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F200" w14:textId="77777777" w:rsidR="00547F36" w:rsidRDefault="00547F36">
      <w:pPr>
        <w:spacing w:after="40" w:line="240" w:lineRule="exact"/>
      </w:pPr>
    </w:p>
    <w:p w14:paraId="1159B4C8" w14:textId="25DE5EAC" w:rsidR="00547F36" w:rsidRDefault="00547F36" w:rsidP="00F150DD">
      <w:pPr>
        <w:ind w:left="3261" w:right="4000"/>
        <w:rPr>
          <w:sz w:val="2"/>
        </w:rPr>
      </w:pPr>
    </w:p>
    <w:p w14:paraId="3037CE76" w14:textId="77777777" w:rsidR="006333D9" w:rsidRDefault="006333D9" w:rsidP="00F150DD">
      <w:pPr>
        <w:ind w:left="3261" w:right="4000"/>
        <w:rPr>
          <w:sz w:val="2"/>
        </w:rPr>
      </w:pPr>
    </w:p>
    <w:p w14:paraId="3E955495" w14:textId="77777777" w:rsidR="006333D9" w:rsidRDefault="006333D9" w:rsidP="00F150DD">
      <w:pPr>
        <w:ind w:left="3261" w:right="4000"/>
        <w:rPr>
          <w:sz w:val="2"/>
        </w:rPr>
      </w:pPr>
    </w:p>
    <w:p w14:paraId="3BC26199" w14:textId="77777777" w:rsidR="006333D9" w:rsidRDefault="006333D9" w:rsidP="00F150DD">
      <w:pPr>
        <w:ind w:left="3261" w:right="4000"/>
        <w:rPr>
          <w:sz w:val="2"/>
        </w:rPr>
      </w:pPr>
    </w:p>
    <w:p w14:paraId="10A86585" w14:textId="77777777" w:rsidR="006333D9" w:rsidRDefault="006333D9" w:rsidP="00F150DD">
      <w:pPr>
        <w:ind w:left="3261" w:right="4000"/>
        <w:rPr>
          <w:sz w:val="2"/>
        </w:rPr>
      </w:pPr>
    </w:p>
    <w:p w14:paraId="0FD3A600" w14:textId="77777777" w:rsidR="006333D9" w:rsidRDefault="006333D9" w:rsidP="00F150DD">
      <w:pPr>
        <w:ind w:left="3261" w:right="4000"/>
        <w:rPr>
          <w:sz w:val="2"/>
        </w:rPr>
      </w:pPr>
    </w:p>
    <w:p w14:paraId="58ECE3CB" w14:textId="77777777" w:rsidR="006333D9" w:rsidRDefault="006333D9" w:rsidP="00F150DD">
      <w:pPr>
        <w:ind w:left="3261" w:right="4000"/>
        <w:rPr>
          <w:sz w:val="2"/>
        </w:rPr>
      </w:pPr>
    </w:p>
    <w:p w14:paraId="08D66A0E" w14:textId="7A79988D" w:rsidR="006333D9" w:rsidRDefault="006333D9" w:rsidP="006333D9">
      <w:pPr>
        <w:ind w:left="3261" w:right="4000"/>
        <w:rPr>
          <w:sz w:val="2"/>
        </w:rPr>
      </w:pPr>
      <w:r>
        <w:rPr>
          <w:noProof/>
          <w:sz w:val="2"/>
        </w:rPr>
        <w:drawing>
          <wp:inline distT="0" distB="0" distL="0" distR="0" wp14:anchorId="572B23D3" wp14:editId="3DE0F73C">
            <wp:extent cx="2707005" cy="1274445"/>
            <wp:effectExtent l="0" t="0" r="0" b="0"/>
            <wp:docPr id="150090236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79840E" w14:textId="77777777" w:rsidR="006333D9" w:rsidRDefault="006333D9" w:rsidP="00F150DD">
      <w:pPr>
        <w:ind w:left="3261" w:right="4000"/>
        <w:rPr>
          <w:sz w:val="2"/>
        </w:rPr>
      </w:pPr>
    </w:p>
    <w:p w14:paraId="65D03A13" w14:textId="77777777" w:rsidR="006333D9" w:rsidRDefault="006333D9" w:rsidP="00F150DD">
      <w:pPr>
        <w:ind w:left="3261" w:right="4000"/>
        <w:rPr>
          <w:sz w:val="2"/>
        </w:rPr>
      </w:pPr>
    </w:p>
    <w:p w14:paraId="35AC9DCA" w14:textId="77777777" w:rsidR="006333D9" w:rsidRDefault="006333D9" w:rsidP="00F150DD">
      <w:pPr>
        <w:ind w:left="3261" w:right="4000"/>
        <w:rPr>
          <w:sz w:val="2"/>
        </w:rPr>
      </w:pPr>
    </w:p>
    <w:p w14:paraId="1925C31F" w14:textId="77777777" w:rsidR="006333D9" w:rsidRDefault="006333D9" w:rsidP="00F150DD">
      <w:pPr>
        <w:ind w:left="3261" w:right="4000"/>
        <w:rPr>
          <w:sz w:val="2"/>
        </w:rPr>
      </w:pPr>
    </w:p>
    <w:p w14:paraId="1F5CE042" w14:textId="77777777" w:rsidR="006333D9" w:rsidRDefault="006333D9" w:rsidP="00F150DD">
      <w:pPr>
        <w:ind w:left="3261" w:right="4000"/>
        <w:rPr>
          <w:sz w:val="2"/>
        </w:rPr>
      </w:pPr>
    </w:p>
    <w:p w14:paraId="2056344E" w14:textId="77777777" w:rsidR="006333D9" w:rsidRDefault="006333D9" w:rsidP="00F150DD">
      <w:pPr>
        <w:ind w:left="3261" w:right="4000"/>
        <w:rPr>
          <w:sz w:val="2"/>
        </w:rPr>
      </w:pPr>
    </w:p>
    <w:p w14:paraId="659BEA6E" w14:textId="77777777" w:rsidR="006333D9" w:rsidRDefault="006333D9" w:rsidP="00F150DD">
      <w:pPr>
        <w:ind w:left="3261" w:right="4000"/>
        <w:rPr>
          <w:sz w:val="2"/>
        </w:rPr>
      </w:pPr>
    </w:p>
    <w:p w14:paraId="4D4CCF37" w14:textId="77777777" w:rsidR="006333D9" w:rsidRDefault="006333D9" w:rsidP="00F150DD">
      <w:pPr>
        <w:ind w:left="3261" w:right="4000"/>
        <w:rPr>
          <w:sz w:val="2"/>
        </w:rPr>
      </w:pPr>
    </w:p>
    <w:p w14:paraId="6B7DBF28" w14:textId="77777777" w:rsidR="006333D9" w:rsidRDefault="006333D9" w:rsidP="00F150DD">
      <w:pPr>
        <w:ind w:left="3261" w:right="4000"/>
        <w:rPr>
          <w:sz w:val="2"/>
        </w:rPr>
      </w:pPr>
    </w:p>
    <w:p w14:paraId="7BC9C5C6" w14:textId="77777777" w:rsidR="006333D9" w:rsidRDefault="006333D9" w:rsidP="00F150DD">
      <w:pPr>
        <w:ind w:left="3261" w:right="4000"/>
        <w:rPr>
          <w:sz w:val="2"/>
        </w:rPr>
      </w:pPr>
    </w:p>
    <w:p w14:paraId="6F59514E" w14:textId="77777777" w:rsidR="006333D9" w:rsidRDefault="006333D9" w:rsidP="00F150DD">
      <w:pPr>
        <w:ind w:left="3261" w:right="4000"/>
        <w:rPr>
          <w:sz w:val="2"/>
        </w:rPr>
      </w:pPr>
    </w:p>
    <w:p w14:paraId="6697D1F3" w14:textId="77777777" w:rsidR="006333D9" w:rsidRDefault="006333D9" w:rsidP="00F150DD">
      <w:pPr>
        <w:ind w:left="3261" w:right="4000"/>
        <w:rPr>
          <w:sz w:val="2"/>
        </w:rPr>
      </w:pPr>
    </w:p>
    <w:p w14:paraId="5FE222CC" w14:textId="77777777" w:rsidR="006333D9" w:rsidRDefault="006333D9" w:rsidP="00F150DD">
      <w:pPr>
        <w:ind w:left="3261" w:right="4000"/>
        <w:rPr>
          <w:sz w:val="2"/>
        </w:rPr>
      </w:pPr>
    </w:p>
    <w:p w14:paraId="09D27B2A" w14:textId="77777777" w:rsidR="006333D9" w:rsidRDefault="006333D9" w:rsidP="00F150DD">
      <w:pPr>
        <w:ind w:left="3261" w:right="4000"/>
        <w:rPr>
          <w:sz w:val="2"/>
        </w:rPr>
      </w:pPr>
    </w:p>
    <w:p w14:paraId="20B59AEA" w14:textId="77777777" w:rsidR="006333D9" w:rsidRDefault="006333D9" w:rsidP="00F150DD">
      <w:pPr>
        <w:ind w:left="3261" w:right="4000"/>
        <w:rPr>
          <w:sz w:val="2"/>
        </w:rPr>
      </w:pPr>
    </w:p>
    <w:p w14:paraId="3DBC17F9" w14:textId="77777777" w:rsidR="006333D9" w:rsidRDefault="006333D9" w:rsidP="00F150DD">
      <w:pPr>
        <w:ind w:left="3261" w:right="4000"/>
        <w:rPr>
          <w:sz w:val="2"/>
        </w:rPr>
      </w:pPr>
    </w:p>
    <w:p w14:paraId="6C2E122D" w14:textId="77777777" w:rsidR="006333D9" w:rsidRDefault="006333D9" w:rsidP="00F150DD">
      <w:pPr>
        <w:ind w:left="3261" w:right="4000"/>
        <w:rPr>
          <w:sz w:val="2"/>
        </w:rPr>
      </w:pPr>
    </w:p>
    <w:p w14:paraId="4040233F" w14:textId="77777777" w:rsidR="006333D9" w:rsidRDefault="006333D9" w:rsidP="00F150DD">
      <w:pPr>
        <w:ind w:left="3261" w:right="4000"/>
        <w:rPr>
          <w:sz w:val="2"/>
        </w:rPr>
      </w:pPr>
    </w:p>
    <w:p w14:paraId="2AB22B45" w14:textId="77777777" w:rsidR="006333D9" w:rsidRDefault="006333D9" w:rsidP="00F150DD">
      <w:pPr>
        <w:ind w:left="3261" w:right="4000"/>
        <w:rPr>
          <w:sz w:val="2"/>
        </w:rPr>
      </w:pPr>
    </w:p>
    <w:p w14:paraId="059BA8C5" w14:textId="77777777" w:rsidR="006333D9" w:rsidRDefault="006333D9" w:rsidP="00F150DD">
      <w:pPr>
        <w:ind w:left="3261" w:right="4000"/>
        <w:rPr>
          <w:sz w:val="2"/>
        </w:rPr>
      </w:pPr>
    </w:p>
    <w:p w14:paraId="6A7B7940" w14:textId="77777777" w:rsidR="006333D9" w:rsidRDefault="006333D9" w:rsidP="00F150DD">
      <w:pPr>
        <w:ind w:left="3261" w:right="4000"/>
        <w:rPr>
          <w:sz w:val="2"/>
        </w:rPr>
      </w:pPr>
    </w:p>
    <w:p w14:paraId="528083CD" w14:textId="77777777" w:rsidR="006333D9" w:rsidRDefault="006333D9" w:rsidP="00F150DD">
      <w:pPr>
        <w:ind w:left="3261" w:right="4000"/>
        <w:rPr>
          <w:sz w:val="2"/>
        </w:rPr>
      </w:pPr>
    </w:p>
    <w:p w14:paraId="5733A85A" w14:textId="77777777" w:rsidR="006333D9" w:rsidRDefault="006333D9" w:rsidP="00F150DD">
      <w:pPr>
        <w:ind w:left="3261" w:right="4000"/>
        <w:rPr>
          <w:sz w:val="2"/>
        </w:rPr>
      </w:pPr>
    </w:p>
    <w:p w14:paraId="52211C01" w14:textId="77777777" w:rsidR="006333D9" w:rsidRDefault="006333D9" w:rsidP="00F150DD">
      <w:pPr>
        <w:ind w:left="3261" w:right="4000"/>
        <w:rPr>
          <w:sz w:val="2"/>
        </w:rPr>
      </w:pPr>
    </w:p>
    <w:p w14:paraId="31A8F3D6" w14:textId="77777777" w:rsidR="006333D9" w:rsidRDefault="006333D9" w:rsidP="00F150DD">
      <w:pPr>
        <w:ind w:left="3261" w:right="4000"/>
        <w:rPr>
          <w:sz w:val="2"/>
        </w:rPr>
      </w:pPr>
    </w:p>
    <w:p w14:paraId="2867B234" w14:textId="77777777" w:rsidR="006333D9" w:rsidRDefault="006333D9" w:rsidP="00F150DD">
      <w:pPr>
        <w:ind w:left="3261" w:right="4000"/>
        <w:rPr>
          <w:sz w:val="2"/>
        </w:rPr>
      </w:pPr>
    </w:p>
    <w:p w14:paraId="15514A94" w14:textId="77777777" w:rsidR="006333D9" w:rsidRDefault="006333D9" w:rsidP="00F150DD">
      <w:pPr>
        <w:ind w:left="3261" w:right="4000"/>
        <w:rPr>
          <w:sz w:val="2"/>
        </w:rPr>
      </w:pPr>
    </w:p>
    <w:p w14:paraId="1AE7AFD6" w14:textId="77777777" w:rsidR="006333D9" w:rsidRDefault="006333D9" w:rsidP="00F150DD">
      <w:pPr>
        <w:ind w:left="3261" w:right="4000"/>
        <w:rPr>
          <w:sz w:val="2"/>
        </w:rPr>
      </w:pPr>
    </w:p>
    <w:p w14:paraId="5DD1A115" w14:textId="77777777" w:rsidR="006333D9" w:rsidRDefault="006333D9" w:rsidP="00F150DD">
      <w:pPr>
        <w:ind w:left="3261" w:right="4000"/>
        <w:rPr>
          <w:sz w:val="2"/>
        </w:rPr>
      </w:pPr>
    </w:p>
    <w:p w14:paraId="5DA708F8" w14:textId="77777777" w:rsidR="006333D9" w:rsidRDefault="006333D9" w:rsidP="00F150DD">
      <w:pPr>
        <w:ind w:left="3261" w:right="4000"/>
        <w:rPr>
          <w:sz w:val="2"/>
        </w:rPr>
      </w:pPr>
    </w:p>
    <w:p w14:paraId="3C75E37E" w14:textId="77777777" w:rsidR="006333D9" w:rsidRDefault="006333D9" w:rsidP="00F150DD">
      <w:pPr>
        <w:ind w:left="3261" w:right="4000"/>
        <w:rPr>
          <w:sz w:val="2"/>
        </w:rPr>
      </w:pPr>
    </w:p>
    <w:p w14:paraId="09FAFE0E" w14:textId="77777777" w:rsidR="006333D9" w:rsidRDefault="006333D9" w:rsidP="00F150DD">
      <w:pPr>
        <w:ind w:left="3261" w:right="4000"/>
        <w:rPr>
          <w:sz w:val="2"/>
        </w:rPr>
      </w:pPr>
    </w:p>
    <w:p w14:paraId="481427F7" w14:textId="77777777" w:rsidR="006333D9" w:rsidRDefault="006333D9" w:rsidP="00F150DD">
      <w:pPr>
        <w:ind w:left="3261" w:right="4000"/>
        <w:rPr>
          <w:sz w:val="2"/>
        </w:rPr>
      </w:pPr>
    </w:p>
    <w:p w14:paraId="768E84FB" w14:textId="77777777" w:rsidR="006333D9" w:rsidRDefault="006333D9" w:rsidP="00F150DD">
      <w:pPr>
        <w:ind w:left="3261" w:right="4000"/>
        <w:rPr>
          <w:sz w:val="2"/>
        </w:rPr>
      </w:pPr>
    </w:p>
    <w:p w14:paraId="48D01897" w14:textId="77777777" w:rsidR="006333D9" w:rsidRDefault="006333D9" w:rsidP="00F150DD">
      <w:pPr>
        <w:ind w:left="3261" w:right="4000"/>
        <w:rPr>
          <w:sz w:val="2"/>
        </w:rPr>
      </w:pPr>
    </w:p>
    <w:p w14:paraId="72836E57" w14:textId="77777777" w:rsidR="006333D9" w:rsidRDefault="006333D9" w:rsidP="00F150DD">
      <w:pPr>
        <w:ind w:left="3261" w:right="4000"/>
        <w:rPr>
          <w:sz w:val="2"/>
        </w:rPr>
      </w:pPr>
    </w:p>
    <w:p w14:paraId="50E921C7" w14:textId="77777777" w:rsidR="006333D9" w:rsidRDefault="006333D9" w:rsidP="00F150DD">
      <w:pPr>
        <w:ind w:left="3261" w:right="4000"/>
        <w:rPr>
          <w:sz w:val="2"/>
        </w:rPr>
      </w:pPr>
    </w:p>
    <w:p w14:paraId="13FADE16" w14:textId="77777777" w:rsidR="006333D9" w:rsidRDefault="006333D9" w:rsidP="00F150DD">
      <w:pPr>
        <w:ind w:left="3261" w:right="4000"/>
        <w:rPr>
          <w:sz w:val="2"/>
        </w:rPr>
      </w:pPr>
    </w:p>
    <w:p w14:paraId="39791AC6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35380E0B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604E7A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27F9922" w14:textId="77777777" w:rsidR="00547F36" w:rsidRDefault="005561EB">
      <w:pPr>
        <w:spacing w:line="240" w:lineRule="exact"/>
      </w:pPr>
      <w:r>
        <w:t xml:space="preserve"> </w:t>
      </w:r>
    </w:p>
    <w:p w14:paraId="34227EBA" w14:textId="77777777" w:rsidR="00547F36" w:rsidRDefault="00547F36">
      <w:pPr>
        <w:spacing w:after="220" w:line="240" w:lineRule="exact"/>
      </w:pPr>
    </w:p>
    <w:p w14:paraId="2A646317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83A21B3" w14:textId="77777777" w:rsidR="00547F36" w:rsidRPr="005561EB" w:rsidRDefault="00547F36">
      <w:pPr>
        <w:spacing w:line="240" w:lineRule="exact"/>
        <w:rPr>
          <w:lang w:val="fr-FR"/>
        </w:rPr>
      </w:pPr>
    </w:p>
    <w:p w14:paraId="192BC0A6" w14:textId="77777777" w:rsidR="00547F36" w:rsidRPr="005561EB" w:rsidRDefault="00547F36">
      <w:pPr>
        <w:spacing w:line="240" w:lineRule="exact"/>
        <w:rPr>
          <w:lang w:val="fr-FR"/>
        </w:rPr>
      </w:pPr>
    </w:p>
    <w:p w14:paraId="3E8A5401" w14:textId="77777777" w:rsidR="00547F36" w:rsidRPr="005561EB" w:rsidRDefault="00547F36">
      <w:pPr>
        <w:spacing w:line="240" w:lineRule="exact"/>
        <w:rPr>
          <w:lang w:val="fr-FR"/>
        </w:rPr>
      </w:pPr>
    </w:p>
    <w:p w14:paraId="5BC590F0" w14:textId="77777777" w:rsidR="00547F36" w:rsidRPr="005561EB" w:rsidRDefault="00547F36">
      <w:pPr>
        <w:spacing w:line="240" w:lineRule="exact"/>
        <w:rPr>
          <w:lang w:val="fr-FR"/>
        </w:rPr>
      </w:pPr>
    </w:p>
    <w:p w14:paraId="45563A94" w14:textId="77777777" w:rsidR="00547F36" w:rsidRPr="005561EB" w:rsidRDefault="00547F36">
      <w:pPr>
        <w:spacing w:line="240" w:lineRule="exact"/>
        <w:rPr>
          <w:lang w:val="fr-FR"/>
        </w:rPr>
      </w:pPr>
    </w:p>
    <w:p w14:paraId="18120F1E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5B2CBE" w14:paraId="1B58E69A" w14:textId="77777777" w:rsidTr="003D5E42">
        <w:trPr>
          <w:trHeight w:val="1974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7DAB317" w14:textId="77777777" w:rsidR="005747CC" w:rsidRDefault="005747CC" w:rsidP="003D5E4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5747C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des matériels thermiques portatifs, roulants, autoportés, autopropulsés et du circuit d’air comprimé, de l’aéroport Figari sud Corse </w:t>
            </w:r>
          </w:p>
          <w:p w14:paraId="6C152DE1" w14:textId="77777777" w:rsidR="005747CC" w:rsidRDefault="005747CC" w:rsidP="003D5E4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8DF73F" w14:textId="77777777" w:rsidR="003D5E42" w:rsidRPr="001C3A0F" w:rsidRDefault="003D5E42" w:rsidP="003D5E4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n°2</w:t>
            </w:r>
          </w:p>
          <w:p w14:paraId="7852CB94" w14:textId="77777777" w:rsidR="00547F36" w:rsidRPr="00842E1C" w:rsidRDefault="003D5E42" w:rsidP="00EE1394">
            <w:pPr>
              <w:jc w:val="center"/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</w:pPr>
            <w:r w:rsidRPr="00842E1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 xml:space="preserve">Maintenance </w:t>
            </w:r>
            <w:r w:rsidR="007B185E" w:rsidRPr="00842E1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>des matériels roulants</w:t>
            </w:r>
            <w:r w:rsidR="00D14C3D" w:rsidRPr="00842E1C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>, autopropulsés et autoportés</w:t>
            </w:r>
            <w:r w:rsidR="00D14C3D" w:rsidRPr="00842E1C">
              <w:rPr>
                <w:rFonts w:asciiTheme="majorHAnsi" w:eastAsia="Calibri" w:hAnsiTheme="majorHAnsi"/>
                <w:bCs/>
                <w:lang w:val="fr-FR"/>
              </w:rPr>
              <w:t> </w:t>
            </w:r>
          </w:p>
        </w:tc>
      </w:tr>
    </w:tbl>
    <w:p w14:paraId="3C9362E9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7D464AA0" w14:textId="77777777" w:rsidR="00547F36" w:rsidRPr="005561EB" w:rsidRDefault="00547F36">
      <w:pPr>
        <w:spacing w:line="240" w:lineRule="exact"/>
        <w:rPr>
          <w:lang w:val="fr-FR"/>
        </w:rPr>
      </w:pPr>
    </w:p>
    <w:p w14:paraId="0CA9CEFE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6B665F13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AB48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CE2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2CF0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D8BC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F0F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339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83E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9BA9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319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D47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765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7A31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6C65C551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3B5D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2D8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B6E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EAAE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F8C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469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9CDE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C93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114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C9E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8499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9C79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07FA640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9BE8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C0E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9C3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1B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3D9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9024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A0BE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852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A96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501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AE3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2821" w14:textId="77777777" w:rsidR="00547F36" w:rsidRDefault="00547F36">
            <w:pPr>
              <w:rPr>
                <w:sz w:val="2"/>
              </w:rPr>
            </w:pPr>
          </w:p>
        </w:tc>
      </w:tr>
    </w:tbl>
    <w:p w14:paraId="2BDBA1D4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00AC8B6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1A95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4946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12AF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66DDC37" w14:textId="77777777" w:rsidR="00547F36" w:rsidRDefault="00547F36">
      <w:pPr>
        <w:sectPr w:rsidR="00547F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134" w:bottom="1134" w:left="1134" w:header="1134" w:footer="1134" w:gutter="0"/>
          <w:cols w:space="708"/>
        </w:sectPr>
      </w:pPr>
    </w:p>
    <w:p w14:paraId="6FA62157" w14:textId="77777777" w:rsidR="00547F36" w:rsidRDefault="00547F36">
      <w:pPr>
        <w:spacing w:line="20" w:lineRule="exact"/>
        <w:rPr>
          <w:sz w:val="2"/>
        </w:rPr>
      </w:pPr>
    </w:p>
    <w:p w14:paraId="5359F99F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DCA1BB5" w14:textId="77777777" w:rsidR="00547F36" w:rsidRDefault="00547F36">
      <w:pPr>
        <w:spacing w:after="80" w:line="240" w:lineRule="exact"/>
      </w:pPr>
    </w:p>
    <w:p w14:paraId="0D95CB85" w14:textId="77777777" w:rsidR="00547F36" w:rsidRDefault="00237CB3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46AD5BD9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03A965F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14B91E7B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1CD30A2F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673A7B13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4990651D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4383E1E0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357D2E22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1E5FAD70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578D686B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66EBBCB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7CB2BABF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237CB3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237CB3">
        <w:rPr>
          <w:rFonts w:ascii="Trebuchet MS" w:eastAsia="Trebuchet MS" w:hAnsi="Trebuchet MS" w:cs="Trebuchet MS"/>
        </w:rPr>
      </w:r>
      <w:r w:rsidR="00237CB3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237CB3">
        <w:rPr>
          <w:rFonts w:ascii="Trebuchet MS" w:eastAsia="Trebuchet MS" w:hAnsi="Trebuchet MS" w:cs="Trebuchet MS"/>
        </w:rPr>
        <w:fldChar w:fldCharType="end"/>
      </w:r>
    </w:p>
    <w:p w14:paraId="6FB33987" w14:textId="77777777" w:rsidR="00547F36" w:rsidRDefault="00237CB3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9B2F1E5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70F6AFC9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42C2AACE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411F732F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6E929D73" w14:textId="77777777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1E11C9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09AF3AA5" w14:textId="77777777" w:rsidR="005561EB" w:rsidRPr="005561EB" w:rsidRDefault="005561EB" w:rsidP="005561EB">
      <w:pPr>
        <w:rPr>
          <w:lang w:val="fr-FR"/>
        </w:rPr>
      </w:pPr>
    </w:p>
    <w:p w14:paraId="226974C8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42B1CFE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F9A625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DA69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AB7FF5F" wp14:editId="6FCCB680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D3E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EBA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0BBD3C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0B7BB1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5391B793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5B2CBE" w14:paraId="7637994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C683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824849" wp14:editId="701BCEB1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738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EE0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DFF2A5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08B38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5DB62E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C6D5E1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ABF074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D86D26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841DE2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1F4753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A42240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66D51A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5B2CBE" w14:paraId="0F3E3F9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1C9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542A6" wp14:editId="116ADF4E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607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ABB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21A33B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23F8FC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B7AE4D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4AAAE8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2F64C6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DDD0F3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49C782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1B9861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3559329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9F67A5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D390E8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FB6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0576B2" wp14:editId="08A76FD2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926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2808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0EF7BC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E6D661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5F2CC3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0E92089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36161A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50964B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003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798702" wp14:editId="433D28A6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0E8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5B1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4696E69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EB54B6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994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4D48BD" wp14:editId="5BEC4BBB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DD5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B86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C1AE3BF" w14:textId="77777777" w:rsidR="00547F36" w:rsidRDefault="00547F36">
      <w:pPr>
        <w:sectPr w:rsidR="00547F36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6E9FDFBD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5B2CBE" w14:paraId="092282A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4F3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322334E" wp14:editId="2217002B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FC9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0FD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BFB13B1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3A2F2AA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E84B2E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3CFCDB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612B24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64D2ED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A0BF0E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725001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18070A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76EA6C2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4B00567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6702D67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EAAA5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F96736C" w14:textId="27373E50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6333D9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9D6D492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01A5B2D2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4CC9C43B" w14:textId="77777777" w:rsidR="00547F36" w:rsidRDefault="005561E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379F023" w14:textId="77777777" w:rsidR="00EE1394" w:rsidRDefault="00EE1394" w:rsidP="00F055DF">
      <w:pPr>
        <w:pStyle w:val="ParagrapheIndent2"/>
        <w:spacing w:line="232" w:lineRule="exact"/>
        <w:ind w:left="20" w:right="20"/>
        <w:jc w:val="both"/>
        <w:rPr>
          <w:b/>
          <w:color w:val="000000"/>
          <w:lang w:val="fr-FR"/>
        </w:rPr>
      </w:pPr>
    </w:p>
    <w:p w14:paraId="5D92CBBD" w14:textId="4022A421" w:rsidR="004E31E8" w:rsidRDefault="004E31E8" w:rsidP="00EE1394">
      <w:pPr>
        <w:pStyle w:val="ParagrapheIndent2"/>
        <w:spacing w:line="232" w:lineRule="exact"/>
        <w:ind w:left="20" w:right="20"/>
        <w:jc w:val="center"/>
        <w:rPr>
          <w:rFonts w:cs="Times New Roman"/>
          <w:b/>
          <w:color w:val="000000"/>
          <w:szCs w:val="20"/>
          <w:lang w:val="fr-FR"/>
        </w:rPr>
      </w:pPr>
      <w:r w:rsidRPr="004E31E8">
        <w:rPr>
          <w:rFonts w:cs="Times New Roman"/>
          <w:b/>
          <w:color w:val="000000"/>
          <w:szCs w:val="20"/>
          <w:lang w:val="fr-FR"/>
        </w:rPr>
        <w:t>Maintenance des matériels thermiques portatifs, roulants, autoportés, autopropulsés et du circuit d’air comprimé, de l’aéroport Figari sud Corse</w:t>
      </w:r>
    </w:p>
    <w:p w14:paraId="63727706" w14:textId="77777777" w:rsidR="004E31E8" w:rsidRDefault="004E31E8" w:rsidP="00EE1394">
      <w:pPr>
        <w:pStyle w:val="ParagrapheIndent2"/>
        <w:spacing w:line="232" w:lineRule="exact"/>
        <w:ind w:left="20" w:right="20"/>
        <w:jc w:val="center"/>
        <w:rPr>
          <w:rFonts w:cs="Times New Roman"/>
          <w:b/>
          <w:color w:val="000000"/>
          <w:szCs w:val="20"/>
          <w:lang w:val="fr-FR"/>
        </w:rPr>
      </w:pPr>
    </w:p>
    <w:p w14:paraId="63A20531" w14:textId="639EF038" w:rsidR="00EE1394" w:rsidRPr="00EE1394" w:rsidRDefault="00EE1394" w:rsidP="00EE1394">
      <w:pPr>
        <w:pStyle w:val="ParagrapheIndent2"/>
        <w:spacing w:line="232" w:lineRule="exact"/>
        <w:ind w:left="20" w:right="20"/>
        <w:jc w:val="center"/>
        <w:rPr>
          <w:rFonts w:cs="Times New Roman"/>
          <w:b/>
          <w:szCs w:val="20"/>
          <w:lang w:val="fr-FR"/>
        </w:rPr>
      </w:pPr>
      <w:r w:rsidRPr="00EE1394">
        <w:rPr>
          <w:rFonts w:cs="Times New Roman"/>
          <w:b/>
          <w:color w:val="000000"/>
          <w:szCs w:val="20"/>
          <w:lang w:val="fr-FR"/>
        </w:rPr>
        <w:t>Lot</w:t>
      </w:r>
      <w:r w:rsidRPr="00EE1394">
        <w:rPr>
          <w:rFonts w:cs="Times New Roman"/>
          <w:b/>
          <w:szCs w:val="20"/>
          <w:lang w:val="fr-FR"/>
        </w:rPr>
        <w:t xml:space="preserve"> n°2</w:t>
      </w:r>
    </w:p>
    <w:p w14:paraId="59AE1CA4" w14:textId="77777777" w:rsidR="00F150DD" w:rsidRPr="00F150DD" w:rsidRDefault="00C95594" w:rsidP="00C95594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Maintenance </w:t>
      </w:r>
      <w:r w:rsidRPr="00C95594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matériels thermiques portatifs, roulant, autoportés, autopropulsés</w:t>
      </w:r>
      <w:r w:rsidRPr="009C19D1">
        <w:rPr>
          <w:rFonts w:ascii="Tahoma" w:hAnsi="Tahoma" w:cs="Tahoma"/>
          <w:b/>
          <w:sz w:val="22"/>
          <w:szCs w:val="22"/>
          <w:lang w:val="fr-FR"/>
        </w:rPr>
        <w:t>,</w:t>
      </w:r>
    </w:p>
    <w:p w14:paraId="078D9261" w14:textId="77777777" w:rsidR="00547F36" w:rsidRDefault="005561EB" w:rsidP="00C95594">
      <w:pPr>
        <w:pStyle w:val="Titre2"/>
        <w:spacing w:before="24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1EEAEFE1" w14:textId="77777777" w:rsidR="006333D9" w:rsidRPr="006333D9" w:rsidRDefault="006333D9" w:rsidP="006333D9">
      <w:pPr>
        <w:pStyle w:val="Titre2"/>
        <w:spacing w:before="240"/>
        <w:ind w:right="20"/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5" w:name="_Toc256000005"/>
      <w:r w:rsidRPr="006333D9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5E401F29" w14:textId="1068C8C5" w:rsidR="00547F36" w:rsidRDefault="005561EB" w:rsidP="000A7FD3">
      <w:pPr>
        <w:pStyle w:val="Titre2"/>
        <w:spacing w:before="24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5CF85FA1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F79875E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344AFFD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C46652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73A4496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0A127BA" w14:textId="77777777" w:rsidR="00547F36" w:rsidRPr="009C19D1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842E1C" w:rsidRPr="0012403C" w14:paraId="630F5A58" w14:textId="77777777" w:rsidTr="00E225EA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0E07FA05" w14:textId="77777777" w:rsidR="00842E1C" w:rsidRPr="0012403C" w:rsidRDefault="00842E1C" w:rsidP="009C19D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</w:t>
            </w:r>
            <w:r w:rsidRPr="0012403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  <w:tr w:rsidR="00842E1C" w14:paraId="7331370A" w14:textId="77777777" w:rsidTr="00E225EA">
        <w:trPr>
          <w:trHeight w:val="360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398F0A" w14:textId="1527E39F" w:rsidR="00842E1C" w:rsidRDefault="00842E1C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52593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</w:t>
            </w:r>
            <w:r w:rsidR="008322A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52593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00 €/HT</w:t>
            </w:r>
          </w:p>
        </w:tc>
      </w:tr>
    </w:tbl>
    <w:p w14:paraId="4219749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59BA025" w14:textId="77777777" w:rsidR="0012403C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1E5BA7F9" w14:textId="77777777" w:rsidR="0012403C" w:rsidRDefault="0012403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lastRenderedPageBreak/>
        <w:br w:type="page"/>
      </w:r>
    </w:p>
    <w:p w14:paraId="3D47D0F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0727DDC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F7423E4" w14:textId="77777777" w:rsidR="0012403C" w:rsidRPr="00CF13E4" w:rsidRDefault="0012403C" w:rsidP="0012403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 w:rsidR="0075467D">
        <w:rPr>
          <w:rFonts w:ascii="Trebuchet MS" w:eastAsia="Trebuchet MS" w:hAnsi="Trebuchet MS" w:cs="Trebuchet MS"/>
          <w:color w:val="000000"/>
          <w:sz w:val="20"/>
          <w:lang w:val="fr-FR"/>
        </w:rPr>
        <w:t>le pouvoir adjudicateur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</w:t>
      </w:r>
      <w:r w:rsidR="009C19D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dans le délai indiqué </w:t>
      </w:r>
      <w:r w:rsidR="00511882">
        <w:rPr>
          <w:rFonts w:ascii="Trebuchet MS" w:eastAsia="Trebuchet MS" w:hAnsi="Trebuchet MS" w:cs="Trebuchet MS"/>
          <w:color w:val="000000"/>
          <w:sz w:val="20"/>
          <w:lang w:val="fr-FR"/>
        </w:rPr>
        <w:t>dans son</w:t>
      </w:r>
      <w:r w:rsidR="009C19D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mémoire technique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</w:t>
      </w:r>
    </w:p>
    <w:p w14:paraId="45919A53" w14:textId="77777777" w:rsidR="0012403C" w:rsidRPr="00CF13E4" w:rsidRDefault="0012403C" w:rsidP="0012403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12403C" w:rsidRPr="00CF13E4" w14:paraId="5C19F319" w14:textId="77777777" w:rsidTr="007B7595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3A57" w14:textId="77777777" w:rsidR="0012403C" w:rsidRPr="00CF13E4" w:rsidRDefault="0012403C" w:rsidP="007B759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13CB" w14:textId="77777777" w:rsidR="0012403C" w:rsidRPr="00CF13E4" w:rsidRDefault="0012403C" w:rsidP="007B759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13B7" w14:textId="77777777" w:rsidR="0012403C" w:rsidRPr="00CF13E4" w:rsidRDefault="0012403C" w:rsidP="007B759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12403C" w:rsidRPr="00CF13E4" w14:paraId="27C104ED" w14:textId="77777777" w:rsidTr="007B7595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12403C" w:rsidRPr="00CF13E4" w14:paraId="304E5E37" w14:textId="77777777" w:rsidTr="007B7595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A8FF8F2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12403C" w:rsidRPr="00CF13E4" w14:paraId="7D729B5D" w14:textId="77777777" w:rsidTr="007B7595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98138F3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12403C" w:rsidRPr="00CF13E4" w14:paraId="33B52386" w14:textId="77777777" w:rsidTr="007B7595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0BF3DDD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47209629" w14:textId="77777777" w:rsidR="0012403C" w:rsidRPr="00CF13E4" w:rsidRDefault="0012403C" w:rsidP="007B759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12403C" w:rsidRPr="00CF13E4" w14:paraId="1181E7B8" w14:textId="77777777" w:rsidTr="007B7595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82D6B80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12403C" w:rsidRPr="00CF13E4" w14:paraId="70E77CA2" w14:textId="77777777" w:rsidTr="007B7595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FA325A2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12403C" w:rsidRPr="00CF13E4" w14:paraId="0EFA62A6" w14:textId="77777777" w:rsidTr="007B7595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BA5494F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36A73307" w14:textId="77777777" w:rsidR="0012403C" w:rsidRPr="00CF13E4" w:rsidRDefault="0012403C" w:rsidP="007B759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12403C" w:rsidRPr="00CF13E4" w14:paraId="635D1B40" w14:textId="77777777" w:rsidTr="007B7595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75D5A46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12403C" w:rsidRPr="00CF13E4" w14:paraId="2F370ACF" w14:textId="77777777" w:rsidTr="007B7595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5EB4EB4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12403C" w:rsidRPr="00CF13E4" w14:paraId="27ED8B97" w14:textId="77777777" w:rsidTr="007B7595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DA6829C" w14:textId="77777777" w:rsidR="0012403C" w:rsidRPr="00CF13E4" w:rsidRDefault="0012403C" w:rsidP="007B759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F10EF81" w14:textId="77777777" w:rsidR="0012403C" w:rsidRPr="00CF13E4" w:rsidRDefault="0012403C" w:rsidP="007B759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32E6C281" w14:textId="77777777" w:rsidR="0012403C" w:rsidRPr="0012403C" w:rsidRDefault="0012403C" w:rsidP="0012403C">
      <w:pPr>
        <w:rPr>
          <w:lang w:val="fr-FR"/>
        </w:rPr>
      </w:pPr>
    </w:p>
    <w:p w14:paraId="59C09080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4B745CD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A1A4B8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DCFF59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5E0EB97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5EDE8D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30B4F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2406622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3F08CA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E516AC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47AAC1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128A6A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F8D31D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6BE36F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A5043A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43F486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AC9C49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98732D6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5B2CBE" w14:paraId="5214E71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2A1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6E3A60" wp14:editId="0AC25D07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635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D5E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6F16EEA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5B2CBE" w14:paraId="3A1FBB3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C48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779B73" wp14:editId="509376AC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276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F196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5B2CBE" w14:paraId="07584147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2D60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AF45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930E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5FCCF55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EC0AED" w14:textId="77777777" w:rsidR="00F150DD" w:rsidRPr="0012403C" w:rsidRDefault="005561EB" w:rsidP="0012403C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E6C1284" w14:textId="77777777" w:rsidR="00547F36" w:rsidRDefault="0012403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130F4BC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CDB455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3002D51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455DDBBA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48EE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9765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5B2CBE" w14:paraId="3F2E3C9D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46D6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5889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6BD81964" w14:textId="77777777" w:rsidR="00F150DD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lastRenderedPageBreak/>
        <w:t xml:space="preserve"> </w:t>
      </w:r>
    </w:p>
    <w:p w14:paraId="5C5300AC" w14:textId="77777777" w:rsidR="00F150DD" w:rsidRDefault="00F150DD" w:rsidP="00F150DD">
      <w:pPr>
        <w:spacing w:line="240" w:lineRule="exact"/>
        <w:rPr>
          <w:lang w:val="fr-FR"/>
        </w:rPr>
      </w:pPr>
    </w:p>
    <w:p w14:paraId="774D9D53" w14:textId="77777777" w:rsidR="0012403C" w:rsidRDefault="0012403C" w:rsidP="0012403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8 – Origine des fournitures</w:t>
      </w:r>
    </w:p>
    <w:p w14:paraId="779966FF" w14:textId="77777777" w:rsidR="0012403C" w:rsidRPr="00CF13E4" w:rsidRDefault="0012403C" w:rsidP="0012403C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53112990" w14:textId="77777777" w:rsidR="0012403C" w:rsidRPr="00CF13E4" w:rsidRDefault="0012403C" w:rsidP="0012403C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403C" w:rsidRPr="00CF13E4" w14:paraId="291A191D" w14:textId="77777777" w:rsidTr="007B759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6CED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443C93E7" wp14:editId="6302E29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A45B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EBE3" w14:textId="77777777" w:rsidR="0012403C" w:rsidRPr="00CF13E4" w:rsidRDefault="0012403C" w:rsidP="007B7595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69424979" w14:textId="77777777" w:rsidR="0012403C" w:rsidRPr="00CF13E4" w:rsidRDefault="0012403C" w:rsidP="0012403C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403C" w:rsidRPr="00CF13E4" w14:paraId="0443F0A8" w14:textId="77777777" w:rsidTr="007B759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92EE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00BB238F" wp14:editId="264FC59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847D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297" w14:textId="77777777" w:rsidR="0012403C" w:rsidRPr="00CF13E4" w:rsidRDefault="0012403C" w:rsidP="007B7595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12403C" w:rsidRPr="00CF13E4" w14:paraId="2B482988" w14:textId="77777777" w:rsidTr="007B7595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208B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4139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0018C" w14:textId="77777777" w:rsidR="0012403C" w:rsidRPr="00CF13E4" w:rsidRDefault="0012403C" w:rsidP="007B7595">
            <w:pPr>
              <w:rPr>
                <w:lang w:val="fr-FR"/>
              </w:rPr>
            </w:pPr>
          </w:p>
        </w:tc>
      </w:tr>
    </w:tbl>
    <w:p w14:paraId="0A6E1FCD" w14:textId="77777777" w:rsidR="0012403C" w:rsidRPr="00CF13E4" w:rsidRDefault="0012403C" w:rsidP="0012403C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403C" w:rsidRPr="00CF13E4" w14:paraId="5AD0EEEB" w14:textId="77777777" w:rsidTr="007B759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A356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5D5D1FBB" wp14:editId="58972C6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E600" w14:textId="77777777" w:rsidR="0012403C" w:rsidRPr="00CF13E4" w:rsidRDefault="0012403C" w:rsidP="007B759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339E" w14:textId="77777777" w:rsidR="0012403C" w:rsidRPr="00CF13E4" w:rsidRDefault="0012403C" w:rsidP="007B7595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1C6A81E5" w14:textId="77777777" w:rsidR="00F150DD" w:rsidRDefault="00F150DD" w:rsidP="00F150DD">
      <w:pPr>
        <w:spacing w:line="240" w:lineRule="exact"/>
        <w:rPr>
          <w:lang w:val="fr-FR"/>
        </w:rPr>
      </w:pPr>
    </w:p>
    <w:p w14:paraId="3D05DD79" w14:textId="77777777" w:rsidR="00F150DD" w:rsidRPr="005561EB" w:rsidRDefault="00F150DD" w:rsidP="00F150DD">
      <w:pPr>
        <w:spacing w:line="240" w:lineRule="exact"/>
        <w:rPr>
          <w:lang w:val="fr-FR"/>
        </w:rPr>
      </w:pPr>
    </w:p>
    <w:p w14:paraId="250E360A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0"/>
    </w:p>
    <w:p w14:paraId="2D3BD14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AD7B09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9E3BA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462D1A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E10D93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76AEB8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BD96E8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F7239D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C22A0B0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7B4BC3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167127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7FF9B90" w14:textId="77777777" w:rsidR="00E85B8E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FFDE93" w14:textId="77777777" w:rsidR="00E85B8E" w:rsidRDefault="00E85B8E">
      <w:pPr>
        <w:rPr>
          <w:rFonts w:ascii="Trebuchet MS" w:eastAsia="Trebuchet MS" w:hAnsi="Trebuchet MS" w:cs="Trebuchet MS"/>
          <w:color w:val="000000"/>
          <w:sz w:val="16"/>
          <w:szCs w:val="20"/>
          <w:vertAlign w:val="superscript"/>
          <w:lang w:val="fr-FR"/>
        </w:rPr>
      </w:pPr>
      <w:r>
        <w:rPr>
          <w:color w:val="000000"/>
          <w:sz w:val="16"/>
          <w:vertAlign w:val="superscript"/>
          <w:lang w:val="fr-FR"/>
        </w:rPr>
        <w:br w:type="page"/>
      </w:r>
    </w:p>
    <w:p w14:paraId="2A0A66E0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C195F10" w14:textId="77777777" w:rsidR="00547F36" w:rsidRDefault="005561EB" w:rsidP="00E85B8E">
      <w:pPr>
        <w:pStyle w:val="ParagrapheIndent1"/>
        <w:spacing w:after="240"/>
        <w:ind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460D1CA" w14:textId="77777777" w:rsidR="00DF0E35" w:rsidRPr="00E85B8E" w:rsidRDefault="00E85B8E" w:rsidP="00E85B8E">
      <w:pPr>
        <w:spacing w:after="240" w:line="232" w:lineRule="exact"/>
        <w:ind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315CF84B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56AE1AC7" w14:textId="77777777" w:rsidR="00D270E6" w:rsidRDefault="00D270E6" w:rsidP="00D270E6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842E1C" w14:paraId="75B6703A" w14:textId="77777777" w:rsidTr="00A0450E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503AAAC7" w14:textId="77777777" w:rsidR="00842E1C" w:rsidRPr="009C19D1" w:rsidRDefault="00842E1C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9C19D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842E1C" w14:paraId="632C77C2" w14:textId="77777777" w:rsidTr="0018386A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71B4A8" w14:textId="64966017" w:rsidR="00842E1C" w:rsidRDefault="00842E1C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8322A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3 5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00 €/HT</w:t>
            </w:r>
          </w:p>
        </w:tc>
      </w:tr>
    </w:tbl>
    <w:p w14:paraId="3BFB2871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2D4B3E29" w14:textId="77777777" w:rsidR="00DF0E35" w:rsidRDefault="00DF0E35" w:rsidP="00DF0E35">
      <w:pPr>
        <w:spacing w:line="20" w:lineRule="exact"/>
        <w:rPr>
          <w:sz w:val="2"/>
        </w:rPr>
      </w:pPr>
    </w:p>
    <w:p w14:paraId="3A9C6CD5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E07FB3A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333D9D5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DCAC297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97F179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E1787E5" w14:textId="77777777" w:rsidR="00447C1C" w:rsidRPr="00E85B8E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délibération de l'Assemblée Générale en date du </w:t>
      </w:r>
      <w:r w:rsidR="004E10EC">
        <w:rPr>
          <w:color w:val="000000"/>
          <w:lang w:val="fr-FR"/>
        </w:rPr>
        <w:t>01 novembre 2021</w:t>
      </w:r>
    </w:p>
    <w:p w14:paraId="77C54D54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7349A5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128539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98DD8B0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1BEB0E1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947284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18FA166F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4D3B6A0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7B606ABB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3CEB8B5C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334E12FA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553AD065" w14:textId="77777777" w:rsidR="00E85B8E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4C5988C9" w14:textId="77777777" w:rsidR="00E85B8E" w:rsidRDefault="00E85B8E">
      <w:pPr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</w:pPr>
      <w:r>
        <w:rPr>
          <w:b/>
          <w:color w:val="000000"/>
          <w:lang w:val="fr-FR"/>
        </w:rPr>
        <w:br w:type="page"/>
      </w:r>
    </w:p>
    <w:p w14:paraId="21E1558C" w14:textId="77777777" w:rsidR="00547F36" w:rsidRDefault="005561EB" w:rsidP="00E85B8E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C9B9D1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8E7901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212041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B14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A8F36F2" wp14:editId="233BBF5A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DD9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AB9C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296E669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4377B03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C34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A45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B5924" w14:textId="77777777" w:rsidR="00547F36" w:rsidRDefault="00547F36"/>
        </w:tc>
      </w:tr>
    </w:tbl>
    <w:p w14:paraId="61B0FF28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46A249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98A0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28A694" wp14:editId="208B4F2A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23D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A009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F694433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3C70738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299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B62C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0221" w14:textId="77777777" w:rsidR="00547F36" w:rsidRDefault="00547F36"/>
        </w:tc>
      </w:tr>
    </w:tbl>
    <w:p w14:paraId="410D873E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6E9346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370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68B81B" wp14:editId="1B6B9FFB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074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96B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6FC519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2803440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824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9BD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4999" w14:textId="77777777" w:rsidR="00547F36" w:rsidRDefault="00547F36"/>
        </w:tc>
      </w:tr>
    </w:tbl>
    <w:p w14:paraId="2055AB65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D452D7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CF5E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AE50E31" wp14:editId="105E3583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3030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ED8B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33BF79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55313672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F1EE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6AF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502B" w14:textId="77777777" w:rsidR="00547F36" w:rsidRDefault="00547F36"/>
        </w:tc>
      </w:tr>
    </w:tbl>
    <w:p w14:paraId="5C028F6D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6172D7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248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378F8D" wp14:editId="338AC71A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770B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DBB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2FF37A7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0A7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04F0BB" wp14:editId="4E94304A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681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698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AAD0F34" w14:textId="77777777" w:rsidR="00547F36" w:rsidRDefault="005561EB">
      <w:pPr>
        <w:spacing w:line="240" w:lineRule="exact"/>
      </w:pPr>
      <w:r>
        <w:t xml:space="preserve"> </w:t>
      </w:r>
    </w:p>
    <w:p w14:paraId="4C2D02AD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5CC76F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FFC026C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1F5C146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C0484AE" w14:textId="77777777" w:rsidR="00547F36" w:rsidRDefault="00547F36">
      <w:pPr>
        <w:spacing w:line="20" w:lineRule="exact"/>
        <w:rPr>
          <w:sz w:val="2"/>
        </w:rPr>
      </w:pPr>
    </w:p>
    <w:p w14:paraId="2462D06B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6754D91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5E1A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055A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3BEB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6157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39D1E93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AA53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3727143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18C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34A18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262DE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BB0F8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4F21AF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EB4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C454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885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F91A" w14:textId="77777777" w:rsidR="00547F36" w:rsidRDefault="00547F36"/>
        </w:tc>
      </w:tr>
      <w:tr w:rsidR="00547F36" w14:paraId="1C2E4FF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5D8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F475F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5F325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1A2B3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F9868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817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BAA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4FD8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F8DF" w14:textId="77777777" w:rsidR="00547F36" w:rsidRDefault="00547F36"/>
        </w:tc>
      </w:tr>
      <w:tr w:rsidR="00547F36" w14:paraId="0EBA813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7F1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1F40D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0778F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B91F3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EF0EEB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1EF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E283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B44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B95B" w14:textId="77777777" w:rsidR="00547F36" w:rsidRDefault="00547F36"/>
        </w:tc>
      </w:tr>
      <w:tr w:rsidR="00547F36" w14:paraId="166D167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2A4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922B8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9CC14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B03FC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8B6D7E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371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4FA9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EC3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1AC8" w14:textId="77777777" w:rsidR="00547F36" w:rsidRDefault="00547F36"/>
        </w:tc>
      </w:tr>
      <w:tr w:rsidR="00547F36" w14:paraId="01CEE2D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9D3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6101EB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776DA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B6A6B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52593E9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5A0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21567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1B5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8318" w14:textId="77777777" w:rsidR="00547F36" w:rsidRDefault="00547F36"/>
        </w:tc>
      </w:tr>
      <w:tr w:rsidR="00547F36" w14:paraId="630295CE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677B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EC7AE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41A5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0BD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11A16" w14:textId="77777777" w:rsidR="00547F36" w:rsidRDefault="00547F36"/>
        </w:tc>
      </w:tr>
    </w:tbl>
    <w:p w14:paraId="7539FB8A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7CBA2" w14:textId="77777777" w:rsidR="008B3E3D" w:rsidRDefault="008B3E3D" w:rsidP="00547F36">
      <w:r>
        <w:separator/>
      </w:r>
    </w:p>
  </w:endnote>
  <w:endnote w:type="continuationSeparator" w:id="0">
    <w:p w14:paraId="392D6763" w14:textId="77777777" w:rsidR="008B3E3D" w:rsidRDefault="008B3E3D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0193" w14:textId="77777777" w:rsidR="00021C2B" w:rsidRDefault="00021C2B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21AD" w14:textId="5107F548" w:rsidR="00021C2B" w:rsidRDefault="00021C2B">
    <w:pPr>
      <w:pStyle w:val="Pieddepage0"/>
    </w:pPr>
    <w:r>
      <w:t>2025-AOO-014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91EB" w14:textId="77777777" w:rsidR="00021C2B" w:rsidRDefault="00021C2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CE97" w14:textId="77777777" w:rsidR="00F055DF" w:rsidRPr="005561EB" w:rsidRDefault="00F055DF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5DF" w14:paraId="5BD8A1B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C561C8" w14:textId="1C4D03A1" w:rsidR="00F055DF" w:rsidRDefault="00021C2B" w:rsidP="00F150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2025-AOO-014</w:t>
          </w:r>
          <w:r w:rsidR="00F055DF"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44F0D9" w14:textId="77777777" w:rsidR="00F055DF" w:rsidRDefault="00F055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237CB3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237CB3">
            <w:rPr>
              <w:color w:val="000000"/>
              <w:lang w:val="fr-FR"/>
            </w:rPr>
            <w:fldChar w:fldCharType="separate"/>
          </w:r>
          <w:r w:rsidR="00F24326">
            <w:rPr>
              <w:noProof/>
              <w:color w:val="000000"/>
              <w:lang w:val="fr-FR"/>
            </w:rPr>
            <w:t>3</w:t>
          </w:r>
          <w:r w:rsidR="00237CB3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237CB3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237CB3">
            <w:rPr>
              <w:color w:val="000000"/>
              <w:lang w:val="fr-FR"/>
            </w:rPr>
            <w:fldChar w:fldCharType="separate"/>
          </w:r>
          <w:r w:rsidR="00F24326">
            <w:rPr>
              <w:noProof/>
              <w:color w:val="000000"/>
              <w:lang w:val="fr-FR"/>
            </w:rPr>
            <w:t>9</w:t>
          </w:r>
          <w:r w:rsidR="00237CB3"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9E27" w14:textId="77777777" w:rsidR="00F055DF" w:rsidRDefault="00F055DF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E59F876" w14:textId="77777777" w:rsidR="00F055DF" w:rsidRDefault="00F055DF">
    <w:pPr>
      <w:spacing w:after="260" w:line="240" w:lineRule="exact"/>
    </w:pPr>
  </w:p>
  <w:p w14:paraId="1C9DACD9" w14:textId="77777777" w:rsidR="00F055DF" w:rsidRDefault="00F055DF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55DF" w14:paraId="124887F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FCBC79" w14:textId="13844B59" w:rsidR="00F055DF" w:rsidRDefault="00021C2B" w:rsidP="009906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2025-AOO-014</w:t>
          </w:r>
          <w:r w:rsidR="00F055DF"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D75E46" w14:textId="77777777" w:rsidR="00F055DF" w:rsidRDefault="00F055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237CB3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237CB3">
            <w:rPr>
              <w:color w:val="000000"/>
              <w:lang w:val="fr-FR"/>
            </w:rPr>
            <w:fldChar w:fldCharType="separate"/>
          </w:r>
          <w:r w:rsidR="00F24326">
            <w:rPr>
              <w:noProof/>
              <w:color w:val="000000"/>
              <w:lang w:val="fr-FR"/>
            </w:rPr>
            <w:t>5</w:t>
          </w:r>
          <w:r w:rsidR="00237CB3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237CB3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237CB3">
            <w:rPr>
              <w:color w:val="000000"/>
              <w:lang w:val="fr-FR"/>
            </w:rPr>
            <w:fldChar w:fldCharType="separate"/>
          </w:r>
          <w:r w:rsidR="00F24326">
            <w:rPr>
              <w:noProof/>
              <w:color w:val="000000"/>
              <w:lang w:val="fr-FR"/>
            </w:rPr>
            <w:t>9</w:t>
          </w:r>
          <w:r w:rsidR="00237CB3"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AFF6B" w14:textId="77777777" w:rsidR="00F055DF" w:rsidRDefault="00F055DF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 w:rsidR="00237CB3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 w:rsidR="00237CB3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F24326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 w:rsidR="00237CB3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 w:rsidR="00237CB3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 w:rsidR="00237CB3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F24326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 w:rsidR="00237CB3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C9C5B" w14:textId="77777777" w:rsidR="008B3E3D" w:rsidRDefault="008B3E3D" w:rsidP="00547F36">
      <w:r>
        <w:separator/>
      </w:r>
    </w:p>
  </w:footnote>
  <w:footnote w:type="continuationSeparator" w:id="0">
    <w:p w14:paraId="1A991BF2" w14:textId="77777777" w:rsidR="008B3E3D" w:rsidRDefault="008B3E3D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D307" w14:textId="77777777" w:rsidR="00021C2B" w:rsidRDefault="00021C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0EE1E" w14:textId="77777777" w:rsidR="00021C2B" w:rsidRDefault="00021C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D23B3" w14:textId="77777777" w:rsidR="00021C2B" w:rsidRDefault="00021C2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F36"/>
    <w:rsid w:val="00021C2B"/>
    <w:rsid w:val="000A7FD3"/>
    <w:rsid w:val="000B44F2"/>
    <w:rsid w:val="000E61BD"/>
    <w:rsid w:val="0012403C"/>
    <w:rsid w:val="001A5ACA"/>
    <w:rsid w:val="001E11C9"/>
    <w:rsid w:val="00234344"/>
    <w:rsid w:val="00237CB3"/>
    <w:rsid w:val="003D5E42"/>
    <w:rsid w:val="00447C1C"/>
    <w:rsid w:val="00496DB0"/>
    <w:rsid w:val="004C46BB"/>
    <w:rsid w:val="004E10EC"/>
    <w:rsid w:val="004E31E8"/>
    <w:rsid w:val="00511882"/>
    <w:rsid w:val="00525932"/>
    <w:rsid w:val="00547F36"/>
    <w:rsid w:val="005561EB"/>
    <w:rsid w:val="005747CC"/>
    <w:rsid w:val="005A35A4"/>
    <w:rsid w:val="005B2CBE"/>
    <w:rsid w:val="006333D9"/>
    <w:rsid w:val="0063541D"/>
    <w:rsid w:val="00683EE5"/>
    <w:rsid w:val="006C77F7"/>
    <w:rsid w:val="0075467D"/>
    <w:rsid w:val="0078267E"/>
    <w:rsid w:val="007A6A4F"/>
    <w:rsid w:val="007B185E"/>
    <w:rsid w:val="007B2033"/>
    <w:rsid w:val="007B57C6"/>
    <w:rsid w:val="008322AC"/>
    <w:rsid w:val="00842E1C"/>
    <w:rsid w:val="00881ADC"/>
    <w:rsid w:val="008B3E3D"/>
    <w:rsid w:val="00920639"/>
    <w:rsid w:val="009906FC"/>
    <w:rsid w:val="009C19D1"/>
    <w:rsid w:val="00A2233B"/>
    <w:rsid w:val="00B26504"/>
    <w:rsid w:val="00B76674"/>
    <w:rsid w:val="00B8505F"/>
    <w:rsid w:val="00C87DFF"/>
    <w:rsid w:val="00C95594"/>
    <w:rsid w:val="00CA7D8D"/>
    <w:rsid w:val="00CE1D42"/>
    <w:rsid w:val="00D14C3D"/>
    <w:rsid w:val="00D24960"/>
    <w:rsid w:val="00D270E6"/>
    <w:rsid w:val="00DF0E35"/>
    <w:rsid w:val="00E6693F"/>
    <w:rsid w:val="00E85B8E"/>
    <w:rsid w:val="00ED4722"/>
    <w:rsid w:val="00EE1394"/>
    <w:rsid w:val="00F055DF"/>
    <w:rsid w:val="00F150DD"/>
    <w:rsid w:val="00F24326"/>
    <w:rsid w:val="00F8565E"/>
    <w:rsid w:val="00FC65BC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FAA13"/>
  <w15:docId w15:val="{9E10AE1E-C133-4FC0-9007-176C3B9B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1948</Words>
  <Characters>10714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34</cp:revision>
  <cp:lastPrinted>2020-11-25T12:43:00Z</cp:lastPrinted>
  <dcterms:created xsi:type="dcterms:W3CDTF">2021-09-22T13:28:00Z</dcterms:created>
  <dcterms:modified xsi:type="dcterms:W3CDTF">2025-05-09T07:51:00Z</dcterms:modified>
</cp:coreProperties>
</file>