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98" w:rsidRPr="00223539" w:rsidRDefault="00057B98" w:rsidP="00116726">
      <w:pPr>
        <w:spacing w:before="0" w:after="0"/>
        <w:jc w:val="center"/>
        <w:rPr>
          <w:rFonts w:ascii="Serif" w:hAnsi="Serif" w:cstheme="majorHAnsi"/>
          <w:b/>
          <w:noProof/>
          <w:sz w:val="24"/>
          <w:szCs w:val="24"/>
        </w:rPr>
      </w:pPr>
      <w:bookmarkStart w:id="0" w:name="_GoBack"/>
      <w:bookmarkEnd w:id="0"/>
      <w:r w:rsidRPr="00223539">
        <w:rPr>
          <w:rFonts w:ascii="Serif" w:hAnsi="Serif" w:cstheme="majorHAnsi"/>
          <w:b/>
          <w:noProof/>
          <w:sz w:val="24"/>
          <w:szCs w:val="24"/>
        </w:rPr>
        <w:t>Formulaire de demande de création /modification</w:t>
      </w:r>
      <w:r w:rsidR="0035454D" w:rsidRPr="00223539">
        <w:rPr>
          <w:rFonts w:ascii="Serif" w:hAnsi="Serif" w:cstheme="majorHAnsi"/>
          <w:b/>
          <w:noProof/>
          <w:sz w:val="24"/>
          <w:szCs w:val="24"/>
        </w:rPr>
        <w:t xml:space="preserve"> d’un </w:t>
      </w:r>
      <w:r w:rsidR="0035454D" w:rsidRPr="00223539">
        <w:rPr>
          <w:rFonts w:ascii="Serif" w:hAnsi="Serif" w:cstheme="majorHAnsi"/>
          <w:b/>
          <w:sz w:val="24"/>
          <w:szCs w:val="24"/>
        </w:rPr>
        <w:t>fournisseur</w:t>
      </w:r>
      <w:r w:rsidRPr="00223539">
        <w:rPr>
          <w:rFonts w:ascii="Serif" w:hAnsi="Serif" w:cstheme="majorHAnsi"/>
          <w:b/>
          <w:sz w:val="24"/>
          <w:szCs w:val="24"/>
        </w:rPr>
        <w:t> : tiers ou agent</w:t>
      </w:r>
    </w:p>
    <w:p w:rsidR="00057B98" w:rsidRDefault="00861358" w:rsidP="00354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Serif" w:eastAsia="Times New Roman" w:hAnsi="Serif" w:cstheme="majorHAnsi"/>
          <w:b/>
          <w:i/>
          <w:kern w:val="0"/>
          <w:szCs w:val="24"/>
          <w:lang w:val="en-US"/>
        </w:rPr>
      </w:pPr>
      <w:r w:rsidRPr="0035454D">
        <w:rPr>
          <w:rFonts w:ascii="Serif" w:eastAsia="Times New Roman" w:hAnsi="Serif" w:cstheme="majorHAnsi"/>
          <w:b/>
          <w:i/>
          <w:kern w:val="0"/>
          <w:szCs w:val="24"/>
          <w:lang w:val="en-US"/>
        </w:rPr>
        <w:t>(Creation / Modification Request Form</w:t>
      </w:r>
      <w:r w:rsidR="0035454D" w:rsidRPr="0035454D">
        <w:rPr>
          <w:rFonts w:ascii="Serif" w:eastAsia="Times New Roman" w:hAnsi="Serif" w:cstheme="majorHAnsi"/>
          <w:b/>
          <w:i/>
          <w:kern w:val="0"/>
          <w:szCs w:val="24"/>
          <w:lang w:val="en-US"/>
        </w:rPr>
        <w:t xml:space="preserve"> s</w:t>
      </w:r>
      <w:r w:rsidRPr="0035454D">
        <w:rPr>
          <w:rFonts w:ascii="Serif" w:eastAsia="Times New Roman" w:hAnsi="Serif" w:cstheme="majorHAnsi"/>
          <w:b/>
          <w:i/>
          <w:kern w:val="0"/>
          <w:szCs w:val="24"/>
          <w:lang w:val="en-US"/>
        </w:rPr>
        <w:t>upplier or agent)</w:t>
      </w:r>
    </w:p>
    <w:p w:rsidR="00230A70" w:rsidRPr="0048377E" w:rsidRDefault="0048377E" w:rsidP="00230A70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 w:rsidRPr="0048377E">
        <w:rPr>
          <w:rFonts w:ascii="Serif" w:hAnsi="Serif" w:cstheme="majorHAnsi"/>
          <w:b/>
          <w:sz w:val="20"/>
          <w:szCs w:val="20"/>
          <w:lang w:eastAsia="en-US"/>
        </w:rPr>
        <w:t>Cadre reserve a l’administration</w:t>
      </w:r>
      <w:r>
        <w:rPr>
          <w:rFonts w:ascii="Serif" w:hAnsi="Serif" w:cstheme="majorHAnsi"/>
          <w:b/>
          <w:sz w:val="20"/>
          <w:szCs w:val="20"/>
          <w:lang w:eastAsia="en-US"/>
        </w:rPr>
        <w:t xml:space="preserve"> -  </w:t>
      </w:r>
      <w:r w:rsidR="00230A70" w:rsidRPr="00230A70">
        <w:rPr>
          <w:rFonts w:ascii="Serif" w:hAnsi="Serif" w:cstheme="majorHAnsi"/>
          <w:b/>
          <w:sz w:val="20"/>
          <w:szCs w:val="20"/>
          <w:lang w:eastAsia="en-US"/>
        </w:rPr>
        <w:t>a remplir PAR L’ASSISTANT</w:t>
      </w:r>
      <w:r w:rsidR="00230A70">
        <w:rPr>
          <w:rFonts w:ascii="Serif" w:hAnsi="Serif" w:cstheme="majorHAnsi"/>
          <w:b/>
          <w:sz w:val="20"/>
          <w:szCs w:val="20"/>
          <w:lang w:eastAsia="en-US"/>
        </w:rPr>
        <w:t>(e)</w:t>
      </w:r>
    </w:p>
    <w:p w:rsidR="00230A70" w:rsidRPr="00230A70" w:rsidRDefault="00230A70" w:rsidP="00230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3119"/>
          <w:tab w:val="left" w:pos="7513"/>
        </w:tabs>
        <w:spacing w:before="0" w:after="0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="Serif" w:hAnsi="Serif" w:cstheme="minorHAnsi"/>
          <w:b/>
          <w:sz w:val="16"/>
          <w:szCs w:val="16"/>
        </w:rPr>
        <w:t xml:space="preserve">CRI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513454080"/>
          <w:placeholder>
            <w:docPart w:val="797C90E83A6E49BF9872CABF9A7BF8BC"/>
          </w:placeholder>
          <w:showingPlcHdr/>
        </w:sdtPr>
        <w:sdtEndPr/>
        <w:sdtContent>
          <w:r w:rsidRPr="00B175EB">
            <w:rPr>
              <w:rStyle w:val="Textedelespacerserv"/>
              <w:sz w:val="10"/>
            </w:rPr>
            <w:t>Cliquez ou appuyez ici pour entrer du texte.</w:t>
          </w:r>
        </w:sdtContent>
      </w:sdt>
      <w:r>
        <w:rPr>
          <w:rFonts w:ascii="Serif" w:hAnsi="Serif" w:cstheme="minorHAnsi"/>
          <w:b/>
          <w:sz w:val="16"/>
          <w:szCs w:val="16"/>
        </w:rPr>
        <w:t xml:space="preserve">        </w:t>
      </w:r>
      <w:r>
        <w:rPr>
          <w:rFonts w:ascii="Serif" w:hAnsi="Serif" w:cstheme="minorHAnsi"/>
          <w:b/>
          <w:sz w:val="16"/>
          <w:szCs w:val="16"/>
        </w:rPr>
        <w:tab/>
        <w:t xml:space="preserve">Projet ou service d’accueil </w:t>
      </w:r>
      <w:proofErr w:type="spellStart"/>
      <w:r>
        <w:rPr>
          <w:rFonts w:ascii="Serif" w:hAnsi="Serif" w:cstheme="minorHAnsi"/>
          <w:b/>
          <w:sz w:val="16"/>
          <w:szCs w:val="16"/>
        </w:rPr>
        <w:t>Inria</w:t>
      </w:r>
      <w:proofErr w:type="spellEnd"/>
      <w:r>
        <w:rPr>
          <w:rFonts w:ascii="Serif" w:hAnsi="Serif" w:cstheme="minorHAnsi"/>
          <w:b/>
          <w:sz w:val="16"/>
          <w:szCs w:val="16"/>
        </w:rPr>
        <w:t> :</w:t>
      </w:r>
      <w:r w:rsidRPr="00793926">
        <w:rPr>
          <w:rFonts w:asciiTheme="majorHAnsi" w:hAnsiTheme="majorHAnsi" w:cstheme="minorHAnsi"/>
          <w:b/>
          <w:sz w:val="24"/>
          <w:szCs w:val="24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414124084"/>
          <w:placeholder>
            <w:docPart w:val="B9834C908EE54BCDBBE01B93A8B3ABB6"/>
          </w:placeholder>
          <w:showingPlcHdr/>
        </w:sdtPr>
        <w:sdtEndPr/>
        <w:sdtContent>
          <w:r w:rsidRPr="00B175EB">
            <w:rPr>
              <w:rStyle w:val="Textedelespacerserv"/>
              <w:sz w:val="10"/>
            </w:rPr>
            <w:t>Cliquez ou appuyez ici pour entrer du texte.</w:t>
          </w:r>
        </w:sdtContent>
      </w:sdt>
      <w:r>
        <w:rPr>
          <w:rFonts w:ascii="Serif" w:hAnsi="Serif" w:cstheme="minorHAnsi"/>
          <w:b/>
          <w:sz w:val="16"/>
          <w:szCs w:val="16"/>
        </w:rPr>
        <w:t xml:space="preserve"> </w:t>
      </w:r>
      <w:r>
        <w:rPr>
          <w:rFonts w:ascii="Serif" w:hAnsi="Serif" w:cstheme="minorHAnsi"/>
          <w:b/>
          <w:sz w:val="16"/>
          <w:szCs w:val="16"/>
        </w:rPr>
        <w:tab/>
        <w:t xml:space="preserve">Période d’invitation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808970571"/>
          <w:placeholder>
            <w:docPart w:val="5A30C12E28A74C418BE87F09628F96CC"/>
          </w:placeholder>
          <w:showingPlcHdr/>
        </w:sdtPr>
        <w:sdtEndPr/>
        <w:sdtContent>
          <w:r w:rsidRPr="00340EFE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5454D" w:rsidRPr="00223539" w:rsidRDefault="0035454D" w:rsidP="00354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Serif" w:eastAsia="Times New Roman" w:hAnsi="Serif" w:cstheme="majorHAnsi"/>
          <w:b/>
          <w:i/>
          <w:kern w:val="0"/>
          <w:sz w:val="8"/>
          <w:szCs w:val="8"/>
        </w:rPr>
      </w:pPr>
    </w:p>
    <w:p w:rsidR="00793926" w:rsidRPr="0048377E" w:rsidRDefault="0048377E" w:rsidP="0079392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 w:rsidRPr="0048377E">
        <w:rPr>
          <w:rFonts w:ascii="Serif" w:hAnsi="Serif" w:cstheme="majorHAnsi"/>
          <w:b/>
          <w:sz w:val="20"/>
          <w:szCs w:val="20"/>
          <w:lang w:eastAsia="en-US"/>
        </w:rPr>
        <w:t>Cadre reserve a l’administration</w:t>
      </w:r>
      <w:r>
        <w:rPr>
          <w:rFonts w:ascii="Serif" w:hAnsi="Serif" w:cstheme="majorHAnsi"/>
          <w:b/>
          <w:sz w:val="20"/>
          <w:szCs w:val="20"/>
          <w:lang w:eastAsia="en-US"/>
        </w:rPr>
        <w:t xml:space="preserve"> - </w:t>
      </w:r>
      <w:r w:rsidR="00793926" w:rsidRPr="0048377E">
        <w:rPr>
          <w:rFonts w:ascii="Serif" w:hAnsi="Serif" w:cstheme="majorHAnsi"/>
          <w:b/>
          <w:sz w:val="20"/>
          <w:szCs w:val="20"/>
          <w:lang w:eastAsia="en-US"/>
        </w:rPr>
        <w:t xml:space="preserve">a remplir par le smd </w:t>
      </w:r>
    </w:p>
    <w:p w:rsidR="00793926" w:rsidRPr="0048377E" w:rsidRDefault="00793926" w:rsidP="00793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="Serif" w:hAnsi="Serif" w:cstheme="minorHAnsi"/>
          <w:b/>
          <w:sz w:val="16"/>
          <w:szCs w:val="16"/>
        </w:rPr>
      </w:pPr>
    </w:p>
    <w:p w:rsidR="00340EFE" w:rsidRDefault="00793926" w:rsidP="00230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Theme="majorHAnsi" w:hAnsiTheme="majorHAnsi" w:cstheme="minorHAnsi"/>
          <w:b/>
          <w:sz w:val="24"/>
          <w:szCs w:val="24"/>
        </w:rPr>
      </w:pPr>
      <w:r w:rsidRPr="00793926">
        <w:rPr>
          <w:rFonts w:ascii="Serif" w:hAnsi="Serif" w:cstheme="minorHAnsi"/>
          <w:b/>
          <w:szCs w:val="16"/>
        </w:rPr>
        <w:t xml:space="preserve">N° DE SAFIN </w:t>
      </w:r>
      <w:r w:rsidRPr="00793926">
        <w:rPr>
          <w:rFonts w:ascii="Serif" w:hAnsi="Serif" w:cstheme="minorHAnsi"/>
          <w:b/>
          <w:sz w:val="16"/>
          <w:szCs w:val="16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525134642"/>
          <w:placeholder>
            <w:docPart w:val="B1DC8FF3F9984AE4832178D882509D57"/>
          </w:placeholder>
          <w:showingPlcHdr/>
        </w:sdtPr>
        <w:sdtEndPr/>
        <w:sdtContent>
          <w:r w:rsidRPr="002101AD">
            <w:rPr>
              <w:rStyle w:val="Textedelespacerserv"/>
            </w:rPr>
            <w:t>Cliquez ou appuyez ici pour entrer du texte.</w:t>
          </w:r>
        </w:sdtContent>
      </w:sdt>
    </w:p>
    <w:p w:rsidR="00340EFE" w:rsidRDefault="00340EFE" w:rsidP="00793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3119"/>
          <w:tab w:val="left" w:pos="7513"/>
        </w:tabs>
        <w:spacing w:before="0" w:after="0"/>
        <w:rPr>
          <w:rStyle w:val="Lienhypertexte"/>
          <w:rFonts w:asciiTheme="majorHAnsi" w:hAnsiTheme="majorHAnsi" w:cstheme="majorHAnsi"/>
          <w:b/>
          <w:sz w:val="16"/>
          <w:szCs w:val="28"/>
        </w:rPr>
      </w:pPr>
      <w:r w:rsidRPr="00340EFE">
        <w:rPr>
          <w:rFonts w:ascii="Serif" w:hAnsi="Serif" w:cstheme="minorHAnsi"/>
          <w:b/>
          <w:sz w:val="16"/>
          <w:szCs w:val="16"/>
        </w:rPr>
        <w:t xml:space="preserve">A transmettre à : </w:t>
      </w:r>
      <w:hyperlink r:id="rId10" w:history="1">
        <w:r w:rsidRPr="00340EFE">
          <w:rPr>
            <w:rStyle w:val="Lienhypertexte"/>
            <w:rFonts w:asciiTheme="majorHAnsi" w:hAnsiTheme="majorHAnsi" w:cstheme="majorHAnsi"/>
            <w:b/>
            <w:sz w:val="16"/>
            <w:szCs w:val="28"/>
          </w:rPr>
          <w:t>creation-fournisseurs@inria.fr</w:t>
        </w:r>
      </w:hyperlink>
      <w:r w:rsidR="0093458E">
        <w:rPr>
          <w:rStyle w:val="Lienhypertexte"/>
          <w:rFonts w:asciiTheme="majorHAnsi" w:hAnsiTheme="majorHAnsi" w:cstheme="majorHAnsi"/>
          <w:b/>
          <w:sz w:val="16"/>
          <w:szCs w:val="28"/>
        </w:rPr>
        <w:t xml:space="preserve"> </w:t>
      </w:r>
    </w:p>
    <w:p w:rsidR="0093458E" w:rsidRPr="00340EFE" w:rsidRDefault="0093458E" w:rsidP="00793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3119"/>
          <w:tab w:val="left" w:pos="7513"/>
        </w:tabs>
        <w:spacing w:before="0" w:after="0"/>
        <w:rPr>
          <w:rFonts w:asciiTheme="majorHAnsi" w:hAnsiTheme="majorHAnsi" w:cstheme="minorHAnsi"/>
          <w:b/>
          <w:sz w:val="14"/>
          <w:szCs w:val="24"/>
        </w:rPr>
      </w:pPr>
    </w:p>
    <w:p w:rsidR="00B86224" w:rsidRPr="00223539" w:rsidRDefault="00B86224" w:rsidP="003626F7">
      <w:pPr>
        <w:spacing w:before="0" w:after="0"/>
        <w:jc w:val="center"/>
        <w:rPr>
          <w:rFonts w:ascii="Serif" w:hAnsi="Serif" w:cstheme="majorHAnsi"/>
          <w:b/>
          <w:sz w:val="8"/>
          <w:szCs w:val="8"/>
        </w:rPr>
      </w:pPr>
    </w:p>
    <w:p w:rsidR="005F7D7C" w:rsidRPr="000F51F7" w:rsidRDefault="00D10CF7" w:rsidP="0048492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>
        <w:rPr>
          <w:rFonts w:ascii="Serif" w:hAnsi="Serif" w:cstheme="majorHAnsi"/>
          <w:b/>
          <w:sz w:val="20"/>
          <w:szCs w:val="20"/>
          <w:lang w:eastAsia="en-US"/>
        </w:rPr>
        <w:t>à rempli</w:t>
      </w:r>
      <w:r w:rsidR="00793926">
        <w:rPr>
          <w:rFonts w:ascii="Serif" w:hAnsi="Serif" w:cstheme="majorHAnsi"/>
          <w:b/>
          <w:sz w:val="20"/>
          <w:szCs w:val="20"/>
          <w:lang w:eastAsia="en-US"/>
        </w:rPr>
        <w:t>r par le fournisseur: IDENTIFICATION</w:t>
      </w:r>
    </w:p>
    <w:p w:rsidR="00FA0F75" w:rsidRDefault="00FA0F75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="Serif" w:hAnsi="Serif" w:cstheme="minorHAnsi"/>
          <w:b/>
          <w:sz w:val="16"/>
          <w:szCs w:val="16"/>
        </w:rPr>
      </w:pPr>
    </w:p>
    <w:p w:rsidR="00EB6E00" w:rsidRDefault="00DB5F17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>N° SIRET (14 chiffres)</w:t>
      </w:r>
      <w:r w:rsidR="0000481E" w:rsidRPr="005C132D">
        <w:rPr>
          <w:rFonts w:ascii="Serif" w:hAnsi="Serif" w:cstheme="minorHAnsi"/>
          <w:b/>
          <w:sz w:val="16"/>
          <w:szCs w:val="16"/>
        </w:rPr>
        <w:t xml:space="preserve"> :</w:t>
      </w:r>
      <w:sdt>
        <w:sdtPr>
          <w:rPr>
            <w:rFonts w:ascii="Serif" w:hAnsi="Serif" w:cstheme="minorHAnsi"/>
            <w:b/>
            <w:color w:val="7F7F7F" w:themeColor="text1" w:themeTint="80"/>
            <w:sz w:val="12"/>
            <w:szCs w:val="16"/>
          </w:rPr>
          <w:id w:val="-483936390"/>
          <w:placeholder>
            <w:docPart w:val="0399EC6FD31244C1804430867B1BDA8D"/>
          </w:placeholder>
        </w:sdtPr>
        <w:sdtEndPr>
          <w:rPr>
            <w:shd w:val="clear" w:color="auto" w:fill="F7ABB0" w:themeFill="accent1" w:themeFillTint="66"/>
          </w:rPr>
        </w:sdtEndPr>
        <w:sdtContent>
          <w:sdt>
            <w:sdtPr>
              <w:rPr>
                <w:rFonts w:asciiTheme="majorHAnsi" w:hAnsiTheme="majorHAnsi" w:cstheme="minorHAnsi"/>
                <w:b/>
                <w:sz w:val="24"/>
                <w:szCs w:val="24"/>
              </w:rPr>
              <w:id w:val="-785808725"/>
              <w:placeholder>
                <w:docPart w:val="0416357785424E8291E7C275738C61AC"/>
              </w:placeholder>
              <w:showingPlcHdr/>
            </w:sdtPr>
            <w:sdtEndPr/>
            <w:sdtContent>
              <w:r w:rsidR="00B175EB" w:rsidRPr="00B175EB">
                <w:rPr>
                  <w:rStyle w:val="Textedelespacerserv"/>
                  <w:sz w:val="10"/>
                </w:rPr>
                <w:t>Cliquez ou appuyez ici pour entrer du texte.</w:t>
              </w:r>
            </w:sdtContent>
          </w:sdt>
        </w:sdtContent>
      </w:sdt>
      <w:r w:rsidR="000F51F7">
        <w:rPr>
          <w:rFonts w:ascii="Serif" w:hAnsi="Serif" w:cstheme="minorHAnsi"/>
          <w:b/>
          <w:sz w:val="16"/>
          <w:szCs w:val="16"/>
        </w:rPr>
        <w:tab/>
      </w:r>
      <w:r w:rsidR="00350AC4" w:rsidRPr="005C132D">
        <w:rPr>
          <w:rFonts w:ascii="Serif" w:hAnsi="Serif" w:cstheme="minorHAnsi"/>
          <w:b/>
          <w:sz w:val="16"/>
          <w:szCs w:val="16"/>
        </w:rPr>
        <w:t>N</w:t>
      </w:r>
      <w:r w:rsidR="0000481E" w:rsidRPr="005C132D">
        <w:rPr>
          <w:rFonts w:ascii="Serif" w:hAnsi="Serif" w:cstheme="minorHAnsi"/>
          <w:b/>
          <w:sz w:val="16"/>
          <w:szCs w:val="16"/>
        </w:rPr>
        <w:t>° TVA intracommunautaire </w:t>
      </w:r>
      <w:r w:rsidR="000F51F7" w:rsidRPr="000F51F7">
        <w:rPr>
          <w:rFonts w:ascii="Serif" w:hAnsi="Serif" w:cstheme="minorHAnsi"/>
          <w:b/>
          <w:i/>
          <w:sz w:val="16"/>
          <w:szCs w:val="16"/>
        </w:rPr>
        <w:t xml:space="preserve">(VAT </w:t>
      </w:r>
      <w:proofErr w:type="spellStart"/>
      <w:r w:rsidR="008F3FB1">
        <w:rPr>
          <w:rFonts w:ascii="Serif" w:hAnsi="Serif" w:cstheme="minorHAnsi"/>
          <w:b/>
          <w:i/>
          <w:sz w:val="16"/>
          <w:szCs w:val="16"/>
        </w:rPr>
        <w:t>number</w:t>
      </w:r>
      <w:proofErr w:type="spellEnd"/>
      <w:r w:rsidR="008F3FB1">
        <w:rPr>
          <w:rFonts w:ascii="Serif" w:hAnsi="Serif" w:cstheme="minorHAnsi"/>
          <w:b/>
          <w:i/>
          <w:sz w:val="16"/>
          <w:szCs w:val="16"/>
        </w:rPr>
        <w:t>)</w:t>
      </w:r>
      <w:r w:rsidR="000F51F7">
        <w:rPr>
          <w:rFonts w:ascii="Serif" w:hAnsi="Serif" w:cstheme="minorHAnsi"/>
          <w:b/>
          <w:sz w:val="16"/>
          <w:szCs w:val="16"/>
        </w:rPr>
        <w:t xml:space="preserve"> </w:t>
      </w:r>
      <w:r w:rsidR="0000481E" w:rsidRPr="00D10CF7">
        <w:rPr>
          <w:rFonts w:ascii="Serif" w:hAnsi="Serif" w:cstheme="minorHAnsi"/>
          <w:b/>
          <w:color w:val="7F7F7F" w:themeColor="text1" w:themeTint="80"/>
          <w:sz w:val="12"/>
          <w:szCs w:val="16"/>
        </w:rPr>
        <w:t>:</w:t>
      </w:r>
      <w:r w:rsidR="00350AC4" w:rsidRPr="00D10CF7">
        <w:rPr>
          <w:rFonts w:ascii="Serif" w:hAnsi="Serif" w:cstheme="minorHAnsi"/>
          <w:b/>
          <w:color w:val="7F7F7F" w:themeColor="text1" w:themeTint="80"/>
          <w:sz w:val="12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9854666"/>
          <w:placeholder>
            <w:docPart w:val="0D8D1692B0824B498EE31980FC7AEA1F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57B98" w:rsidRPr="00EB6E00" w:rsidRDefault="000F51F7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before="0" w:after="0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>ou RNA pour les associations (Répertoire National des Associations) :</w:t>
      </w:r>
      <w:r w:rsidR="00B175EB">
        <w:rPr>
          <w:rStyle w:val="Textedelespacerserv"/>
          <w:rFonts w:ascii="Serif" w:hAnsi="Serif"/>
          <w:color w:val="7F7F7F" w:themeColor="text1" w:themeTint="80"/>
          <w:sz w:val="10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449017298"/>
          <w:placeholder>
            <w:docPart w:val="8BB1BB39BE554019A2F511535A85CC8B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626F7" w:rsidRPr="00D10CF7" w:rsidRDefault="00057B9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D10CF7">
        <w:rPr>
          <w:rFonts w:ascii="Serif" w:hAnsi="Serif" w:cstheme="minorHAnsi"/>
          <w:b/>
          <w:sz w:val="16"/>
          <w:szCs w:val="16"/>
        </w:rPr>
        <w:t xml:space="preserve">Nom </w:t>
      </w:r>
      <w:r w:rsidRPr="00D10CF7">
        <w:rPr>
          <w:rFonts w:ascii="Serif" w:hAnsi="Serif" w:cstheme="minorHAnsi"/>
          <w:b/>
          <w:i/>
          <w:sz w:val="16"/>
          <w:szCs w:val="16"/>
        </w:rPr>
        <w:t>(Name)-</w:t>
      </w:r>
      <w:r w:rsidRPr="00D10CF7">
        <w:rPr>
          <w:rFonts w:ascii="Serif" w:hAnsi="Serif" w:cstheme="minorHAnsi"/>
          <w:b/>
          <w:sz w:val="16"/>
          <w:szCs w:val="16"/>
        </w:rPr>
        <w:t xml:space="preserve">Prénom </w:t>
      </w:r>
      <w:r w:rsidRPr="00D10CF7">
        <w:rPr>
          <w:rFonts w:ascii="Serif" w:hAnsi="Serif" w:cstheme="minorHAnsi"/>
          <w:b/>
          <w:i/>
          <w:sz w:val="16"/>
          <w:szCs w:val="16"/>
        </w:rPr>
        <w:t xml:space="preserve">(First </w:t>
      </w:r>
      <w:proofErr w:type="spellStart"/>
      <w:r w:rsidRPr="00D10CF7">
        <w:rPr>
          <w:rFonts w:ascii="Serif" w:hAnsi="Serif" w:cstheme="minorHAnsi"/>
          <w:b/>
          <w:i/>
          <w:sz w:val="16"/>
          <w:szCs w:val="16"/>
        </w:rPr>
        <w:t>name</w:t>
      </w:r>
      <w:proofErr w:type="spellEnd"/>
      <w:r w:rsidRPr="00D10CF7">
        <w:rPr>
          <w:rFonts w:ascii="Serif" w:hAnsi="Serif" w:cstheme="minorHAnsi"/>
          <w:b/>
          <w:i/>
          <w:sz w:val="16"/>
          <w:szCs w:val="16"/>
        </w:rPr>
        <w:t>)</w:t>
      </w:r>
      <w:r w:rsidR="00C66DC5" w:rsidRPr="00D10CF7">
        <w:rPr>
          <w:rFonts w:ascii="Serif" w:hAnsi="Serif" w:cstheme="minorHAnsi"/>
          <w:b/>
          <w:sz w:val="16"/>
          <w:szCs w:val="16"/>
        </w:rPr>
        <w:t xml:space="preserve"> :</w:t>
      </w:r>
      <w:r w:rsidR="0035454D" w:rsidRPr="00D10CF7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699157586"/>
          <w:placeholder>
            <w:docPart w:val="D20DE0BF626E4AF2B55D0B40FD308F2D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5454D" w:rsidRPr="005C132D" w:rsidRDefault="00057B9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Raison sociale </w:t>
      </w:r>
      <w:r w:rsidRPr="005C132D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="005C132D" w:rsidRPr="005C132D">
        <w:rPr>
          <w:rStyle w:val="shorttext"/>
          <w:rFonts w:ascii="Serif" w:hAnsi="Serif"/>
          <w:b/>
          <w:i/>
          <w:sz w:val="16"/>
          <w:szCs w:val="16"/>
        </w:rPr>
        <w:t>company</w:t>
      </w:r>
      <w:proofErr w:type="spellEnd"/>
      <w:r w:rsidR="005C132D" w:rsidRPr="005C132D">
        <w:rPr>
          <w:rStyle w:val="shorttext"/>
          <w:rFonts w:ascii="Serif" w:hAnsi="Serif"/>
          <w:b/>
          <w:i/>
          <w:sz w:val="16"/>
          <w:szCs w:val="16"/>
        </w:rPr>
        <w:t xml:space="preserve"> </w:t>
      </w:r>
      <w:proofErr w:type="spellStart"/>
      <w:r w:rsidR="005C132D" w:rsidRPr="005C132D">
        <w:rPr>
          <w:rStyle w:val="shorttext"/>
          <w:rFonts w:ascii="Serif" w:hAnsi="Serif"/>
          <w:b/>
          <w:i/>
          <w:sz w:val="16"/>
          <w:szCs w:val="16"/>
        </w:rPr>
        <w:t>name</w:t>
      </w:r>
      <w:proofErr w:type="spellEnd"/>
      <w:r w:rsidRPr="005C132D">
        <w:rPr>
          <w:rStyle w:val="shorttext"/>
          <w:rFonts w:ascii="Serif" w:hAnsi="Serif"/>
          <w:b/>
          <w:i/>
          <w:sz w:val="16"/>
          <w:szCs w:val="16"/>
        </w:rPr>
        <w:t>)</w:t>
      </w:r>
      <w:r w:rsidRPr="005C132D">
        <w:rPr>
          <w:rFonts w:ascii="Serif" w:hAnsi="Serif" w:cstheme="minorHAnsi"/>
          <w:b/>
          <w:i/>
          <w:sz w:val="16"/>
          <w:szCs w:val="16"/>
        </w:rPr>
        <w:t xml:space="preserve"> </w:t>
      </w:r>
      <w:r w:rsidRPr="00D10CF7">
        <w:rPr>
          <w:rFonts w:ascii="Serif" w:hAnsi="Serif" w:cstheme="minorHAnsi"/>
          <w:b/>
          <w:sz w:val="12"/>
          <w:szCs w:val="12"/>
        </w:rPr>
        <w:t>:</w:t>
      </w:r>
      <w:r w:rsidR="00350AC4" w:rsidRPr="00D10CF7">
        <w:rPr>
          <w:rFonts w:ascii="Serif" w:hAnsi="Serif" w:cstheme="minorHAnsi"/>
          <w:b/>
          <w:sz w:val="12"/>
          <w:szCs w:val="12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076790596"/>
          <w:placeholder>
            <w:docPart w:val="E31425F4DECF49778744BB4292C5FFF9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0481E" w:rsidRPr="005C132D" w:rsidRDefault="009F0B7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sz w:val="16"/>
          <w:szCs w:val="16"/>
        </w:rPr>
        <w:t>C</w:t>
      </w:r>
      <w:r w:rsidR="00861358" w:rsidRPr="005C132D">
        <w:rPr>
          <w:rFonts w:ascii="Serif" w:hAnsi="Serif" w:cstheme="minorHAnsi"/>
          <w:b/>
          <w:sz w:val="16"/>
          <w:szCs w:val="16"/>
        </w:rPr>
        <w:t xml:space="preserve">ourriel </w:t>
      </w:r>
      <w:r w:rsidR="00861358" w:rsidRPr="005C132D">
        <w:rPr>
          <w:rFonts w:ascii="Serif" w:hAnsi="Serif" w:cstheme="minorHAnsi"/>
          <w:b/>
          <w:i/>
          <w:sz w:val="16"/>
          <w:szCs w:val="16"/>
        </w:rPr>
        <w:t>(e-mail) </w:t>
      </w:r>
      <w:r w:rsidR="00861358" w:rsidRPr="005C132D">
        <w:rPr>
          <w:rFonts w:ascii="Serif" w:hAnsi="Serif" w:cstheme="minorHAnsi"/>
          <w:b/>
          <w:sz w:val="16"/>
          <w:szCs w:val="16"/>
        </w:rPr>
        <w:t>:</w:t>
      </w:r>
      <w:r w:rsidR="00861358" w:rsidRPr="005C132D">
        <w:rPr>
          <w:rFonts w:ascii="Serif" w:hAnsi="Serif" w:cstheme="minorHAnsi"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2044203710"/>
          <w:placeholder>
            <w:docPart w:val="7CAE23E324334E4883F6686E2C432C71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861358" w:rsidRPr="005C132D" w:rsidRDefault="0035454D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Adresse complète </w:t>
      </w:r>
      <w:r w:rsidRPr="005C132D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5C132D">
        <w:rPr>
          <w:rFonts w:ascii="Serif" w:hAnsi="Serif" w:cstheme="minorHAnsi"/>
          <w:b/>
          <w:i/>
          <w:sz w:val="16"/>
          <w:szCs w:val="16"/>
        </w:rPr>
        <w:t>complete</w:t>
      </w:r>
      <w:proofErr w:type="spellEnd"/>
      <w:r w:rsidRPr="005C132D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D10CF7">
        <w:rPr>
          <w:rFonts w:ascii="Serif" w:hAnsi="Serif" w:cstheme="minorHAnsi"/>
          <w:b/>
          <w:i/>
          <w:sz w:val="14"/>
          <w:szCs w:val="16"/>
        </w:rPr>
        <w:t>address</w:t>
      </w:r>
      <w:proofErr w:type="spellEnd"/>
      <w:r w:rsidRPr="005C132D">
        <w:rPr>
          <w:rFonts w:ascii="Serif" w:hAnsi="Serif" w:cstheme="minorHAnsi"/>
          <w:b/>
          <w:i/>
          <w:sz w:val="16"/>
          <w:szCs w:val="16"/>
        </w:rPr>
        <w:t>) </w:t>
      </w:r>
      <w:r w:rsidRPr="005C132D">
        <w:rPr>
          <w:rFonts w:ascii="Serif" w:hAnsi="Serif" w:cstheme="minorHAnsi"/>
          <w:b/>
          <w:sz w:val="16"/>
          <w:szCs w:val="16"/>
        </w:rPr>
        <w:t>:</w:t>
      </w:r>
      <w:r w:rsidR="000F51F7" w:rsidRPr="000F51F7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07236396"/>
          <w:placeholder>
            <w:docPart w:val="4CCBECD8A85840B098B05AD06F9B7E1B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309F2" w:rsidRPr="005C132D" w:rsidRDefault="00057B9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Code Postal </w:t>
      </w:r>
      <w:r w:rsidRPr="005C132D">
        <w:rPr>
          <w:rFonts w:ascii="Serif" w:hAnsi="Serif" w:cstheme="minorHAnsi"/>
          <w:b/>
          <w:i/>
          <w:sz w:val="16"/>
          <w:szCs w:val="16"/>
        </w:rPr>
        <w:t>(Zip Code)</w:t>
      </w:r>
      <w:r w:rsidRPr="005C132D">
        <w:rPr>
          <w:rFonts w:ascii="Serif" w:hAnsi="Serif" w:cstheme="minorHAnsi"/>
          <w:b/>
          <w:sz w:val="16"/>
          <w:szCs w:val="16"/>
        </w:rPr>
        <w:t> :</w:t>
      </w:r>
      <w:r w:rsidR="00A42EB4" w:rsidRPr="005C132D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264000088"/>
          <w:placeholder>
            <w:docPart w:val="1F05FAE4B66B4E64901726AFFE20E137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309F2" w:rsidRPr="002A1AC6" w:rsidRDefault="00057B9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 w:val="10"/>
          <w:szCs w:val="16"/>
        </w:rPr>
      </w:pPr>
      <w:r w:rsidRPr="00D10CF7">
        <w:rPr>
          <w:rFonts w:ascii="Serif" w:hAnsi="Serif" w:cstheme="minorHAnsi"/>
          <w:b/>
          <w:sz w:val="16"/>
          <w:szCs w:val="16"/>
        </w:rPr>
        <w:t xml:space="preserve">Ville </w:t>
      </w:r>
      <w:r w:rsidRPr="00D10CF7">
        <w:rPr>
          <w:rFonts w:ascii="Serif" w:hAnsi="Serif" w:cstheme="minorHAnsi"/>
          <w:b/>
          <w:i/>
          <w:sz w:val="16"/>
          <w:szCs w:val="16"/>
        </w:rPr>
        <w:t>(City) </w:t>
      </w:r>
      <w:r w:rsidRPr="00D10CF7">
        <w:rPr>
          <w:rFonts w:ascii="Serif" w:hAnsi="Serif" w:cstheme="minorHAnsi"/>
          <w:b/>
          <w:sz w:val="16"/>
          <w:szCs w:val="16"/>
        </w:rPr>
        <w:t>:</w:t>
      </w:r>
      <w:r w:rsidR="00B175EB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206068909"/>
          <w:placeholder>
            <w:docPart w:val="95C5C5D49E9343F39ECAD57663327BA4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  <w:r w:rsidR="00B175EB">
        <w:rPr>
          <w:rFonts w:ascii="Serif" w:hAnsi="Serif" w:cstheme="minorHAnsi"/>
          <w:b/>
          <w:sz w:val="16"/>
          <w:szCs w:val="16"/>
        </w:rPr>
        <w:t xml:space="preserve"> </w:t>
      </w:r>
      <w:r w:rsidR="000309F2" w:rsidRPr="00D10CF7">
        <w:rPr>
          <w:rFonts w:ascii="Serif" w:hAnsi="Serif" w:cstheme="minorHAnsi"/>
          <w:b/>
          <w:sz w:val="16"/>
          <w:szCs w:val="16"/>
        </w:rPr>
        <w:tab/>
      </w:r>
      <w:r w:rsidRPr="00D10CF7">
        <w:rPr>
          <w:rFonts w:ascii="Serif" w:hAnsi="Serif" w:cstheme="minorHAnsi"/>
          <w:b/>
          <w:sz w:val="16"/>
          <w:szCs w:val="16"/>
        </w:rPr>
        <w:t xml:space="preserve">Pays </w:t>
      </w:r>
      <w:r w:rsidRPr="00D10CF7">
        <w:rPr>
          <w:rFonts w:ascii="Serif" w:hAnsi="Serif" w:cstheme="minorHAnsi"/>
          <w:b/>
          <w:i/>
          <w:sz w:val="16"/>
          <w:szCs w:val="16"/>
        </w:rPr>
        <w:t>(Country) </w:t>
      </w:r>
      <w:r w:rsidRPr="00D10CF7">
        <w:rPr>
          <w:rFonts w:ascii="Serif" w:hAnsi="Serif" w:cstheme="minorHAnsi"/>
          <w:b/>
          <w:sz w:val="16"/>
          <w:szCs w:val="16"/>
        </w:rPr>
        <w:t>:</w:t>
      </w:r>
      <w:r w:rsidR="00A42EB4" w:rsidRPr="00D10CF7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629589443"/>
          <w:placeholder>
            <w:docPart w:val="41D5B956A1EE416FBED0E959DD0703A5"/>
          </w:placeholder>
          <w:showingPlcHdr/>
        </w:sdtPr>
        <w:sdtEndPr/>
        <w:sdtContent>
          <w:r w:rsidR="00B175EB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057B98" w:rsidRPr="005C132D" w:rsidRDefault="000309F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Prestataire à </w:t>
      </w:r>
      <w:r w:rsidRPr="002A1AC6">
        <w:rPr>
          <w:rFonts w:ascii="Serif" w:hAnsi="Serif" w:cstheme="minorHAnsi"/>
          <w:b/>
          <w:sz w:val="16"/>
          <w:szCs w:val="16"/>
        </w:rPr>
        <w:t>déclarer</w:t>
      </w:r>
      <w:r w:rsidRPr="00D10CF7">
        <w:rPr>
          <w:rFonts w:ascii="Serif" w:hAnsi="Serif" w:cstheme="minorHAnsi"/>
          <w:sz w:val="16"/>
          <w:szCs w:val="16"/>
        </w:rPr>
        <w:t xml:space="preserve"> </w:t>
      </w:r>
      <w:r w:rsidRPr="005C132D">
        <w:rPr>
          <w:rFonts w:ascii="Serif" w:hAnsi="Serif" w:cstheme="minorHAnsi"/>
          <w:b/>
          <w:sz w:val="16"/>
          <w:szCs w:val="16"/>
        </w:rPr>
        <w:t xml:space="preserve">en honoraires (DSAS2) </w:t>
      </w:r>
      <w:r w:rsidRPr="005C132D">
        <w:rPr>
          <w:rFonts w:ascii="Serif" w:hAnsi="Serif" w:cstheme="minorHAnsi"/>
          <w:b/>
          <w:i/>
          <w:sz w:val="16"/>
          <w:szCs w:val="16"/>
        </w:rPr>
        <w:t xml:space="preserve">(provider to </w:t>
      </w:r>
      <w:proofErr w:type="spellStart"/>
      <w:r w:rsidRPr="005C132D">
        <w:rPr>
          <w:rFonts w:ascii="Serif" w:hAnsi="Serif" w:cstheme="minorHAnsi"/>
          <w:b/>
          <w:i/>
          <w:sz w:val="16"/>
          <w:szCs w:val="16"/>
        </w:rPr>
        <w:t>declare</w:t>
      </w:r>
      <w:proofErr w:type="spellEnd"/>
      <w:r w:rsidRPr="005C132D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5C132D">
        <w:rPr>
          <w:rFonts w:ascii="Serif" w:hAnsi="Serif" w:cstheme="minorHAnsi"/>
          <w:b/>
          <w:i/>
          <w:sz w:val="16"/>
          <w:szCs w:val="16"/>
        </w:rPr>
        <w:t>fees</w:t>
      </w:r>
      <w:proofErr w:type="spellEnd"/>
      <w:r w:rsidRPr="005C132D">
        <w:rPr>
          <w:rFonts w:ascii="Serif" w:hAnsi="Serif" w:cstheme="minorHAnsi"/>
          <w:b/>
          <w:i/>
          <w:sz w:val="16"/>
          <w:szCs w:val="16"/>
        </w:rPr>
        <w:t>) </w:t>
      </w:r>
      <w:r w:rsidRPr="005C132D">
        <w:rPr>
          <w:rFonts w:ascii="Serif" w:hAnsi="Serif" w:cstheme="minorHAnsi"/>
          <w:b/>
          <w:sz w:val="16"/>
          <w:szCs w:val="16"/>
        </w:rPr>
        <w:t xml:space="preserve">: </w:t>
      </w:r>
      <w:sdt>
        <w:sdtPr>
          <w:rPr>
            <w:rFonts w:ascii="Serif" w:hAnsi="Serif" w:cstheme="minorHAnsi"/>
            <w:b/>
            <w:sz w:val="16"/>
            <w:szCs w:val="16"/>
          </w:rPr>
          <w:id w:val="-996420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A5A">
            <w:rPr>
              <w:rFonts w:ascii="MS Gothic" w:eastAsia="MS Gothic" w:hAnsi="MS Gothic" w:cstheme="minorHAnsi" w:hint="eastAsia"/>
              <w:b/>
              <w:sz w:val="16"/>
              <w:szCs w:val="16"/>
            </w:rPr>
            <w:t>☐</w:t>
          </w:r>
        </w:sdtContent>
      </w:sdt>
      <w:r w:rsidRPr="005C132D">
        <w:rPr>
          <w:rFonts w:ascii="Serif" w:hAnsi="Serif" w:cstheme="minorHAnsi"/>
          <w:sz w:val="16"/>
          <w:szCs w:val="16"/>
        </w:rPr>
        <w:t>OUI</w:t>
      </w:r>
      <w:r w:rsidRPr="005C132D">
        <w:rPr>
          <w:rFonts w:ascii="Serif" w:hAnsi="Serif" w:cstheme="minorHAnsi"/>
          <w:sz w:val="16"/>
          <w:szCs w:val="16"/>
        </w:rPr>
        <w:tab/>
      </w:r>
      <w:sdt>
        <w:sdtPr>
          <w:rPr>
            <w:rFonts w:ascii="Serif" w:hAnsi="Serif" w:cstheme="minorHAnsi"/>
            <w:sz w:val="16"/>
            <w:szCs w:val="16"/>
          </w:rPr>
          <w:id w:val="-1420549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AC6">
            <w:rPr>
              <w:rFonts w:ascii="MS Gothic" w:eastAsia="MS Gothic" w:hAnsi="MS Gothic" w:cstheme="minorHAnsi" w:hint="eastAsia"/>
              <w:sz w:val="16"/>
              <w:szCs w:val="16"/>
            </w:rPr>
            <w:t>☐</w:t>
          </w:r>
        </w:sdtContent>
      </w:sdt>
      <w:r w:rsidRPr="005C132D">
        <w:rPr>
          <w:rFonts w:ascii="Serif" w:hAnsi="Serif" w:cstheme="minorHAnsi"/>
          <w:sz w:val="16"/>
          <w:szCs w:val="16"/>
        </w:rPr>
        <w:t>NON</w:t>
      </w:r>
      <w:r w:rsidRPr="005C132D">
        <w:rPr>
          <w:rFonts w:ascii="Serif" w:hAnsi="Serif" w:cstheme="minorHAnsi"/>
          <w:sz w:val="16"/>
          <w:szCs w:val="16"/>
        </w:rPr>
        <w:tab/>
        <w:t xml:space="preserve">    </w:t>
      </w:r>
    </w:p>
    <w:p w:rsidR="000309F2" w:rsidRDefault="000309F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16"/>
        </w:rPr>
      </w:pPr>
      <w:r w:rsidRPr="005C132D">
        <w:rPr>
          <w:rFonts w:ascii="Serif" w:hAnsi="Serif" w:cstheme="minorHAnsi"/>
          <w:b/>
          <w:sz w:val="16"/>
          <w:szCs w:val="16"/>
        </w:rPr>
        <w:t xml:space="preserve">Entreprise du secteur protégé : </w:t>
      </w:r>
      <w:sdt>
        <w:sdtPr>
          <w:rPr>
            <w:rFonts w:ascii="Serif" w:hAnsi="Serif" w:cstheme="minorHAnsi"/>
            <w:b/>
            <w:sz w:val="16"/>
            <w:szCs w:val="16"/>
          </w:rPr>
          <w:id w:val="380988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C132D">
            <w:rPr>
              <w:rFonts w:ascii="MS Mincho" w:eastAsia="MS Mincho" w:hAnsi="MS Mincho" w:cs="MS Mincho" w:hint="eastAsia"/>
              <w:b/>
              <w:sz w:val="16"/>
              <w:szCs w:val="16"/>
            </w:rPr>
            <w:t>☐</w:t>
          </w:r>
        </w:sdtContent>
      </w:sdt>
      <w:r w:rsidRPr="005C132D">
        <w:rPr>
          <w:rFonts w:ascii="Serif" w:hAnsi="Serif" w:cstheme="minorHAnsi"/>
          <w:sz w:val="16"/>
          <w:szCs w:val="16"/>
        </w:rPr>
        <w:t>OUI</w:t>
      </w:r>
      <w:r w:rsidRPr="005C132D">
        <w:rPr>
          <w:rFonts w:ascii="Serif" w:hAnsi="Serif" w:cstheme="minorHAnsi"/>
          <w:sz w:val="16"/>
          <w:szCs w:val="16"/>
        </w:rPr>
        <w:tab/>
      </w:r>
      <w:sdt>
        <w:sdtPr>
          <w:rPr>
            <w:rFonts w:ascii="Serif" w:hAnsi="Serif" w:cstheme="minorHAnsi"/>
            <w:sz w:val="16"/>
            <w:szCs w:val="16"/>
          </w:rPr>
          <w:id w:val="1590659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AC6">
            <w:rPr>
              <w:rFonts w:ascii="MS Gothic" w:eastAsia="MS Gothic" w:hAnsi="MS Gothic" w:cstheme="minorHAnsi" w:hint="eastAsia"/>
              <w:sz w:val="16"/>
              <w:szCs w:val="16"/>
            </w:rPr>
            <w:t>☐</w:t>
          </w:r>
        </w:sdtContent>
      </w:sdt>
      <w:r w:rsidRPr="005C132D">
        <w:rPr>
          <w:rFonts w:ascii="Serif" w:hAnsi="Serif" w:cstheme="minorHAnsi"/>
          <w:sz w:val="16"/>
          <w:szCs w:val="16"/>
        </w:rPr>
        <w:t>NON</w:t>
      </w:r>
    </w:p>
    <w:p w:rsidR="00484927" w:rsidRDefault="00484927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16"/>
        </w:rPr>
      </w:pPr>
    </w:p>
    <w:p w:rsidR="003447E4" w:rsidRPr="00223539" w:rsidRDefault="003447E4" w:rsidP="000309F2">
      <w:pPr>
        <w:spacing w:before="0" w:after="0"/>
        <w:rPr>
          <w:rFonts w:ascii="Serif" w:hAnsi="Serif" w:cstheme="minorHAnsi"/>
          <w:b/>
          <w:sz w:val="8"/>
          <w:szCs w:val="8"/>
        </w:rPr>
      </w:pPr>
    </w:p>
    <w:p w:rsidR="008F3FB1" w:rsidRPr="00204965" w:rsidRDefault="001068E2" w:rsidP="0048492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>
        <w:rPr>
          <w:rFonts w:ascii="Serif" w:hAnsi="Serif" w:cstheme="majorHAnsi"/>
          <w:b/>
          <w:sz w:val="20"/>
          <w:szCs w:val="20"/>
          <w:lang w:eastAsia="en-US"/>
        </w:rPr>
        <w:t xml:space="preserve">A </w:t>
      </w:r>
      <w:r w:rsidR="00793926">
        <w:rPr>
          <w:rFonts w:ascii="Serif" w:hAnsi="Serif" w:cstheme="majorHAnsi"/>
          <w:b/>
          <w:sz w:val="20"/>
          <w:szCs w:val="20"/>
          <w:lang w:eastAsia="en-US"/>
        </w:rPr>
        <w:t xml:space="preserve">remplir par le fournisseur: </w:t>
      </w:r>
      <w:r w:rsidR="00750859">
        <w:rPr>
          <w:rFonts w:ascii="Serif" w:hAnsi="Serif" w:cstheme="majorHAnsi"/>
          <w:b/>
          <w:sz w:val="20"/>
          <w:szCs w:val="20"/>
          <w:lang w:eastAsia="en-US"/>
        </w:rPr>
        <w:t>coordonnees bancaires / bANKING INFORMATION</w:t>
      </w:r>
    </w:p>
    <w:p w:rsidR="003017CC" w:rsidRPr="00CB1CCB" w:rsidRDefault="007A490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rif" w:hAnsi="Serif" w:cstheme="minorHAnsi"/>
          <w:b/>
          <w:color w:val="FF0000"/>
          <w:sz w:val="16"/>
          <w:szCs w:val="16"/>
        </w:rPr>
      </w:pPr>
      <w:sdt>
        <w:sdtPr>
          <w:rPr>
            <w:rFonts w:ascii="Serif" w:hAnsi="Serif" w:cstheme="minorHAnsi"/>
            <w:b/>
            <w:sz w:val="16"/>
            <w:szCs w:val="16"/>
          </w:rPr>
          <w:id w:val="12664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E00">
            <w:rPr>
              <w:rFonts w:ascii="MS Gothic" w:eastAsia="MS Gothic" w:hAnsi="MS Gothic" w:cstheme="minorHAnsi" w:hint="eastAsia"/>
              <w:b/>
              <w:sz w:val="16"/>
              <w:szCs w:val="16"/>
            </w:rPr>
            <w:t>☐</w:t>
          </w:r>
        </w:sdtContent>
      </w:sdt>
      <w:r w:rsidR="003017CC" w:rsidRPr="00CB1CCB">
        <w:rPr>
          <w:rFonts w:ascii="Serif" w:hAnsi="Serif" w:cstheme="minorHAnsi"/>
          <w:b/>
          <w:sz w:val="16"/>
          <w:szCs w:val="16"/>
        </w:rPr>
        <w:t>France :</w:t>
      </w:r>
      <w:r w:rsidR="003017CC" w:rsidRPr="00CB1CCB">
        <w:rPr>
          <w:rFonts w:ascii="Serif" w:hAnsi="Serif" w:cstheme="minorHAnsi"/>
          <w:sz w:val="16"/>
          <w:szCs w:val="16"/>
        </w:rPr>
        <w:t xml:space="preserve"> </w:t>
      </w:r>
      <w:r w:rsidR="003017CC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>Pièce</w:t>
      </w:r>
      <w:r w:rsidR="00767B88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 xml:space="preserve"> émanant de l’établissement bancaire</w:t>
      </w:r>
      <w:r w:rsidR="003017CC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 xml:space="preserve"> à joindre obligatoirement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t xml:space="preserve">  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sym w:font="Wingdings" w:char="F0F0"/>
      </w:r>
      <w:r w:rsidR="003017CC" w:rsidRPr="00EB6E00">
        <w:rPr>
          <w:rFonts w:ascii="Serif" w:hAnsi="Serif" w:cstheme="minorHAnsi"/>
          <w:b/>
          <w:color w:val="FF0000"/>
          <w:szCs w:val="16"/>
        </w:rPr>
        <w:t>IBAN</w:t>
      </w:r>
      <w:r w:rsidR="00204965">
        <w:rPr>
          <w:rFonts w:ascii="Serif" w:hAnsi="Serif" w:cstheme="minorHAnsi"/>
          <w:b/>
          <w:color w:val="FF0000"/>
          <w:sz w:val="16"/>
          <w:szCs w:val="16"/>
        </w:rPr>
        <w:t xml:space="preserve"> </w:t>
      </w:r>
    </w:p>
    <w:p w:rsidR="003017CC" w:rsidRPr="00ED1702" w:rsidRDefault="007A490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rif" w:hAnsi="Serif" w:cstheme="minorHAnsi"/>
          <w:b/>
          <w:color w:val="FF0000"/>
          <w:sz w:val="16"/>
          <w:szCs w:val="16"/>
        </w:rPr>
      </w:pPr>
      <w:sdt>
        <w:sdtPr>
          <w:rPr>
            <w:rFonts w:ascii="Serif" w:hAnsi="Serif" w:cstheme="minorHAnsi"/>
            <w:b/>
            <w:sz w:val="16"/>
            <w:szCs w:val="16"/>
          </w:rPr>
          <w:id w:val="1716233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7CC" w:rsidRPr="00CB1CCB">
            <w:rPr>
              <w:rFonts w:ascii="MS Gothic" w:eastAsia="MS Gothic" w:hAnsi="MS Gothic" w:cstheme="minorHAnsi" w:hint="eastAsia"/>
              <w:b/>
              <w:sz w:val="16"/>
              <w:szCs w:val="16"/>
            </w:rPr>
            <w:t>☐</w:t>
          </w:r>
        </w:sdtContent>
      </w:sdt>
      <w:r w:rsidR="003017CC" w:rsidRPr="00CB1CCB">
        <w:rPr>
          <w:rFonts w:ascii="Serif" w:hAnsi="Serif" w:cstheme="minorHAnsi"/>
          <w:b/>
          <w:sz w:val="16"/>
          <w:szCs w:val="16"/>
        </w:rPr>
        <w:t>Europe zone SEPA* :</w:t>
      </w:r>
      <w:r w:rsidR="003017CC" w:rsidRPr="00CB1CCB">
        <w:rPr>
          <w:rFonts w:ascii="Serif" w:hAnsi="Serif" w:cstheme="minorHAnsi"/>
          <w:sz w:val="16"/>
          <w:szCs w:val="16"/>
        </w:rPr>
        <w:t xml:space="preserve"> </w:t>
      </w:r>
      <w:r w:rsidR="003017CC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>Pièce</w:t>
      </w:r>
      <w:r w:rsidR="00767B88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 xml:space="preserve"> émanant de l’établissement bancaire</w:t>
      </w:r>
      <w:r w:rsidR="003017CC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 xml:space="preserve"> à joindre obligatoirement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t> </w:t>
      </w:r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>(</w:t>
      </w:r>
      <w:proofErr w:type="spellStart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>piece</w:t>
      </w:r>
      <w:proofErr w:type="spellEnd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must </w:t>
      </w:r>
      <w:proofErr w:type="spellStart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>be</w:t>
      </w:r>
      <w:proofErr w:type="spellEnd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</w:t>
      </w:r>
      <w:proofErr w:type="spellStart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>attached</w:t>
      </w:r>
      <w:proofErr w:type="spellEnd"/>
      <w:r w:rsidR="003017CC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(original))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t xml:space="preserve"> </w:t>
      </w:r>
      <w:r w:rsidR="003017CC" w:rsidRPr="00CB1CCB">
        <w:rPr>
          <w:rFonts w:ascii="Serif" w:hAnsi="Serif" w:cstheme="minorHAnsi"/>
          <w:b/>
          <w:color w:val="FF0000"/>
          <w:sz w:val="16"/>
          <w:szCs w:val="16"/>
        </w:rPr>
        <w:sym w:font="Wingdings" w:char="F0F0"/>
      </w:r>
      <w:r w:rsidR="00ED1702" w:rsidRPr="00EB6E00">
        <w:rPr>
          <w:rFonts w:ascii="Serif" w:hAnsi="Serif" w:cstheme="minorHAnsi"/>
          <w:b/>
          <w:color w:val="FF0000"/>
          <w:szCs w:val="16"/>
        </w:rPr>
        <w:t>IBAN</w:t>
      </w:r>
    </w:p>
    <w:p w:rsidR="00ED1702" w:rsidRDefault="007A4908" w:rsidP="00C94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rif" w:hAnsi="Serif" w:cstheme="minorHAnsi"/>
          <w:b/>
          <w:sz w:val="16"/>
          <w:szCs w:val="16"/>
        </w:rPr>
      </w:pPr>
      <w:sdt>
        <w:sdtPr>
          <w:rPr>
            <w:rFonts w:ascii="Serif" w:hAnsi="Serif" w:cstheme="minorHAnsi"/>
            <w:b/>
            <w:sz w:val="16"/>
            <w:szCs w:val="16"/>
          </w:rPr>
          <w:id w:val="1856532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1702" w:rsidRPr="00CB1CCB">
            <w:rPr>
              <w:rFonts w:ascii="MS Gothic" w:eastAsia="MS Gothic" w:hAnsi="MS Gothic" w:cstheme="minorHAnsi" w:hint="eastAsia"/>
              <w:b/>
              <w:sz w:val="16"/>
              <w:szCs w:val="16"/>
            </w:rPr>
            <w:t>☐</w:t>
          </w:r>
        </w:sdtContent>
      </w:sdt>
      <w:r w:rsidR="00ED1702">
        <w:rPr>
          <w:rFonts w:ascii="Serif" w:hAnsi="Serif" w:cstheme="minorHAnsi"/>
          <w:b/>
          <w:sz w:val="16"/>
          <w:szCs w:val="16"/>
        </w:rPr>
        <w:t>Etranger :</w:t>
      </w:r>
      <w:r w:rsidR="00C94015">
        <w:rPr>
          <w:rFonts w:ascii="Serif" w:hAnsi="Serif" w:cstheme="minorHAnsi"/>
          <w:b/>
          <w:sz w:val="16"/>
          <w:szCs w:val="16"/>
        </w:rPr>
        <w:t xml:space="preserve"> </w:t>
      </w:r>
      <w:r w:rsidR="00C94015" w:rsidRPr="008A6DC0">
        <w:rPr>
          <w:rFonts w:ascii="Serif" w:hAnsi="Serif" w:cstheme="minorHAnsi"/>
          <w:b/>
          <w:color w:val="FF0000"/>
          <w:sz w:val="16"/>
          <w:szCs w:val="16"/>
          <w:u w:val="single"/>
        </w:rPr>
        <w:t>Pièce émanant de l’établissement bancaire à joindre obligatoirement</w:t>
      </w:r>
      <w:r w:rsidR="00C94015" w:rsidRPr="00CB1CCB">
        <w:rPr>
          <w:rFonts w:ascii="Serif" w:hAnsi="Serif" w:cstheme="minorHAnsi"/>
          <w:b/>
          <w:color w:val="FF0000"/>
          <w:sz w:val="16"/>
          <w:szCs w:val="16"/>
        </w:rPr>
        <w:t> </w:t>
      </w:r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>(</w:t>
      </w:r>
      <w:proofErr w:type="spellStart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>piece</w:t>
      </w:r>
      <w:proofErr w:type="spellEnd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must </w:t>
      </w:r>
      <w:proofErr w:type="spellStart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>be</w:t>
      </w:r>
      <w:proofErr w:type="spellEnd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</w:t>
      </w:r>
      <w:proofErr w:type="spellStart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>attached</w:t>
      </w:r>
      <w:proofErr w:type="spellEnd"/>
      <w:r w:rsidR="00C94015" w:rsidRPr="00CB1CCB">
        <w:rPr>
          <w:rFonts w:ascii="Serif" w:hAnsi="Serif" w:cstheme="minorHAnsi"/>
          <w:b/>
          <w:i/>
          <w:color w:val="FF0000"/>
          <w:sz w:val="16"/>
          <w:szCs w:val="16"/>
        </w:rPr>
        <w:t xml:space="preserve"> (original))</w:t>
      </w:r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>Titulaire du compte 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account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holder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857074491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Nom de la banque : 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name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of the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bank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740280999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Numéro et libellé de la voie 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bank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address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224299586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Code postal </w:t>
      </w:r>
      <w:r w:rsidRPr="00ED1702">
        <w:rPr>
          <w:rFonts w:ascii="Serif" w:hAnsi="Serif" w:cstheme="minorHAnsi"/>
          <w:b/>
          <w:i/>
          <w:sz w:val="16"/>
          <w:szCs w:val="16"/>
        </w:rPr>
        <w:t>(Zip code) </w:t>
      </w:r>
      <w:r>
        <w:rPr>
          <w:rFonts w:ascii="Serif" w:hAnsi="Serif" w:cstheme="minorHAnsi"/>
          <w:b/>
          <w:sz w:val="16"/>
          <w:szCs w:val="16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132863344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Ville </w:t>
      </w:r>
      <w:r w:rsidRPr="00ED1702">
        <w:rPr>
          <w:rFonts w:ascii="Serif" w:hAnsi="Serif" w:cstheme="minorHAnsi"/>
          <w:b/>
          <w:i/>
          <w:sz w:val="16"/>
          <w:szCs w:val="16"/>
        </w:rPr>
        <w:t>(city)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460492056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Pays </w:t>
      </w:r>
      <w:r w:rsidRPr="00EB6E00">
        <w:rPr>
          <w:rFonts w:ascii="Serif" w:hAnsi="Serif" w:cstheme="minorHAnsi"/>
          <w:b/>
          <w:i/>
          <w:sz w:val="16"/>
          <w:szCs w:val="16"/>
        </w:rPr>
        <w:t>(country)</w:t>
      </w:r>
      <w:r w:rsidRPr="00EB6E00"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497270158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N° de compte </w:t>
      </w:r>
      <w:r w:rsidRPr="00EB6E00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B6E00">
        <w:rPr>
          <w:rFonts w:ascii="Serif" w:hAnsi="Serif" w:cstheme="minorHAnsi"/>
          <w:b/>
          <w:i/>
          <w:sz w:val="16"/>
          <w:szCs w:val="16"/>
        </w:rPr>
        <w:t>account</w:t>
      </w:r>
      <w:proofErr w:type="spellEnd"/>
      <w:r w:rsidRPr="00EB6E00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B6E00">
        <w:rPr>
          <w:rFonts w:ascii="Serif" w:hAnsi="Serif" w:cstheme="minorHAnsi"/>
          <w:b/>
          <w:i/>
          <w:sz w:val="16"/>
          <w:szCs w:val="16"/>
        </w:rPr>
        <w:t>number</w:t>
      </w:r>
      <w:proofErr w:type="spellEnd"/>
      <w:r w:rsidRPr="00EB6E00">
        <w:rPr>
          <w:rFonts w:ascii="Serif" w:hAnsi="Serif" w:cstheme="minorHAnsi"/>
          <w:b/>
          <w:i/>
          <w:sz w:val="16"/>
          <w:szCs w:val="16"/>
        </w:rPr>
        <w:t>)</w:t>
      </w:r>
      <w:r w:rsidRPr="00EB6E00"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922093166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SWIFT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119629541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B86224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Devise de règlement </w:t>
      </w:r>
      <w:r w:rsidRPr="00B86224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B86224">
        <w:rPr>
          <w:rFonts w:ascii="Serif" w:hAnsi="Serif" w:cstheme="minorHAnsi"/>
          <w:b/>
          <w:i/>
          <w:sz w:val="16"/>
          <w:szCs w:val="16"/>
        </w:rPr>
        <w:t>payment</w:t>
      </w:r>
      <w:proofErr w:type="spellEnd"/>
      <w:r w:rsidRPr="00B86224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B86224">
        <w:rPr>
          <w:rFonts w:ascii="Serif" w:hAnsi="Serif" w:cstheme="minorHAnsi"/>
          <w:b/>
          <w:i/>
          <w:sz w:val="16"/>
          <w:szCs w:val="16"/>
        </w:rPr>
        <w:t>currency</w:t>
      </w:r>
      <w:proofErr w:type="spellEnd"/>
      <w:r w:rsidRPr="00B86224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577167524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484927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 w:rsidRPr="00484927">
        <w:rPr>
          <w:rFonts w:ascii="Serif" w:hAnsi="Serif" w:cstheme="minorHAnsi"/>
          <w:b/>
          <w:sz w:val="16"/>
          <w:szCs w:val="16"/>
          <w:u w:val="single"/>
        </w:rPr>
        <w:t>Banque intermédiaire (</w:t>
      </w:r>
      <w:proofErr w:type="spellStart"/>
      <w:r w:rsidRPr="00484927">
        <w:rPr>
          <w:rFonts w:ascii="Serif" w:hAnsi="Serif" w:cstheme="minorHAnsi"/>
          <w:b/>
          <w:sz w:val="16"/>
          <w:szCs w:val="16"/>
          <w:u w:val="single"/>
        </w:rPr>
        <w:t>intermediaire</w:t>
      </w:r>
      <w:proofErr w:type="spellEnd"/>
      <w:r w:rsidRPr="00484927">
        <w:rPr>
          <w:rFonts w:ascii="Serif" w:hAnsi="Serif" w:cstheme="minorHAnsi"/>
          <w:b/>
          <w:sz w:val="16"/>
          <w:szCs w:val="16"/>
          <w:u w:val="single"/>
        </w:rPr>
        <w:t xml:space="preserve"> </w:t>
      </w:r>
      <w:proofErr w:type="spellStart"/>
      <w:r w:rsidRPr="00484927">
        <w:rPr>
          <w:rFonts w:ascii="Serif" w:hAnsi="Serif" w:cstheme="minorHAnsi"/>
          <w:b/>
          <w:sz w:val="16"/>
          <w:szCs w:val="16"/>
          <w:u w:val="single"/>
        </w:rPr>
        <w:t>bank</w:t>
      </w:r>
      <w:proofErr w:type="spellEnd"/>
      <w:r w:rsidRPr="00484927">
        <w:rPr>
          <w:rFonts w:ascii="Serif" w:hAnsi="Serif" w:cstheme="minorHAnsi"/>
          <w:b/>
          <w:sz w:val="16"/>
          <w:szCs w:val="16"/>
          <w:u w:val="single"/>
        </w:rPr>
        <w:t>)</w:t>
      </w:r>
      <w:r w:rsidRPr="00484927">
        <w:rPr>
          <w:rFonts w:ascii="Serif" w:hAnsi="Serif" w:cstheme="minorHAnsi"/>
          <w:b/>
          <w:sz w:val="16"/>
          <w:szCs w:val="16"/>
        </w:rPr>
        <w:t xml:space="preserve"> : </w:t>
      </w:r>
    </w:p>
    <w:p w:rsidR="00ED1702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Nom de la banque : 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name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of the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bank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471903450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Numéro et libellé de la voie </w:t>
      </w:r>
      <w:r w:rsidRPr="00ED1702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bank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D1702">
        <w:rPr>
          <w:rFonts w:ascii="Serif" w:hAnsi="Serif" w:cstheme="minorHAnsi"/>
          <w:b/>
          <w:i/>
          <w:sz w:val="16"/>
          <w:szCs w:val="16"/>
        </w:rPr>
        <w:t>address</w:t>
      </w:r>
      <w:proofErr w:type="spellEnd"/>
      <w:r w:rsidRPr="00ED1702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491172316"/>
          <w:showingPlcHdr/>
        </w:sdtPr>
        <w:sdtEndPr/>
        <w:sdtContent>
          <w:r w:rsidR="00AE0A3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Code postal </w:t>
      </w:r>
      <w:r w:rsidRPr="00ED1702">
        <w:rPr>
          <w:rFonts w:ascii="Serif" w:hAnsi="Serif" w:cstheme="minorHAnsi"/>
          <w:b/>
          <w:i/>
          <w:sz w:val="16"/>
          <w:szCs w:val="16"/>
        </w:rPr>
        <w:t>(Zip code) </w:t>
      </w:r>
      <w:r>
        <w:rPr>
          <w:rFonts w:ascii="Serif" w:hAnsi="Serif" w:cstheme="minorHAnsi"/>
          <w:b/>
          <w:sz w:val="16"/>
          <w:szCs w:val="16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702559269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Ville </w:t>
      </w:r>
      <w:r w:rsidRPr="00ED1702">
        <w:rPr>
          <w:rFonts w:ascii="Serif" w:hAnsi="Serif" w:cstheme="minorHAnsi"/>
          <w:b/>
          <w:i/>
          <w:sz w:val="16"/>
          <w:szCs w:val="16"/>
        </w:rPr>
        <w:t>(city)</w:t>
      </w:r>
      <w:r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1752108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Pays </w:t>
      </w:r>
      <w:r w:rsidRPr="00EB6E00">
        <w:rPr>
          <w:rFonts w:ascii="Serif" w:hAnsi="Serif" w:cstheme="minorHAnsi"/>
          <w:b/>
          <w:i/>
          <w:sz w:val="16"/>
          <w:szCs w:val="16"/>
        </w:rPr>
        <w:t>(country)</w:t>
      </w:r>
      <w:r w:rsidRPr="00EB6E00"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447694842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 xml:space="preserve">N° de compte </w:t>
      </w:r>
      <w:r w:rsidRPr="00EB6E00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EB6E00">
        <w:rPr>
          <w:rFonts w:ascii="Serif" w:hAnsi="Serif" w:cstheme="minorHAnsi"/>
          <w:b/>
          <w:i/>
          <w:sz w:val="16"/>
          <w:szCs w:val="16"/>
        </w:rPr>
        <w:t>account</w:t>
      </w:r>
      <w:proofErr w:type="spellEnd"/>
      <w:r w:rsidRPr="00EB6E00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EB6E00">
        <w:rPr>
          <w:rFonts w:ascii="Serif" w:hAnsi="Serif" w:cstheme="minorHAnsi"/>
          <w:b/>
          <w:i/>
          <w:sz w:val="16"/>
          <w:szCs w:val="16"/>
        </w:rPr>
        <w:t>number</w:t>
      </w:r>
      <w:proofErr w:type="spellEnd"/>
      <w:r w:rsidRPr="00EB6E00">
        <w:rPr>
          <w:rFonts w:ascii="Serif" w:hAnsi="Serif" w:cstheme="minorHAnsi"/>
          <w:b/>
          <w:i/>
          <w:sz w:val="16"/>
          <w:szCs w:val="16"/>
        </w:rPr>
        <w:t>)</w:t>
      </w:r>
      <w:r w:rsidRPr="00EB6E00">
        <w:rPr>
          <w:rFonts w:ascii="Serif" w:hAnsi="Serif" w:cstheme="minorHAnsi"/>
          <w:b/>
          <w:sz w:val="16"/>
          <w:szCs w:val="16"/>
        </w:rPr>
        <w:t xml:space="preserve"> 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1922164122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ED1702" w:rsidRPr="00EB6E00" w:rsidRDefault="00ED1702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 w:rsidRPr="00EB6E00">
        <w:rPr>
          <w:rFonts w:ascii="Serif" w:hAnsi="Serif" w:cstheme="minorHAnsi"/>
          <w:b/>
          <w:sz w:val="16"/>
          <w:szCs w:val="16"/>
        </w:rPr>
        <w:t>SWIFT :</w:t>
      </w:r>
      <w:r w:rsidR="00F73058" w:rsidRPr="00EB6E00"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-585306610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B86224" w:rsidRDefault="00B86224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  <w:r>
        <w:rPr>
          <w:rFonts w:ascii="Serif" w:hAnsi="Serif" w:cstheme="minorHAnsi"/>
          <w:b/>
          <w:sz w:val="16"/>
          <w:szCs w:val="16"/>
        </w:rPr>
        <w:t xml:space="preserve">Devise de règlement </w:t>
      </w:r>
      <w:r w:rsidRPr="00B86224">
        <w:rPr>
          <w:rFonts w:ascii="Serif" w:hAnsi="Serif" w:cstheme="minorHAnsi"/>
          <w:b/>
          <w:i/>
          <w:sz w:val="16"/>
          <w:szCs w:val="16"/>
        </w:rPr>
        <w:t>(</w:t>
      </w:r>
      <w:proofErr w:type="spellStart"/>
      <w:r w:rsidRPr="00B86224">
        <w:rPr>
          <w:rFonts w:ascii="Serif" w:hAnsi="Serif" w:cstheme="minorHAnsi"/>
          <w:b/>
          <w:i/>
          <w:sz w:val="16"/>
          <w:szCs w:val="16"/>
        </w:rPr>
        <w:t>payment</w:t>
      </w:r>
      <w:proofErr w:type="spellEnd"/>
      <w:r w:rsidRPr="00B86224">
        <w:rPr>
          <w:rFonts w:ascii="Serif" w:hAnsi="Serif" w:cstheme="minorHAnsi"/>
          <w:b/>
          <w:i/>
          <w:sz w:val="16"/>
          <w:szCs w:val="16"/>
        </w:rPr>
        <w:t xml:space="preserve"> </w:t>
      </w:r>
      <w:proofErr w:type="spellStart"/>
      <w:r w:rsidRPr="00B86224">
        <w:rPr>
          <w:rFonts w:ascii="Serif" w:hAnsi="Serif" w:cstheme="minorHAnsi"/>
          <w:b/>
          <w:i/>
          <w:sz w:val="16"/>
          <w:szCs w:val="16"/>
        </w:rPr>
        <w:t>currency</w:t>
      </w:r>
      <w:proofErr w:type="spellEnd"/>
      <w:r w:rsidRPr="00B86224">
        <w:rPr>
          <w:rFonts w:ascii="Serif" w:hAnsi="Serif" w:cstheme="minorHAnsi"/>
          <w:b/>
          <w:i/>
          <w:sz w:val="16"/>
          <w:szCs w:val="16"/>
        </w:rPr>
        <w:t>)</w:t>
      </w:r>
      <w:r>
        <w:rPr>
          <w:rFonts w:ascii="Serif" w:hAnsi="Serif" w:cstheme="minorHAnsi"/>
          <w:b/>
          <w:sz w:val="16"/>
          <w:szCs w:val="16"/>
        </w:rPr>
        <w:t> :</w:t>
      </w:r>
      <w:r w:rsidR="00EB6E00" w:rsidRPr="00EB6E00">
        <w:rPr>
          <w:rFonts w:ascii="Serif" w:hAnsi="Serif" w:cstheme="minorHAnsi"/>
          <w:b/>
          <w:color w:val="7F7F7F" w:themeColor="text1" w:themeTint="80"/>
          <w:sz w:val="12"/>
          <w:szCs w:val="16"/>
        </w:rPr>
        <w:t xml:space="preserve"> </w:t>
      </w:r>
      <w:r>
        <w:rPr>
          <w:rFonts w:ascii="Serif" w:hAnsi="Serif" w:cstheme="minorHAnsi"/>
          <w:b/>
          <w:sz w:val="16"/>
          <w:szCs w:val="16"/>
        </w:rPr>
        <w:t xml:space="preserve">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407733397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484927" w:rsidRDefault="00484927" w:rsidP="0048492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pacing w:before="0" w:after="0"/>
        <w:ind w:left="142"/>
        <w:rPr>
          <w:rFonts w:ascii="Serif" w:hAnsi="Serif" w:cstheme="minorHAnsi"/>
          <w:b/>
          <w:sz w:val="16"/>
          <w:szCs w:val="16"/>
        </w:rPr>
      </w:pPr>
    </w:p>
    <w:p w:rsidR="00B86224" w:rsidRPr="00223539" w:rsidRDefault="00B86224" w:rsidP="008F3FB1">
      <w:pPr>
        <w:rPr>
          <w:rFonts w:ascii="Serif" w:hAnsi="Serif" w:cstheme="minorHAnsi"/>
          <w:b/>
          <w:sz w:val="8"/>
          <w:szCs w:val="8"/>
        </w:rPr>
      </w:pPr>
    </w:p>
    <w:p w:rsidR="00057B98" w:rsidRDefault="000A272D" w:rsidP="0048492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0"/>
          <w:lang w:eastAsia="en-US"/>
        </w:rPr>
      </w:pPr>
      <w:r>
        <w:rPr>
          <w:rFonts w:ascii="Serif" w:hAnsi="Serif" w:cstheme="majorHAnsi"/>
          <w:b/>
          <w:sz w:val="20"/>
          <w:szCs w:val="20"/>
          <w:lang w:eastAsia="en-US"/>
        </w:rPr>
        <w:t xml:space="preserve">A </w:t>
      </w:r>
      <w:r w:rsidR="00793926">
        <w:rPr>
          <w:rFonts w:ascii="Serif" w:hAnsi="Serif" w:cstheme="majorHAnsi"/>
          <w:b/>
          <w:sz w:val="20"/>
          <w:szCs w:val="20"/>
          <w:lang w:eastAsia="en-US"/>
        </w:rPr>
        <w:t xml:space="preserve">remplir par le fournisseur: </w:t>
      </w:r>
      <w:r w:rsidR="00057B98" w:rsidRPr="00B07282">
        <w:rPr>
          <w:rFonts w:ascii="Serif" w:hAnsi="Serif" w:cstheme="majorHAnsi"/>
          <w:b/>
          <w:sz w:val="20"/>
          <w:szCs w:val="20"/>
          <w:lang w:eastAsia="en-US"/>
        </w:rPr>
        <w:t>Codes Spécifiques à fournir selon pays de domiciliation bancaire</w:t>
      </w:r>
    </w:p>
    <w:p w:rsidR="00322503" w:rsidRPr="00ED1702" w:rsidRDefault="007A490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726689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518">
            <w:rPr>
              <w:rFonts w:ascii="MS Gothic" w:eastAsia="MS Gothic" w:hAnsi="MS Gothic" w:cstheme="minorHAnsi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r w:rsidR="00322503" w:rsidRPr="00ED1702">
        <w:rPr>
          <w:rFonts w:ascii="Serif" w:hAnsi="Serif" w:cstheme="minorHAnsi"/>
          <w:b/>
          <w:sz w:val="16"/>
          <w:szCs w:val="24"/>
        </w:rPr>
        <w:t>United States</w:t>
      </w:r>
      <w:r w:rsidR="00322503" w:rsidRPr="00ED1702">
        <w:rPr>
          <w:rFonts w:ascii="Serif" w:hAnsi="Serif" w:cstheme="minorHAnsi"/>
          <w:sz w:val="16"/>
          <w:szCs w:val="24"/>
        </w:rPr>
        <w:t xml:space="preserve"> : ABA ou ROUTING (9 digits) </w:t>
      </w:r>
      <w:r w:rsidR="00322503" w:rsidRPr="00ED1702">
        <w:rPr>
          <w:rFonts w:ascii="Serif" w:hAnsi="Serif" w:cstheme="minorHAnsi"/>
          <w:b/>
          <w:sz w:val="16"/>
          <w:szCs w:val="24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313225280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ED1702" w:rsidRDefault="007A490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2075034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503" w:rsidRPr="00ED1702">
            <w:rPr>
              <w:rFonts w:ascii="MS Mincho" w:eastAsia="MS Mincho" w:hAnsi="MS Mincho" w:cs="MS Mincho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b/>
          <w:sz w:val="16"/>
          <w:szCs w:val="24"/>
        </w:rPr>
        <w:t xml:space="preserve"> Canada</w:t>
      </w:r>
      <w:r w:rsidR="00322503" w:rsidRPr="00ED1702">
        <w:rPr>
          <w:rFonts w:ascii="Serif" w:hAnsi="Serif" w:cstheme="minorHAnsi"/>
          <w:sz w:val="16"/>
          <w:szCs w:val="24"/>
        </w:rPr>
        <w:t xml:space="preserve"> : CC (Code de Compensation) (9 digits):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668738282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ED1702" w:rsidRDefault="007A490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305162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503" w:rsidRPr="00ED1702">
            <w:rPr>
              <w:rFonts w:ascii="MS Mincho" w:eastAsia="MS Mincho" w:hAnsi="MS Mincho" w:cs="MS Mincho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proofErr w:type="spellStart"/>
      <w:r w:rsidR="00322503" w:rsidRPr="00ED1702">
        <w:rPr>
          <w:rFonts w:ascii="Serif" w:hAnsi="Serif" w:cstheme="minorHAnsi"/>
          <w:b/>
          <w:sz w:val="16"/>
          <w:szCs w:val="24"/>
        </w:rPr>
        <w:t>Australia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 : BSB (Bank State Branch) (6 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characters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):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910195268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ED1702" w:rsidRDefault="007A490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sz w:val="16"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325138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503" w:rsidRPr="00ED1702">
            <w:rPr>
              <w:rFonts w:ascii="MS Gothic" w:eastAsia="MS Gothic" w:hAnsi="MS Gothic" w:cstheme="minorHAnsi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r w:rsidR="00322503" w:rsidRPr="00ED1702">
        <w:rPr>
          <w:rFonts w:ascii="Serif" w:hAnsi="Serif" w:cstheme="minorHAnsi"/>
          <w:b/>
          <w:sz w:val="16"/>
          <w:szCs w:val="24"/>
        </w:rPr>
        <w:t xml:space="preserve">New </w:t>
      </w:r>
      <w:proofErr w:type="spellStart"/>
      <w:r w:rsidR="00322503" w:rsidRPr="00ED1702">
        <w:rPr>
          <w:rFonts w:ascii="Serif" w:hAnsi="Serif" w:cstheme="minorHAnsi"/>
          <w:b/>
          <w:sz w:val="16"/>
          <w:szCs w:val="24"/>
        </w:rPr>
        <w:t>Zealand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 : NZ (6 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characters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>)</w:t>
      </w:r>
      <w:r w:rsidR="00322503" w:rsidRPr="00ED1702">
        <w:rPr>
          <w:rFonts w:ascii="Serif" w:hAnsi="Serif" w:cstheme="minorHAnsi"/>
          <w:b/>
          <w:sz w:val="16"/>
          <w:szCs w:val="24"/>
        </w:rPr>
        <w:t> </w:t>
      </w:r>
      <w:r w:rsidR="00322503" w:rsidRPr="00ED1702">
        <w:rPr>
          <w:rFonts w:ascii="Serif" w:hAnsi="Serif" w:cstheme="minorHAnsi"/>
          <w:sz w:val="16"/>
          <w:szCs w:val="24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1418518375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0F51F7" w:rsidRDefault="007A4908" w:rsidP="00484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inorHAnsi"/>
          <w:b/>
          <w:szCs w:val="24"/>
        </w:rPr>
      </w:pPr>
      <w:sdt>
        <w:sdtPr>
          <w:rPr>
            <w:rFonts w:ascii="Serif" w:hAnsi="Serif" w:cstheme="minorHAnsi"/>
            <w:sz w:val="16"/>
            <w:szCs w:val="24"/>
          </w:rPr>
          <w:id w:val="-304244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503" w:rsidRPr="00ED1702">
            <w:rPr>
              <w:rFonts w:ascii="MS Mincho" w:eastAsia="MS Mincho" w:hAnsi="MS Mincho" w:cs="MS Mincho" w:hint="eastAsia"/>
              <w:sz w:val="16"/>
              <w:szCs w:val="24"/>
            </w:rPr>
            <w:t>☐</w:t>
          </w:r>
        </w:sdtContent>
      </w:sdt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r w:rsidR="00322503" w:rsidRPr="00ED1702">
        <w:rPr>
          <w:rFonts w:ascii="Serif" w:hAnsi="Serif" w:cstheme="minorHAnsi"/>
          <w:b/>
          <w:sz w:val="16"/>
          <w:szCs w:val="24"/>
        </w:rPr>
        <w:t>Chile</w:t>
      </w:r>
      <w:r w:rsidR="00322503" w:rsidRPr="00ED1702">
        <w:rPr>
          <w:rFonts w:ascii="Serif" w:hAnsi="Serif" w:cstheme="minorHAnsi"/>
          <w:sz w:val="16"/>
          <w:szCs w:val="24"/>
        </w:rPr>
        <w:t> : RUT (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Registro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Unico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 xml:space="preserve"> </w:t>
      </w:r>
      <w:proofErr w:type="spellStart"/>
      <w:r w:rsidR="00322503" w:rsidRPr="00ED1702">
        <w:rPr>
          <w:rFonts w:ascii="Serif" w:hAnsi="Serif" w:cstheme="minorHAnsi"/>
          <w:sz w:val="16"/>
          <w:szCs w:val="24"/>
        </w:rPr>
        <w:t>Tributario</w:t>
      </w:r>
      <w:proofErr w:type="spellEnd"/>
      <w:r w:rsidR="00322503" w:rsidRPr="00ED1702">
        <w:rPr>
          <w:rFonts w:ascii="Serif" w:hAnsi="Serif" w:cstheme="minorHAnsi"/>
          <w:sz w:val="16"/>
          <w:szCs w:val="24"/>
        </w:rPr>
        <w:t>)</w:t>
      </w:r>
      <w:r w:rsidR="00322503" w:rsidRPr="00ED1702">
        <w:rPr>
          <w:rFonts w:ascii="Serif" w:hAnsi="Serif" w:cstheme="minorHAnsi"/>
          <w:b/>
          <w:sz w:val="16"/>
          <w:szCs w:val="24"/>
        </w:rPr>
        <w:t> </w:t>
      </w:r>
      <w:r w:rsidR="00322503" w:rsidRPr="00ED1702">
        <w:rPr>
          <w:rFonts w:ascii="Serif" w:hAnsi="Serif" w:cstheme="minorHAnsi"/>
          <w:sz w:val="16"/>
          <w:szCs w:val="24"/>
        </w:rPr>
        <w:t xml:space="preserve">: </w:t>
      </w:r>
      <w:sdt>
        <w:sdtPr>
          <w:rPr>
            <w:rFonts w:asciiTheme="majorHAnsi" w:hAnsiTheme="majorHAnsi" w:cstheme="minorHAnsi"/>
            <w:b/>
            <w:sz w:val="24"/>
            <w:szCs w:val="24"/>
          </w:rPr>
          <w:id w:val="263496945"/>
          <w:showingPlcHdr/>
        </w:sdtPr>
        <w:sdtEndPr/>
        <w:sdtContent>
          <w:r w:rsidR="00A62EE9" w:rsidRPr="00B175EB">
            <w:rPr>
              <w:rStyle w:val="Textedelespacerserv"/>
              <w:sz w:val="10"/>
            </w:rPr>
            <w:t>Cliquez ou appuyez ici pour entrer du texte.</w:t>
          </w:r>
        </w:sdtContent>
      </w:sdt>
    </w:p>
    <w:p w:rsidR="00322503" w:rsidRPr="00223539" w:rsidRDefault="00322503" w:rsidP="00322503">
      <w:pPr>
        <w:rPr>
          <w:rFonts w:ascii="Serif" w:hAnsi="Serif"/>
          <w:sz w:val="8"/>
          <w:szCs w:val="8"/>
          <w:lang w:eastAsia="en-US"/>
        </w:rPr>
      </w:pPr>
    </w:p>
    <w:p w:rsidR="00DE45FE" w:rsidRPr="0048377E" w:rsidRDefault="0000481E" w:rsidP="00484927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/>
        <w:ind w:left="0" w:right="0"/>
        <w:rPr>
          <w:rFonts w:ascii="Serif" w:hAnsi="Serif" w:cstheme="majorHAnsi"/>
          <w:b/>
          <w:sz w:val="20"/>
          <w:szCs w:val="28"/>
          <w:lang w:val="en-US" w:eastAsia="en-US"/>
        </w:rPr>
      </w:pPr>
      <w:r w:rsidRPr="0048377E">
        <w:rPr>
          <w:rFonts w:ascii="Serif" w:hAnsi="Serif" w:cstheme="majorHAnsi"/>
          <w:b/>
          <w:sz w:val="20"/>
          <w:szCs w:val="28"/>
          <w:lang w:val="en-US" w:eastAsia="en-US"/>
        </w:rPr>
        <w:t>Pièces jointes à la demande</w:t>
      </w:r>
      <w:r w:rsidR="00861358" w:rsidRPr="0048377E">
        <w:rPr>
          <w:rFonts w:ascii="Serif" w:hAnsi="Serif" w:cstheme="majorHAnsi"/>
          <w:b/>
          <w:sz w:val="20"/>
          <w:szCs w:val="28"/>
          <w:lang w:val="en-US" w:eastAsia="en-US"/>
        </w:rPr>
        <w:t xml:space="preserve"> / pieces attached to the request</w:t>
      </w:r>
    </w:p>
    <w:p w:rsidR="00DE45FE" w:rsidRPr="00C66DC5" w:rsidRDefault="007A4908" w:rsidP="00484927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"/>
        </w:tabs>
        <w:spacing w:before="0" w:after="0"/>
        <w:ind w:left="0"/>
        <w:rPr>
          <w:rFonts w:ascii="Serif" w:hAnsi="Serif" w:cstheme="majorHAnsi"/>
          <w:szCs w:val="24"/>
          <w:lang w:eastAsia="en-US"/>
        </w:rPr>
      </w:pPr>
      <w:sdt>
        <w:sdtPr>
          <w:rPr>
            <w:rFonts w:ascii="Serif" w:hAnsi="Serif" w:cstheme="minorHAnsi"/>
            <w:szCs w:val="24"/>
          </w:rPr>
          <w:id w:val="-859737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4927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DE45FE" w:rsidRPr="00C66DC5">
        <w:rPr>
          <w:rFonts w:ascii="Serif" w:hAnsi="Serif" w:cstheme="minorHAnsi"/>
          <w:szCs w:val="24"/>
        </w:rPr>
        <w:t xml:space="preserve"> </w:t>
      </w:r>
      <w:r w:rsidR="00DE45FE" w:rsidRPr="00DE45FE">
        <w:rPr>
          <w:rFonts w:ascii="Serif" w:hAnsi="Serif" w:cstheme="majorHAnsi"/>
          <w:b/>
          <w:sz w:val="16"/>
          <w:szCs w:val="24"/>
          <w:lang w:eastAsia="en-US"/>
        </w:rPr>
        <w:t>Références bancaires (RIB original)</w:t>
      </w:r>
    </w:p>
    <w:p w:rsidR="00AE55DB" w:rsidRDefault="007A4908" w:rsidP="00934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Serif" w:hAnsi="Serif" w:cstheme="majorHAnsi"/>
          <w:szCs w:val="24"/>
          <w:lang w:eastAsia="en-US"/>
        </w:rPr>
      </w:pPr>
      <w:sdt>
        <w:sdtPr>
          <w:rPr>
            <w:rFonts w:ascii="Serif" w:hAnsi="Serif" w:cstheme="minorHAnsi"/>
            <w:szCs w:val="24"/>
          </w:rPr>
          <w:id w:val="339516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55DB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DE45FE" w:rsidRPr="00C66DC5">
        <w:rPr>
          <w:rFonts w:ascii="Serif" w:hAnsi="Serif" w:cstheme="minorHAnsi"/>
          <w:szCs w:val="24"/>
        </w:rPr>
        <w:t xml:space="preserve"> </w:t>
      </w:r>
      <w:r w:rsidR="00DE45FE" w:rsidRPr="00DE45FE">
        <w:rPr>
          <w:rFonts w:ascii="Serif" w:hAnsi="Serif" w:cstheme="minorHAnsi"/>
          <w:b/>
          <w:sz w:val="16"/>
          <w:szCs w:val="24"/>
        </w:rPr>
        <w:t xml:space="preserve">Avis de situation au répertoire </w:t>
      </w:r>
      <w:proofErr w:type="spellStart"/>
      <w:r w:rsidR="00DE45FE" w:rsidRPr="00DE45FE">
        <w:rPr>
          <w:rFonts w:ascii="Serif" w:hAnsi="Serif" w:cstheme="majorHAnsi"/>
          <w:b/>
          <w:sz w:val="16"/>
          <w:szCs w:val="24"/>
          <w:lang w:eastAsia="en-US"/>
        </w:rPr>
        <w:t>Sirene</w:t>
      </w:r>
      <w:proofErr w:type="spellEnd"/>
      <w:r w:rsidR="00DE45FE" w:rsidRPr="00DE45FE">
        <w:rPr>
          <w:rFonts w:ascii="Serif" w:hAnsi="Serif" w:cstheme="majorHAnsi"/>
          <w:sz w:val="16"/>
          <w:szCs w:val="24"/>
          <w:lang w:eastAsia="en-US"/>
        </w:rPr>
        <w:t xml:space="preserve"> </w:t>
      </w:r>
      <w:r w:rsidR="00DE45FE" w:rsidRPr="00C66DC5">
        <w:rPr>
          <w:rFonts w:ascii="Serif" w:hAnsi="Serif" w:cstheme="majorHAnsi"/>
          <w:szCs w:val="24"/>
          <w:lang w:eastAsia="en-US"/>
        </w:rPr>
        <w:t>(</w:t>
      </w:r>
      <w:hyperlink r:id="rId11" w:history="1">
        <w:r w:rsidR="00DE45FE" w:rsidRPr="00C66DC5">
          <w:rPr>
            <w:rStyle w:val="Lienhypertexte"/>
            <w:rFonts w:ascii="Serif" w:hAnsi="Serif" w:cstheme="majorHAnsi"/>
            <w:szCs w:val="24"/>
            <w:lang w:eastAsia="en-US"/>
          </w:rPr>
          <w:t>https://avis-situation-sirene.insee.fr/jsp/avis-formulaire.jsp</w:t>
        </w:r>
      </w:hyperlink>
      <w:r w:rsidR="00DE45FE" w:rsidRPr="00C66DC5">
        <w:rPr>
          <w:rFonts w:ascii="Serif" w:hAnsi="Serif" w:cstheme="majorHAnsi"/>
          <w:szCs w:val="24"/>
          <w:lang w:eastAsia="en-US"/>
        </w:rPr>
        <w:t>)</w:t>
      </w:r>
    </w:p>
    <w:p w:rsidR="00AE55DB" w:rsidRPr="003447E4" w:rsidRDefault="00AE55DB" w:rsidP="00AE55DB">
      <w:pPr>
        <w:tabs>
          <w:tab w:val="left" w:pos="6804"/>
        </w:tabs>
        <w:spacing w:before="0" w:after="0"/>
        <w:rPr>
          <w:rFonts w:ascii="Serif" w:hAnsi="Serif" w:cstheme="majorHAnsi"/>
          <w:sz w:val="16"/>
          <w:szCs w:val="24"/>
          <w:lang w:eastAsia="en-US"/>
        </w:rPr>
      </w:pPr>
      <w:r w:rsidRPr="003447E4">
        <w:rPr>
          <w:rFonts w:ascii="Serif" w:hAnsi="Serif" w:cstheme="majorHAnsi"/>
          <w:sz w:val="16"/>
          <w:szCs w:val="24"/>
          <w:lang w:eastAsia="en-US"/>
        </w:rPr>
        <w:t xml:space="preserve">Date : </w:t>
      </w:r>
      <w:r w:rsidRPr="003447E4">
        <w:rPr>
          <w:rFonts w:ascii="Serif" w:hAnsi="Serif" w:cstheme="majorHAnsi"/>
          <w:sz w:val="16"/>
          <w:szCs w:val="24"/>
          <w:lang w:eastAsia="en-US"/>
        </w:rPr>
        <w:tab/>
        <w:t xml:space="preserve">Cachet commercial </w:t>
      </w:r>
      <w:r w:rsidRPr="003447E4">
        <w:rPr>
          <w:rFonts w:ascii="Serif" w:hAnsi="Serif" w:cstheme="majorHAnsi"/>
          <w:i/>
          <w:sz w:val="16"/>
          <w:szCs w:val="24"/>
          <w:lang w:eastAsia="en-US"/>
        </w:rPr>
        <w:t>(</w:t>
      </w:r>
      <w:proofErr w:type="spellStart"/>
      <w:r w:rsidRPr="003447E4">
        <w:rPr>
          <w:rFonts w:ascii="Serif" w:hAnsi="Serif" w:cstheme="majorHAnsi"/>
          <w:i/>
          <w:sz w:val="16"/>
          <w:szCs w:val="24"/>
          <w:lang w:eastAsia="en-US"/>
        </w:rPr>
        <w:t>company</w:t>
      </w:r>
      <w:proofErr w:type="spellEnd"/>
      <w:r w:rsidRPr="003447E4">
        <w:rPr>
          <w:rFonts w:ascii="Serif" w:hAnsi="Serif" w:cstheme="majorHAnsi"/>
          <w:i/>
          <w:sz w:val="16"/>
          <w:szCs w:val="24"/>
          <w:lang w:eastAsia="en-US"/>
        </w:rPr>
        <w:t xml:space="preserve"> </w:t>
      </w:r>
      <w:proofErr w:type="spellStart"/>
      <w:r w:rsidRPr="003447E4">
        <w:rPr>
          <w:rFonts w:ascii="Serif" w:hAnsi="Serif" w:cstheme="majorHAnsi"/>
          <w:i/>
          <w:sz w:val="16"/>
          <w:szCs w:val="24"/>
          <w:lang w:eastAsia="en-US"/>
        </w:rPr>
        <w:t>stamp</w:t>
      </w:r>
      <w:proofErr w:type="spellEnd"/>
      <w:r w:rsidRPr="003447E4">
        <w:rPr>
          <w:rFonts w:ascii="Serif" w:hAnsi="Serif" w:cstheme="majorHAnsi"/>
          <w:i/>
          <w:sz w:val="16"/>
          <w:szCs w:val="24"/>
          <w:lang w:eastAsia="en-US"/>
        </w:rPr>
        <w:t>)</w:t>
      </w:r>
    </w:p>
    <w:p w:rsidR="00AE55DB" w:rsidRPr="003447E4" w:rsidRDefault="00AE55DB" w:rsidP="00DE45FE">
      <w:pPr>
        <w:spacing w:before="0" w:after="0"/>
        <w:rPr>
          <w:rFonts w:ascii="Serif" w:hAnsi="Serif" w:cstheme="minorHAnsi"/>
          <w:b/>
          <w:sz w:val="16"/>
          <w:szCs w:val="24"/>
        </w:rPr>
      </w:pPr>
      <w:r w:rsidRPr="003447E4">
        <w:rPr>
          <w:rFonts w:ascii="Serif" w:hAnsi="Serif" w:cstheme="majorHAnsi"/>
          <w:sz w:val="16"/>
          <w:szCs w:val="24"/>
          <w:lang w:eastAsia="en-US"/>
        </w:rPr>
        <w:t xml:space="preserve">Signature : </w:t>
      </w:r>
    </w:p>
    <w:sectPr w:rsidR="00AE55DB" w:rsidRPr="003447E4" w:rsidSect="00484927">
      <w:footerReference w:type="default" r:id="rId12"/>
      <w:headerReference w:type="first" r:id="rId13"/>
      <w:type w:val="continuous"/>
      <w:pgSz w:w="12240" w:h="15840" w:code="1"/>
      <w:pgMar w:top="720" w:right="616" w:bottom="720" w:left="72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481" w:rsidRDefault="009B6481">
      <w:pPr>
        <w:spacing w:before="0" w:after="0"/>
      </w:pPr>
      <w:r>
        <w:separator/>
      </w:r>
    </w:p>
  </w:endnote>
  <w:endnote w:type="continuationSeparator" w:id="0">
    <w:p w:rsidR="009B6481" w:rsidRDefault="009B648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7C" w:rsidRDefault="00346EB9">
    <w:pPr>
      <w:pStyle w:val="Pieddepage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7A490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481" w:rsidRDefault="009B6481">
      <w:pPr>
        <w:spacing w:before="0" w:after="0"/>
      </w:pPr>
      <w:r>
        <w:separator/>
      </w:r>
    </w:p>
  </w:footnote>
  <w:footnote w:type="continuationSeparator" w:id="0">
    <w:p w:rsidR="009B6481" w:rsidRDefault="009B648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7C" w:rsidRDefault="0000481E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A6F6CB" wp14:editId="3856BCB0">
          <wp:simplePos x="0" y="0"/>
          <wp:positionH relativeFrom="page">
            <wp:align>left</wp:align>
          </wp:positionH>
          <wp:positionV relativeFrom="paragraph">
            <wp:posOffset>-548640</wp:posOffset>
          </wp:positionV>
          <wp:extent cx="1455901" cy="71437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stitut_national_de_recherche_en_informatique_et_en_automatique_2011_logo.svg[1]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034" cy="719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C60CD"/>
    <w:multiLevelType w:val="hybridMultilevel"/>
    <w:tmpl w:val="E7D800BA"/>
    <w:lvl w:ilvl="0" w:tplc="801638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AFE"/>
    <w:rsid w:val="0000481E"/>
    <w:rsid w:val="0001397F"/>
    <w:rsid w:val="000309F2"/>
    <w:rsid w:val="00036497"/>
    <w:rsid w:val="00057B98"/>
    <w:rsid w:val="000642CC"/>
    <w:rsid w:val="000A272D"/>
    <w:rsid w:val="000A3B70"/>
    <w:rsid w:val="000D025D"/>
    <w:rsid w:val="000F51F7"/>
    <w:rsid w:val="001020B3"/>
    <w:rsid w:val="001068E2"/>
    <w:rsid w:val="00114518"/>
    <w:rsid w:val="00116726"/>
    <w:rsid w:val="00146B28"/>
    <w:rsid w:val="00174F1A"/>
    <w:rsid w:val="001902BF"/>
    <w:rsid w:val="00204965"/>
    <w:rsid w:val="00210234"/>
    <w:rsid w:val="00223539"/>
    <w:rsid w:val="00230A70"/>
    <w:rsid w:val="002A1AC6"/>
    <w:rsid w:val="002C7FE3"/>
    <w:rsid w:val="003017CC"/>
    <w:rsid w:val="00304A5A"/>
    <w:rsid w:val="00307BDF"/>
    <w:rsid w:val="00322503"/>
    <w:rsid w:val="00340EFE"/>
    <w:rsid w:val="00342965"/>
    <w:rsid w:val="003447E4"/>
    <w:rsid w:val="00346EB9"/>
    <w:rsid w:val="00350AC4"/>
    <w:rsid w:val="0035454D"/>
    <w:rsid w:val="003626F7"/>
    <w:rsid w:val="003C2AF8"/>
    <w:rsid w:val="003E35EC"/>
    <w:rsid w:val="00410E35"/>
    <w:rsid w:val="00435AFE"/>
    <w:rsid w:val="0048377E"/>
    <w:rsid w:val="00484927"/>
    <w:rsid w:val="004A02EF"/>
    <w:rsid w:val="00547DFC"/>
    <w:rsid w:val="00550E26"/>
    <w:rsid w:val="00555B99"/>
    <w:rsid w:val="00570626"/>
    <w:rsid w:val="005C132D"/>
    <w:rsid w:val="005C28FB"/>
    <w:rsid w:val="005D1857"/>
    <w:rsid w:val="005F382B"/>
    <w:rsid w:val="005F7D7C"/>
    <w:rsid w:val="00603E32"/>
    <w:rsid w:val="00750859"/>
    <w:rsid w:val="00767B88"/>
    <w:rsid w:val="00767FD8"/>
    <w:rsid w:val="00793926"/>
    <w:rsid w:val="007A4908"/>
    <w:rsid w:val="007E7711"/>
    <w:rsid w:val="00827589"/>
    <w:rsid w:val="00836B28"/>
    <w:rsid w:val="00861358"/>
    <w:rsid w:val="008A6DC0"/>
    <w:rsid w:val="008B5330"/>
    <w:rsid w:val="008C5D85"/>
    <w:rsid w:val="008F3FB1"/>
    <w:rsid w:val="0093458E"/>
    <w:rsid w:val="009733AF"/>
    <w:rsid w:val="009B62D1"/>
    <w:rsid w:val="009B6481"/>
    <w:rsid w:val="009E7337"/>
    <w:rsid w:val="009F0B74"/>
    <w:rsid w:val="00A42EB4"/>
    <w:rsid w:val="00A62EE9"/>
    <w:rsid w:val="00A71C7B"/>
    <w:rsid w:val="00AA72A0"/>
    <w:rsid w:val="00AE0A39"/>
    <w:rsid w:val="00AE55DB"/>
    <w:rsid w:val="00B07282"/>
    <w:rsid w:val="00B175EB"/>
    <w:rsid w:val="00B35264"/>
    <w:rsid w:val="00B7633E"/>
    <w:rsid w:val="00B86224"/>
    <w:rsid w:val="00BD6961"/>
    <w:rsid w:val="00C47C0C"/>
    <w:rsid w:val="00C66DC5"/>
    <w:rsid w:val="00C94015"/>
    <w:rsid w:val="00C943EF"/>
    <w:rsid w:val="00CB1CCB"/>
    <w:rsid w:val="00CF06E8"/>
    <w:rsid w:val="00D06322"/>
    <w:rsid w:val="00D10CF7"/>
    <w:rsid w:val="00D3167C"/>
    <w:rsid w:val="00D63665"/>
    <w:rsid w:val="00D81F4F"/>
    <w:rsid w:val="00DB5F17"/>
    <w:rsid w:val="00DD33E0"/>
    <w:rsid w:val="00DE45FE"/>
    <w:rsid w:val="00E30991"/>
    <w:rsid w:val="00E416D8"/>
    <w:rsid w:val="00EB6E00"/>
    <w:rsid w:val="00ED1702"/>
    <w:rsid w:val="00F31689"/>
    <w:rsid w:val="00F73058"/>
    <w:rsid w:val="00FA0F75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18551C0-4B9E-9C49-9CE7-E7809EC5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lang w:val="fr-FR" w:eastAsia="fr-FR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pBdr>
        <w:top w:val="single" w:sz="4" w:space="4" w:color="EB2D3B" w:themeColor="accent1"/>
        <w:left w:val="single" w:sz="4" w:space="6" w:color="EB2D3B" w:themeColor="accent1"/>
        <w:bottom w:val="single" w:sz="4" w:space="4" w:color="EB2D3B" w:themeColor="accent1"/>
        <w:right w:val="single" w:sz="4" w:space="6" w:color="EB2D3B" w:themeColor="accent1"/>
      </w:pBdr>
      <w:shd w:val="clear" w:color="auto" w:fill="EB2D3B" w:themeFill="accent1"/>
      <w:spacing w:before="360" w:after="240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En-tteCar">
    <w:name w:val="En-tête Car"/>
    <w:basedOn w:val="Policepardfaut"/>
    <w:link w:val="En-tte"/>
    <w:uiPriority w:val="99"/>
    <w:rPr>
      <w:kern w:val="20"/>
    </w:rPr>
  </w:style>
  <w:style w:type="paragraph" w:styleId="Pieddepage">
    <w:name w:val="footer"/>
    <w:basedOn w:val="Normal"/>
    <w:link w:val="PieddepageCar"/>
    <w:uiPriority w:val="99"/>
    <w:unhideWhenUsed/>
    <w:pPr>
      <w:pBdr>
        <w:top w:val="single" w:sz="4" w:space="6" w:color="F38189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PieddepageCar">
    <w:name w:val="Pied de page Car"/>
    <w:basedOn w:val="Policepardfaut"/>
    <w:link w:val="Pieddepage"/>
    <w:uiPriority w:val="99"/>
    <w:rPr>
      <w:kern w:val="20"/>
    </w:rPr>
  </w:style>
  <w:style w:type="paragraph" w:styleId="Sansinterligne">
    <w:name w:val="No Spacing"/>
    <w:link w:val="SansinterligneCar"/>
    <w:uiPriority w:val="1"/>
    <w:qFormat/>
    <w:pPr>
      <w:spacing w:before="0" w:after="0"/>
    </w:pPr>
  </w:style>
  <w:style w:type="character" w:styleId="lev">
    <w:name w:val="Strong"/>
    <w:basedOn w:val="Policepardfaut"/>
    <w:uiPriority w:val="1"/>
    <w:unhideWhenUsed/>
    <w:qFormat/>
    <w:rPr>
      <w:b/>
      <w:bCs/>
    </w:rPr>
  </w:style>
  <w:style w:type="character" w:customStyle="1" w:styleId="SansinterligneCar">
    <w:name w:val="Sans interligne Car"/>
    <w:basedOn w:val="Policepardfaut"/>
    <w:link w:val="Sansinterligne"/>
    <w:uiPriority w:val="1"/>
  </w:style>
  <w:style w:type="table" w:styleId="Grilledutableau">
    <w:name w:val="Table Grid"/>
    <w:basedOn w:val="TableauNormal"/>
    <w:uiPriority w:val="5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pPr>
      <w:spacing w:before="480" w:after="160"/>
    </w:pPr>
    <w:rPr>
      <w:rFonts w:asciiTheme="majorHAnsi" w:eastAsiaTheme="majorEastAsia" w:hAnsiTheme="majorHAnsi" w:cstheme="majorBidi"/>
      <w:caps/>
      <w:color w:val="EB2D3B" w:themeColor="accent1"/>
      <w:kern w:val="28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aps/>
      <w:color w:val="EB2D3B" w:themeColor="accent1"/>
      <w:kern w:val="28"/>
      <w:sz w:val="48"/>
      <w:szCs w:val="48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Formuledepolitesse">
    <w:name w:val="Closing"/>
    <w:basedOn w:val="Normal"/>
    <w:link w:val="FormuledepolitesseCar"/>
    <w:uiPriority w:val="99"/>
    <w:unhideWhenUsed/>
    <w:pPr>
      <w:spacing w:before="600" w:after="8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rPr>
      <w:kern w:val="20"/>
    </w:rPr>
  </w:style>
  <w:style w:type="table" w:customStyle="1" w:styleId="Tableaudtatdeprojet">
    <w:name w:val="Tableau d’état de projet"/>
    <w:basedOn w:val="TableauNormal"/>
    <w:uiPriority w:val="99"/>
    <w:tblPr>
      <w:tblBorders>
        <w:insideH w:val="single" w:sz="4" w:space="0" w:color="BFBFBF" w:themeColor="background1" w:themeShade="BF"/>
      </w:tblBorders>
    </w:tblPr>
    <w:tblStylePr w:type="firstRow">
      <w:rPr>
        <w:rFonts w:asciiTheme="majorHAnsi" w:hAnsiTheme="majorHAnsi"/>
        <w:caps/>
        <w:smallCaps w:val="0"/>
        <w:color w:val="BF121E" w:themeColor="accent1" w:themeShade="BF"/>
      </w:rPr>
      <w:tblPr/>
      <w:tcPr>
        <w:vAlign w:val="bottom"/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aps/>
      <w:color w:val="FFFFFF" w:themeColor="background1"/>
      <w:kern w:val="20"/>
      <w:sz w:val="22"/>
      <w:szCs w:val="22"/>
      <w:shd w:val="clear" w:color="auto" w:fill="EB2D3B" w:themeFill="accent1"/>
    </w:rPr>
  </w:style>
  <w:style w:type="character" w:styleId="Lienhypertexte">
    <w:name w:val="Hyperlink"/>
    <w:uiPriority w:val="99"/>
    <w:unhideWhenUsed/>
    <w:rsid w:val="00057B98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57B98"/>
    <w:pPr>
      <w:ind w:left="720"/>
      <w:contextualSpacing/>
    </w:pPr>
  </w:style>
  <w:style w:type="character" w:customStyle="1" w:styleId="shorttext">
    <w:name w:val="short_text"/>
    <w:basedOn w:val="Policepardfaut"/>
    <w:rsid w:val="00057B98"/>
  </w:style>
  <w:style w:type="paragraph" w:styleId="Textedebulles">
    <w:name w:val="Balloon Text"/>
    <w:basedOn w:val="Normal"/>
    <w:link w:val="TextedebullesCar"/>
    <w:uiPriority w:val="99"/>
    <w:semiHidden/>
    <w:unhideWhenUsed/>
    <w:rsid w:val="0057062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0626"/>
    <w:rPr>
      <w:rFonts w:ascii="Segoe UI" w:hAnsi="Segoe UI" w:cs="Segoe UI"/>
      <w:kern w:val="20"/>
      <w:sz w:val="18"/>
      <w:szCs w:val="18"/>
    </w:rPr>
  </w:style>
  <w:style w:type="character" w:styleId="Titredulivre">
    <w:name w:val="Book Title"/>
    <w:basedOn w:val="Policepardfaut"/>
    <w:uiPriority w:val="33"/>
    <w:qFormat/>
    <w:rsid w:val="0000481E"/>
    <w:rPr>
      <w:b/>
      <w:bCs/>
      <w:i/>
      <w:iCs/>
      <w:spacing w:val="5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61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color w:val="auto"/>
      <w:kern w:val="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61358"/>
    <w:rPr>
      <w:rFonts w:ascii="Courier New" w:eastAsia="Times New Roman" w:hAnsi="Courier New" w:cs="Courier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4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vis-situation-sirene.insee.fr/jsp/avis-formulaire.jsp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creation-fournisseurs@inria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99EC6FD31244C1804430867B1BDA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4F8584-A5F6-4A43-8FB7-018F0C34CDF0}"/>
      </w:docPartPr>
      <w:docPartBody>
        <w:p w:rsidR="008016F8" w:rsidRDefault="00B06F88" w:rsidP="00B06F88">
          <w:pPr>
            <w:pStyle w:val="0399EC6FD31244C1804430867B1BDA8D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416357785424E8291E7C275738C61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F09264-DF49-4820-863D-B324971675B6}"/>
      </w:docPartPr>
      <w:docPartBody>
        <w:p w:rsidR="00D7612E" w:rsidRDefault="008016F8" w:rsidP="008016F8">
          <w:pPr>
            <w:pStyle w:val="0416357785424E8291E7C275738C61AC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D8D1692B0824B498EE31980FC7AEA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5C555D-B9C8-4285-B9B0-7FD75D9B8EA0}"/>
      </w:docPartPr>
      <w:docPartBody>
        <w:p w:rsidR="00D7612E" w:rsidRDefault="008016F8" w:rsidP="008016F8">
          <w:pPr>
            <w:pStyle w:val="0D8D1692B0824B498EE31980FC7AEA1F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BB1BB39BE554019A2F511535A85CC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B28CE8-3D25-488B-AB77-6A24A787A281}"/>
      </w:docPartPr>
      <w:docPartBody>
        <w:p w:rsidR="00D7612E" w:rsidRDefault="008016F8" w:rsidP="008016F8">
          <w:pPr>
            <w:pStyle w:val="8BB1BB39BE554019A2F511535A85CC8B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0DE0BF626E4AF2B55D0B40FD308F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FA51C4-B810-4439-950A-B80BD6C4CA78}"/>
      </w:docPartPr>
      <w:docPartBody>
        <w:p w:rsidR="00D7612E" w:rsidRDefault="008016F8" w:rsidP="008016F8">
          <w:pPr>
            <w:pStyle w:val="D20DE0BF626E4AF2B55D0B40FD308F2D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1425F4DECF49778744BB4292C5FF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275ACB-0786-4A88-9AFF-BC3ECC07E822}"/>
      </w:docPartPr>
      <w:docPartBody>
        <w:p w:rsidR="00D7612E" w:rsidRDefault="008016F8" w:rsidP="008016F8">
          <w:pPr>
            <w:pStyle w:val="E31425F4DECF49778744BB4292C5FFF9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AE23E324334E4883F6686E2C432C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BAA36C-C269-4498-BAE6-895BF255DA19}"/>
      </w:docPartPr>
      <w:docPartBody>
        <w:p w:rsidR="00D7612E" w:rsidRDefault="008016F8" w:rsidP="008016F8">
          <w:pPr>
            <w:pStyle w:val="7CAE23E324334E4883F6686E2C432C71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CCBECD8A85840B098B05AD06F9B7E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1BD976-1754-4956-95F8-C79CEA54243A}"/>
      </w:docPartPr>
      <w:docPartBody>
        <w:p w:rsidR="00D7612E" w:rsidRDefault="008016F8" w:rsidP="008016F8">
          <w:pPr>
            <w:pStyle w:val="4CCBECD8A85840B098B05AD06F9B7E1B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F05FAE4B66B4E64901726AFFE20E1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A51707-6B45-4ADC-BB03-18ECF729EAEA}"/>
      </w:docPartPr>
      <w:docPartBody>
        <w:p w:rsidR="00D7612E" w:rsidRDefault="008016F8" w:rsidP="008016F8">
          <w:pPr>
            <w:pStyle w:val="1F05FAE4B66B4E64901726AFFE20E137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C5C5D49E9343F39ECAD57663327B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E63835-2738-4CC9-B473-76C374955807}"/>
      </w:docPartPr>
      <w:docPartBody>
        <w:p w:rsidR="00D7612E" w:rsidRDefault="008016F8" w:rsidP="008016F8">
          <w:pPr>
            <w:pStyle w:val="95C5C5D49E9343F39ECAD57663327BA4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D5B956A1EE416FBED0E959DD0703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E7B500-B95F-432F-98F9-AABF4A9514A4}"/>
      </w:docPartPr>
      <w:docPartBody>
        <w:p w:rsidR="00D7612E" w:rsidRDefault="008016F8" w:rsidP="008016F8">
          <w:pPr>
            <w:pStyle w:val="41D5B956A1EE416FBED0E959DD0703A5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DC8FF3F9984AE4832178D882509D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299892-32A4-4066-9756-387ED1D15EA5}"/>
      </w:docPartPr>
      <w:docPartBody>
        <w:p w:rsidR="00D62FF3" w:rsidRDefault="009D5CB0" w:rsidP="009D5CB0">
          <w:pPr>
            <w:pStyle w:val="B1DC8FF3F9984AE4832178D882509D57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7C90E83A6E49BF9872CABF9A7BF8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16CFAB-2339-4DB3-B2A3-580F0A4FF232}"/>
      </w:docPartPr>
      <w:docPartBody>
        <w:p w:rsidR="009A7291" w:rsidRDefault="006D6F37" w:rsidP="006D6F37">
          <w:pPr>
            <w:pStyle w:val="797C90E83A6E49BF9872CABF9A7BF8BC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834C908EE54BCDBBE01B93A8B3AB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A3528F-098D-42C6-8173-DE15C582DD17}"/>
      </w:docPartPr>
      <w:docPartBody>
        <w:p w:rsidR="009A7291" w:rsidRDefault="006D6F37" w:rsidP="006D6F37">
          <w:pPr>
            <w:pStyle w:val="B9834C908EE54BCDBBE01B93A8B3ABB6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30C12E28A74C418BE87F09628F96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62EC10-C829-4C54-9CF5-4813C12A050B}"/>
      </w:docPartPr>
      <w:docPartBody>
        <w:p w:rsidR="009A7291" w:rsidRDefault="006D6F37" w:rsidP="006D6F37">
          <w:pPr>
            <w:pStyle w:val="5A30C12E28A74C418BE87F09628F96CC"/>
          </w:pPr>
          <w:r w:rsidRPr="002101A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85"/>
    <w:rsid w:val="00080785"/>
    <w:rsid w:val="000C015C"/>
    <w:rsid w:val="00225330"/>
    <w:rsid w:val="00306C17"/>
    <w:rsid w:val="006D6F37"/>
    <w:rsid w:val="008016F8"/>
    <w:rsid w:val="009A7291"/>
    <w:rsid w:val="009D5CB0"/>
    <w:rsid w:val="00B06F88"/>
    <w:rsid w:val="00B6596D"/>
    <w:rsid w:val="00D62FF3"/>
    <w:rsid w:val="00D7612E"/>
    <w:rsid w:val="00E5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D6F37"/>
    <w:rPr>
      <w:color w:val="808080"/>
    </w:rPr>
  </w:style>
  <w:style w:type="paragraph" w:customStyle="1" w:styleId="D6923B07308B4A4CAF37D64B25BDA70D">
    <w:name w:val="D6923B07308B4A4CAF37D64B25BDA70D"/>
  </w:style>
  <w:style w:type="paragraph" w:customStyle="1" w:styleId="D8139FDDF12B476982EB9ECF6A5BEF48">
    <w:name w:val="D8139FDDF12B476982EB9ECF6A5BEF48"/>
  </w:style>
  <w:style w:type="paragraph" w:customStyle="1" w:styleId="20A8909AC8B144DAB74F4F33C8D0BD86">
    <w:name w:val="20A8909AC8B144DAB74F4F33C8D0BD86"/>
  </w:style>
  <w:style w:type="paragraph" w:customStyle="1" w:styleId="732861A3198D4D69BE90AF9264FED93A">
    <w:name w:val="732861A3198D4D69BE90AF9264FED93A"/>
  </w:style>
  <w:style w:type="paragraph" w:customStyle="1" w:styleId="74EDA740DD05465DB313D76EECFB12C6">
    <w:name w:val="74EDA740DD05465DB313D76EECFB12C6"/>
  </w:style>
  <w:style w:type="paragraph" w:customStyle="1" w:styleId="88C8542E9DA54545B39A083C804E5304">
    <w:name w:val="88C8542E9DA54545B39A083C804E5304"/>
  </w:style>
  <w:style w:type="paragraph" w:customStyle="1" w:styleId="3DC86442E51C490A864286B50DD7AC79">
    <w:name w:val="3DC86442E51C490A864286B50DD7AC79"/>
  </w:style>
  <w:style w:type="paragraph" w:customStyle="1" w:styleId="5C65F1E116444DBBAB7276DD2A37E8B6">
    <w:name w:val="5C65F1E116444DBBAB7276DD2A37E8B6"/>
  </w:style>
  <w:style w:type="paragraph" w:customStyle="1" w:styleId="8F2F66EE6AFD4E90BF46F668C1612DC8">
    <w:name w:val="8F2F66EE6AFD4E90BF46F668C1612DC8"/>
  </w:style>
  <w:style w:type="paragraph" w:customStyle="1" w:styleId="7271EF8742934DA6A3E6E1EF57816AED">
    <w:name w:val="7271EF8742934DA6A3E6E1EF57816AED"/>
  </w:style>
  <w:style w:type="paragraph" w:customStyle="1" w:styleId="27BE69BD58C348D4BD47CC16D01E396F">
    <w:name w:val="27BE69BD58C348D4BD47CC16D01E396F"/>
  </w:style>
  <w:style w:type="paragraph" w:customStyle="1" w:styleId="00B23BA59484454788013FBCEF89D376">
    <w:name w:val="00B23BA59484454788013FBCEF89D376"/>
  </w:style>
  <w:style w:type="paragraph" w:customStyle="1" w:styleId="F263A28F1558476C9BF67A1EC5279882">
    <w:name w:val="F263A28F1558476C9BF67A1EC5279882"/>
  </w:style>
  <w:style w:type="paragraph" w:customStyle="1" w:styleId="45B5794F23D9436AAEBB6CE865A3E7FB">
    <w:name w:val="45B5794F23D9436AAEBB6CE865A3E7FB"/>
  </w:style>
  <w:style w:type="paragraph" w:customStyle="1" w:styleId="B59CA3F4D64541F6AE1E94DB6491A55A">
    <w:name w:val="B59CA3F4D64541F6AE1E94DB6491A55A"/>
  </w:style>
  <w:style w:type="paragraph" w:customStyle="1" w:styleId="CC866C1654B645B68CD1754B887A0D74">
    <w:name w:val="CC866C1654B645B68CD1754B887A0D74"/>
  </w:style>
  <w:style w:type="paragraph" w:customStyle="1" w:styleId="3DF354FDC45F49ADA7FCCCF23D022F95">
    <w:name w:val="3DF354FDC45F49ADA7FCCCF23D022F95"/>
  </w:style>
  <w:style w:type="paragraph" w:customStyle="1" w:styleId="C33BA73D815F4E01A6A340106EF56373">
    <w:name w:val="C33BA73D815F4E01A6A340106EF56373"/>
  </w:style>
  <w:style w:type="paragraph" w:customStyle="1" w:styleId="8C9171502A534DD996E0F5F2A357B923">
    <w:name w:val="8C9171502A534DD996E0F5F2A357B923"/>
  </w:style>
  <w:style w:type="paragraph" w:customStyle="1" w:styleId="CE838D4518CA438485E0F6F52DF2DC83">
    <w:name w:val="CE838D4518CA438485E0F6F52DF2DC83"/>
  </w:style>
  <w:style w:type="paragraph" w:customStyle="1" w:styleId="D7ADB1DD3DBA4FCCBB85A21151423BCB">
    <w:name w:val="D7ADB1DD3DBA4FCCBB85A21151423BCB"/>
  </w:style>
  <w:style w:type="paragraph" w:customStyle="1" w:styleId="10A37D0004D54CE3AA16A6432EF79FFF">
    <w:name w:val="10A37D0004D54CE3AA16A6432EF79FFF"/>
  </w:style>
  <w:style w:type="paragraph" w:customStyle="1" w:styleId="DA42FFD2E99E4AA5910E7F2865F442AC">
    <w:name w:val="DA42FFD2E99E4AA5910E7F2865F442AC"/>
  </w:style>
  <w:style w:type="paragraph" w:customStyle="1" w:styleId="54046C1E491F442FBBCF98C850954C7A">
    <w:name w:val="54046C1E491F442FBBCF98C850954C7A"/>
    <w:rsid w:val="00080785"/>
  </w:style>
  <w:style w:type="paragraph" w:customStyle="1" w:styleId="4A02FD4F072548D2BC0C767A4C6C7009">
    <w:name w:val="4A02FD4F072548D2BC0C767A4C6C7009"/>
    <w:rsid w:val="00080785"/>
  </w:style>
  <w:style w:type="paragraph" w:customStyle="1" w:styleId="D7F266A46AE44C81BD0D1C864D924340">
    <w:name w:val="D7F266A46AE44C81BD0D1C864D924340"/>
    <w:rsid w:val="00306C17"/>
  </w:style>
  <w:style w:type="paragraph" w:customStyle="1" w:styleId="C1D9BA67E5B348419E53311F010B453A">
    <w:name w:val="C1D9BA67E5B348419E53311F010B453A"/>
    <w:rsid w:val="00225330"/>
    <w:pPr>
      <w:spacing w:after="200" w:line="276" w:lineRule="auto"/>
    </w:pPr>
  </w:style>
  <w:style w:type="paragraph" w:customStyle="1" w:styleId="FE32D89C240A45EAA172CB73A8999C05">
    <w:name w:val="FE32D89C240A45EAA172CB73A8999C05"/>
    <w:rsid w:val="00225330"/>
    <w:pPr>
      <w:spacing w:after="200" w:line="276" w:lineRule="auto"/>
    </w:pPr>
  </w:style>
  <w:style w:type="paragraph" w:customStyle="1" w:styleId="03CABA743C2B4ED683320E611BA0A6E8">
    <w:name w:val="03CABA743C2B4ED683320E611BA0A6E8"/>
    <w:rsid w:val="00225330"/>
    <w:pPr>
      <w:spacing w:after="200" w:line="276" w:lineRule="auto"/>
    </w:pPr>
  </w:style>
  <w:style w:type="paragraph" w:customStyle="1" w:styleId="E22D4E759AF34844A6829CA9B84F9F50">
    <w:name w:val="E22D4E759AF34844A6829CA9B84F9F50"/>
    <w:rsid w:val="00225330"/>
    <w:pPr>
      <w:spacing w:after="200" w:line="276" w:lineRule="auto"/>
    </w:pPr>
  </w:style>
  <w:style w:type="paragraph" w:customStyle="1" w:styleId="3FA438406B414058B0FD5CF10171BC2D">
    <w:name w:val="3FA438406B414058B0FD5CF10171BC2D"/>
    <w:rsid w:val="00225330"/>
    <w:pPr>
      <w:spacing w:after="200" w:line="276" w:lineRule="auto"/>
    </w:pPr>
  </w:style>
  <w:style w:type="paragraph" w:customStyle="1" w:styleId="D315FEE8D2A944F2BBCD4374CEDAE5C8">
    <w:name w:val="D315FEE8D2A944F2BBCD4374CEDAE5C8"/>
    <w:rsid w:val="00225330"/>
    <w:pPr>
      <w:spacing w:after="200" w:line="276" w:lineRule="auto"/>
    </w:pPr>
  </w:style>
  <w:style w:type="paragraph" w:customStyle="1" w:styleId="8F57FD21923545DBA78DFC33F197F368">
    <w:name w:val="8F57FD21923545DBA78DFC33F197F368"/>
    <w:rsid w:val="00225330"/>
    <w:pPr>
      <w:spacing w:after="200" w:line="276" w:lineRule="auto"/>
    </w:pPr>
  </w:style>
  <w:style w:type="paragraph" w:customStyle="1" w:styleId="692A51FEF0274F12A9408340BBFD3088">
    <w:name w:val="692A51FEF0274F12A9408340BBFD3088"/>
    <w:rsid w:val="00225330"/>
    <w:pPr>
      <w:spacing w:after="200" w:line="276" w:lineRule="auto"/>
    </w:pPr>
  </w:style>
  <w:style w:type="paragraph" w:customStyle="1" w:styleId="770E595292CA47F687A0D0DFDF845825">
    <w:name w:val="770E595292CA47F687A0D0DFDF845825"/>
    <w:rsid w:val="00225330"/>
    <w:pPr>
      <w:spacing w:after="200" w:line="276" w:lineRule="auto"/>
    </w:pPr>
  </w:style>
  <w:style w:type="paragraph" w:customStyle="1" w:styleId="3E85A2C0F4BE4482A63B3A14BCD0BC06">
    <w:name w:val="3E85A2C0F4BE4482A63B3A14BCD0BC06"/>
    <w:rsid w:val="00225330"/>
    <w:pPr>
      <w:spacing w:after="200" w:line="276" w:lineRule="auto"/>
    </w:pPr>
  </w:style>
  <w:style w:type="paragraph" w:customStyle="1" w:styleId="59FA5FDCCF4B4D5D80A1A47F752E31B0">
    <w:name w:val="59FA5FDCCF4B4D5D80A1A47F752E31B0"/>
    <w:rsid w:val="00225330"/>
    <w:pPr>
      <w:spacing w:after="200" w:line="276" w:lineRule="auto"/>
    </w:pPr>
  </w:style>
  <w:style w:type="paragraph" w:customStyle="1" w:styleId="DB1209457FE44B839B96047442D954DF">
    <w:name w:val="DB1209457FE44B839B96047442D954DF"/>
    <w:rsid w:val="00225330"/>
    <w:pPr>
      <w:spacing w:after="200" w:line="276" w:lineRule="auto"/>
    </w:pPr>
  </w:style>
  <w:style w:type="paragraph" w:customStyle="1" w:styleId="25574DDC1D694EE591237CAC7F33261D">
    <w:name w:val="25574DDC1D694EE591237CAC7F33261D"/>
    <w:rsid w:val="00225330"/>
    <w:pPr>
      <w:spacing w:after="200" w:line="276" w:lineRule="auto"/>
    </w:pPr>
  </w:style>
  <w:style w:type="paragraph" w:customStyle="1" w:styleId="1D119E329597442D95A4C987757FDA26">
    <w:name w:val="1D119E329597442D95A4C987757FDA26"/>
    <w:rsid w:val="00225330"/>
    <w:pPr>
      <w:spacing w:after="200" w:line="276" w:lineRule="auto"/>
    </w:pPr>
  </w:style>
  <w:style w:type="paragraph" w:customStyle="1" w:styleId="B0C19AF4BF654B48952F408425C8E3FB">
    <w:name w:val="B0C19AF4BF654B48952F408425C8E3FB"/>
    <w:rsid w:val="00225330"/>
    <w:pPr>
      <w:spacing w:after="200" w:line="276" w:lineRule="auto"/>
    </w:pPr>
  </w:style>
  <w:style w:type="paragraph" w:customStyle="1" w:styleId="3F12578FDBF048FEA88727319FD52DCF">
    <w:name w:val="3F12578FDBF048FEA88727319FD52DCF"/>
    <w:rsid w:val="00225330"/>
    <w:pPr>
      <w:spacing w:after="200" w:line="276" w:lineRule="auto"/>
    </w:pPr>
  </w:style>
  <w:style w:type="paragraph" w:customStyle="1" w:styleId="6139AE6DCD4F44AE841B5BAEAC01390D">
    <w:name w:val="6139AE6DCD4F44AE841B5BAEAC01390D"/>
    <w:rsid w:val="00225330"/>
    <w:pPr>
      <w:spacing w:after="200" w:line="276" w:lineRule="auto"/>
    </w:pPr>
  </w:style>
  <w:style w:type="paragraph" w:customStyle="1" w:styleId="FEF9B088D7854C6482B8DA6FCC28075D">
    <w:name w:val="FEF9B088D7854C6482B8DA6FCC28075D"/>
    <w:rsid w:val="00225330"/>
    <w:pPr>
      <w:spacing w:after="200" w:line="276" w:lineRule="auto"/>
    </w:pPr>
  </w:style>
  <w:style w:type="paragraph" w:customStyle="1" w:styleId="5AC758E5238E445D82D083779DB9BE94">
    <w:name w:val="5AC758E5238E445D82D083779DB9BE94"/>
    <w:rsid w:val="00225330"/>
    <w:pPr>
      <w:spacing w:after="200" w:line="276" w:lineRule="auto"/>
    </w:pPr>
  </w:style>
  <w:style w:type="paragraph" w:customStyle="1" w:styleId="DD6B3A8CC5B84F04BE4DFAE0E344D04E">
    <w:name w:val="DD6B3A8CC5B84F04BE4DFAE0E344D04E"/>
    <w:rsid w:val="00225330"/>
    <w:pPr>
      <w:spacing w:after="200" w:line="276" w:lineRule="auto"/>
    </w:pPr>
  </w:style>
  <w:style w:type="paragraph" w:customStyle="1" w:styleId="F1050325C93F47258C00C32657C4871C">
    <w:name w:val="F1050325C93F47258C00C32657C4871C"/>
    <w:rsid w:val="00225330"/>
    <w:pPr>
      <w:spacing w:after="200" w:line="276" w:lineRule="auto"/>
    </w:pPr>
  </w:style>
  <w:style w:type="paragraph" w:customStyle="1" w:styleId="D6B9ECA1F3894B199D1E36BF29E0A13C">
    <w:name w:val="D6B9ECA1F3894B199D1E36BF29E0A13C"/>
    <w:rsid w:val="00225330"/>
    <w:pPr>
      <w:spacing w:after="200" w:line="276" w:lineRule="auto"/>
    </w:pPr>
  </w:style>
  <w:style w:type="paragraph" w:customStyle="1" w:styleId="41DDEF6510EA4601B43A80DFF2C3C8C3">
    <w:name w:val="41DDEF6510EA4601B43A80DFF2C3C8C3"/>
    <w:rsid w:val="00225330"/>
    <w:pPr>
      <w:spacing w:after="200" w:line="276" w:lineRule="auto"/>
    </w:pPr>
  </w:style>
  <w:style w:type="paragraph" w:customStyle="1" w:styleId="FF149277183445148432696E35CDA67A">
    <w:name w:val="FF149277183445148432696E35CDA67A"/>
    <w:rsid w:val="00225330"/>
    <w:pPr>
      <w:spacing w:after="200" w:line="276" w:lineRule="auto"/>
    </w:pPr>
  </w:style>
  <w:style w:type="paragraph" w:customStyle="1" w:styleId="C94DC4370F9A439BA816C37FC41BA953">
    <w:name w:val="C94DC4370F9A439BA816C37FC41BA953"/>
    <w:rsid w:val="00225330"/>
    <w:pPr>
      <w:spacing w:after="200" w:line="276" w:lineRule="auto"/>
    </w:pPr>
  </w:style>
  <w:style w:type="paragraph" w:customStyle="1" w:styleId="0FBBF3950C434881B429410A817AA264">
    <w:name w:val="0FBBF3950C434881B429410A817AA264"/>
    <w:rsid w:val="00225330"/>
    <w:pPr>
      <w:spacing w:after="200" w:line="276" w:lineRule="auto"/>
    </w:pPr>
  </w:style>
  <w:style w:type="paragraph" w:customStyle="1" w:styleId="48E3834E03C64A78AAB1B77CB5FD2FDB">
    <w:name w:val="48E3834E03C64A78AAB1B77CB5FD2FDB"/>
    <w:rsid w:val="00225330"/>
    <w:pPr>
      <w:spacing w:after="200" w:line="276" w:lineRule="auto"/>
    </w:pPr>
  </w:style>
  <w:style w:type="paragraph" w:customStyle="1" w:styleId="7F8CBAD1546D4FEC85884150600057FE">
    <w:name w:val="7F8CBAD1546D4FEC85884150600057FE"/>
    <w:rsid w:val="00225330"/>
    <w:pPr>
      <w:spacing w:after="200" w:line="276" w:lineRule="auto"/>
    </w:pPr>
  </w:style>
  <w:style w:type="paragraph" w:customStyle="1" w:styleId="0DB85D4F5C334D76B190B2D72922FAE0">
    <w:name w:val="0DB85D4F5C334D76B190B2D72922FAE0"/>
    <w:rsid w:val="00B06F88"/>
    <w:pPr>
      <w:spacing w:after="200" w:line="276" w:lineRule="auto"/>
    </w:pPr>
  </w:style>
  <w:style w:type="paragraph" w:customStyle="1" w:styleId="9AEAF52D539D49D8B075A54ED20824A9">
    <w:name w:val="9AEAF52D539D49D8B075A54ED20824A9"/>
    <w:rsid w:val="00B06F88"/>
    <w:pPr>
      <w:spacing w:after="200" w:line="276" w:lineRule="auto"/>
    </w:pPr>
  </w:style>
  <w:style w:type="paragraph" w:customStyle="1" w:styleId="0399EC6FD31244C1804430867B1BDA8D">
    <w:name w:val="0399EC6FD31244C1804430867B1BDA8D"/>
    <w:rsid w:val="00B06F88"/>
    <w:pPr>
      <w:spacing w:after="200" w:line="276" w:lineRule="auto"/>
    </w:pPr>
  </w:style>
  <w:style w:type="paragraph" w:customStyle="1" w:styleId="92E60E2A4FB94DB1BBA55AFB88995EE4">
    <w:name w:val="92E60E2A4FB94DB1BBA55AFB88995EE4"/>
    <w:rsid w:val="00B06F88"/>
    <w:pPr>
      <w:spacing w:after="200" w:line="276" w:lineRule="auto"/>
    </w:pPr>
  </w:style>
  <w:style w:type="paragraph" w:customStyle="1" w:styleId="40B5CF0A7FD14D67B9823144967B501A">
    <w:name w:val="40B5CF0A7FD14D67B9823144967B501A"/>
    <w:rsid w:val="00B06F88"/>
    <w:pPr>
      <w:spacing w:after="200" w:line="276" w:lineRule="auto"/>
    </w:pPr>
  </w:style>
  <w:style w:type="paragraph" w:customStyle="1" w:styleId="3428DCD92AE74C4DA29A8F5A20809B3A">
    <w:name w:val="3428DCD92AE74C4DA29A8F5A20809B3A"/>
    <w:rsid w:val="00B06F88"/>
    <w:pPr>
      <w:spacing w:after="200" w:line="276" w:lineRule="auto"/>
    </w:pPr>
  </w:style>
  <w:style w:type="paragraph" w:customStyle="1" w:styleId="8F71FD561B484E0589DBE76FADF38576">
    <w:name w:val="8F71FD561B484E0589DBE76FADF38576"/>
    <w:rsid w:val="00B06F88"/>
    <w:pPr>
      <w:spacing w:after="200" w:line="276" w:lineRule="auto"/>
    </w:pPr>
  </w:style>
  <w:style w:type="paragraph" w:customStyle="1" w:styleId="EE1CB2763FA543EEB5014EF18ACCD42B">
    <w:name w:val="EE1CB2763FA543EEB5014EF18ACCD42B"/>
    <w:rsid w:val="00B06F88"/>
    <w:pPr>
      <w:spacing w:after="200" w:line="276" w:lineRule="auto"/>
    </w:pPr>
  </w:style>
  <w:style w:type="paragraph" w:customStyle="1" w:styleId="1EE7241B55324B7C98E506EB493B5428">
    <w:name w:val="1EE7241B55324B7C98E506EB493B5428"/>
    <w:rsid w:val="00B06F88"/>
    <w:pPr>
      <w:spacing w:after="200" w:line="276" w:lineRule="auto"/>
    </w:pPr>
  </w:style>
  <w:style w:type="paragraph" w:customStyle="1" w:styleId="40B926C2D33B451FA3A55EB009924E5F">
    <w:name w:val="40B926C2D33B451FA3A55EB009924E5F"/>
    <w:rsid w:val="00B06F88"/>
    <w:pPr>
      <w:spacing w:after="200" w:line="276" w:lineRule="auto"/>
    </w:pPr>
  </w:style>
  <w:style w:type="paragraph" w:customStyle="1" w:styleId="38750EF3C94F41E1A1A6849434A39810">
    <w:name w:val="38750EF3C94F41E1A1A6849434A39810"/>
    <w:rsid w:val="00B06F88"/>
    <w:pPr>
      <w:spacing w:after="200" w:line="276" w:lineRule="auto"/>
    </w:pPr>
  </w:style>
  <w:style w:type="paragraph" w:customStyle="1" w:styleId="F5944E1FFF424FD1A3C50FBC46E56346">
    <w:name w:val="F5944E1FFF424FD1A3C50FBC46E56346"/>
    <w:rsid w:val="00B06F88"/>
    <w:pPr>
      <w:spacing w:after="200" w:line="276" w:lineRule="auto"/>
    </w:pPr>
  </w:style>
  <w:style w:type="paragraph" w:customStyle="1" w:styleId="E92DAE327B6241A89C3A463F9BA9010E">
    <w:name w:val="E92DAE327B6241A89C3A463F9BA9010E"/>
    <w:rsid w:val="00B06F88"/>
    <w:pPr>
      <w:spacing w:after="200" w:line="276" w:lineRule="auto"/>
    </w:pPr>
  </w:style>
  <w:style w:type="paragraph" w:customStyle="1" w:styleId="D44AD88564A249E1B83F951D22BA7728">
    <w:name w:val="D44AD88564A249E1B83F951D22BA7728"/>
    <w:rsid w:val="00B06F88"/>
    <w:pPr>
      <w:spacing w:after="200" w:line="276" w:lineRule="auto"/>
    </w:pPr>
  </w:style>
  <w:style w:type="paragraph" w:customStyle="1" w:styleId="C13D0FB850994299AB727FFF491574CB">
    <w:name w:val="C13D0FB850994299AB727FFF491574CB"/>
    <w:rsid w:val="00B06F88"/>
    <w:pPr>
      <w:spacing w:after="200" w:line="276" w:lineRule="auto"/>
    </w:pPr>
  </w:style>
  <w:style w:type="paragraph" w:customStyle="1" w:styleId="4AEAFF70F4B344FBA9DF75F6D684A574">
    <w:name w:val="4AEAFF70F4B344FBA9DF75F6D684A574"/>
    <w:rsid w:val="00B06F88"/>
    <w:pPr>
      <w:spacing w:after="200" w:line="276" w:lineRule="auto"/>
    </w:pPr>
  </w:style>
  <w:style w:type="paragraph" w:customStyle="1" w:styleId="3ED3CD70DE7E4E9F8D7F7B3FC67D2CA0">
    <w:name w:val="3ED3CD70DE7E4E9F8D7F7B3FC67D2CA0"/>
    <w:rsid w:val="00B06F88"/>
    <w:pPr>
      <w:spacing w:after="200" w:line="276" w:lineRule="auto"/>
    </w:pPr>
  </w:style>
  <w:style w:type="paragraph" w:customStyle="1" w:styleId="D50ABBD41A18498B8960401202E7860B">
    <w:name w:val="D50ABBD41A18498B8960401202E7860B"/>
    <w:rsid w:val="00B06F88"/>
    <w:pPr>
      <w:spacing w:after="200" w:line="276" w:lineRule="auto"/>
    </w:pPr>
  </w:style>
  <w:style w:type="paragraph" w:customStyle="1" w:styleId="70DF59145066410AAC229C49F9905851">
    <w:name w:val="70DF59145066410AAC229C49F9905851"/>
    <w:rsid w:val="00B06F88"/>
    <w:pPr>
      <w:spacing w:after="200" w:line="276" w:lineRule="auto"/>
    </w:pPr>
  </w:style>
  <w:style w:type="paragraph" w:customStyle="1" w:styleId="A712D76924D24029860E9EFAAAE65665">
    <w:name w:val="A712D76924D24029860E9EFAAAE65665"/>
    <w:rsid w:val="00B06F88"/>
    <w:pPr>
      <w:spacing w:after="200" w:line="276" w:lineRule="auto"/>
    </w:pPr>
  </w:style>
  <w:style w:type="paragraph" w:customStyle="1" w:styleId="3E6BA9EB1B29466D884D8F66D3EF69A1">
    <w:name w:val="3E6BA9EB1B29466D884D8F66D3EF69A1"/>
    <w:rsid w:val="00B06F88"/>
    <w:pPr>
      <w:spacing w:after="200" w:line="276" w:lineRule="auto"/>
    </w:pPr>
  </w:style>
  <w:style w:type="paragraph" w:customStyle="1" w:styleId="4F44BA8EF2A446E98E53A7E40E592A36">
    <w:name w:val="4F44BA8EF2A446E98E53A7E40E592A36"/>
    <w:rsid w:val="00B06F88"/>
    <w:pPr>
      <w:spacing w:after="200" w:line="276" w:lineRule="auto"/>
    </w:pPr>
  </w:style>
  <w:style w:type="paragraph" w:customStyle="1" w:styleId="100439C594EA4F29B62C8A679DF13346">
    <w:name w:val="100439C594EA4F29B62C8A679DF13346"/>
    <w:rsid w:val="00B06F88"/>
    <w:pPr>
      <w:spacing w:after="200" w:line="276" w:lineRule="auto"/>
    </w:pPr>
  </w:style>
  <w:style w:type="paragraph" w:customStyle="1" w:styleId="F4857E5D9FFE4BFFAAE82541E28E80BF">
    <w:name w:val="F4857E5D9FFE4BFFAAE82541E28E80BF"/>
    <w:rsid w:val="00B06F88"/>
    <w:pPr>
      <w:spacing w:after="200" w:line="276" w:lineRule="auto"/>
    </w:pPr>
  </w:style>
  <w:style w:type="paragraph" w:customStyle="1" w:styleId="FC9815C5A0014B4CBEDB600E40B08C84">
    <w:name w:val="FC9815C5A0014B4CBEDB600E40B08C84"/>
    <w:rsid w:val="00B06F88"/>
    <w:pPr>
      <w:spacing w:after="200" w:line="276" w:lineRule="auto"/>
    </w:pPr>
  </w:style>
  <w:style w:type="paragraph" w:customStyle="1" w:styleId="2C08EEC79FF84D8487720CF66E89B72A">
    <w:name w:val="2C08EEC79FF84D8487720CF66E89B72A"/>
    <w:rsid w:val="00B06F88"/>
    <w:pPr>
      <w:spacing w:after="200" w:line="276" w:lineRule="auto"/>
    </w:pPr>
  </w:style>
  <w:style w:type="paragraph" w:customStyle="1" w:styleId="C274786B7BC74FF087CEBE366E7767F7">
    <w:name w:val="C274786B7BC74FF087CEBE366E7767F7"/>
    <w:rsid w:val="00B06F88"/>
    <w:pPr>
      <w:spacing w:after="200" w:line="276" w:lineRule="auto"/>
    </w:pPr>
  </w:style>
  <w:style w:type="paragraph" w:customStyle="1" w:styleId="BDB953AB41B94199A8530A273FEA30C4">
    <w:name w:val="BDB953AB41B94199A8530A273FEA30C4"/>
    <w:rsid w:val="00B06F88"/>
    <w:pPr>
      <w:spacing w:after="200" w:line="276" w:lineRule="auto"/>
    </w:pPr>
  </w:style>
  <w:style w:type="paragraph" w:customStyle="1" w:styleId="BAB92C336EF74C02B1A26BF9DFA531AF">
    <w:name w:val="BAB92C336EF74C02B1A26BF9DFA531AF"/>
    <w:rsid w:val="00B06F88"/>
    <w:pPr>
      <w:spacing w:after="200" w:line="276" w:lineRule="auto"/>
    </w:pPr>
  </w:style>
  <w:style w:type="paragraph" w:customStyle="1" w:styleId="8E297EEEDB414227AC7F015A372AD51E">
    <w:name w:val="8E297EEEDB414227AC7F015A372AD51E"/>
    <w:rsid w:val="00B06F88"/>
    <w:pPr>
      <w:spacing w:after="200" w:line="276" w:lineRule="auto"/>
    </w:pPr>
  </w:style>
  <w:style w:type="paragraph" w:customStyle="1" w:styleId="5CD1B9B5FD494938BFEC387FB20F200F">
    <w:name w:val="5CD1B9B5FD494938BFEC387FB20F200F"/>
    <w:rsid w:val="00B06F88"/>
    <w:pPr>
      <w:spacing w:after="200" w:line="276" w:lineRule="auto"/>
    </w:pPr>
  </w:style>
  <w:style w:type="paragraph" w:customStyle="1" w:styleId="B3CF8EF7D6F949EF9D8F2ED77A2F9F5F">
    <w:name w:val="B3CF8EF7D6F949EF9D8F2ED77A2F9F5F"/>
    <w:rsid w:val="00B06F88"/>
    <w:pPr>
      <w:spacing w:after="200" w:line="276" w:lineRule="auto"/>
    </w:pPr>
  </w:style>
  <w:style w:type="paragraph" w:customStyle="1" w:styleId="C70B4FDACBA14867BCC8DBE4CA0A4AE6">
    <w:name w:val="C70B4FDACBA14867BCC8DBE4CA0A4AE6"/>
    <w:rsid w:val="00B06F88"/>
    <w:pPr>
      <w:spacing w:after="200" w:line="276" w:lineRule="auto"/>
    </w:pPr>
  </w:style>
  <w:style w:type="paragraph" w:customStyle="1" w:styleId="356D8101D7694BA5910482756220E5D3">
    <w:name w:val="356D8101D7694BA5910482756220E5D3"/>
    <w:rsid w:val="00B06F88"/>
    <w:pPr>
      <w:spacing w:after="200" w:line="276" w:lineRule="auto"/>
    </w:pPr>
  </w:style>
  <w:style w:type="paragraph" w:customStyle="1" w:styleId="A318B2C8D92042B6AD978AE4011F985F">
    <w:name w:val="A318B2C8D92042B6AD978AE4011F985F"/>
    <w:rsid w:val="00B06F88"/>
    <w:pPr>
      <w:spacing w:after="200" w:line="276" w:lineRule="auto"/>
    </w:pPr>
  </w:style>
  <w:style w:type="paragraph" w:customStyle="1" w:styleId="1415B6C5DF1748E8B99F4C375E450D0D">
    <w:name w:val="1415B6C5DF1748E8B99F4C375E450D0D"/>
    <w:rsid w:val="00B06F88"/>
    <w:pPr>
      <w:spacing w:after="200" w:line="276" w:lineRule="auto"/>
    </w:pPr>
  </w:style>
  <w:style w:type="paragraph" w:customStyle="1" w:styleId="55B30F902B4040B5A61D713B598C7380">
    <w:name w:val="55B30F902B4040B5A61D713B598C7380"/>
    <w:rsid w:val="00B06F88"/>
    <w:pPr>
      <w:spacing w:after="200" w:line="276" w:lineRule="auto"/>
    </w:pPr>
  </w:style>
  <w:style w:type="paragraph" w:customStyle="1" w:styleId="4954A68A40E84401A2E91B5806D297E5">
    <w:name w:val="4954A68A40E84401A2E91B5806D297E5"/>
    <w:rsid w:val="00B06F88"/>
    <w:pPr>
      <w:spacing w:after="200" w:line="276" w:lineRule="auto"/>
    </w:pPr>
  </w:style>
  <w:style w:type="paragraph" w:customStyle="1" w:styleId="B5E514663B2346C9BD0BC555D492CCBA">
    <w:name w:val="B5E514663B2346C9BD0BC555D492CCBA"/>
    <w:rsid w:val="00B06F88"/>
    <w:pPr>
      <w:spacing w:after="200" w:line="276" w:lineRule="auto"/>
    </w:pPr>
  </w:style>
  <w:style w:type="paragraph" w:customStyle="1" w:styleId="FBC86A77750344019593A969FF8B8176">
    <w:name w:val="FBC86A77750344019593A969FF8B8176"/>
    <w:rsid w:val="00B06F88"/>
    <w:pPr>
      <w:spacing w:after="200" w:line="276" w:lineRule="auto"/>
    </w:pPr>
  </w:style>
  <w:style w:type="paragraph" w:customStyle="1" w:styleId="F5F06B58B2D14A44961157CFBC2B5773">
    <w:name w:val="F5F06B58B2D14A44961157CFBC2B5773"/>
    <w:rsid w:val="00B06F88"/>
    <w:pPr>
      <w:spacing w:after="200" w:line="276" w:lineRule="auto"/>
    </w:pPr>
  </w:style>
  <w:style w:type="paragraph" w:customStyle="1" w:styleId="40BCF977A94B4A6B985E96617EFB571D">
    <w:name w:val="40BCF977A94B4A6B985E96617EFB571D"/>
    <w:rsid w:val="00B06F88"/>
    <w:pPr>
      <w:spacing w:after="200" w:line="276" w:lineRule="auto"/>
    </w:pPr>
  </w:style>
  <w:style w:type="paragraph" w:customStyle="1" w:styleId="9A114E495FEB48C28F30ADEB13AD98CE">
    <w:name w:val="9A114E495FEB48C28F30ADEB13AD98CE"/>
    <w:rsid w:val="00B06F88"/>
    <w:pPr>
      <w:spacing w:after="200" w:line="276" w:lineRule="auto"/>
    </w:pPr>
  </w:style>
  <w:style w:type="paragraph" w:customStyle="1" w:styleId="71C888AC7493419FB9AF12C04457AAAD">
    <w:name w:val="71C888AC7493419FB9AF12C04457AAAD"/>
    <w:rsid w:val="00B06F88"/>
    <w:pPr>
      <w:spacing w:after="200" w:line="276" w:lineRule="auto"/>
    </w:pPr>
  </w:style>
  <w:style w:type="paragraph" w:customStyle="1" w:styleId="50978F9B9B31467AA6968F4461A29292">
    <w:name w:val="50978F9B9B31467AA6968F4461A29292"/>
    <w:rsid w:val="00B06F88"/>
    <w:pPr>
      <w:spacing w:after="200" w:line="276" w:lineRule="auto"/>
    </w:pPr>
  </w:style>
  <w:style w:type="paragraph" w:customStyle="1" w:styleId="EED69F87CE3245A78B46A94CC86729C2">
    <w:name w:val="EED69F87CE3245A78B46A94CC86729C2"/>
    <w:rsid w:val="00B06F88"/>
    <w:pPr>
      <w:spacing w:after="200" w:line="276" w:lineRule="auto"/>
    </w:pPr>
  </w:style>
  <w:style w:type="paragraph" w:customStyle="1" w:styleId="0950A01F6A214A7BACEEC4C293E65CA5">
    <w:name w:val="0950A01F6A214A7BACEEC4C293E65CA5"/>
    <w:rsid w:val="00B06F88"/>
    <w:pPr>
      <w:spacing w:after="200" w:line="276" w:lineRule="auto"/>
    </w:pPr>
  </w:style>
  <w:style w:type="paragraph" w:customStyle="1" w:styleId="9517B53E94E5444CA90C5B317477B1C2">
    <w:name w:val="9517B53E94E5444CA90C5B317477B1C2"/>
    <w:rsid w:val="00B06F88"/>
    <w:pPr>
      <w:spacing w:after="200" w:line="276" w:lineRule="auto"/>
    </w:pPr>
  </w:style>
  <w:style w:type="paragraph" w:customStyle="1" w:styleId="066BF2292CE340A0B28096FD8C6B303F">
    <w:name w:val="066BF2292CE340A0B28096FD8C6B303F"/>
    <w:rsid w:val="00B06F88"/>
    <w:pPr>
      <w:spacing w:after="200" w:line="276" w:lineRule="auto"/>
    </w:pPr>
  </w:style>
  <w:style w:type="paragraph" w:customStyle="1" w:styleId="4337C07AE18B4173924F18B1D53D40A1">
    <w:name w:val="4337C07AE18B4173924F18B1D53D40A1"/>
    <w:rsid w:val="00B06F88"/>
    <w:pPr>
      <w:spacing w:after="200" w:line="276" w:lineRule="auto"/>
    </w:pPr>
  </w:style>
  <w:style w:type="paragraph" w:customStyle="1" w:styleId="19BC8F4EF4E14DF0AE14E7976D99DCFD">
    <w:name w:val="19BC8F4EF4E14DF0AE14E7976D99DCFD"/>
    <w:rsid w:val="00B06F88"/>
    <w:pPr>
      <w:spacing w:after="200" w:line="276" w:lineRule="auto"/>
    </w:pPr>
  </w:style>
  <w:style w:type="paragraph" w:customStyle="1" w:styleId="E9FA8B2DAE7D43A6BB4A26CC8887E4E3">
    <w:name w:val="E9FA8B2DAE7D43A6BB4A26CC8887E4E3"/>
    <w:rsid w:val="00B06F88"/>
    <w:pPr>
      <w:spacing w:after="200" w:line="276" w:lineRule="auto"/>
    </w:pPr>
  </w:style>
  <w:style w:type="paragraph" w:customStyle="1" w:styleId="DF2C3DBD399848DA9BB1491852339E58">
    <w:name w:val="DF2C3DBD399848DA9BB1491852339E58"/>
    <w:rsid w:val="00B06F88"/>
    <w:pPr>
      <w:spacing w:after="200" w:line="276" w:lineRule="auto"/>
    </w:pPr>
  </w:style>
  <w:style w:type="paragraph" w:customStyle="1" w:styleId="0416357785424E8291E7C275738C61AC">
    <w:name w:val="0416357785424E8291E7C275738C61AC"/>
    <w:rsid w:val="008016F8"/>
    <w:pPr>
      <w:spacing w:after="200" w:line="276" w:lineRule="auto"/>
    </w:pPr>
  </w:style>
  <w:style w:type="paragraph" w:customStyle="1" w:styleId="0D8D1692B0824B498EE31980FC7AEA1F">
    <w:name w:val="0D8D1692B0824B498EE31980FC7AEA1F"/>
    <w:rsid w:val="008016F8"/>
    <w:pPr>
      <w:spacing w:after="200" w:line="276" w:lineRule="auto"/>
    </w:pPr>
  </w:style>
  <w:style w:type="paragraph" w:customStyle="1" w:styleId="8BB1BB39BE554019A2F511535A85CC8B">
    <w:name w:val="8BB1BB39BE554019A2F511535A85CC8B"/>
    <w:rsid w:val="008016F8"/>
    <w:pPr>
      <w:spacing w:after="200" w:line="276" w:lineRule="auto"/>
    </w:pPr>
  </w:style>
  <w:style w:type="paragraph" w:customStyle="1" w:styleId="D20DE0BF626E4AF2B55D0B40FD308F2D">
    <w:name w:val="D20DE0BF626E4AF2B55D0B40FD308F2D"/>
    <w:rsid w:val="008016F8"/>
    <w:pPr>
      <w:spacing w:after="200" w:line="276" w:lineRule="auto"/>
    </w:pPr>
  </w:style>
  <w:style w:type="paragraph" w:customStyle="1" w:styleId="E31425F4DECF49778744BB4292C5FFF9">
    <w:name w:val="E31425F4DECF49778744BB4292C5FFF9"/>
    <w:rsid w:val="008016F8"/>
    <w:pPr>
      <w:spacing w:after="200" w:line="276" w:lineRule="auto"/>
    </w:pPr>
  </w:style>
  <w:style w:type="paragraph" w:customStyle="1" w:styleId="7CAE23E324334E4883F6686E2C432C71">
    <w:name w:val="7CAE23E324334E4883F6686E2C432C71"/>
    <w:rsid w:val="008016F8"/>
    <w:pPr>
      <w:spacing w:after="200" w:line="276" w:lineRule="auto"/>
    </w:pPr>
  </w:style>
  <w:style w:type="paragraph" w:customStyle="1" w:styleId="4CCBECD8A85840B098B05AD06F9B7E1B">
    <w:name w:val="4CCBECD8A85840B098B05AD06F9B7E1B"/>
    <w:rsid w:val="008016F8"/>
    <w:pPr>
      <w:spacing w:after="200" w:line="276" w:lineRule="auto"/>
    </w:pPr>
  </w:style>
  <w:style w:type="paragraph" w:customStyle="1" w:styleId="1F05FAE4B66B4E64901726AFFE20E137">
    <w:name w:val="1F05FAE4B66B4E64901726AFFE20E137"/>
    <w:rsid w:val="008016F8"/>
    <w:pPr>
      <w:spacing w:after="200" w:line="276" w:lineRule="auto"/>
    </w:pPr>
  </w:style>
  <w:style w:type="paragraph" w:customStyle="1" w:styleId="95C5C5D49E9343F39ECAD57663327BA4">
    <w:name w:val="95C5C5D49E9343F39ECAD57663327BA4"/>
    <w:rsid w:val="008016F8"/>
    <w:pPr>
      <w:spacing w:after="200" w:line="276" w:lineRule="auto"/>
    </w:pPr>
  </w:style>
  <w:style w:type="paragraph" w:customStyle="1" w:styleId="41D5B956A1EE416FBED0E959DD0703A5">
    <w:name w:val="41D5B956A1EE416FBED0E959DD0703A5"/>
    <w:rsid w:val="008016F8"/>
    <w:pPr>
      <w:spacing w:after="200" w:line="276" w:lineRule="auto"/>
    </w:pPr>
  </w:style>
  <w:style w:type="paragraph" w:customStyle="1" w:styleId="A468AC10EEFE4AE8A80D0A715B91BA72">
    <w:name w:val="A468AC10EEFE4AE8A80D0A715B91BA72"/>
    <w:rsid w:val="00D7612E"/>
    <w:pPr>
      <w:spacing w:after="200" w:line="276" w:lineRule="auto"/>
    </w:pPr>
  </w:style>
  <w:style w:type="paragraph" w:customStyle="1" w:styleId="40AABB6A75BD43B28CC8FF6EFEBFE0A0">
    <w:name w:val="40AABB6A75BD43B28CC8FF6EFEBFE0A0"/>
    <w:rsid w:val="00D7612E"/>
    <w:pPr>
      <w:spacing w:after="200" w:line="276" w:lineRule="auto"/>
    </w:pPr>
  </w:style>
  <w:style w:type="paragraph" w:customStyle="1" w:styleId="60C5158CC2374061A125E4508977AAFF">
    <w:name w:val="60C5158CC2374061A125E4508977AAFF"/>
    <w:rsid w:val="00D7612E"/>
    <w:pPr>
      <w:spacing w:after="200" w:line="276" w:lineRule="auto"/>
    </w:pPr>
  </w:style>
  <w:style w:type="paragraph" w:customStyle="1" w:styleId="7D0E526595A646778A0593E04371D16A">
    <w:name w:val="7D0E526595A646778A0593E04371D16A"/>
    <w:rsid w:val="00D7612E"/>
    <w:pPr>
      <w:spacing w:after="200" w:line="276" w:lineRule="auto"/>
    </w:pPr>
  </w:style>
  <w:style w:type="paragraph" w:customStyle="1" w:styleId="CA6BBF6E300646DA8CBB4BE73977BA14">
    <w:name w:val="CA6BBF6E300646DA8CBB4BE73977BA14"/>
    <w:rsid w:val="00D7612E"/>
    <w:pPr>
      <w:spacing w:after="200" w:line="276" w:lineRule="auto"/>
    </w:pPr>
  </w:style>
  <w:style w:type="paragraph" w:customStyle="1" w:styleId="A3ABB77CC14F4310AF972B92F96DC65A">
    <w:name w:val="A3ABB77CC14F4310AF972B92F96DC65A"/>
    <w:rsid w:val="00D7612E"/>
    <w:pPr>
      <w:spacing w:after="200" w:line="276" w:lineRule="auto"/>
    </w:pPr>
  </w:style>
  <w:style w:type="paragraph" w:customStyle="1" w:styleId="AE4E9A85BE5F4759B988FF357448F6B0">
    <w:name w:val="AE4E9A85BE5F4759B988FF357448F6B0"/>
    <w:rsid w:val="00D7612E"/>
    <w:pPr>
      <w:spacing w:after="200" w:line="276" w:lineRule="auto"/>
    </w:pPr>
  </w:style>
  <w:style w:type="paragraph" w:customStyle="1" w:styleId="86CD955D84F34410801C1C13FA9E9799">
    <w:name w:val="86CD955D84F34410801C1C13FA9E9799"/>
    <w:rsid w:val="00D7612E"/>
    <w:pPr>
      <w:spacing w:after="200" w:line="276" w:lineRule="auto"/>
    </w:pPr>
  </w:style>
  <w:style w:type="paragraph" w:customStyle="1" w:styleId="73AF7FA8E0204519B223DC444EECACF1">
    <w:name w:val="73AF7FA8E0204519B223DC444EECACF1"/>
    <w:rsid w:val="00D7612E"/>
    <w:pPr>
      <w:spacing w:after="200" w:line="276" w:lineRule="auto"/>
    </w:pPr>
  </w:style>
  <w:style w:type="paragraph" w:customStyle="1" w:styleId="8BF90B11926B459692D6313F158B0778">
    <w:name w:val="8BF90B11926B459692D6313F158B0778"/>
    <w:rsid w:val="00D7612E"/>
    <w:pPr>
      <w:spacing w:after="200" w:line="276" w:lineRule="auto"/>
    </w:pPr>
  </w:style>
  <w:style w:type="paragraph" w:customStyle="1" w:styleId="A68BF957C3504D24B4480ECC15319D24">
    <w:name w:val="A68BF957C3504D24B4480ECC15319D24"/>
    <w:rsid w:val="00D7612E"/>
    <w:pPr>
      <w:spacing w:after="200" w:line="276" w:lineRule="auto"/>
    </w:pPr>
  </w:style>
  <w:style w:type="paragraph" w:customStyle="1" w:styleId="B60A750DF7384081852D8A62A2BC8541">
    <w:name w:val="B60A750DF7384081852D8A62A2BC8541"/>
    <w:rsid w:val="00D7612E"/>
    <w:pPr>
      <w:spacing w:after="200" w:line="276" w:lineRule="auto"/>
    </w:pPr>
  </w:style>
  <w:style w:type="paragraph" w:customStyle="1" w:styleId="344D0CFDE44C406CBB879385C693F1EA">
    <w:name w:val="344D0CFDE44C406CBB879385C693F1EA"/>
    <w:rsid w:val="00D7612E"/>
    <w:pPr>
      <w:spacing w:after="200" w:line="276" w:lineRule="auto"/>
    </w:pPr>
  </w:style>
  <w:style w:type="paragraph" w:customStyle="1" w:styleId="2F46E68768D449E5AD60E74482E823BD">
    <w:name w:val="2F46E68768D449E5AD60E74482E823BD"/>
    <w:rsid w:val="00D7612E"/>
    <w:pPr>
      <w:spacing w:after="200" w:line="276" w:lineRule="auto"/>
    </w:pPr>
  </w:style>
  <w:style w:type="paragraph" w:customStyle="1" w:styleId="10F770B9FE6B4BDCA63F1C847CD75C53">
    <w:name w:val="10F770B9FE6B4BDCA63F1C847CD75C53"/>
    <w:rsid w:val="00D7612E"/>
    <w:pPr>
      <w:spacing w:after="200" w:line="276" w:lineRule="auto"/>
    </w:pPr>
  </w:style>
  <w:style w:type="paragraph" w:customStyle="1" w:styleId="63BAD58CBEC24335880D6CCA81861325">
    <w:name w:val="63BAD58CBEC24335880D6CCA81861325"/>
    <w:rsid w:val="00D7612E"/>
    <w:pPr>
      <w:spacing w:after="200" w:line="276" w:lineRule="auto"/>
    </w:pPr>
  </w:style>
  <w:style w:type="paragraph" w:customStyle="1" w:styleId="94F26CB867DC4335BB61BC8358FF53C5">
    <w:name w:val="94F26CB867DC4335BB61BC8358FF53C5"/>
    <w:rsid w:val="00D7612E"/>
    <w:pPr>
      <w:spacing w:after="200" w:line="276" w:lineRule="auto"/>
    </w:pPr>
  </w:style>
  <w:style w:type="paragraph" w:customStyle="1" w:styleId="D27CD85B45514B5992ACE032EA0EC89C">
    <w:name w:val="D27CD85B45514B5992ACE032EA0EC89C"/>
    <w:rsid w:val="00D7612E"/>
    <w:pPr>
      <w:spacing w:after="200" w:line="276" w:lineRule="auto"/>
    </w:pPr>
  </w:style>
  <w:style w:type="paragraph" w:customStyle="1" w:styleId="89EF6D638E654D86ADAB878A3BC25A31">
    <w:name w:val="89EF6D638E654D86ADAB878A3BC25A31"/>
    <w:rsid w:val="00D7612E"/>
    <w:pPr>
      <w:spacing w:after="200" w:line="276" w:lineRule="auto"/>
    </w:pPr>
  </w:style>
  <w:style w:type="paragraph" w:customStyle="1" w:styleId="ACDA3D93B0BB49DFBF2924BE7FAE3F9F">
    <w:name w:val="ACDA3D93B0BB49DFBF2924BE7FAE3F9F"/>
    <w:rsid w:val="00D7612E"/>
    <w:pPr>
      <w:spacing w:after="200" w:line="276" w:lineRule="auto"/>
    </w:pPr>
  </w:style>
  <w:style w:type="paragraph" w:customStyle="1" w:styleId="F92797A07E8C470AA03B5BDBEFE4D5BF">
    <w:name w:val="F92797A07E8C470AA03B5BDBEFE4D5BF"/>
    <w:rsid w:val="00D7612E"/>
    <w:pPr>
      <w:spacing w:after="200" w:line="276" w:lineRule="auto"/>
    </w:pPr>
  </w:style>
  <w:style w:type="paragraph" w:customStyle="1" w:styleId="E723C9EC4BFF4BA8BA3D345DBC7706EA">
    <w:name w:val="E723C9EC4BFF4BA8BA3D345DBC7706EA"/>
    <w:rsid w:val="00D7612E"/>
    <w:pPr>
      <w:spacing w:after="200" w:line="276" w:lineRule="auto"/>
    </w:pPr>
  </w:style>
  <w:style w:type="paragraph" w:customStyle="1" w:styleId="E037FEFCCD7E403B9E212D2AAE57553F">
    <w:name w:val="E037FEFCCD7E403B9E212D2AAE57553F"/>
    <w:rsid w:val="00D7612E"/>
    <w:pPr>
      <w:spacing w:after="200" w:line="276" w:lineRule="auto"/>
    </w:pPr>
  </w:style>
  <w:style w:type="paragraph" w:customStyle="1" w:styleId="2E2F469237D042F6863422835853BD78">
    <w:name w:val="2E2F469237D042F6863422835853BD78"/>
    <w:rsid w:val="00D7612E"/>
    <w:pPr>
      <w:spacing w:after="200" w:line="276" w:lineRule="auto"/>
    </w:pPr>
  </w:style>
  <w:style w:type="paragraph" w:customStyle="1" w:styleId="B1DC8FF3F9984AE4832178D882509D57">
    <w:name w:val="B1DC8FF3F9984AE4832178D882509D57"/>
    <w:rsid w:val="009D5CB0"/>
    <w:pPr>
      <w:spacing w:after="200" w:line="276" w:lineRule="auto"/>
    </w:pPr>
  </w:style>
  <w:style w:type="paragraph" w:customStyle="1" w:styleId="98EA7F45761D4457BA2D3F5F082253D7">
    <w:name w:val="98EA7F45761D4457BA2D3F5F082253D7"/>
    <w:rsid w:val="009D5CB0"/>
    <w:pPr>
      <w:spacing w:after="200" w:line="276" w:lineRule="auto"/>
    </w:pPr>
  </w:style>
  <w:style w:type="paragraph" w:customStyle="1" w:styleId="1CD86B72FA4A44A3A3130D8CAA1E1849">
    <w:name w:val="1CD86B72FA4A44A3A3130D8CAA1E1849"/>
    <w:rsid w:val="009D5CB0"/>
    <w:pPr>
      <w:spacing w:after="200" w:line="276" w:lineRule="auto"/>
    </w:pPr>
  </w:style>
  <w:style w:type="paragraph" w:customStyle="1" w:styleId="B53950C73CAF48A9835D2E32F1470F7D">
    <w:name w:val="B53950C73CAF48A9835D2E32F1470F7D"/>
    <w:rsid w:val="009D5CB0"/>
    <w:pPr>
      <w:spacing w:after="200" w:line="276" w:lineRule="auto"/>
    </w:pPr>
  </w:style>
  <w:style w:type="paragraph" w:customStyle="1" w:styleId="929F8EE6EC1B484398BD46D11DA3F12F">
    <w:name w:val="929F8EE6EC1B484398BD46D11DA3F12F"/>
    <w:rsid w:val="006D6F37"/>
    <w:pPr>
      <w:spacing w:after="200" w:line="276" w:lineRule="auto"/>
    </w:pPr>
  </w:style>
  <w:style w:type="paragraph" w:customStyle="1" w:styleId="797C90E83A6E49BF9872CABF9A7BF8BC">
    <w:name w:val="797C90E83A6E49BF9872CABF9A7BF8BC"/>
    <w:rsid w:val="006D6F37"/>
    <w:pPr>
      <w:spacing w:after="200" w:line="276" w:lineRule="auto"/>
    </w:pPr>
  </w:style>
  <w:style w:type="paragraph" w:customStyle="1" w:styleId="B9834C908EE54BCDBBE01B93A8B3ABB6">
    <w:name w:val="B9834C908EE54BCDBBE01B93A8B3ABB6"/>
    <w:rsid w:val="006D6F37"/>
    <w:pPr>
      <w:spacing w:after="200" w:line="276" w:lineRule="auto"/>
    </w:pPr>
  </w:style>
  <w:style w:type="paragraph" w:customStyle="1" w:styleId="5A30C12E28A74C418BE87F09628F96CC">
    <w:name w:val="5A30C12E28A74C418BE87F09628F96CC"/>
    <w:rsid w:val="006D6F3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Personnalisé 5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B2D3B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51FBD1A1-449C-4EBE-BCFF-5A2F45398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299-4456-48D6-BC19-61DEEBD3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3622</Characters>
  <Application>Microsoft Office Word</Application>
  <DocSecurity>4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INRIA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Laetitia POLLET</dc:creator>
  <cp:lastModifiedBy>Carmen Contamin</cp:lastModifiedBy>
  <cp:revision>2</cp:revision>
  <cp:lastPrinted>2018-04-04T09:28:00Z</cp:lastPrinted>
  <dcterms:created xsi:type="dcterms:W3CDTF">2021-02-24T13:26:00Z</dcterms:created>
  <dcterms:modified xsi:type="dcterms:W3CDTF">2021-02-24T13:26:00Z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</Properties>
</file>