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091F2" w14:textId="1CAEB76C" w:rsidR="00E019BA" w:rsidRDefault="00A5376A" w:rsidP="00230D74">
      <w:pPr>
        <w:jc w:val="center"/>
        <w:rPr>
          <w:b/>
          <w:bCs/>
        </w:rPr>
      </w:pPr>
      <w:r w:rsidRPr="5D82BEBE">
        <w:rPr>
          <w:b/>
          <w:bCs/>
        </w:rPr>
        <w:t>A</w:t>
      </w:r>
      <w:r w:rsidR="00230D74" w:rsidRPr="5D82BEBE">
        <w:rPr>
          <w:b/>
          <w:bCs/>
        </w:rPr>
        <w:t xml:space="preserve">NNEXE 1 au Règlement de la </w:t>
      </w:r>
      <w:proofErr w:type="spellStart"/>
      <w:r w:rsidR="00230D74" w:rsidRPr="5D82BEBE">
        <w:rPr>
          <w:b/>
          <w:bCs/>
        </w:rPr>
        <w:t>consultation</w:t>
      </w:r>
      <w:r w:rsidR="6E399C25" w:rsidRPr="5D82BEBE">
        <w:rPr>
          <w:b/>
          <w:bCs/>
        </w:rPr>
        <w:t>_adresses_fictives_acheminement</w:t>
      </w:r>
      <w:proofErr w:type="spellEnd"/>
    </w:p>
    <w:p w14:paraId="66B27870" w14:textId="77777777" w:rsidR="00230D74" w:rsidRDefault="00230D74" w:rsidP="00230D74">
      <w:pPr>
        <w:jc w:val="center"/>
        <w:rPr>
          <w:b/>
          <w:b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30D74" w:rsidRPr="0004715F" w14:paraId="79270D76" w14:textId="77777777" w:rsidTr="00621DE4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70F4B2D0" w14:textId="77777777" w:rsidR="00230D74" w:rsidRPr="0004715F" w:rsidRDefault="00230D74" w:rsidP="00621DE4">
            <w:pPr>
              <w:autoSpaceDE w:val="0"/>
              <w:autoSpaceDN w:val="0"/>
              <w:adjustRightInd w:val="0"/>
              <w:ind w:left="108" w:right="95"/>
              <w:rPr>
                <w:sz w:val="24"/>
                <w:szCs w:val="24"/>
                <w:lang w:eastAsia="fr-FR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67CB7DE" w14:textId="77777777" w:rsidR="00230D74" w:rsidRPr="0004715F" w:rsidRDefault="00230D74" w:rsidP="00621DE4">
            <w:pPr>
              <w:autoSpaceDE w:val="0"/>
              <w:autoSpaceDN w:val="0"/>
              <w:adjustRightInd w:val="0"/>
              <w:ind w:left="108" w:right="95"/>
              <w:rPr>
                <w:sz w:val="24"/>
                <w:szCs w:val="24"/>
                <w:lang w:eastAsia="fr-FR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A6A57A" w14:textId="77777777" w:rsidR="00230D74" w:rsidRPr="0004715F" w:rsidRDefault="00230D74" w:rsidP="00621DE4">
            <w:pPr>
              <w:autoSpaceDE w:val="0"/>
              <w:autoSpaceDN w:val="0"/>
              <w:adjustRightInd w:val="0"/>
              <w:ind w:left="18" w:right="87"/>
              <w:rPr>
                <w:sz w:val="24"/>
                <w:szCs w:val="24"/>
                <w:lang w:eastAsia="fr-FR"/>
              </w:rPr>
            </w:pPr>
            <w:r w:rsidRPr="0004715F">
              <w:rPr>
                <w:color w:val="404040"/>
                <w:sz w:val="44"/>
                <w:szCs w:val="44"/>
                <w:lang w:eastAsia="fr-FR"/>
              </w:rPr>
              <w:t>Prestations d'assistance médicale, d'évacuations sanitaires (EVASAN), de transport de personnels et d'affrètement pour le compte du ministère chargé de la Santé</w:t>
            </w:r>
          </w:p>
        </w:tc>
      </w:tr>
    </w:tbl>
    <w:p w14:paraId="49698A8A" w14:textId="07DCB6F6" w:rsidR="00230D74" w:rsidRDefault="00230D74" w:rsidP="5D82BEBE">
      <w:pPr>
        <w:ind w:right="111"/>
        <w:rPr>
          <w:color w:val="000000" w:themeColor="text1"/>
          <w:lang w:eastAsia="fr-FR"/>
        </w:rPr>
      </w:pPr>
    </w:p>
    <w:p w14:paraId="68590892" w14:textId="77777777" w:rsidR="00230D74" w:rsidRDefault="00230D74" w:rsidP="00230D74">
      <w:pPr>
        <w:rPr>
          <w:b/>
          <w:bCs/>
        </w:rPr>
      </w:pPr>
    </w:p>
    <w:p w14:paraId="42AF9B73" w14:textId="77777777" w:rsidR="00230D74" w:rsidRDefault="00230D74" w:rsidP="00230D74">
      <w:pPr>
        <w:jc w:val="center"/>
        <w:rPr>
          <w:b/>
          <w:bCs/>
        </w:rPr>
      </w:pPr>
    </w:p>
    <w:p w14:paraId="115200A7" w14:textId="3081838E" w:rsidR="00230D74" w:rsidRDefault="00230D74" w:rsidP="5D82BEBE">
      <w:pPr>
        <w:jc w:val="both"/>
        <w:rPr>
          <w:b/>
          <w:bCs/>
        </w:rPr>
      </w:pPr>
      <w:r w:rsidRPr="5D82BEBE">
        <w:rPr>
          <w:b/>
          <w:bCs/>
        </w:rPr>
        <w:t xml:space="preserve">Les </w:t>
      </w:r>
      <w:r w:rsidR="005E5BCA" w:rsidRPr="5D82BEBE">
        <w:rPr>
          <w:b/>
          <w:bCs/>
        </w:rPr>
        <w:t>rues</w:t>
      </w:r>
      <w:r w:rsidRPr="5D82BEBE">
        <w:rPr>
          <w:b/>
          <w:bCs/>
        </w:rPr>
        <w:t xml:space="preserve"> fictives </w:t>
      </w:r>
      <w:r w:rsidR="353A2DC4" w:rsidRPr="5D82BEBE">
        <w:rPr>
          <w:b/>
          <w:bCs/>
        </w:rPr>
        <w:t xml:space="preserve">indicatives </w:t>
      </w:r>
      <w:r w:rsidRPr="5D82BEBE">
        <w:rPr>
          <w:b/>
          <w:bCs/>
        </w:rPr>
        <w:t>décrites ci-après serviront de référen</w:t>
      </w:r>
      <w:r w:rsidR="5F287B47" w:rsidRPr="5D82BEBE">
        <w:rPr>
          <w:b/>
          <w:bCs/>
        </w:rPr>
        <w:t xml:space="preserve">ce </w:t>
      </w:r>
      <w:r w:rsidRPr="5D82BEBE">
        <w:rPr>
          <w:b/>
          <w:bCs/>
        </w:rPr>
        <w:t xml:space="preserve">pour répondre </w:t>
      </w:r>
      <w:r w:rsidR="525CAB77" w:rsidRPr="5D82BEBE">
        <w:rPr>
          <w:b/>
          <w:bCs/>
        </w:rPr>
        <w:t xml:space="preserve">au scénario 2A, en particulier pour le volet transport et déplacements. </w:t>
      </w:r>
      <w:r w:rsidRPr="5D82BEBE">
        <w:rPr>
          <w:b/>
          <w:bCs/>
        </w:rPr>
        <w:t xml:space="preserve">Elles correspondent </w:t>
      </w:r>
      <w:r w:rsidR="00482233" w:rsidRPr="5D82BEBE">
        <w:rPr>
          <w:b/>
          <w:bCs/>
        </w:rPr>
        <w:t>aux</w:t>
      </w:r>
      <w:r w:rsidR="2C1F80EA" w:rsidRPr="5D82BEBE">
        <w:rPr>
          <w:b/>
          <w:bCs/>
        </w:rPr>
        <w:t xml:space="preserve"> adresses de domiciliation des agents à acheminer vers les zones de crise. </w:t>
      </w:r>
    </w:p>
    <w:p w14:paraId="388142DE" w14:textId="45E11D15" w:rsidR="5D82BEBE" w:rsidRDefault="5D82BEBE" w:rsidP="5D82BEBE">
      <w:pPr>
        <w:jc w:val="both"/>
        <w:rPr>
          <w:b/>
          <w:bCs/>
        </w:rPr>
      </w:pPr>
    </w:p>
    <w:p w14:paraId="1E5B0D26" w14:textId="39F6EAC8" w:rsidR="6DB32C62" w:rsidRDefault="6DB32C62" w:rsidP="5D82BEBE">
      <w:pPr>
        <w:jc w:val="both"/>
        <w:rPr>
          <w:b/>
          <w:bCs/>
        </w:rPr>
      </w:pPr>
      <w:r w:rsidRPr="5D82BEBE">
        <w:rPr>
          <w:b/>
          <w:bCs/>
        </w:rPr>
        <w:t xml:space="preserve">Code couleur : </w:t>
      </w:r>
    </w:p>
    <w:p w14:paraId="119FCC60" w14:textId="47ED9C2D" w:rsidR="5D82BEBE" w:rsidRDefault="5D82BEBE" w:rsidP="5D82BEBE">
      <w:pPr>
        <w:jc w:val="both"/>
        <w:rPr>
          <w:b/>
          <w:bCs/>
        </w:rPr>
      </w:pPr>
    </w:p>
    <w:p w14:paraId="61A6F98B" w14:textId="3D851EB5" w:rsidR="6DB32C62" w:rsidRDefault="6DB32C62" w:rsidP="5D82BEBE">
      <w:pPr>
        <w:shd w:val="clear" w:color="auto" w:fill="FFFF00"/>
        <w:jc w:val="both"/>
        <w:rPr>
          <w:b/>
          <w:bCs/>
        </w:rPr>
      </w:pPr>
      <w:r w:rsidRPr="5D82BEBE">
        <w:rPr>
          <w:b/>
          <w:bCs/>
        </w:rPr>
        <w:t xml:space="preserve">Vague 1 : </w:t>
      </w:r>
      <w:r w:rsidR="05EBF639" w:rsidRPr="5D82BEBE">
        <w:rPr>
          <w:b/>
          <w:bCs/>
        </w:rPr>
        <w:t xml:space="preserve">départ le 25 décembre 2025 </w:t>
      </w:r>
    </w:p>
    <w:p w14:paraId="6D3F6575" w14:textId="77777777" w:rsidR="00230D74" w:rsidRDefault="00230D74" w:rsidP="00230D74">
      <w:pPr>
        <w:rPr>
          <w:b/>
          <w:bCs/>
        </w:rPr>
      </w:pPr>
    </w:p>
    <w:p w14:paraId="4E3A06E5" w14:textId="7891E33B" w:rsidR="6DB32C62" w:rsidRDefault="6DB32C62" w:rsidP="5D82BEBE">
      <w:pPr>
        <w:shd w:val="clear" w:color="auto" w:fill="D9F2D0" w:themeFill="accent6" w:themeFillTint="33"/>
        <w:rPr>
          <w:b/>
          <w:bCs/>
        </w:rPr>
      </w:pPr>
      <w:r w:rsidRPr="5D82BEBE">
        <w:rPr>
          <w:b/>
          <w:bCs/>
        </w:rPr>
        <w:t xml:space="preserve">Vague 2 : </w:t>
      </w:r>
      <w:r w:rsidR="1EC569B5" w:rsidRPr="5D82BEBE">
        <w:rPr>
          <w:b/>
          <w:bCs/>
        </w:rPr>
        <w:t xml:space="preserve">départ le 26 décembre 2025 </w:t>
      </w:r>
    </w:p>
    <w:p w14:paraId="0B89F134" w14:textId="0C46DE86" w:rsidR="5D82BEBE" w:rsidRDefault="5D82BEBE" w:rsidP="5D82BEBE">
      <w:pPr>
        <w:rPr>
          <w:b/>
          <w:bCs/>
        </w:rPr>
      </w:pPr>
    </w:p>
    <w:p w14:paraId="2C93F855" w14:textId="4352C2AC" w:rsidR="6DB32C62" w:rsidRDefault="6DB32C62" w:rsidP="5D82BEBE">
      <w:pPr>
        <w:shd w:val="clear" w:color="auto" w:fill="00B0F0"/>
        <w:rPr>
          <w:b/>
          <w:bCs/>
        </w:rPr>
      </w:pPr>
      <w:r w:rsidRPr="5D82BEBE">
        <w:rPr>
          <w:b/>
          <w:bCs/>
        </w:rPr>
        <w:t xml:space="preserve">Vague 3 : </w:t>
      </w:r>
      <w:r w:rsidR="6C2C97A1" w:rsidRPr="5D82BEBE">
        <w:rPr>
          <w:b/>
          <w:bCs/>
        </w:rPr>
        <w:t xml:space="preserve">départ le 27 décembre 2025 </w:t>
      </w:r>
    </w:p>
    <w:p w14:paraId="01D52D70" w14:textId="589FF5AA" w:rsidR="5D82BEBE" w:rsidRDefault="5D82BEBE" w:rsidP="5D82BEBE">
      <w:pPr>
        <w:rPr>
          <w:b/>
          <w:bCs/>
        </w:rPr>
      </w:pPr>
    </w:p>
    <w:p w14:paraId="5EF43306" w14:textId="43EC4263" w:rsidR="00230D74" w:rsidRPr="00230D74" w:rsidRDefault="00230D74" w:rsidP="00230D74">
      <w:pPr>
        <w:shd w:val="clear" w:color="auto" w:fill="D9D9D9" w:themeFill="background1" w:themeFillShade="D9"/>
        <w:rPr>
          <w:b/>
          <w:bCs/>
          <w:lang w:eastAsia="fr-FR"/>
        </w:rPr>
      </w:pPr>
      <w:r w:rsidRPr="00230D74">
        <w:rPr>
          <w:b/>
          <w:bCs/>
          <w:lang w:eastAsia="fr-FR"/>
        </w:rPr>
        <w:t xml:space="preserve">Hauts-de-France (38 adresses = 38 agents comme suit) </w:t>
      </w:r>
    </w:p>
    <w:p w14:paraId="5A7CB55D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Victor Hugo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Lille</w:t>
      </w:r>
    </w:p>
    <w:p w14:paraId="7D46A0F3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Jean Jaurès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Amiens</w:t>
      </w:r>
    </w:p>
    <w:p w14:paraId="19998743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Charles de Gaulle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Calais</w:t>
      </w:r>
    </w:p>
    <w:p w14:paraId="31E6C7EB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la République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Dunkerque</w:t>
      </w:r>
    </w:p>
    <w:p w14:paraId="7D904D25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Gambetta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Roubaix</w:t>
      </w:r>
    </w:p>
    <w:p w14:paraId="23EC8F49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Pasteur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Tourcoing</w:t>
      </w:r>
    </w:p>
    <w:p w14:paraId="4541AD53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Carnot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Arras</w:t>
      </w:r>
    </w:p>
    <w:p w14:paraId="03A31FC6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Faidherbe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Lille</w:t>
      </w:r>
    </w:p>
    <w:p w14:paraId="2406A182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Paix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Valenciennes</w:t>
      </w:r>
    </w:p>
    <w:p w14:paraId="2D6EC302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Maréchal Foch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Saint-Quentin</w:t>
      </w:r>
    </w:p>
    <w:p w14:paraId="0D3BE1D8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du Théâtre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Douai</w:t>
      </w:r>
    </w:p>
    <w:p w14:paraId="4D53E533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Paris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Compiègne</w:t>
      </w:r>
    </w:p>
    <w:p w14:paraId="268CA52E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Foch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Lens</w:t>
      </w:r>
    </w:p>
    <w:p w14:paraId="7CA98C68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Saint-Pierre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- Beauvais</w:t>
      </w:r>
    </w:p>
    <w:p w14:paraId="0F7C628D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de Strasbourg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Boulogne-sur-Mer</w:t>
      </w:r>
    </w:p>
    <w:p w14:paraId="31DD7CF0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Lille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Armentières</w:t>
      </w:r>
    </w:p>
    <w:p w14:paraId="190EC221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Nationale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Laon</w:t>
      </w:r>
    </w:p>
    <w:p w14:paraId="663A35A4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Général Leclerc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Soissons</w:t>
      </w:r>
    </w:p>
    <w:p w14:paraId="6228C39F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lastRenderedPageBreak/>
        <w:t xml:space="preserve">Rue de Douai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Cambrai</w:t>
      </w:r>
    </w:p>
    <w:p w14:paraId="50E58BF1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Liberté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Maubeuge</w:t>
      </w:r>
    </w:p>
    <w:p w14:paraId="11368CF2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Voltaire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Creil</w:t>
      </w:r>
    </w:p>
    <w:p w14:paraId="74C9E512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Kennedy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Abbeville</w:t>
      </w:r>
    </w:p>
    <w:p w14:paraId="0065D67C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l’Église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Hazebrouck</w:t>
      </w:r>
    </w:p>
    <w:p w14:paraId="5DE1F8BC" w14:textId="77777777" w:rsidR="005E5BCA" w:rsidRPr="00482233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Moulin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Péronne</w:t>
      </w:r>
    </w:p>
    <w:p w14:paraId="41102C26" w14:textId="77777777" w:rsidR="005E5BCA" w:rsidRPr="005E5BCA" w:rsidRDefault="005E5BCA" w:rsidP="5D82BEBE">
      <w:pPr>
        <w:numPr>
          <w:ilvl w:val="0"/>
          <w:numId w:val="56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Écoles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Senlis</w:t>
      </w:r>
    </w:p>
    <w:p w14:paraId="247A8C97" w14:textId="77777777" w:rsidR="005E5BCA" w:rsidRPr="00482233" w:rsidRDefault="005E5BCA" w:rsidP="5D82BEBE">
      <w:pPr>
        <w:numPr>
          <w:ilvl w:val="0"/>
          <w:numId w:val="56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de la République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Villeneuve-d’Ascq</w:t>
      </w:r>
    </w:p>
    <w:p w14:paraId="0C704E15" w14:textId="77777777" w:rsidR="005E5BCA" w:rsidRPr="005E5BCA" w:rsidRDefault="005E5BCA" w:rsidP="5D82BEBE">
      <w:pPr>
        <w:numPr>
          <w:ilvl w:val="0"/>
          <w:numId w:val="56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Verdun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Noyon</w:t>
      </w:r>
    </w:p>
    <w:p w14:paraId="4B702B35" w14:textId="193F88FD" w:rsidR="005E5BCA" w:rsidRPr="00482233" w:rsidRDefault="2BABD861" w:rsidP="5D82BEBE">
      <w:pPr>
        <w:numPr>
          <w:ilvl w:val="0"/>
          <w:numId w:val="56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Boulevard</w:t>
      </w:r>
      <w:r w:rsidR="005E5BCA"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du 8 Mai</w:t>
      </w:r>
      <w:r w:rsidR="7B260CA1"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45</w:t>
      </w:r>
      <w:r w:rsidR="005E5BCA"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- </w:t>
      </w:r>
      <w:r w:rsidR="005E5BCA"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Denain</w:t>
      </w:r>
    </w:p>
    <w:p w14:paraId="29367735" w14:textId="77777777" w:rsidR="005E5BCA" w:rsidRPr="00482233" w:rsidRDefault="005E5BCA" w:rsidP="5D82BEBE">
      <w:pPr>
        <w:numPr>
          <w:ilvl w:val="0"/>
          <w:numId w:val="56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Gare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Béthune</w:t>
      </w:r>
    </w:p>
    <w:p w14:paraId="2987F5C3" w14:textId="77777777" w:rsidR="005E5BCA" w:rsidRPr="00482233" w:rsidRDefault="005E5BCA" w:rsidP="5D82BEBE">
      <w:pPr>
        <w:numPr>
          <w:ilvl w:val="0"/>
          <w:numId w:val="56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Vauban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Saint-Omer</w:t>
      </w:r>
    </w:p>
    <w:p w14:paraId="5FEBF495" w14:textId="77777777" w:rsidR="005E5BCA" w:rsidRPr="00482233" w:rsidRDefault="005E5BCA" w:rsidP="5D82BEBE">
      <w:pPr>
        <w:numPr>
          <w:ilvl w:val="0"/>
          <w:numId w:val="56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Président Wilson - </w:t>
      </w:r>
      <w:proofErr w:type="spellStart"/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Marcq-en-Baroeul</w:t>
      </w:r>
      <w:proofErr w:type="spellEnd"/>
    </w:p>
    <w:p w14:paraId="7A12E18D" w14:textId="77777777" w:rsidR="005E5BCA" w:rsidRPr="005E5BCA" w:rsidRDefault="005E5BCA" w:rsidP="5D82BEBE">
      <w:pPr>
        <w:numPr>
          <w:ilvl w:val="0"/>
          <w:numId w:val="56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Albert 1er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Hénin-Beaumont</w:t>
      </w:r>
    </w:p>
    <w:p w14:paraId="4163CDDE" w14:textId="77777777" w:rsidR="005E5BCA" w:rsidRPr="00482233" w:rsidRDefault="005E5BCA" w:rsidP="5D82BEBE">
      <w:pPr>
        <w:numPr>
          <w:ilvl w:val="0"/>
          <w:numId w:val="56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Verdun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Lambersart</w:t>
      </w:r>
    </w:p>
    <w:p w14:paraId="2CDD8A00" w14:textId="77777777" w:rsidR="005E5BCA" w:rsidRPr="005E5BCA" w:rsidRDefault="005E5BCA" w:rsidP="5D82BEBE">
      <w:pPr>
        <w:numPr>
          <w:ilvl w:val="0"/>
          <w:numId w:val="56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Cambrai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 Cateau-Cambrésis</w:t>
      </w:r>
    </w:p>
    <w:p w14:paraId="4A03FF5C" w14:textId="77777777" w:rsidR="005E5BCA" w:rsidRPr="00482233" w:rsidRDefault="005E5BCA" w:rsidP="5D82BEBE">
      <w:pPr>
        <w:numPr>
          <w:ilvl w:val="0"/>
          <w:numId w:val="56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l’Hôpital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Montreuil</w:t>
      </w:r>
    </w:p>
    <w:p w14:paraId="166852B4" w14:textId="77777777" w:rsidR="005E5BCA" w:rsidRPr="00482233" w:rsidRDefault="005E5BCA" w:rsidP="5D82BEBE">
      <w:pPr>
        <w:numPr>
          <w:ilvl w:val="0"/>
          <w:numId w:val="56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Lilas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Wasquehal</w:t>
      </w:r>
    </w:p>
    <w:p w14:paraId="3B39748B" w14:textId="77777777" w:rsidR="005E5BCA" w:rsidRPr="005E5BCA" w:rsidRDefault="005E5BCA" w:rsidP="5D82BEBE">
      <w:pPr>
        <w:numPr>
          <w:ilvl w:val="0"/>
          <w:numId w:val="56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Victoire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Avesnes-sur-Helpe</w:t>
      </w:r>
    </w:p>
    <w:p w14:paraId="2638D855" w14:textId="77777777" w:rsidR="005E5BCA" w:rsidRPr="00482233" w:rsidRDefault="005E5BCA" w:rsidP="5D82BEBE">
      <w:pPr>
        <w:numPr>
          <w:ilvl w:val="0"/>
          <w:numId w:val="56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Rosiers - </w:t>
      </w:r>
      <w:r w:rsidRPr="004822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Grande-Synthe</w:t>
      </w:r>
    </w:p>
    <w:p w14:paraId="181E1E27" w14:textId="28B4CD08" w:rsidR="005E5BCA" w:rsidRPr="005E5BCA" w:rsidRDefault="005E5BCA" w:rsidP="005E5BCA">
      <w:pPr>
        <w:shd w:val="clear" w:color="auto" w:fill="D9D9D9" w:themeFill="background1" w:themeFillShade="D9"/>
        <w:rPr>
          <w:b/>
          <w:bCs/>
          <w:lang w:eastAsia="fr-FR"/>
        </w:rPr>
      </w:pPr>
      <w:r w:rsidRPr="005E5BCA">
        <w:rPr>
          <w:b/>
          <w:bCs/>
          <w:lang w:eastAsia="fr-FR"/>
        </w:rPr>
        <w:t xml:space="preserve">Auvergne-Rhône-Alpes (38 agents) </w:t>
      </w:r>
    </w:p>
    <w:p w14:paraId="567782A7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Victor Hugo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Lyon</w:t>
      </w:r>
    </w:p>
    <w:p w14:paraId="41DC1B42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République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Grenoble</w:t>
      </w:r>
    </w:p>
    <w:p w14:paraId="340E7D9B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Jean Jaurès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Saint-Étienne</w:t>
      </w:r>
    </w:p>
    <w:p w14:paraId="2AF579DA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Gambetta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Clermont-Ferrand</w:t>
      </w:r>
    </w:p>
    <w:p w14:paraId="2650722B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Pasteur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Villeurbanne</w:t>
      </w:r>
    </w:p>
    <w:p w14:paraId="7738AA84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Bellecour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Lyon</w:t>
      </w:r>
    </w:p>
    <w:p w14:paraId="53F2946B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Garibaldi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Vénissieux</w:t>
      </w:r>
    </w:p>
    <w:p w14:paraId="1C34C07D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la Libération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Annecy</w:t>
      </w:r>
    </w:p>
    <w:p w14:paraId="2EC9394D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Général de Gaulle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Valence</w:t>
      </w:r>
    </w:p>
    <w:p w14:paraId="78A81A28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Saint-Jean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Chambéry</w:t>
      </w:r>
    </w:p>
    <w:p w14:paraId="640072E8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Alpes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- Bourg-en-Bresse</w:t>
      </w:r>
    </w:p>
    <w:p w14:paraId="00450A39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Félix Faure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Oyonnax</w:t>
      </w:r>
    </w:p>
    <w:p w14:paraId="73A5DB4F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Voltaire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- Roanne</w:t>
      </w:r>
    </w:p>
    <w:p w14:paraId="3CDB6527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Carnot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- Montluçon</w:t>
      </w:r>
    </w:p>
    <w:p w14:paraId="47C47058" w14:textId="77777777" w:rsidR="005E5BCA" w:rsidRPr="005E5BCA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Martyrs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Vienne</w:t>
      </w:r>
    </w:p>
    <w:p w14:paraId="5616BE61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Berthelot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Lyon</w:t>
      </w:r>
    </w:p>
    <w:p w14:paraId="419263FB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Paix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Thonon-les-Bains</w:t>
      </w:r>
    </w:p>
    <w:p w14:paraId="28127EBC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des Belges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- Caluire-et-Cuire</w:t>
      </w:r>
    </w:p>
    <w:p w14:paraId="6894B102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Rhône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Annemasse</w:t>
      </w:r>
    </w:p>
    <w:p w14:paraId="2B579B34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Thiers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Aurillac</w:t>
      </w:r>
    </w:p>
    <w:p w14:paraId="5AE9EEEF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Liberté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Romans-sur-Isère</w:t>
      </w:r>
    </w:p>
    <w:p w14:paraId="5B8026E2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des Terreaux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- Lyon</w:t>
      </w:r>
    </w:p>
    <w:p w14:paraId="5E6080B2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Saint-Georges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Saint-Chamond</w:t>
      </w:r>
    </w:p>
    <w:p w14:paraId="37360947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la Gare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Aix-les-Bains</w:t>
      </w:r>
    </w:p>
    <w:p w14:paraId="2F0EAFC0" w14:textId="77777777" w:rsidR="005E5BCA" w:rsidRPr="002E371C" w:rsidRDefault="005E5BCA" w:rsidP="5D82BEBE">
      <w:pPr>
        <w:numPr>
          <w:ilvl w:val="0"/>
          <w:numId w:val="57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Commerce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 Puy-en-Velay</w:t>
      </w:r>
    </w:p>
    <w:p w14:paraId="6179331D" w14:textId="77777777" w:rsidR="005E5BCA" w:rsidRPr="002E371C" w:rsidRDefault="005E5BCA" w:rsidP="5D82BEBE">
      <w:pPr>
        <w:numPr>
          <w:ilvl w:val="0"/>
          <w:numId w:val="57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Écoles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Riom</w:t>
      </w:r>
    </w:p>
    <w:p w14:paraId="01AABBA0" w14:textId="77777777" w:rsidR="005E5BCA" w:rsidRPr="002E371C" w:rsidRDefault="005E5BCA" w:rsidP="5D82BEBE">
      <w:pPr>
        <w:numPr>
          <w:ilvl w:val="0"/>
          <w:numId w:val="57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de l’Hôtel de Ville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Vichy</w:t>
      </w:r>
    </w:p>
    <w:p w14:paraId="0DECA5AC" w14:textId="77777777" w:rsidR="005E5BCA" w:rsidRPr="005E5BCA" w:rsidRDefault="005E5BCA" w:rsidP="5D82BEBE">
      <w:pPr>
        <w:numPr>
          <w:ilvl w:val="0"/>
          <w:numId w:val="57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lastRenderedPageBreak/>
        <w:t xml:space="preserve">Rue de l’Église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Issoire</w:t>
      </w:r>
    </w:p>
    <w:p w14:paraId="4A9C61F9" w14:textId="77777777" w:rsidR="005E5BCA" w:rsidRPr="005E5BCA" w:rsidRDefault="005E5BCA" w:rsidP="5D82BEBE">
      <w:pPr>
        <w:numPr>
          <w:ilvl w:val="0"/>
          <w:numId w:val="57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Moulin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Moulins</w:t>
      </w:r>
    </w:p>
    <w:p w14:paraId="6C67578F" w14:textId="77777777" w:rsidR="005E5BCA" w:rsidRPr="002E371C" w:rsidRDefault="005E5BCA" w:rsidP="5D82BEBE">
      <w:pPr>
        <w:numPr>
          <w:ilvl w:val="0"/>
          <w:numId w:val="57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des Thermes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Évian-les-Bains</w:t>
      </w:r>
    </w:p>
    <w:p w14:paraId="5396FB70" w14:textId="77777777" w:rsidR="005E5BCA" w:rsidRPr="002E371C" w:rsidRDefault="005E5BCA" w:rsidP="5D82BEBE">
      <w:pPr>
        <w:numPr>
          <w:ilvl w:val="0"/>
          <w:numId w:val="57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Parc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Bron</w:t>
      </w:r>
    </w:p>
    <w:p w14:paraId="6238E681" w14:textId="77777777" w:rsidR="005E5BCA" w:rsidRPr="002E371C" w:rsidRDefault="005E5BCA" w:rsidP="5D82BEBE">
      <w:pPr>
        <w:numPr>
          <w:ilvl w:val="0"/>
          <w:numId w:val="57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Saint-Michel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Firminy</w:t>
      </w:r>
    </w:p>
    <w:p w14:paraId="3BEFD581" w14:textId="77777777" w:rsidR="005E5BCA" w:rsidRPr="002E371C" w:rsidRDefault="005E5BCA" w:rsidP="5D82BEBE">
      <w:pPr>
        <w:numPr>
          <w:ilvl w:val="0"/>
          <w:numId w:val="57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Lilas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Saint-Priest</w:t>
      </w:r>
    </w:p>
    <w:p w14:paraId="7ADE8C41" w14:textId="77777777" w:rsidR="005E5BCA" w:rsidRPr="002E371C" w:rsidRDefault="005E5BCA" w:rsidP="5D82BEBE">
      <w:pPr>
        <w:numPr>
          <w:ilvl w:val="0"/>
          <w:numId w:val="57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Poste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Albertville</w:t>
      </w:r>
    </w:p>
    <w:p w14:paraId="46B78403" w14:textId="77777777" w:rsidR="005E5BCA" w:rsidRPr="002E371C" w:rsidRDefault="005E5BCA" w:rsidP="5D82BEBE">
      <w:pPr>
        <w:numPr>
          <w:ilvl w:val="0"/>
          <w:numId w:val="57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Pont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Montélimar</w:t>
      </w:r>
    </w:p>
    <w:p w14:paraId="09503E3C" w14:textId="77777777" w:rsidR="005E5BCA" w:rsidRPr="002E371C" w:rsidRDefault="005E5BCA" w:rsidP="5D82BEBE">
      <w:pPr>
        <w:numPr>
          <w:ilvl w:val="0"/>
          <w:numId w:val="57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l’Europe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Voiron</w:t>
      </w:r>
    </w:p>
    <w:p w14:paraId="667040C9" w14:textId="77777777" w:rsidR="005E5BCA" w:rsidRPr="002E371C" w:rsidRDefault="005E5BCA" w:rsidP="5D82BEBE">
      <w:pPr>
        <w:numPr>
          <w:ilvl w:val="0"/>
          <w:numId w:val="57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Rosiers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Décines-Charpieu</w:t>
      </w:r>
    </w:p>
    <w:p w14:paraId="7B7259AD" w14:textId="77777777" w:rsidR="005E5BCA" w:rsidRPr="002E371C" w:rsidRDefault="005E5BCA" w:rsidP="5D82BEBE">
      <w:pPr>
        <w:numPr>
          <w:ilvl w:val="0"/>
          <w:numId w:val="57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Mairie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Ambérieu-en-Bugey</w:t>
      </w:r>
    </w:p>
    <w:p w14:paraId="26C1F403" w14:textId="3B5D8E92" w:rsidR="005E5BCA" w:rsidRPr="005E5BCA" w:rsidRDefault="005E5BCA" w:rsidP="005E5BCA">
      <w:pPr>
        <w:shd w:val="clear" w:color="auto" w:fill="D9D9D9" w:themeFill="background1" w:themeFillShade="D9"/>
        <w:rPr>
          <w:b/>
          <w:bCs/>
          <w:lang w:eastAsia="fr-FR"/>
        </w:rPr>
      </w:pPr>
      <w:r w:rsidRPr="005E5BCA">
        <w:rPr>
          <w:b/>
          <w:bCs/>
          <w:lang w:eastAsia="fr-FR"/>
        </w:rPr>
        <w:t xml:space="preserve">Occitanie (37 agents) </w:t>
      </w:r>
    </w:p>
    <w:p w14:paraId="79BAE7EF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République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Toulouse</w:t>
      </w:r>
    </w:p>
    <w:p w14:paraId="1260BBA8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Victor Hugo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Montpellier</w:t>
      </w:r>
    </w:p>
    <w:p w14:paraId="240BCB03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Jean Jaurès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Nîmes</w:t>
      </w:r>
    </w:p>
    <w:p w14:paraId="737807A8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Gambetta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Perpignan</w:t>
      </w:r>
    </w:p>
    <w:p w14:paraId="5ECAA281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du Capitole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Toulouse</w:t>
      </w:r>
    </w:p>
    <w:p w14:paraId="1EC90D0D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Pasteur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Albi</w:t>
      </w:r>
    </w:p>
    <w:p w14:paraId="22066B90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la Libération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Carcassonne</w:t>
      </w:r>
    </w:p>
    <w:p w14:paraId="6B5943DC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Général de Gaulle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Béziers</w:t>
      </w:r>
    </w:p>
    <w:p w14:paraId="5A8D32E0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Wilson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Montauban</w:t>
      </w:r>
    </w:p>
    <w:p w14:paraId="75E5A133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Metz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Toulouse</w:t>
      </w:r>
    </w:p>
    <w:p w14:paraId="05661BF7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des Pyrénées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Tarbes</w:t>
      </w:r>
    </w:p>
    <w:p w14:paraId="394B7EB7" w14:textId="77777777" w:rsidR="005E5BCA" w:rsidRPr="005E5BCA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Saint-Rome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Toulouse</w:t>
      </w:r>
    </w:p>
    <w:p w14:paraId="2048FDDC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Carnot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Castres</w:t>
      </w:r>
    </w:p>
    <w:p w14:paraId="2B3FB06C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Paix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Sète</w:t>
      </w:r>
    </w:p>
    <w:p w14:paraId="455FEE5C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Foch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Rodez</w:t>
      </w:r>
    </w:p>
    <w:p w14:paraId="0C481212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Languedoc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Narbonne</w:t>
      </w:r>
    </w:p>
    <w:p w14:paraId="43E9FD6D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Esquirol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Toulouse</w:t>
      </w:r>
    </w:p>
    <w:p w14:paraId="02AC23FB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Voltaire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Agde</w:t>
      </w:r>
    </w:p>
    <w:p w14:paraId="20ECFE72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Toulouse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Cahors</w:t>
      </w:r>
    </w:p>
    <w:p w14:paraId="3EEA1FFA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Faubourg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Mende</w:t>
      </w:r>
    </w:p>
    <w:p w14:paraId="36D98C04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Liberté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Auch</w:t>
      </w:r>
    </w:p>
    <w:p w14:paraId="52DD5942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de la Mairie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Millau</w:t>
      </w:r>
    </w:p>
    <w:p w14:paraId="10B610B9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Commerce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Frontignan</w:t>
      </w:r>
    </w:p>
    <w:p w14:paraId="33AC3138" w14:textId="77777777" w:rsidR="005E5BCA" w:rsidRPr="002E371C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Écoles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Lunel</w:t>
      </w:r>
    </w:p>
    <w:p w14:paraId="6FE90B08" w14:textId="77777777" w:rsidR="005E5BCA" w:rsidRPr="005E5BCA" w:rsidRDefault="005E5BCA" w:rsidP="5D82BEBE">
      <w:pPr>
        <w:numPr>
          <w:ilvl w:val="0"/>
          <w:numId w:val="58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l’Église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Saint-Gilles</w:t>
      </w:r>
    </w:p>
    <w:p w14:paraId="5A591C01" w14:textId="77777777" w:rsidR="005E5BCA" w:rsidRPr="002E371C" w:rsidRDefault="005E5BCA" w:rsidP="5D82BEBE">
      <w:pPr>
        <w:numPr>
          <w:ilvl w:val="0"/>
          <w:numId w:val="58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la Gare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Bagnols-sur-Cèze</w:t>
      </w:r>
    </w:p>
    <w:p w14:paraId="279433FF" w14:textId="77777777" w:rsidR="005E5BCA" w:rsidRPr="002E371C" w:rsidRDefault="005E5BCA" w:rsidP="5D82BEBE">
      <w:pPr>
        <w:numPr>
          <w:ilvl w:val="0"/>
          <w:numId w:val="58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Moulin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Moissac</w:t>
      </w:r>
    </w:p>
    <w:p w14:paraId="7B9B8B1C" w14:textId="77777777" w:rsidR="005E5BCA" w:rsidRPr="002E371C" w:rsidRDefault="005E5BCA" w:rsidP="5D82BEBE">
      <w:pPr>
        <w:numPr>
          <w:ilvl w:val="0"/>
          <w:numId w:val="58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du Midi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Canet-en-Roussillon</w:t>
      </w:r>
    </w:p>
    <w:p w14:paraId="1934AA55" w14:textId="77777777" w:rsidR="005E5BCA" w:rsidRPr="002E371C" w:rsidRDefault="005E5BCA" w:rsidP="5D82BEBE">
      <w:pPr>
        <w:numPr>
          <w:ilvl w:val="0"/>
          <w:numId w:val="58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Remparts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Foix</w:t>
      </w:r>
    </w:p>
    <w:p w14:paraId="14774DC8" w14:textId="77777777" w:rsidR="005E5BCA" w:rsidRPr="002E371C" w:rsidRDefault="005E5BCA" w:rsidP="5D82BEBE">
      <w:pPr>
        <w:numPr>
          <w:ilvl w:val="0"/>
          <w:numId w:val="58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Poste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Prades</w:t>
      </w:r>
    </w:p>
    <w:p w14:paraId="3FEFAF66" w14:textId="77777777" w:rsidR="005E5BCA" w:rsidRPr="002E371C" w:rsidRDefault="005E5BCA" w:rsidP="5D82BEBE">
      <w:pPr>
        <w:numPr>
          <w:ilvl w:val="0"/>
          <w:numId w:val="58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Nîmes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Alès</w:t>
      </w:r>
    </w:p>
    <w:p w14:paraId="6928A94E" w14:textId="77777777" w:rsidR="005E5BCA" w:rsidRPr="005E5BCA" w:rsidRDefault="005E5BCA" w:rsidP="5D82BEBE">
      <w:pPr>
        <w:numPr>
          <w:ilvl w:val="0"/>
          <w:numId w:val="58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Pont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Villefranche-de-Rouergue</w:t>
      </w:r>
    </w:p>
    <w:p w14:paraId="57F3F997" w14:textId="77777777" w:rsidR="005E5BCA" w:rsidRPr="002E371C" w:rsidRDefault="005E5BCA" w:rsidP="5D82BEBE">
      <w:pPr>
        <w:numPr>
          <w:ilvl w:val="0"/>
          <w:numId w:val="58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de la République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Castelsarrasin</w:t>
      </w:r>
    </w:p>
    <w:p w14:paraId="45BAF10B" w14:textId="77777777" w:rsidR="005E5BCA" w:rsidRPr="002E371C" w:rsidRDefault="005E5BCA" w:rsidP="5D82BEBE">
      <w:pPr>
        <w:numPr>
          <w:ilvl w:val="0"/>
          <w:numId w:val="58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Lilas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Blagnac</w:t>
      </w:r>
    </w:p>
    <w:p w14:paraId="2FBE0F02" w14:textId="77777777" w:rsidR="005E5BCA" w:rsidRPr="002E371C" w:rsidRDefault="005E5BCA" w:rsidP="5D82BEBE">
      <w:pPr>
        <w:numPr>
          <w:ilvl w:val="0"/>
          <w:numId w:val="58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Victoire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Gaillac</w:t>
      </w:r>
    </w:p>
    <w:p w14:paraId="29529BAA" w14:textId="77777777" w:rsidR="005E5BCA" w:rsidRPr="002E371C" w:rsidRDefault="005E5BCA" w:rsidP="5D82BEBE">
      <w:pPr>
        <w:numPr>
          <w:ilvl w:val="0"/>
          <w:numId w:val="58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Rosiers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Colomiers</w:t>
      </w:r>
    </w:p>
    <w:p w14:paraId="612A9DBA" w14:textId="4C6414C7" w:rsidR="005E5BCA" w:rsidRPr="002E371C" w:rsidRDefault="005E5BCA" w:rsidP="5D82BEBE">
      <w:pPr>
        <w:numPr>
          <w:ilvl w:val="0"/>
          <w:numId w:val="58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lastRenderedPageBreak/>
        <w:t xml:space="preserve">Rue du Marché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Saint-Gaudens </w:t>
      </w:r>
    </w:p>
    <w:p w14:paraId="1B12BBC4" w14:textId="77777777" w:rsidR="005E5BCA" w:rsidRDefault="005E5BCA" w:rsidP="5D82BEBE">
      <w:p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5204CBB6" w14:textId="77777777" w:rsidR="005E5BCA" w:rsidRDefault="005E5BCA" w:rsidP="5D82BEB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21D8F076" w14:textId="4936DDAF" w:rsidR="5D82BEBE" w:rsidRDefault="5D82BEBE" w:rsidP="5D82BEBE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E075FA1" w14:textId="6FE788F0" w:rsidR="5D82BEBE" w:rsidRDefault="5D82BEBE" w:rsidP="5D82BEBE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EB36E33" w14:textId="77777777" w:rsidR="005E5BCA" w:rsidRPr="005E5BCA" w:rsidRDefault="005E5BCA" w:rsidP="005E5BCA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3CAA6E96" w14:textId="71580FEA" w:rsidR="005E5BCA" w:rsidRPr="005E5BCA" w:rsidRDefault="005E5BCA" w:rsidP="005E5BCA">
      <w:pPr>
        <w:shd w:val="clear" w:color="auto" w:fill="D9D9D9" w:themeFill="background1" w:themeFillShade="D9"/>
        <w:rPr>
          <w:b/>
          <w:bCs/>
          <w:lang w:eastAsia="fr-FR"/>
        </w:rPr>
      </w:pPr>
      <w:r w:rsidRPr="005E5BCA">
        <w:rPr>
          <w:b/>
          <w:bCs/>
          <w:lang w:eastAsia="fr-FR"/>
        </w:rPr>
        <w:t xml:space="preserve">Île-de-France (37 </w:t>
      </w:r>
      <w:r>
        <w:rPr>
          <w:b/>
          <w:bCs/>
          <w:lang w:eastAsia="fr-FR"/>
        </w:rPr>
        <w:t xml:space="preserve">agents) </w:t>
      </w:r>
    </w:p>
    <w:p w14:paraId="716143A9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Victor Hugo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3B6D9C10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Paix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7708DA6A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Haussmann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29B01516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des Champs-Élysées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6325BB24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Rivoli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39893F3A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Faubourg Saint-Honoré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614B642B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Saint-Michel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244EA621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Vaugirard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78481807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l’Opéra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Paris</w:t>
      </w:r>
    </w:p>
    <w:p w14:paraId="00CEAECC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République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- Boulogne-Billancourt</w:t>
      </w:r>
    </w:p>
    <w:p w14:paraId="14146B1B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Jean Jaurès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Montreuil</w:t>
      </w:r>
    </w:p>
    <w:p w14:paraId="6E5D979D" w14:textId="77777777" w:rsidR="005E5BCA" w:rsidRPr="005E5BCA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Gambetta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Saint-Denis</w:t>
      </w:r>
    </w:p>
    <w:p w14:paraId="178E5F35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Pasteur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Neuilly-sur-Seine</w:t>
      </w:r>
    </w:p>
    <w:p w14:paraId="4BE7252F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Général Leclerc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Issy-les-Moulineaux</w:t>
      </w:r>
    </w:p>
    <w:p w14:paraId="7D8A4700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Versailles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Versailles</w:t>
      </w:r>
    </w:p>
    <w:p w14:paraId="3CD2BD6B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Paris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Asnières-sur-Seine</w:t>
      </w:r>
    </w:p>
    <w:p w14:paraId="7BB9736E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Carnot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Levallois-Perret</w:t>
      </w:r>
    </w:p>
    <w:p w14:paraId="148E40B2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Liberté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Colombes</w:t>
      </w:r>
    </w:p>
    <w:p w14:paraId="30549859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Foch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Saint-Mandé</w:t>
      </w:r>
    </w:p>
    <w:p w14:paraId="38656433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Voltaire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Clichy</w:t>
      </w:r>
    </w:p>
    <w:p w14:paraId="24C1D883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de la Mairie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Courbevoie</w:t>
      </w:r>
    </w:p>
    <w:p w14:paraId="3B9BE737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Écoles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Vincennes</w:t>
      </w:r>
    </w:p>
    <w:p w14:paraId="670209B6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l’Église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Rueil-Malmaison</w:t>
      </w:r>
    </w:p>
    <w:p w14:paraId="543B7810" w14:textId="77777777" w:rsidR="005E5BCA" w:rsidRPr="002E371C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la Gare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Antony</w:t>
      </w:r>
    </w:p>
    <w:p w14:paraId="0879DBB4" w14:textId="77777777" w:rsidR="005E5BCA" w:rsidRPr="005E5BCA" w:rsidRDefault="005E5BCA" w:rsidP="5D82BEBE">
      <w:pPr>
        <w:numPr>
          <w:ilvl w:val="0"/>
          <w:numId w:val="59"/>
        </w:numPr>
        <w:shd w:val="clear" w:color="auto" w:fill="FFFF0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Commerce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Malakoff</w:t>
      </w:r>
    </w:p>
    <w:p w14:paraId="45EE2C5B" w14:textId="77777777" w:rsidR="005E5BCA" w:rsidRPr="002E371C" w:rsidRDefault="005E5BCA" w:rsidP="5D82BEBE">
      <w:pPr>
        <w:numPr>
          <w:ilvl w:val="0"/>
          <w:numId w:val="59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du Général de Gaulle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- Montrouge</w:t>
      </w:r>
    </w:p>
    <w:p w14:paraId="5D288017" w14:textId="77777777" w:rsidR="005E5BCA" w:rsidRPr="002E371C" w:rsidRDefault="005E5BCA" w:rsidP="5D82BEBE">
      <w:pPr>
        <w:numPr>
          <w:ilvl w:val="0"/>
          <w:numId w:val="59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du Moulin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Gennevilliers</w:t>
      </w:r>
    </w:p>
    <w:p w14:paraId="75C6D4CF" w14:textId="77777777" w:rsidR="005E5BCA" w:rsidRPr="002E371C" w:rsidRDefault="005E5BCA" w:rsidP="5D82BEBE">
      <w:pPr>
        <w:numPr>
          <w:ilvl w:val="0"/>
          <w:numId w:val="59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de l’Europe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Nanterre</w:t>
      </w:r>
    </w:p>
    <w:p w14:paraId="67DEFCF6" w14:textId="77777777" w:rsidR="005E5BCA" w:rsidRPr="005E5BCA" w:rsidRDefault="005E5BCA" w:rsidP="5D82BEBE">
      <w:pPr>
        <w:numPr>
          <w:ilvl w:val="0"/>
          <w:numId w:val="59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Poste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Suresnes</w:t>
      </w:r>
    </w:p>
    <w:p w14:paraId="709B5BA1" w14:textId="77777777" w:rsidR="005E5BCA" w:rsidRPr="002E371C" w:rsidRDefault="005E5BCA" w:rsidP="5D82BEBE">
      <w:pPr>
        <w:numPr>
          <w:ilvl w:val="0"/>
          <w:numId w:val="59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Lilas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Bagnolet</w:t>
      </w:r>
    </w:p>
    <w:p w14:paraId="13172FC5" w14:textId="77777777" w:rsidR="005E5BCA" w:rsidRPr="002E371C" w:rsidRDefault="005E5BCA" w:rsidP="5D82BEBE">
      <w:pPr>
        <w:numPr>
          <w:ilvl w:val="0"/>
          <w:numId w:val="59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Saint-Denis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Argenteuil</w:t>
      </w:r>
    </w:p>
    <w:p w14:paraId="7B904AD7" w14:textId="77777777" w:rsidR="005E5BCA" w:rsidRPr="002E371C" w:rsidRDefault="005E5BCA" w:rsidP="5D82BEBE">
      <w:pPr>
        <w:numPr>
          <w:ilvl w:val="0"/>
          <w:numId w:val="59"/>
        </w:numPr>
        <w:shd w:val="clear" w:color="auto" w:fill="D9F2D0" w:themeFill="accent6" w:themeFillTint="33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Avenue Thiers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Maisons-Alfort</w:t>
      </w:r>
    </w:p>
    <w:p w14:paraId="699415BC" w14:textId="77777777" w:rsidR="005E5BCA" w:rsidRPr="005E5BCA" w:rsidRDefault="005E5BCA" w:rsidP="5D82BEBE">
      <w:pPr>
        <w:numPr>
          <w:ilvl w:val="0"/>
          <w:numId w:val="59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 la Victoire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Drancy</w:t>
      </w:r>
    </w:p>
    <w:p w14:paraId="7112C268" w14:textId="77777777" w:rsidR="005E5BCA" w:rsidRPr="002E371C" w:rsidRDefault="005E5BCA" w:rsidP="5D82BEBE">
      <w:pPr>
        <w:numPr>
          <w:ilvl w:val="0"/>
          <w:numId w:val="59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Place de la République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Aubervilliers</w:t>
      </w:r>
    </w:p>
    <w:p w14:paraId="77B90C4F" w14:textId="77777777" w:rsidR="005E5BCA" w:rsidRPr="002E371C" w:rsidRDefault="005E5BCA" w:rsidP="5D82BEBE">
      <w:pPr>
        <w:numPr>
          <w:ilvl w:val="0"/>
          <w:numId w:val="59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Rue des Rosiers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Sarcelles</w:t>
      </w:r>
    </w:p>
    <w:p w14:paraId="111A2EB5" w14:textId="77777777" w:rsidR="005E5BCA" w:rsidRPr="002E371C" w:rsidRDefault="005E5BCA" w:rsidP="5D82BEBE">
      <w:pPr>
        <w:numPr>
          <w:ilvl w:val="0"/>
          <w:numId w:val="59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Boulevard Victor Hugo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Clamart</w:t>
      </w:r>
    </w:p>
    <w:p w14:paraId="347EA0E8" w14:textId="77777777" w:rsidR="005E5BCA" w:rsidRPr="002E371C" w:rsidRDefault="005E5BCA" w:rsidP="5D82BEBE">
      <w:pPr>
        <w:numPr>
          <w:ilvl w:val="0"/>
          <w:numId w:val="59"/>
        </w:numPr>
        <w:shd w:val="clear" w:color="auto" w:fill="00B0F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E5BC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lastRenderedPageBreak/>
        <w:t xml:space="preserve">Rue du Marché - </w:t>
      </w:r>
      <w:r w:rsidRPr="002E37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Saint-Ouen</w:t>
      </w:r>
    </w:p>
    <w:p w14:paraId="705B8A77" w14:textId="77777777" w:rsidR="00230D74" w:rsidRPr="00230D74" w:rsidRDefault="00230D74" w:rsidP="00230D7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6490CA46" w14:textId="77777777" w:rsidR="00230D74" w:rsidRPr="00230D74" w:rsidRDefault="00230D74" w:rsidP="00230D74">
      <w:pPr>
        <w:rPr>
          <w:b/>
          <w:bCs/>
        </w:rPr>
      </w:pPr>
    </w:p>
    <w:p w14:paraId="61514495" w14:textId="77777777" w:rsidR="00A5376A" w:rsidRDefault="00A5376A" w:rsidP="00230D74">
      <w:pPr>
        <w:jc w:val="center"/>
      </w:pPr>
    </w:p>
    <w:sectPr w:rsidR="00A53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11F34"/>
    <w:multiLevelType w:val="multilevel"/>
    <w:tmpl w:val="64BAD18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D7E29"/>
    <w:multiLevelType w:val="multilevel"/>
    <w:tmpl w:val="7E40C29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664E7A"/>
    <w:multiLevelType w:val="multilevel"/>
    <w:tmpl w:val="B86CC0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E180A"/>
    <w:multiLevelType w:val="multilevel"/>
    <w:tmpl w:val="C6E2434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167A3"/>
    <w:multiLevelType w:val="multilevel"/>
    <w:tmpl w:val="5D4CBD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EF451B"/>
    <w:multiLevelType w:val="multilevel"/>
    <w:tmpl w:val="A8124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E3F3E7E"/>
    <w:multiLevelType w:val="multilevel"/>
    <w:tmpl w:val="35148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08B47A8"/>
    <w:multiLevelType w:val="multilevel"/>
    <w:tmpl w:val="8BACAE7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7C7FF2"/>
    <w:multiLevelType w:val="multilevel"/>
    <w:tmpl w:val="5490866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E348F4"/>
    <w:multiLevelType w:val="multilevel"/>
    <w:tmpl w:val="FA54F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A55AE1"/>
    <w:multiLevelType w:val="multilevel"/>
    <w:tmpl w:val="6D5028F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2698B"/>
    <w:multiLevelType w:val="multilevel"/>
    <w:tmpl w:val="6DF00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FE11F7"/>
    <w:multiLevelType w:val="multilevel"/>
    <w:tmpl w:val="EF0895E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420C1E"/>
    <w:multiLevelType w:val="multilevel"/>
    <w:tmpl w:val="07405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6B0E5D"/>
    <w:multiLevelType w:val="multilevel"/>
    <w:tmpl w:val="88164C3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3B3F8B"/>
    <w:multiLevelType w:val="multilevel"/>
    <w:tmpl w:val="E0FEFF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57600E"/>
    <w:multiLevelType w:val="multilevel"/>
    <w:tmpl w:val="81AC4C8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F94642"/>
    <w:multiLevelType w:val="multilevel"/>
    <w:tmpl w:val="399A4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2C433BBD"/>
    <w:multiLevelType w:val="multilevel"/>
    <w:tmpl w:val="EE14255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9F043E"/>
    <w:multiLevelType w:val="multilevel"/>
    <w:tmpl w:val="C35C4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2CF319BA"/>
    <w:multiLevelType w:val="multilevel"/>
    <w:tmpl w:val="496E780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1C3490"/>
    <w:multiLevelType w:val="multilevel"/>
    <w:tmpl w:val="82E4C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3A3434"/>
    <w:multiLevelType w:val="multilevel"/>
    <w:tmpl w:val="CD46B1E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756DB0"/>
    <w:multiLevelType w:val="multilevel"/>
    <w:tmpl w:val="947AAC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36C73568"/>
    <w:multiLevelType w:val="multilevel"/>
    <w:tmpl w:val="34CCF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3DEE0CB8"/>
    <w:multiLevelType w:val="multilevel"/>
    <w:tmpl w:val="228A8D9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DE1432"/>
    <w:multiLevelType w:val="multilevel"/>
    <w:tmpl w:val="040EF7A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FE97F7F"/>
    <w:multiLevelType w:val="multilevel"/>
    <w:tmpl w:val="EEB0938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02F016B"/>
    <w:multiLevelType w:val="multilevel"/>
    <w:tmpl w:val="18DC0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1BD40E1"/>
    <w:multiLevelType w:val="multilevel"/>
    <w:tmpl w:val="9378D3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07156B"/>
    <w:multiLevelType w:val="multilevel"/>
    <w:tmpl w:val="A7A84D8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0710EC"/>
    <w:multiLevelType w:val="multilevel"/>
    <w:tmpl w:val="DF24176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090C57"/>
    <w:multiLevelType w:val="multilevel"/>
    <w:tmpl w:val="47363FC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7EB41C4"/>
    <w:multiLevelType w:val="multilevel"/>
    <w:tmpl w:val="6BB214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BC170E5"/>
    <w:multiLevelType w:val="multilevel"/>
    <w:tmpl w:val="7FBE2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BD02425"/>
    <w:multiLevelType w:val="multilevel"/>
    <w:tmpl w:val="B67E79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7F6291"/>
    <w:multiLevelType w:val="multilevel"/>
    <w:tmpl w:val="2FC88BE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CE3774B"/>
    <w:multiLevelType w:val="multilevel"/>
    <w:tmpl w:val="861677B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DA73789"/>
    <w:multiLevelType w:val="multilevel"/>
    <w:tmpl w:val="840E8B6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FD43771"/>
    <w:multiLevelType w:val="multilevel"/>
    <w:tmpl w:val="5450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B1220B"/>
    <w:multiLevelType w:val="multilevel"/>
    <w:tmpl w:val="7974C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D0501D"/>
    <w:multiLevelType w:val="multilevel"/>
    <w:tmpl w:val="5C3CC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 w15:restartNumberingAfterBreak="0">
    <w:nsid w:val="5B9520D9"/>
    <w:multiLevelType w:val="multilevel"/>
    <w:tmpl w:val="D16CB76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BE1220F"/>
    <w:multiLevelType w:val="multilevel"/>
    <w:tmpl w:val="AC7A5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4" w15:restartNumberingAfterBreak="0">
    <w:nsid w:val="5CA57A3D"/>
    <w:multiLevelType w:val="multilevel"/>
    <w:tmpl w:val="79B21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685394"/>
    <w:multiLevelType w:val="multilevel"/>
    <w:tmpl w:val="5E125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B55156"/>
    <w:multiLevelType w:val="multilevel"/>
    <w:tmpl w:val="0ED663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3685FE8"/>
    <w:multiLevelType w:val="multilevel"/>
    <w:tmpl w:val="3FE6A7E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73A5F1D"/>
    <w:multiLevelType w:val="multilevel"/>
    <w:tmpl w:val="32A8B81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83333A3"/>
    <w:multiLevelType w:val="multilevel"/>
    <w:tmpl w:val="842051E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8CB1208"/>
    <w:multiLevelType w:val="multilevel"/>
    <w:tmpl w:val="E60A92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326560"/>
    <w:multiLevelType w:val="multilevel"/>
    <w:tmpl w:val="A69C27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A367A21"/>
    <w:multiLevelType w:val="multilevel"/>
    <w:tmpl w:val="27900F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FF2764E"/>
    <w:multiLevelType w:val="multilevel"/>
    <w:tmpl w:val="C8B8E79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0F53081"/>
    <w:multiLevelType w:val="multilevel"/>
    <w:tmpl w:val="17B8501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4273BEC"/>
    <w:multiLevelType w:val="multilevel"/>
    <w:tmpl w:val="2C10BA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46063E5"/>
    <w:multiLevelType w:val="multilevel"/>
    <w:tmpl w:val="350801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6F203D4"/>
    <w:multiLevelType w:val="multilevel"/>
    <w:tmpl w:val="34421B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B475B4"/>
    <w:multiLevelType w:val="multilevel"/>
    <w:tmpl w:val="9F7246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818509">
    <w:abstractNumId w:val="34"/>
  </w:num>
  <w:num w:numId="2" w16cid:durableId="1477453504">
    <w:abstractNumId w:val="11"/>
  </w:num>
  <w:num w:numId="3" w16cid:durableId="1992368272">
    <w:abstractNumId w:val="39"/>
  </w:num>
  <w:num w:numId="4" w16cid:durableId="1478721305">
    <w:abstractNumId w:val="57"/>
  </w:num>
  <w:num w:numId="5" w16cid:durableId="925965221">
    <w:abstractNumId w:val="33"/>
  </w:num>
  <w:num w:numId="6" w16cid:durableId="1709528763">
    <w:abstractNumId w:val="21"/>
  </w:num>
  <w:num w:numId="7" w16cid:durableId="1066606635">
    <w:abstractNumId w:val="2"/>
  </w:num>
  <w:num w:numId="8" w16cid:durableId="1018893291">
    <w:abstractNumId w:val="26"/>
  </w:num>
  <w:num w:numId="9" w16cid:durableId="2113477187">
    <w:abstractNumId w:val="31"/>
  </w:num>
  <w:num w:numId="10" w16cid:durableId="945580434">
    <w:abstractNumId w:val="14"/>
  </w:num>
  <w:num w:numId="11" w16cid:durableId="215704431">
    <w:abstractNumId w:val="30"/>
  </w:num>
  <w:num w:numId="12" w16cid:durableId="415440972">
    <w:abstractNumId w:val="47"/>
  </w:num>
  <w:num w:numId="13" w16cid:durableId="675498280">
    <w:abstractNumId w:val="37"/>
  </w:num>
  <w:num w:numId="14" w16cid:durableId="1483541805">
    <w:abstractNumId w:val="36"/>
  </w:num>
  <w:num w:numId="15" w16cid:durableId="1393040432">
    <w:abstractNumId w:val="20"/>
  </w:num>
  <w:num w:numId="16" w16cid:durableId="260768590">
    <w:abstractNumId w:val="13"/>
  </w:num>
  <w:num w:numId="17" w16cid:durableId="1087195429">
    <w:abstractNumId w:val="50"/>
  </w:num>
  <w:num w:numId="18" w16cid:durableId="429739029">
    <w:abstractNumId w:val="35"/>
  </w:num>
  <w:num w:numId="19" w16cid:durableId="2000302172">
    <w:abstractNumId w:val="55"/>
  </w:num>
  <w:num w:numId="20" w16cid:durableId="949121876">
    <w:abstractNumId w:val="56"/>
  </w:num>
  <w:num w:numId="21" w16cid:durableId="1291133047">
    <w:abstractNumId w:val="22"/>
  </w:num>
  <w:num w:numId="22" w16cid:durableId="589504333">
    <w:abstractNumId w:val="12"/>
  </w:num>
  <w:num w:numId="23" w16cid:durableId="1034502693">
    <w:abstractNumId w:val="8"/>
  </w:num>
  <w:num w:numId="24" w16cid:durableId="584846402">
    <w:abstractNumId w:val="27"/>
  </w:num>
  <w:num w:numId="25" w16cid:durableId="1210344418">
    <w:abstractNumId w:val="49"/>
  </w:num>
  <w:num w:numId="26" w16cid:durableId="2088649423">
    <w:abstractNumId w:val="10"/>
  </w:num>
  <w:num w:numId="27" w16cid:durableId="941958809">
    <w:abstractNumId w:val="38"/>
  </w:num>
  <w:num w:numId="28" w16cid:durableId="919824476">
    <w:abstractNumId w:val="3"/>
  </w:num>
  <w:num w:numId="29" w16cid:durableId="176969348">
    <w:abstractNumId w:val="9"/>
  </w:num>
  <w:num w:numId="30" w16cid:durableId="1795169530">
    <w:abstractNumId w:val="40"/>
  </w:num>
  <w:num w:numId="31" w16cid:durableId="1427312198">
    <w:abstractNumId w:val="46"/>
  </w:num>
  <w:num w:numId="32" w16cid:durableId="1411654084">
    <w:abstractNumId w:val="25"/>
  </w:num>
  <w:num w:numId="33" w16cid:durableId="742027827">
    <w:abstractNumId w:val="0"/>
  </w:num>
  <w:num w:numId="34" w16cid:durableId="1950314259">
    <w:abstractNumId w:val="48"/>
  </w:num>
  <w:num w:numId="35" w16cid:durableId="1280524892">
    <w:abstractNumId w:val="54"/>
  </w:num>
  <w:num w:numId="36" w16cid:durableId="2007778728">
    <w:abstractNumId w:val="58"/>
  </w:num>
  <w:num w:numId="37" w16cid:durableId="1686784083">
    <w:abstractNumId w:val="53"/>
  </w:num>
  <w:num w:numId="38" w16cid:durableId="987900932">
    <w:abstractNumId w:val="42"/>
  </w:num>
  <w:num w:numId="39" w16cid:durableId="288053065">
    <w:abstractNumId w:val="32"/>
  </w:num>
  <w:num w:numId="40" w16cid:durableId="954139824">
    <w:abstractNumId w:val="45"/>
  </w:num>
  <w:num w:numId="41" w16cid:durableId="56516764">
    <w:abstractNumId w:val="7"/>
  </w:num>
  <w:num w:numId="42" w16cid:durableId="60635839">
    <w:abstractNumId w:val="44"/>
  </w:num>
  <w:num w:numId="43" w16cid:durableId="671370972">
    <w:abstractNumId w:val="51"/>
  </w:num>
  <w:num w:numId="44" w16cid:durableId="473449769">
    <w:abstractNumId w:val="15"/>
  </w:num>
  <w:num w:numId="45" w16cid:durableId="948707124">
    <w:abstractNumId w:val="52"/>
  </w:num>
  <w:num w:numId="46" w16cid:durableId="2091461494">
    <w:abstractNumId w:val="29"/>
  </w:num>
  <w:num w:numId="47" w16cid:durableId="633869926">
    <w:abstractNumId w:val="4"/>
  </w:num>
  <w:num w:numId="48" w16cid:durableId="1495148203">
    <w:abstractNumId w:val="1"/>
  </w:num>
  <w:num w:numId="49" w16cid:durableId="1344353600">
    <w:abstractNumId w:val="18"/>
  </w:num>
  <w:num w:numId="50" w16cid:durableId="1212425887">
    <w:abstractNumId w:val="16"/>
  </w:num>
  <w:num w:numId="51" w16cid:durableId="1689722590">
    <w:abstractNumId w:val="41"/>
  </w:num>
  <w:num w:numId="52" w16cid:durableId="1201279752">
    <w:abstractNumId w:val="19"/>
  </w:num>
  <w:num w:numId="53" w16cid:durableId="32729152">
    <w:abstractNumId w:val="23"/>
  </w:num>
  <w:num w:numId="54" w16cid:durableId="1436830500">
    <w:abstractNumId w:val="5"/>
  </w:num>
  <w:num w:numId="55" w16cid:durableId="309790434">
    <w:abstractNumId w:val="28"/>
  </w:num>
  <w:num w:numId="56" w16cid:durableId="655381444">
    <w:abstractNumId w:val="6"/>
  </w:num>
  <w:num w:numId="57" w16cid:durableId="1548760292">
    <w:abstractNumId w:val="17"/>
  </w:num>
  <w:num w:numId="58" w16cid:durableId="801654838">
    <w:abstractNumId w:val="24"/>
  </w:num>
  <w:num w:numId="59" w16cid:durableId="117260079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6A"/>
    <w:rsid w:val="000252D2"/>
    <w:rsid w:val="001105ED"/>
    <w:rsid w:val="00230D74"/>
    <w:rsid w:val="00237574"/>
    <w:rsid w:val="002E371C"/>
    <w:rsid w:val="00482233"/>
    <w:rsid w:val="00576B40"/>
    <w:rsid w:val="005E5BCA"/>
    <w:rsid w:val="007E57AC"/>
    <w:rsid w:val="009B4747"/>
    <w:rsid w:val="00A16ED7"/>
    <w:rsid w:val="00A5376A"/>
    <w:rsid w:val="00CB06E8"/>
    <w:rsid w:val="00CC1E41"/>
    <w:rsid w:val="00E019BA"/>
    <w:rsid w:val="00F21A97"/>
    <w:rsid w:val="05EBF639"/>
    <w:rsid w:val="1EC569B5"/>
    <w:rsid w:val="25A12E0B"/>
    <w:rsid w:val="2BABD861"/>
    <w:rsid w:val="2C1F80EA"/>
    <w:rsid w:val="2C494E9A"/>
    <w:rsid w:val="3048F698"/>
    <w:rsid w:val="311FDDA2"/>
    <w:rsid w:val="33E750AE"/>
    <w:rsid w:val="353A2DC4"/>
    <w:rsid w:val="39BC680C"/>
    <w:rsid w:val="3D34B9FA"/>
    <w:rsid w:val="3FF4FD91"/>
    <w:rsid w:val="43320485"/>
    <w:rsid w:val="525CAB77"/>
    <w:rsid w:val="59D1C640"/>
    <w:rsid w:val="5B3E11B5"/>
    <w:rsid w:val="5D82BEBE"/>
    <w:rsid w:val="5E16D877"/>
    <w:rsid w:val="5F287B47"/>
    <w:rsid w:val="6C2C97A1"/>
    <w:rsid w:val="6DB32C62"/>
    <w:rsid w:val="6E3763C5"/>
    <w:rsid w:val="6E399C25"/>
    <w:rsid w:val="6F2B7D3E"/>
    <w:rsid w:val="747EA2E3"/>
    <w:rsid w:val="78D7CB32"/>
    <w:rsid w:val="7B26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2FDCF"/>
  <w15:chartTrackingRefBased/>
  <w15:docId w15:val="{8BF905C7-D378-4183-B92C-2ED7D8BF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rianne" w:eastAsiaTheme="minorHAnsi" w:hAnsi="Marianne" w:cstheme="minorHAnsi"/>
        <w:b/>
        <w:bCs/>
        <w:smallCaps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2D2"/>
    <w:pPr>
      <w:spacing w:after="0" w:line="240" w:lineRule="auto"/>
    </w:pPr>
    <w:rPr>
      <w:rFonts w:cstheme="minorBidi"/>
      <w:b w:val="0"/>
      <w:bCs w:val="0"/>
      <w:smallCaps w:val="0"/>
      <w:kern w:val="2"/>
      <w:szCs w:val="22"/>
      <w14:ligatures w14:val="standardContextu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B06E8"/>
    <w:pPr>
      <w:keepNext/>
      <w:keepLines/>
      <w:pBdr>
        <w:top w:val="single" w:sz="18" w:space="1" w:color="7F7F7F" w:themeColor="text1" w:themeTint="80"/>
        <w:left w:val="single" w:sz="18" w:space="4" w:color="7F7F7F" w:themeColor="text1" w:themeTint="80"/>
        <w:bottom w:val="single" w:sz="18" w:space="1" w:color="7F7F7F" w:themeColor="text1" w:themeTint="80"/>
        <w:right w:val="single" w:sz="18" w:space="4" w:color="7F7F7F" w:themeColor="text1" w:themeTint="80"/>
      </w:pBdr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537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37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537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537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5376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5376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5376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5376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06E8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A5376A"/>
    <w:rPr>
      <w:rFonts w:asciiTheme="majorHAnsi" w:eastAsiaTheme="majorEastAsia" w:hAnsiTheme="majorHAnsi" w:cstheme="majorBidi"/>
      <w:b w:val="0"/>
      <w:bCs w:val="0"/>
      <w:smallCaps w:val="0"/>
      <w:color w:val="0F4761" w:themeColor="accent1" w:themeShade="BF"/>
      <w:kern w:val="2"/>
      <w:sz w:val="32"/>
      <w:szCs w:val="32"/>
      <w14:ligatures w14:val="standardContextual"/>
    </w:rPr>
  </w:style>
  <w:style w:type="character" w:customStyle="1" w:styleId="Titre3Car">
    <w:name w:val="Titre 3 Car"/>
    <w:basedOn w:val="Policepardfaut"/>
    <w:link w:val="Titre3"/>
    <w:uiPriority w:val="9"/>
    <w:rsid w:val="00A5376A"/>
    <w:rPr>
      <w:rFonts w:asciiTheme="minorHAnsi" w:eastAsiaTheme="majorEastAsia" w:hAnsiTheme="minorHAnsi" w:cstheme="majorBidi"/>
      <w:b w:val="0"/>
      <w:bCs w:val="0"/>
      <w:smallCaps w:val="0"/>
      <w:color w:val="0F4761" w:themeColor="accent1" w:themeShade="BF"/>
      <w:kern w:val="2"/>
      <w:sz w:val="28"/>
      <w:szCs w:val="28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rsid w:val="00A5376A"/>
    <w:rPr>
      <w:rFonts w:asciiTheme="minorHAnsi" w:eastAsiaTheme="majorEastAsia" w:hAnsiTheme="minorHAnsi" w:cstheme="majorBidi"/>
      <w:b w:val="0"/>
      <w:bCs w:val="0"/>
      <w:i/>
      <w:iCs/>
      <w:smallCaps w:val="0"/>
      <w:color w:val="0F4761" w:themeColor="accent1" w:themeShade="BF"/>
      <w:kern w:val="2"/>
      <w:szCs w:val="22"/>
      <w14:ligatures w14:val="standardContextual"/>
    </w:rPr>
  </w:style>
  <w:style w:type="character" w:customStyle="1" w:styleId="Titre5Car">
    <w:name w:val="Titre 5 Car"/>
    <w:basedOn w:val="Policepardfaut"/>
    <w:link w:val="Titre5"/>
    <w:uiPriority w:val="9"/>
    <w:semiHidden/>
    <w:rsid w:val="00A5376A"/>
    <w:rPr>
      <w:rFonts w:asciiTheme="minorHAnsi" w:eastAsiaTheme="majorEastAsia" w:hAnsiTheme="minorHAnsi" w:cstheme="majorBidi"/>
      <w:b w:val="0"/>
      <w:bCs w:val="0"/>
      <w:smallCaps w:val="0"/>
      <w:color w:val="0F4761" w:themeColor="accent1" w:themeShade="BF"/>
      <w:kern w:val="2"/>
      <w:szCs w:val="22"/>
      <w14:ligatures w14:val="standardContextual"/>
    </w:rPr>
  </w:style>
  <w:style w:type="character" w:customStyle="1" w:styleId="Titre6Car">
    <w:name w:val="Titre 6 Car"/>
    <w:basedOn w:val="Policepardfaut"/>
    <w:link w:val="Titre6"/>
    <w:uiPriority w:val="9"/>
    <w:semiHidden/>
    <w:rsid w:val="00A5376A"/>
    <w:rPr>
      <w:rFonts w:asciiTheme="minorHAnsi" w:eastAsiaTheme="majorEastAsia" w:hAnsiTheme="minorHAnsi" w:cstheme="majorBidi"/>
      <w:b w:val="0"/>
      <w:bCs w:val="0"/>
      <w:i/>
      <w:iCs/>
      <w:smallCaps w:val="0"/>
      <w:color w:val="595959" w:themeColor="text1" w:themeTint="A6"/>
      <w:kern w:val="2"/>
      <w:szCs w:val="22"/>
      <w14:ligatures w14:val="standardContextual"/>
    </w:rPr>
  </w:style>
  <w:style w:type="character" w:customStyle="1" w:styleId="Titre7Car">
    <w:name w:val="Titre 7 Car"/>
    <w:basedOn w:val="Policepardfaut"/>
    <w:link w:val="Titre7"/>
    <w:uiPriority w:val="9"/>
    <w:semiHidden/>
    <w:rsid w:val="00A5376A"/>
    <w:rPr>
      <w:rFonts w:asciiTheme="minorHAnsi" w:eastAsiaTheme="majorEastAsia" w:hAnsiTheme="minorHAnsi" w:cstheme="majorBidi"/>
      <w:b w:val="0"/>
      <w:bCs w:val="0"/>
      <w:smallCaps w:val="0"/>
      <w:color w:val="595959" w:themeColor="text1" w:themeTint="A6"/>
      <w:kern w:val="2"/>
      <w:szCs w:val="22"/>
      <w14:ligatures w14:val="standardContextual"/>
    </w:rPr>
  </w:style>
  <w:style w:type="character" w:customStyle="1" w:styleId="Titre8Car">
    <w:name w:val="Titre 8 Car"/>
    <w:basedOn w:val="Policepardfaut"/>
    <w:link w:val="Titre8"/>
    <w:uiPriority w:val="9"/>
    <w:semiHidden/>
    <w:rsid w:val="00A5376A"/>
    <w:rPr>
      <w:rFonts w:asciiTheme="minorHAnsi" w:eastAsiaTheme="majorEastAsia" w:hAnsiTheme="minorHAnsi" w:cstheme="majorBidi"/>
      <w:b w:val="0"/>
      <w:bCs w:val="0"/>
      <w:i/>
      <w:iCs/>
      <w:smallCaps w:val="0"/>
      <w:color w:val="272727" w:themeColor="text1" w:themeTint="D8"/>
      <w:kern w:val="2"/>
      <w:szCs w:val="22"/>
      <w14:ligatures w14:val="standardContextual"/>
    </w:rPr>
  </w:style>
  <w:style w:type="character" w:customStyle="1" w:styleId="Titre9Car">
    <w:name w:val="Titre 9 Car"/>
    <w:basedOn w:val="Policepardfaut"/>
    <w:link w:val="Titre9"/>
    <w:uiPriority w:val="9"/>
    <w:semiHidden/>
    <w:rsid w:val="00A5376A"/>
    <w:rPr>
      <w:rFonts w:asciiTheme="minorHAnsi" w:eastAsiaTheme="majorEastAsia" w:hAnsiTheme="minorHAnsi" w:cstheme="majorBidi"/>
      <w:b w:val="0"/>
      <w:bCs w:val="0"/>
      <w:smallCaps w:val="0"/>
      <w:color w:val="272727" w:themeColor="text1" w:themeTint="D8"/>
      <w:kern w:val="2"/>
      <w:szCs w:val="22"/>
      <w14:ligatures w14:val="standardContextual"/>
    </w:rPr>
  </w:style>
  <w:style w:type="paragraph" w:styleId="Titre">
    <w:name w:val="Title"/>
    <w:basedOn w:val="Normal"/>
    <w:next w:val="Normal"/>
    <w:link w:val="TitreCar"/>
    <w:uiPriority w:val="10"/>
    <w:qFormat/>
    <w:rsid w:val="00A537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376A"/>
    <w:rPr>
      <w:rFonts w:asciiTheme="majorHAnsi" w:eastAsiaTheme="majorEastAsia" w:hAnsiTheme="majorHAnsi" w:cstheme="majorBidi"/>
      <w:b w:val="0"/>
      <w:bCs w:val="0"/>
      <w:smallCaps w:val="0"/>
      <w:spacing w:val="-10"/>
      <w:kern w:val="28"/>
      <w:sz w:val="56"/>
      <w:szCs w:val="56"/>
      <w14:ligatures w14:val="standardContextual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5376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5376A"/>
    <w:rPr>
      <w:rFonts w:asciiTheme="minorHAnsi" w:eastAsiaTheme="majorEastAsia" w:hAnsiTheme="minorHAnsi" w:cstheme="majorBidi"/>
      <w:b w:val="0"/>
      <w:bCs w:val="0"/>
      <w:smallCaps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itation">
    <w:name w:val="Quote"/>
    <w:basedOn w:val="Normal"/>
    <w:next w:val="Normal"/>
    <w:link w:val="CitationCar"/>
    <w:uiPriority w:val="29"/>
    <w:qFormat/>
    <w:rsid w:val="00A5376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5376A"/>
    <w:rPr>
      <w:rFonts w:cstheme="minorBidi"/>
      <w:b w:val="0"/>
      <w:bCs w:val="0"/>
      <w:i/>
      <w:iCs/>
      <w:smallCaps w:val="0"/>
      <w:color w:val="404040" w:themeColor="text1" w:themeTint="BF"/>
      <w:kern w:val="2"/>
      <w:szCs w:val="22"/>
      <w14:ligatures w14:val="standardContextual"/>
    </w:rPr>
  </w:style>
  <w:style w:type="paragraph" w:styleId="Paragraphedeliste">
    <w:name w:val="List Paragraph"/>
    <w:basedOn w:val="Normal"/>
    <w:uiPriority w:val="34"/>
    <w:qFormat/>
    <w:rsid w:val="00A537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537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537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5376A"/>
    <w:rPr>
      <w:rFonts w:cstheme="minorBidi"/>
      <w:b w:val="0"/>
      <w:bCs w:val="0"/>
      <w:i/>
      <w:iCs/>
      <w:smallCaps w:val="0"/>
      <w:color w:val="0F4761" w:themeColor="accent1" w:themeShade="BF"/>
      <w:kern w:val="2"/>
      <w:szCs w:val="22"/>
      <w14:ligatures w14:val="standardContextual"/>
    </w:rPr>
  </w:style>
  <w:style w:type="character" w:styleId="Rfrenceintense">
    <w:name w:val="Intense Reference"/>
    <w:basedOn w:val="Policepardfaut"/>
    <w:uiPriority w:val="32"/>
    <w:qFormat/>
    <w:rsid w:val="00A5376A"/>
    <w:rPr>
      <w:b w:val="0"/>
      <w:bCs w:val="0"/>
      <w:smallCaps w:val="0"/>
      <w:color w:val="0F4761" w:themeColor="accent1" w:themeShade="BF"/>
      <w:spacing w:val="5"/>
    </w:rPr>
  </w:style>
  <w:style w:type="paragraph" w:customStyle="1" w:styleId="my-0">
    <w:name w:val="my-0"/>
    <w:basedOn w:val="Normal"/>
    <w:rsid w:val="00A5376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A5376A"/>
    <w:rPr>
      <w:b w:val="0"/>
      <w:bCs w:val="0"/>
    </w:rPr>
  </w:style>
  <w:style w:type="paragraph" w:customStyle="1" w:styleId="break-words">
    <w:name w:val="break-words"/>
    <w:basedOn w:val="Normal"/>
    <w:rsid w:val="00230D7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146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7860022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040781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63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8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12" w:color="E5E7EB"/>
                            <w:left w:val="single" w:sz="2" w:space="24" w:color="E5E7EB"/>
                            <w:bottom w:val="single" w:sz="2" w:space="0" w:color="E5E7EB"/>
                            <w:right w:val="single" w:sz="2" w:space="24" w:color="E5E7EB"/>
                          </w:divBdr>
                          <w:divsChild>
                            <w:div w:id="127575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6" w:space="24" w:color="auto"/>
                                <w:right w:val="single" w:sz="2" w:space="0" w:color="auto"/>
                              </w:divBdr>
                              <w:divsChild>
                                <w:div w:id="158972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99067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34591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74881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74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338892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2115515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192839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507714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035738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363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944410862">
                                                          <w:marLeft w:val="-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2093549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787622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8986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84679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887912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7228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223181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065758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28217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486532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045805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8069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4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12" w:color="E5E7EB"/>
                            <w:left w:val="single" w:sz="2" w:space="24" w:color="E5E7EB"/>
                            <w:bottom w:val="single" w:sz="2" w:space="0" w:color="E5E7EB"/>
                            <w:right w:val="single" w:sz="2" w:space="24" w:color="E5E7EB"/>
                          </w:divBdr>
                          <w:divsChild>
                            <w:div w:id="4847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2373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39049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1937707081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2140024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1200581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48617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887449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7762580">
                              <w:marLeft w:val="-240"/>
                              <w:marRight w:val="-240"/>
                              <w:marTop w:val="0"/>
                              <w:marBottom w:val="240"/>
                              <w:divBdr>
                                <w:top w:val="single" w:sz="2" w:space="0" w:color="E5E7EB"/>
                                <w:left w:val="single" w:sz="2" w:space="12" w:color="E5E7EB"/>
                                <w:bottom w:val="single" w:sz="2" w:space="0" w:color="E5E7EB"/>
                                <w:right w:val="single" w:sz="2" w:space="12" w:color="E5E7EB"/>
                              </w:divBdr>
                              <w:divsChild>
                                <w:div w:id="172131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30975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121990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61331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</w:divsChild>
                                        </w:div>
                                        <w:div w:id="119946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6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936715679">
                                              <w:marLeft w:val="-240"/>
                                              <w:marRight w:val="-24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1" w:color="E5E7EB"/>
                                                <w:left w:val="single" w:sz="2" w:space="12" w:color="E5E7EB"/>
                                                <w:bottom w:val="single" w:sz="2" w:space="1" w:color="E5E7EB"/>
                                                <w:right w:val="single" w:sz="2" w:space="12" w:color="E5E7EB"/>
                                              </w:divBdr>
                                              <w:divsChild>
                                                <w:div w:id="119788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639578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04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027025231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675810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41644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115221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78214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6350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530222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440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665523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827213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983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6" w:space="24" w:color="auto"/>
                                <w:right w:val="single" w:sz="2" w:space="0" w:color="auto"/>
                              </w:divBdr>
                              <w:divsChild>
                                <w:div w:id="80997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9959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97008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407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1281914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384378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048803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30805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834947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39204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8853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456560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4980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6072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3514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5E7EB"/>
                                                                                            <w:left w:val="single" w:sz="2" w:space="0" w:color="E5E7EB"/>
                                                                                            <w:bottom w:val="single" w:sz="2" w:space="0" w:color="E5E7EB"/>
                                                                                            <w:right w:val="single" w:sz="2" w:space="0" w:color="E5E7EB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6666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5E7EB"/>
                                                                                                <w:left w:val="single" w:sz="2" w:space="0" w:color="E5E7EB"/>
                                                                                                <w:bottom w:val="single" w:sz="2" w:space="0" w:color="E5E7EB"/>
                                                                                                <w:right w:val="single" w:sz="2" w:space="0" w:color="E5E7EB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40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5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65228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26261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945044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475028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234973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985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600602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15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614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4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5E7EB"/>
                                                                                            <w:left w:val="single" w:sz="2" w:space="0" w:color="E5E7EB"/>
                                                                                            <w:bottom w:val="single" w:sz="2" w:space="0" w:color="E5E7EB"/>
                                                                                            <w:right w:val="single" w:sz="2" w:space="0" w:color="E5E7EB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664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5E7EB"/>
                                                                                                <w:left w:val="single" w:sz="2" w:space="0" w:color="E5E7EB"/>
                                                                                                <w:bottom w:val="single" w:sz="2" w:space="0" w:color="E5E7EB"/>
                                                                                                <w:right w:val="single" w:sz="2" w:space="0" w:color="E5E7EB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189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1257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6455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528185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798644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247736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051147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048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507672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673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6956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3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3179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7249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6691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062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666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859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369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795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60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353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497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39872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860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918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63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6938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</w:div>
                                                            <w:div w:id="1176043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469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830487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836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190456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852181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967972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262031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414400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112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092629446">
                                                          <w:marLeft w:val="-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968320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372507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0476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600214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318916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44136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680892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59841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184096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5865250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1563594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83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9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12" w:color="E5E7EB"/>
                            <w:left w:val="single" w:sz="2" w:space="24" w:color="E5E7EB"/>
                            <w:bottom w:val="single" w:sz="2" w:space="0" w:color="E5E7EB"/>
                            <w:right w:val="single" w:sz="2" w:space="24" w:color="E5E7EB"/>
                          </w:divBdr>
                          <w:divsChild>
                            <w:div w:id="5979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3395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21589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995064349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28659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2103719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50070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559899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591938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937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313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2016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</w:div>
                                        <w:div w:id="20264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</w:div>
                                      </w:divsChild>
                                    </w:div>
                                    <w:div w:id="824778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07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4617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2974754">
                              <w:marLeft w:val="-240"/>
                              <w:marRight w:val="-240"/>
                              <w:marTop w:val="0"/>
                              <w:marBottom w:val="240"/>
                              <w:divBdr>
                                <w:top w:val="single" w:sz="2" w:space="0" w:color="E5E7EB"/>
                                <w:left w:val="single" w:sz="2" w:space="12" w:color="E5E7EB"/>
                                <w:bottom w:val="single" w:sz="2" w:space="0" w:color="E5E7EB"/>
                                <w:right w:val="single" w:sz="2" w:space="12" w:color="E5E7EB"/>
                              </w:divBdr>
                              <w:divsChild>
                                <w:div w:id="54109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27547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81968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75258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</w:divsChild>
                                        </w:div>
                                        <w:div w:id="107944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6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452018813">
                                              <w:marLeft w:val="-240"/>
                                              <w:marRight w:val="-24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1" w:color="E5E7EB"/>
                                                <w:left w:val="single" w:sz="2" w:space="12" w:color="E5E7EB"/>
                                                <w:bottom w:val="single" w:sz="2" w:space="1" w:color="E5E7EB"/>
                                                <w:right w:val="single" w:sz="2" w:space="12" w:color="E5E7EB"/>
                                              </w:divBdr>
                                              <w:divsChild>
                                                <w:div w:id="95610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1942640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467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545680574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049650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934360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4706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479109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8948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342822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033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801606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275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503740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519004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140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9863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96072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104760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7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283124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1879273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530411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448508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216357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47976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3826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912398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0213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8058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8889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5E7EB"/>
                                                                                            <w:left w:val="single" w:sz="2" w:space="0" w:color="E5E7EB"/>
                                                                                            <w:bottom w:val="single" w:sz="2" w:space="0" w:color="E5E7EB"/>
                                                                                            <w:right w:val="single" w:sz="2" w:space="0" w:color="E5E7EB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5102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5E7EB"/>
                                                                                                <w:left w:val="single" w:sz="2" w:space="0" w:color="E5E7EB"/>
                                                                                                <w:bottom w:val="single" w:sz="2" w:space="0" w:color="E5E7EB"/>
                                                                                                <w:right w:val="single" w:sz="2" w:space="0" w:color="E5E7EB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7296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5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235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96040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735004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821851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785077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868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79253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442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8497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31694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5E7EB"/>
                                                                                            <w:left w:val="single" w:sz="2" w:space="0" w:color="E5E7EB"/>
                                                                                            <w:bottom w:val="single" w:sz="2" w:space="0" w:color="E5E7EB"/>
                                                                                            <w:right w:val="single" w:sz="2" w:space="0" w:color="E5E7EB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35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5E7EB"/>
                                                                                                <w:left w:val="single" w:sz="2" w:space="0" w:color="E5E7EB"/>
                                                                                                <w:bottom w:val="single" w:sz="2" w:space="0" w:color="E5E7EB"/>
                                                                                                <w:right w:val="single" w:sz="2" w:space="0" w:color="E5E7EB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0413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184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5388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612319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2016225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747579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880819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216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698776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52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2204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3264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5E7EB"/>
                                                                                            <w:left w:val="single" w:sz="2" w:space="0" w:color="E5E7EB"/>
                                                                                            <w:bottom w:val="single" w:sz="2" w:space="0" w:color="E5E7EB"/>
                                                                                            <w:right w:val="single" w:sz="2" w:space="0" w:color="E5E7EB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54171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5E7EB"/>
                                                                                                <w:left w:val="single" w:sz="2" w:space="0" w:color="E5E7EB"/>
                                                                                                <w:bottom w:val="single" w:sz="2" w:space="0" w:color="E5E7EB"/>
                                                                                                <w:right w:val="single" w:sz="2" w:space="0" w:color="E5E7EB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1117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7344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6464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301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46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626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26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297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96862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964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299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707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054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4155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88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923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749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9162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</w:div>
                                                            <w:div w:id="46613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1385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638801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86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1168401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83041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358460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5327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433676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4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158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5477827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21650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6974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75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12" w:color="E5E7EB"/>
                            <w:left w:val="single" w:sz="2" w:space="24" w:color="E5E7EB"/>
                            <w:bottom w:val="single" w:sz="2" w:space="0" w:color="E5E7EB"/>
                            <w:right w:val="single" w:sz="2" w:space="24" w:color="E5E7EB"/>
                          </w:divBdr>
                          <w:divsChild>
                            <w:div w:id="44369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6" w:space="24" w:color="auto"/>
                                <w:right w:val="single" w:sz="2" w:space="0" w:color="auto"/>
                              </w:divBdr>
                              <w:divsChild>
                                <w:div w:id="170408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80851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372315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77721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980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152983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57616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054499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2070956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708994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2783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497422108">
                                                          <w:marLeft w:val="-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547914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79006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4777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906377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2138183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9553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408968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972563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57172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64823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1825934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2093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5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12" w:color="E5E7EB"/>
                            <w:left w:val="single" w:sz="2" w:space="24" w:color="E5E7EB"/>
                            <w:bottom w:val="single" w:sz="2" w:space="0" w:color="E5E7EB"/>
                            <w:right w:val="single" w:sz="2" w:space="24" w:color="E5E7EB"/>
                          </w:divBdr>
                          <w:divsChild>
                            <w:div w:id="196491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6718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2175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616714318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545917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1850101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1230190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704401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229150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09539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36044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632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</w:div>
                                        <w:div w:id="457725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</w:div>
                                      </w:divsChild>
                                    </w:div>
                                    <w:div w:id="62858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91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213084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0118547">
                              <w:marLeft w:val="-240"/>
                              <w:marRight w:val="-240"/>
                              <w:marTop w:val="0"/>
                              <w:marBottom w:val="240"/>
                              <w:divBdr>
                                <w:top w:val="single" w:sz="2" w:space="0" w:color="E5E7EB"/>
                                <w:left w:val="single" w:sz="2" w:space="12" w:color="E5E7EB"/>
                                <w:bottom w:val="single" w:sz="2" w:space="0" w:color="E5E7EB"/>
                                <w:right w:val="single" w:sz="2" w:space="12" w:color="E5E7EB"/>
                              </w:divBdr>
                              <w:divsChild>
                                <w:div w:id="261644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13552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168659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2076123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</w:divsChild>
                                        </w:div>
                                        <w:div w:id="146835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6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22300643">
                                              <w:marLeft w:val="-240"/>
                                              <w:marRight w:val="-24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1" w:color="E5E7EB"/>
                                                <w:left w:val="single" w:sz="2" w:space="12" w:color="E5E7EB"/>
                                                <w:bottom w:val="single" w:sz="2" w:space="1" w:color="E5E7EB"/>
                                                <w:right w:val="single" w:sz="2" w:space="12" w:color="E5E7EB"/>
                                              </w:divBdr>
                                              <w:divsChild>
                                                <w:div w:id="926622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1110517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697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359815148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431558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736051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729965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841118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820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926300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7479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200396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57829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817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7162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88837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140425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94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184720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7421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406223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976645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66901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000505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237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996418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640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937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2944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5E7EB"/>
                                                                                            <w:left w:val="single" w:sz="2" w:space="0" w:color="E5E7EB"/>
                                                                                            <w:bottom w:val="single" w:sz="2" w:space="0" w:color="E5E7EB"/>
                                                                                            <w:right w:val="single" w:sz="2" w:space="0" w:color="E5E7EB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3672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5E7EB"/>
                                                                                                <w:left w:val="single" w:sz="2" w:space="0" w:color="E5E7EB"/>
                                                                                                <w:bottom w:val="single" w:sz="2" w:space="0" w:color="E5E7EB"/>
                                                                                                <w:right w:val="single" w:sz="2" w:space="0" w:color="E5E7EB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8661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2957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8105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424372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468930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35107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359427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1237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107651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853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851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2315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72241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72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316950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692563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210950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50857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727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6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6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875049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817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8966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5E7EB"/>
                                                                                            <w:left w:val="single" w:sz="2" w:space="0" w:color="E5E7EB"/>
                                                                                            <w:bottom w:val="single" w:sz="2" w:space="0" w:color="E5E7EB"/>
                                                                                            <w:right w:val="single" w:sz="2" w:space="0" w:color="E5E7EB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9198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5E7EB"/>
                                                                                                <w:left w:val="single" w:sz="2" w:space="0" w:color="E5E7EB"/>
                                                                                                <w:bottom w:val="single" w:sz="2" w:space="0" w:color="E5E7EB"/>
                                                                                                <w:right w:val="single" w:sz="2" w:space="0" w:color="E5E7EB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0244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34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518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827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56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53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87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996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13174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309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91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2137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1974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0502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</w:div>
                                                            <w:div w:id="781069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027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366325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006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779185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399784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566913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53874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496579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795</Words>
  <Characters>4375</Characters>
  <Application>Microsoft Office Word</Application>
  <DocSecurity>0</DocSecurity>
  <Lines>36</Lines>
  <Paragraphs>10</Paragraphs>
  <ScaleCrop>false</ScaleCrop>
  <Company>Ministeres Sociaux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BUI, Vinh-Phuoc (DFAS/SDADD/BPCP)</dc:creator>
  <cp:keywords/>
  <dc:description/>
  <cp:lastModifiedBy>BUI, Vinh-Phuoc (DFAS/SDADD/BPCP)</cp:lastModifiedBy>
  <cp:revision>3</cp:revision>
  <dcterms:created xsi:type="dcterms:W3CDTF">2025-04-15T08:00:00Z</dcterms:created>
  <dcterms:modified xsi:type="dcterms:W3CDTF">2025-04-15T13:32:00Z</dcterms:modified>
</cp:coreProperties>
</file>