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95901" w14:textId="77777777" w:rsidR="00E845C6" w:rsidRDefault="00E845C6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</w:p>
    <w:p w14:paraId="0CE7BAB9" w14:textId="0630AB71" w:rsidR="00E845C6" w:rsidRDefault="00E845C6" w:rsidP="00E845C6">
      <w:pPr>
        <w:rPr>
          <w:rFonts w:ascii="Arial Gras" w:hAnsi="Arial Gras"/>
          <w:b/>
          <w:bCs/>
          <w:smallCaps/>
          <w:sz w:val="22"/>
          <w:szCs w:val="24"/>
        </w:rPr>
      </w:pPr>
      <w:r>
        <w:rPr>
          <w:rFonts w:ascii="Arial Gras" w:hAnsi="Arial Gras"/>
          <w:b/>
          <w:bCs/>
          <w:smallCaps/>
          <w:sz w:val="22"/>
          <w:szCs w:val="24"/>
        </w:rPr>
        <w:t xml:space="preserve">identification du candidat : </w:t>
      </w:r>
      <w:permStart w:id="2012885234" w:edGrp="everyone"/>
      <w:r>
        <w:rPr>
          <w:rFonts w:ascii="Arial Gras" w:hAnsi="Arial Gras"/>
          <w:b/>
          <w:bCs/>
          <w:smallCaps/>
          <w:sz w:val="22"/>
          <w:szCs w:val="24"/>
        </w:rPr>
        <w:t xml:space="preserve">     </w:t>
      </w:r>
    </w:p>
    <w:permEnd w:id="2012885234"/>
    <w:p w14:paraId="4BC76F88" w14:textId="56EB3908" w:rsidR="00E845C6" w:rsidRDefault="00E845C6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</w:p>
    <w:p w14:paraId="7BEAA028" w14:textId="77777777" w:rsidR="00E845C6" w:rsidRDefault="00E845C6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</w:p>
    <w:p w14:paraId="232CA5E0" w14:textId="77777777" w:rsidR="00E845C6" w:rsidRDefault="00E845C6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</w:p>
    <w:p w14:paraId="05D80543" w14:textId="730F0B2D" w:rsidR="00000000" w:rsidRPr="0079586E" w:rsidRDefault="0079586E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  <w:r w:rsidRPr="0079586E">
        <w:rPr>
          <w:rFonts w:ascii="Arial Gras" w:hAnsi="Arial Gras"/>
          <w:b/>
          <w:bCs/>
          <w:smallCaps/>
          <w:sz w:val="22"/>
          <w:szCs w:val="24"/>
        </w:rPr>
        <w:t>Attestation sur l’honneur</w:t>
      </w:r>
    </w:p>
    <w:p w14:paraId="1DC72C82" w14:textId="7D034227" w:rsidR="0079586E" w:rsidRPr="0079586E" w:rsidRDefault="0079586E" w:rsidP="0079586E">
      <w:pPr>
        <w:jc w:val="both"/>
        <w:rPr>
          <w:sz w:val="22"/>
          <w:szCs w:val="24"/>
        </w:rPr>
      </w:pPr>
    </w:p>
    <w:p w14:paraId="02E14FD8" w14:textId="73D1FFE2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justifie sur l'honneur qu'il n'entre dans aucun des cas mentionnés aux articles L. 2141-1 à L. 2141-5 et L. 2141-7 à L. 2141-11 notamment qu'il satisfait aux obligations concernant l'emploi des travailleurs handicapés définies aux articles L. 5212-1 à L. 5212-11 du code du travail.</w:t>
      </w:r>
    </w:p>
    <w:p w14:paraId="18C0CD44" w14:textId="5A52649B" w:rsidR="0079586E" w:rsidRPr="0079586E" w:rsidRDefault="0079586E" w:rsidP="0079586E">
      <w:pPr>
        <w:jc w:val="both"/>
        <w:rPr>
          <w:sz w:val="22"/>
          <w:szCs w:val="24"/>
        </w:rPr>
      </w:pPr>
    </w:p>
    <w:p w14:paraId="25EA708B" w14:textId="3E3A9C8B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A ce titre, il atteste ne pas être soumis à la procédure de liquidation judiciaire prévue à l’article L. 640-1 du code de commerce, ne pas être en état de faillite personnelle ou d’une interdiction de gérer en application des articles L. 653-1 à L. 653-8 du même code, et ne pas faire l’objet d’une procédure équivalente régie par un droit étranger.</w:t>
      </w:r>
    </w:p>
    <w:p w14:paraId="5AECB476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78F5B3C" w14:textId="5B1B7D0F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</w:t>
      </w:r>
      <w:r>
        <w:rPr>
          <w:sz w:val="22"/>
          <w:szCs w:val="24"/>
        </w:rPr>
        <w:t>e candidat prend acte que l</w:t>
      </w:r>
      <w:r w:rsidRPr="0079586E">
        <w:rPr>
          <w:sz w:val="22"/>
          <w:szCs w:val="24"/>
        </w:rPr>
        <w:t>’université de Bordeaux se réserve le droit d’exclure de la procédure de passation du marché les candidats qui entreraient dans les cas posés aux articles L. 2141-7 à L. 2141-10 du CCP.</w:t>
      </w:r>
    </w:p>
    <w:p w14:paraId="11ABD9C0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Dans ce cas, les candidats seront invités à présenter leurs observations conformément aux dispositions de l’article L2141-11.</w:t>
      </w:r>
    </w:p>
    <w:p w14:paraId="08CD632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4A60D4A9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déclare également qu’aucun jugement définitif d'une juridiction d'un Etat membre de l'Union européenne ne l’exclut expressément des marchés publics (article L2141-6).</w:t>
      </w:r>
    </w:p>
    <w:p w14:paraId="7FCB31E8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1467B4E" w14:textId="240E595B" w:rsidR="0079586E" w:rsidRP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 le candidat</w:t>
      </w:r>
      <w:r w:rsidRPr="0079586E">
        <w:rPr>
          <w:sz w:val="22"/>
          <w:szCs w:val="24"/>
        </w:rPr>
        <w:t xml:space="preserve">, au cours de la procédure de passation du marché, </w:t>
      </w:r>
      <w:r>
        <w:rPr>
          <w:sz w:val="22"/>
          <w:szCs w:val="24"/>
        </w:rPr>
        <w:t xml:space="preserve">est </w:t>
      </w:r>
      <w:r w:rsidRPr="0079586E">
        <w:rPr>
          <w:sz w:val="22"/>
          <w:szCs w:val="24"/>
        </w:rPr>
        <w:t>placé dans l'un des cas d'exclusion mentionnés aux articles L. 2141-1 à L. 2141-10 du code de la commande publique, il</w:t>
      </w:r>
      <w:r>
        <w:rPr>
          <w:sz w:val="22"/>
          <w:szCs w:val="24"/>
        </w:rPr>
        <w:t xml:space="preserve"> s’engage à</w:t>
      </w:r>
      <w:r w:rsidRPr="0079586E">
        <w:rPr>
          <w:sz w:val="22"/>
          <w:szCs w:val="24"/>
        </w:rPr>
        <w:t xml:space="preserve"> informe</w:t>
      </w:r>
      <w:r>
        <w:rPr>
          <w:sz w:val="22"/>
          <w:szCs w:val="24"/>
        </w:rPr>
        <w:t>r</w:t>
      </w:r>
      <w:r w:rsidRPr="0079586E">
        <w:rPr>
          <w:sz w:val="22"/>
          <w:szCs w:val="24"/>
        </w:rPr>
        <w:t xml:space="preserve"> sans délai l’université de ce changement de situation.</w:t>
      </w:r>
    </w:p>
    <w:p w14:paraId="77F53A1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5D7DA344" w14:textId="77777777" w:rsidR="0079586E" w:rsidRDefault="0079586E" w:rsidP="0079586E">
      <w:pPr>
        <w:jc w:val="both"/>
        <w:rPr>
          <w:sz w:val="22"/>
          <w:szCs w:val="24"/>
        </w:rPr>
      </w:pPr>
    </w:p>
    <w:p w14:paraId="15C1C378" w14:textId="42735481" w:rsidR="0079586E" w:rsidRPr="0079586E" w:rsidRDefault="0079586E" w:rsidP="0079586E">
      <w:pPr>
        <w:jc w:val="both"/>
        <w:rPr>
          <w:sz w:val="22"/>
          <w:szCs w:val="24"/>
          <w:u w:val="single"/>
        </w:rPr>
      </w:pPr>
      <w:r w:rsidRPr="0079586E">
        <w:rPr>
          <w:sz w:val="22"/>
          <w:szCs w:val="24"/>
          <w:u w:val="single"/>
        </w:rPr>
        <w:t>Salariés de nationalité étrangère</w:t>
      </w:r>
    </w:p>
    <w:p w14:paraId="010DC496" w14:textId="689D9536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Le candidat atteste</w:t>
      </w:r>
      <w:r w:rsidRPr="0079586E">
        <w:rPr>
          <w:sz w:val="22"/>
          <w:szCs w:val="24"/>
        </w:rPr>
        <w:t xml:space="preserve"> sur l’honneur </w:t>
      </w:r>
      <w:r>
        <w:rPr>
          <w:sz w:val="22"/>
          <w:szCs w:val="24"/>
        </w:rPr>
        <w:t>de</w:t>
      </w:r>
      <w:r w:rsidRPr="0079586E">
        <w:rPr>
          <w:sz w:val="22"/>
          <w:szCs w:val="24"/>
        </w:rPr>
        <w:t xml:space="preserve"> son intention ou non de faire appel pour l’exécution des prestations, objet du marché, à des salariés de nationalité étrangère et, dans l’affirmative, certifiant que ces salariés sont ou seront autorisés à exercer une activité professionnelle en France.</w:t>
      </w:r>
    </w:p>
    <w:p w14:paraId="00721588" w14:textId="33B0BEE0" w:rsidR="0079586E" w:rsidRDefault="0079586E" w:rsidP="0079586E">
      <w:pPr>
        <w:jc w:val="both"/>
        <w:rPr>
          <w:sz w:val="22"/>
          <w:szCs w:val="24"/>
        </w:rPr>
      </w:pPr>
    </w:p>
    <w:p w14:paraId="1E976142" w14:textId="16DF4E30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A ce titre, il s’engage à fournir l’ensemble des documents justificatifs (notamment l liste des salariés concernés) en vue de l’attribution du marché.</w:t>
      </w:r>
    </w:p>
    <w:p w14:paraId="0FC7543E" w14:textId="6CF788F7" w:rsidR="00E845C6" w:rsidRDefault="00E845C6" w:rsidP="0079586E">
      <w:pPr>
        <w:jc w:val="both"/>
        <w:rPr>
          <w:sz w:val="22"/>
          <w:szCs w:val="24"/>
        </w:rPr>
      </w:pPr>
    </w:p>
    <w:p w14:paraId="6F4E5FA4" w14:textId="426AF7C7" w:rsidR="00E845C6" w:rsidRDefault="00E845C6" w:rsidP="0079586E">
      <w:pPr>
        <w:jc w:val="both"/>
        <w:rPr>
          <w:sz w:val="22"/>
          <w:szCs w:val="24"/>
        </w:rPr>
      </w:pPr>
      <w:permStart w:id="1562659997" w:edGrp="everyone"/>
      <w:r>
        <w:rPr>
          <w:sz w:val="22"/>
          <w:szCs w:val="24"/>
        </w:rPr>
        <w:t xml:space="preserve">   </w:t>
      </w:r>
    </w:p>
    <w:permEnd w:id="1562659997"/>
    <w:p w14:paraId="3BFA9905" w14:textId="17CD213F" w:rsidR="0083109A" w:rsidRDefault="0083109A" w:rsidP="0079586E">
      <w:pPr>
        <w:jc w:val="both"/>
        <w:rPr>
          <w:sz w:val="22"/>
          <w:szCs w:val="24"/>
        </w:rPr>
      </w:pPr>
    </w:p>
    <w:p w14:paraId="37E40390" w14:textId="77777777" w:rsidR="0083109A" w:rsidRDefault="0083109A" w:rsidP="0079586E">
      <w:pPr>
        <w:jc w:val="both"/>
        <w:rPr>
          <w:sz w:val="22"/>
          <w:szCs w:val="24"/>
        </w:rPr>
      </w:pPr>
    </w:p>
    <w:p w14:paraId="08C133DC" w14:textId="5EFBA6CD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Date :</w:t>
      </w:r>
      <w:r w:rsidR="00E845C6">
        <w:rPr>
          <w:sz w:val="22"/>
          <w:szCs w:val="24"/>
        </w:rPr>
        <w:t xml:space="preserve"> </w:t>
      </w:r>
      <w:permStart w:id="892949864" w:edGrp="everyone"/>
      <w:r w:rsidR="00E845C6">
        <w:rPr>
          <w:sz w:val="22"/>
          <w:szCs w:val="24"/>
        </w:rPr>
        <w:t xml:space="preserve">   </w:t>
      </w:r>
      <w:permEnd w:id="892949864"/>
      <w:r w:rsidR="00E845C6">
        <w:rPr>
          <w:sz w:val="22"/>
          <w:szCs w:val="24"/>
        </w:rPr>
        <w:t xml:space="preserve"> </w:t>
      </w:r>
    </w:p>
    <w:p w14:paraId="773AFFDA" w14:textId="4984FFEE" w:rsidR="00E845C6" w:rsidRDefault="00E845C6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 xml:space="preserve">Identification du signataire =&gt;  Prénom, Nom, Fonction :  </w:t>
      </w:r>
      <w:permStart w:id="1401827829" w:edGrp="everyone"/>
      <w:r>
        <w:rPr>
          <w:sz w:val="22"/>
          <w:szCs w:val="24"/>
        </w:rPr>
        <w:t xml:space="preserve">    </w:t>
      </w:r>
      <w:permEnd w:id="1401827829"/>
    </w:p>
    <w:p w14:paraId="33812BDA" w14:textId="2717E8D6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Signature :</w:t>
      </w:r>
      <w:r w:rsidR="00E845C6">
        <w:rPr>
          <w:sz w:val="22"/>
          <w:szCs w:val="24"/>
        </w:rPr>
        <w:t xml:space="preserve"> </w:t>
      </w:r>
      <w:permStart w:id="286677835" w:edGrp="everyone"/>
      <w:r w:rsidR="00E845C6">
        <w:rPr>
          <w:sz w:val="22"/>
          <w:szCs w:val="24"/>
        </w:rPr>
        <w:t xml:space="preserve">   </w:t>
      </w:r>
      <w:permEnd w:id="286677835"/>
    </w:p>
    <w:p w14:paraId="16485F12" w14:textId="77777777" w:rsidR="00232E46" w:rsidRDefault="00232E46" w:rsidP="0079586E">
      <w:pPr>
        <w:jc w:val="both"/>
        <w:rPr>
          <w:sz w:val="22"/>
          <w:szCs w:val="24"/>
        </w:rPr>
      </w:pPr>
    </w:p>
    <w:p w14:paraId="722864FB" w14:textId="648AA6A3" w:rsidR="00232E46" w:rsidRDefault="00232E46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Cachet</w:t>
      </w:r>
      <w:r w:rsidR="00E845C6">
        <w:rPr>
          <w:sz w:val="22"/>
          <w:szCs w:val="24"/>
        </w:rPr>
        <w:t xml:space="preserve">  </w:t>
      </w:r>
      <w:permStart w:id="726873639" w:edGrp="everyone"/>
      <w:r w:rsidR="00E845C6">
        <w:rPr>
          <w:sz w:val="22"/>
          <w:szCs w:val="24"/>
        </w:rPr>
        <w:t xml:space="preserve">   </w:t>
      </w:r>
    </w:p>
    <w:permEnd w:id="726873639"/>
    <w:p w14:paraId="61DFD6B7" w14:textId="77777777" w:rsidR="0083109A" w:rsidRPr="0079586E" w:rsidRDefault="0083109A" w:rsidP="0079586E">
      <w:pPr>
        <w:jc w:val="both"/>
        <w:rPr>
          <w:sz w:val="22"/>
          <w:szCs w:val="24"/>
        </w:rPr>
      </w:pPr>
    </w:p>
    <w:sectPr w:rsidR="0083109A" w:rsidRPr="0079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ocumentProtection w:edit="readOnly" w:enforcement="1" w:cryptProviderType="rsaAES" w:cryptAlgorithmClass="hash" w:cryptAlgorithmType="typeAny" w:cryptAlgorithmSid="14" w:cryptSpinCount="100000" w:hash="wp8RD5091iEcDiH6rQYbJH0qo8q5X52aNFZbpOdyhxH1rQa1QPm2MUC0Ui7XYbSzaQ6iBpnvE6SjpG0UeH/9dw==" w:salt="ZuDa6OZfmbU/rgPP0zMnB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6E"/>
    <w:rsid w:val="000C2BC3"/>
    <w:rsid w:val="001C3622"/>
    <w:rsid w:val="001F1A81"/>
    <w:rsid w:val="00232E46"/>
    <w:rsid w:val="003130AE"/>
    <w:rsid w:val="004C66D8"/>
    <w:rsid w:val="00591F87"/>
    <w:rsid w:val="006266C3"/>
    <w:rsid w:val="007057A8"/>
    <w:rsid w:val="0079586E"/>
    <w:rsid w:val="0083109A"/>
    <w:rsid w:val="009E19B0"/>
    <w:rsid w:val="00A25278"/>
    <w:rsid w:val="00A9783E"/>
    <w:rsid w:val="00C10D52"/>
    <w:rsid w:val="00C650C3"/>
    <w:rsid w:val="00E8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35EC"/>
  <w15:chartTrackingRefBased/>
  <w15:docId w15:val="{628795C7-3F9F-47FF-9B1A-DFA6D6AC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6C3"/>
    <w:pPr>
      <w:spacing w:after="0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E845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45C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45C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45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45C6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1767</Characters>
  <Application>Microsoft Office Word</Application>
  <DocSecurity>8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Jean-Christophe Bernard</cp:lastModifiedBy>
  <cp:revision>2</cp:revision>
  <dcterms:created xsi:type="dcterms:W3CDTF">2024-07-26T09:37:00Z</dcterms:created>
  <dcterms:modified xsi:type="dcterms:W3CDTF">2024-07-26T09:37:00Z</dcterms:modified>
</cp:coreProperties>
</file>