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6782F7CC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281987AC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061987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3A046FCB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061987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4BB9CED9" w:rsidR="00BE042A" w:rsidRPr="00230F02" w:rsidRDefault="00383EB5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230F02">
        <w:t xml:space="preserve"> </w:t>
      </w:r>
      <w:r w:rsidR="00061987" w:rsidRPr="00230F02">
        <w:t xml:space="preserve">Campus </w:t>
      </w:r>
      <w:r w:rsidR="00B52CA7" w:rsidRPr="00230F02">
        <w:t>DAMESME</w:t>
      </w:r>
      <w:r w:rsidR="00924A99" w:rsidRPr="00230F02"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6F706C">
        <w:rPr>
          <w:rFonts w:eastAsia="Times New Roman"/>
          <w:sz w:val="24"/>
          <w:szCs w:val="24"/>
          <w:lang w:eastAsia="zh-CN"/>
        </w:rPr>
      </w:r>
      <w:r w:rsidR="006F706C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20F63602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906FC0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</w:t>
      </w:r>
      <w:r w:rsidR="00B52CA7">
        <w:rPr>
          <w:sz w:val="24"/>
          <w:szCs w:val="24"/>
        </w:rPr>
        <w:t>Damesme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</w:t>
      </w:r>
      <w:r w:rsidR="00061987">
        <w:rPr>
          <w:sz w:val="24"/>
          <w:szCs w:val="24"/>
        </w:rPr>
        <w:t xml:space="preserve"> </w:t>
      </w:r>
      <w:r w:rsidR="00BE042A" w:rsidRPr="00BE042A">
        <w:rPr>
          <w:sz w:val="24"/>
          <w:szCs w:val="24"/>
        </w:rPr>
        <w:t>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0A23F30" w14:textId="1FF6F824" w:rsidR="0051721E" w:rsidRPr="00230F02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230F02">
        <w:rPr>
          <w:rFonts w:ascii="Lucida Sans" w:hAnsi="Lucida Sans" w:cs="Arial"/>
          <w:b/>
          <w:color w:val="FF0000"/>
          <w:sz w:val="14"/>
          <w:szCs w:val="14"/>
        </w:rPr>
        <w:t xml:space="preserve">Important : la présente attestation annexée au dossier de consultation, signée par le représentant de </w:t>
      </w:r>
      <w:r w:rsidR="00230F02">
        <w:rPr>
          <w:rFonts w:ascii="Lucida Sans" w:hAnsi="Lucida Sans" w:cs="Arial"/>
          <w:b/>
          <w:color w:val="FF0000"/>
          <w:sz w:val="14"/>
          <w:szCs w:val="14"/>
        </w:rPr>
        <w:t>l’UPEC</w:t>
      </w:r>
      <w:r w:rsidR="00904A22" w:rsidRPr="00230F02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230F02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230F02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230F02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61987"/>
    <w:rsid w:val="000949F0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30F02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6F706C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06FC0"/>
    <w:rsid w:val="00924A99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9D2350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52CA7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0F83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6</cp:revision>
  <cp:lastPrinted>2014-10-08T16:35:00Z</cp:lastPrinted>
  <dcterms:created xsi:type="dcterms:W3CDTF">2025-02-04T14:25:00Z</dcterms:created>
  <dcterms:modified xsi:type="dcterms:W3CDTF">2025-04-24T14:46:00Z</dcterms:modified>
</cp:coreProperties>
</file>