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65F23FF6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312EFDD2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</w:t>
      </w:r>
      <w:r w:rsidR="00401B0C">
        <w:rPr>
          <w:b/>
          <w:caps/>
          <w:sz w:val="18"/>
          <w:szCs w:val="18"/>
        </w:rPr>
        <w:t xml:space="preserve">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578B6927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401B0C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1A4DD25D" w14:textId="77777777" w:rsidR="006A30C6" w:rsidRPr="00E30F11" w:rsidRDefault="006A30C6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70F94C81" w:rsidR="00BE042A" w:rsidRPr="006A30C6" w:rsidRDefault="008C32EB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 xml:space="preserve"> </w:t>
      </w:r>
      <w:r w:rsidR="00401B0C" w:rsidRPr="006A30C6">
        <w:rPr>
          <w:b/>
          <w:caps/>
          <w:sz w:val="18"/>
          <w:szCs w:val="18"/>
        </w:rPr>
        <w:t>campus de</w:t>
      </w:r>
      <w:r w:rsidRPr="006A30C6">
        <w:rPr>
          <w:b/>
          <w:caps/>
          <w:sz w:val="18"/>
          <w:szCs w:val="18"/>
        </w:rPr>
        <w:t xml:space="preserve"> vitry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BD39BD">
        <w:rPr>
          <w:rFonts w:eastAsia="Times New Roman"/>
          <w:sz w:val="24"/>
          <w:szCs w:val="24"/>
          <w:lang w:eastAsia="zh-CN"/>
        </w:rPr>
      </w:r>
      <w:r w:rsidR="00BD39BD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4B4F68C8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le</w:t>
      </w:r>
      <w:r w:rsidR="008C32EB">
        <w:rPr>
          <w:sz w:val="24"/>
          <w:szCs w:val="24"/>
        </w:rPr>
        <w:t xml:space="preserve"> </w:t>
      </w:r>
      <w:r w:rsidR="00401B0C">
        <w:rPr>
          <w:sz w:val="24"/>
          <w:szCs w:val="24"/>
        </w:rPr>
        <w:t>campus</w:t>
      </w:r>
      <w:r w:rsidR="008C32EB">
        <w:rPr>
          <w:sz w:val="24"/>
          <w:szCs w:val="24"/>
        </w:rPr>
        <w:t xml:space="preserve"> de Vitry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E2E914C" w14:textId="0B88FCF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Pr="006A30C6" w:rsidRDefault="00904A22" w:rsidP="00904A22">
      <w:pPr>
        <w:rPr>
          <w:rFonts w:ascii="Lucida Sans" w:hAnsi="Lucida Sans" w:cs="Arial"/>
          <w:b/>
          <w:color w:val="FF0000"/>
          <w:sz w:val="20"/>
          <w:szCs w:val="24"/>
        </w:rPr>
      </w:pPr>
    </w:p>
    <w:p w14:paraId="40A23F30" w14:textId="2E7E7C3A" w:rsidR="0051721E" w:rsidRPr="006A30C6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6A30C6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6A30C6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6A30C6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6A30C6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6A30C6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</w:p>
    <w:sectPr w:rsidR="0051721E" w:rsidRPr="006A30C6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B10CC"/>
    <w:rsid w:val="0010564B"/>
    <w:rsid w:val="00126BAA"/>
    <w:rsid w:val="00127ED2"/>
    <w:rsid w:val="00145BA4"/>
    <w:rsid w:val="00152EE0"/>
    <w:rsid w:val="001900CD"/>
    <w:rsid w:val="00195E64"/>
    <w:rsid w:val="00196449"/>
    <w:rsid w:val="001A7BD9"/>
    <w:rsid w:val="001C74F4"/>
    <w:rsid w:val="001C77F1"/>
    <w:rsid w:val="001D3905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A66D8"/>
    <w:rsid w:val="003C4B60"/>
    <w:rsid w:val="003D5806"/>
    <w:rsid w:val="003F64DE"/>
    <w:rsid w:val="00401B0C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A30C6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C706B"/>
    <w:rsid w:val="00BD3414"/>
    <w:rsid w:val="00BD39BD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5D20"/>
    <w:rsid w:val="00CA7087"/>
    <w:rsid w:val="00CB76EA"/>
    <w:rsid w:val="00CC1B9E"/>
    <w:rsid w:val="00CE7AF1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ossola</dc:creator>
  <cp:lastModifiedBy>Mohamadou Samassa Kouta</cp:lastModifiedBy>
  <cp:revision>8</cp:revision>
  <cp:lastPrinted>2014-10-08T16:35:00Z</cp:lastPrinted>
  <dcterms:created xsi:type="dcterms:W3CDTF">2021-03-10T17:24:00Z</dcterms:created>
  <dcterms:modified xsi:type="dcterms:W3CDTF">2025-04-24T14:49:00Z</dcterms:modified>
</cp:coreProperties>
</file>