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7D23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07E591BE" w14:textId="1011355D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0D14DA67" w14:textId="77777777" w:rsidR="00B37FEA" w:rsidRPr="007F4452" w:rsidRDefault="00B37FEA" w:rsidP="00B37FEA">
      <w:pPr>
        <w:rPr>
          <w:sz w:val="24"/>
          <w:szCs w:val="24"/>
        </w:rPr>
      </w:pPr>
    </w:p>
    <w:p w14:paraId="7193C90F" w14:textId="77777777" w:rsidR="00432128" w:rsidRPr="007F4452" w:rsidRDefault="00432128" w:rsidP="00B37FEA">
      <w:pPr>
        <w:rPr>
          <w:sz w:val="24"/>
          <w:szCs w:val="24"/>
        </w:rPr>
      </w:pPr>
    </w:p>
    <w:p w14:paraId="4D953D9C" w14:textId="77777777" w:rsidR="004B60F1" w:rsidRPr="00E30F11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18"/>
          <w:szCs w:val="18"/>
        </w:rPr>
      </w:pPr>
    </w:p>
    <w:p w14:paraId="71695892" w14:textId="77777777" w:rsidR="00B37FEA" w:rsidRPr="00E30F11" w:rsidRDefault="0051721E" w:rsidP="00B37F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E30F11">
        <w:rPr>
          <w:b/>
          <w:sz w:val="18"/>
          <w:szCs w:val="18"/>
          <w:u w:val="single"/>
        </w:rPr>
        <w:t>ATTESTATION DE VISITE OBLIGATOIRE</w:t>
      </w:r>
    </w:p>
    <w:p w14:paraId="2A6DC7A2" w14:textId="5D186821" w:rsidR="00D5382E" w:rsidRDefault="00D5382E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0C5FB21A" w14:textId="77777777" w:rsidR="00E30F11" w:rsidRP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50904DA5" w14:textId="797BC372" w:rsidR="00BE042A" w:rsidRPr="00E30F11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30F11">
        <w:rPr>
          <w:b/>
          <w:caps/>
          <w:sz w:val="18"/>
          <w:szCs w:val="18"/>
        </w:rPr>
        <w:t>accord-cadre de travaux annuels d’entretien et de rénovation pour les différents</w:t>
      </w:r>
      <w:r w:rsidR="00A52E2B">
        <w:rPr>
          <w:b/>
          <w:caps/>
          <w:sz w:val="18"/>
          <w:szCs w:val="18"/>
        </w:rPr>
        <w:t xml:space="preserve"> </w:t>
      </w:r>
      <w:r w:rsidRPr="00E30F11">
        <w:rPr>
          <w:b/>
          <w:caps/>
          <w:sz w:val="18"/>
          <w:szCs w:val="18"/>
        </w:rPr>
        <w:t>Campus de l’Université Paris-Est Créteil Val-de-Marne en 11 lots séparés</w:t>
      </w:r>
      <w:r w:rsidR="00E30F11" w:rsidRPr="00E30F11">
        <w:rPr>
          <w:b/>
          <w:caps/>
          <w:sz w:val="18"/>
          <w:szCs w:val="18"/>
        </w:rPr>
        <w:t>.</w:t>
      </w:r>
    </w:p>
    <w:p w14:paraId="5210CCD5" w14:textId="0A2E72E8" w:rsid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2FADDB6" w14:textId="77777777" w:rsidR="00E30F11" w:rsidRP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46AA07AA" w14:textId="2861F198" w:rsid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E30F11">
        <w:rPr>
          <w:b/>
          <w:caps/>
          <w:sz w:val="18"/>
          <w:szCs w:val="18"/>
          <w:u w:val="single"/>
        </w:rPr>
        <w:t>Accord-cadre n°202</w:t>
      </w:r>
      <w:r w:rsidR="00A52E2B">
        <w:rPr>
          <w:b/>
          <w:caps/>
          <w:sz w:val="18"/>
          <w:szCs w:val="18"/>
          <w:u w:val="single"/>
        </w:rPr>
        <w:t>5</w:t>
      </w:r>
      <w:r w:rsidRPr="00E30F11">
        <w:rPr>
          <w:b/>
          <w:caps/>
          <w:sz w:val="18"/>
          <w:szCs w:val="18"/>
          <w:u w:val="single"/>
        </w:rPr>
        <w:t>PFTVXENTRE</w:t>
      </w:r>
    </w:p>
    <w:p w14:paraId="7AD508BA" w14:textId="77777777" w:rsidR="0016501F" w:rsidRPr="00E30F11" w:rsidRDefault="0016501F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</w:p>
    <w:p w14:paraId="4AFF8AD5" w14:textId="77777777" w:rsidR="00BE042A" w:rsidRPr="0043381F" w:rsidRDefault="00BE042A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487DE9B1" w14:textId="08255A0A" w:rsidR="00BE042A" w:rsidRPr="0043381F" w:rsidRDefault="00383EB5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43381F">
        <w:t xml:space="preserve"> </w:t>
      </w:r>
      <w:r w:rsidR="0043381F" w:rsidRPr="0043381F">
        <w:t>Campus</w:t>
      </w:r>
      <w:r w:rsidR="00CA0F83" w:rsidRPr="0043381F">
        <w:t xml:space="preserve"> </w:t>
      </w:r>
      <w:r w:rsidR="0020334B" w:rsidRPr="0043381F">
        <w:t xml:space="preserve">de </w:t>
      </w:r>
      <w:r w:rsidR="00CA0F83" w:rsidRPr="0043381F">
        <w:t>TORCY</w:t>
      </w:r>
      <w:r w:rsidR="009D2350" w:rsidRPr="0043381F">
        <w:t xml:space="preserve"> </w:t>
      </w:r>
      <w:r w:rsidR="000949F0" w:rsidRPr="0043381F">
        <w:t xml:space="preserve"> </w:t>
      </w:r>
    </w:p>
    <w:p w14:paraId="063F163D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3D44D663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14E15E99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24F6C3C3" w14:textId="0064C091" w:rsidR="00C03422" w:rsidRPr="007F4452" w:rsidRDefault="0051721E" w:rsidP="008C7921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……</w:t>
      </w:r>
      <w:r w:rsidR="00E30F11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</w:t>
      </w:r>
      <w:r w:rsidR="00BC706B">
        <w:rPr>
          <w:sz w:val="24"/>
          <w:szCs w:val="24"/>
        </w:rPr>
        <w:t>ersité de Paris-Est Créteil Val-de-</w:t>
      </w:r>
      <w:r w:rsidRPr="007F4452">
        <w:rPr>
          <w:sz w:val="24"/>
          <w:szCs w:val="24"/>
        </w:rPr>
        <w:t>Marne, certifie que ………</w:t>
      </w:r>
      <w:r w:rsidR="00E30F11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E30F11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BB0264" w:rsidRPr="007F4452">
        <w:rPr>
          <w:sz w:val="24"/>
          <w:szCs w:val="24"/>
        </w:rPr>
        <w:t xml:space="preserve"> le</w:t>
      </w:r>
      <w:r w:rsidR="00E30F11">
        <w:rPr>
          <w:sz w:val="24"/>
          <w:szCs w:val="24"/>
        </w:rPr>
        <w:t> :</w:t>
      </w:r>
    </w:p>
    <w:p w14:paraId="29C0E1D0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67A3B776" w14:textId="35216ACF" w:rsidR="00C03422" w:rsidRPr="007F4452" w:rsidRDefault="00C03422" w:rsidP="00C03422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363942">
        <w:rPr>
          <w:rFonts w:eastAsia="Times New Roman"/>
          <w:sz w:val="24"/>
          <w:szCs w:val="24"/>
          <w:lang w:eastAsia="zh-CN"/>
        </w:rPr>
      </w:r>
      <w:r w:rsidR="00363942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Pr="007F4452">
        <w:rPr>
          <w:sz w:val="24"/>
          <w:szCs w:val="24"/>
        </w:rPr>
        <w:t xml:space="preserve"> </w:t>
      </w:r>
      <w:r w:rsidR="00E30F11">
        <w:rPr>
          <w:b/>
          <w:bCs/>
          <w:sz w:val="24"/>
          <w:szCs w:val="24"/>
        </w:rPr>
        <w:t>………………………à……………………………….</w:t>
      </w:r>
    </w:p>
    <w:p w14:paraId="0EC20DFA" w14:textId="77777777" w:rsidR="00C03422" w:rsidRPr="007F4452" w:rsidRDefault="00C03422" w:rsidP="008C7921">
      <w:pPr>
        <w:spacing w:line="360" w:lineRule="auto"/>
        <w:jc w:val="both"/>
        <w:rPr>
          <w:sz w:val="24"/>
          <w:szCs w:val="24"/>
          <w:highlight w:val="yellow"/>
        </w:rPr>
      </w:pPr>
    </w:p>
    <w:p w14:paraId="459ED6B5" w14:textId="07C88E84" w:rsidR="00D3623C" w:rsidRPr="00BE042A" w:rsidRDefault="00E30F11" w:rsidP="00EE5AB3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 </w:t>
      </w:r>
      <w:r w:rsidR="00BE042A">
        <w:rPr>
          <w:sz w:val="24"/>
          <w:szCs w:val="24"/>
        </w:rPr>
        <w:t>l</w:t>
      </w:r>
      <w:r w:rsidR="0020334B">
        <w:rPr>
          <w:sz w:val="24"/>
          <w:szCs w:val="24"/>
        </w:rPr>
        <w:t>e campus</w:t>
      </w:r>
      <w:r w:rsidR="00383EB5">
        <w:rPr>
          <w:sz w:val="24"/>
          <w:szCs w:val="24"/>
        </w:rPr>
        <w:t xml:space="preserve"> de </w:t>
      </w:r>
      <w:r w:rsidR="00CA0F83">
        <w:rPr>
          <w:sz w:val="24"/>
          <w:szCs w:val="24"/>
        </w:rPr>
        <w:t>Torcy</w:t>
      </w:r>
      <w:r w:rsidR="00BE042A">
        <w:rPr>
          <w:sz w:val="24"/>
          <w:szCs w:val="24"/>
        </w:rPr>
        <w:t xml:space="preserve">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différents Campus de l’Université Paris-Est Créteil Val-de-Marne en 11 lots séparés</w:t>
      </w:r>
      <w:r>
        <w:rPr>
          <w:sz w:val="24"/>
          <w:szCs w:val="24"/>
        </w:rPr>
        <w:t>.</w:t>
      </w:r>
    </w:p>
    <w:p w14:paraId="799FC201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0E2A1EB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116A6A1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3A74FDA0" w14:textId="3B674EBD" w:rsidR="0051721E" w:rsidRPr="007F4452" w:rsidRDefault="0051721E" w:rsidP="00E30F11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 xml:space="preserve">Signature du représentant de </w:t>
      </w:r>
      <w:r w:rsidR="00E30F11">
        <w:rPr>
          <w:sz w:val="24"/>
          <w:szCs w:val="24"/>
        </w:rPr>
        <w:t>l’UPEC</w:t>
      </w:r>
    </w:p>
    <w:p w14:paraId="3532BF7A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6E86D1B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DAE9114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3D00983D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ADD2C2F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71F4E09C" w14:textId="4A926DD1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6E8BD279" w14:textId="05166D3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486870D5" w14:textId="69BD686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25B2D22" w14:textId="1EDF328B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73A2B305" w14:textId="43BAAD52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B97E8D8" w14:textId="3DCCA04D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15D0FA8" w14:textId="7777777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5A59C332" w14:textId="77777777" w:rsidR="00904A22" w:rsidRPr="0043381F" w:rsidRDefault="00904A22" w:rsidP="00904A22">
      <w:pPr>
        <w:rPr>
          <w:rFonts w:ascii="Lucida Sans" w:hAnsi="Lucida Sans" w:cs="Arial"/>
          <w:b/>
          <w:color w:val="FF0000"/>
          <w:sz w:val="20"/>
          <w:szCs w:val="24"/>
        </w:rPr>
      </w:pPr>
    </w:p>
    <w:p w14:paraId="40A23F30" w14:textId="40406513" w:rsidR="0051721E" w:rsidRPr="0043381F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43381F">
        <w:rPr>
          <w:rFonts w:ascii="Lucida Sans" w:hAnsi="Lucida Sans" w:cs="Arial"/>
          <w:b/>
          <w:color w:val="FF0000"/>
          <w:sz w:val="14"/>
          <w:szCs w:val="14"/>
        </w:rPr>
        <w:t>Important : la présente attestation annexée au dossier de consultation, signée par le représentant de l</w:t>
      </w:r>
      <w:r w:rsidR="00904A22" w:rsidRPr="0043381F">
        <w:rPr>
          <w:rFonts w:ascii="Lucida Sans" w:hAnsi="Lucida Sans" w:cs="Arial"/>
          <w:b/>
          <w:color w:val="FF0000"/>
          <w:sz w:val="14"/>
          <w:szCs w:val="14"/>
        </w:rPr>
        <w:t>’U</w:t>
      </w:r>
      <w:r w:rsidR="0043381F">
        <w:rPr>
          <w:rFonts w:ascii="Lucida Sans" w:hAnsi="Lucida Sans" w:cs="Arial"/>
          <w:b/>
          <w:color w:val="FF0000"/>
          <w:sz w:val="14"/>
          <w:szCs w:val="14"/>
        </w:rPr>
        <w:t>PEC</w:t>
      </w:r>
      <w:r w:rsidR="00904A22" w:rsidRPr="0043381F">
        <w:rPr>
          <w:rFonts w:ascii="Lucida Sans" w:hAnsi="Lucida Sans" w:cs="Arial"/>
          <w:b/>
          <w:color w:val="FF0000"/>
          <w:sz w:val="14"/>
          <w:szCs w:val="14"/>
        </w:rPr>
        <w:t xml:space="preserve"> devra impérativement être jointe à l’offre du candidat</w:t>
      </w:r>
      <w:r w:rsidR="00BB0264" w:rsidRPr="0043381F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</w:p>
    <w:sectPr w:rsidR="0051721E" w:rsidRPr="0043381F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A8B9" w14:textId="77777777" w:rsidR="00195E64" w:rsidRDefault="00195E64">
      <w:r>
        <w:separator/>
      </w:r>
    </w:p>
  </w:endnote>
  <w:endnote w:type="continuationSeparator" w:id="0">
    <w:p w14:paraId="32793EE1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2AE3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BD7E" w14:textId="2FDF21EA" w:rsidR="00860C88" w:rsidRPr="00FF0499" w:rsidRDefault="00E30F11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EF1A" w14:textId="77777777" w:rsidR="00195E64" w:rsidRDefault="00195E64">
      <w:r>
        <w:separator/>
      </w:r>
    </w:p>
  </w:footnote>
  <w:footnote w:type="continuationSeparator" w:id="0">
    <w:p w14:paraId="60479A6A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66DA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3511E3B8" wp14:editId="0A59D35A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B19EBA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359C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330DDE71" wp14:editId="730135A7">
          <wp:extent cx="1438275" cy="657225"/>
          <wp:effectExtent l="0" t="0" r="9525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2A75BD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33FFC"/>
    <w:rsid w:val="000949F0"/>
    <w:rsid w:val="000B10CC"/>
    <w:rsid w:val="0010564B"/>
    <w:rsid w:val="00126BAA"/>
    <w:rsid w:val="00127ED2"/>
    <w:rsid w:val="00145BA4"/>
    <w:rsid w:val="00152EE0"/>
    <w:rsid w:val="0016501F"/>
    <w:rsid w:val="001900CD"/>
    <w:rsid w:val="00195E64"/>
    <w:rsid w:val="00196449"/>
    <w:rsid w:val="001A7BD9"/>
    <w:rsid w:val="001C74F4"/>
    <w:rsid w:val="001C77F1"/>
    <w:rsid w:val="001D3905"/>
    <w:rsid w:val="0020334B"/>
    <w:rsid w:val="0022114F"/>
    <w:rsid w:val="00260514"/>
    <w:rsid w:val="002B7E85"/>
    <w:rsid w:val="002D3935"/>
    <w:rsid w:val="002D7B05"/>
    <w:rsid w:val="002E1097"/>
    <w:rsid w:val="002F05A5"/>
    <w:rsid w:val="003379DE"/>
    <w:rsid w:val="00346F8F"/>
    <w:rsid w:val="00353319"/>
    <w:rsid w:val="00363942"/>
    <w:rsid w:val="003713EF"/>
    <w:rsid w:val="00383EB5"/>
    <w:rsid w:val="003A66D8"/>
    <w:rsid w:val="003C4B60"/>
    <w:rsid w:val="003D5806"/>
    <w:rsid w:val="003F64DE"/>
    <w:rsid w:val="00404971"/>
    <w:rsid w:val="00405ACA"/>
    <w:rsid w:val="004073C1"/>
    <w:rsid w:val="00415C74"/>
    <w:rsid w:val="00416A3F"/>
    <w:rsid w:val="004259B4"/>
    <w:rsid w:val="00432128"/>
    <w:rsid w:val="0043381F"/>
    <w:rsid w:val="00453030"/>
    <w:rsid w:val="00454036"/>
    <w:rsid w:val="004755C0"/>
    <w:rsid w:val="004A26F7"/>
    <w:rsid w:val="004A67C8"/>
    <w:rsid w:val="004B60F1"/>
    <w:rsid w:val="004B7A05"/>
    <w:rsid w:val="004D7BC9"/>
    <w:rsid w:val="004E3E16"/>
    <w:rsid w:val="0050183B"/>
    <w:rsid w:val="005107ED"/>
    <w:rsid w:val="00511C9B"/>
    <w:rsid w:val="0051721E"/>
    <w:rsid w:val="00537B49"/>
    <w:rsid w:val="00560317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612A80"/>
    <w:rsid w:val="00627F69"/>
    <w:rsid w:val="00673B75"/>
    <w:rsid w:val="006754E2"/>
    <w:rsid w:val="00690589"/>
    <w:rsid w:val="00693397"/>
    <w:rsid w:val="006A2BA8"/>
    <w:rsid w:val="006C441E"/>
    <w:rsid w:val="006D2BAB"/>
    <w:rsid w:val="006D4C5B"/>
    <w:rsid w:val="006E0629"/>
    <w:rsid w:val="006E2DFB"/>
    <w:rsid w:val="007057F0"/>
    <w:rsid w:val="00714ED1"/>
    <w:rsid w:val="00737B67"/>
    <w:rsid w:val="00742672"/>
    <w:rsid w:val="007614D6"/>
    <w:rsid w:val="00764621"/>
    <w:rsid w:val="007A0BA8"/>
    <w:rsid w:val="007A1EF7"/>
    <w:rsid w:val="007B6C93"/>
    <w:rsid w:val="007C5EAE"/>
    <w:rsid w:val="007D5B18"/>
    <w:rsid w:val="007F4452"/>
    <w:rsid w:val="00851090"/>
    <w:rsid w:val="00854255"/>
    <w:rsid w:val="00854AB5"/>
    <w:rsid w:val="00854C7D"/>
    <w:rsid w:val="00860C88"/>
    <w:rsid w:val="00866C27"/>
    <w:rsid w:val="00876400"/>
    <w:rsid w:val="008A3D56"/>
    <w:rsid w:val="008A7CFA"/>
    <w:rsid w:val="008C1B83"/>
    <w:rsid w:val="008C32EB"/>
    <w:rsid w:val="008C7921"/>
    <w:rsid w:val="008D509E"/>
    <w:rsid w:val="008E316C"/>
    <w:rsid w:val="009022F3"/>
    <w:rsid w:val="009049FF"/>
    <w:rsid w:val="00904A22"/>
    <w:rsid w:val="00933027"/>
    <w:rsid w:val="00951D30"/>
    <w:rsid w:val="009770C2"/>
    <w:rsid w:val="00993AAA"/>
    <w:rsid w:val="009A3F89"/>
    <w:rsid w:val="009A6A82"/>
    <w:rsid w:val="009B0970"/>
    <w:rsid w:val="009B0ECB"/>
    <w:rsid w:val="009B4C3C"/>
    <w:rsid w:val="009D2350"/>
    <w:rsid w:val="00A00EE0"/>
    <w:rsid w:val="00A031CB"/>
    <w:rsid w:val="00A375A1"/>
    <w:rsid w:val="00A52E2B"/>
    <w:rsid w:val="00A609F8"/>
    <w:rsid w:val="00A62BD6"/>
    <w:rsid w:val="00A816D3"/>
    <w:rsid w:val="00AA2538"/>
    <w:rsid w:val="00AA2D2E"/>
    <w:rsid w:val="00AC5234"/>
    <w:rsid w:val="00AE38EE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62864"/>
    <w:rsid w:val="00BA2B4B"/>
    <w:rsid w:val="00BA62FC"/>
    <w:rsid w:val="00BB0264"/>
    <w:rsid w:val="00BB1234"/>
    <w:rsid w:val="00BC706B"/>
    <w:rsid w:val="00BD3414"/>
    <w:rsid w:val="00BE042A"/>
    <w:rsid w:val="00BE1433"/>
    <w:rsid w:val="00C01906"/>
    <w:rsid w:val="00C03422"/>
    <w:rsid w:val="00C172FA"/>
    <w:rsid w:val="00C364D4"/>
    <w:rsid w:val="00C51981"/>
    <w:rsid w:val="00C530D4"/>
    <w:rsid w:val="00C560FE"/>
    <w:rsid w:val="00C768DE"/>
    <w:rsid w:val="00C8026F"/>
    <w:rsid w:val="00CA02CF"/>
    <w:rsid w:val="00CA0F83"/>
    <w:rsid w:val="00CA5D20"/>
    <w:rsid w:val="00CA7087"/>
    <w:rsid w:val="00CB76EA"/>
    <w:rsid w:val="00CC1B9E"/>
    <w:rsid w:val="00CE7AF1"/>
    <w:rsid w:val="00CF7F35"/>
    <w:rsid w:val="00D148C2"/>
    <w:rsid w:val="00D330E7"/>
    <w:rsid w:val="00D3623C"/>
    <w:rsid w:val="00D5382E"/>
    <w:rsid w:val="00D65CF2"/>
    <w:rsid w:val="00D75698"/>
    <w:rsid w:val="00D81836"/>
    <w:rsid w:val="00D83EAA"/>
    <w:rsid w:val="00D9758A"/>
    <w:rsid w:val="00DD0E1A"/>
    <w:rsid w:val="00DD684B"/>
    <w:rsid w:val="00DD73D9"/>
    <w:rsid w:val="00E037D2"/>
    <w:rsid w:val="00E30F11"/>
    <w:rsid w:val="00E35EAF"/>
    <w:rsid w:val="00E63179"/>
    <w:rsid w:val="00E657DC"/>
    <w:rsid w:val="00E93D03"/>
    <w:rsid w:val="00EB65A4"/>
    <w:rsid w:val="00EB724F"/>
    <w:rsid w:val="00EC3FDA"/>
    <w:rsid w:val="00EC48AE"/>
    <w:rsid w:val="00EE5AB3"/>
    <w:rsid w:val="00EF3264"/>
    <w:rsid w:val="00F21C77"/>
    <w:rsid w:val="00F31B30"/>
    <w:rsid w:val="00F55B38"/>
    <w:rsid w:val="00F82435"/>
    <w:rsid w:val="00F84DAC"/>
    <w:rsid w:val="00FA4F76"/>
    <w:rsid w:val="00FB1705"/>
    <w:rsid w:val="00FB2E0A"/>
    <w:rsid w:val="00FB7E5A"/>
    <w:rsid w:val="00FC2FBB"/>
    <w:rsid w:val="00FC3D2C"/>
    <w:rsid w:val="00FC64AE"/>
    <w:rsid w:val="00FD426D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B3321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183D-4A9D-4009-ADE9-32A7B09E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ossola</dc:creator>
  <cp:lastModifiedBy>Mohamadou Samassa Kouta</cp:lastModifiedBy>
  <cp:revision>6</cp:revision>
  <cp:lastPrinted>2014-10-08T16:35:00Z</cp:lastPrinted>
  <dcterms:created xsi:type="dcterms:W3CDTF">2025-02-04T14:23:00Z</dcterms:created>
  <dcterms:modified xsi:type="dcterms:W3CDTF">2025-04-24T14:49:00Z</dcterms:modified>
</cp:coreProperties>
</file>