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5F1DC2" w:rsidRPr="000F5C8C" w:rsidTr="005F1DC2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5F1DC2" w:rsidRPr="000F5C8C" w:rsidTr="000F596C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9B1CD0" w:rsidRPr="000F5C8C" w:rsidRDefault="00B243F4" w:rsidP="00844DAA">
                  <w:pPr>
                    <w:tabs>
                      <w:tab w:val="left" w:pos="851"/>
                    </w:tabs>
                    <w:spacing w:before="60" w:after="6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7FEC">
                    <w:rPr>
                      <w:rFonts w:ascii="Calibri" w:hAnsi="Calibri" w:cs="Calibri"/>
                      <w:noProof/>
                      <w:sz w:val="22"/>
                      <w:szCs w:val="22"/>
                      <w:lang w:eastAsia="fr-FR"/>
                    </w:rPr>
                    <w:drawing>
                      <wp:inline distT="0" distB="0" distL="0" distR="0">
                        <wp:extent cx="6534150" cy="609600"/>
                        <wp:effectExtent l="0" t="0" r="0" b="0"/>
                        <wp:docPr id="1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9904" b="719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341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F1DC2" w:rsidRPr="000F5C8C" w:rsidRDefault="005F1DC2" w:rsidP="000F596C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:rsidR="005F1DC2" w:rsidRPr="000F5C8C" w:rsidRDefault="005F1DC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B1CD0" w:rsidRPr="000F5C8C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F5C8C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41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275"/>
      </w:tblGrid>
      <w:tr w:rsidR="009B1CD0" w:rsidRPr="000F5C8C" w:rsidTr="00487484">
        <w:tc>
          <w:tcPr>
            <w:tcW w:w="9143" w:type="dxa"/>
            <w:shd w:val="clear" w:color="auto" w:fill="66CCFF"/>
          </w:tcPr>
          <w:p w:rsidR="009B1CD0" w:rsidRPr="00487484" w:rsidRDefault="009B1CD0" w:rsidP="00487484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4"/>
                <w:szCs w:val="22"/>
              </w:rPr>
            </w:pPr>
            <w:r w:rsidRPr="00487484">
              <w:rPr>
                <w:rFonts w:ascii="Calibri" w:hAnsi="Calibri" w:cs="Calibri"/>
                <w:b/>
                <w:sz w:val="24"/>
                <w:szCs w:val="22"/>
              </w:rPr>
              <w:t>MARCH</w:t>
            </w:r>
            <w:r w:rsidRPr="00487484">
              <w:rPr>
                <w:rFonts w:ascii="Calibri" w:hAnsi="Calibri" w:cs="Calibri"/>
                <w:b/>
                <w:caps/>
                <w:sz w:val="24"/>
                <w:szCs w:val="22"/>
              </w:rPr>
              <w:t>é</w:t>
            </w:r>
            <w:r w:rsidRPr="00487484">
              <w:rPr>
                <w:rFonts w:ascii="Calibri" w:hAnsi="Calibri" w:cs="Calibri"/>
                <w:b/>
                <w:sz w:val="24"/>
                <w:szCs w:val="22"/>
              </w:rPr>
              <w:t xml:space="preserve">S </w:t>
            </w:r>
            <w:r w:rsidR="00487484" w:rsidRPr="00487484">
              <w:rPr>
                <w:rFonts w:ascii="Calibri" w:hAnsi="Calibri" w:cs="Calibri"/>
                <w:b/>
                <w:sz w:val="24"/>
                <w:szCs w:val="22"/>
              </w:rPr>
              <w:t>DE TRAVAUX</w:t>
            </w:r>
          </w:p>
          <w:p w:rsidR="00CE4064" w:rsidRPr="000F5C8C" w:rsidRDefault="009B1CD0" w:rsidP="007A5A13">
            <w:pPr>
              <w:tabs>
                <w:tab w:val="left" w:pos="851"/>
                <w:tab w:val="center" w:pos="4430"/>
                <w:tab w:val="left" w:pos="6665"/>
              </w:tabs>
              <w:spacing w:before="120" w:after="120"/>
              <w:jc w:val="center"/>
              <w:rPr>
                <w:rFonts w:ascii="Calibri" w:hAnsi="Calibri" w:cs="Calibri"/>
                <w:caps/>
                <w:sz w:val="22"/>
                <w:szCs w:val="22"/>
              </w:rPr>
            </w:pPr>
            <w:r w:rsidRPr="00487484">
              <w:rPr>
                <w:rFonts w:ascii="Calibri" w:hAnsi="Calibri" w:cs="Calibri"/>
                <w:b/>
                <w:bCs/>
                <w:caps/>
                <w:sz w:val="32"/>
                <w:szCs w:val="22"/>
              </w:rPr>
              <w:t>ACTE</w:t>
            </w:r>
            <w:r w:rsidRPr="00487484">
              <w:rPr>
                <w:rFonts w:ascii="Calibri" w:hAnsi="Calibri" w:cs="Calibri"/>
                <w:b/>
                <w:bCs/>
                <w:sz w:val="32"/>
                <w:szCs w:val="22"/>
              </w:rPr>
              <w:t xml:space="preserve"> D’ENGAGEMENT</w:t>
            </w:r>
            <w:r w:rsidR="003530FC">
              <w:rPr>
                <w:rFonts w:ascii="Calibri" w:hAnsi="Calibri" w:cs="Calibri"/>
                <w:b/>
                <w:bCs/>
                <w:sz w:val="32"/>
                <w:szCs w:val="22"/>
              </w:rPr>
              <w:t xml:space="preserve"> n°2025_</w:t>
            </w:r>
            <w:r w:rsidR="00A11E26">
              <w:rPr>
                <w:rFonts w:ascii="Calibri" w:hAnsi="Calibri" w:cs="Calibri"/>
                <w:b/>
                <w:bCs/>
                <w:sz w:val="32"/>
                <w:szCs w:val="22"/>
              </w:rPr>
              <w:t>5021</w:t>
            </w:r>
          </w:p>
        </w:tc>
        <w:tc>
          <w:tcPr>
            <w:tcW w:w="1275" w:type="dxa"/>
            <w:shd w:val="clear" w:color="auto" w:fill="66CCFF"/>
          </w:tcPr>
          <w:p w:rsidR="009B1CD0" w:rsidRPr="000F5C8C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Le candidat doit impérativement transmettre une </w:t>
      </w:r>
      <w:r w:rsidRPr="000F5C8C">
        <w:rPr>
          <w:rFonts w:ascii="Calibri" w:hAnsi="Calibri" w:cs="Calibri"/>
          <w:b/>
          <w:i/>
          <w:sz w:val="22"/>
          <w:szCs w:val="22"/>
          <w:u w:val="single"/>
          <w:lang w:eastAsia="fr-FR"/>
        </w:rPr>
        <w:t>adresse-mail valide</w:t>
      </w: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 pendant toute la durée du marché. </w:t>
      </w: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>Celle-ci permettra aux HCL la notification de document et/ou la transmission d’informations. Le candidat indique dans son acte d’engagement cette adresse mail et s’engage en cas de modification de celle-ci à avertir le Pouvoir Adjudicateur dans les plus brefs délais.</w:t>
      </w:r>
    </w:p>
    <w:p w:rsidR="00AA4214" w:rsidRDefault="00AA4214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8B6BD8" w:rsidRDefault="008B6BD8" w:rsidP="008B6B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Calibri" w:hAnsi="Calibri" w:cs="Calibri"/>
          <w:b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  <w:szCs w:val="22"/>
          <w:lang w:eastAsia="fr-FR"/>
        </w:rPr>
        <w:t xml:space="preserve">Adresse mail :  </w:t>
      </w:r>
      <w:r w:rsidRPr="00F95793">
        <w:rPr>
          <w:rFonts w:ascii="Calibri" w:hAnsi="Calibri" w:cs="Calibri"/>
          <w:b/>
          <w:sz w:val="22"/>
          <w:szCs w:val="22"/>
          <w:lang w:eastAsia="fr-FR"/>
        </w:rPr>
        <w:t>…@...</w:t>
      </w:r>
    </w:p>
    <w:p w:rsidR="008B6BD8" w:rsidRPr="000F5C8C" w:rsidRDefault="008B6BD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AA4214">
            <w:pPr>
              <w:pStyle w:val="Titre2"/>
              <w:shd w:val="clear" w:color="auto" w:fill="00B0F0"/>
              <w:tabs>
                <w:tab w:val="left" w:pos="851"/>
                <w:tab w:val="left" w:pos="2268"/>
              </w:tabs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sz w:val="22"/>
                <w:szCs w:val="22"/>
              </w:rPr>
              <w:t>A - Objet de l’acte d’engagement</w:t>
            </w:r>
          </w:p>
        </w:tc>
      </w:tr>
    </w:tbl>
    <w:p w:rsidR="009B1CD0" w:rsidRPr="000F5C8C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AA73AC">
      <w:pPr>
        <w:pStyle w:val="Titre2"/>
        <w:shd w:val="clear" w:color="auto" w:fill="00B0F0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A1 -</w:t>
      </w:r>
      <w:r w:rsidR="009B1CD0" w:rsidRPr="000F5C8C">
        <w:rPr>
          <w:rFonts w:ascii="Calibri" w:hAnsi="Calibri" w:cs="Calibri"/>
          <w:sz w:val="22"/>
          <w:szCs w:val="22"/>
        </w:rPr>
        <w:t xml:space="preserve">Objet </w:t>
      </w:r>
      <w:r w:rsidR="00CD185D" w:rsidRPr="000F5C8C">
        <w:rPr>
          <w:rFonts w:ascii="Calibri" w:hAnsi="Calibri" w:cs="Calibri"/>
          <w:sz w:val="22"/>
          <w:szCs w:val="22"/>
        </w:rPr>
        <w:t xml:space="preserve">du marché </w:t>
      </w:r>
    </w:p>
    <w:p w:rsidR="00970836" w:rsidRDefault="00970836" w:rsidP="00487484">
      <w:pPr>
        <w:suppressAutoHyphens w:val="0"/>
        <w:autoSpaceDE w:val="0"/>
        <w:autoSpaceDN w:val="0"/>
        <w:adjustRightInd w:val="0"/>
        <w:spacing w:after="60"/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:rsidR="00F30234" w:rsidRPr="003D5C83" w:rsidRDefault="00F30234" w:rsidP="00F30234">
      <w:pPr>
        <w:pStyle w:val="Normal2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3D5C83">
        <w:rPr>
          <w:rFonts w:ascii="Calibri" w:hAnsi="Calibri" w:cs="Calibri"/>
          <w:b/>
          <w:bCs/>
          <w:color w:val="000000"/>
          <w:sz w:val="23"/>
          <w:szCs w:val="23"/>
        </w:rPr>
        <w:t>Groupement Hospitalier EST</w:t>
      </w:r>
    </w:p>
    <w:p w:rsidR="00F30234" w:rsidRPr="003D5C83" w:rsidRDefault="00F30234" w:rsidP="00F30234">
      <w:pPr>
        <w:pStyle w:val="Normal2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3D5C83">
        <w:rPr>
          <w:rFonts w:ascii="Calibri" w:hAnsi="Calibri" w:cs="Calibri"/>
          <w:b/>
          <w:bCs/>
          <w:color w:val="000000"/>
          <w:sz w:val="23"/>
          <w:szCs w:val="23"/>
        </w:rPr>
        <w:t>Hôpital Neurologique P Wertheimer</w:t>
      </w:r>
    </w:p>
    <w:p w:rsidR="00F30234" w:rsidRPr="003D5C83" w:rsidRDefault="00F30234" w:rsidP="00F30234">
      <w:pPr>
        <w:pStyle w:val="Normal2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3D5C83">
        <w:rPr>
          <w:rFonts w:ascii="Calibri" w:hAnsi="Calibri" w:cs="Calibri"/>
          <w:b/>
          <w:bCs/>
          <w:color w:val="000000"/>
          <w:sz w:val="23"/>
          <w:szCs w:val="23"/>
        </w:rPr>
        <w:t xml:space="preserve">Unité 202 :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Travaux d’installation de </w:t>
      </w:r>
      <w:r w:rsidRPr="003D5C83">
        <w:rPr>
          <w:rFonts w:ascii="Calibri" w:hAnsi="Calibri" w:cs="Calibri"/>
          <w:b/>
          <w:bCs/>
          <w:color w:val="000000"/>
          <w:sz w:val="23"/>
          <w:szCs w:val="23"/>
        </w:rPr>
        <w:t>rafraîchissement d'air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(CVC)</w:t>
      </w:r>
    </w:p>
    <w:p w:rsidR="00F30234" w:rsidRPr="003D5C83" w:rsidRDefault="00F30234" w:rsidP="00F30234">
      <w:pPr>
        <w:pStyle w:val="Normal2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3D5C83">
        <w:rPr>
          <w:rFonts w:ascii="Calibri" w:hAnsi="Calibri" w:cs="Calibri"/>
          <w:b/>
          <w:bCs/>
          <w:color w:val="000000"/>
          <w:sz w:val="23"/>
          <w:szCs w:val="23"/>
        </w:rPr>
        <w:t>Opération n° 31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3D5C83">
        <w:rPr>
          <w:rFonts w:ascii="Calibri" w:hAnsi="Calibri" w:cs="Calibri"/>
          <w:b/>
          <w:bCs/>
          <w:color w:val="000000"/>
          <w:sz w:val="23"/>
          <w:szCs w:val="23"/>
        </w:rPr>
        <w:t>0350</w:t>
      </w:r>
    </w:p>
    <w:p w:rsidR="00F30234" w:rsidRDefault="00F30234" w:rsidP="00F30234">
      <w:pPr>
        <w:pStyle w:val="Normal2"/>
        <w:tabs>
          <w:tab w:val="clear" w:pos="567"/>
          <w:tab w:val="clear" w:pos="851"/>
          <w:tab w:val="clear" w:pos="1134"/>
        </w:tabs>
        <w:ind w:left="0" w:firstLine="0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          </w:t>
      </w:r>
      <w:r w:rsidRPr="003D5C83">
        <w:rPr>
          <w:rFonts w:ascii="Calibri" w:hAnsi="Calibri" w:cs="Calibri"/>
          <w:b/>
          <w:bCs/>
          <w:color w:val="000000"/>
          <w:sz w:val="23"/>
          <w:szCs w:val="23"/>
        </w:rPr>
        <w:t>Lot Génie climatique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(CVC)</w:t>
      </w:r>
    </w:p>
    <w:p w:rsidR="007A5A13" w:rsidRPr="007A5A13" w:rsidRDefault="007A5A13" w:rsidP="007A5A13">
      <w:pPr>
        <w:tabs>
          <w:tab w:val="left" w:pos="426"/>
          <w:tab w:val="left" w:pos="851"/>
        </w:tabs>
        <w:jc w:val="center"/>
        <w:rPr>
          <w:rFonts w:ascii="Calibri" w:hAnsi="Calibri" w:cs="Calibri"/>
          <w:szCs w:val="22"/>
        </w:rPr>
      </w:pPr>
      <w:bookmarkStart w:id="0" w:name="_GoBack"/>
      <w:bookmarkEnd w:id="0"/>
    </w:p>
    <w:p w:rsidR="009B1CD0" w:rsidRPr="000F5C8C" w:rsidRDefault="00AA73AC" w:rsidP="00AA73AC">
      <w:pPr>
        <w:pStyle w:val="Titre2"/>
        <w:shd w:val="clear" w:color="auto" w:fill="00B0F0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A2 - </w:t>
      </w:r>
      <w:r w:rsidR="009B1CD0" w:rsidRPr="000F5C8C">
        <w:rPr>
          <w:rFonts w:ascii="Calibri" w:hAnsi="Calibri" w:cs="Calibri"/>
          <w:sz w:val="22"/>
          <w:szCs w:val="22"/>
        </w:rPr>
        <w:t xml:space="preserve">Cet acte d'engagement correspond </w:t>
      </w:r>
      <w:r w:rsidR="00633054" w:rsidRPr="000F5C8C">
        <w:rPr>
          <w:rFonts w:ascii="Calibri" w:hAnsi="Calibri" w:cs="Calibri"/>
          <w:sz w:val="22"/>
          <w:szCs w:val="22"/>
        </w:rPr>
        <w:t>:</w:t>
      </w:r>
      <w:r w:rsidR="00160865" w:rsidRPr="000F5C8C">
        <w:rPr>
          <w:rFonts w:ascii="Calibri" w:hAnsi="Calibri" w:cs="Calibri"/>
          <w:sz w:val="22"/>
          <w:szCs w:val="22"/>
        </w:rPr>
        <w:t xml:space="preserve"> </w:t>
      </w:r>
    </w:p>
    <w:p w:rsidR="000406A1" w:rsidRPr="000F5C8C" w:rsidRDefault="000406A1" w:rsidP="008320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Calibri" w:hAnsi="Calibri" w:cs="Calibri"/>
          <w:sz w:val="22"/>
          <w:szCs w:val="22"/>
        </w:rPr>
      </w:pPr>
    </w:p>
    <w:p w:rsidR="00AA73AC" w:rsidRDefault="003530FC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</w:t>
      </w:r>
      <w:r w:rsidR="00994688">
        <w:rPr>
          <w:rFonts w:ascii="Calibri" w:hAnsi="Calibri" w:cs="Calibri"/>
          <w:sz w:val="22"/>
          <w:szCs w:val="22"/>
        </w:rPr>
        <w:t xml:space="preserve">Au </w:t>
      </w:r>
      <w:r w:rsidR="00B243F4">
        <w:rPr>
          <w:rFonts w:ascii="Calibri" w:hAnsi="Calibri" w:cs="Calibri"/>
          <w:sz w:val="22"/>
          <w:szCs w:val="22"/>
        </w:rPr>
        <w:t xml:space="preserve">marché </w:t>
      </w:r>
      <w:r w:rsidR="00EB74A7">
        <w:rPr>
          <w:rFonts w:ascii="Calibri" w:hAnsi="Calibri" w:cs="Calibri"/>
          <w:sz w:val="22"/>
          <w:szCs w:val="22"/>
        </w:rPr>
        <w:t>2025_</w:t>
      </w:r>
      <w:r w:rsidR="00267D79">
        <w:rPr>
          <w:rFonts w:ascii="Calibri" w:hAnsi="Calibri" w:cs="Calibri"/>
          <w:sz w:val="22"/>
          <w:szCs w:val="22"/>
        </w:rPr>
        <w:t>5021</w:t>
      </w:r>
    </w:p>
    <w:p w:rsidR="00EA3B78" w:rsidRDefault="00EA3B7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:rsidR="009B1CD0" w:rsidRPr="000F5C8C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Calibri" w:hAnsi="Calibri" w:cs="Calibri"/>
          <w:iCs/>
          <w:sz w:val="22"/>
          <w:szCs w:val="22"/>
        </w:rPr>
      </w:pPr>
    </w:p>
    <w:p w:rsidR="009B1CD0" w:rsidRPr="000F5C8C" w:rsidRDefault="003530FC" w:rsidP="006F3DF9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</w:t>
      </w:r>
      <w:r w:rsidR="002D1E14" w:rsidRPr="000F5C8C">
        <w:rPr>
          <w:rFonts w:ascii="Calibri" w:hAnsi="Calibri" w:cs="Calibri"/>
          <w:sz w:val="22"/>
          <w:szCs w:val="22"/>
        </w:rPr>
        <w:t>À</w:t>
      </w:r>
      <w:r w:rsidR="00BC00E9" w:rsidRPr="000F5C8C">
        <w:rPr>
          <w:rFonts w:ascii="Calibri" w:hAnsi="Calibri" w:cs="Calibri"/>
          <w:sz w:val="22"/>
          <w:szCs w:val="22"/>
        </w:rPr>
        <w:t xml:space="preserve"> l’offre de base</w:t>
      </w:r>
      <w:r w:rsidR="00572DC0">
        <w:rPr>
          <w:rFonts w:ascii="Calibri" w:hAnsi="Calibri" w:cs="Calibri"/>
          <w:sz w:val="22"/>
          <w:szCs w:val="22"/>
        </w:rPr>
        <w:t> </w:t>
      </w:r>
    </w:p>
    <w:p w:rsidR="009B1CD0" w:rsidRPr="000F5C8C" w:rsidRDefault="009B1CD0" w:rsidP="005846FB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p w:rsidR="005546A9" w:rsidRPr="000F5C8C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0F5C8C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B1 - Identification </w:t>
      </w:r>
      <w:r w:rsidR="00CD185D" w:rsidRPr="000F5C8C">
        <w:rPr>
          <w:rFonts w:ascii="Calibri" w:hAnsi="Calibri" w:cs="Calibri"/>
          <w:sz w:val="22"/>
          <w:szCs w:val="22"/>
        </w:rPr>
        <w:t>du titulaire</w:t>
      </w:r>
      <w:r w:rsidR="0021797C" w:rsidRPr="000F5C8C">
        <w:rPr>
          <w:rFonts w:ascii="Calibri" w:hAnsi="Calibri" w:cs="Calibri"/>
          <w:sz w:val="22"/>
          <w:szCs w:val="22"/>
        </w:rPr>
        <w:t xml:space="preserve"> ou </w:t>
      </w:r>
      <w:r w:rsidR="00D41AD4" w:rsidRPr="000F5C8C">
        <w:rPr>
          <w:rFonts w:ascii="Calibri" w:hAnsi="Calibri" w:cs="Calibri"/>
          <w:sz w:val="22"/>
          <w:szCs w:val="22"/>
        </w:rPr>
        <w:t>I</w:t>
      </w:r>
      <w:r w:rsidR="00AA4214" w:rsidRPr="000F5C8C">
        <w:rPr>
          <w:rFonts w:ascii="Calibri" w:hAnsi="Calibri" w:cs="Calibri"/>
          <w:sz w:val="22"/>
          <w:szCs w:val="22"/>
        </w:rPr>
        <w:t>dentification et nature d</w:t>
      </w:r>
      <w:r w:rsidR="0021797C" w:rsidRPr="000F5C8C">
        <w:rPr>
          <w:rFonts w:ascii="Calibri" w:hAnsi="Calibri" w:cs="Calibri"/>
          <w:sz w:val="22"/>
          <w:szCs w:val="22"/>
        </w:rPr>
        <w:t>u groupement titulaire</w:t>
      </w:r>
    </w:p>
    <w:p w:rsidR="009B1CD0" w:rsidRPr="000F5C8C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9E22BB" w:rsidRDefault="00AA4214" w:rsidP="00AA4214">
      <w:pPr>
        <w:numPr>
          <w:ilvl w:val="0"/>
          <w:numId w:val="18"/>
        </w:numPr>
        <w:tabs>
          <w:tab w:val="left" w:pos="851"/>
        </w:tabs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du titulaire</w:t>
      </w:r>
    </w:p>
    <w:p w:rsidR="009B1CD0" w:rsidRPr="000F5C8C" w:rsidRDefault="00693CE4" w:rsidP="00572DC0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Après avoir pris connaissance des pièces constitutives </w:t>
      </w:r>
      <w:r w:rsidR="00411713" w:rsidRPr="000F5C8C">
        <w:rPr>
          <w:rFonts w:ascii="Calibri" w:hAnsi="Calibri" w:cs="Calibri"/>
          <w:sz w:val="22"/>
          <w:szCs w:val="22"/>
          <w:lang w:eastAsia="fr-FR"/>
        </w:rPr>
        <w:t>du</w:t>
      </w:r>
      <w:r w:rsidR="00411713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411713" w:rsidRPr="000F5C8C">
        <w:rPr>
          <w:rFonts w:ascii="Calibri" w:hAnsi="Calibri" w:cs="Calibri"/>
          <w:sz w:val="22"/>
          <w:szCs w:val="22"/>
          <w:lang w:eastAsia="fr-FR"/>
        </w:rPr>
        <w:t>marché stipulé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à l’article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n°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572DC0">
        <w:rPr>
          <w:rFonts w:ascii="Calibri" w:hAnsi="Calibri" w:cs="Calibri"/>
          <w:b/>
          <w:color w:val="000000"/>
          <w:sz w:val="22"/>
          <w:szCs w:val="22"/>
          <w:lang w:eastAsia="fr-FR"/>
        </w:rPr>
        <w:t>3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–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« </w:t>
      </w:r>
      <w:r w:rsidRPr="000F5C8C">
        <w:rPr>
          <w:rFonts w:ascii="Calibri" w:hAnsi="Calibri" w:cs="Calibri"/>
          <w:sz w:val="22"/>
          <w:szCs w:val="22"/>
          <w:lang w:eastAsia="fr-FR"/>
        </w:rPr>
        <w:t>Pièces constitutives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 »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du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CCAP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et conformément à leurs clauses,</w:t>
      </w:r>
    </w:p>
    <w:p w:rsidR="005D795E" w:rsidRPr="000F5C8C" w:rsidRDefault="005D795E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Pr="000F5C8C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S’engage</w:t>
      </w:r>
      <w:r w:rsidR="009B1CD0" w:rsidRPr="000F5C8C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5D795E" w:rsidRPr="000F5C8C" w:rsidRDefault="005D795E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693CE4" w:rsidRPr="000F5C8C" w:rsidRDefault="00693CE4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Engage</w:t>
      </w:r>
      <w:r w:rsidR="009B1CD0" w:rsidRPr="000F5C8C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:rsidR="00AA4214" w:rsidRPr="000F5C8C" w:rsidRDefault="00AA4214" w:rsidP="009B45B9">
      <w:pPr>
        <w:tabs>
          <w:tab w:val="left" w:pos="851"/>
        </w:tabs>
        <w:ind w:left="1701"/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A</w:t>
      </w:r>
      <w:r w:rsidR="005250BF" w:rsidRPr="003B0B5F">
        <w:rPr>
          <w:rFonts w:ascii="Calibri" w:hAnsi="Calibri" w:cs="Calibri"/>
          <w:i/>
          <w:sz w:val="22"/>
          <w:szCs w:val="22"/>
        </w:rPr>
        <w:t>dresse électronique :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Numéro SIRET</w:t>
      </w:r>
    </w:p>
    <w:p w:rsidR="00AA4214" w:rsidRPr="000F5C8C" w:rsidRDefault="00AA4214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382B6D" w:rsidRPr="009E22BB" w:rsidRDefault="00AA4214" w:rsidP="00AA4214">
      <w:pPr>
        <w:numPr>
          <w:ilvl w:val="0"/>
          <w:numId w:val="18"/>
        </w:numPr>
        <w:tabs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et nature du groupement</w:t>
      </w:r>
    </w:p>
    <w:p w:rsidR="00AA73AC" w:rsidRPr="000F5C8C" w:rsidRDefault="007D7A65" w:rsidP="00AA73AC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des membres du groupement s’engagent, sur la</w:t>
      </w:r>
      <w:r w:rsidR="00D41AD4" w:rsidRPr="000F5C8C">
        <w:rPr>
          <w:rFonts w:ascii="Calibri" w:hAnsi="Calibri" w:cs="Calibri"/>
          <w:sz w:val="22"/>
          <w:szCs w:val="22"/>
        </w:rPr>
        <w:t xml:space="preserve"> base de l’offre du groupement.</w:t>
      </w: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Pour l’exécution du marché ou de l’accord-cadre, </w:t>
      </w:r>
      <w:r w:rsidRPr="000F5C8C">
        <w:rPr>
          <w:rFonts w:ascii="Calibri" w:hAnsi="Calibri" w:cs="Calibri"/>
          <w:b/>
          <w:sz w:val="22"/>
          <w:szCs w:val="22"/>
          <w:u w:val="single"/>
        </w:rPr>
        <w:t>le groupement d’opérateurs économiques</w:t>
      </w:r>
      <w:r w:rsidRPr="000F5C8C">
        <w:rPr>
          <w:rFonts w:ascii="Calibri" w:hAnsi="Calibri" w:cs="Calibri"/>
          <w:sz w:val="22"/>
          <w:szCs w:val="22"/>
        </w:rPr>
        <w:t xml:space="preserve"> est :</w:t>
      </w:r>
    </w:p>
    <w:p w:rsidR="005D795E" w:rsidRPr="000F5C8C" w:rsidRDefault="005D795E" w:rsidP="005D79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Conjoint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  <w:t>OU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solidaire</w:t>
      </w:r>
    </w:p>
    <w:p w:rsidR="00AA73AC" w:rsidRPr="000F5C8C" w:rsidRDefault="00AA73AC" w:rsidP="00AA73AC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</w:t>
      </w: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72DC0">
        <w:rPr>
          <w:rFonts w:ascii="Calibri" w:hAnsi="Calibri" w:cs="Calibri"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AA73AC" w:rsidRPr="000F5C8C" w:rsidRDefault="00AA73AC" w:rsidP="00AA73AC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9B1CD0" w:rsidRPr="000F5C8C" w:rsidRDefault="009B1CD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N°3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  <w:r w:rsidR="00572DC0" w:rsidRPr="00572DC0">
        <w:rPr>
          <w:rFonts w:ascii="Calibri" w:hAnsi="Calibri" w:cs="Calibri"/>
          <w:i/>
          <w:sz w:val="22"/>
          <w:szCs w:val="22"/>
        </w:rPr>
        <w:t xml:space="preserve"> :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5D795E" w:rsidRPr="000F5C8C" w:rsidRDefault="005D795E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0F5C8C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0F5C8C">
        <w:rPr>
          <w:rFonts w:ascii="Calibri" w:hAnsi="Calibri" w:cs="Arial"/>
          <w:i/>
          <w:sz w:val="22"/>
          <w:szCs w:val="22"/>
        </w:rPr>
        <w:t>(</w:t>
      </w:r>
      <w:hyperlink r:id="rId10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2142-23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ou </w:t>
      </w:r>
      <w:hyperlink r:id="rId11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2342-12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0F5C8C">
        <w:rPr>
          <w:rFonts w:ascii="Calibri" w:hAnsi="Calibri" w:cs="Arial"/>
          <w:sz w:val="22"/>
          <w:szCs w:val="22"/>
        </w:rPr>
        <w:t>:</w:t>
      </w: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7F0861" w:rsidRPr="00390B25" w:rsidRDefault="007F0861" w:rsidP="00D41AD4">
      <w:pPr>
        <w:tabs>
          <w:tab w:val="left" w:pos="851"/>
        </w:tabs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Nom commercial et la dén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omination sociale du mandataire :</w:t>
      </w:r>
    </w:p>
    <w:p w:rsidR="007F0861" w:rsidRPr="00390B25" w:rsidRDefault="007F0861" w:rsidP="007F086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Représenté par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</w:t>
      </w:r>
      <w:r w:rsidR="00160865" w:rsidRPr="000F5C8C">
        <w:rPr>
          <w:rFonts w:ascii="Calibri" w:hAnsi="Calibri" w:cs="Calibri"/>
          <w:sz w:val="22"/>
          <w:szCs w:val="22"/>
        </w:rPr>
        <w:t xml:space="preserve"> est solidaire</w:t>
      </w:r>
      <w:r w:rsidR="00343DF7"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="009D52B4" w:rsidRPr="000F5C8C">
        <w:rPr>
          <w:rFonts w:ascii="Calibri" w:hAnsi="Calibri" w:cs="Calibri"/>
          <w:sz w:val="22"/>
          <w:szCs w:val="22"/>
        </w:rPr>
        <w:t>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1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2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487484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487484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0F5C8C">
        <w:rPr>
          <w:rFonts w:ascii="Calibri" w:hAnsi="Calibri" w:cs="Calibri"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</w:p>
    <w:p w:rsidR="006917A0" w:rsidRPr="000F5C8C" w:rsidRDefault="006917A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B2 </w:t>
      </w:r>
      <w:r w:rsidR="005250BF" w:rsidRPr="000F5C8C">
        <w:rPr>
          <w:rFonts w:ascii="Calibri" w:hAnsi="Calibri" w:cs="Calibri"/>
          <w:sz w:val="22"/>
          <w:szCs w:val="22"/>
        </w:rPr>
        <w:t>–</w:t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5D795E" w:rsidRPr="000F5C8C">
        <w:rPr>
          <w:rFonts w:ascii="Calibri" w:hAnsi="Calibri" w:cs="Calibri"/>
          <w:sz w:val="22"/>
          <w:szCs w:val="22"/>
        </w:rPr>
        <w:t xml:space="preserve">Engagement </w:t>
      </w:r>
      <w:r w:rsidR="005250BF" w:rsidRPr="000F5C8C">
        <w:rPr>
          <w:rFonts w:ascii="Calibri" w:hAnsi="Calibri" w:cs="Calibri"/>
          <w:sz w:val="22"/>
          <w:szCs w:val="22"/>
        </w:rPr>
        <w:t>du titulaire ou du groupement titulaire </w:t>
      </w:r>
    </w:p>
    <w:p w:rsidR="00C20945" w:rsidRDefault="00C20945" w:rsidP="008B6BD8">
      <w:pPr>
        <w:suppressAutoHyphens w:val="0"/>
        <w:autoSpaceDE w:val="0"/>
        <w:autoSpaceDN w:val="0"/>
        <w:adjustRightInd w:val="0"/>
        <w:spacing w:before="120" w:after="120"/>
        <w:rPr>
          <w:rFonts w:ascii="Calibri" w:hAnsi="Calibri" w:cs="Calibri"/>
          <w:sz w:val="22"/>
          <w:szCs w:val="22"/>
          <w:lang w:eastAsia="fr-FR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titulaire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ou l’ensemble des me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mbres du groupement s’engage à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exéc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uter les prestations demandées a</w:t>
      </w:r>
      <w:r w:rsidRPr="000F5C8C">
        <w:rPr>
          <w:rFonts w:ascii="Calibri" w:hAnsi="Calibri" w:cs="Calibri"/>
          <w:sz w:val="22"/>
          <w:szCs w:val="22"/>
          <w:lang w:eastAsia="fr-FR"/>
        </w:rPr>
        <w:t>ux prix indiqués ci –dessous :</w:t>
      </w: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5090"/>
      </w:tblGrid>
      <w:tr w:rsidR="00693CE4" w:rsidRPr="000F5C8C" w:rsidTr="00486CBD">
        <w:tc>
          <w:tcPr>
            <w:tcW w:w="5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3CE4" w:rsidRPr="000F5C8C" w:rsidRDefault="00B243F4" w:rsidP="00B243F4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HT 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93CE4" w:rsidRDefault="00693CE4" w:rsidP="0041497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Montant HT arrêt</w:t>
      </w:r>
      <w:r w:rsidR="00BE0771">
        <w:rPr>
          <w:rFonts w:ascii="Calibri" w:hAnsi="Calibri" w:cs="Calibri"/>
          <w:sz w:val="22"/>
          <w:szCs w:val="22"/>
        </w:rPr>
        <w:t>é</w:t>
      </w:r>
      <w:r w:rsidRPr="000F5C8C">
        <w:rPr>
          <w:rFonts w:ascii="Calibri" w:hAnsi="Calibri" w:cs="Calibri"/>
          <w:sz w:val="22"/>
          <w:szCs w:val="22"/>
        </w:rPr>
        <w:t xml:space="preserve"> en toutes lettres :</w:t>
      </w:r>
    </w:p>
    <w:p w:rsidR="00341546" w:rsidRDefault="00341546" w:rsidP="0041497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3B0B5F" w:rsidRP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shd w:val="clear" w:color="auto" w:fill="DEEAF6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CE4064" w:rsidRPr="000F5C8C">
        <w:rPr>
          <w:rFonts w:ascii="Calibri" w:hAnsi="Calibri" w:cs="Calibri"/>
          <w:b/>
          <w:sz w:val="22"/>
          <w:szCs w:val="22"/>
        </w:rPr>
        <w:t>3</w:t>
      </w:r>
      <w:r w:rsidRPr="000F5C8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–</w:t>
      </w:r>
      <w:r w:rsidR="005D795E" w:rsidRPr="000F5C8C">
        <w:rPr>
          <w:rFonts w:ascii="Calibri" w:hAnsi="Calibri" w:cs="Calibri"/>
          <w:b/>
          <w:sz w:val="22"/>
          <w:szCs w:val="22"/>
        </w:rPr>
        <w:t>E</w:t>
      </w:r>
      <w:r w:rsidR="00036500" w:rsidRPr="000F5C8C">
        <w:rPr>
          <w:rFonts w:ascii="Calibri" w:hAnsi="Calibri" w:cs="Calibri"/>
          <w:b/>
          <w:sz w:val="22"/>
          <w:szCs w:val="22"/>
        </w:rPr>
        <w:t>n cas de groupement conjoint,</w:t>
      </w:r>
      <w:r w:rsidR="00036500" w:rsidRPr="000F5C8C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r</w:t>
      </w:r>
      <w:r w:rsidRPr="000F5C8C">
        <w:rPr>
          <w:rFonts w:ascii="Calibri" w:hAnsi="Calibri" w:cs="Calibri"/>
          <w:b/>
          <w:sz w:val="22"/>
          <w:szCs w:val="22"/>
        </w:rPr>
        <w:t>épartition des prestations</w:t>
      </w:r>
      <w:r w:rsidR="00546FD1" w:rsidRPr="000F5C8C">
        <w:rPr>
          <w:rFonts w:ascii="Calibri" w:hAnsi="Calibri" w:cs="Calibri"/>
          <w:b/>
          <w:sz w:val="22"/>
          <w:szCs w:val="22"/>
        </w:rPr>
        <w:t xml:space="preserve"> entre </w:t>
      </w:r>
      <w:r w:rsidR="00CA40FD">
        <w:rPr>
          <w:rFonts w:ascii="Calibri" w:hAnsi="Calibri" w:cs="Calibri"/>
          <w:b/>
          <w:sz w:val="22"/>
          <w:szCs w:val="22"/>
        </w:rPr>
        <w:t>c</w:t>
      </w:r>
      <w:r w:rsidR="00CA40FD" w:rsidRPr="000F5C8C">
        <w:rPr>
          <w:rFonts w:ascii="Calibri" w:hAnsi="Calibri" w:cs="Calibri"/>
          <w:b/>
          <w:sz w:val="22"/>
          <w:szCs w:val="22"/>
        </w:rPr>
        <w:t>otraitants</w:t>
      </w:r>
    </w:p>
    <w:p w:rsidR="009B1CD0" w:rsidRPr="000F5C8C" w:rsidRDefault="009B1CD0" w:rsidP="008B6BD8">
      <w:pPr>
        <w:tabs>
          <w:tab w:val="left" w:pos="851"/>
        </w:tabs>
        <w:spacing w:before="120" w:after="12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Cs/>
          <w:sz w:val="22"/>
          <w:szCs w:val="22"/>
        </w:rPr>
        <w:t xml:space="preserve">Les membres du groupement conjoint indiquent dans le tableau ci-dessous la </w:t>
      </w:r>
      <w:r w:rsidRPr="000F5C8C">
        <w:rPr>
          <w:rFonts w:ascii="Calibri" w:hAnsi="Calibri" w:cs="Calibri"/>
          <w:b/>
          <w:iCs/>
          <w:sz w:val="22"/>
          <w:szCs w:val="22"/>
          <w:u w:val="single"/>
        </w:rPr>
        <w:t>répartition des prestations</w:t>
      </w:r>
      <w:r w:rsidRPr="000F5C8C">
        <w:rPr>
          <w:rFonts w:ascii="Calibri" w:hAnsi="Calibri" w:cs="Calibri"/>
          <w:iCs/>
          <w:sz w:val="22"/>
          <w:szCs w:val="22"/>
        </w:rPr>
        <w:t xml:space="preserve"> que chacun d</w:t>
      </w:r>
      <w:r w:rsidR="002D1E14" w:rsidRPr="000F5C8C">
        <w:rPr>
          <w:rFonts w:ascii="Calibri" w:hAnsi="Calibri" w:cs="Calibri"/>
          <w:iCs/>
          <w:sz w:val="22"/>
          <w:szCs w:val="22"/>
        </w:rPr>
        <w:t>’entre eux s’engage à réaliser.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0F5C8C" w:rsidTr="009E22BB">
        <w:trPr>
          <w:trHeight w:val="20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0F5C8C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:rsidR="009B1CD0" w:rsidRPr="000F5C8C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0F5C8C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:rsidR="00F56816" w:rsidRPr="000F5C8C" w:rsidRDefault="009B1CD0" w:rsidP="00CA40FD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9B1CD0" w:rsidRPr="000F5C8C" w:rsidTr="00B243F4">
        <w:trPr>
          <w:trHeight w:val="20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de la prestation</w:t>
            </w:r>
          </w:p>
        </w:tc>
      </w:tr>
      <w:tr w:rsidR="009E22BB" w:rsidRPr="00B243F4" w:rsidTr="00B243F4">
        <w:trPr>
          <w:trHeight w:val="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2BB" w:rsidRDefault="009E22BB" w:rsidP="009E22BB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  <w:r w:rsidRPr="00B243F4">
              <w:rPr>
                <w:rFonts w:ascii="Calibri" w:hAnsi="Calibri" w:cs="Calibri"/>
                <w:sz w:val="22"/>
              </w:rPr>
              <w:t>Contractant N°</w:t>
            </w:r>
            <w:r w:rsidR="00414977">
              <w:rPr>
                <w:rFonts w:ascii="Calibri" w:hAnsi="Calibri" w:cs="Calibri"/>
                <w:sz w:val="22"/>
              </w:rPr>
              <w:t xml:space="preserve"> </w:t>
            </w:r>
            <w:r w:rsidRPr="00B243F4">
              <w:rPr>
                <w:rFonts w:ascii="Calibri" w:hAnsi="Calibri" w:cs="Calibri"/>
                <w:sz w:val="22"/>
              </w:rPr>
              <w:t>1 :</w:t>
            </w:r>
          </w:p>
          <w:p w:rsidR="00B243F4" w:rsidRPr="00B243F4" w:rsidRDefault="00B243F4" w:rsidP="009E22BB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BB" w:rsidRPr="00B243F4" w:rsidRDefault="009E22BB" w:rsidP="0034154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BB" w:rsidRPr="00B243F4" w:rsidRDefault="009E22B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3B0B5F" w:rsidRPr="00B243F4" w:rsidTr="00B243F4">
        <w:trPr>
          <w:trHeight w:val="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B0B5F" w:rsidRDefault="003B0B5F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  <w:r w:rsidRPr="00B243F4">
              <w:rPr>
                <w:rFonts w:ascii="Calibri" w:hAnsi="Calibri" w:cs="Calibri"/>
                <w:sz w:val="22"/>
              </w:rPr>
              <w:t>Contractant N°</w:t>
            </w:r>
            <w:r w:rsidR="00414977">
              <w:rPr>
                <w:rFonts w:ascii="Calibri" w:hAnsi="Calibri" w:cs="Calibri"/>
                <w:sz w:val="22"/>
              </w:rPr>
              <w:t xml:space="preserve"> </w:t>
            </w:r>
            <w:r w:rsidRPr="00B243F4">
              <w:rPr>
                <w:rFonts w:ascii="Calibri" w:hAnsi="Calibri" w:cs="Calibri"/>
                <w:sz w:val="22"/>
              </w:rPr>
              <w:t>2 :</w:t>
            </w:r>
          </w:p>
          <w:p w:rsidR="00B243F4" w:rsidRPr="00B243F4" w:rsidRDefault="00B243F4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B0B5F" w:rsidRPr="00B243F4" w:rsidRDefault="003B0B5F" w:rsidP="0034154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B0B5F" w:rsidRPr="00B243F4" w:rsidRDefault="003B0B5F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3B0B5F" w:rsidRPr="00B243F4" w:rsidTr="00B243F4">
        <w:trPr>
          <w:trHeight w:val="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B5F" w:rsidRDefault="003B0B5F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  <w:r w:rsidRPr="00B243F4">
              <w:rPr>
                <w:rFonts w:ascii="Calibri" w:hAnsi="Calibri" w:cs="Calibri"/>
                <w:sz w:val="22"/>
              </w:rPr>
              <w:t>Contractant N°</w:t>
            </w:r>
            <w:r w:rsidR="00414977">
              <w:rPr>
                <w:rFonts w:ascii="Calibri" w:hAnsi="Calibri" w:cs="Calibri"/>
                <w:sz w:val="22"/>
              </w:rPr>
              <w:t xml:space="preserve"> </w:t>
            </w:r>
            <w:r w:rsidRPr="00B243F4">
              <w:rPr>
                <w:rFonts w:ascii="Calibri" w:hAnsi="Calibri" w:cs="Calibri"/>
                <w:sz w:val="22"/>
              </w:rPr>
              <w:t>3 :</w:t>
            </w:r>
          </w:p>
          <w:p w:rsidR="00B243F4" w:rsidRPr="00B243F4" w:rsidRDefault="00B243F4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B5F" w:rsidRPr="00B243F4" w:rsidRDefault="003B0B5F" w:rsidP="0034154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B5F" w:rsidRPr="00B243F4" w:rsidRDefault="003B0B5F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:rsidR="009E22BB" w:rsidRPr="000F5C8C" w:rsidRDefault="009E22BB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C20945" w:rsidRPr="000F5C8C" w:rsidRDefault="00C20945" w:rsidP="00C20945">
      <w:pPr>
        <w:shd w:val="clear" w:color="auto" w:fill="00B0F0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B4 – Part des prestations </w:t>
      </w:r>
      <w:r w:rsidR="005D795E" w:rsidRPr="000F5C8C">
        <w:rPr>
          <w:rFonts w:ascii="Calibri" w:hAnsi="Calibri" w:cs="Calibri"/>
          <w:b/>
          <w:sz w:val="22"/>
          <w:szCs w:val="22"/>
        </w:rPr>
        <w:t xml:space="preserve">non </w:t>
      </w:r>
      <w:r w:rsidRPr="000F5C8C">
        <w:rPr>
          <w:rFonts w:ascii="Calibri" w:hAnsi="Calibri" w:cs="Calibri"/>
          <w:b/>
          <w:sz w:val="22"/>
          <w:szCs w:val="22"/>
        </w:rPr>
        <w:t>sous traitées</w:t>
      </w:r>
      <w:r w:rsidRPr="000F5C8C">
        <w:rPr>
          <w:rFonts w:ascii="Calibri" w:hAnsi="Calibri" w:cs="Calibri"/>
          <w:b/>
          <w:iCs/>
          <w:sz w:val="22"/>
          <w:szCs w:val="22"/>
        </w:rPr>
        <w:t> :</w:t>
      </w:r>
    </w:p>
    <w:p w:rsidR="005D795E" w:rsidRPr="000F5C8C" w:rsidRDefault="005D795E" w:rsidP="008B6BD8">
      <w:pPr>
        <w:pStyle w:val="xmsonormal"/>
        <w:suppressAutoHyphens/>
        <w:spacing w:before="120" w:after="12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Le titulaire souhaite ne pas confier l’exécution d’une partie des prestations à des sous-traitants ayant droit au paiement direct :</w:t>
      </w:r>
    </w:p>
    <w:p w:rsidR="005D795E" w:rsidRPr="000F5C8C" w:rsidRDefault="005D795E" w:rsidP="008B6BD8">
      <w:pPr>
        <w:pStyle w:val="xmsonormal"/>
        <w:suppressAutoHyphens/>
        <w:spacing w:before="120" w:after="12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Cette partie non sous-traitée est au maximum de : ...................................................................</w:t>
      </w:r>
      <w:r w:rsidR="00EA3376">
        <w:rPr>
          <w:rFonts w:ascii="Calibri" w:hAnsi="Calibri" w:cs="Calibri"/>
          <w:bCs/>
          <w:sz w:val="22"/>
          <w:szCs w:val="22"/>
          <w:lang w:eastAsia="en-US"/>
        </w:rPr>
        <w:t>........ € (TTC).</w:t>
      </w:r>
    </w:p>
    <w:p w:rsidR="009B1CD0" w:rsidRPr="000F5C8C" w:rsidRDefault="009B1CD0" w:rsidP="002D1E14">
      <w:pPr>
        <w:pStyle w:val="fcase1ertab"/>
        <w:shd w:val="clear" w:color="auto" w:fill="00B0F0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5</w:t>
      </w:r>
      <w:r w:rsidRPr="000F5C8C">
        <w:rPr>
          <w:rFonts w:ascii="Calibri" w:hAnsi="Calibri" w:cs="Calibri"/>
          <w:b/>
          <w:sz w:val="22"/>
          <w:szCs w:val="22"/>
        </w:rPr>
        <w:t xml:space="preserve"> - Compte (s) à créditer :</w:t>
      </w:r>
    </w:p>
    <w:p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5D795E" w:rsidRPr="000F5C8C" w:rsidRDefault="005D795E" w:rsidP="005D795E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 ou titulaire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5D795E" w:rsidRPr="000F5C8C" w:rsidRDefault="005D795E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</w:t>
      </w:r>
      <w:r w:rsidR="00EA3376">
        <w:rPr>
          <w:rFonts w:ascii="Calibri" w:hAnsi="Calibri" w:cs="Calibri"/>
          <w:i/>
          <w:sz w:val="22"/>
          <w:szCs w:val="22"/>
        </w:rPr>
        <w:t xml:space="preserve"> </w:t>
      </w:r>
      <w:r w:rsidRPr="000F5C8C">
        <w:rPr>
          <w:rFonts w:ascii="Calibri" w:hAnsi="Calibri" w:cs="Calibri"/>
          <w:i/>
          <w:sz w:val="22"/>
          <w:szCs w:val="22"/>
        </w:rPr>
        <w:t>2 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EA3376" w:rsidRPr="000F5C8C" w:rsidRDefault="00EA3376" w:rsidP="00EA337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</w:t>
      </w:r>
      <w:r>
        <w:rPr>
          <w:rFonts w:ascii="Calibri" w:hAnsi="Calibri" w:cs="Calibri"/>
          <w:i/>
          <w:sz w:val="22"/>
          <w:szCs w:val="22"/>
        </w:rPr>
        <w:t xml:space="preserve"> 3</w:t>
      </w:r>
      <w:r w:rsidRPr="000F5C8C">
        <w:rPr>
          <w:rFonts w:ascii="Calibri" w:hAnsi="Calibri" w:cs="Calibri"/>
          <w:i/>
          <w:sz w:val="22"/>
          <w:szCs w:val="22"/>
        </w:rPr>
        <w:t> 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9B1CD0" w:rsidRPr="000F5C8C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:rsidR="009B1CD0" w:rsidRPr="000F5C8C" w:rsidRDefault="009B1CD0" w:rsidP="002D1E14">
      <w:pPr>
        <w:pStyle w:val="fcasegauche"/>
        <w:shd w:val="clear" w:color="auto" w:fill="00B0F0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6</w:t>
      </w:r>
      <w:r w:rsidR="00BF3C9D">
        <w:rPr>
          <w:rFonts w:ascii="Calibri" w:hAnsi="Calibri" w:cs="Calibri"/>
          <w:b/>
          <w:sz w:val="22"/>
          <w:szCs w:val="22"/>
        </w:rPr>
        <w:t xml:space="preserve"> - Avance</w:t>
      </w:r>
      <w:r w:rsidRPr="000F5C8C">
        <w:rPr>
          <w:rFonts w:ascii="Calibri" w:hAnsi="Calibri" w:cs="Calibri"/>
          <w:b/>
          <w:sz w:val="22"/>
          <w:szCs w:val="22"/>
        </w:rPr>
        <w:t>:</w:t>
      </w:r>
    </w:p>
    <w:p w:rsidR="009B1CD0" w:rsidRPr="000F5C8C" w:rsidRDefault="009B1CD0" w:rsidP="00934503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9B1CD0" w:rsidRPr="000F5C8C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 w:rsidR="00CA40FD">
        <w:rPr>
          <w:rStyle w:val="Appelnotedebasdep"/>
          <w:rFonts w:ascii="Calibri" w:hAnsi="Calibri" w:cs="Calibri"/>
          <w:sz w:val="22"/>
          <w:szCs w:val="22"/>
        </w:rPr>
        <w:footnoteReference w:id="4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F30234">
        <w:rPr>
          <w:rFonts w:ascii="Calibri" w:hAnsi="Calibri" w:cs="Calibri"/>
          <w:sz w:val="22"/>
          <w:szCs w:val="22"/>
        </w:rPr>
      </w:r>
      <w:r w:rsidR="00F30234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:rsidR="009B1CD0" w:rsidRPr="000F5C8C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257F73" w:rsidRPr="000F5C8C" w:rsidRDefault="00257F73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7</w:t>
      </w:r>
      <w:r w:rsidRPr="000F5C8C">
        <w:rPr>
          <w:rFonts w:ascii="Calibri" w:hAnsi="Calibri" w:cs="Calibri"/>
          <w:b/>
          <w:sz w:val="22"/>
          <w:szCs w:val="22"/>
        </w:rPr>
        <w:t xml:space="preserve"> - Durée d’exécution du marché</w:t>
      </w:r>
    </w:p>
    <w:p w:rsidR="00374A26" w:rsidRDefault="00B243F4" w:rsidP="00B243F4">
      <w:pPr>
        <w:spacing w:before="120"/>
        <w:jc w:val="both"/>
        <w:rPr>
          <w:rFonts w:ascii="Calibri" w:hAnsi="Calibri" w:cs="Calibri"/>
          <w:bCs/>
          <w:sz w:val="22"/>
        </w:rPr>
      </w:pPr>
      <w:r w:rsidRPr="00B243F4">
        <w:rPr>
          <w:rFonts w:ascii="Calibri" w:hAnsi="Calibri" w:cs="Calibri"/>
          <w:bCs/>
          <w:sz w:val="22"/>
        </w:rPr>
        <w:t xml:space="preserve">Le délai global d’exécution des travaux est </w:t>
      </w:r>
      <w:r w:rsidR="00374A26">
        <w:rPr>
          <w:rFonts w:ascii="Calibri" w:hAnsi="Calibri" w:cs="Calibri"/>
          <w:bCs/>
          <w:sz w:val="22"/>
        </w:rPr>
        <w:t xml:space="preserve">le suivant : </w:t>
      </w:r>
    </w:p>
    <w:p w:rsidR="00414977" w:rsidRPr="00414977" w:rsidRDefault="00414977" w:rsidP="00414977">
      <w:pPr>
        <w:pStyle w:val="Paragraphedeliste"/>
        <w:numPr>
          <w:ilvl w:val="0"/>
          <w:numId w:val="22"/>
        </w:numPr>
        <w:tabs>
          <w:tab w:val="left" w:pos="3402"/>
        </w:tabs>
        <w:spacing w:before="120"/>
        <w:jc w:val="both"/>
        <w:rPr>
          <w:rFonts w:ascii="Calibri" w:hAnsi="Calibri" w:cs="Calibri"/>
          <w:bCs/>
          <w:sz w:val="22"/>
        </w:rPr>
      </w:pPr>
      <w:r w:rsidRPr="00414977">
        <w:rPr>
          <w:rFonts w:ascii="Calibri" w:hAnsi="Calibri" w:cs="Calibri"/>
          <w:bCs/>
          <w:sz w:val="22"/>
        </w:rPr>
        <w:t xml:space="preserve">Période de préparation : </w:t>
      </w:r>
      <w:r w:rsidR="007A5A13">
        <w:rPr>
          <w:rFonts w:ascii="Calibri" w:hAnsi="Calibri" w:cs="Calibri"/>
          <w:bCs/>
          <w:sz w:val="22"/>
        </w:rPr>
        <w:t>4 semaines</w:t>
      </w:r>
      <w:r w:rsidRPr="00414977">
        <w:rPr>
          <w:rFonts w:ascii="Calibri" w:hAnsi="Calibri" w:cs="Calibri"/>
          <w:bCs/>
          <w:sz w:val="22"/>
        </w:rPr>
        <w:tab/>
      </w:r>
    </w:p>
    <w:p w:rsidR="00414977" w:rsidRPr="00414977" w:rsidRDefault="00414977" w:rsidP="00414977">
      <w:pPr>
        <w:pStyle w:val="Paragraphedeliste"/>
        <w:numPr>
          <w:ilvl w:val="0"/>
          <w:numId w:val="22"/>
        </w:numPr>
        <w:tabs>
          <w:tab w:val="left" w:pos="3402"/>
        </w:tabs>
        <w:spacing w:before="120"/>
        <w:jc w:val="both"/>
        <w:rPr>
          <w:rFonts w:ascii="Calibri" w:hAnsi="Calibri" w:cs="Calibri"/>
          <w:bCs/>
          <w:sz w:val="22"/>
        </w:rPr>
      </w:pPr>
      <w:r w:rsidRPr="00414977">
        <w:rPr>
          <w:rFonts w:ascii="Calibri" w:hAnsi="Calibri" w:cs="Calibri"/>
          <w:bCs/>
          <w:sz w:val="22"/>
        </w:rPr>
        <w:t xml:space="preserve">Durée travaux : </w:t>
      </w:r>
      <w:r w:rsidR="007A5A13">
        <w:rPr>
          <w:rFonts w:ascii="Calibri" w:hAnsi="Calibri" w:cs="Calibri"/>
          <w:bCs/>
          <w:sz w:val="22"/>
        </w:rPr>
        <w:t>12 semaines</w:t>
      </w:r>
      <w:r w:rsidRPr="00414977">
        <w:rPr>
          <w:rFonts w:ascii="Calibri" w:hAnsi="Calibri" w:cs="Calibri"/>
          <w:bCs/>
          <w:sz w:val="22"/>
        </w:rPr>
        <w:tab/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Pr="000F5C8C" w:rsidRDefault="00160865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B8 – Mois d’établissement des prix </w:t>
      </w:r>
    </w:p>
    <w:p w:rsidR="00160865" w:rsidRPr="000F5C8C" w:rsidRDefault="00160865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Default="00160865" w:rsidP="00160865">
      <w:pPr>
        <w:rPr>
          <w:rFonts w:ascii="Calibri" w:hAnsi="Calibri"/>
          <w:sz w:val="22"/>
          <w:szCs w:val="22"/>
        </w:rPr>
      </w:pPr>
      <w:r w:rsidRPr="002D0C1C">
        <w:rPr>
          <w:rFonts w:ascii="Calibri" w:hAnsi="Calibri"/>
          <w:sz w:val="22"/>
          <w:szCs w:val="22"/>
        </w:rPr>
        <w:t xml:space="preserve">Les prix sont réputés établis sur la base des conditions économiques du mois m0 : </w:t>
      </w:r>
      <w:r w:rsidR="00B243F4">
        <w:rPr>
          <w:rFonts w:ascii="Calibri" w:hAnsi="Calibri"/>
          <w:b/>
          <w:sz w:val="22"/>
          <w:szCs w:val="22"/>
        </w:rPr>
        <w:t xml:space="preserve"> </w:t>
      </w:r>
      <w:r w:rsidR="007C4DE1">
        <w:rPr>
          <w:rFonts w:ascii="Calibri" w:hAnsi="Calibri"/>
          <w:b/>
          <w:sz w:val="22"/>
          <w:szCs w:val="22"/>
        </w:rPr>
        <w:t xml:space="preserve">mai </w:t>
      </w:r>
      <w:r w:rsidR="00414977">
        <w:rPr>
          <w:rFonts w:ascii="Calibri" w:hAnsi="Calibri"/>
          <w:b/>
          <w:sz w:val="22"/>
          <w:szCs w:val="22"/>
        </w:rPr>
        <w:t>2025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F5C8C" w:rsidTr="002D1E14">
        <w:tc>
          <w:tcPr>
            <w:tcW w:w="10419" w:type="dxa"/>
            <w:shd w:val="clear" w:color="auto" w:fill="00B0F0"/>
          </w:tcPr>
          <w:p w:rsidR="009B1CD0" w:rsidRPr="000F5C8C" w:rsidRDefault="00257F73" w:rsidP="00D41A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Signature </w:t>
            </w:r>
            <w:r w:rsidR="00660727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 marché ou de l’accord-cadre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par le </w:t>
            </w:r>
            <w:r w:rsidR="00D41AD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candidat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ou</w:t>
            </w:r>
            <w:r w:rsidR="00354C0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chaque membre du groupement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</w:tr>
    </w:tbl>
    <w:p w:rsidR="00411713" w:rsidRPr="000F5C8C" w:rsidRDefault="00411713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 xml:space="preserve">1 – Signature du marché ou de l’accord-cadre par le </w:t>
      </w:r>
      <w:r w:rsidR="00D41AD4" w:rsidRPr="000F5C8C">
        <w:rPr>
          <w:rFonts w:ascii="Calibri" w:hAnsi="Calibri" w:cs="Calibri"/>
          <w:b/>
          <w:sz w:val="22"/>
          <w:szCs w:val="22"/>
        </w:rPr>
        <w:t>candidat</w:t>
      </w:r>
      <w:r w:rsidR="002D0C1C">
        <w:rPr>
          <w:rFonts w:ascii="Calibri" w:hAnsi="Calibri" w:cs="Calibri"/>
          <w:b/>
          <w:sz w:val="22"/>
          <w:szCs w:val="22"/>
        </w:rPr>
        <w:t xml:space="preserve"> individuel </w:t>
      </w:r>
    </w:p>
    <w:p w:rsidR="00332B12" w:rsidRPr="000F5C8C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332B12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 signataire</w:t>
            </w:r>
            <w:r w:rsidR="002D0C1C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5"/>
            </w: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212A92" w:rsidRPr="000F5C8C" w:rsidRDefault="00212A92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5D178B" w:rsidRPr="000F5C8C" w:rsidRDefault="005D178B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>2 – Signature du marché ou de l’acc</w:t>
      </w:r>
      <w:r w:rsidR="002D0C1C">
        <w:rPr>
          <w:rFonts w:ascii="Calibri" w:hAnsi="Calibri" w:cs="Calibri"/>
          <w:b/>
          <w:sz w:val="22"/>
          <w:szCs w:val="22"/>
        </w:rPr>
        <w:t>ord-cadre en cas de groupement </w:t>
      </w:r>
    </w:p>
    <w:p w:rsidR="00332B12" w:rsidRPr="000F5C8C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2D0C1C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4149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414977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04EF2" w:rsidRPr="000F5C8C" w:rsidRDefault="00D04EF2" w:rsidP="00332B1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CA40FD" w:rsidRDefault="00DA41B7" w:rsidP="00DA41B7">
      <w:pPr>
        <w:shd w:val="clear" w:color="auto" w:fill="00B0F0"/>
        <w:tabs>
          <w:tab w:val="left" w:pos="851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CA40FD">
        <w:rPr>
          <w:rFonts w:ascii="Calibri" w:hAnsi="Calibri" w:cs="Calibri"/>
          <w:b/>
          <w:bCs/>
          <w:sz w:val="22"/>
          <w:szCs w:val="22"/>
        </w:rPr>
        <w:t xml:space="preserve">F – Désignation de l’acheteur </w:t>
      </w: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F5415E" w:rsidRPr="00661281" w:rsidRDefault="00F5415E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DA41B7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Nom, prénom, qualité du signataire du marché</w:t>
      </w:r>
      <w:r w:rsidR="00CA40FD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:</w:t>
      </w:r>
    </w:p>
    <w:p w:rsidR="00F5415E" w:rsidRDefault="00F5415E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</w:p>
    <w:p w:rsidR="00DA41B7" w:rsidRPr="00661281" w:rsidRDefault="00E95DE2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le Directeur Général</w:t>
      </w:r>
      <w:r w:rsidR="00DA41B7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DA41B7" w:rsidRPr="00661281" w:rsidRDefault="00DA41B7" w:rsidP="00DA41B7">
      <w:pPr>
        <w:jc w:val="both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2" w:history="1">
        <w:r w:rsidRPr="00661281">
          <w:rPr>
            <w:rFonts w:ascii="Calibri" w:hAnsi="Calibri" w:cs="Calibri"/>
            <w:sz w:val="22"/>
            <w:szCs w:val="22"/>
          </w:rPr>
          <w:t>article R. 2191-59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13" w:history="1">
        <w:r w:rsidRPr="00661281">
          <w:rPr>
            <w:rFonts w:ascii="Calibri" w:hAnsi="Calibri" w:cs="Calibri"/>
            <w:sz w:val="22"/>
            <w:szCs w:val="22"/>
          </w:rPr>
          <w:t>article R. 2391-28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même code</w:t>
      </w:r>
      <w:r w:rsidRPr="00661281" w:rsidDel="003A7270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(nantissements ou cessions de créances)</w:t>
      </w: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i/>
          <w:sz w:val="22"/>
          <w:szCs w:val="22"/>
        </w:rPr>
        <w:t>(Indiquer l’identité de la personne, ses adresses postale et électronique, ses numéros de téléphone et de télécopie)</w:t>
      </w:r>
    </w:p>
    <w:p w:rsidR="00DA41B7" w:rsidRPr="00661281" w:rsidRDefault="00DA41B7" w:rsidP="00DA41B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Monsieur le Directeur des Achats des Hospices Civils de Lyon  </w:t>
      </w:r>
    </w:p>
    <w:p w:rsidR="00DA41B7" w:rsidRPr="00661281" w:rsidRDefault="00DA41B7" w:rsidP="00DA41B7">
      <w:pPr>
        <w:tabs>
          <w:tab w:val="left" w:pos="-709"/>
        </w:tabs>
        <w:jc w:val="center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sz w:val="22"/>
          <w:szCs w:val="22"/>
        </w:rPr>
        <w:t>45 rue Villon CS 48283 - 69373 LYON CEDEX 08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DA41B7" w:rsidRPr="00661281" w:rsidRDefault="00DA41B7" w:rsidP="00DA41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Désignation, adresse, numéro de téléphone des comptables assignataires :</w:t>
      </w:r>
    </w:p>
    <w:p w:rsidR="00F5415E" w:rsidRDefault="00F5415E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Monsieur le Receveur des Finances, Comptable des HCL</w:t>
      </w:r>
    </w:p>
    <w:p w:rsidR="00C56954" w:rsidRPr="00C56954" w:rsidRDefault="00C56954" w:rsidP="00C56954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C56954">
        <w:rPr>
          <w:rFonts w:ascii="Calibri" w:hAnsi="Calibri" w:cs="Calibri"/>
          <w:b/>
          <w:bCs/>
          <w:snapToGrid w:val="0"/>
          <w:sz w:val="22"/>
          <w:szCs w:val="22"/>
        </w:rPr>
        <w:t>Trésorerie hospitalière de la Métropole de Lyon 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3 Quai des Célestins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69237 LYON CEDEX 02</w:t>
      </w:r>
    </w:p>
    <w:p w:rsidR="00DA41B7" w:rsidRPr="00661281" w:rsidRDefault="00DA41B7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Téléphone : 04 72 40 70 69</w:t>
      </w:r>
      <w:r w:rsidRPr="00661281">
        <w:rPr>
          <w:rFonts w:ascii="Calibri" w:hAnsi="Calibri" w:cs="Calibri"/>
          <w:sz w:val="22"/>
          <w:szCs w:val="22"/>
        </w:rPr>
        <w:t xml:space="preserve"> - </w:t>
      </w: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Télécopie : 04 72 40 73 95</w:t>
      </w:r>
    </w:p>
    <w:p w:rsidR="009D52B4" w:rsidRPr="000F5C8C" w:rsidRDefault="009D52B4" w:rsidP="00034F56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:rsidR="00034F56" w:rsidRPr="000F5C8C" w:rsidRDefault="00034F56" w:rsidP="0001492C">
      <w:pPr>
        <w:pStyle w:val="fcase2metab"/>
        <w:shd w:val="clear" w:color="auto" w:fill="FFFFFF"/>
        <w:rPr>
          <w:rFonts w:ascii="Calibri" w:hAnsi="Calibri" w:cs="Calibri"/>
          <w:sz w:val="22"/>
          <w:szCs w:val="22"/>
        </w:rPr>
      </w:pPr>
      <w:r w:rsidRPr="00CA40FD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CA40F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A40FD">
        <w:rPr>
          <w:rFonts w:ascii="Calibri" w:hAnsi="Calibri" w:cs="Calibri"/>
          <w:sz w:val="22"/>
          <w:szCs w:val="22"/>
        </w:rPr>
        <w:t>Imputation budgétaire :</w:t>
      </w:r>
      <w:r w:rsidR="00D610EC" w:rsidRPr="00CA40FD">
        <w:rPr>
          <w:rFonts w:ascii="Calibri" w:hAnsi="Calibri" w:cs="Calibri"/>
          <w:sz w:val="22"/>
          <w:szCs w:val="22"/>
        </w:rPr>
        <w:t xml:space="preserve"> Classe 2</w:t>
      </w:r>
      <w:r w:rsidR="009D52B4" w:rsidRPr="00CA40FD">
        <w:rPr>
          <w:rFonts w:ascii="Calibri" w:hAnsi="Calibri" w:cs="Calibri"/>
          <w:sz w:val="22"/>
          <w:szCs w:val="22"/>
        </w:rPr>
        <w:t xml:space="preserve"> </w:t>
      </w:r>
    </w:p>
    <w:p w:rsidR="009D52B4" w:rsidRPr="000F5C8C" w:rsidRDefault="009D52B4" w:rsidP="00034F56">
      <w:pPr>
        <w:pStyle w:val="fcase2metab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9D52B4" w:rsidRPr="000F5C8C" w:rsidTr="009D52B4">
        <w:trPr>
          <w:trHeight w:val="754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9D52B4" w:rsidRPr="000F5C8C" w:rsidRDefault="009D52B4" w:rsidP="00CA40F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D52B4" w:rsidRPr="000F5C8C" w:rsidTr="00414977">
        <w:trPr>
          <w:trHeight w:val="1546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4F41DC" w:rsidRDefault="00E95DE2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4F41DC" w:rsidRPr="00661281" w:rsidRDefault="00486CBD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</w:t>
            </w:r>
            <w:r w:rsidR="004F41DC"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Hospices Civils de Lyon</w:t>
            </w:r>
          </w:p>
          <w:p w:rsidR="009D52B4" w:rsidRPr="00CA40FD" w:rsidRDefault="009D52B4" w:rsidP="00CA40FD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CA40FD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Par délégation,</w:t>
            </w:r>
          </w:p>
          <w:p w:rsidR="009D52B4" w:rsidRPr="000F5C8C" w:rsidRDefault="009D52B4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</w:tcPr>
          <w:p w:rsidR="009D52B4" w:rsidRPr="000F5C8C" w:rsidRDefault="009D52B4" w:rsidP="00A44BED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E4064" w:rsidRPr="000F5C8C" w:rsidRDefault="00CE406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p w:rsidR="00D41AD4" w:rsidRPr="000F5C8C" w:rsidRDefault="00D41AD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D41AD4" w:rsidRPr="000F5C8C" w:rsidSect="00CA40FD">
      <w:type w:val="continuous"/>
      <w:pgSz w:w="11906" w:h="16838"/>
      <w:pgMar w:top="454" w:right="851" w:bottom="736" w:left="851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4A2" w:rsidRDefault="00C164A2">
      <w:r>
        <w:separator/>
      </w:r>
    </w:p>
  </w:endnote>
  <w:endnote w:type="continuationSeparator" w:id="0">
    <w:p w:rsidR="00C164A2" w:rsidRDefault="00C1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F56816" w:rsidTr="00034F56">
      <w:trPr>
        <w:tblHeader/>
      </w:trPr>
      <w:tc>
        <w:tcPr>
          <w:tcW w:w="2906" w:type="dxa"/>
          <w:shd w:val="clear" w:color="auto" w:fill="66CCFF"/>
        </w:tcPr>
        <w:p w:rsidR="00F56816" w:rsidRPr="00034F56" w:rsidRDefault="00F56816" w:rsidP="000406A1">
          <w:pPr>
            <w:ind w:right="-638"/>
            <w:rPr>
              <w:rFonts w:ascii="Arial" w:hAnsi="Arial" w:cs="Arial"/>
              <w:i/>
              <w:sz w:val="16"/>
              <w:szCs w:val="16"/>
            </w:rPr>
          </w:pPr>
          <w:r w:rsidRPr="00034F56">
            <w:rPr>
              <w:rFonts w:ascii="Arial" w:hAnsi="Arial" w:cs="Arial"/>
              <w:sz w:val="16"/>
              <w:szCs w:val="16"/>
            </w:rPr>
            <w:t>ATTRI1– Acte d’engagement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5144" w:type="dxa"/>
          <w:shd w:val="clear" w:color="auto" w:fill="66CCFF"/>
        </w:tcPr>
        <w:p w:rsidR="00F56816" w:rsidRPr="00E23E1F" w:rsidRDefault="00F56816" w:rsidP="00E23E1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96" w:type="dxa"/>
          <w:shd w:val="clear" w:color="auto" w:fill="66CCFF"/>
        </w:tcPr>
        <w:p w:rsidR="00F56816" w:rsidRPr="000406A1" w:rsidRDefault="00F56816">
          <w:pPr>
            <w:tabs>
              <w:tab w:val="center" w:pos="1366"/>
              <w:tab w:val="right" w:pos="2733"/>
            </w:tabs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F56816" w:rsidRPr="000406A1" w:rsidRDefault="00F5681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7A5A13">
            <w:rPr>
              <w:rStyle w:val="Numrodepage"/>
              <w:rFonts w:cs="Arial"/>
              <w:noProof/>
              <w:sz w:val="16"/>
              <w:szCs w:val="16"/>
            </w:rPr>
            <w:t>5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NUMPAGES \*Arabic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7A5A13">
            <w:rPr>
              <w:rStyle w:val="Numrodepage"/>
              <w:rFonts w:cs="Arial"/>
              <w:noProof/>
              <w:sz w:val="16"/>
              <w:szCs w:val="16"/>
            </w:rPr>
            <w:t>5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:rsidR="00F56816" w:rsidRDefault="00F568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4A2" w:rsidRDefault="00C164A2">
      <w:r>
        <w:separator/>
      </w:r>
    </w:p>
  </w:footnote>
  <w:footnote w:type="continuationSeparator" w:id="0">
    <w:p w:rsidR="00C164A2" w:rsidRDefault="00C164A2">
      <w:r>
        <w:continuationSeparator/>
      </w:r>
    </w:p>
  </w:footnote>
  <w:footnote w:id="1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Joindre les pouvoirs en annexe du présent document</w:t>
      </w:r>
    </w:p>
  </w:footnote>
  <w:footnote w:id="2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Joindre les pouvoirs en annexe du présent document</w:t>
      </w:r>
    </w:p>
  </w:footnote>
  <w:footnote w:id="3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Donner des précisions sur l’étendue du mandat</w:t>
      </w:r>
    </w:p>
  </w:footnote>
  <w:footnote w:id="4">
    <w:p w:rsidR="00CA40FD" w:rsidRPr="00CA40FD" w:rsidRDefault="00CA40FD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Cocher la case correspondante</w:t>
      </w:r>
    </w:p>
  </w:footnote>
  <w:footnote w:id="5">
    <w:p w:rsidR="002D0C1C" w:rsidRPr="00CA40FD" w:rsidRDefault="002D0C1C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Le signataire doit avoir le pouvoir d’engager la personne qu’il représente</w:t>
      </w:r>
    </w:p>
  </w:footnote>
  <w:footnote w:id="6">
    <w:p w:rsidR="002D0C1C" w:rsidRPr="00CA40FD" w:rsidRDefault="002D0C1C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Le signataire doit avoir le pouvoir d’engager la personne qu’il représente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2A4F5039"/>
    <w:multiLevelType w:val="singleLevel"/>
    <w:tmpl w:val="AFAE366C"/>
    <w:lvl w:ilvl="0">
      <w:start w:val="3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4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5" w15:restartNumberingAfterBreak="0">
    <w:nsid w:val="50202961"/>
    <w:multiLevelType w:val="hybridMultilevel"/>
    <w:tmpl w:val="49825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8358B"/>
    <w:multiLevelType w:val="hybridMultilevel"/>
    <w:tmpl w:val="7A848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5CA5712B"/>
    <w:multiLevelType w:val="hybridMultilevel"/>
    <w:tmpl w:val="AEE2AA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21A23"/>
    <w:multiLevelType w:val="hybridMultilevel"/>
    <w:tmpl w:val="DC926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96C08"/>
    <w:multiLevelType w:val="hybridMultilevel"/>
    <w:tmpl w:val="637E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A7222"/>
    <w:multiLevelType w:val="hybridMultilevel"/>
    <w:tmpl w:val="AC4A3122"/>
    <w:lvl w:ilvl="0" w:tplc="15F49A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92E38"/>
    <w:multiLevelType w:val="hybridMultilevel"/>
    <w:tmpl w:val="CC2AE6BC"/>
    <w:lvl w:ilvl="0" w:tplc="560A505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2"/>
  </w:num>
  <w:num w:numId="9">
    <w:abstractNumId w:val="8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11"/>
  </w:num>
  <w:num w:numId="20">
    <w:abstractNumId w:val="5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2D94"/>
    <w:rsid w:val="0001492C"/>
    <w:rsid w:val="00034F56"/>
    <w:rsid w:val="00036500"/>
    <w:rsid w:val="000406A1"/>
    <w:rsid w:val="00062F94"/>
    <w:rsid w:val="00067532"/>
    <w:rsid w:val="000A2E05"/>
    <w:rsid w:val="000E0020"/>
    <w:rsid w:val="000E1F7D"/>
    <w:rsid w:val="000F596C"/>
    <w:rsid w:val="000F5C8C"/>
    <w:rsid w:val="001007BB"/>
    <w:rsid w:val="0014125A"/>
    <w:rsid w:val="0015633D"/>
    <w:rsid w:val="00160865"/>
    <w:rsid w:val="001619A4"/>
    <w:rsid w:val="00166B56"/>
    <w:rsid w:val="00167376"/>
    <w:rsid w:val="00183764"/>
    <w:rsid w:val="00190D04"/>
    <w:rsid w:val="001C40C0"/>
    <w:rsid w:val="001C733C"/>
    <w:rsid w:val="001D45C5"/>
    <w:rsid w:val="001F0054"/>
    <w:rsid w:val="001F4DE2"/>
    <w:rsid w:val="0020164B"/>
    <w:rsid w:val="00212A92"/>
    <w:rsid w:val="0021527A"/>
    <w:rsid w:val="0021797C"/>
    <w:rsid w:val="00225A1A"/>
    <w:rsid w:val="00225E06"/>
    <w:rsid w:val="0023723A"/>
    <w:rsid w:val="00240E3D"/>
    <w:rsid w:val="002477D5"/>
    <w:rsid w:val="00257F73"/>
    <w:rsid w:val="00267D79"/>
    <w:rsid w:val="00272E99"/>
    <w:rsid w:val="002808C0"/>
    <w:rsid w:val="002904AF"/>
    <w:rsid w:val="00294ADA"/>
    <w:rsid w:val="002A1A02"/>
    <w:rsid w:val="002A45B4"/>
    <w:rsid w:val="002C2CA3"/>
    <w:rsid w:val="002C4B3E"/>
    <w:rsid w:val="002C517B"/>
    <w:rsid w:val="002C79D6"/>
    <w:rsid w:val="002D0C1C"/>
    <w:rsid w:val="002D1E14"/>
    <w:rsid w:val="0030713A"/>
    <w:rsid w:val="00313D59"/>
    <w:rsid w:val="003203AF"/>
    <w:rsid w:val="00332B12"/>
    <w:rsid w:val="00341546"/>
    <w:rsid w:val="003424EE"/>
    <w:rsid w:val="00343DF7"/>
    <w:rsid w:val="00351A40"/>
    <w:rsid w:val="003530FC"/>
    <w:rsid w:val="00354C04"/>
    <w:rsid w:val="00374A26"/>
    <w:rsid w:val="00375720"/>
    <w:rsid w:val="00380DDD"/>
    <w:rsid w:val="00382B6D"/>
    <w:rsid w:val="00382D30"/>
    <w:rsid w:val="00385C82"/>
    <w:rsid w:val="00385E76"/>
    <w:rsid w:val="00390B25"/>
    <w:rsid w:val="003A3711"/>
    <w:rsid w:val="003B0B5F"/>
    <w:rsid w:val="003C5546"/>
    <w:rsid w:val="003E68B5"/>
    <w:rsid w:val="003F0C9B"/>
    <w:rsid w:val="00407740"/>
    <w:rsid w:val="00411713"/>
    <w:rsid w:val="00414977"/>
    <w:rsid w:val="00424469"/>
    <w:rsid w:val="0043512C"/>
    <w:rsid w:val="0043706E"/>
    <w:rsid w:val="0044597F"/>
    <w:rsid w:val="004819E8"/>
    <w:rsid w:val="00486CBD"/>
    <w:rsid w:val="00487484"/>
    <w:rsid w:val="004A0DE6"/>
    <w:rsid w:val="004A7169"/>
    <w:rsid w:val="004B35DF"/>
    <w:rsid w:val="004B78B2"/>
    <w:rsid w:val="004E35A2"/>
    <w:rsid w:val="004E75A6"/>
    <w:rsid w:val="004F41DC"/>
    <w:rsid w:val="00505E5A"/>
    <w:rsid w:val="00514DAF"/>
    <w:rsid w:val="0051717E"/>
    <w:rsid w:val="005250BF"/>
    <w:rsid w:val="00532EC7"/>
    <w:rsid w:val="0053536D"/>
    <w:rsid w:val="00536651"/>
    <w:rsid w:val="00541CA3"/>
    <w:rsid w:val="00546FD1"/>
    <w:rsid w:val="005546A9"/>
    <w:rsid w:val="0055487F"/>
    <w:rsid w:val="00572DC0"/>
    <w:rsid w:val="00576248"/>
    <w:rsid w:val="005846FB"/>
    <w:rsid w:val="00594739"/>
    <w:rsid w:val="005A4A3B"/>
    <w:rsid w:val="005A4CB5"/>
    <w:rsid w:val="005C506C"/>
    <w:rsid w:val="005D178B"/>
    <w:rsid w:val="005D4A8B"/>
    <w:rsid w:val="005D795E"/>
    <w:rsid w:val="005E1080"/>
    <w:rsid w:val="005E4691"/>
    <w:rsid w:val="005E7F7D"/>
    <w:rsid w:val="005F08CD"/>
    <w:rsid w:val="005F1DC2"/>
    <w:rsid w:val="005F7AFB"/>
    <w:rsid w:val="0061068C"/>
    <w:rsid w:val="00633054"/>
    <w:rsid w:val="0064560F"/>
    <w:rsid w:val="00646446"/>
    <w:rsid w:val="00653803"/>
    <w:rsid w:val="00656541"/>
    <w:rsid w:val="00660727"/>
    <w:rsid w:val="0066709B"/>
    <w:rsid w:val="0066766A"/>
    <w:rsid w:val="00680768"/>
    <w:rsid w:val="006915DE"/>
    <w:rsid w:val="006917A0"/>
    <w:rsid w:val="00693CE4"/>
    <w:rsid w:val="006A13AB"/>
    <w:rsid w:val="006C4338"/>
    <w:rsid w:val="006D4221"/>
    <w:rsid w:val="006D5F07"/>
    <w:rsid w:val="006F3DF9"/>
    <w:rsid w:val="0070386B"/>
    <w:rsid w:val="007060E5"/>
    <w:rsid w:val="00710FD6"/>
    <w:rsid w:val="00714265"/>
    <w:rsid w:val="0075465D"/>
    <w:rsid w:val="00757151"/>
    <w:rsid w:val="007613FF"/>
    <w:rsid w:val="007909E0"/>
    <w:rsid w:val="0079785C"/>
    <w:rsid w:val="007A0A33"/>
    <w:rsid w:val="007A25D7"/>
    <w:rsid w:val="007A29BE"/>
    <w:rsid w:val="007A5A13"/>
    <w:rsid w:val="007C2FA7"/>
    <w:rsid w:val="007C4DE1"/>
    <w:rsid w:val="007D0BC8"/>
    <w:rsid w:val="007D7A65"/>
    <w:rsid w:val="007E39D3"/>
    <w:rsid w:val="007F0861"/>
    <w:rsid w:val="007F5B60"/>
    <w:rsid w:val="007F68A6"/>
    <w:rsid w:val="0083205E"/>
    <w:rsid w:val="0083622B"/>
    <w:rsid w:val="00844953"/>
    <w:rsid w:val="00844DAA"/>
    <w:rsid w:val="00851452"/>
    <w:rsid w:val="00890DD1"/>
    <w:rsid w:val="008A281D"/>
    <w:rsid w:val="008A55EB"/>
    <w:rsid w:val="008B6BD8"/>
    <w:rsid w:val="008C7D3A"/>
    <w:rsid w:val="008E29AC"/>
    <w:rsid w:val="008E7E95"/>
    <w:rsid w:val="008F40E4"/>
    <w:rsid w:val="00907E5B"/>
    <w:rsid w:val="00914303"/>
    <w:rsid w:val="00934503"/>
    <w:rsid w:val="0093794C"/>
    <w:rsid w:val="009420C1"/>
    <w:rsid w:val="00947FEC"/>
    <w:rsid w:val="00952DE4"/>
    <w:rsid w:val="00970836"/>
    <w:rsid w:val="00983FF3"/>
    <w:rsid w:val="00990E67"/>
    <w:rsid w:val="009934C4"/>
    <w:rsid w:val="00994688"/>
    <w:rsid w:val="009B1CD0"/>
    <w:rsid w:val="009B45B9"/>
    <w:rsid w:val="009D52B4"/>
    <w:rsid w:val="009E22BB"/>
    <w:rsid w:val="00A049B6"/>
    <w:rsid w:val="00A11E26"/>
    <w:rsid w:val="00A13BAC"/>
    <w:rsid w:val="00A26F40"/>
    <w:rsid w:val="00A35BC3"/>
    <w:rsid w:val="00A44BED"/>
    <w:rsid w:val="00A738EF"/>
    <w:rsid w:val="00A92B03"/>
    <w:rsid w:val="00AA4214"/>
    <w:rsid w:val="00AA73AC"/>
    <w:rsid w:val="00AB0BE2"/>
    <w:rsid w:val="00AE7831"/>
    <w:rsid w:val="00B04500"/>
    <w:rsid w:val="00B054DA"/>
    <w:rsid w:val="00B1548F"/>
    <w:rsid w:val="00B243F4"/>
    <w:rsid w:val="00B333A1"/>
    <w:rsid w:val="00B605FF"/>
    <w:rsid w:val="00B707CD"/>
    <w:rsid w:val="00B73584"/>
    <w:rsid w:val="00B87564"/>
    <w:rsid w:val="00B97A78"/>
    <w:rsid w:val="00BA3A82"/>
    <w:rsid w:val="00BA44E5"/>
    <w:rsid w:val="00BA5078"/>
    <w:rsid w:val="00BC00E9"/>
    <w:rsid w:val="00BE0771"/>
    <w:rsid w:val="00BE6078"/>
    <w:rsid w:val="00BF06C5"/>
    <w:rsid w:val="00BF186E"/>
    <w:rsid w:val="00BF3C9D"/>
    <w:rsid w:val="00C022B1"/>
    <w:rsid w:val="00C04D2D"/>
    <w:rsid w:val="00C164A2"/>
    <w:rsid w:val="00C20945"/>
    <w:rsid w:val="00C43944"/>
    <w:rsid w:val="00C52F47"/>
    <w:rsid w:val="00C56954"/>
    <w:rsid w:val="00C61B2C"/>
    <w:rsid w:val="00C71667"/>
    <w:rsid w:val="00C73A9B"/>
    <w:rsid w:val="00C82C9B"/>
    <w:rsid w:val="00C84AB1"/>
    <w:rsid w:val="00C91060"/>
    <w:rsid w:val="00C911FE"/>
    <w:rsid w:val="00C94BA2"/>
    <w:rsid w:val="00C95779"/>
    <w:rsid w:val="00CA40FD"/>
    <w:rsid w:val="00CC0B58"/>
    <w:rsid w:val="00CD185D"/>
    <w:rsid w:val="00CD46CC"/>
    <w:rsid w:val="00CE4064"/>
    <w:rsid w:val="00CF4A25"/>
    <w:rsid w:val="00D04EF2"/>
    <w:rsid w:val="00D07239"/>
    <w:rsid w:val="00D10478"/>
    <w:rsid w:val="00D26760"/>
    <w:rsid w:val="00D32940"/>
    <w:rsid w:val="00D33CAD"/>
    <w:rsid w:val="00D41AD4"/>
    <w:rsid w:val="00D434B9"/>
    <w:rsid w:val="00D46BC7"/>
    <w:rsid w:val="00D56455"/>
    <w:rsid w:val="00D610EC"/>
    <w:rsid w:val="00D748D1"/>
    <w:rsid w:val="00D80F15"/>
    <w:rsid w:val="00DA41B7"/>
    <w:rsid w:val="00DA734F"/>
    <w:rsid w:val="00DB434D"/>
    <w:rsid w:val="00DD1F04"/>
    <w:rsid w:val="00DD2DA5"/>
    <w:rsid w:val="00E0446B"/>
    <w:rsid w:val="00E17BA6"/>
    <w:rsid w:val="00E2322A"/>
    <w:rsid w:val="00E23E1F"/>
    <w:rsid w:val="00E37588"/>
    <w:rsid w:val="00E47798"/>
    <w:rsid w:val="00E605A5"/>
    <w:rsid w:val="00E61BB1"/>
    <w:rsid w:val="00E75FAA"/>
    <w:rsid w:val="00E929EE"/>
    <w:rsid w:val="00E95DE2"/>
    <w:rsid w:val="00EA3376"/>
    <w:rsid w:val="00EA3B78"/>
    <w:rsid w:val="00EA6B6C"/>
    <w:rsid w:val="00EB74A7"/>
    <w:rsid w:val="00EC02D0"/>
    <w:rsid w:val="00EC35F7"/>
    <w:rsid w:val="00EE535D"/>
    <w:rsid w:val="00F30234"/>
    <w:rsid w:val="00F33742"/>
    <w:rsid w:val="00F5415E"/>
    <w:rsid w:val="00F56816"/>
    <w:rsid w:val="00F7546F"/>
    <w:rsid w:val="00F81B39"/>
    <w:rsid w:val="00F86ADF"/>
    <w:rsid w:val="00F95793"/>
    <w:rsid w:val="00F97369"/>
    <w:rsid w:val="00FA653F"/>
    <w:rsid w:val="00FE14F0"/>
    <w:rsid w:val="00FE173A"/>
    <w:rsid w:val="00FF2566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5:chartTrackingRefBased/>
  <w15:docId w15:val="{6F949ED3-62AE-4A0F-BE4F-19027DF5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713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arCarCarCharCarChar">
    <w:name w:val="Car Car Car Char Car Char"/>
    <w:basedOn w:val="Normal"/>
    <w:autoRedefine/>
    <w:rsid w:val="00E23E1F"/>
    <w:pPr>
      <w:suppressAutoHyphens w:val="0"/>
      <w:spacing w:after="80"/>
      <w:jc w:val="both"/>
    </w:pPr>
    <w:rPr>
      <w:rFonts w:ascii="Arial" w:hAnsi="Arial" w:cs="Times New Roman"/>
      <w:b/>
      <w:sz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F86ADF"/>
    <w:pPr>
      <w:ind w:left="708"/>
    </w:pPr>
  </w:style>
  <w:style w:type="table" w:styleId="Grilledutableau">
    <w:name w:val="Table Grid"/>
    <w:basedOn w:val="TableauNormal"/>
    <w:uiPriority w:val="59"/>
    <w:rsid w:val="00F7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30713A"/>
    <w:rPr>
      <w:rFonts w:ascii="Arial" w:hAnsi="Arial" w:cs="Arial"/>
      <w:b/>
      <w:lang w:eastAsia="zh-CN"/>
    </w:rPr>
  </w:style>
  <w:style w:type="paragraph" w:customStyle="1" w:styleId="xmsonormal">
    <w:name w:val="x_msonormal"/>
    <w:basedOn w:val="Normal"/>
    <w:rsid w:val="005D795E"/>
    <w:pPr>
      <w:suppressAutoHyphens w:val="0"/>
    </w:pPr>
    <w:rPr>
      <w:rFonts w:ascii="Times New Roman" w:eastAsia="Calibri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link w:val="Normal2Car"/>
    <w:rsid w:val="00F30234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Normal2Car">
    <w:name w:val="Normal2 Car"/>
    <w:link w:val="Normal2"/>
    <w:rsid w:val="00F3023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99959-BF15-4EAC-AB06-F6B7CA54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23</TotalTime>
  <Pages>5</Pages>
  <Words>1381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8960</CharactersWithSpaces>
  <SharedDoc>false</SharedDoc>
  <HLinks>
    <vt:vector size="24" baseType="variant">
      <vt:variant>
        <vt:i4>7602259</vt:i4>
      </vt:variant>
      <vt:variant>
        <vt:i4>75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72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OLIVIER, Remi</cp:lastModifiedBy>
  <cp:revision>14</cp:revision>
  <cp:lastPrinted>2017-02-10T15:34:00Z</cp:lastPrinted>
  <dcterms:created xsi:type="dcterms:W3CDTF">2025-02-14T08:06:00Z</dcterms:created>
  <dcterms:modified xsi:type="dcterms:W3CDTF">2025-05-05T12:58:00Z</dcterms:modified>
</cp:coreProperties>
</file>