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BF6ADC" w:rsidP="002216A0">
      <w:pPr>
        <w:jc w:val="center"/>
      </w:pPr>
      <w:r w:rsidRPr="00BF6ADC">
        <w:rPr>
          <w:rFonts w:ascii="Arial Narrow" w:hAnsi="Arial Narrow"/>
          <w:b/>
          <w:color w:val="FF0000"/>
          <w:sz w:val="22"/>
        </w:rPr>
        <w:t>Lot 07 : Coordonnateur SPS niveau 2 et 3 – Nancy et Agglomération</w:t>
      </w:r>
      <w:bookmarkStart w:id="1" w:name="_GoBack"/>
      <w:bookmarkEnd w:id="1"/>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97E" w:rsidRDefault="0088797E">
      <w:pPr>
        <w:spacing w:line="240" w:lineRule="auto"/>
      </w:pPr>
      <w:r>
        <w:separator/>
      </w:r>
    </w:p>
  </w:endnote>
  <w:endnote w:type="continuationSeparator" w:id="0">
    <w:p w:rsidR="0088797E" w:rsidRDefault="008879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97E" w:rsidRDefault="0088797E">
      <w:pPr>
        <w:spacing w:line="240" w:lineRule="auto"/>
      </w:pPr>
      <w:r>
        <w:separator/>
      </w:r>
    </w:p>
  </w:footnote>
  <w:footnote w:type="continuationSeparator" w:id="0">
    <w:p w:rsidR="0088797E" w:rsidRDefault="008879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193D68"/>
    <w:rsid w:val="002216A0"/>
    <w:rsid w:val="00426C87"/>
    <w:rsid w:val="004E494E"/>
    <w:rsid w:val="00647C54"/>
    <w:rsid w:val="006531E4"/>
    <w:rsid w:val="00772B47"/>
    <w:rsid w:val="0088797E"/>
    <w:rsid w:val="008918E7"/>
    <w:rsid w:val="009D2246"/>
    <w:rsid w:val="00A60D4A"/>
    <w:rsid w:val="00AE30E8"/>
    <w:rsid w:val="00B31BBD"/>
    <w:rsid w:val="00B9543F"/>
    <w:rsid w:val="00BF6ADC"/>
    <w:rsid w:val="00DE1062"/>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103" w:rsidRDefault="00DA2103">
      <w:pPr>
        <w:spacing w:after="0" w:line="240" w:lineRule="auto"/>
      </w:pPr>
      <w:r>
        <w:separator/>
      </w:r>
    </w:p>
  </w:endnote>
  <w:endnote w:type="continuationSeparator" w:id="0">
    <w:p w:rsidR="00DA2103" w:rsidRDefault="00DA2103">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103" w:rsidRDefault="00DA2103">
      <w:pPr>
        <w:spacing w:after="0" w:line="240" w:lineRule="auto"/>
      </w:pPr>
      <w:r>
        <w:separator/>
      </w:r>
    </w:p>
  </w:footnote>
  <w:footnote w:type="continuationSeparator" w:id="0">
    <w:p w:rsidR="00DA2103" w:rsidRDefault="00DA2103">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DA2103"/>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764</Words>
  <Characters>4202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2025-04-30T13:16:00Z</dcterms:created>
  <dcterms:modified xsi:type="dcterms:W3CDTF">2025-04-30T13:17:00Z</dcterms:modified>
</cp:coreProperties>
</file>