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ABBE5" w14:textId="77777777" w:rsidR="00CA121F" w:rsidRPr="00162D45" w:rsidRDefault="00CA121F" w:rsidP="00CA121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517C748E" wp14:editId="2E903B63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6EA99" w14:textId="77777777" w:rsidR="00CA121F" w:rsidRDefault="00CA121F" w:rsidP="00CA121F">
      <w:pPr>
        <w:suppressAutoHyphens/>
        <w:spacing w:after="0" w:line="240" w:lineRule="auto"/>
        <w:rPr>
          <w:rFonts w:ascii="Arial" w:eastAsia="Times New Roman" w:hAnsi="Arial" w:cs="Arial"/>
          <w:b/>
          <w:bCs/>
          <w:caps/>
          <w:lang w:eastAsia="ar-SA"/>
        </w:rPr>
      </w:pPr>
    </w:p>
    <w:p w14:paraId="6492E871" w14:textId="77777777" w:rsidR="00CA121F" w:rsidRPr="00AE1F9A" w:rsidRDefault="00CA121F" w:rsidP="00CA121F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A121F" w14:paraId="06D45E82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EC105D" w14:textId="6996D685" w:rsidR="00CA121F" w:rsidRDefault="00CA121F" w:rsidP="00CA121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FC6373">
              <w:rPr>
                <w:rFonts w:ascii="Arial" w:hAnsi="Arial" w:cs="Arial"/>
                <w:b/>
                <w:sz w:val="28"/>
              </w:rPr>
              <w:t>12</w:t>
            </w:r>
          </w:p>
          <w:p w14:paraId="653CAD67" w14:textId="77777777" w:rsidR="00CA121F" w:rsidRPr="00D11CD3" w:rsidRDefault="00CA121F" w:rsidP="00CA121F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63D53EBA" w14:textId="77777777" w:rsidR="00CA121F" w:rsidRDefault="00CA121F" w:rsidP="00CA121F">
            <w:pPr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1C3A5B26" w14:textId="77777777" w:rsidR="00CA121F" w:rsidRPr="00AE1F9A" w:rsidRDefault="00CA121F" w:rsidP="00CA121F">
      <w:pPr>
        <w:spacing w:after="0" w:line="240" w:lineRule="auto"/>
        <w:jc w:val="center"/>
        <w:rPr>
          <w:rFonts w:ascii="Arial" w:hAnsi="Arial" w:cs="Arial"/>
        </w:rPr>
      </w:pPr>
    </w:p>
    <w:p w14:paraId="05C783F2" w14:textId="77777777" w:rsidR="00CA121F" w:rsidRPr="00AE1F9A" w:rsidRDefault="00CA121F" w:rsidP="00CA121F">
      <w:pPr>
        <w:spacing w:after="0" w:line="240" w:lineRule="auto"/>
        <w:contextualSpacing/>
        <w:jc w:val="center"/>
        <w:rPr>
          <w:rFonts w:ascii="Arial" w:hAnsi="Arial" w:cs="Arial"/>
          <w:b/>
          <w:caps/>
        </w:rPr>
      </w:pPr>
    </w:p>
    <w:p w14:paraId="521D84CC" w14:textId="2E548577" w:rsidR="00CA121F" w:rsidRDefault="00CA121F" w:rsidP="00CA121F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DECLARATION D’INTENTION DE VISITE</w:t>
      </w:r>
    </w:p>
    <w:p w14:paraId="1CD41B1C" w14:textId="77777777" w:rsidR="00CA121F" w:rsidRDefault="00CA121F" w:rsidP="00CA121F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3D65E8B5" w14:textId="04A54A77" w:rsidR="00AC2135" w:rsidRPr="00CA121F" w:rsidRDefault="00F440EE" w:rsidP="00CA121F">
      <w:pPr>
        <w:spacing w:after="0" w:line="240" w:lineRule="auto"/>
        <w:jc w:val="center"/>
        <w:rPr>
          <w:b/>
          <w:spacing w:val="-5"/>
        </w:rPr>
      </w:pPr>
      <w:r w:rsidRPr="00E87BBD">
        <w:rPr>
          <w:b/>
          <w:spacing w:val="-5"/>
        </w:rPr>
        <w:t xml:space="preserve">DOCUMENT A RENVOYER IMPERATIVEMENT </w:t>
      </w:r>
      <w:r w:rsidR="00D124F0" w:rsidRPr="00E87BBD">
        <w:rPr>
          <w:b/>
          <w:spacing w:val="-5"/>
        </w:rPr>
        <w:t>AU PLUS TARD</w:t>
      </w:r>
      <w:r w:rsidRPr="00E87BBD">
        <w:rPr>
          <w:b/>
          <w:spacing w:val="-5"/>
        </w:rPr>
        <w:t xml:space="preserve"> LE </w:t>
      </w:r>
      <w:r w:rsidR="00E87BBD" w:rsidRPr="00E87BBD">
        <w:rPr>
          <w:b/>
          <w:spacing w:val="-5"/>
        </w:rPr>
        <w:t>20/05/</w:t>
      </w:r>
      <w:r w:rsidR="00CA121F" w:rsidRPr="00E87BBD">
        <w:rPr>
          <w:b/>
          <w:spacing w:val="-5"/>
        </w:rPr>
        <w:t>2025</w:t>
      </w:r>
      <w:r w:rsidR="006F2DC6" w:rsidRPr="00E87BBD">
        <w:rPr>
          <w:b/>
          <w:spacing w:val="-5"/>
        </w:rPr>
        <w:t xml:space="preserve"> </w:t>
      </w:r>
      <w:r w:rsidR="00CA121F" w:rsidRPr="00E87BBD">
        <w:rPr>
          <w:b/>
          <w:spacing w:val="-5"/>
        </w:rPr>
        <w:t xml:space="preserve">AUX ADRESSES SUIVANTES </w:t>
      </w:r>
      <w:r w:rsidRPr="00E87BBD">
        <w:rPr>
          <w:b/>
          <w:spacing w:val="-5"/>
        </w:rPr>
        <w:t>:</w:t>
      </w:r>
      <w:r w:rsidR="00CA121F">
        <w:rPr>
          <w:b/>
          <w:spacing w:val="-5"/>
        </w:rPr>
        <w:br/>
      </w:r>
    </w:p>
    <w:p w14:paraId="0A3DB7E6" w14:textId="05B0D184" w:rsidR="007F2FC0" w:rsidRDefault="00906AE0" w:rsidP="00CA121F">
      <w:pPr>
        <w:tabs>
          <w:tab w:val="center" w:pos="4536"/>
          <w:tab w:val="left" w:pos="6662"/>
        </w:tabs>
        <w:spacing w:after="0" w:line="240" w:lineRule="auto"/>
        <w:contextualSpacing/>
        <w:rPr>
          <w:rStyle w:val="Lienhypertexte"/>
          <w:rFonts w:ascii="Arial" w:hAnsi="Arial" w:cs="Arial"/>
        </w:rPr>
      </w:pPr>
      <w:r>
        <w:tab/>
      </w:r>
      <w:hyperlink r:id="rId5" w:history="1">
        <w:r w:rsidR="007F2FC0" w:rsidRPr="00B872C1">
          <w:rPr>
            <w:rStyle w:val="Lienhypertexte"/>
            <w:rFonts w:ascii="Arial" w:hAnsi="Arial" w:cs="Arial"/>
          </w:rPr>
          <w:t>sabrina.comesse@univ-lorraine.fr</w:t>
        </w:r>
      </w:hyperlink>
      <w:bookmarkStart w:id="0" w:name="_GoBack"/>
      <w:bookmarkEnd w:id="0"/>
    </w:p>
    <w:p w14:paraId="2A5B3A73" w14:textId="77777777" w:rsidR="00906AE0" w:rsidRDefault="00906AE0" w:rsidP="00CA121F">
      <w:pPr>
        <w:tabs>
          <w:tab w:val="center" w:pos="4536"/>
          <w:tab w:val="left" w:pos="6662"/>
        </w:tabs>
        <w:spacing w:after="0" w:line="240" w:lineRule="auto"/>
        <w:contextualSpacing/>
        <w:rPr>
          <w:rFonts w:ascii="Arial" w:hAnsi="Arial" w:cs="Arial"/>
        </w:rPr>
      </w:pPr>
      <w:r w:rsidRPr="00906AE0">
        <w:tab/>
      </w:r>
      <w:r>
        <w:rPr>
          <w:rStyle w:val="Lienhypertexte"/>
          <w:rFonts w:ascii="Arial" w:hAnsi="Arial" w:cs="Arial"/>
        </w:rPr>
        <w:t>coralie.das-dores@univ-lorraine.fr</w:t>
      </w:r>
    </w:p>
    <w:p w14:paraId="6B625CBD" w14:textId="378CA9CF" w:rsidR="00906AE0" w:rsidRDefault="00906AE0" w:rsidP="00CA121F">
      <w:pPr>
        <w:tabs>
          <w:tab w:val="center" w:pos="4536"/>
          <w:tab w:val="left" w:pos="6662"/>
        </w:tabs>
        <w:spacing w:after="0" w:line="240" w:lineRule="auto"/>
        <w:contextualSpacing/>
        <w:rPr>
          <w:rStyle w:val="Lienhypertexte"/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6016"/>
      </w:tblGrid>
      <w:tr w:rsidR="00CA121F" w14:paraId="3914074B" w14:textId="77777777" w:rsidTr="00CA121F">
        <w:trPr>
          <w:trHeight w:val="567"/>
        </w:trPr>
        <w:tc>
          <w:tcPr>
            <w:tcW w:w="308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14:paraId="121C330E" w14:textId="4DC9EF02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Nom du candidat</w:t>
            </w:r>
          </w:p>
        </w:tc>
        <w:tc>
          <w:tcPr>
            <w:tcW w:w="6127" w:type="dxa"/>
            <w:tcBorders>
              <w:left w:val="double" w:sz="4" w:space="0" w:color="auto"/>
            </w:tcBorders>
            <w:vAlign w:val="center"/>
          </w:tcPr>
          <w:p w14:paraId="5EDF56DB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4CEB7B7F" w14:textId="77777777" w:rsidTr="00CA121F">
        <w:trPr>
          <w:trHeight w:val="567"/>
        </w:trPr>
        <w:tc>
          <w:tcPr>
            <w:tcW w:w="308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14:paraId="5068AC20" w14:textId="0C48414B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Adresse</w:t>
            </w:r>
          </w:p>
        </w:tc>
        <w:tc>
          <w:tcPr>
            <w:tcW w:w="6127" w:type="dxa"/>
            <w:tcBorders>
              <w:left w:val="double" w:sz="4" w:space="0" w:color="auto"/>
            </w:tcBorders>
            <w:vAlign w:val="center"/>
          </w:tcPr>
          <w:p w14:paraId="5AA02655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</w:tbl>
    <w:p w14:paraId="614012E4" w14:textId="3F929D59" w:rsidR="00205A5E" w:rsidRDefault="00205A5E" w:rsidP="00CA121F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34"/>
        <w:gridCol w:w="1356"/>
        <w:gridCol w:w="1701"/>
        <w:gridCol w:w="2971"/>
      </w:tblGrid>
      <w:tr w:rsidR="00B71F0D" w14:paraId="513C3960" w14:textId="77777777" w:rsidTr="00B71F0D">
        <w:trPr>
          <w:trHeight w:val="867"/>
        </w:trPr>
        <w:tc>
          <w:tcPr>
            <w:tcW w:w="3034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5FB5ECE7" w14:textId="5F7D08F5" w:rsidR="00CA121F" w:rsidRPr="00CA121F" w:rsidRDefault="00CA121F" w:rsidP="00CA121F">
            <w:pPr>
              <w:jc w:val="center"/>
              <w:rPr>
                <w:b/>
              </w:rPr>
            </w:pPr>
            <w:r w:rsidRPr="00B71F0D">
              <w:rPr>
                <w:b/>
                <w:spacing w:val="-4"/>
              </w:rPr>
              <w:t>Nom de la personne à contacter</w:t>
            </w:r>
            <w:r w:rsidRPr="00CA121F">
              <w:rPr>
                <w:b/>
              </w:rPr>
              <w:t xml:space="preserve"> (</w:t>
            </w:r>
            <w:proofErr w:type="spellStart"/>
            <w:r w:rsidRPr="00CA121F">
              <w:rPr>
                <w:b/>
              </w:rPr>
              <w:t>représentant·e</w:t>
            </w:r>
            <w:proofErr w:type="spellEnd"/>
            <w:r w:rsidRPr="00CA121F">
              <w:rPr>
                <w:b/>
              </w:rPr>
              <w:t xml:space="preserve"> du candidat)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614E43A4" w14:textId="72CBEC7A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Lot(s) concerné(s)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1285CFBC" w14:textId="28AD7EA8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N° de téléphone</w:t>
            </w:r>
          </w:p>
        </w:tc>
        <w:tc>
          <w:tcPr>
            <w:tcW w:w="2971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327F1B04" w14:textId="7CBD85CF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Courriel</w:t>
            </w:r>
          </w:p>
        </w:tc>
      </w:tr>
      <w:tr w:rsidR="00CA121F" w14:paraId="45454E92" w14:textId="77777777" w:rsidTr="00B71F0D">
        <w:trPr>
          <w:trHeight w:val="567"/>
        </w:trPr>
        <w:tc>
          <w:tcPr>
            <w:tcW w:w="3034" w:type="dxa"/>
            <w:tcBorders>
              <w:top w:val="double" w:sz="4" w:space="0" w:color="auto"/>
            </w:tcBorders>
            <w:vAlign w:val="center"/>
          </w:tcPr>
          <w:p w14:paraId="0E71F85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14:paraId="454FBFC6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1F7CD6F0" w14:textId="6A905F5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tcBorders>
              <w:top w:val="double" w:sz="4" w:space="0" w:color="auto"/>
            </w:tcBorders>
            <w:vAlign w:val="center"/>
          </w:tcPr>
          <w:p w14:paraId="134E7E05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21F14CDF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0EE41F31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608D60B5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C3EBA7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39342EB9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19E8B97F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411EBC7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532FDBB8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E0D032C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043FAD51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2417E5E3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1020F20A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5AF2264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B23D12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4EDD8A85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07E0365F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43DAF99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42A55A8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C8E32D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6409D52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76EA77E4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60036BE6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7E4F3735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05F898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401EC14D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64312BE7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1C066CA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3D820746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5DD768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6B1D757D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46161637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4D6E218C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1509CF87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6B357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0FEE5A97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43DBA5DD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585F2122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5486F76F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CF2E3F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1F2E0752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</w:tbl>
    <w:p w14:paraId="4454B243" w14:textId="77777777" w:rsidR="00AC2135" w:rsidRPr="00F440EE" w:rsidRDefault="00AC2135" w:rsidP="00CA121F">
      <w:pPr>
        <w:spacing w:after="0" w:line="240" w:lineRule="auto"/>
      </w:pPr>
    </w:p>
    <w:sectPr w:rsidR="00AC2135" w:rsidRPr="00F440EE" w:rsidSect="000E2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35"/>
    <w:rsid w:val="00054D37"/>
    <w:rsid w:val="000E291A"/>
    <w:rsid w:val="00164EB5"/>
    <w:rsid w:val="001926B0"/>
    <w:rsid w:val="00205A5E"/>
    <w:rsid w:val="00221B47"/>
    <w:rsid w:val="002244CC"/>
    <w:rsid w:val="00293664"/>
    <w:rsid w:val="002D5C8F"/>
    <w:rsid w:val="0032130B"/>
    <w:rsid w:val="003551E5"/>
    <w:rsid w:val="003750E2"/>
    <w:rsid w:val="0043597F"/>
    <w:rsid w:val="004545C4"/>
    <w:rsid w:val="00475DB1"/>
    <w:rsid w:val="00494614"/>
    <w:rsid w:val="005D10A1"/>
    <w:rsid w:val="005E5A17"/>
    <w:rsid w:val="00651195"/>
    <w:rsid w:val="006F2DC6"/>
    <w:rsid w:val="007153AA"/>
    <w:rsid w:val="007328D1"/>
    <w:rsid w:val="0073546E"/>
    <w:rsid w:val="007F2FC0"/>
    <w:rsid w:val="007F587B"/>
    <w:rsid w:val="008212EE"/>
    <w:rsid w:val="00886C88"/>
    <w:rsid w:val="00895D9C"/>
    <w:rsid w:val="008A1A21"/>
    <w:rsid w:val="008E527B"/>
    <w:rsid w:val="00906AE0"/>
    <w:rsid w:val="0091464F"/>
    <w:rsid w:val="00922F91"/>
    <w:rsid w:val="009A4872"/>
    <w:rsid w:val="00A143FC"/>
    <w:rsid w:val="00A6376F"/>
    <w:rsid w:val="00AC2135"/>
    <w:rsid w:val="00AF28E7"/>
    <w:rsid w:val="00B71F0D"/>
    <w:rsid w:val="00BA69CA"/>
    <w:rsid w:val="00C002A0"/>
    <w:rsid w:val="00C022CB"/>
    <w:rsid w:val="00C15CE6"/>
    <w:rsid w:val="00C22458"/>
    <w:rsid w:val="00C6380B"/>
    <w:rsid w:val="00CA121F"/>
    <w:rsid w:val="00CD5DEB"/>
    <w:rsid w:val="00D124F0"/>
    <w:rsid w:val="00D41D6E"/>
    <w:rsid w:val="00D92B89"/>
    <w:rsid w:val="00D950B8"/>
    <w:rsid w:val="00DB494E"/>
    <w:rsid w:val="00DC47A2"/>
    <w:rsid w:val="00E638B2"/>
    <w:rsid w:val="00E84F3A"/>
    <w:rsid w:val="00E87BBD"/>
    <w:rsid w:val="00EB740D"/>
    <w:rsid w:val="00ED0FA8"/>
    <w:rsid w:val="00EE3DE3"/>
    <w:rsid w:val="00F07532"/>
    <w:rsid w:val="00F440EE"/>
    <w:rsid w:val="00FC6373"/>
    <w:rsid w:val="00FE0BE9"/>
    <w:rsid w:val="00FF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9AF1F"/>
  <w15:docId w15:val="{4938AC87-21D0-4F06-9556-4ADCB985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9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3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C2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440EE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511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11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119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11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1195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906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brina.comesse@univ-lorraine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geisl0273</dc:creator>
  <cp:lastModifiedBy>Franck Jolly</cp:lastModifiedBy>
  <cp:revision>3</cp:revision>
  <dcterms:created xsi:type="dcterms:W3CDTF">2025-04-22T12:09:00Z</dcterms:created>
  <dcterms:modified xsi:type="dcterms:W3CDTF">2025-04-25T07:52:00Z</dcterms:modified>
</cp:coreProperties>
</file>