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378E" w:rsidRDefault="00FF378E" w:rsidP="00FF378E">
      <w:pPr>
        <w:rPr>
          <w:sz w:val="22"/>
          <w:szCs w:val="22"/>
        </w:rPr>
      </w:pPr>
    </w:p>
    <w:p w:rsidR="00FF378E" w:rsidRDefault="00FF378E" w:rsidP="00FF378E">
      <w:pPr>
        <w:pBdr>
          <w:top w:val="single" w:sz="6" w:space="1" w:color="auto" w:shadow="1"/>
          <w:left w:val="single" w:sz="6" w:space="1" w:color="auto" w:shadow="1"/>
          <w:bottom w:val="single" w:sz="6" w:space="1" w:color="auto" w:shadow="1"/>
          <w:right w:val="single" w:sz="6" w:space="1" w:color="auto" w:shadow="1"/>
        </w:pBdr>
        <w:shd w:val="pct30" w:color="auto" w:fill="auto"/>
        <w:rPr>
          <w:sz w:val="22"/>
          <w:szCs w:val="22"/>
        </w:rPr>
      </w:pPr>
    </w:p>
    <w:p w:rsidR="00FF378E" w:rsidRDefault="00FF378E" w:rsidP="00FF378E">
      <w:pPr>
        <w:pBdr>
          <w:top w:val="single" w:sz="6" w:space="1" w:color="auto" w:shadow="1"/>
          <w:left w:val="single" w:sz="6" w:space="1" w:color="auto" w:shadow="1"/>
          <w:bottom w:val="single" w:sz="6" w:space="1" w:color="auto" w:shadow="1"/>
          <w:right w:val="single" w:sz="6" w:space="1" w:color="auto" w:shadow="1"/>
        </w:pBdr>
        <w:shd w:val="pct30" w:color="auto" w:fill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ANNEXE 1</w:t>
      </w:r>
    </w:p>
    <w:p w:rsidR="00FF378E" w:rsidRDefault="007E0A52" w:rsidP="00FF378E">
      <w:pPr>
        <w:pBdr>
          <w:top w:val="single" w:sz="6" w:space="1" w:color="auto" w:shadow="1"/>
          <w:left w:val="single" w:sz="6" w:space="1" w:color="auto" w:shadow="1"/>
          <w:bottom w:val="single" w:sz="6" w:space="1" w:color="auto" w:shadow="1"/>
          <w:right w:val="single" w:sz="6" w:space="1" w:color="auto" w:shadow="1"/>
        </w:pBdr>
        <w:shd w:val="pct30" w:color="auto" w:fill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OFFRE A PRIX GLOBAL ET FORFAITAIRE </w:t>
      </w:r>
      <w:r w:rsidR="00FF378E">
        <w:rPr>
          <w:b/>
          <w:sz w:val="22"/>
          <w:szCs w:val="22"/>
        </w:rPr>
        <w:t>DU MARCHE DE LA CITE DE LA MUSIQUE</w:t>
      </w:r>
      <w:r>
        <w:rPr>
          <w:b/>
          <w:sz w:val="22"/>
          <w:szCs w:val="22"/>
        </w:rPr>
        <w:t xml:space="preserve"> </w:t>
      </w:r>
      <w:r w:rsidR="005406BA">
        <w:rPr>
          <w:b/>
          <w:sz w:val="22"/>
          <w:szCs w:val="22"/>
        </w:rPr>
        <w:t>-</w:t>
      </w:r>
      <w:r>
        <w:rPr>
          <w:b/>
          <w:sz w:val="22"/>
          <w:szCs w:val="22"/>
        </w:rPr>
        <w:t xml:space="preserve"> </w:t>
      </w:r>
      <w:r w:rsidR="005406BA">
        <w:rPr>
          <w:b/>
          <w:sz w:val="22"/>
          <w:szCs w:val="22"/>
        </w:rPr>
        <w:t>PHILHARMONIE DE PARIS</w:t>
      </w:r>
    </w:p>
    <w:p w:rsidR="00FF378E" w:rsidRDefault="00FF378E" w:rsidP="00FF378E">
      <w:pPr>
        <w:pBdr>
          <w:top w:val="single" w:sz="6" w:space="1" w:color="auto" w:shadow="1"/>
          <w:left w:val="single" w:sz="6" w:space="1" w:color="auto" w:shadow="1"/>
          <w:bottom w:val="single" w:sz="6" w:space="1" w:color="auto" w:shadow="1"/>
          <w:right w:val="single" w:sz="6" w:space="1" w:color="auto" w:shadow="1"/>
        </w:pBdr>
        <w:shd w:val="pct30" w:color="auto" w:fill="auto"/>
        <w:rPr>
          <w:sz w:val="22"/>
          <w:szCs w:val="22"/>
        </w:rPr>
      </w:pPr>
    </w:p>
    <w:p w:rsidR="00FF378E" w:rsidRDefault="00FF378E" w:rsidP="00FF378E">
      <w:pPr>
        <w:rPr>
          <w:sz w:val="22"/>
          <w:szCs w:val="22"/>
        </w:rPr>
      </w:pPr>
    </w:p>
    <w:p w:rsidR="00FF378E" w:rsidRDefault="00FF378E" w:rsidP="00FF378E">
      <w:pPr>
        <w:rPr>
          <w:sz w:val="22"/>
          <w:szCs w:val="22"/>
        </w:rPr>
      </w:pPr>
    </w:p>
    <w:tbl>
      <w:tblPr>
        <w:tblW w:w="141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00"/>
        <w:gridCol w:w="1100"/>
        <w:gridCol w:w="1120"/>
        <w:gridCol w:w="1200"/>
        <w:gridCol w:w="1200"/>
        <w:gridCol w:w="1200"/>
        <w:gridCol w:w="760"/>
        <w:gridCol w:w="720"/>
        <w:gridCol w:w="840"/>
        <w:gridCol w:w="860"/>
        <w:gridCol w:w="760"/>
        <w:gridCol w:w="820"/>
        <w:gridCol w:w="1200"/>
      </w:tblGrid>
      <w:tr w:rsidR="00D64869" w:rsidRPr="00D64869" w:rsidTr="00D64869">
        <w:trPr>
          <w:trHeight w:val="255"/>
        </w:trPr>
        <w:tc>
          <w:tcPr>
            <w:tcW w:w="1418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4869" w:rsidRPr="00D64869" w:rsidRDefault="00D64869" w:rsidP="007E0A52">
            <w:pPr>
              <w:overflowPunct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</w:rPr>
            </w:pPr>
            <w:r w:rsidRPr="00D64869">
              <w:rPr>
                <w:rFonts w:ascii="Arial" w:hAnsi="Arial" w:cs="Arial"/>
                <w:b/>
                <w:bCs/>
              </w:rPr>
              <w:t xml:space="preserve">PRESTATIONS DU SERVICE DE SECURITE </w:t>
            </w:r>
            <w:r>
              <w:rPr>
                <w:rFonts w:ascii="Arial" w:hAnsi="Arial" w:cs="Arial"/>
                <w:b/>
                <w:bCs/>
              </w:rPr>
              <w:t xml:space="preserve">INCENDIE </w:t>
            </w:r>
            <w:r w:rsidR="007E0A52">
              <w:rPr>
                <w:rFonts w:ascii="Arial" w:hAnsi="Arial" w:cs="Arial"/>
                <w:b/>
                <w:bCs/>
              </w:rPr>
              <w:t>ET LA GESTION DES POSTES CENTRAUX</w:t>
            </w:r>
          </w:p>
        </w:tc>
      </w:tr>
      <w:tr w:rsidR="00D64869" w:rsidRPr="00D64869" w:rsidTr="00D64869">
        <w:trPr>
          <w:trHeight w:val="255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4869" w:rsidRPr="00D64869" w:rsidRDefault="00D64869" w:rsidP="00D64869">
            <w:pPr>
              <w:overflowPunct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4869" w:rsidRPr="00D64869" w:rsidRDefault="00D64869" w:rsidP="00D64869">
            <w:pPr>
              <w:overflowPunct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4869" w:rsidRPr="00D64869" w:rsidRDefault="00D64869" w:rsidP="00D64869">
            <w:pPr>
              <w:overflowPunct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4869" w:rsidRPr="00D64869" w:rsidRDefault="00D64869" w:rsidP="00D64869">
            <w:pPr>
              <w:overflowPunct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4869" w:rsidRPr="00D64869" w:rsidRDefault="00D64869" w:rsidP="00D64869">
            <w:pPr>
              <w:overflowPunct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4869" w:rsidRPr="00D64869" w:rsidRDefault="00D64869" w:rsidP="00D64869">
            <w:pPr>
              <w:overflowPunct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4869" w:rsidRPr="00D64869" w:rsidRDefault="00D64869" w:rsidP="00D64869">
            <w:pPr>
              <w:overflowPunct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4869" w:rsidRPr="00D64869" w:rsidRDefault="00D64869" w:rsidP="00D64869">
            <w:pPr>
              <w:overflowPunct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4869" w:rsidRPr="00D64869" w:rsidRDefault="00D64869" w:rsidP="00D64869">
            <w:pPr>
              <w:overflowPunct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4869" w:rsidRPr="00D64869" w:rsidRDefault="00D64869" w:rsidP="00D64869">
            <w:pPr>
              <w:overflowPunct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4869" w:rsidRPr="00D64869" w:rsidRDefault="00D64869" w:rsidP="00D64869">
            <w:pPr>
              <w:overflowPunct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4869" w:rsidRPr="00D64869" w:rsidRDefault="00D64869" w:rsidP="00D64869">
            <w:pPr>
              <w:overflowPunct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4869" w:rsidRPr="00D64869" w:rsidRDefault="00D64869" w:rsidP="00D64869">
            <w:pPr>
              <w:overflowPunct/>
              <w:autoSpaceDE/>
              <w:autoSpaceDN/>
              <w:adjustRightInd/>
              <w:rPr>
                <w:rFonts w:ascii="Arial" w:hAnsi="Arial" w:cs="Arial"/>
              </w:rPr>
            </w:pPr>
          </w:p>
        </w:tc>
      </w:tr>
      <w:tr w:rsidR="00D64869" w:rsidRPr="00D64869" w:rsidTr="00D64869">
        <w:trPr>
          <w:trHeight w:val="255"/>
        </w:trPr>
        <w:tc>
          <w:tcPr>
            <w:tcW w:w="1418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4869" w:rsidRPr="00D64869" w:rsidRDefault="00D64869" w:rsidP="00D64869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b/>
                <w:bCs/>
                <w:u w:val="single"/>
              </w:rPr>
            </w:pPr>
          </w:p>
        </w:tc>
      </w:tr>
      <w:tr w:rsidR="00D64869" w:rsidRPr="00D64869" w:rsidTr="00D64869">
        <w:trPr>
          <w:trHeight w:val="270"/>
        </w:trPr>
        <w:tc>
          <w:tcPr>
            <w:tcW w:w="4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4869" w:rsidRPr="00D64869" w:rsidRDefault="00D64869" w:rsidP="00D64869">
            <w:pPr>
              <w:overflowPunct/>
              <w:autoSpaceDE/>
              <w:autoSpaceDN/>
              <w:adjustRightInd/>
              <w:rPr>
                <w:rFonts w:ascii="Tahoma" w:hAnsi="Tahoma" w:cs="Tahoma"/>
                <w:b/>
                <w:bCs/>
                <w:color w:val="FF0000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4869" w:rsidRPr="00D64869" w:rsidRDefault="00D64869" w:rsidP="00D64869">
            <w:pPr>
              <w:overflowPunct/>
              <w:autoSpaceDE/>
              <w:autoSpaceDN/>
              <w:adjustRightInd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4869" w:rsidRPr="00D64869" w:rsidRDefault="00D64869" w:rsidP="00D64869">
            <w:pPr>
              <w:overflowPunct/>
              <w:autoSpaceDE/>
              <w:autoSpaceDN/>
              <w:adjustRightInd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4869" w:rsidRPr="00D64869" w:rsidRDefault="00D64869" w:rsidP="00D64869">
            <w:pPr>
              <w:overflowPunct/>
              <w:autoSpaceDE/>
              <w:autoSpaceDN/>
              <w:adjustRightInd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4869" w:rsidRPr="00D64869" w:rsidRDefault="00D64869" w:rsidP="00D64869">
            <w:pPr>
              <w:overflowPunct/>
              <w:autoSpaceDE/>
              <w:autoSpaceDN/>
              <w:adjustRightInd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4869" w:rsidRPr="00D64869" w:rsidRDefault="00D64869" w:rsidP="00D64869">
            <w:pPr>
              <w:overflowPunct/>
              <w:autoSpaceDE/>
              <w:autoSpaceDN/>
              <w:adjustRightInd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4869" w:rsidRPr="00D64869" w:rsidRDefault="00D64869" w:rsidP="00D64869">
            <w:pPr>
              <w:overflowPunct/>
              <w:autoSpaceDE/>
              <w:autoSpaceDN/>
              <w:adjustRightInd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6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64869" w:rsidRPr="00D64869" w:rsidRDefault="00D64869" w:rsidP="00D64869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b/>
                <w:bCs/>
                <w:sz w:val="24"/>
                <w:szCs w:val="24"/>
              </w:rPr>
            </w:pPr>
          </w:p>
        </w:tc>
      </w:tr>
      <w:tr w:rsidR="00D64869" w:rsidRPr="00D64869" w:rsidTr="00D64869">
        <w:trPr>
          <w:trHeight w:val="705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869" w:rsidRPr="00D64869" w:rsidRDefault="00D64869" w:rsidP="00D64869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869" w:rsidRPr="00D64869" w:rsidRDefault="00D64869" w:rsidP="00D64869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869" w:rsidRPr="00D64869" w:rsidRDefault="00D64869" w:rsidP="00D64869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869" w:rsidRPr="00D64869" w:rsidRDefault="00D64869" w:rsidP="00D64869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869" w:rsidRPr="00D64869" w:rsidRDefault="00D64869" w:rsidP="00D64869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869" w:rsidRPr="00D64869" w:rsidRDefault="00D64869" w:rsidP="00D64869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869" w:rsidRPr="00D64869" w:rsidRDefault="00D64869" w:rsidP="00D64869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869" w:rsidRPr="00D64869" w:rsidRDefault="00D64869" w:rsidP="00D64869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869" w:rsidRPr="00D64869" w:rsidRDefault="00D64869" w:rsidP="00D64869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</w:p>
        </w:tc>
        <w:tc>
          <w:tcPr>
            <w:tcW w:w="1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869" w:rsidRPr="00D64869" w:rsidRDefault="00D64869" w:rsidP="00D64869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869" w:rsidRPr="00D64869" w:rsidRDefault="00D64869" w:rsidP="00D64869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64869" w:rsidRPr="00D64869" w:rsidTr="00D64869">
        <w:trPr>
          <w:trHeight w:val="1065"/>
        </w:trPr>
        <w:tc>
          <w:tcPr>
            <w:tcW w:w="24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4869" w:rsidRPr="00D64869" w:rsidRDefault="00D64869" w:rsidP="00D64869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64869">
              <w:rPr>
                <w:rFonts w:ascii="Tahoma" w:hAnsi="Tahoma" w:cs="Tahoma"/>
                <w:sz w:val="16"/>
                <w:szCs w:val="16"/>
              </w:rPr>
              <w:t>FONCTION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4869" w:rsidRPr="00D64869" w:rsidRDefault="00D64869" w:rsidP="00D64869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64869">
              <w:rPr>
                <w:rFonts w:ascii="Tahoma" w:hAnsi="Tahoma" w:cs="Tahoma"/>
                <w:sz w:val="16"/>
                <w:szCs w:val="16"/>
              </w:rPr>
              <w:t>SITUATION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4869" w:rsidRPr="00D64869" w:rsidRDefault="00D64869" w:rsidP="00D64869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64869">
              <w:rPr>
                <w:rFonts w:ascii="Tahoma" w:hAnsi="Tahoma" w:cs="Tahoma"/>
                <w:sz w:val="16"/>
                <w:szCs w:val="16"/>
              </w:rPr>
              <w:t>HORAIRES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4869" w:rsidRPr="00D64869" w:rsidRDefault="00D64869" w:rsidP="00D64869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64869">
              <w:rPr>
                <w:rFonts w:ascii="Tahoma" w:hAnsi="Tahoma" w:cs="Tahoma"/>
                <w:sz w:val="16"/>
                <w:szCs w:val="16"/>
              </w:rPr>
              <w:t xml:space="preserve">JOURS FERIES CHOMES 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64869" w:rsidRPr="00D64869" w:rsidRDefault="00D64869" w:rsidP="00D64869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64869">
              <w:rPr>
                <w:rFonts w:ascii="Tahoma" w:hAnsi="Tahoma" w:cs="Tahoma"/>
                <w:sz w:val="16"/>
                <w:szCs w:val="16"/>
              </w:rPr>
              <w:t xml:space="preserve">JOURS FERIES TRAVAILLES 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64869" w:rsidRPr="00D64869" w:rsidRDefault="00D64869" w:rsidP="00D64869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64869">
              <w:rPr>
                <w:rFonts w:ascii="Tahoma" w:hAnsi="Tahoma" w:cs="Tahoma"/>
                <w:sz w:val="16"/>
                <w:szCs w:val="16"/>
              </w:rPr>
              <w:t xml:space="preserve">NBRE DE JOURS/AN </w:t>
            </w:r>
          </w:p>
        </w:tc>
        <w:tc>
          <w:tcPr>
            <w:tcW w:w="14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64869" w:rsidRPr="00D64869" w:rsidRDefault="00D64869" w:rsidP="00D64869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D64869">
              <w:rPr>
                <w:rFonts w:ascii="Tahoma" w:hAnsi="Tahoma" w:cs="Tahoma"/>
                <w:b/>
                <w:bCs/>
                <w:sz w:val="16"/>
                <w:szCs w:val="16"/>
              </w:rPr>
              <w:t>TOTAL DES HEURES PAR AN</w:t>
            </w:r>
          </w:p>
        </w:tc>
        <w:tc>
          <w:tcPr>
            <w:tcW w:w="17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64869" w:rsidRPr="00D64869" w:rsidRDefault="00D64869" w:rsidP="00D64869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D64869">
              <w:rPr>
                <w:rFonts w:ascii="Tahoma" w:hAnsi="Tahoma" w:cs="Tahoma"/>
                <w:b/>
                <w:bCs/>
                <w:sz w:val="16"/>
                <w:szCs w:val="16"/>
              </w:rPr>
              <w:t>Prix horaire H.T</w:t>
            </w:r>
          </w:p>
        </w:tc>
        <w:tc>
          <w:tcPr>
            <w:tcW w:w="15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64869" w:rsidRPr="00D64869" w:rsidRDefault="00D64869" w:rsidP="00D64869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D64869">
              <w:rPr>
                <w:rFonts w:ascii="Tahoma" w:hAnsi="Tahoma" w:cs="Tahoma"/>
                <w:b/>
                <w:bCs/>
                <w:sz w:val="16"/>
                <w:szCs w:val="16"/>
              </w:rPr>
              <w:t>TOTAL H.T. ANNUEL EN EUROS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869" w:rsidRPr="00D64869" w:rsidRDefault="00D64869" w:rsidP="00D64869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64869" w:rsidRPr="00D64869" w:rsidTr="00D64869">
        <w:trPr>
          <w:trHeight w:val="225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4869" w:rsidRPr="00D64869" w:rsidRDefault="00D64869" w:rsidP="00D64869">
            <w:pPr>
              <w:overflowPunct/>
              <w:autoSpaceDE/>
              <w:autoSpaceDN/>
              <w:adjustRightInd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4869" w:rsidRPr="00D64869" w:rsidRDefault="00D64869" w:rsidP="00D64869">
            <w:pPr>
              <w:overflowPunct/>
              <w:autoSpaceDE/>
              <w:autoSpaceDN/>
              <w:adjustRightInd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4869" w:rsidRPr="00D64869" w:rsidRDefault="00D64869" w:rsidP="00D64869">
            <w:pPr>
              <w:overflowPunct/>
              <w:autoSpaceDE/>
              <w:autoSpaceDN/>
              <w:adjustRightInd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4869" w:rsidRPr="00D64869" w:rsidRDefault="00D64869" w:rsidP="00D64869">
            <w:pPr>
              <w:overflowPunct/>
              <w:autoSpaceDE/>
              <w:autoSpaceDN/>
              <w:adjustRightInd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4869" w:rsidRPr="00D64869" w:rsidRDefault="00D64869" w:rsidP="00D64869">
            <w:pPr>
              <w:overflowPunct/>
              <w:autoSpaceDE/>
              <w:autoSpaceDN/>
              <w:adjustRightInd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4869" w:rsidRPr="00D64869" w:rsidRDefault="00D64869" w:rsidP="00D64869">
            <w:pPr>
              <w:overflowPunct/>
              <w:autoSpaceDE/>
              <w:autoSpaceDN/>
              <w:adjustRightInd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4869" w:rsidRPr="00D64869" w:rsidRDefault="00D64869" w:rsidP="00D64869">
            <w:pPr>
              <w:overflowPunct/>
              <w:autoSpaceDE/>
              <w:autoSpaceDN/>
              <w:adjustRightInd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4869" w:rsidRPr="00D64869" w:rsidRDefault="00D64869" w:rsidP="00D64869">
            <w:pPr>
              <w:overflowPunct/>
              <w:autoSpaceDE/>
              <w:autoSpaceDN/>
              <w:adjustRightInd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4869" w:rsidRPr="00D64869" w:rsidRDefault="00D64869" w:rsidP="00D64869">
            <w:pPr>
              <w:overflowPunct/>
              <w:autoSpaceDE/>
              <w:autoSpaceDN/>
              <w:adjustRightInd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4869" w:rsidRPr="00D64869" w:rsidRDefault="00D64869" w:rsidP="00D64869">
            <w:pPr>
              <w:overflowPunct/>
              <w:autoSpaceDE/>
              <w:autoSpaceDN/>
              <w:adjustRightInd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4869" w:rsidRPr="00D64869" w:rsidRDefault="00D64869" w:rsidP="00D64869">
            <w:pPr>
              <w:overflowPunct/>
              <w:autoSpaceDE/>
              <w:autoSpaceDN/>
              <w:adjustRightInd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4869" w:rsidRPr="00D64869" w:rsidRDefault="00D64869" w:rsidP="00D64869">
            <w:pPr>
              <w:overflowPunct/>
              <w:autoSpaceDE/>
              <w:autoSpaceDN/>
              <w:adjustRightInd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64869" w:rsidRPr="00D64869" w:rsidRDefault="00D64869" w:rsidP="00D64869">
            <w:pPr>
              <w:overflowPunct/>
              <w:autoSpaceDE/>
              <w:autoSpaceDN/>
              <w:adjustRightInd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64869" w:rsidRPr="00D64869" w:rsidTr="00D64869">
        <w:trPr>
          <w:trHeight w:val="435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869" w:rsidRPr="00D64869" w:rsidRDefault="00D64869" w:rsidP="00D64869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64869">
              <w:rPr>
                <w:rFonts w:ascii="Tahoma" w:hAnsi="Tahoma" w:cs="Tahoma"/>
                <w:sz w:val="16"/>
                <w:szCs w:val="16"/>
              </w:rPr>
              <w:t>CHEF D'EQUIPE S.S.I.A.P. 2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869" w:rsidRPr="00D64869" w:rsidRDefault="00D64869" w:rsidP="005406BA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64869">
              <w:rPr>
                <w:rFonts w:ascii="Tahoma" w:hAnsi="Tahoma" w:cs="Tahoma"/>
                <w:sz w:val="16"/>
                <w:szCs w:val="16"/>
              </w:rPr>
              <w:t xml:space="preserve">PC Incendie </w:t>
            </w:r>
            <w:r w:rsidR="005406BA">
              <w:rPr>
                <w:rFonts w:ascii="Tahoma" w:hAnsi="Tahoma" w:cs="Tahoma"/>
                <w:sz w:val="16"/>
                <w:szCs w:val="16"/>
              </w:rPr>
              <w:t>Cité et Philharmonie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869" w:rsidRPr="00D64869" w:rsidRDefault="00D64869" w:rsidP="00D64869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64869">
              <w:rPr>
                <w:rFonts w:ascii="Tahoma" w:hAnsi="Tahoma" w:cs="Tahoma"/>
                <w:sz w:val="16"/>
                <w:szCs w:val="16"/>
              </w:rPr>
              <w:t>24h / 24h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869" w:rsidRPr="00D64869" w:rsidRDefault="00D64869" w:rsidP="00D64869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64869">
              <w:rPr>
                <w:rFonts w:ascii="Tahoma" w:hAnsi="Tahoma" w:cs="Tahoma"/>
                <w:sz w:val="16"/>
                <w:szCs w:val="16"/>
              </w:rPr>
              <w:t>Aucun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869" w:rsidRPr="00D64869" w:rsidRDefault="00D64869" w:rsidP="00D64869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64869">
              <w:rPr>
                <w:rFonts w:ascii="Tahoma" w:hAnsi="Tahoma" w:cs="Tahoma"/>
                <w:sz w:val="16"/>
                <w:szCs w:val="16"/>
              </w:rPr>
              <w:t>Tous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869" w:rsidRPr="00D64869" w:rsidRDefault="00D64869" w:rsidP="00D64869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64869">
              <w:rPr>
                <w:rFonts w:ascii="Tahoma" w:hAnsi="Tahoma" w:cs="Tahoma"/>
                <w:sz w:val="16"/>
                <w:szCs w:val="16"/>
              </w:rPr>
              <w:t>365</w:t>
            </w:r>
          </w:p>
        </w:tc>
        <w:tc>
          <w:tcPr>
            <w:tcW w:w="14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64869" w:rsidRPr="00D64869" w:rsidRDefault="005406BA" w:rsidP="00D64869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17520</w:t>
            </w:r>
          </w:p>
        </w:tc>
        <w:tc>
          <w:tcPr>
            <w:tcW w:w="17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64869" w:rsidRPr="00D64869" w:rsidRDefault="00D64869" w:rsidP="00D64869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64869">
              <w:rPr>
                <w:rFonts w:ascii="Tahoma" w:hAnsi="Tahoma" w:cs="Tahoma"/>
                <w:sz w:val="16"/>
                <w:szCs w:val="16"/>
              </w:rPr>
              <w:t>€</w:t>
            </w:r>
          </w:p>
        </w:tc>
        <w:tc>
          <w:tcPr>
            <w:tcW w:w="15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64869" w:rsidRPr="00D64869" w:rsidRDefault="00D64869" w:rsidP="00D64869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64869">
              <w:rPr>
                <w:rFonts w:ascii="Tahoma" w:hAnsi="Tahoma" w:cs="Tahoma"/>
                <w:sz w:val="16"/>
                <w:szCs w:val="16"/>
              </w:rPr>
              <w:t>€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869" w:rsidRPr="00D64869" w:rsidRDefault="00D64869" w:rsidP="00D64869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64869" w:rsidRPr="00D64869" w:rsidTr="00D64869">
        <w:trPr>
          <w:trHeight w:val="225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869" w:rsidRPr="00D64869" w:rsidRDefault="00D64869" w:rsidP="00D64869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869" w:rsidRPr="00D64869" w:rsidRDefault="00D64869" w:rsidP="00D64869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869" w:rsidRPr="00D64869" w:rsidRDefault="00D64869" w:rsidP="00D64869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869" w:rsidRPr="00D64869" w:rsidRDefault="00D64869" w:rsidP="00D64869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869" w:rsidRPr="00D64869" w:rsidRDefault="00D64869" w:rsidP="00D64869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869" w:rsidRPr="00D64869" w:rsidRDefault="00D64869" w:rsidP="00D64869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869" w:rsidRPr="00D64869" w:rsidRDefault="00D64869" w:rsidP="00D64869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869" w:rsidRPr="00D64869" w:rsidRDefault="00D64869" w:rsidP="00D64869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869" w:rsidRPr="00D64869" w:rsidRDefault="00D64869" w:rsidP="00D64869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869" w:rsidRPr="00D64869" w:rsidRDefault="00D64869" w:rsidP="00D64869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869" w:rsidRPr="00D64869" w:rsidRDefault="00D64869" w:rsidP="00D64869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869" w:rsidRPr="00D64869" w:rsidRDefault="00D64869" w:rsidP="00D64869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869" w:rsidRPr="00D64869" w:rsidRDefault="00D64869" w:rsidP="00D64869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64869" w:rsidRPr="00D64869" w:rsidTr="00D64869">
        <w:trPr>
          <w:trHeight w:val="435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869" w:rsidRPr="00D64869" w:rsidRDefault="00D64869" w:rsidP="00D64869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64869">
              <w:rPr>
                <w:rFonts w:ascii="Tahoma" w:hAnsi="Tahoma" w:cs="Tahoma"/>
                <w:sz w:val="16"/>
                <w:szCs w:val="16"/>
              </w:rPr>
              <w:t>AGENT DE SECURITE INCENDIE S.S.I.A.P.1.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869" w:rsidRPr="00D64869" w:rsidRDefault="005406BA" w:rsidP="00D64869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64869">
              <w:rPr>
                <w:rFonts w:ascii="Tahoma" w:hAnsi="Tahoma" w:cs="Tahoma"/>
                <w:sz w:val="16"/>
                <w:szCs w:val="16"/>
              </w:rPr>
              <w:t xml:space="preserve">PC Incendie </w:t>
            </w:r>
            <w:r>
              <w:rPr>
                <w:rFonts w:ascii="Tahoma" w:hAnsi="Tahoma" w:cs="Tahoma"/>
                <w:sz w:val="16"/>
                <w:szCs w:val="16"/>
              </w:rPr>
              <w:t>Cité et Philharmonie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869" w:rsidRPr="00D64869" w:rsidRDefault="00D64869" w:rsidP="00D64869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64869">
              <w:rPr>
                <w:rFonts w:ascii="Tahoma" w:hAnsi="Tahoma" w:cs="Tahoma"/>
                <w:sz w:val="16"/>
                <w:szCs w:val="16"/>
              </w:rPr>
              <w:t>24h / 24h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869" w:rsidRPr="00D64869" w:rsidRDefault="00D64869" w:rsidP="00D64869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64869">
              <w:rPr>
                <w:rFonts w:ascii="Tahoma" w:hAnsi="Tahoma" w:cs="Tahoma"/>
                <w:sz w:val="16"/>
                <w:szCs w:val="16"/>
              </w:rPr>
              <w:t>Aucun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869" w:rsidRPr="00D64869" w:rsidRDefault="00D64869" w:rsidP="00D64869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64869">
              <w:rPr>
                <w:rFonts w:ascii="Tahoma" w:hAnsi="Tahoma" w:cs="Tahoma"/>
                <w:sz w:val="16"/>
                <w:szCs w:val="16"/>
              </w:rPr>
              <w:t>Tous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64869" w:rsidRPr="00D64869" w:rsidRDefault="00D64869" w:rsidP="00D64869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64869">
              <w:rPr>
                <w:rFonts w:ascii="Tahoma" w:hAnsi="Tahoma" w:cs="Tahoma"/>
                <w:sz w:val="16"/>
                <w:szCs w:val="16"/>
              </w:rPr>
              <w:t>365</w:t>
            </w:r>
          </w:p>
        </w:tc>
        <w:tc>
          <w:tcPr>
            <w:tcW w:w="14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64869" w:rsidRPr="00D64869" w:rsidRDefault="00C20402" w:rsidP="00D64869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35040</w:t>
            </w:r>
          </w:p>
        </w:tc>
        <w:tc>
          <w:tcPr>
            <w:tcW w:w="17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64869" w:rsidRPr="00D64869" w:rsidRDefault="00D64869" w:rsidP="00D64869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64869">
              <w:rPr>
                <w:rFonts w:ascii="Tahoma" w:hAnsi="Tahoma" w:cs="Tahoma"/>
                <w:sz w:val="16"/>
                <w:szCs w:val="16"/>
              </w:rPr>
              <w:t>€</w:t>
            </w:r>
          </w:p>
        </w:tc>
        <w:tc>
          <w:tcPr>
            <w:tcW w:w="15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64869" w:rsidRPr="00D64869" w:rsidRDefault="00D64869" w:rsidP="00D64869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D64869">
              <w:rPr>
                <w:rFonts w:ascii="Tahoma" w:hAnsi="Tahoma" w:cs="Tahoma"/>
                <w:sz w:val="16"/>
                <w:szCs w:val="16"/>
              </w:rPr>
              <w:t>€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869" w:rsidRPr="00D64869" w:rsidRDefault="00D64869" w:rsidP="00D64869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64869" w:rsidRPr="00D64869" w:rsidTr="00D64869">
        <w:trPr>
          <w:trHeight w:val="225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869" w:rsidRPr="00D64869" w:rsidRDefault="00D64869" w:rsidP="00D64869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869" w:rsidRPr="00D64869" w:rsidRDefault="00D64869" w:rsidP="00D64869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869" w:rsidRPr="00D64869" w:rsidRDefault="00D64869" w:rsidP="00D64869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869" w:rsidRPr="00D64869" w:rsidRDefault="00D64869" w:rsidP="00D64869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869" w:rsidRPr="00D64869" w:rsidRDefault="00D64869" w:rsidP="00D64869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869" w:rsidRPr="00D64869" w:rsidRDefault="00D64869" w:rsidP="00D64869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869" w:rsidRPr="00D64869" w:rsidRDefault="00D64869" w:rsidP="00D64869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869" w:rsidRPr="00D64869" w:rsidRDefault="00D64869" w:rsidP="00D64869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869" w:rsidRPr="00D64869" w:rsidRDefault="00D64869" w:rsidP="00D64869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869" w:rsidRPr="00D64869" w:rsidRDefault="00D64869" w:rsidP="00D64869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869" w:rsidRPr="00D64869" w:rsidRDefault="00D64869" w:rsidP="00D64869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869" w:rsidRPr="00D64869" w:rsidRDefault="00D64869" w:rsidP="00D64869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869" w:rsidRPr="00D64869" w:rsidRDefault="00D64869" w:rsidP="00D64869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64869" w:rsidRPr="00D64869" w:rsidTr="00D64869">
        <w:trPr>
          <w:trHeight w:val="420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869" w:rsidRPr="00D64869" w:rsidRDefault="00D64869" w:rsidP="00D64869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869" w:rsidRPr="00D64869" w:rsidRDefault="00D64869" w:rsidP="00D64869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869" w:rsidRPr="00D64869" w:rsidRDefault="00D64869" w:rsidP="00D64869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869" w:rsidRPr="00D64869" w:rsidRDefault="00D64869" w:rsidP="00D64869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869" w:rsidRPr="00D64869" w:rsidRDefault="00D64869" w:rsidP="00D64869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869" w:rsidRPr="00D64869" w:rsidRDefault="00D64869" w:rsidP="00D64869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869" w:rsidRPr="00D64869" w:rsidRDefault="00D64869" w:rsidP="00D64869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869" w:rsidRPr="00D64869" w:rsidRDefault="00D64869" w:rsidP="00D64869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0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64869" w:rsidRPr="00D64869" w:rsidRDefault="00D64869" w:rsidP="00D64869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D64869">
              <w:rPr>
                <w:rFonts w:ascii="Tahoma" w:hAnsi="Tahoma" w:cs="Tahoma"/>
                <w:b/>
                <w:bCs/>
                <w:sz w:val="16"/>
                <w:szCs w:val="16"/>
              </w:rPr>
              <w:t>total HT:</w:t>
            </w:r>
          </w:p>
        </w:tc>
        <w:tc>
          <w:tcPr>
            <w:tcW w:w="158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D64869" w:rsidRPr="00D64869" w:rsidRDefault="00D64869" w:rsidP="00D64869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D64869">
              <w:rPr>
                <w:rFonts w:ascii="Tahoma" w:hAnsi="Tahoma" w:cs="Tahoma"/>
                <w:b/>
                <w:bCs/>
                <w:sz w:val="16"/>
                <w:szCs w:val="16"/>
              </w:rPr>
              <w:t>€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869" w:rsidRPr="00D64869" w:rsidRDefault="00D64869" w:rsidP="00D64869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64869" w:rsidRPr="00D64869" w:rsidTr="00D64869">
        <w:trPr>
          <w:trHeight w:val="210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869" w:rsidRPr="00D64869" w:rsidRDefault="00D64869" w:rsidP="00D64869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869" w:rsidRPr="00D64869" w:rsidRDefault="00D64869" w:rsidP="00D64869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869" w:rsidRPr="00D64869" w:rsidRDefault="00D64869" w:rsidP="00D64869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869" w:rsidRPr="00D64869" w:rsidRDefault="00D64869" w:rsidP="00D64869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869" w:rsidRPr="00D64869" w:rsidRDefault="00D64869" w:rsidP="00D64869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869" w:rsidRPr="00D64869" w:rsidRDefault="00D64869" w:rsidP="00D64869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869" w:rsidRPr="00D64869" w:rsidRDefault="00D64869" w:rsidP="00D64869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869" w:rsidRPr="00D64869" w:rsidRDefault="00D64869" w:rsidP="00D64869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869" w:rsidRPr="00D64869" w:rsidRDefault="00D64869" w:rsidP="00D64869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869" w:rsidRPr="00D64869" w:rsidRDefault="00D64869" w:rsidP="00D64869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869" w:rsidRPr="00D64869" w:rsidRDefault="00D64869" w:rsidP="00D64869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869" w:rsidRPr="00D64869" w:rsidRDefault="00D64869" w:rsidP="00D64869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869" w:rsidRPr="00D64869" w:rsidRDefault="00D64869" w:rsidP="00D64869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64869" w:rsidRPr="00D64869" w:rsidTr="00D64869">
        <w:trPr>
          <w:trHeight w:val="210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869" w:rsidRPr="00D64869" w:rsidRDefault="00D64869" w:rsidP="00D64869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869" w:rsidRPr="00D64869" w:rsidRDefault="00D64869" w:rsidP="00D64869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869" w:rsidRPr="00D64869" w:rsidRDefault="00D64869" w:rsidP="00D64869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869" w:rsidRPr="00D64869" w:rsidRDefault="00D64869" w:rsidP="00D64869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869" w:rsidRPr="00D64869" w:rsidRDefault="00D64869" w:rsidP="00D64869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869" w:rsidRPr="00D64869" w:rsidRDefault="00D64869" w:rsidP="00D64869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869" w:rsidRPr="00D64869" w:rsidRDefault="00D64869" w:rsidP="00D64869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869" w:rsidRPr="00D64869" w:rsidRDefault="00D64869" w:rsidP="00D64869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869" w:rsidRPr="00D64869" w:rsidRDefault="00D64869" w:rsidP="00D64869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869" w:rsidRPr="00D64869" w:rsidRDefault="00D64869" w:rsidP="00D64869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869" w:rsidRPr="00D64869" w:rsidRDefault="00D64869" w:rsidP="00D64869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869" w:rsidRPr="00D64869" w:rsidRDefault="00D64869" w:rsidP="00D64869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869" w:rsidRPr="00D64869" w:rsidRDefault="00D64869" w:rsidP="00D64869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64869" w:rsidRPr="00D64869" w:rsidTr="00D64869">
        <w:trPr>
          <w:trHeight w:val="210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869" w:rsidRPr="00D64869" w:rsidRDefault="00D64869" w:rsidP="00D64869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869" w:rsidRPr="00D64869" w:rsidRDefault="00D64869" w:rsidP="00D64869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869" w:rsidRPr="00D64869" w:rsidRDefault="00D64869" w:rsidP="00D64869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869" w:rsidRPr="00D64869" w:rsidRDefault="00D64869" w:rsidP="00D64869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869" w:rsidRPr="00D64869" w:rsidRDefault="00D64869" w:rsidP="00D64869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869" w:rsidRPr="00D64869" w:rsidRDefault="00D64869" w:rsidP="00D64869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869" w:rsidRPr="00D64869" w:rsidRDefault="00D64869" w:rsidP="00D64869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869" w:rsidRPr="00D64869" w:rsidRDefault="00D64869" w:rsidP="00D64869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869" w:rsidRPr="00D64869" w:rsidRDefault="00D64869" w:rsidP="00D64869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869" w:rsidRPr="00D64869" w:rsidRDefault="00D64869" w:rsidP="00D64869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869" w:rsidRPr="00D64869" w:rsidRDefault="00D64869" w:rsidP="00D64869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869" w:rsidRPr="00D64869" w:rsidRDefault="00D64869" w:rsidP="00D64869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869" w:rsidRPr="00D64869" w:rsidRDefault="00D64869" w:rsidP="00D64869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64869" w:rsidRPr="00D64869" w:rsidTr="00D64869">
        <w:trPr>
          <w:trHeight w:val="255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869" w:rsidRPr="00D64869" w:rsidRDefault="00D64869" w:rsidP="00D64869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869" w:rsidRPr="00D64869" w:rsidRDefault="00D64869" w:rsidP="00D64869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869" w:rsidRPr="00D64869" w:rsidRDefault="00D64869" w:rsidP="00D64869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869" w:rsidRPr="00D64869" w:rsidRDefault="00D64869" w:rsidP="00D64869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869" w:rsidRPr="00D64869" w:rsidRDefault="00D64869" w:rsidP="00D64869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869" w:rsidRPr="00D64869" w:rsidRDefault="00D64869" w:rsidP="00D64869">
            <w:pPr>
              <w:overflowPunct/>
              <w:autoSpaceDE/>
              <w:autoSpaceDN/>
              <w:adjustRightInd/>
              <w:rPr>
                <w:rFonts w:ascii="Tahoma" w:hAnsi="Tahoma" w:cs="Tahoma"/>
                <w:sz w:val="16"/>
                <w:szCs w:val="16"/>
              </w:rPr>
            </w:pPr>
            <w:r w:rsidRPr="00D64869">
              <w:rPr>
                <w:rFonts w:ascii="Tahoma" w:hAnsi="Tahoma" w:cs="Tahoma"/>
                <w:sz w:val="16"/>
                <w:szCs w:val="16"/>
              </w:rPr>
              <w:t xml:space="preserve">Paris, le </w:t>
            </w:r>
            <w:r>
              <w:rPr>
                <w:rFonts w:ascii="Tahoma" w:hAnsi="Tahoma" w:cs="Tahoma"/>
                <w:sz w:val="16"/>
                <w:szCs w:val="16"/>
              </w:rPr>
              <w:t xml:space="preserve">                                         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869" w:rsidRPr="00D64869" w:rsidRDefault="00D64869" w:rsidP="00976813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20</w:t>
            </w:r>
            <w:r w:rsidR="00976813">
              <w:rPr>
                <w:rFonts w:ascii="Tahoma" w:hAnsi="Tahoma" w:cs="Tahoma"/>
                <w:sz w:val="16"/>
                <w:szCs w:val="16"/>
              </w:rPr>
              <w:t>2</w:t>
            </w:r>
            <w:r>
              <w:rPr>
                <w:rFonts w:ascii="Tahoma" w:hAnsi="Tahoma" w:cs="Tahoma"/>
                <w:sz w:val="16"/>
                <w:szCs w:val="16"/>
              </w:rPr>
              <w:t xml:space="preserve">1         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869" w:rsidRPr="00D64869" w:rsidRDefault="00D64869" w:rsidP="00D64869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869" w:rsidRPr="00D64869" w:rsidRDefault="00D64869" w:rsidP="00D64869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869" w:rsidRPr="00D64869" w:rsidRDefault="00D64869" w:rsidP="00D64869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869" w:rsidRPr="00D64869" w:rsidRDefault="00D64869" w:rsidP="00D64869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869" w:rsidRPr="00D64869" w:rsidRDefault="00D64869" w:rsidP="00D64869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64869" w:rsidRPr="00D64869" w:rsidTr="00D64869">
        <w:trPr>
          <w:trHeight w:val="210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869" w:rsidRPr="00D64869" w:rsidRDefault="00D64869" w:rsidP="00D64869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869" w:rsidRPr="00D64869" w:rsidRDefault="00D64869" w:rsidP="00D64869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869" w:rsidRPr="00D64869" w:rsidRDefault="00D64869" w:rsidP="00D64869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869" w:rsidRPr="00D64869" w:rsidRDefault="00D64869" w:rsidP="00D64869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869" w:rsidRPr="00D64869" w:rsidRDefault="00D64869" w:rsidP="00D64869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869" w:rsidRPr="00D64869" w:rsidRDefault="00D64869" w:rsidP="00D64869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869" w:rsidRPr="00D64869" w:rsidRDefault="00D64869" w:rsidP="00D64869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869" w:rsidRPr="00D64869" w:rsidRDefault="00D64869" w:rsidP="00D64869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869" w:rsidRPr="00D64869" w:rsidRDefault="00D64869" w:rsidP="00D64869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869" w:rsidRPr="00D64869" w:rsidRDefault="00D64869" w:rsidP="00D64869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869" w:rsidRPr="00D64869" w:rsidRDefault="00D64869" w:rsidP="00D64869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869" w:rsidRPr="00D64869" w:rsidRDefault="00D64869" w:rsidP="00D64869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869" w:rsidRPr="00D64869" w:rsidRDefault="00D64869" w:rsidP="00D64869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D64869" w:rsidRPr="00D64869" w:rsidTr="00D64869">
        <w:trPr>
          <w:trHeight w:val="210"/>
        </w:trPr>
        <w:tc>
          <w:tcPr>
            <w:tcW w:w="2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869" w:rsidRPr="00D64869" w:rsidRDefault="00D64869" w:rsidP="00D64869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869" w:rsidRPr="00D64869" w:rsidRDefault="00D64869" w:rsidP="00D64869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869" w:rsidRDefault="00D64869" w:rsidP="00D64869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C20402" w:rsidRPr="00D64869" w:rsidRDefault="00C20402" w:rsidP="00D64869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869" w:rsidRPr="00D64869" w:rsidRDefault="00D64869" w:rsidP="00D64869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869" w:rsidRPr="00D64869" w:rsidRDefault="00D64869" w:rsidP="00D64869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869" w:rsidRPr="00D64869" w:rsidRDefault="00D64869" w:rsidP="00D64869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869" w:rsidRPr="00D64869" w:rsidRDefault="00D64869" w:rsidP="00D64869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869" w:rsidRPr="00D64869" w:rsidRDefault="00D64869" w:rsidP="00D64869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869" w:rsidRPr="00D64869" w:rsidRDefault="00D64869" w:rsidP="00D64869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869" w:rsidRPr="00D64869" w:rsidRDefault="00D64869" w:rsidP="00D64869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869" w:rsidRPr="00D64869" w:rsidRDefault="00D64869" w:rsidP="00D64869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869" w:rsidRPr="00D64869" w:rsidRDefault="00D64869" w:rsidP="00D64869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869" w:rsidRPr="00D64869" w:rsidRDefault="00D64869" w:rsidP="00D64869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:rsidR="00FF378E" w:rsidRDefault="00FF378E"/>
    <w:p w:rsidR="00FF378E" w:rsidRDefault="00FF378E" w:rsidP="00FF378E">
      <w:pPr>
        <w:pBdr>
          <w:top w:val="single" w:sz="6" w:space="1" w:color="auto" w:shadow="1"/>
          <w:left w:val="single" w:sz="6" w:space="1" w:color="auto" w:shadow="1"/>
          <w:bottom w:val="single" w:sz="6" w:space="1" w:color="auto" w:shadow="1"/>
          <w:right w:val="single" w:sz="6" w:space="1" w:color="auto" w:shadow="1"/>
        </w:pBdr>
        <w:shd w:val="pct30" w:color="auto" w:fill="auto"/>
        <w:rPr>
          <w:sz w:val="22"/>
          <w:szCs w:val="22"/>
        </w:rPr>
      </w:pPr>
    </w:p>
    <w:p w:rsidR="00FF378E" w:rsidRDefault="00FF378E" w:rsidP="00FF378E">
      <w:pPr>
        <w:pBdr>
          <w:top w:val="single" w:sz="6" w:space="1" w:color="auto" w:shadow="1"/>
          <w:left w:val="single" w:sz="6" w:space="1" w:color="auto" w:shadow="1"/>
          <w:bottom w:val="single" w:sz="6" w:space="1" w:color="auto" w:shadow="1"/>
          <w:right w:val="single" w:sz="6" w:space="1" w:color="auto" w:shadow="1"/>
        </w:pBdr>
        <w:shd w:val="pct30" w:color="auto" w:fill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ANNEXE 2</w:t>
      </w:r>
    </w:p>
    <w:p w:rsidR="00FF378E" w:rsidRDefault="00FF378E" w:rsidP="00FF378E">
      <w:pPr>
        <w:pBdr>
          <w:top w:val="single" w:sz="6" w:space="1" w:color="auto" w:shadow="1"/>
          <w:left w:val="single" w:sz="6" w:space="1" w:color="auto" w:shadow="1"/>
          <w:bottom w:val="single" w:sz="6" w:space="1" w:color="auto" w:shadow="1"/>
          <w:right w:val="single" w:sz="6" w:space="1" w:color="auto" w:shadow="1"/>
        </w:pBdr>
        <w:shd w:val="pct30" w:color="auto" w:fill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BORDEREAUX DES PRIX UNITAIRES – PART A COMMANDE DE LA CITE DE LA MUSIQUE-PHILHARMONIE DE PARIS</w:t>
      </w:r>
    </w:p>
    <w:p w:rsidR="00FF378E" w:rsidRDefault="00FF378E" w:rsidP="00FF378E">
      <w:pPr>
        <w:pBdr>
          <w:top w:val="single" w:sz="6" w:space="1" w:color="auto" w:shadow="1"/>
          <w:left w:val="single" w:sz="6" w:space="1" w:color="auto" w:shadow="1"/>
          <w:bottom w:val="single" w:sz="6" w:space="1" w:color="auto" w:shadow="1"/>
          <w:right w:val="single" w:sz="6" w:space="1" w:color="auto" w:shadow="1"/>
        </w:pBdr>
        <w:shd w:val="pct30" w:color="auto" w:fill="auto"/>
        <w:rPr>
          <w:sz w:val="22"/>
          <w:szCs w:val="22"/>
        </w:rPr>
      </w:pPr>
    </w:p>
    <w:p w:rsidR="00FF378E" w:rsidRDefault="00FF378E" w:rsidP="00FF378E">
      <w:pPr>
        <w:rPr>
          <w:sz w:val="22"/>
          <w:szCs w:val="22"/>
        </w:rPr>
      </w:pPr>
    </w:p>
    <w:p w:rsidR="00FF378E" w:rsidRDefault="00FF378E"/>
    <w:tbl>
      <w:tblPr>
        <w:tblW w:w="1412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94"/>
        <w:gridCol w:w="1141"/>
        <w:gridCol w:w="1142"/>
        <w:gridCol w:w="1141"/>
        <w:gridCol w:w="1141"/>
        <w:gridCol w:w="1142"/>
        <w:gridCol w:w="1141"/>
        <w:gridCol w:w="1141"/>
        <w:gridCol w:w="989"/>
        <w:gridCol w:w="1040"/>
        <w:gridCol w:w="1015"/>
      </w:tblGrid>
      <w:tr w:rsidR="00FF378E" w:rsidTr="00FF378E">
        <w:trPr>
          <w:trHeight w:val="257"/>
        </w:trPr>
        <w:tc>
          <w:tcPr>
            <w:tcW w:w="14127" w:type="dxa"/>
            <w:gridSpan w:val="11"/>
            <w:noWrap/>
            <w:vAlign w:val="bottom"/>
          </w:tcPr>
          <w:p w:rsidR="00FF378E" w:rsidRDefault="00FF378E" w:rsidP="009C767D">
            <w:pPr>
              <w:overflowPunct/>
              <w:autoSpaceDE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FF378E" w:rsidRDefault="00FF378E" w:rsidP="009C767D">
            <w:pPr>
              <w:overflowPunct/>
              <w:autoSpaceDE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FF378E" w:rsidRDefault="00FF378E" w:rsidP="009C767D">
            <w:pPr>
              <w:overflowPunct/>
              <w:autoSpaceDE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FF378E" w:rsidRDefault="00FF378E" w:rsidP="009C767D">
            <w:pPr>
              <w:overflowPunct/>
              <w:autoSpaceDE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FF378E" w:rsidRDefault="00FF378E" w:rsidP="009C767D">
            <w:pPr>
              <w:overflowPunct/>
              <w:autoSpaceDE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:rsidR="00FF378E" w:rsidRDefault="00FF378E" w:rsidP="009C767D">
            <w:pPr>
              <w:overflowPunct/>
              <w:autoSpaceDE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PRESTATIONS DU SERVICE DE SECURITE</w:t>
            </w:r>
            <w:r w:rsidR="001325EB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INCENDIE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ET D'ASSISTANCE A PERSONNES DES SITES DE LA CITE DE LA MUSIQUE-PHILHARMONIE DE PARIS</w:t>
            </w:r>
          </w:p>
        </w:tc>
      </w:tr>
      <w:tr w:rsidR="00FF378E" w:rsidTr="00ED3206">
        <w:trPr>
          <w:trHeight w:val="257"/>
        </w:trPr>
        <w:tc>
          <w:tcPr>
            <w:tcW w:w="3094" w:type="dxa"/>
            <w:noWrap/>
            <w:vAlign w:val="bottom"/>
            <w:hideMark/>
          </w:tcPr>
          <w:p w:rsidR="00FF378E" w:rsidRDefault="00FF378E" w:rsidP="009C767D">
            <w:pPr>
              <w:overflowPunct/>
              <w:autoSpaceDE/>
              <w:autoSpaceDN/>
              <w:adjustRightInd/>
            </w:pPr>
          </w:p>
        </w:tc>
        <w:tc>
          <w:tcPr>
            <w:tcW w:w="1141" w:type="dxa"/>
            <w:noWrap/>
            <w:vAlign w:val="bottom"/>
            <w:hideMark/>
          </w:tcPr>
          <w:p w:rsidR="00FF378E" w:rsidRDefault="00FF378E" w:rsidP="009C767D">
            <w:pPr>
              <w:overflowPunct/>
              <w:autoSpaceDE/>
              <w:autoSpaceDN/>
              <w:adjustRightInd/>
            </w:pPr>
          </w:p>
        </w:tc>
        <w:tc>
          <w:tcPr>
            <w:tcW w:w="1142" w:type="dxa"/>
            <w:noWrap/>
            <w:vAlign w:val="bottom"/>
            <w:hideMark/>
          </w:tcPr>
          <w:p w:rsidR="00FF378E" w:rsidRDefault="00FF378E" w:rsidP="009C767D">
            <w:pPr>
              <w:overflowPunct/>
              <w:autoSpaceDE/>
              <w:autoSpaceDN/>
              <w:adjustRightInd/>
            </w:pPr>
          </w:p>
        </w:tc>
        <w:tc>
          <w:tcPr>
            <w:tcW w:w="1141" w:type="dxa"/>
            <w:noWrap/>
            <w:vAlign w:val="bottom"/>
            <w:hideMark/>
          </w:tcPr>
          <w:p w:rsidR="00FF378E" w:rsidRDefault="00FF378E" w:rsidP="009C767D">
            <w:pPr>
              <w:overflowPunct/>
              <w:autoSpaceDE/>
              <w:autoSpaceDN/>
              <w:adjustRightInd/>
            </w:pPr>
          </w:p>
        </w:tc>
        <w:tc>
          <w:tcPr>
            <w:tcW w:w="1141" w:type="dxa"/>
            <w:noWrap/>
            <w:vAlign w:val="bottom"/>
            <w:hideMark/>
          </w:tcPr>
          <w:p w:rsidR="00FF378E" w:rsidRDefault="00FF378E" w:rsidP="009C767D">
            <w:pPr>
              <w:overflowPunct/>
              <w:autoSpaceDE/>
              <w:autoSpaceDN/>
              <w:adjustRightInd/>
            </w:pPr>
          </w:p>
        </w:tc>
        <w:tc>
          <w:tcPr>
            <w:tcW w:w="1142" w:type="dxa"/>
            <w:noWrap/>
            <w:vAlign w:val="bottom"/>
            <w:hideMark/>
          </w:tcPr>
          <w:p w:rsidR="00FF378E" w:rsidRDefault="00FF378E" w:rsidP="009C767D">
            <w:pPr>
              <w:overflowPunct/>
              <w:autoSpaceDE/>
              <w:autoSpaceDN/>
              <w:adjustRightInd/>
            </w:pPr>
          </w:p>
        </w:tc>
        <w:tc>
          <w:tcPr>
            <w:tcW w:w="1141" w:type="dxa"/>
            <w:noWrap/>
            <w:vAlign w:val="bottom"/>
            <w:hideMark/>
          </w:tcPr>
          <w:p w:rsidR="00FF378E" w:rsidRDefault="00FF378E" w:rsidP="009C767D">
            <w:pPr>
              <w:overflowPunct/>
              <w:autoSpaceDE/>
              <w:autoSpaceDN/>
              <w:adjustRightInd/>
            </w:pPr>
          </w:p>
        </w:tc>
        <w:tc>
          <w:tcPr>
            <w:tcW w:w="1141" w:type="dxa"/>
            <w:noWrap/>
            <w:vAlign w:val="bottom"/>
            <w:hideMark/>
          </w:tcPr>
          <w:p w:rsidR="00FF378E" w:rsidRDefault="00FF378E" w:rsidP="009C767D">
            <w:pPr>
              <w:overflowPunct/>
              <w:autoSpaceDE/>
              <w:autoSpaceDN/>
              <w:adjustRightInd/>
            </w:pPr>
          </w:p>
        </w:tc>
        <w:tc>
          <w:tcPr>
            <w:tcW w:w="989" w:type="dxa"/>
            <w:noWrap/>
            <w:vAlign w:val="bottom"/>
            <w:hideMark/>
          </w:tcPr>
          <w:p w:rsidR="00FF378E" w:rsidRDefault="00FF378E" w:rsidP="009C767D">
            <w:pPr>
              <w:overflowPunct/>
              <w:autoSpaceDE/>
              <w:autoSpaceDN/>
              <w:adjustRightInd/>
            </w:pPr>
          </w:p>
        </w:tc>
        <w:tc>
          <w:tcPr>
            <w:tcW w:w="1040" w:type="dxa"/>
            <w:noWrap/>
            <w:vAlign w:val="bottom"/>
            <w:hideMark/>
          </w:tcPr>
          <w:p w:rsidR="00FF378E" w:rsidRDefault="00FF378E" w:rsidP="009C767D">
            <w:pPr>
              <w:overflowPunct/>
              <w:autoSpaceDE/>
              <w:autoSpaceDN/>
              <w:adjustRightInd/>
            </w:pPr>
          </w:p>
        </w:tc>
        <w:tc>
          <w:tcPr>
            <w:tcW w:w="1015" w:type="dxa"/>
            <w:noWrap/>
            <w:vAlign w:val="bottom"/>
            <w:hideMark/>
          </w:tcPr>
          <w:p w:rsidR="00FF378E" w:rsidRDefault="00FF378E" w:rsidP="009C767D">
            <w:pPr>
              <w:overflowPunct/>
              <w:autoSpaceDE/>
              <w:autoSpaceDN/>
              <w:adjustRightInd/>
            </w:pPr>
          </w:p>
        </w:tc>
      </w:tr>
      <w:tr w:rsidR="00FF378E" w:rsidTr="00FF378E">
        <w:trPr>
          <w:trHeight w:val="212"/>
        </w:trPr>
        <w:tc>
          <w:tcPr>
            <w:tcW w:w="14127" w:type="dxa"/>
            <w:gridSpan w:val="11"/>
            <w:noWrap/>
            <w:vAlign w:val="center"/>
            <w:hideMark/>
          </w:tcPr>
          <w:p w:rsidR="00FF378E" w:rsidRDefault="00FF378E" w:rsidP="009C767D">
            <w:pPr>
              <w:overflowPunct/>
              <w:autoSpaceDE/>
              <w:adjustRightInd/>
              <w:jc w:val="center"/>
              <w:rPr>
                <w:rFonts w:ascii="Tahoma" w:hAnsi="Tahoma" w:cs="Tahoma"/>
                <w:b/>
                <w:bCs/>
                <w:sz w:val="16"/>
                <w:szCs w:val="16"/>
                <w:u w:val="single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u w:val="single"/>
              </w:rPr>
              <w:t>BORDEREAU UNITAIRE DES PRIX LIES A LA PART A COMMANDE</w:t>
            </w:r>
          </w:p>
        </w:tc>
      </w:tr>
      <w:tr w:rsidR="00FF378E" w:rsidTr="00ED3206">
        <w:trPr>
          <w:trHeight w:val="212"/>
        </w:trPr>
        <w:tc>
          <w:tcPr>
            <w:tcW w:w="3094" w:type="dxa"/>
            <w:vAlign w:val="center"/>
            <w:hideMark/>
          </w:tcPr>
          <w:p w:rsidR="00FF378E" w:rsidRDefault="00FF378E" w:rsidP="009C767D">
            <w:pPr>
              <w:overflowPunct/>
              <w:autoSpaceDE/>
              <w:autoSpaceDN/>
              <w:adjustRightInd/>
            </w:pPr>
          </w:p>
        </w:tc>
        <w:tc>
          <w:tcPr>
            <w:tcW w:w="1141" w:type="dxa"/>
            <w:vAlign w:val="center"/>
            <w:hideMark/>
          </w:tcPr>
          <w:p w:rsidR="00FF378E" w:rsidRDefault="00FF378E" w:rsidP="009C767D">
            <w:pPr>
              <w:overflowPunct/>
              <w:autoSpaceDE/>
              <w:autoSpaceDN/>
              <w:adjustRightInd/>
            </w:pPr>
          </w:p>
        </w:tc>
        <w:tc>
          <w:tcPr>
            <w:tcW w:w="1142" w:type="dxa"/>
            <w:vAlign w:val="center"/>
            <w:hideMark/>
          </w:tcPr>
          <w:p w:rsidR="00FF378E" w:rsidRDefault="00FF378E" w:rsidP="009C767D">
            <w:pPr>
              <w:overflowPunct/>
              <w:autoSpaceDE/>
              <w:autoSpaceDN/>
              <w:adjustRightInd/>
            </w:pPr>
          </w:p>
        </w:tc>
        <w:tc>
          <w:tcPr>
            <w:tcW w:w="1141" w:type="dxa"/>
            <w:vAlign w:val="center"/>
            <w:hideMark/>
          </w:tcPr>
          <w:p w:rsidR="00FF378E" w:rsidRDefault="00FF378E" w:rsidP="009C767D">
            <w:pPr>
              <w:overflowPunct/>
              <w:autoSpaceDE/>
              <w:autoSpaceDN/>
              <w:adjustRightInd/>
            </w:pPr>
          </w:p>
        </w:tc>
        <w:tc>
          <w:tcPr>
            <w:tcW w:w="1141" w:type="dxa"/>
            <w:vAlign w:val="center"/>
            <w:hideMark/>
          </w:tcPr>
          <w:p w:rsidR="00FF378E" w:rsidRDefault="00FF378E" w:rsidP="009C767D">
            <w:pPr>
              <w:overflowPunct/>
              <w:autoSpaceDE/>
              <w:autoSpaceDN/>
              <w:adjustRightInd/>
            </w:pPr>
          </w:p>
        </w:tc>
        <w:tc>
          <w:tcPr>
            <w:tcW w:w="1142" w:type="dxa"/>
            <w:vAlign w:val="center"/>
            <w:hideMark/>
          </w:tcPr>
          <w:p w:rsidR="00FF378E" w:rsidRDefault="00FF378E" w:rsidP="009C767D">
            <w:pPr>
              <w:overflowPunct/>
              <w:autoSpaceDE/>
              <w:autoSpaceDN/>
              <w:adjustRightInd/>
            </w:pPr>
          </w:p>
        </w:tc>
        <w:tc>
          <w:tcPr>
            <w:tcW w:w="1141" w:type="dxa"/>
            <w:vAlign w:val="center"/>
            <w:hideMark/>
          </w:tcPr>
          <w:p w:rsidR="00FF378E" w:rsidRDefault="00FF378E" w:rsidP="009C767D">
            <w:pPr>
              <w:overflowPunct/>
              <w:autoSpaceDE/>
              <w:autoSpaceDN/>
              <w:adjustRightInd/>
            </w:pPr>
          </w:p>
        </w:tc>
        <w:tc>
          <w:tcPr>
            <w:tcW w:w="1141" w:type="dxa"/>
            <w:vAlign w:val="center"/>
            <w:hideMark/>
          </w:tcPr>
          <w:p w:rsidR="00FF378E" w:rsidRDefault="00FF378E" w:rsidP="009C767D">
            <w:pPr>
              <w:overflowPunct/>
              <w:autoSpaceDE/>
              <w:autoSpaceDN/>
              <w:adjustRightInd/>
            </w:pPr>
          </w:p>
        </w:tc>
        <w:tc>
          <w:tcPr>
            <w:tcW w:w="989" w:type="dxa"/>
            <w:vAlign w:val="center"/>
            <w:hideMark/>
          </w:tcPr>
          <w:p w:rsidR="00FF378E" w:rsidRDefault="00FF378E" w:rsidP="009C767D">
            <w:pPr>
              <w:overflowPunct/>
              <w:autoSpaceDE/>
              <w:autoSpaceDN/>
              <w:adjustRightInd/>
            </w:pPr>
          </w:p>
        </w:tc>
        <w:tc>
          <w:tcPr>
            <w:tcW w:w="1040" w:type="dxa"/>
            <w:vAlign w:val="center"/>
            <w:hideMark/>
          </w:tcPr>
          <w:p w:rsidR="00FF378E" w:rsidRDefault="00FF378E" w:rsidP="009C767D">
            <w:pPr>
              <w:overflowPunct/>
              <w:autoSpaceDE/>
              <w:autoSpaceDN/>
              <w:adjustRightInd/>
            </w:pPr>
          </w:p>
        </w:tc>
        <w:tc>
          <w:tcPr>
            <w:tcW w:w="1015" w:type="dxa"/>
            <w:vAlign w:val="center"/>
            <w:hideMark/>
          </w:tcPr>
          <w:p w:rsidR="00FF378E" w:rsidRDefault="00FF378E" w:rsidP="009C767D">
            <w:pPr>
              <w:overflowPunct/>
              <w:autoSpaceDE/>
              <w:autoSpaceDN/>
              <w:adjustRightInd/>
            </w:pPr>
          </w:p>
        </w:tc>
      </w:tr>
      <w:tr w:rsidR="00FF378E" w:rsidTr="00ED3206">
        <w:trPr>
          <w:trHeight w:val="212"/>
        </w:trPr>
        <w:tc>
          <w:tcPr>
            <w:tcW w:w="3094" w:type="dxa"/>
            <w:vAlign w:val="center"/>
            <w:hideMark/>
          </w:tcPr>
          <w:p w:rsidR="00FF378E" w:rsidRDefault="00FF378E" w:rsidP="009C767D">
            <w:pPr>
              <w:overflowPunct/>
              <w:autoSpaceDE/>
              <w:autoSpaceDN/>
              <w:adjustRightInd/>
            </w:pPr>
          </w:p>
        </w:tc>
        <w:tc>
          <w:tcPr>
            <w:tcW w:w="1141" w:type="dxa"/>
            <w:vAlign w:val="center"/>
            <w:hideMark/>
          </w:tcPr>
          <w:p w:rsidR="00FF378E" w:rsidRDefault="00FF378E" w:rsidP="009C767D">
            <w:pPr>
              <w:overflowPunct/>
              <w:autoSpaceDE/>
              <w:autoSpaceDN/>
              <w:adjustRightInd/>
            </w:pPr>
          </w:p>
        </w:tc>
        <w:tc>
          <w:tcPr>
            <w:tcW w:w="1142" w:type="dxa"/>
            <w:vAlign w:val="center"/>
            <w:hideMark/>
          </w:tcPr>
          <w:p w:rsidR="00FF378E" w:rsidRDefault="00FF378E" w:rsidP="009C767D">
            <w:pPr>
              <w:overflowPunct/>
              <w:autoSpaceDE/>
              <w:autoSpaceDN/>
              <w:adjustRightInd/>
            </w:pPr>
          </w:p>
        </w:tc>
        <w:tc>
          <w:tcPr>
            <w:tcW w:w="1141" w:type="dxa"/>
            <w:vAlign w:val="center"/>
            <w:hideMark/>
          </w:tcPr>
          <w:p w:rsidR="00FF378E" w:rsidRDefault="00FF378E" w:rsidP="009C767D">
            <w:pPr>
              <w:overflowPunct/>
              <w:autoSpaceDE/>
              <w:autoSpaceDN/>
              <w:adjustRightInd/>
            </w:pPr>
          </w:p>
        </w:tc>
        <w:tc>
          <w:tcPr>
            <w:tcW w:w="1141" w:type="dxa"/>
            <w:vAlign w:val="center"/>
            <w:hideMark/>
          </w:tcPr>
          <w:p w:rsidR="00FF378E" w:rsidRDefault="00FF378E" w:rsidP="009C767D">
            <w:pPr>
              <w:overflowPunct/>
              <w:autoSpaceDE/>
              <w:autoSpaceDN/>
              <w:adjustRightInd/>
            </w:pPr>
          </w:p>
        </w:tc>
        <w:tc>
          <w:tcPr>
            <w:tcW w:w="1142" w:type="dxa"/>
            <w:vAlign w:val="center"/>
            <w:hideMark/>
          </w:tcPr>
          <w:p w:rsidR="00FF378E" w:rsidRDefault="00FF378E" w:rsidP="009C767D">
            <w:pPr>
              <w:overflowPunct/>
              <w:autoSpaceDE/>
              <w:autoSpaceDN/>
              <w:adjustRightInd/>
            </w:pPr>
          </w:p>
        </w:tc>
        <w:tc>
          <w:tcPr>
            <w:tcW w:w="1141" w:type="dxa"/>
            <w:vAlign w:val="center"/>
            <w:hideMark/>
          </w:tcPr>
          <w:p w:rsidR="00FF378E" w:rsidRDefault="00FF378E" w:rsidP="009C767D">
            <w:pPr>
              <w:overflowPunct/>
              <w:autoSpaceDE/>
              <w:autoSpaceDN/>
              <w:adjustRightInd/>
            </w:pPr>
          </w:p>
        </w:tc>
        <w:tc>
          <w:tcPr>
            <w:tcW w:w="1141" w:type="dxa"/>
            <w:vAlign w:val="center"/>
            <w:hideMark/>
          </w:tcPr>
          <w:p w:rsidR="00FF378E" w:rsidRDefault="00FF378E" w:rsidP="009C767D">
            <w:pPr>
              <w:overflowPunct/>
              <w:autoSpaceDE/>
              <w:autoSpaceDN/>
              <w:adjustRightInd/>
            </w:pPr>
          </w:p>
        </w:tc>
        <w:tc>
          <w:tcPr>
            <w:tcW w:w="989" w:type="dxa"/>
            <w:vAlign w:val="center"/>
            <w:hideMark/>
          </w:tcPr>
          <w:p w:rsidR="00FF378E" w:rsidRDefault="00FF378E" w:rsidP="009C767D">
            <w:pPr>
              <w:overflowPunct/>
              <w:autoSpaceDE/>
              <w:autoSpaceDN/>
              <w:adjustRightInd/>
            </w:pPr>
          </w:p>
        </w:tc>
        <w:tc>
          <w:tcPr>
            <w:tcW w:w="1040" w:type="dxa"/>
            <w:vAlign w:val="center"/>
            <w:hideMark/>
          </w:tcPr>
          <w:p w:rsidR="00FF378E" w:rsidRDefault="00FF378E" w:rsidP="009C767D">
            <w:pPr>
              <w:overflowPunct/>
              <w:autoSpaceDE/>
              <w:autoSpaceDN/>
              <w:adjustRightInd/>
            </w:pPr>
          </w:p>
        </w:tc>
        <w:tc>
          <w:tcPr>
            <w:tcW w:w="1015" w:type="dxa"/>
            <w:vAlign w:val="center"/>
            <w:hideMark/>
          </w:tcPr>
          <w:p w:rsidR="00FF378E" w:rsidRDefault="00FF378E" w:rsidP="009C767D">
            <w:pPr>
              <w:overflowPunct/>
              <w:autoSpaceDE/>
              <w:autoSpaceDN/>
              <w:adjustRightInd/>
            </w:pPr>
          </w:p>
        </w:tc>
      </w:tr>
      <w:tr w:rsidR="00FF378E" w:rsidTr="00ED3206">
        <w:trPr>
          <w:trHeight w:val="227"/>
        </w:trPr>
        <w:tc>
          <w:tcPr>
            <w:tcW w:w="3094" w:type="dxa"/>
            <w:vAlign w:val="center"/>
            <w:hideMark/>
          </w:tcPr>
          <w:p w:rsidR="00FF378E" w:rsidRDefault="00FF378E" w:rsidP="009C767D">
            <w:pPr>
              <w:overflowPunct/>
              <w:autoSpaceDE/>
              <w:autoSpaceDN/>
              <w:adjustRightInd/>
            </w:pPr>
          </w:p>
        </w:tc>
        <w:tc>
          <w:tcPr>
            <w:tcW w:w="1141" w:type="dxa"/>
            <w:vAlign w:val="center"/>
            <w:hideMark/>
          </w:tcPr>
          <w:p w:rsidR="00FF378E" w:rsidRDefault="00FF378E" w:rsidP="009C767D">
            <w:pPr>
              <w:overflowPunct/>
              <w:autoSpaceDE/>
              <w:autoSpaceDN/>
              <w:adjustRightInd/>
            </w:pPr>
          </w:p>
        </w:tc>
        <w:tc>
          <w:tcPr>
            <w:tcW w:w="1142" w:type="dxa"/>
            <w:vAlign w:val="center"/>
            <w:hideMark/>
          </w:tcPr>
          <w:p w:rsidR="00FF378E" w:rsidRDefault="00FF378E" w:rsidP="009C767D">
            <w:pPr>
              <w:overflowPunct/>
              <w:autoSpaceDE/>
              <w:autoSpaceDN/>
              <w:adjustRightInd/>
            </w:pPr>
          </w:p>
        </w:tc>
        <w:tc>
          <w:tcPr>
            <w:tcW w:w="1141" w:type="dxa"/>
            <w:vAlign w:val="center"/>
            <w:hideMark/>
          </w:tcPr>
          <w:p w:rsidR="00FF378E" w:rsidRDefault="00FF378E" w:rsidP="009C767D">
            <w:pPr>
              <w:overflowPunct/>
              <w:autoSpaceDE/>
              <w:autoSpaceDN/>
              <w:adjustRightInd/>
            </w:pPr>
          </w:p>
        </w:tc>
        <w:tc>
          <w:tcPr>
            <w:tcW w:w="1141" w:type="dxa"/>
            <w:vAlign w:val="center"/>
            <w:hideMark/>
          </w:tcPr>
          <w:p w:rsidR="00FF378E" w:rsidRDefault="00FF378E" w:rsidP="009C767D">
            <w:pPr>
              <w:overflowPunct/>
              <w:autoSpaceDE/>
              <w:autoSpaceDN/>
              <w:adjustRightInd/>
            </w:pPr>
          </w:p>
        </w:tc>
        <w:tc>
          <w:tcPr>
            <w:tcW w:w="1142" w:type="dxa"/>
            <w:vAlign w:val="center"/>
            <w:hideMark/>
          </w:tcPr>
          <w:p w:rsidR="00FF378E" w:rsidRDefault="00FF378E" w:rsidP="009C767D">
            <w:pPr>
              <w:overflowPunct/>
              <w:autoSpaceDE/>
              <w:autoSpaceDN/>
              <w:adjustRightInd/>
            </w:pPr>
          </w:p>
        </w:tc>
        <w:tc>
          <w:tcPr>
            <w:tcW w:w="1141" w:type="dxa"/>
            <w:vAlign w:val="center"/>
            <w:hideMark/>
          </w:tcPr>
          <w:p w:rsidR="00FF378E" w:rsidRDefault="00FF378E" w:rsidP="009C767D">
            <w:pPr>
              <w:overflowPunct/>
              <w:autoSpaceDE/>
              <w:autoSpaceDN/>
              <w:adjustRightInd/>
            </w:pPr>
          </w:p>
        </w:tc>
        <w:tc>
          <w:tcPr>
            <w:tcW w:w="1141" w:type="dxa"/>
            <w:vAlign w:val="center"/>
            <w:hideMark/>
          </w:tcPr>
          <w:p w:rsidR="00FF378E" w:rsidRDefault="00FF378E" w:rsidP="009C767D">
            <w:pPr>
              <w:overflowPunct/>
              <w:autoSpaceDE/>
              <w:autoSpaceDN/>
              <w:adjustRightInd/>
            </w:pPr>
          </w:p>
        </w:tc>
        <w:tc>
          <w:tcPr>
            <w:tcW w:w="989" w:type="dxa"/>
            <w:vAlign w:val="center"/>
            <w:hideMark/>
          </w:tcPr>
          <w:p w:rsidR="00FF378E" w:rsidRDefault="00FF378E" w:rsidP="009C767D">
            <w:pPr>
              <w:overflowPunct/>
              <w:autoSpaceDE/>
              <w:autoSpaceDN/>
              <w:adjustRightInd/>
            </w:pPr>
          </w:p>
        </w:tc>
        <w:tc>
          <w:tcPr>
            <w:tcW w:w="1040" w:type="dxa"/>
            <w:vAlign w:val="center"/>
            <w:hideMark/>
          </w:tcPr>
          <w:p w:rsidR="00FF378E" w:rsidRDefault="00FF378E" w:rsidP="009C767D">
            <w:pPr>
              <w:overflowPunct/>
              <w:autoSpaceDE/>
              <w:autoSpaceDN/>
              <w:adjustRightInd/>
            </w:pPr>
          </w:p>
        </w:tc>
        <w:tc>
          <w:tcPr>
            <w:tcW w:w="1015" w:type="dxa"/>
            <w:vAlign w:val="center"/>
            <w:hideMark/>
          </w:tcPr>
          <w:p w:rsidR="00FF378E" w:rsidRDefault="00FF378E" w:rsidP="009C767D">
            <w:pPr>
              <w:overflowPunct/>
              <w:autoSpaceDE/>
              <w:autoSpaceDN/>
              <w:adjustRightInd/>
            </w:pPr>
          </w:p>
        </w:tc>
      </w:tr>
      <w:tr w:rsidR="00FF378E" w:rsidTr="00FF378E">
        <w:trPr>
          <w:trHeight w:val="272"/>
        </w:trPr>
        <w:tc>
          <w:tcPr>
            <w:tcW w:w="3094" w:type="dxa"/>
            <w:vAlign w:val="center"/>
            <w:hideMark/>
          </w:tcPr>
          <w:p w:rsidR="00FF378E" w:rsidRDefault="00FF378E" w:rsidP="009C767D">
            <w:pPr>
              <w:overflowPunct/>
              <w:autoSpaceDE/>
              <w:autoSpaceDN/>
              <w:adjustRightInd/>
            </w:pPr>
          </w:p>
        </w:tc>
        <w:tc>
          <w:tcPr>
            <w:tcW w:w="11033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FF378E" w:rsidRDefault="00FF378E" w:rsidP="009C767D">
            <w:pPr>
              <w:overflowPunct/>
              <w:autoSpaceDE/>
              <w:adjustRightInd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TAUX HORAIRE €H.T.</w:t>
            </w:r>
          </w:p>
        </w:tc>
      </w:tr>
      <w:tr w:rsidR="00FF378E" w:rsidTr="00FF378E">
        <w:trPr>
          <w:trHeight w:val="423"/>
        </w:trPr>
        <w:tc>
          <w:tcPr>
            <w:tcW w:w="3094" w:type="dxa"/>
            <w:vAlign w:val="center"/>
            <w:hideMark/>
          </w:tcPr>
          <w:p w:rsidR="00FF378E" w:rsidRDefault="00FF378E" w:rsidP="009C767D">
            <w:pPr>
              <w:overflowPunct/>
              <w:autoSpaceDE/>
              <w:autoSpaceDN/>
              <w:adjustRightInd/>
            </w:pPr>
          </w:p>
        </w:tc>
        <w:tc>
          <w:tcPr>
            <w:tcW w:w="570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FF378E" w:rsidRDefault="00FF378E" w:rsidP="009C767D">
            <w:pPr>
              <w:overflowPunct/>
              <w:autoSpaceDE/>
              <w:adjustRightInd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HEURES DE JOUR</w:t>
            </w:r>
          </w:p>
        </w:tc>
        <w:tc>
          <w:tcPr>
            <w:tcW w:w="532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FF378E" w:rsidRDefault="00FF378E" w:rsidP="009C767D">
            <w:pPr>
              <w:overflowPunct/>
              <w:autoSpaceDE/>
              <w:adjustRightInd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HEURES DE NUIT</w:t>
            </w:r>
          </w:p>
        </w:tc>
      </w:tr>
      <w:tr w:rsidR="00FF378E" w:rsidTr="00ED3206">
        <w:trPr>
          <w:trHeight w:val="423"/>
        </w:trPr>
        <w:tc>
          <w:tcPr>
            <w:tcW w:w="3094" w:type="dxa"/>
            <w:vAlign w:val="center"/>
            <w:hideMark/>
          </w:tcPr>
          <w:p w:rsidR="00FF378E" w:rsidRDefault="00FF378E" w:rsidP="009C767D">
            <w:pPr>
              <w:overflowPunct/>
              <w:autoSpaceDE/>
              <w:autoSpaceDN/>
              <w:adjustRightInd/>
            </w:pPr>
          </w:p>
        </w:tc>
        <w:tc>
          <w:tcPr>
            <w:tcW w:w="11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78E" w:rsidRDefault="00FF378E" w:rsidP="009C767D">
            <w:pPr>
              <w:overflowPunct/>
              <w:autoSpaceDE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Semaine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78E" w:rsidRDefault="00FF378E" w:rsidP="009C767D">
            <w:pPr>
              <w:overflowPunct/>
              <w:autoSpaceDE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Dimanche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78E" w:rsidRDefault="00FF378E" w:rsidP="009C767D">
            <w:pPr>
              <w:overflowPunct/>
              <w:autoSpaceDE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Jours fériés 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78E" w:rsidRDefault="00FF378E" w:rsidP="009C767D">
            <w:pPr>
              <w:overflowPunct/>
              <w:autoSpaceDE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dimanche férié 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F378E" w:rsidRDefault="00FF378E" w:rsidP="009C767D">
            <w:pPr>
              <w:overflowPunct/>
              <w:autoSpaceDE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1er Mai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78E" w:rsidRDefault="00FF378E" w:rsidP="009C767D">
            <w:pPr>
              <w:overflowPunct/>
              <w:autoSpaceDE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Semaine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78E" w:rsidRDefault="00FF378E" w:rsidP="009C767D">
            <w:pPr>
              <w:overflowPunct/>
              <w:autoSpaceDE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Dimanche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78E" w:rsidRDefault="00FF378E" w:rsidP="009C767D">
            <w:pPr>
              <w:overflowPunct/>
              <w:autoSpaceDE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Jours fériés 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78E" w:rsidRDefault="00FF378E" w:rsidP="009C767D">
            <w:pPr>
              <w:overflowPunct/>
              <w:autoSpaceDE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dimanche férié 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F378E" w:rsidRDefault="00FF378E" w:rsidP="009C767D">
            <w:pPr>
              <w:overflowPunct/>
              <w:autoSpaceDE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1er Mai</w:t>
            </w:r>
          </w:p>
        </w:tc>
      </w:tr>
      <w:tr w:rsidR="00FF378E" w:rsidTr="00ED3206">
        <w:trPr>
          <w:trHeight w:val="393"/>
        </w:trPr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F378E" w:rsidRDefault="00FF378E" w:rsidP="005406BA">
            <w:pPr>
              <w:overflowPunct/>
              <w:autoSpaceDE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CHEF D'EQUIPE </w:t>
            </w:r>
            <w:r w:rsidR="005406BA">
              <w:rPr>
                <w:rFonts w:ascii="Tahoma" w:hAnsi="Tahoma" w:cs="Tahoma"/>
                <w:sz w:val="16"/>
                <w:szCs w:val="16"/>
              </w:rPr>
              <w:t>SSIAP</w:t>
            </w:r>
            <w:r>
              <w:rPr>
                <w:rFonts w:ascii="Tahoma" w:hAnsi="Tahoma" w:cs="Tahoma"/>
                <w:sz w:val="16"/>
                <w:szCs w:val="16"/>
              </w:rPr>
              <w:t xml:space="preserve"> 2</w:t>
            </w:r>
          </w:p>
        </w:tc>
        <w:tc>
          <w:tcPr>
            <w:tcW w:w="11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78E" w:rsidRDefault="00FF378E" w:rsidP="009C767D">
            <w:pPr>
              <w:overflowPunct/>
              <w:autoSpaceDE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78E" w:rsidRDefault="00FF378E" w:rsidP="009C767D">
            <w:pPr>
              <w:overflowPunct/>
              <w:autoSpaceDE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78E" w:rsidRDefault="00FF378E" w:rsidP="009C767D">
            <w:pPr>
              <w:overflowPunct/>
              <w:autoSpaceDE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F378E" w:rsidRDefault="00FF378E" w:rsidP="009C767D">
            <w:pPr>
              <w:overflowPunct/>
              <w:autoSpaceDE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F378E" w:rsidRDefault="00FF378E" w:rsidP="009C767D">
            <w:pPr>
              <w:overflowPunct/>
              <w:autoSpaceDE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78E" w:rsidRDefault="00FF378E" w:rsidP="009C767D">
            <w:pPr>
              <w:overflowPunct/>
              <w:autoSpaceDE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78E" w:rsidRDefault="00FF378E" w:rsidP="009C767D">
            <w:pPr>
              <w:overflowPunct/>
              <w:autoSpaceDE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78E" w:rsidRDefault="00FF378E" w:rsidP="009C767D">
            <w:pPr>
              <w:overflowPunct/>
              <w:autoSpaceDE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78E" w:rsidRDefault="00FF378E" w:rsidP="009C767D">
            <w:pPr>
              <w:overflowPunct/>
              <w:autoSpaceDE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F378E" w:rsidRDefault="00FF378E" w:rsidP="009C767D">
            <w:pPr>
              <w:overflowPunct/>
              <w:autoSpaceDE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FF378E" w:rsidTr="00ED3206">
        <w:trPr>
          <w:trHeight w:val="423"/>
        </w:trPr>
        <w:tc>
          <w:tcPr>
            <w:tcW w:w="30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F378E" w:rsidRDefault="00FF378E" w:rsidP="005406BA">
            <w:pPr>
              <w:overflowPunct/>
              <w:autoSpaceDE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AGENT DE SECURITE INCENDIE </w:t>
            </w:r>
            <w:r w:rsidR="005406BA">
              <w:rPr>
                <w:rFonts w:ascii="Tahoma" w:hAnsi="Tahoma" w:cs="Tahoma"/>
                <w:sz w:val="16"/>
                <w:szCs w:val="16"/>
              </w:rPr>
              <w:t xml:space="preserve">SSIAP </w:t>
            </w:r>
            <w:r>
              <w:rPr>
                <w:rFonts w:ascii="Tahoma" w:hAnsi="Tahoma" w:cs="Tahoma"/>
                <w:sz w:val="16"/>
                <w:szCs w:val="16"/>
              </w:rPr>
              <w:t>1.</w:t>
            </w:r>
          </w:p>
        </w:tc>
        <w:tc>
          <w:tcPr>
            <w:tcW w:w="11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78E" w:rsidRDefault="00FF378E" w:rsidP="009C767D">
            <w:pPr>
              <w:overflowPunct/>
              <w:autoSpaceDE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78E" w:rsidRDefault="00FF378E" w:rsidP="009C767D">
            <w:pPr>
              <w:overflowPunct/>
              <w:autoSpaceDE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78E" w:rsidRDefault="00FF378E" w:rsidP="009C767D">
            <w:pPr>
              <w:overflowPunct/>
              <w:autoSpaceDE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FF378E" w:rsidRDefault="00FF378E" w:rsidP="009C767D">
            <w:pPr>
              <w:overflowPunct/>
              <w:autoSpaceDE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1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F378E" w:rsidRDefault="00FF378E" w:rsidP="009C767D">
            <w:pPr>
              <w:overflowPunct/>
              <w:autoSpaceDE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78E" w:rsidRDefault="00FF378E" w:rsidP="009C767D">
            <w:pPr>
              <w:overflowPunct/>
              <w:autoSpaceDE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78E" w:rsidRDefault="00FF378E" w:rsidP="009C767D">
            <w:pPr>
              <w:overflowPunct/>
              <w:autoSpaceDE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78E" w:rsidRDefault="00FF378E" w:rsidP="009C767D">
            <w:pPr>
              <w:overflowPunct/>
              <w:autoSpaceDE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378E" w:rsidRDefault="00FF378E" w:rsidP="009C767D">
            <w:pPr>
              <w:overflowPunct/>
              <w:autoSpaceDE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10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F378E" w:rsidRDefault="00FF378E" w:rsidP="009C767D">
            <w:pPr>
              <w:overflowPunct/>
              <w:autoSpaceDE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FF378E" w:rsidTr="00ED3206">
        <w:trPr>
          <w:trHeight w:val="212"/>
        </w:trPr>
        <w:tc>
          <w:tcPr>
            <w:tcW w:w="3094" w:type="dxa"/>
            <w:vAlign w:val="center"/>
            <w:hideMark/>
          </w:tcPr>
          <w:p w:rsidR="00FF378E" w:rsidRDefault="00FF378E" w:rsidP="009C767D">
            <w:pPr>
              <w:overflowPunct/>
              <w:autoSpaceDE/>
              <w:autoSpaceDN/>
              <w:adjustRightInd/>
            </w:pPr>
          </w:p>
        </w:tc>
        <w:tc>
          <w:tcPr>
            <w:tcW w:w="1141" w:type="dxa"/>
            <w:noWrap/>
            <w:vAlign w:val="center"/>
            <w:hideMark/>
          </w:tcPr>
          <w:p w:rsidR="00FF378E" w:rsidRDefault="00FF378E" w:rsidP="009C767D">
            <w:pPr>
              <w:overflowPunct/>
              <w:autoSpaceDE/>
              <w:autoSpaceDN/>
              <w:adjustRightInd/>
            </w:pPr>
          </w:p>
        </w:tc>
        <w:tc>
          <w:tcPr>
            <w:tcW w:w="1142" w:type="dxa"/>
            <w:noWrap/>
            <w:vAlign w:val="center"/>
            <w:hideMark/>
          </w:tcPr>
          <w:p w:rsidR="00FF378E" w:rsidRDefault="00FF378E" w:rsidP="009C767D">
            <w:pPr>
              <w:overflowPunct/>
              <w:autoSpaceDE/>
              <w:autoSpaceDN/>
              <w:adjustRightInd/>
            </w:pPr>
          </w:p>
        </w:tc>
        <w:tc>
          <w:tcPr>
            <w:tcW w:w="1141" w:type="dxa"/>
            <w:noWrap/>
            <w:vAlign w:val="center"/>
            <w:hideMark/>
          </w:tcPr>
          <w:p w:rsidR="00FF378E" w:rsidRDefault="00FF378E" w:rsidP="009C767D">
            <w:pPr>
              <w:overflowPunct/>
              <w:autoSpaceDE/>
              <w:autoSpaceDN/>
              <w:adjustRightInd/>
            </w:pPr>
          </w:p>
        </w:tc>
        <w:tc>
          <w:tcPr>
            <w:tcW w:w="1141" w:type="dxa"/>
            <w:noWrap/>
            <w:vAlign w:val="center"/>
            <w:hideMark/>
          </w:tcPr>
          <w:p w:rsidR="00FF378E" w:rsidRDefault="00FF378E" w:rsidP="009C767D">
            <w:pPr>
              <w:overflowPunct/>
              <w:autoSpaceDE/>
              <w:autoSpaceDN/>
              <w:adjustRightInd/>
            </w:pPr>
          </w:p>
        </w:tc>
        <w:tc>
          <w:tcPr>
            <w:tcW w:w="1142" w:type="dxa"/>
            <w:noWrap/>
            <w:vAlign w:val="center"/>
            <w:hideMark/>
          </w:tcPr>
          <w:p w:rsidR="00FF378E" w:rsidRDefault="00FF378E" w:rsidP="009C767D">
            <w:pPr>
              <w:overflowPunct/>
              <w:autoSpaceDE/>
              <w:autoSpaceDN/>
              <w:adjustRightInd/>
            </w:pPr>
          </w:p>
        </w:tc>
        <w:tc>
          <w:tcPr>
            <w:tcW w:w="1141" w:type="dxa"/>
            <w:noWrap/>
            <w:vAlign w:val="center"/>
            <w:hideMark/>
          </w:tcPr>
          <w:p w:rsidR="00FF378E" w:rsidRDefault="00FF378E" w:rsidP="009C767D">
            <w:pPr>
              <w:overflowPunct/>
              <w:autoSpaceDE/>
              <w:autoSpaceDN/>
              <w:adjustRightInd/>
            </w:pPr>
          </w:p>
        </w:tc>
        <w:tc>
          <w:tcPr>
            <w:tcW w:w="1141" w:type="dxa"/>
            <w:noWrap/>
            <w:vAlign w:val="center"/>
            <w:hideMark/>
          </w:tcPr>
          <w:p w:rsidR="00FF378E" w:rsidRDefault="00FF378E" w:rsidP="009C767D">
            <w:pPr>
              <w:overflowPunct/>
              <w:autoSpaceDE/>
              <w:autoSpaceDN/>
              <w:adjustRightInd/>
            </w:pPr>
          </w:p>
        </w:tc>
        <w:tc>
          <w:tcPr>
            <w:tcW w:w="989" w:type="dxa"/>
            <w:vAlign w:val="center"/>
            <w:hideMark/>
          </w:tcPr>
          <w:p w:rsidR="00FF378E" w:rsidRDefault="00FF378E" w:rsidP="009C767D">
            <w:pPr>
              <w:overflowPunct/>
              <w:autoSpaceDE/>
              <w:autoSpaceDN/>
              <w:adjustRightInd/>
            </w:pPr>
          </w:p>
        </w:tc>
        <w:tc>
          <w:tcPr>
            <w:tcW w:w="1040" w:type="dxa"/>
            <w:vAlign w:val="center"/>
            <w:hideMark/>
          </w:tcPr>
          <w:p w:rsidR="00FF378E" w:rsidRDefault="00FF378E" w:rsidP="009C767D">
            <w:pPr>
              <w:overflowPunct/>
              <w:autoSpaceDE/>
              <w:autoSpaceDN/>
              <w:adjustRightInd/>
            </w:pPr>
          </w:p>
        </w:tc>
        <w:tc>
          <w:tcPr>
            <w:tcW w:w="1015" w:type="dxa"/>
            <w:vAlign w:val="center"/>
            <w:hideMark/>
          </w:tcPr>
          <w:p w:rsidR="00FF378E" w:rsidRDefault="00FF378E" w:rsidP="009C767D">
            <w:pPr>
              <w:overflowPunct/>
              <w:autoSpaceDE/>
              <w:autoSpaceDN/>
              <w:adjustRightInd/>
            </w:pPr>
          </w:p>
        </w:tc>
      </w:tr>
      <w:tr w:rsidR="00FF378E" w:rsidTr="00ED3206">
        <w:trPr>
          <w:trHeight w:val="212"/>
        </w:trPr>
        <w:tc>
          <w:tcPr>
            <w:tcW w:w="3094" w:type="dxa"/>
            <w:vAlign w:val="center"/>
            <w:hideMark/>
          </w:tcPr>
          <w:p w:rsidR="00FF378E" w:rsidRDefault="00FF378E" w:rsidP="009C767D">
            <w:pPr>
              <w:overflowPunct/>
              <w:autoSpaceDE/>
              <w:autoSpaceDN/>
              <w:adjustRightInd/>
            </w:pPr>
          </w:p>
        </w:tc>
        <w:tc>
          <w:tcPr>
            <w:tcW w:w="1141" w:type="dxa"/>
            <w:noWrap/>
            <w:vAlign w:val="center"/>
            <w:hideMark/>
          </w:tcPr>
          <w:p w:rsidR="00FF378E" w:rsidRDefault="00FF378E" w:rsidP="009C767D">
            <w:pPr>
              <w:overflowPunct/>
              <w:autoSpaceDE/>
              <w:autoSpaceDN/>
              <w:adjustRightInd/>
            </w:pPr>
          </w:p>
        </w:tc>
        <w:tc>
          <w:tcPr>
            <w:tcW w:w="1142" w:type="dxa"/>
            <w:noWrap/>
            <w:vAlign w:val="center"/>
            <w:hideMark/>
          </w:tcPr>
          <w:p w:rsidR="00FF378E" w:rsidRDefault="00FF378E" w:rsidP="009C767D">
            <w:pPr>
              <w:overflowPunct/>
              <w:autoSpaceDE/>
              <w:autoSpaceDN/>
              <w:adjustRightInd/>
            </w:pPr>
          </w:p>
        </w:tc>
        <w:tc>
          <w:tcPr>
            <w:tcW w:w="1141" w:type="dxa"/>
            <w:noWrap/>
            <w:vAlign w:val="center"/>
            <w:hideMark/>
          </w:tcPr>
          <w:p w:rsidR="00FF378E" w:rsidRDefault="00FF378E" w:rsidP="009C767D">
            <w:pPr>
              <w:overflowPunct/>
              <w:autoSpaceDE/>
              <w:autoSpaceDN/>
              <w:adjustRightInd/>
            </w:pPr>
          </w:p>
        </w:tc>
        <w:tc>
          <w:tcPr>
            <w:tcW w:w="1141" w:type="dxa"/>
            <w:noWrap/>
            <w:vAlign w:val="center"/>
            <w:hideMark/>
          </w:tcPr>
          <w:p w:rsidR="00FF378E" w:rsidRDefault="00FF378E" w:rsidP="009C767D">
            <w:pPr>
              <w:overflowPunct/>
              <w:autoSpaceDE/>
              <w:autoSpaceDN/>
              <w:adjustRightInd/>
            </w:pPr>
          </w:p>
        </w:tc>
        <w:tc>
          <w:tcPr>
            <w:tcW w:w="1142" w:type="dxa"/>
            <w:noWrap/>
            <w:vAlign w:val="center"/>
            <w:hideMark/>
          </w:tcPr>
          <w:p w:rsidR="00FF378E" w:rsidRDefault="00FF378E" w:rsidP="009C767D">
            <w:pPr>
              <w:overflowPunct/>
              <w:autoSpaceDE/>
              <w:autoSpaceDN/>
              <w:adjustRightInd/>
            </w:pPr>
          </w:p>
        </w:tc>
        <w:tc>
          <w:tcPr>
            <w:tcW w:w="1141" w:type="dxa"/>
            <w:noWrap/>
            <w:vAlign w:val="center"/>
            <w:hideMark/>
          </w:tcPr>
          <w:p w:rsidR="00FF378E" w:rsidRDefault="00FF378E" w:rsidP="009C767D">
            <w:pPr>
              <w:overflowPunct/>
              <w:autoSpaceDE/>
              <w:autoSpaceDN/>
              <w:adjustRightInd/>
            </w:pPr>
          </w:p>
        </w:tc>
        <w:tc>
          <w:tcPr>
            <w:tcW w:w="1141" w:type="dxa"/>
            <w:noWrap/>
            <w:vAlign w:val="center"/>
            <w:hideMark/>
          </w:tcPr>
          <w:p w:rsidR="00FF378E" w:rsidRDefault="00FF378E" w:rsidP="009C767D">
            <w:pPr>
              <w:overflowPunct/>
              <w:autoSpaceDE/>
              <w:autoSpaceDN/>
              <w:adjustRightInd/>
            </w:pPr>
          </w:p>
        </w:tc>
        <w:tc>
          <w:tcPr>
            <w:tcW w:w="989" w:type="dxa"/>
            <w:vAlign w:val="center"/>
            <w:hideMark/>
          </w:tcPr>
          <w:p w:rsidR="00FF378E" w:rsidRDefault="00FF378E" w:rsidP="009C767D">
            <w:pPr>
              <w:overflowPunct/>
              <w:autoSpaceDE/>
              <w:autoSpaceDN/>
              <w:adjustRightInd/>
            </w:pPr>
          </w:p>
        </w:tc>
        <w:tc>
          <w:tcPr>
            <w:tcW w:w="1040" w:type="dxa"/>
            <w:vAlign w:val="center"/>
            <w:hideMark/>
          </w:tcPr>
          <w:p w:rsidR="00FF378E" w:rsidRDefault="00FF378E" w:rsidP="009C767D">
            <w:pPr>
              <w:overflowPunct/>
              <w:autoSpaceDE/>
              <w:autoSpaceDN/>
              <w:adjustRightInd/>
            </w:pPr>
          </w:p>
        </w:tc>
        <w:tc>
          <w:tcPr>
            <w:tcW w:w="1015" w:type="dxa"/>
            <w:vAlign w:val="center"/>
            <w:hideMark/>
          </w:tcPr>
          <w:p w:rsidR="00FF378E" w:rsidRDefault="00FF378E" w:rsidP="009C767D">
            <w:pPr>
              <w:overflowPunct/>
              <w:autoSpaceDE/>
              <w:autoSpaceDN/>
              <w:adjustRightInd/>
            </w:pPr>
          </w:p>
        </w:tc>
      </w:tr>
      <w:tr w:rsidR="00FF378E" w:rsidTr="00ED3206">
        <w:trPr>
          <w:trHeight w:val="302"/>
        </w:trPr>
        <w:tc>
          <w:tcPr>
            <w:tcW w:w="3094" w:type="dxa"/>
            <w:vAlign w:val="center"/>
            <w:hideMark/>
          </w:tcPr>
          <w:p w:rsidR="00FF378E" w:rsidRDefault="00FF378E" w:rsidP="009C767D">
            <w:pPr>
              <w:overflowPunct/>
              <w:autoSpaceDE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HEURES DE JOUR </w:t>
            </w:r>
          </w:p>
        </w:tc>
        <w:tc>
          <w:tcPr>
            <w:tcW w:w="2283" w:type="dxa"/>
            <w:gridSpan w:val="2"/>
            <w:noWrap/>
            <w:vAlign w:val="center"/>
            <w:hideMark/>
          </w:tcPr>
          <w:p w:rsidR="00FF378E" w:rsidRDefault="00FF378E" w:rsidP="009C767D">
            <w:pPr>
              <w:overflowPunct/>
              <w:autoSpaceDE/>
              <w:adjustRightInd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 06 à 21 heures</w:t>
            </w:r>
          </w:p>
        </w:tc>
        <w:tc>
          <w:tcPr>
            <w:tcW w:w="1141" w:type="dxa"/>
            <w:noWrap/>
            <w:vAlign w:val="center"/>
            <w:hideMark/>
          </w:tcPr>
          <w:p w:rsidR="00FF378E" w:rsidRDefault="00FF378E" w:rsidP="009C767D">
            <w:pPr>
              <w:overflowPunct/>
              <w:autoSpaceDE/>
              <w:autoSpaceDN/>
              <w:adjustRightInd/>
            </w:pPr>
          </w:p>
        </w:tc>
        <w:tc>
          <w:tcPr>
            <w:tcW w:w="1141" w:type="dxa"/>
            <w:noWrap/>
            <w:vAlign w:val="center"/>
            <w:hideMark/>
          </w:tcPr>
          <w:p w:rsidR="00FF378E" w:rsidRDefault="00FF378E" w:rsidP="009C767D">
            <w:pPr>
              <w:overflowPunct/>
              <w:autoSpaceDE/>
              <w:autoSpaceDN/>
              <w:adjustRightInd/>
            </w:pPr>
          </w:p>
        </w:tc>
        <w:tc>
          <w:tcPr>
            <w:tcW w:w="1142" w:type="dxa"/>
            <w:noWrap/>
            <w:vAlign w:val="center"/>
            <w:hideMark/>
          </w:tcPr>
          <w:p w:rsidR="00FF378E" w:rsidRDefault="00FF378E" w:rsidP="009C767D">
            <w:pPr>
              <w:overflowPunct/>
              <w:autoSpaceDE/>
              <w:autoSpaceDN/>
              <w:adjustRightInd/>
            </w:pPr>
          </w:p>
        </w:tc>
        <w:tc>
          <w:tcPr>
            <w:tcW w:w="1141" w:type="dxa"/>
            <w:noWrap/>
            <w:vAlign w:val="center"/>
            <w:hideMark/>
          </w:tcPr>
          <w:p w:rsidR="00FF378E" w:rsidRDefault="00FF378E" w:rsidP="009C767D">
            <w:pPr>
              <w:overflowPunct/>
              <w:autoSpaceDE/>
              <w:autoSpaceDN/>
              <w:adjustRightInd/>
            </w:pPr>
          </w:p>
        </w:tc>
        <w:tc>
          <w:tcPr>
            <w:tcW w:w="1141" w:type="dxa"/>
            <w:noWrap/>
            <w:vAlign w:val="center"/>
            <w:hideMark/>
          </w:tcPr>
          <w:p w:rsidR="00FF378E" w:rsidRDefault="00FF378E" w:rsidP="009C767D">
            <w:pPr>
              <w:overflowPunct/>
              <w:autoSpaceDE/>
              <w:autoSpaceDN/>
              <w:adjustRightInd/>
            </w:pPr>
          </w:p>
        </w:tc>
        <w:tc>
          <w:tcPr>
            <w:tcW w:w="989" w:type="dxa"/>
            <w:vAlign w:val="center"/>
            <w:hideMark/>
          </w:tcPr>
          <w:p w:rsidR="00FF378E" w:rsidRDefault="00FF378E" w:rsidP="009C767D">
            <w:pPr>
              <w:overflowPunct/>
              <w:autoSpaceDE/>
              <w:autoSpaceDN/>
              <w:adjustRightInd/>
            </w:pPr>
          </w:p>
        </w:tc>
        <w:tc>
          <w:tcPr>
            <w:tcW w:w="1040" w:type="dxa"/>
            <w:vAlign w:val="center"/>
            <w:hideMark/>
          </w:tcPr>
          <w:p w:rsidR="00FF378E" w:rsidRDefault="00FF378E" w:rsidP="009C767D">
            <w:pPr>
              <w:overflowPunct/>
              <w:autoSpaceDE/>
              <w:autoSpaceDN/>
              <w:adjustRightInd/>
            </w:pPr>
          </w:p>
        </w:tc>
        <w:tc>
          <w:tcPr>
            <w:tcW w:w="1015" w:type="dxa"/>
            <w:vAlign w:val="center"/>
            <w:hideMark/>
          </w:tcPr>
          <w:p w:rsidR="00FF378E" w:rsidRDefault="00FF378E" w:rsidP="009C767D">
            <w:pPr>
              <w:overflowPunct/>
              <w:autoSpaceDE/>
              <w:autoSpaceDN/>
              <w:adjustRightInd/>
            </w:pPr>
          </w:p>
        </w:tc>
      </w:tr>
      <w:tr w:rsidR="00FF378E" w:rsidTr="00FF378E">
        <w:trPr>
          <w:trHeight w:val="302"/>
        </w:trPr>
        <w:tc>
          <w:tcPr>
            <w:tcW w:w="3094" w:type="dxa"/>
            <w:vAlign w:val="center"/>
            <w:hideMark/>
          </w:tcPr>
          <w:p w:rsidR="00FF378E" w:rsidRDefault="00FF378E" w:rsidP="009C767D">
            <w:pPr>
              <w:overflowPunct/>
              <w:autoSpaceDE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HEURES DE NUIT</w:t>
            </w:r>
          </w:p>
        </w:tc>
        <w:tc>
          <w:tcPr>
            <w:tcW w:w="2283" w:type="dxa"/>
            <w:gridSpan w:val="2"/>
            <w:noWrap/>
            <w:vAlign w:val="center"/>
            <w:hideMark/>
          </w:tcPr>
          <w:p w:rsidR="00FF378E" w:rsidRDefault="00FF378E" w:rsidP="009C767D">
            <w:pPr>
              <w:overflowPunct/>
              <w:autoSpaceDE/>
              <w:adjustRightInd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 21 à 06 heures</w:t>
            </w:r>
          </w:p>
        </w:tc>
        <w:tc>
          <w:tcPr>
            <w:tcW w:w="1141" w:type="dxa"/>
            <w:noWrap/>
            <w:vAlign w:val="center"/>
            <w:hideMark/>
          </w:tcPr>
          <w:p w:rsidR="00FF378E" w:rsidRDefault="00FF378E" w:rsidP="009C767D">
            <w:pPr>
              <w:overflowPunct/>
              <w:autoSpaceDE/>
              <w:autoSpaceDN/>
              <w:adjustRightInd/>
            </w:pPr>
          </w:p>
        </w:tc>
        <w:tc>
          <w:tcPr>
            <w:tcW w:w="7609" w:type="dxa"/>
            <w:gridSpan w:val="7"/>
            <w:noWrap/>
            <w:vAlign w:val="center"/>
            <w:hideMark/>
          </w:tcPr>
          <w:p w:rsidR="00FF378E" w:rsidRDefault="00FF378E" w:rsidP="009C767D">
            <w:pPr>
              <w:overflowPunct/>
              <w:autoSpaceDE/>
              <w:adjustRightInd/>
              <w:ind w:firstLineChars="100" w:firstLine="160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Le candidat doit compléter les taux horaires dans chaque case.</w:t>
            </w:r>
          </w:p>
        </w:tc>
      </w:tr>
      <w:tr w:rsidR="00FF378E" w:rsidTr="00ED3206">
        <w:trPr>
          <w:trHeight w:val="257"/>
        </w:trPr>
        <w:tc>
          <w:tcPr>
            <w:tcW w:w="3094" w:type="dxa"/>
            <w:noWrap/>
            <w:vAlign w:val="bottom"/>
            <w:hideMark/>
          </w:tcPr>
          <w:p w:rsidR="00FF378E" w:rsidRDefault="00FF378E" w:rsidP="009C767D">
            <w:pPr>
              <w:overflowPunct/>
              <w:autoSpaceDE/>
              <w:autoSpaceDN/>
              <w:adjustRightInd/>
            </w:pPr>
          </w:p>
        </w:tc>
        <w:tc>
          <w:tcPr>
            <w:tcW w:w="1141" w:type="dxa"/>
            <w:noWrap/>
            <w:vAlign w:val="bottom"/>
            <w:hideMark/>
          </w:tcPr>
          <w:p w:rsidR="00FF378E" w:rsidRDefault="00FF378E" w:rsidP="009C767D">
            <w:pPr>
              <w:overflowPunct/>
              <w:autoSpaceDE/>
              <w:autoSpaceDN/>
              <w:adjustRightInd/>
            </w:pPr>
          </w:p>
        </w:tc>
        <w:tc>
          <w:tcPr>
            <w:tcW w:w="1142" w:type="dxa"/>
            <w:noWrap/>
            <w:vAlign w:val="bottom"/>
            <w:hideMark/>
          </w:tcPr>
          <w:p w:rsidR="00FF378E" w:rsidRDefault="00FF378E" w:rsidP="009C767D">
            <w:pPr>
              <w:overflowPunct/>
              <w:autoSpaceDE/>
              <w:autoSpaceDN/>
              <w:adjustRightInd/>
            </w:pPr>
          </w:p>
        </w:tc>
        <w:tc>
          <w:tcPr>
            <w:tcW w:w="1141" w:type="dxa"/>
            <w:noWrap/>
            <w:vAlign w:val="bottom"/>
            <w:hideMark/>
          </w:tcPr>
          <w:p w:rsidR="00FF378E" w:rsidRDefault="00FF378E" w:rsidP="009C767D">
            <w:pPr>
              <w:overflowPunct/>
              <w:autoSpaceDE/>
              <w:autoSpaceDN/>
              <w:adjustRightInd/>
            </w:pPr>
          </w:p>
        </w:tc>
        <w:tc>
          <w:tcPr>
            <w:tcW w:w="1141" w:type="dxa"/>
            <w:noWrap/>
            <w:vAlign w:val="bottom"/>
            <w:hideMark/>
          </w:tcPr>
          <w:p w:rsidR="00FF378E" w:rsidRDefault="00FF378E" w:rsidP="009C767D">
            <w:pPr>
              <w:overflowPunct/>
              <w:autoSpaceDE/>
              <w:autoSpaceDN/>
              <w:adjustRightInd/>
            </w:pPr>
          </w:p>
        </w:tc>
        <w:tc>
          <w:tcPr>
            <w:tcW w:w="1142" w:type="dxa"/>
            <w:noWrap/>
            <w:vAlign w:val="bottom"/>
            <w:hideMark/>
          </w:tcPr>
          <w:p w:rsidR="00FF378E" w:rsidRDefault="00FF378E" w:rsidP="009C767D">
            <w:pPr>
              <w:overflowPunct/>
              <w:autoSpaceDE/>
              <w:autoSpaceDN/>
              <w:adjustRightInd/>
            </w:pPr>
          </w:p>
        </w:tc>
        <w:tc>
          <w:tcPr>
            <w:tcW w:w="1141" w:type="dxa"/>
            <w:noWrap/>
            <w:vAlign w:val="bottom"/>
            <w:hideMark/>
          </w:tcPr>
          <w:p w:rsidR="00FF378E" w:rsidRDefault="00FF378E" w:rsidP="009C767D">
            <w:pPr>
              <w:overflowPunct/>
              <w:autoSpaceDE/>
              <w:autoSpaceDN/>
              <w:adjustRightInd/>
            </w:pPr>
          </w:p>
        </w:tc>
        <w:tc>
          <w:tcPr>
            <w:tcW w:w="1141" w:type="dxa"/>
            <w:noWrap/>
            <w:vAlign w:val="bottom"/>
            <w:hideMark/>
          </w:tcPr>
          <w:p w:rsidR="00FF378E" w:rsidRDefault="00FF378E" w:rsidP="009C767D">
            <w:pPr>
              <w:overflowPunct/>
              <w:autoSpaceDE/>
              <w:autoSpaceDN/>
              <w:adjustRightInd/>
            </w:pPr>
          </w:p>
        </w:tc>
        <w:tc>
          <w:tcPr>
            <w:tcW w:w="989" w:type="dxa"/>
            <w:noWrap/>
            <w:vAlign w:val="bottom"/>
            <w:hideMark/>
          </w:tcPr>
          <w:p w:rsidR="00FF378E" w:rsidRDefault="00FF378E" w:rsidP="009C767D">
            <w:pPr>
              <w:overflowPunct/>
              <w:autoSpaceDE/>
              <w:autoSpaceDN/>
              <w:adjustRightInd/>
            </w:pPr>
          </w:p>
        </w:tc>
        <w:tc>
          <w:tcPr>
            <w:tcW w:w="1040" w:type="dxa"/>
            <w:noWrap/>
            <w:vAlign w:val="bottom"/>
            <w:hideMark/>
          </w:tcPr>
          <w:p w:rsidR="00FF378E" w:rsidRDefault="00FF378E" w:rsidP="009C767D">
            <w:pPr>
              <w:overflowPunct/>
              <w:autoSpaceDE/>
              <w:autoSpaceDN/>
              <w:adjustRightInd/>
            </w:pPr>
          </w:p>
        </w:tc>
        <w:tc>
          <w:tcPr>
            <w:tcW w:w="1015" w:type="dxa"/>
            <w:noWrap/>
            <w:vAlign w:val="bottom"/>
            <w:hideMark/>
          </w:tcPr>
          <w:p w:rsidR="00FF378E" w:rsidRDefault="00FF378E" w:rsidP="009C767D">
            <w:pPr>
              <w:overflowPunct/>
              <w:autoSpaceDE/>
              <w:autoSpaceDN/>
              <w:adjustRightInd/>
            </w:pPr>
          </w:p>
        </w:tc>
      </w:tr>
    </w:tbl>
    <w:p w:rsidR="00FF378E" w:rsidRDefault="00FF378E" w:rsidP="00FF378E">
      <w:pPr>
        <w:rPr>
          <w:sz w:val="22"/>
          <w:szCs w:val="22"/>
        </w:rPr>
      </w:pPr>
    </w:p>
    <w:p w:rsidR="00FF378E" w:rsidRDefault="00ED3206" w:rsidP="00FF378E">
      <w:r>
        <w:t xml:space="preserve">                                                                                                                                                                              </w:t>
      </w:r>
      <w:bookmarkStart w:id="0" w:name="_GoBack"/>
      <w:bookmarkEnd w:id="0"/>
    </w:p>
    <w:p w:rsidR="00FF378E" w:rsidRDefault="00FF378E"/>
    <w:p w:rsidR="00FF378E" w:rsidRDefault="00FF378E"/>
    <w:sectPr w:rsidR="00FF378E" w:rsidSect="00FF378E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36B8" w:rsidRDefault="000736B8" w:rsidP="00FF378E">
      <w:r>
        <w:separator/>
      </w:r>
    </w:p>
  </w:endnote>
  <w:endnote w:type="continuationSeparator" w:id="0">
    <w:p w:rsidR="000736B8" w:rsidRDefault="000736B8" w:rsidP="00FF37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36B8" w:rsidRDefault="000736B8" w:rsidP="00FF378E">
      <w:r>
        <w:separator/>
      </w:r>
    </w:p>
  </w:footnote>
  <w:footnote w:type="continuationSeparator" w:id="0">
    <w:p w:rsidR="000736B8" w:rsidRDefault="000736B8" w:rsidP="00FF37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78E"/>
    <w:rsid w:val="00002024"/>
    <w:rsid w:val="000123BE"/>
    <w:rsid w:val="00013AFE"/>
    <w:rsid w:val="00016585"/>
    <w:rsid w:val="00023DF6"/>
    <w:rsid w:val="000263BC"/>
    <w:rsid w:val="00031316"/>
    <w:rsid w:val="0003241B"/>
    <w:rsid w:val="00032833"/>
    <w:rsid w:val="00036784"/>
    <w:rsid w:val="00044BAF"/>
    <w:rsid w:val="000506B6"/>
    <w:rsid w:val="00054747"/>
    <w:rsid w:val="000641E7"/>
    <w:rsid w:val="000712B4"/>
    <w:rsid w:val="00073501"/>
    <w:rsid w:val="000736B8"/>
    <w:rsid w:val="00086B87"/>
    <w:rsid w:val="000928AB"/>
    <w:rsid w:val="00092972"/>
    <w:rsid w:val="00097AEF"/>
    <w:rsid w:val="000A17A7"/>
    <w:rsid w:val="000A3E4B"/>
    <w:rsid w:val="000B6F43"/>
    <w:rsid w:val="000B76FD"/>
    <w:rsid w:val="000B7FA7"/>
    <w:rsid w:val="000C0A23"/>
    <w:rsid w:val="000C2705"/>
    <w:rsid w:val="000C7588"/>
    <w:rsid w:val="000C7CAD"/>
    <w:rsid w:val="000D0681"/>
    <w:rsid w:val="000D3762"/>
    <w:rsid w:val="000D5861"/>
    <w:rsid w:val="000D7DFE"/>
    <w:rsid w:val="000E2544"/>
    <w:rsid w:val="000F1B11"/>
    <w:rsid w:val="000F54A8"/>
    <w:rsid w:val="000F6406"/>
    <w:rsid w:val="00103E38"/>
    <w:rsid w:val="00112B6A"/>
    <w:rsid w:val="00115E02"/>
    <w:rsid w:val="001173AB"/>
    <w:rsid w:val="001176C6"/>
    <w:rsid w:val="001265A7"/>
    <w:rsid w:val="001325EB"/>
    <w:rsid w:val="0013302B"/>
    <w:rsid w:val="0013361B"/>
    <w:rsid w:val="00141433"/>
    <w:rsid w:val="001417F3"/>
    <w:rsid w:val="001450A9"/>
    <w:rsid w:val="00146800"/>
    <w:rsid w:val="0017103B"/>
    <w:rsid w:val="001727AC"/>
    <w:rsid w:val="001750C3"/>
    <w:rsid w:val="00176110"/>
    <w:rsid w:val="00190976"/>
    <w:rsid w:val="00192B28"/>
    <w:rsid w:val="0019522F"/>
    <w:rsid w:val="00196020"/>
    <w:rsid w:val="00196609"/>
    <w:rsid w:val="001B037C"/>
    <w:rsid w:val="001B12AE"/>
    <w:rsid w:val="001B5A0C"/>
    <w:rsid w:val="001B7D50"/>
    <w:rsid w:val="001C3B05"/>
    <w:rsid w:val="001C4015"/>
    <w:rsid w:val="001C4C2E"/>
    <w:rsid w:val="001D0E9E"/>
    <w:rsid w:val="001D30F5"/>
    <w:rsid w:val="001D46D3"/>
    <w:rsid w:val="001D55F9"/>
    <w:rsid w:val="001D6E66"/>
    <w:rsid w:val="001E003D"/>
    <w:rsid w:val="001E22C1"/>
    <w:rsid w:val="001E49F3"/>
    <w:rsid w:val="001E4C23"/>
    <w:rsid w:val="001E540C"/>
    <w:rsid w:val="001E5464"/>
    <w:rsid w:val="001E6DFD"/>
    <w:rsid w:val="001F5105"/>
    <w:rsid w:val="001F773C"/>
    <w:rsid w:val="00201DF6"/>
    <w:rsid w:val="0021090B"/>
    <w:rsid w:val="00221B76"/>
    <w:rsid w:val="002242B1"/>
    <w:rsid w:val="00225859"/>
    <w:rsid w:val="002304CF"/>
    <w:rsid w:val="00230563"/>
    <w:rsid w:val="00232C00"/>
    <w:rsid w:val="00235E6F"/>
    <w:rsid w:val="0023736E"/>
    <w:rsid w:val="00242C59"/>
    <w:rsid w:val="002437F1"/>
    <w:rsid w:val="0024432A"/>
    <w:rsid w:val="00244339"/>
    <w:rsid w:val="00245FDB"/>
    <w:rsid w:val="002469D5"/>
    <w:rsid w:val="00247A7C"/>
    <w:rsid w:val="00263195"/>
    <w:rsid w:val="00265C7D"/>
    <w:rsid w:val="0026728E"/>
    <w:rsid w:val="00274633"/>
    <w:rsid w:val="002774CA"/>
    <w:rsid w:val="002817DD"/>
    <w:rsid w:val="002863FE"/>
    <w:rsid w:val="00286805"/>
    <w:rsid w:val="00292639"/>
    <w:rsid w:val="00292F4F"/>
    <w:rsid w:val="00295AF2"/>
    <w:rsid w:val="00296370"/>
    <w:rsid w:val="00296ED7"/>
    <w:rsid w:val="002B01F0"/>
    <w:rsid w:val="002B0979"/>
    <w:rsid w:val="002B2C45"/>
    <w:rsid w:val="002C18E7"/>
    <w:rsid w:val="002C2334"/>
    <w:rsid w:val="002C7B41"/>
    <w:rsid w:val="002D3851"/>
    <w:rsid w:val="002D5F02"/>
    <w:rsid w:val="002E39C5"/>
    <w:rsid w:val="002E770D"/>
    <w:rsid w:val="002E77C7"/>
    <w:rsid w:val="002F37AB"/>
    <w:rsid w:val="002F6207"/>
    <w:rsid w:val="00305209"/>
    <w:rsid w:val="003066FE"/>
    <w:rsid w:val="003112CC"/>
    <w:rsid w:val="00312615"/>
    <w:rsid w:val="00312678"/>
    <w:rsid w:val="00317DBB"/>
    <w:rsid w:val="00322D1A"/>
    <w:rsid w:val="00332905"/>
    <w:rsid w:val="0033410B"/>
    <w:rsid w:val="00334D57"/>
    <w:rsid w:val="0033707D"/>
    <w:rsid w:val="003371E9"/>
    <w:rsid w:val="00337782"/>
    <w:rsid w:val="0034363D"/>
    <w:rsid w:val="00344BA3"/>
    <w:rsid w:val="003566B8"/>
    <w:rsid w:val="003708B9"/>
    <w:rsid w:val="003773EB"/>
    <w:rsid w:val="00382683"/>
    <w:rsid w:val="00383707"/>
    <w:rsid w:val="00385230"/>
    <w:rsid w:val="00387415"/>
    <w:rsid w:val="00387C8F"/>
    <w:rsid w:val="00392A5E"/>
    <w:rsid w:val="003A0509"/>
    <w:rsid w:val="003A51AF"/>
    <w:rsid w:val="003A6B93"/>
    <w:rsid w:val="003A7DE5"/>
    <w:rsid w:val="003B2B55"/>
    <w:rsid w:val="003B7429"/>
    <w:rsid w:val="003C1CA2"/>
    <w:rsid w:val="003C2D19"/>
    <w:rsid w:val="003C4553"/>
    <w:rsid w:val="003C54F7"/>
    <w:rsid w:val="003C5ACA"/>
    <w:rsid w:val="003C6269"/>
    <w:rsid w:val="003D0C6A"/>
    <w:rsid w:val="003D6CE4"/>
    <w:rsid w:val="003D7104"/>
    <w:rsid w:val="003E01E5"/>
    <w:rsid w:val="004011E3"/>
    <w:rsid w:val="00402B06"/>
    <w:rsid w:val="00402FAA"/>
    <w:rsid w:val="004042DF"/>
    <w:rsid w:val="00404D0A"/>
    <w:rsid w:val="004051BC"/>
    <w:rsid w:val="00405255"/>
    <w:rsid w:val="004060F6"/>
    <w:rsid w:val="00406EC0"/>
    <w:rsid w:val="00407FA9"/>
    <w:rsid w:val="00410422"/>
    <w:rsid w:val="004105C2"/>
    <w:rsid w:val="0041235D"/>
    <w:rsid w:val="00421B94"/>
    <w:rsid w:val="0042245E"/>
    <w:rsid w:val="00433777"/>
    <w:rsid w:val="00433AFA"/>
    <w:rsid w:val="00433DB8"/>
    <w:rsid w:val="004417B4"/>
    <w:rsid w:val="00443729"/>
    <w:rsid w:val="004479C7"/>
    <w:rsid w:val="00450819"/>
    <w:rsid w:val="00451D56"/>
    <w:rsid w:val="004538A0"/>
    <w:rsid w:val="00454676"/>
    <w:rsid w:val="00455B9B"/>
    <w:rsid w:val="00456F2A"/>
    <w:rsid w:val="00461AE2"/>
    <w:rsid w:val="0046318A"/>
    <w:rsid w:val="0046740A"/>
    <w:rsid w:val="00470837"/>
    <w:rsid w:val="00470BBE"/>
    <w:rsid w:val="0047312D"/>
    <w:rsid w:val="00474932"/>
    <w:rsid w:val="00474D94"/>
    <w:rsid w:val="004754E3"/>
    <w:rsid w:val="00477E28"/>
    <w:rsid w:val="00480639"/>
    <w:rsid w:val="00482AE1"/>
    <w:rsid w:val="00484538"/>
    <w:rsid w:val="00487821"/>
    <w:rsid w:val="00494337"/>
    <w:rsid w:val="00496BCF"/>
    <w:rsid w:val="004A5EEE"/>
    <w:rsid w:val="004A67A0"/>
    <w:rsid w:val="004B240C"/>
    <w:rsid w:val="004C2157"/>
    <w:rsid w:val="004C49A6"/>
    <w:rsid w:val="004C72BB"/>
    <w:rsid w:val="004D11AA"/>
    <w:rsid w:val="004E0649"/>
    <w:rsid w:val="004E31FD"/>
    <w:rsid w:val="004E7790"/>
    <w:rsid w:val="004F2D47"/>
    <w:rsid w:val="00502F78"/>
    <w:rsid w:val="00503C9D"/>
    <w:rsid w:val="00505970"/>
    <w:rsid w:val="00506174"/>
    <w:rsid w:val="00510AA0"/>
    <w:rsid w:val="0051387A"/>
    <w:rsid w:val="00513DBC"/>
    <w:rsid w:val="00514EF8"/>
    <w:rsid w:val="005151EC"/>
    <w:rsid w:val="00516A88"/>
    <w:rsid w:val="005226D7"/>
    <w:rsid w:val="00522A06"/>
    <w:rsid w:val="00522FF9"/>
    <w:rsid w:val="00523FD5"/>
    <w:rsid w:val="00533738"/>
    <w:rsid w:val="00536B44"/>
    <w:rsid w:val="005374E4"/>
    <w:rsid w:val="005406BA"/>
    <w:rsid w:val="00542492"/>
    <w:rsid w:val="00545E16"/>
    <w:rsid w:val="00547550"/>
    <w:rsid w:val="00565C2F"/>
    <w:rsid w:val="00577D9F"/>
    <w:rsid w:val="0058306F"/>
    <w:rsid w:val="00595BC9"/>
    <w:rsid w:val="005A315F"/>
    <w:rsid w:val="005A3B8E"/>
    <w:rsid w:val="005A71CF"/>
    <w:rsid w:val="005B0E48"/>
    <w:rsid w:val="005B5B13"/>
    <w:rsid w:val="005C001B"/>
    <w:rsid w:val="005C38B7"/>
    <w:rsid w:val="005D1DCD"/>
    <w:rsid w:val="005D25D5"/>
    <w:rsid w:val="005D45BB"/>
    <w:rsid w:val="005D6AA1"/>
    <w:rsid w:val="005D79E5"/>
    <w:rsid w:val="005E28EB"/>
    <w:rsid w:val="005E5C71"/>
    <w:rsid w:val="005E77C4"/>
    <w:rsid w:val="005F427E"/>
    <w:rsid w:val="005F47B3"/>
    <w:rsid w:val="005F6FF2"/>
    <w:rsid w:val="005F7A8F"/>
    <w:rsid w:val="0060004A"/>
    <w:rsid w:val="006040E2"/>
    <w:rsid w:val="00604407"/>
    <w:rsid w:val="006045EE"/>
    <w:rsid w:val="0060513B"/>
    <w:rsid w:val="00605FAE"/>
    <w:rsid w:val="00612D34"/>
    <w:rsid w:val="006132AE"/>
    <w:rsid w:val="00622FFE"/>
    <w:rsid w:val="00626C67"/>
    <w:rsid w:val="00635387"/>
    <w:rsid w:val="00640060"/>
    <w:rsid w:val="00642B1B"/>
    <w:rsid w:val="00650FE7"/>
    <w:rsid w:val="00653DFA"/>
    <w:rsid w:val="0065783B"/>
    <w:rsid w:val="0066434E"/>
    <w:rsid w:val="0067257A"/>
    <w:rsid w:val="00674C76"/>
    <w:rsid w:val="00675959"/>
    <w:rsid w:val="00676557"/>
    <w:rsid w:val="00682063"/>
    <w:rsid w:val="00682538"/>
    <w:rsid w:val="006866D3"/>
    <w:rsid w:val="00690734"/>
    <w:rsid w:val="00692566"/>
    <w:rsid w:val="006928B9"/>
    <w:rsid w:val="006934C1"/>
    <w:rsid w:val="006947DC"/>
    <w:rsid w:val="00694B02"/>
    <w:rsid w:val="00695CF6"/>
    <w:rsid w:val="006960BD"/>
    <w:rsid w:val="006A2F40"/>
    <w:rsid w:val="006B6E80"/>
    <w:rsid w:val="006C14FD"/>
    <w:rsid w:val="006C5B3A"/>
    <w:rsid w:val="006C7DA2"/>
    <w:rsid w:val="006D06D6"/>
    <w:rsid w:val="006D4E56"/>
    <w:rsid w:val="006E5684"/>
    <w:rsid w:val="006F53FC"/>
    <w:rsid w:val="006F7BF5"/>
    <w:rsid w:val="00704718"/>
    <w:rsid w:val="007137F9"/>
    <w:rsid w:val="007149AC"/>
    <w:rsid w:val="00716AB0"/>
    <w:rsid w:val="007175A3"/>
    <w:rsid w:val="00721E9A"/>
    <w:rsid w:val="00722C94"/>
    <w:rsid w:val="00724160"/>
    <w:rsid w:val="00724999"/>
    <w:rsid w:val="0072590D"/>
    <w:rsid w:val="00733143"/>
    <w:rsid w:val="00734057"/>
    <w:rsid w:val="00734836"/>
    <w:rsid w:val="00740168"/>
    <w:rsid w:val="00747ED9"/>
    <w:rsid w:val="0075300E"/>
    <w:rsid w:val="007533D8"/>
    <w:rsid w:val="007544B7"/>
    <w:rsid w:val="007565A4"/>
    <w:rsid w:val="00760DAB"/>
    <w:rsid w:val="00761B4D"/>
    <w:rsid w:val="00766EE9"/>
    <w:rsid w:val="00774EDF"/>
    <w:rsid w:val="00777758"/>
    <w:rsid w:val="00780AA3"/>
    <w:rsid w:val="007820AE"/>
    <w:rsid w:val="00782E70"/>
    <w:rsid w:val="00785170"/>
    <w:rsid w:val="00786728"/>
    <w:rsid w:val="00793CCF"/>
    <w:rsid w:val="00795DB8"/>
    <w:rsid w:val="007A277A"/>
    <w:rsid w:val="007A6C39"/>
    <w:rsid w:val="007B2F40"/>
    <w:rsid w:val="007C4F9A"/>
    <w:rsid w:val="007C697D"/>
    <w:rsid w:val="007C6E67"/>
    <w:rsid w:val="007D265C"/>
    <w:rsid w:val="007D3686"/>
    <w:rsid w:val="007D548C"/>
    <w:rsid w:val="007D607E"/>
    <w:rsid w:val="007E092C"/>
    <w:rsid w:val="007E0A52"/>
    <w:rsid w:val="007E0F85"/>
    <w:rsid w:val="007E1469"/>
    <w:rsid w:val="007E233D"/>
    <w:rsid w:val="007E6094"/>
    <w:rsid w:val="007E716C"/>
    <w:rsid w:val="007F319D"/>
    <w:rsid w:val="007F3B91"/>
    <w:rsid w:val="00804BAF"/>
    <w:rsid w:val="008058E4"/>
    <w:rsid w:val="00812BF9"/>
    <w:rsid w:val="00812DED"/>
    <w:rsid w:val="00812EE2"/>
    <w:rsid w:val="00821F03"/>
    <w:rsid w:val="0082556D"/>
    <w:rsid w:val="00827B34"/>
    <w:rsid w:val="00827CD8"/>
    <w:rsid w:val="00827F56"/>
    <w:rsid w:val="0083666E"/>
    <w:rsid w:val="00843747"/>
    <w:rsid w:val="00851D78"/>
    <w:rsid w:val="00853AB0"/>
    <w:rsid w:val="00854A17"/>
    <w:rsid w:val="008572BB"/>
    <w:rsid w:val="008577BB"/>
    <w:rsid w:val="00863D1E"/>
    <w:rsid w:val="0086577F"/>
    <w:rsid w:val="0087309F"/>
    <w:rsid w:val="0088685D"/>
    <w:rsid w:val="0089070A"/>
    <w:rsid w:val="00891F81"/>
    <w:rsid w:val="00893078"/>
    <w:rsid w:val="00896025"/>
    <w:rsid w:val="008A623C"/>
    <w:rsid w:val="008A62F1"/>
    <w:rsid w:val="008A75E7"/>
    <w:rsid w:val="008B019D"/>
    <w:rsid w:val="008B7AB0"/>
    <w:rsid w:val="008C25D8"/>
    <w:rsid w:val="008C2889"/>
    <w:rsid w:val="008C28A6"/>
    <w:rsid w:val="008D0ADC"/>
    <w:rsid w:val="008D0B43"/>
    <w:rsid w:val="008D1C97"/>
    <w:rsid w:val="008D3297"/>
    <w:rsid w:val="008D4CF4"/>
    <w:rsid w:val="008D5C4B"/>
    <w:rsid w:val="008E4982"/>
    <w:rsid w:val="008E7AE6"/>
    <w:rsid w:val="008F71CF"/>
    <w:rsid w:val="00901AB0"/>
    <w:rsid w:val="00904208"/>
    <w:rsid w:val="009052FF"/>
    <w:rsid w:val="00905AB5"/>
    <w:rsid w:val="0090712F"/>
    <w:rsid w:val="0091139F"/>
    <w:rsid w:val="00915CC1"/>
    <w:rsid w:val="009210FF"/>
    <w:rsid w:val="00924B02"/>
    <w:rsid w:val="0092730B"/>
    <w:rsid w:val="009303DA"/>
    <w:rsid w:val="00933833"/>
    <w:rsid w:val="0094743C"/>
    <w:rsid w:val="00950FF8"/>
    <w:rsid w:val="00963D02"/>
    <w:rsid w:val="009662A9"/>
    <w:rsid w:val="00975BF9"/>
    <w:rsid w:val="00976813"/>
    <w:rsid w:val="00977640"/>
    <w:rsid w:val="00980D7D"/>
    <w:rsid w:val="00985CE5"/>
    <w:rsid w:val="00987C9D"/>
    <w:rsid w:val="009910BA"/>
    <w:rsid w:val="00991B4F"/>
    <w:rsid w:val="00992E90"/>
    <w:rsid w:val="00993553"/>
    <w:rsid w:val="009A3FBF"/>
    <w:rsid w:val="009A41C6"/>
    <w:rsid w:val="009A6A60"/>
    <w:rsid w:val="009A78E8"/>
    <w:rsid w:val="009A7B52"/>
    <w:rsid w:val="009B3515"/>
    <w:rsid w:val="009D39BB"/>
    <w:rsid w:val="009D5D01"/>
    <w:rsid w:val="009D5DFF"/>
    <w:rsid w:val="009D7621"/>
    <w:rsid w:val="009E2228"/>
    <w:rsid w:val="009E2461"/>
    <w:rsid w:val="009E2B69"/>
    <w:rsid w:val="009E6126"/>
    <w:rsid w:val="009E7FEB"/>
    <w:rsid w:val="009F146A"/>
    <w:rsid w:val="009F1EAF"/>
    <w:rsid w:val="009F6EBE"/>
    <w:rsid w:val="00A03C9A"/>
    <w:rsid w:val="00A058B8"/>
    <w:rsid w:val="00A0689C"/>
    <w:rsid w:val="00A116A9"/>
    <w:rsid w:val="00A171DB"/>
    <w:rsid w:val="00A20CFB"/>
    <w:rsid w:val="00A20E3B"/>
    <w:rsid w:val="00A212E7"/>
    <w:rsid w:val="00A31F42"/>
    <w:rsid w:val="00A33D81"/>
    <w:rsid w:val="00A35559"/>
    <w:rsid w:val="00A35B5B"/>
    <w:rsid w:val="00A42F17"/>
    <w:rsid w:val="00A436EB"/>
    <w:rsid w:val="00A4432A"/>
    <w:rsid w:val="00A50372"/>
    <w:rsid w:val="00A61A3B"/>
    <w:rsid w:val="00A63A13"/>
    <w:rsid w:val="00A75671"/>
    <w:rsid w:val="00A75765"/>
    <w:rsid w:val="00A827C5"/>
    <w:rsid w:val="00A8492F"/>
    <w:rsid w:val="00A9377B"/>
    <w:rsid w:val="00A94426"/>
    <w:rsid w:val="00A97A97"/>
    <w:rsid w:val="00A97CC7"/>
    <w:rsid w:val="00A97D76"/>
    <w:rsid w:val="00AA1258"/>
    <w:rsid w:val="00AA27B3"/>
    <w:rsid w:val="00AB0C02"/>
    <w:rsid w:val="00AB0EFF"/>
    <w:rsid w:val="00AB0F5A"/>
    <w:rsid w:val="00AD1B31"/>
    <w:rsid w:val="00AD3344"/>
    <w:rsid w:val="00AE5B71"/>
    <w:rsid w:val="00AE69F8"/>
    <w:rsid w:val="00AF6970"/>
    <w:rsid w:val="00AF699C"/>
    <w:rsid w:val="00B01E6D"/>
    <w:rsid w:val="00B04C7F"/>
    <w:rsid w:val="00B07AD2"/>
    <w:rsid w:val="00B112B8"/>
    <w:rsid w:val="00B13181"/>
    <w:rsid w:val="00B13B8F"/>
    <w:rsid w:val="00B20157"/>
    <w:rsid w:val="00B26891"/>
    <w:rsid w:val="00B31445"/>
    <w:rsid w:val="00B404DC"/>
    <w:rsid w:val="00B40BB9"/>
    <w:rsid w:val="00B40D02"/>
    <w:rsid w:val="00B40F3D"/>
    <w:rsid w:val="00B45A46"/>
    <w:rsid w:val="00B5732F"/>
    <w:rsid w:val="00B6294E"/>
    <w:rsid w:val="00B64363"/>
    <w:rsid w:val="00B7140D"/>
    <w:rsid w:val="00B7461C"/>
    <w:rsid w:val="00B771A0"/>
    <w:rsid w:val="00B77D59"/>
    <w:rsid w:val="00B87613"/>
    <w:rsid w:val="00B91223"/>
    <w:rsid w:val="00B94A88"/>
    <w:rsid w:val="00B94C39"/>
    <w:rsid w:val="00B958DC"/>
    <w:rsid w:val="00B971DF"/>
    <w:rsid w:val="00BA1758"/>
    <w:rsid w:val="00BA3F3E"/>
    <w:rsid w:val="00BB4F99"/>
    <w:rsid w:val="00BB5708"/>
    <w:rsid w:val="00BB70F7"/>
    <w:rsid w:val="00BC1A37"/>
    <w:rsid w:val="00BC300C"/>
    <w:rsid w:val="00BD70B4"/>
    <w:rsid w:val="00BE1863"/>
    <w:rsid w:val="00BE6450"/>
    <w:rsid w:val="00BF1746"/>
    <w:rsid w:val="00BF4369"/>
    <w:rsid w:val="00BF4A4F"/>
    <w:rsid w:val="00BF4C90"/>
    <w:rsid w:val="00C0022E"/>
    <w:rsid w:val="00C03BF9"/>
    <w:rsid w:val="00C04A61"/>
    <w:rsid w:val="00C124AC"/>
    <w:rsid w:val="00C1348B"/>
    <w:rsid w:val="00C148B1"/>
    <w:rsid w:val="00C20402"/>
    <w:rsid w:val="00C30910"/>
    <w:rsid w:val="00C32B57"/>
    <w:rsid w:val="00C33BDA"/>
    <w:rsid w:val="00C34EC6"/>
    <w:rsid w:val="00C36158"/>
    <w:rsid w:val="00C37083"/>
    <w:rsid w:val="00C44356"/>
    <w:rsid w:val="00C470AB"/>
    <w:rsid w:val="00C4789C"/>
    <w:rsid w:val="00C527D9"/>
    <w:rsid w:val="00C52C79"/>
    <w:rsid w:val="00C542BB"/>
    <w:rsid w:val="00C567E1"/>
    <w:rsid w:val="00C57D8B"/>
    <w:rsid w:val="00C7176E"/>
    <w:rsid w:val="00C73306"/>
    <w:rsid w:val="00C75E78"/>
    <w:rsid w:val="00C80CE3"/>
    <w:rsid w:val="00C81183"/>
    <w:rsid w:val="00C86B5B"/>
    <w:rsid w:val="00C9179D"/>
    <w:rsid w:val="00C922CF"/>
    <w:rsid w:val="00C95F45"/>
    <w:rsid w:val="00CA2A00"/>
    <w:rsid w:val="00CA6608"/>
    <w:rsid w:val="00CA7898"/>
    <w:rsid w:val="00CB1D60"/>
    <w:rsid w:val="00CB21E4"/>
    <w:rsid w:val="00CB413F"/>
    <w:rsid w:val="00CB493D"/>
    <w:rsid w:val="00CB6245"/>
    <w:rsid w:val="00CC6137"/>
    <w:rsid w:val="00CD18F8"/>
    <w:rsid w:val="00CD24DB"/>
    <w:rsid w:val="00CD32B8"/>
    <w:rsid w:val="00CD4AC3"/>
    <w:rsid w:val="00CD58F7"/>
    <w:rsid w:val="00CE036F"/>
    <w:rsid w:val="00CE0AF0"/>
    <w:rsid w:val="00CE155B"/>
    <w:rsid w:val="00CF6F0D"/>
    <w:rsid w:val="00D02553"/>
    <w:rsid w:val="00D02693"/>
    <w:rsid w:val="00D0300B"/>
    <w:rsid w:val="00D06603"/>
    <w:rsid w:val="00D102B8"/>
    <w:rsid w:val="00D14784"/>
    <w:rsid w:val="00D1686E"/>
    <w:rsid w:val="00D20228"/>
    <w:rsid w:val="00D2220E"/>
    <w:rsid w:val="00D335CA"/>
    <w:rsid w:val="00D33E2C"/>
    <w:rsid w:val="00D41B87"/>
    <w:rsid w:val="00D42F7F"/>
    <w:rsid w:val="00D43EE5"/>
    <w:rsid w:val="00D531A0"/>
    <w:rsid w:val="00D533EF"/>
    <w:rsid w:val="00D53E53"/>
    <w:rsid w:val="00D5485A"/>
    <w:rsid w:val="00D562AA"/>
    <w:rsid w:val="00D60FA9"/>
    <w:rsid w:val="00D634A2"/>
    <w:rsid w:val="00D63923"/>
    <w:rsid w:val="00D64869"/>
    <w:rsid w:val="00D6603E"/>
    <w:rsid w:val="00D726AA"/>
    <w:rsid w:val="00D73E4D"/>
    <w:rsid w:val="00D76274"/>
    <w:rsid w:val="00D802A8"/>
    <w:rsid w:val="00D80C82"/>
    <w:rsid w:val="00D8671D"/>
    <w:rsid w:val="00D8717A"/>
    <w:rsid w:val="00D913D2"/>
    <w:rsid w:val="00D931B9"/>
    <w:rsid w:val="00D94CA0"/>
    <w:rsid w:val="00D9618C"/>
    <w:rsid w:val="00DA3E99"/>
    <w:rsid w:val="00DB0390"/>
    <w:rsid w:val="00DB2217"/>
    <w:rsid w:val="00DC2078"/>
    <w:rsid w:val="00DC65EF"/>
    <w:rsid w:val="00DD4F08"/>
    <w:rsid w:val="00DE0DDF"/>
    <w:rsid w:val="00DE30EE"/>
    <w:rsid w:val="00DE3823"/>
    <w:rsid w:val="00DF4299"/>
    <w:rsid w:val="00DF6388"/>
    <w:rsid w:val="00E016F3"/>
    <w:rsid w:val="00E0288D"/>
    <w:rsid w:val="00E02F3C"/>
    <w:rsid w:val="00E05F5D"/>
    <w:rsid w:val="00E07C49"/>
    <w:rsid w:val="00E17E2E"/>
    <w:rsid w:val="00E2151C"/>
    <w:rsid w:val="00E22EE0"/>
    <w:rsid w:val="00E23403"/>
    <w:rsid w:val="00E306CA"/>
    <w:rsid w:val="00E333E8"/>
    <w:rsid w:val="00E44B7D"/>
    <w:rsid w:val="00E44FE7"/>
    <w:rsid w:val="00E468AA"/>
    <w:rsid w:val="00E52A04"/>
    <w:rsid w:val="00E535A7"/>
    <w:rsid w:val="00E6302D"/>
    <w:rsid w:val="00E64B64"/>
    <w:rsid w:val="00E66393"/>
    <w:rsid w:val="00E674DD"/>
    <w:rsid w:val="00E67C89"/>
    <w:rsid w:val="00E701BA"/>
    <w:rsid w:val="00E903B9"/>
    <w:rsid w:val="00E91913"/>
    <w:rsid w:val="00E91EA4"/>
    <w:rsid w:val="00E92F18"/>
    <w:rsid w:val="00EA1B11"/>
    <w:rsid w:val="00EA49FD"/>
    <w:rsid w:val="00EB56A3"/>
    <w:rsid w:val="00EB6C40"/>
    <w:rsid w:val="00EC689A"/>
    <w:rsid w:val="00ED083A"/>
    <w:rsid w:val="00ED3206"/>
    <w:rsid w:val="00EE0DF2"/>
    <w:rsid w:val="00EE1E78"/>
    <w:rsid w:val="00EE2C3E"/>
    <w:rsid w:val="00EE312F"/>
    <w:rsid w:val="00EE3A15"/>
    <w:rsid w:val="00EF3177"/>
    <w:rsid w:val="00EF35AA"/>
    <w:rsid w:val="00EF6BB8"/>
    <w:rsid w:val="00EF7DD3"/>
    <w:rsid w:val="00F03A2E"/>
    <w:rsid w:val="00F0692B"/>
    <w:rsid w:val="00F06DEF"/>
    <w:rsid w:val="00F10986"/>
    <w:rsid w:val="00F10A94"/>
    <w:rsid w:val="00F11D69"/>
    <w:rsid w:val="00F125C6"/>
    <w:rsid w:val="00F14214"/>
    <w:rsid w:val="00F15D24"/>
    <w:rsid w:val="00F15E20"/>
    <w:rsid w:val="00F169C1"/>
    <w:rsid w:val="00F20C32"/>
    <w:rsid w:val="00F22F48"/>
    <w:rsid w:val="00F24BE4"/>
    <w:rsid w:val="00F27155"/>
    <w:rsid w:val="00F27C7E"/>
    <w:rsid w:val="00F307E9"/>
    <w:rsid w:val="00F34A0D"/>
    <w:rsid w:val="00F372BF"/>
    <w:rsid w:val="00F425D4"/>
    <w:rsid w:val="00F466BC"/>
    <w:rsid w:val="00F5129B"/>
    <w:rsid w:val="00F547B5"/>
    <w:rsid w:val="00F57564"/>
    <w:rsid w:val="00F625F6"/>
    <w:rsid w:val="00F738B7"/>
    <w:rsid w:val="00F753E3"/>
    <w:rsid w:val="00F82E1F"/>
    <w:rsid w:val="00F84D4A"/>
    <w:rsid w:val="00F90621"/>
    <w:rsid w:val="00F96947"/>
    <w:rsid w:val="00F96D2C"/>
    <w:rsid w:val="00FA2E9E"/>
    <w:rsid w:val="00FA39DC"/>
    <w:rsid w:val="00FA4BA0"/>
    <w:rsid w:val="00FA4C26"/>
    <w:rsid w:val="00FA53DB"/>
    <w:rsid w:val="00FB2087"/>
    <w:rsid w:val="00FB4ABE"/>
    <w:rsid w:val="00FB7DBD"/>
    <w:rsid w:val="00FC0479"/>
    <w:rsid w:val="00FC69FE"/>
    <w:rsid w:val="00FC7BA3"/>
    <w:rsid w:val="00FD05AC"/>
    <w:rsid w:val="00FD2791"/>
    <w:rsid w:val="00FD2931"/>
    <w:rsid w:val="00FE0537"/>
    <w:rsid w:val="00FE0EC4"/>
    <w:rsid w:val="00FE1F68"/>
    <w:rsid w:val="00FE399A"/>
    <w:rsid w:val="00FE7B6B"/>
    <w:rsid w:val="00FF378E"/>
    <w:rsid w:val="00FF6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3290D40"/>
  <w15:docId w15:val="{661C4E44-7743-4C73-A4CA-FA0428F8B0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378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FF378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FF378E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FF378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FF378E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6486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64869"/>
    <w:rPr>
      <w:rFonts w:ascii="Tahoma" w:eastAsia="Times New Roman" w:hAnsi="Tahoma" w:cs="Tahoma"/>
      <w:sz w:val="16"/>
      <w:szCs w:val="16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976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2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272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 Jouvenet</dc:creator>
  <cp:lastModifiedBy>Xavier Delhaye</cp:lastModifiedBy>
  <cp:revision>13</cp:revision>
  <cp:lastPrinted>2021-04-28T09:57:00Z</cp:lastPrinted>
  <dcterms:created xsi:type="dcterms:W3CDTF">2017-06-26T07:01:00Z</dcterms:created>
  <dcterms:modified xsi:type="dcterms:W3CDTF">2025-04-29T11:19:00Z</dcterms:modified>
</cp:coreProperties>
</file>