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7449B189" w:rsidR="00055BC9" w:rsidRDefault="00762A86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7A30E229">
                    <wp:simplePos x="0" y="0"/>
                    <wp:positionH relativeFrom="margin">
                      <wp:posOffset>5094605</wp:posOffset>
                    </wp:positionH>
                    <wp:positionV relativeFrom="page">
                      <wp:posOffset>247650</wp:posOffset>
                    </wp:positionV>
                    <wp:extent cx="1336675" cy="646430"/>
                    <wp:effectExtent l="0" t="0" r="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33667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0F430A1C" w:rsidR="00313E59" w:rsidRDefault="00313E59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DAF </w:t>
                                </w:r>
                                <w:r w:rsidR="00762A86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2025_000669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401.15pt;margin-top:19.5pt;width:105.25pt;height:50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0F430A1C" w:rsidR="00313E59" w:rsidRDefault="00313E59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 xml:space="preserve">DAF </w:t>
                          </w:r>
                          <w:r w:rsidR="00762A86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2025_000669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77777777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Cadre du Mémoire Technique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.T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51374724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77777777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Cadre du Mémoire Technique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.T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78AF3323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7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0E53BE5D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08381649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Service d’Infrastructure de la Défense </w:t>
                                </w:r>
                                <w:r w:rsidR="002D3B9A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1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4C7eg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08381649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Service d’Infrastructure de la Défense </w:t>
                          </w:r>
                          <w:r w:rsidR="002D3B9A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>Accord-cadre avec émission de bons de commandes,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51374716">
                    <wp:simplePos x="0" y="0"/>
                    <wp:positionH relativeFrom="column">
                      <wp:posOffset>2033905</wp:posOffset>
                    </wp:positionH>
                    <wp:positionV relativeFrom="paragraph">
                      <wp:posOffset>50165</wp:posOffset>
                    </wp:positionV>
                    <wp:extent cx="4433570" cy="1447800"/>
                    <wp:effectExtent l="0" t="0" r="24130" b="19050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478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2770F81D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024316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Carcassonne</w:t>
                                </w:r>
                              </w:p>
                              <w:p w14:paraId="07BF5CF2" w14:textId="77777777" w:rsidR="00A96440" w:rsidRPr="00005185" w:rsidRDefault="00A96440" w:rsidP="00A96440">
                                <w:pPr>
                                  <w:pStyle w:val="Contenudecadre"/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>
                                  <w:rPr>
                                    <w:rFonts w:ascii="Marianne Light" w:hAnsi="Marianne Light" w:cs="Arial"/>
                                    <w:i/>
                                    <w:color w:val="000000"/>
                                    <w:szCs w:val="20"/>
                                  </w:rPr>
                                  <w:t>Représenté par le chef de la section exécution de la maintenance (SEM)</w:t>
                                </w:r>
                              </w:p>
                              <w:p w14:paraId="51374730" w14:textId="18837F82" w:rsidR="00313E59" w:rsidRPr="00005185" w:rsidRDefault="00313E59" w:rsidP="00A96440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5" id="Zone de texte 35" o:spid="_x0000_s1030" type="#_x0000_t202" style="position:absolute;left:0;text-align:left;margin-left:160.15pt;margin-top:3.95pt;width:349.1pt;height:114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2770F81D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024316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Carcassonne</w:t>
                          </w:r>
                        </w:p>
                        <w:p w14:paraId="07BF5CF2" w14:textId="77777777" w:rsidR="00A96440" w:rsidRPr="00005185" w:rsidRDefault="00A96440" w:rsidP="00A96440">
                          <w:pPr>
                            <w:pStyle w:val="Contenudecadre"/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>
                            <w:rPr>
                              <w:rFonts w:ascii="Marianne Light" w:hAnsi="Marianne Light" w:cs="Arial"/>
                              <w:i/>
                              <w:color w:val="000000"/>
                              <w:szCs w:val="20"/>
                            </w:rPr>
                            <w:t>Représenté par le chef de la section exécution de la maintenance (SEM)</w:t>
                          </w:r>
                        </w:p>
                        <w:p w14:paraId="51374730" w14:textId="18837F82" w:rsidR="00313E59" w:rsidRPr="00005185" w:rsidRDefault="00313E59" w:rsidP="00A96440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1374718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77777777" w:rsidR="00313E59" w:rsidRPr="00005185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07690C7F" w14:textId="1D2BAD98" w:rsidR="00024316" w:rsidRPr="00FF2F53" w:rsidRDefault="00720C88" w:rsidP="0002431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</w:pPr>
                                <w:r w:rsidRPr="00720C88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MAINTENANCE PREVENTIVE ET CORRECTIVE DES HOTTES, RESEAUX D’EXTRACTION ET FILTRES A GRAISSE DANS LES LOCAUX DE RESTAURATION POUR LA BASE DE DEFENSE DE CARCASSONNE</w:t>
                                </w:r>
                              </w:p>
                              <w:p w14:paraId="0075C02F" w14:textId="77777777" w:rsidR="00024316" w:rsidRPr="00FF2F53" w:rsidRDefault="00024316" w:rsidP="0002431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</w:pPr>
                                <w:r w:rsidRPr="00FF2F53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Département(s) concerne(s)</w:t>
                                </w:r>
                                <w:r w:rsidRPr="00FF2F53">
                                  <w:rPr>
                                    <w:rFonts w:ascii="Calibri" w:hAnsi="Calibri" w:cs="Calibri"/>
                                    <w:smallCaps/>
                                    <w:sz w:val="32"/>
                                    <w:szCs w:val="32"/>
                                  </w:rPr>
                                  <w:t> </w:t>
                                </w:r>
                                <w:r w:rsidRPr="00FF2F53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: Aude (11) et Pyrénées orientales</w:t>
                                </w: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 xml:space="preserve"> (66)</w:t>
                                </w:r>
                              </w:p>
                              <w:p w14:paraId="51374734" w14:textId="2C56578A" w:rsidR="00313E59" w:rsidRPr="00005185" w:rsidRDefault="00313E59" w:rsidP="00024316">
                                <w:pPr>
                                  <w:jc w:val="center"/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51374717"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51374731" w14:textId="77777777" w:rsidR="00313E59" w:rsidRPr="00005185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07690C7F" w14:textId="1D2BAD98" w:rsidR="00024316" w:rsidRPr="00FF2F53" w:rsidRDefault="00720C88" w:rsidP="0002431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</w:pPr>
                          <w:r w:rsidRPr="00720C88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MAINTENANCE PREVENTIVE ET CORRECTIVE DES HOTTES, RESEAUX D’EXTRACTION ET FILTRES A GRAISSE DANS LES LOCAUX DE RESTAURATION POUR LA BASE DE DEFENSE DE CARCASSONNE</w:t>
                          </w:r>
                        </w:p>
                        <w:p w14:paraId="0075C02F" w14:textId="77777777" w:rsidR="00024316" w:rsidRPr="00FF2F53" w:rsidRDefault="00024316" w:rsidP="0002431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</w:pPr>
                          <w:r w:rsidRPr="00FF2F53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Département(s) concerne(s)</w:t>
                          </w:r>
                          <w:r w:rsidRPr="00FF2F53">
                            <w:rPr>
                              <w:rFonts w:ascii="Calibri" w:hAnsi="Calibri" w:cs="Calibri"/>
                              <w:smallCaps/>
                              <w:sz w:val="32"/>
                              <w:szCs w:val="32"/>
                            </w:rPr>
                            <w:t> </w:t>
                          </w:r>
                          <w:r w:rsidRPr="00FF2F53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: Aude (11) et Pyrénées orientales</w:t>
                          </w:r>
                          <w:r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 xml:space="preserve"> (66)</w:t>
                          </w:r>
                        </w:p>
                        <w:p w14:paraId="51374734" w14:textId="2C56578A" w:rsidR="00313E59" w:rsidRPr="00005185" w:rsidRDefault="00313E59" w:rsidP="00024316">
                          <w:pPr>
                            <w:jc w:val="center"/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2" w14:textId="599B599A" w:rsidR="008B4C0A" w:rsidRDefault="008B4C0A"/>
        <w:p w14:paraId="513746F3" w14:textId="77777777" w:rsidR="003474AD" w:rsidRDefault="003474AD" w:rsidP="00410AFD">
          <w:pPr>
            <w:sectPr w:rsidR="003474AD" w:rsidSect="00D735BD">
              <w:footerReference w:type="default" r:id="rId12"/>
              <w:headerReference w:type="first" r:id="rId13"/>
              <w:footerReference w:type="first" r:id="rId14"/>
              <w:pgSz w:w="11906" w:h="16838"/>
              <w:pgMar w:top="1417" w:right="1417" w:bottom="1417" w:left="1417" w:header="708" w:footer="0" w:gutter="0"/>
              <w:pgNumType w:start="0"/>
              <w:cols w:space="708"/>
              <w:titlePg/>
              <w:docGrid w:linePitch="360"/>
            </w:sectPr>
          </w:pPr>
        </w:p>
        <w:p w14:paraId="513746F4" w14:textId="77777777" w:rsidR="00410AFD" w:rsidRDefault="00AD202F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9604"/>
      </w:tblGrid>
      <w:tr w:rsidR="00EA30DD" w:rsidRPr="006A1EE6" w14:paraId="2977BB74" w14:textId="77777777" w:rsidTr="002F33EB">
        <w:trPr>
          <w:trHeight w:val="170"/>
          <w:tblHeader/>
        </w:trPr>
        <w:tc>
          <w:tcPr>
            <w:tcW w:w="4390" w:type="dxa"/>
            <w:shd w:val="clear" w:color="auto" w:fill="F2F2F2" w:themeFill="background1" w:themeFillShade="F2"/>
            <w:vAlign w:val="center"/>
          </w:tcPr>
          <w:p w14:paraId="41A8A028" w14:textId="77777777" w:rsidR="00EA30DD" w:rsidRPr="00F54AAE" w:rsidRDefault="00EA30DD" w:rsidP="002F33E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0" w:name="_Toc42079488"/>
            <w:r>
              <w:rPr>
                <w:b/>
                <w:bCs/>
                <w:sz w:val="22"/>
                <w:szCs w:val="22"/>
              </w:rPr>
              <w:t>Eléments du mémoire</w:t>
            </w:r>
          </w:p>
        </w:tc>
        <w:tc>
          <w:tcPr>
            <w:tcW w:w="9604" w:type="dxa"/>
            <w:shd w:val="clear" w:color="auto" w:fill="F2F2F2" w:themeFill="background1" w:themeFillShade="F2"/>
            <w:vAlign w:val="center"/>
          </w:tcPr>
          <w:p w14:paraId="7D14FE96" w14:textId="77777777" w:rsidR="00EA30DD" w:rsidRPr="00F54AAE" w:rsidRDefault="00EA30DD" w:rsidP="002F33E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</w:tc>
      </w:tr>
      <w:tr w:rsidR="00EA30DD" w:rsidRPr="00F54AAE" w14:paraId="7C31AA63" w14:textId="77777777" w:rsidTr="002F33EB">
        <w:tc>
          <w:tcPr>
            <w:tcW w:w="4390" w:type="dxa"/>
            <w:shd w:val="clear" w:color="auto" w:fill="auto"/>
            <w:vAlign w:val="center"/>
          </w:tcPr>
          <w:p w14:paraId="715F0776" w14:textId="77777777" w:rsidR="00EA30DD" w:rsidRPr="00F54AAE" w:rsidRDefault="00EA30DD" w:rsidP="002F33EB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Arial" w:hAnsi="Arial" w:cs="Arial"/>
                <w:szCs w:val="20"/>
              </w:rPr>
            </w:pPr>
            <w:r w:rsidRPr="00F54AAE">
              <w:rPr>
                <w:rFonts w:ascii="Arial" w:hAnsi="Arial" w:cs="Arial"/>
                <w:bCs/>
                <w:szCs w:val="20"/>
              </w:rPr>
              <w:t>Appropriation de la mission sur la base de la décomposition des temps d’intervention associées çà la décomposition du prix F2 annuel de maintenance préventive par site et/ou par type d’équipement.</w:t>
            </w:r>
          </w:p>
        </w:tc>
        <w:tc>
          <w:tcPr>
            <w:tcW w:w="9604" w:type="dxa"/>
            <w:shd w:val="clear" w:color="auto" w:fill="auto"/>
            <w:vAlign w:val="center"/>
          </w:tcPr>
          <w:p w14:paraId="65AE2E27" w14:textId="77777777" w:rsidR="00EA30DD" w:rsidRPr="00F54AAE" w:rsidRDefault="00EA30DD" w:rsidP="002F33EB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  <w:r w:rsidRPr="00F54AAE">
              <w:rPr>
                <w:rFonts w:ascii="Arial" w:hAnsi="Arial" w:cs="Arial"/>
                <w:bCs/>
                <w:szCs w:val="20"/>
              </w:rPr>
              <w:t xml:space="preserve">Le candidat indique le volume d’heures minimum auquel il s’engage durant lesquelles ses personnels exécutent des prestations d’exploitation, de maintenance, d’entretien ou de réglage des installations. </w:t>
            </w:r>
            <w:r w:rsidRPr="00F54AAE">
              <w:rPr>
                <w:rFonts w:ascii="Arial" w:hAnsi="Arial" w:cs="Arial"/>
                <w:b/>
                <w:bCs/>
                <w:szCs w:val="20"/>
              </w:rPr>
              <w:t>Le volume horaire est rendu contractuel :</w:t>
            </w:r>
            <w:r w:rsidRPr="00F54AAE">
              <w:rPr>
                <w:rFonts w:ascii="Arial" w:hAnsi="Arial" w:cs="Arial"/>
                <w:b/>
                <w:bCs/>
                <w:color w:val="0070C0"/>
                <w:szCs w:val="20"/>
              </w:rPr>
              <w:t xml:space="preserve"> </w:t>
            </w:r>
          </w:p>
          <w:p w14:paraId="662D8AC6" w14:textId="77777777" w:rsidR="00EA30DD" w:rsidRPr="00F54AAE" w:rsidRDefault="00EA30DD" w:rsidP="002F33EB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</w:p>
        </w:tc>
      </w:tr>
      <w:tr w:rsidR="00EA30DD" w:rsidRPr="00F54AAE" w14:paraId="0508416B" w14:textId="77777777" w:rsidTr="002F33EB">
        <w:tc>
          <w:tcPr>
            <w:tcW w:w="4390" w:type="dxa"/>
            <w:shd w:val="clear" w:color="auto" w:fill="auto"/>
            <w:vAlign w:val="center"/>
          </w:tcPr>
          <w:p w14:paraId="18629DB7" w14:textId="77777777" w:rsidR="00EA30DD" w:rsidRPr="00F54AAE" w:rsidRDefault="00EA30DD" w:rsidP="002F33EB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Arial" w:hAnsi="Arial" w:cs="Arial"/>
                <w:bCs/>
                <w:szCs w:val="20"/>
              </w:rPr>
            </w:pPr>
            <w:r w:rsidRPr="00F54AAE">
              <w:rPr>
                <w:rFonts w:ascii="Arial" w:hAnsi="Arial" w:cs="Arial"/>
                <w:noProof/>
                <w:szCs w:val="20"/>
              </w:rPr>
              <w:t>Organisation et moyens dédiés à la réalisation des prestations sur le périmètre géographique sur la base de l’organigramme, du nombre de personnels, des CV,</w:t>
            </w:r>
            <w:r>
              <w:rPr>
                <w:rFonts w:ascii="Arial" w:hAnsi="Arial" w:cs="Arial"/>
                <w:noProof/>
                <w:szCs w:val="20"/>
              </w:rPr>
              <w:t xml:space="preserve"> des formations et des qualific</w:t>
            </w:r>
            <w:r w:rsidRPr="00F54AAE">
              <w:rPr>
                <w:rFonts w:ascii="Arial" w:hAnsi="Arial" w:cs="Arial"/>
                <w:noProof/>
                <w:szCs w:val="20"/>
              </w:rPr>
              <w:t>ations</w:t>
            </w:r>
          </w:p>
        </w:tc>
        <w:tc>
          <w:tcPr>
            <w:tcW w:w="9604" w:type="dxa"/>
            <w:shd w:val="clear" w:color="auto" w:fill="auto"/>
            <w:vAlign w:val="center"/>
          </w:tcPr>
          <w:p w14:paraId="1A4931CD" w14:textId="77777777" w:rsidR="00EA30DD" w:rsidRPr="00F54AAE" w:rsidRDefault="00EA30DD" w:rsidP="002F33EB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color w:val="0070C0"/>
                <w:szCs w:val="20"/>
              </w:rPr>
            </w:pPr>
          </w:p>
        </w:tc>
      </w:tr>
      <w:tr w:rsidR="00EA30DD" w:rsidRPr="00F54AAE" w14:paraId="24CC9743" w14:textId="77777777" w:rsidTr="002F33EB">
        <w:tc>
          <w:tcPr>
            <w:tcW w:w="4390" w:type="dxa"/>
            <w:shd w:val="clear" w:color="auto" w:fill="auto"/>
            <w:vAlign w:val="center"/>
          </w:tcPr>
          <w:p w14:paraId="28C26556" w14:textId="77777777" w:rsidR="00EA30DD" w:rsidRPr="00F54AAE" w:rsidRDefault="00EA30DD" w:rsidP="002F33EB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Arial" w:hAnsi="Arial" w:cs="Arial"/>
                <w:bCs/>
                <w:szCs w:val="20"/>
              </w:rPr>
            </w:pPr>
            <w:r w:rsidRPr="00F54AAE">
              <w:rPr>
                <w:rFonts w:ascii="Arial" w:hAnsi="Arial" w:cs="Arial"/>
                <w:noProof/>
                <w:szCs w:val="20"/>
              </w:rPr>
              <w:t>Organisation et moyens dédiés à la réalisation des prestations sur le périmètre géographique sur la base du mode de fonctionnement prévu en heures ouvrables avec moyens et matériels associés. Organisation territoriale du soutien technique</w:t>
            </w:r>
          </w:p>
        </w:tc>
        <w:tc>
          <w:tcPr>
            <w:tcW w:w="9604" w:type="dxa"/>
            <w:shd w:val="clear" w:color="auto" w:fill="auto"/>
            <w:vAlign w:val="center"/>
          </w:tcPr>
          <w:p w14:paraId="44B66850" w14:textId="77777777" w:rsidR="00EA30DD" w:rsidRPr="00F54AAE" w:rsidRDefault="00EA30DD" w:rsidP="002F33EB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</w:p>
        </w:tc>
      </w:tr>
      <w:tr w:rsidR="00EA30DD" w:rsidRPr="00F54AAE" w14:paraId="664DD96D" w14:textId="77777777" w:rsidTr="002F33EB">
        <w:tc>
          <w:tcPr>
            <w:tcW w:w="4390" w:type="dxa"/>
            <w:shd w:val="clear" w:color="auto" w:fill="auto"/>
            <w:vAlign w:val="center"/>
          </w:tcPr>
          <w:p w14:paraId="57D3A2C8" w14:textId="77777777" w:rsidR="00EA30DD" w:rsidRPr="00F54AAE" w:rsidRDefault="00EA30DD" w:rsidP="002F33EB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Cs w:val="20"/>
              </w:rPr>
            </w:pPr>
            <w:r w:rsidRPr="00F54AAE">
              <w:rPr>
                <w:rFonts w:ascii="Arial" w:hAnsi="Arial" w:cs="Arial"/>
                <w:noProof/>
                <w:szCs w:val="20"/>
              </w:rPr>
              <w:t>Continuité de service, sur la base de la prise en compte des niveaux de criticité prévus au marché ainsi que l’organisation de l’astreinte.</w:t>
            </w:r>
          </w:p>
        </w:tc>
        <w:tc>
          <w:tcPr>
            <w:tcW w:w="9604" w:type="dxa"/>
            <w:shd w:val="clear" w:color="auto" w:fill="auto"/>
            <w:vAlign w:val="center"/>
          </w:tcPr>
          <w:p w14:paraId="6D18AA65" w14:textId="77777777" w:rsidR="00EA30DD" w:rsidRPr="00F54AAE" w:rsidRDefault="00EA30DD" w:rsidP="002F33EB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</w:p>
        </w:tc>
      </w:tr>
      <w:tr w:rsidR="00EA30DD" w:rsidRPr="00F54AAE" w14:paraId="149C399C" w14:textId="77777777" w:rsidTr="002F33EB">
        <w:tc>
          <w:tcPr>
            <w:tcW w:w="4390" w:type="dxa"/>
            <w:shd w:val="clear" w:color="auto" w:fill="auto"/>
            <w:vAlign w:val="center"/>
          </w:tcPr>
          <w:p w14:paraId="02C5CC26" w14:textId="115DE69C" w:rsidR="00EA30DD" w:rsidRPr="00F54AAE" w:rsidRDefault="00EA30DD" w:rsidP="00AD202F">
            <w:pPr>
              <w:jc w:val="left"/>
              <w:rPr>
                <w:rFonts w:ascii="Arial" w:hAnsi="Arial" w:cs="Arial"/>
                <w:noProof/>
                <w:szCs w:val="20"/>
              </w:rPr>
            </w:pPr>
            <w:r w:rsidRPr="00F54AAE">
              <w:rPr>
                <w:rFonts w:ascii="Arial" w:hAnsi="Arial" w:cs="Arial"/>
                <w:noProof/>
                <w:szCs w:val="20"/>
              </w:rPr>
              <w:t xml:space="preserve">Mesures prises pour garantir la sécurité au cours du marché sur la base des dispositions de sécurité des personnels prises pour limiter les </w:t>
            </w:r>
            <w:r w:rsidRPr="006C134A">
              <w:rPr>
                <w:rFonts w:ascii="Arial" w:hAnsi="Arial" w:cs="Arial"/>
                <w:noProof/>
                <w:szCs w:val="20"/>
              </w:rPr>
              <w:t xml:space="preserve">risques liés à l’interférence </w:t>
            </w:r>
            <w:r w:rsidRPr="00F54AAE">
              <w:rPr>
                <w:rFonts w:ascii="Arial" w:hAnsi="Arial" w:cs="Arial"/>
                <w:noProof/>
                <w:szCs w:val="20"/>
              </w:rPr>
              <w:t xml:space="preserve">entre les activités du soumissionnaire, les occupants, les installations et les matériels (EPI, EPC, formations etc.). </w:t>
            </w:r>
          </w:p>
        </w:tc>
        <w:tc>
          <w:tcPr>
            <w:tcW w:w="9604" w:type="dxa"/>
            <w:shd w:val="clear" w:color="auto" w:fill="auto"/>
            <w:vAlign w:val="center"/>
          </w:tcPr>
          <w:p w14:paraId="793580D4" w14:textId="77777777" w:rsidR="00EA30DD" w:rsidRPr="00F54AAE" w:rsidRDefault="00EA30DD" w:rsidP="002F33EB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</w:p>
        </w:tc>
      </w:tr>
    </w:tbl>
    <w:p w14:paraId="5137470C" w14:textId="77777777" w:rsidR="003474AD" w:rsidRDefault="003474AD" w:rsidP="00AD202F">
      <w:bookmarkStart w:id="1" w:name="_GoBack"/>
      <w:bookmarkEnd w:id="0"/>
      <w:bookmarkEnd w:id="1"/>
    </w:p>
    <w:sectPr w:rsidR="003474AD" w:rsidSect="00D735BD">
      <w:pgSz w:w="16838" w:h="11906" w:orient="landscape"/>
      <w:pgMar w:top="1417" w:right="1417" w:bottom="709" w:left="1417" w:header="708" w:footer="7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A52E00" w14:textId="77777777" w:rsidR="00D34F66" w:rsidRDefault="00D34F66" w:rsidP="00EA6B59">
      <w:pPr>
        <w:spacing w:after="0" w:line="240" w:lineRule="auto"/>
      </w:pPr>
      <w:r>
        <w:separator/>
      </w:r>
    </w:p>
  </w:endnote>
  <w:endnote w:type="continuationSeparator" w:id="0">
    <w:p w14:paraId="106FFFE2" w14:textId="77777777" w:rsidR="00D34F66" w:rsidRDefault="00D34F66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AD202F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3EA47" w14:textId="77777777" w:rsidR="00D735BD" w:rsidRDefault="00D735BD">
    <w:pPr>
      <w:pStyle w:val="Pieddepage"/>
    </w:pPr>
  </w:p>
  <w:p w14:paraId="141C28BC" w14:textId="77777777" w:rsidR="00D735BD" w:rsidRDefault="00D735BD">
    <w:pPr>
      <w:pStyle w:val="Pieddepage"/>
    </w:pPr>
  </w:p>
  <w:p w14:paraId="767040B6" w14:textId="77777777" w:rsidR="00D735BD" w:rsidRDefault="00D735BD">
    <w:pPr>
      <w:pStyle w:val="Pieddepage"/>
    </w:pPr>
  </w:p>
  <w:p w14:paraId="4ABEACCF" w14:textId="17536C59" w:rsidR="00024316" w:rsidRDefault="00024316">
    <w:pPr>
      <w:pStyle w:val="Pieddepage"/>
    </w:pPr>
    <w:r>
      <w:t xml:space="preserve">ESID 25 </w:t>
    </w:r>
    <w:r w:rsidR="00D735BD">
      <w:t>184</w:t>
    </w:r>
  </w:p>
  <w:p w14:paraId="1C50351F" w14:textId="77777777" w:rsidR="00D735BD" w:rsidRDefault="00D735B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D9A274" w14:textId="77777777" w:rsidR="00D34F66" w:rsidRDefault="00D34F66" w:rsidP="00EA6B59">
      <w:pPr>
        <w:spacing w:after="0" w:line="240" w:lineRule="auto"/>
      </w:pPr>
      <w:r>
        <w:separator/>
      </w:r>
    </w:p>
  </w:footnote>
  <w:footnote w:type="continuationSeparator" w:id="0">
    <w:p w14:paraId="1B8FF0B5" w14:textId="77777777" w:rsidR="00D34F66" w:rsidRDefault="00D34F66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40792EF9"/>
    <w:multiLevelType w:val="hybridMultilevel"/>
    <w:tmpl w:val="E1E807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2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3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24316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5227"/>
    <w:rsid w:val="0015741B"/>
    <w:rsid w:val="001B4AD4"/>
    <w:rsid w:val="001B6330"/>
    <w:rsid w:val="001D588A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D3B9A"/>
    <w:rsid w:val="002F560C"/>
    <w:rsid w:val="00302298"/>
    <w:rsid w:val="00313E59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3E628E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9634A"/>
    <w:rsid w:val="004B160C"/>
    <w:rsid w:val="004B30E6"/>
    <w:rsid w:val="004C3C4D"/>
    <w:rsid w:val="004C57C9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0E40"/>
    <w:rsid w:val="005866EA"/>
    <w:rsid w:val="00592674"/>
    <w:rsid w:val="00592D64"/>
    <w:rsid w:val="00597D6D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0C88"/>
    <w:rsid w:val="00727941"/>
    <w:rsid w:val="00744A8B"/>
    <w:rsid w:val="00762A86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774EA"/>
    <w:rsid w:val="00A96440"/>
    <w:rsid w:val="00A97745"/>
    <w:rsid w:val="00AC4351"/>
    <w:rsid w:val="00AC5302"/>
    <w:rsid w:val="00AD202F"/>
    <w:rsid w:val="00AD4367"/>
    <w:rsid w:val="00AE0672"/>
    <w:rsid w:val="00AE4899"/>
    <w:rsid w:val="00B0034A"/>
    <w:rsid w:val="00B030D4"/>
    <w:rsid w:val="00B03DAE"/>
    <w:rsid w:val="00B0784B"/>
    <w:rsid w:val="00B10CDB"/>
    <w:rsid w:val="00B13679"/>
    <w:rsid w:val="00B14951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50AD6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34F66"/>
    <w:rsid w:val="00D42FFE"/>
    <w:rsid w:val="00D47886"/>
    <w:rsid w:val="00D47953"/>
    <w:rsid w:val="00D5331B"/>
    <w:rsid w:val="00D5674B"/>
    <w:rsid w:val="00D61232"/>
    <w:rsid w:val="00D71A45"/>
    <w:rsid w:val="00D7354B"/>
    <w:rsid w:val="00D735BD"/>
    <w:rsid w:val="00D73F5F"/>
    <w:rsid w:val="00D75EF9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70C0"/>
    <w:rsid w:val="00EA30DD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Contenudecadre">
    <w:name w:val="Contenu de cadre"/>
    <w:basedOn w:val="Normal"/>
    <w:qFormat/>
    <w:rsid w:val="00A96440"/>
    <w:pPr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5E46670293CF40AD0A373F2E384AC6" ma:contentTypeVersion="1" ma:contentTypeDescription="Crée un document." ma:contentTypeScope="" ma:versionID="d72e8067142cfbe832f65edfac3cba65">
  <xsd:schema xmlns:xsd="http://www.w3.org/2001/XMLSchema" xmlns:xs="http://www.w3.org/2001/XMLSchema" xmlns:p="http://schemas.microsoft.com/office/2006/metadata/properties" xmlns:ns2="4ed04b4c-13c5-49fc-b760-dcf5e9d44ac9" targetNamespace="http://schemas.microsoft.com/office/2006/metadata/properties" ma:root="true" ma:fieldsID="868d71ee1811bba3d49066fb3857559b" ns2:_="">
    <xsd:import namespace="4ed04b4c-13c5-49fc-b760-dcf5e9d44ac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d04b4c-13c5-49fc-b760-dcf5e9d44a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B56EDFA-E2FA-4A2C-A47D-6B42D0EC92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d04b4c-13c5-49fc-b760-dcf5e9d44a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25194E6-4DA1-41F8-A169-9F8BBDDAE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17</TotalTime>
  <Pages>3</Pages>
  <Words>226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MOREAU Sarah SA CN MINDEF</cp:lastModifiedBy>
  <cp:revision>12</cp:revision>
  <dcterms:created xsi:type="dcterms:W3CDTF">2025-01-06T09:07:00Z</dcterms:created>
  <dcterms:modified xsi:type="dcterms:W3CDTF">2025-05-13T14:46:00Z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0x010100E25E46670293CF40AD0A373F2E384AC6</vt:lpwstr>
  </property>
</Properties>
</file>