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AF6" w:rsidRDefault="005E7AF6">
      <w:pPr>
        <w:spacing w:after="0"/>
      </w:pPr>
    </w:p>
    <w:p w:rsidR="005E7AF6" w:rsidRDefault="005E7AF6">
      <w:pPr>
        <w:spacing w:after="0"/>
      </w:pPr>
    </w:p>
    <w:p w:rsidR="005E7AF6" w:rsidRPr="00391C35" w:rsidRDefault="00752C5C" w:rsidP="00391C35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 w:rsidRPr="00391C35">
        <w:rPr>
          <w:rFonts w:ascii="Arial" w:eastAsia="Arial" w:hAnsi="Arial" w:cs="Arial"/>
          <w:b/>
          <w:sz w:val="28"/>
          <w:u w:val="single" w:color="000000"/>
        </w:rPr>
        <w:t>ANNEXE 1 AU CCTP</w:t>
      </w:r>
      <w:r w:rsidR="0071636A" w:rsidRPr="00391C35">
        <w:rPr>
          <w:rFonts w:ascii="Arial" w:eastAsia="Arial" w:hAnsi="Arial" w:cs="Arial"/>
          <w:b/>
          <w:sz w:val="28"/>
          <w:u w:val="single" w:color="000000"/>
        </w:rPr>
        <w:t xml:space="preserve"> </w:t>
      </w:r>
    </w:p>
    <w:p w:rsidR="00752C5C" w:rsidRDefault="00752C5C" w:rsidP="00752C5C">
      <w:pPr>
        <w:pStyle w:val="Titre1"/>
        <w:ind w:left="56"/>
      </w:pPr>
      <w:proofErr w:type="gramStart"/>
      <w:r>
        <w:t>FICHE  TECHNIQUE</w:t>
      </w:r>
      <w:proofErr w:type="gramEnd"/>
      <w:r w:rsidR="000F5476">
        <w:t xml:space="preserve"> LOT </w:t>
      </w:r>
      <w:r w:rsidR="00A3672A">
        <w:t>5</w:t>
      </w:r>
      <w:r>
        <w:rPr>
          <w:u w:val="none"/>
        </w:rPr>
        <w:t xml:space="preserve"> </w:t>
      </w:r>
    </w:p>
    <w:p w:rsidR="00752C5C" w:rsidRDefault="00752C5C" w:rsidP="00752C5C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752C5C" w:rsidRDefault="005C47D4" w:rsidP="005C47D4">
      <w:pPr>
        <w:pStyle w:val="Titre2"/>
        <w:ind w:left="2902"/>
      </w:pPr>
      <w:r w:rsidRPr="005C47D4">
        <w:t xml:space="preserve">            </w:t>
      </w:r>
      <w:r w:rsidR="00AD726B" w:rsidRPr="00BD2870">
        <w:t>Lave-linge semi-industriel</w:t>
      </w:r>
      <w:bookmarkStart w:id="0" w:name="_GoBack"/>
      <w:bookmarkEnd w:id="0"/>
    </w:p>
    <w:p w:rsidR="00752C5C" w:rsidRDefault="00752C5C" w:rsidP="00AD726B">
      <w:pPr>
        <w:spacing w:after="0"/>
        <w:ind w:left="131"/>
        <w:jc w:val="center"/>
      </w:pPr>
      <w:r>
        <w:rPr>
          <w:rFonts w:ascii="Tahoma" w:eastAsia="Tahoma" w:hAnsi="Tahoma" w:cs="Tahoma"/>
          <w:b/>
          <w:color w:val="0000FF"/>
          <w:sz w:val="28"/>
        </w:rPr>
        <w:t xml:space="preserve"> </w:t>
      </w:r>
    </w:p>
    <w:p w:rsidR="00752C5C" w:rsidRDefault="00214661" w:rsidP="00C5776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>PHOTO CONTRACTUELLE ET DOCUMENTATION TECHNIQUE</w:t>
      </w:r>
      <w:r w:rsidR="00752C5C">
        <w:rPr>
          <w:rFonts w:ascii="Tahoma" w:eastAsia="Tahoma" w:hAnsi="Tahoma" w:cs="Tahoma"/>
          <w:sz w:val="28"/>
        </w:rPr>
        <w:t xml:space="preserve"> </w:t>
      </w:r>
      <w:r w:rsidR="00752C5C">
        <w:rPr>
          <w:rFonts w:ascii="Tahoma" w:eastAsia="Tahoma" w:hAnsi="Tahoma" w:cs="Tahoma"/>
          <w:b/>
          <w:sz w:val="28"/>
        </w:rPr>
        <w:t>A JOINDRE</w:t>
      </w:r>
      <w:r w:rsidR="00752C5C">
        <w:rPr>
          <w:rFonts w:ascii="Tahoma" w:eastAsia="Tahoma" w:hAnsi="Tahoma" w:cs="Tahoma"/>
          <w:sz w:val="28"/>
        </w:rPr>
        <w:t xml:space="preserve"> </w:t>
      </w:r>
      <w:r w:rsidR="00752C5C">
        <w:rPr>
          <w:rFonts w:ascii="Tahoma" w:eastAsia="Tahoma" w:hAnsi="Tahoma" w:cs="Tahoma"/>
          <w:sz w:val="16"/>
        </w:rPr>
        <w:t xml:space="preserve"> </w:t>
      </w:r>
    </w:p>
    <w:p w:rsidR="00752C5C" w:rsidRDefault="00752C5C" w:rsidP="00C57766">
      <w:pPr>
        <w:pStyle w:val="Titre3"/>
        <w:ind w:left="2541"/>
      </w:pPr>
      <w:r>
        <w:t xml:space="preserve">Spécifications techniques demandées par l’administration – </w:t>
      </w: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7" w:type="dxa"/>
          <w:left w:w="94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752C5C" w:rsidTr="006E0B19">
        <w:trPr>
          <w:trHeight w:val="494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C5C" w:rsidRDefault="00752C5C" w:rsidP="006E0B19">
            <w:pPr>
              <w:ind w:left="10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752C5C" w:rsidP="006E0B19">
            <w:pPr>
              <w:ind w:left="29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C5C" w:rsidRDefault="00752C5C" w:rsidP="006E0B19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752C5C" w:rsidTr="006E0B19">
        <w:trPr>
          <w:trHeight w:val="366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2C5C" w:rsidRDefault="00752C5C" w:rsidP="006E0B19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2C5C" w:rsidRDefault="00752C5C" w:rsidP="006E0B19"/>
        </w:tc>
      </w:tr>
      <w:tr w:rsidR="00752C5C" w:rsidTr="006E0B19">
        <w:trPr>
          <w:trHeight w:val="37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26B" w:rsidRDefault="00AD726B" w:rsidP="00AD726B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Capacité plus de 15 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752C5C" w:rsidP="006E0B19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752C5C" w:rsidP="006E0B19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AD726B" w:rsidP="00AD726B">
            <w:pPr>
              <w:ind w:left="142"/>
              <w:jc w:val="center"/>
            </w:pPr>
            <w:r w:rsidRPr="00AD726B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>KG :…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752C5C" w:rsidRDefault="00752C5C" w:rsidP="006E0B19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752C5C" w:rsidTr="006E0B19">
        <w:trPr>
          <w:trHeight w:val="2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AD726B" w:rsidP="006E0B19">
            <w:pPr>
              <w:ind w:right="6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Catégorie énergétique A+ ou de gamme supérieure</w:t>
            </w:r>
            <w:r w:rsidR="00752C5C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752C5C" w:rsidP="006E0B19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752C5C" w:rsidP="006E0B19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Pr="00AD726B" w:rsidRDefault="00AD726B" w:rsidP="00AD726B">
            <w:pPr>
              <w:ind w:right="14"/>
              <w:jc w:val="center"/>
              <w:rPr>
                <w:b/>
                <w:color w:val="2F5496" w:themeColor="accent5" w:themeShade="BF"/>
              </w:rPr>
            </w:pPr>
            <w:r w:rsidRPr="00AD726B">
              <w:rPr>
                <w:b/>
                <w:color w:val="2F5496" w:themeColor="accent5" w:themeShade="BF"/>
              </w:rPr>
              <w:t>Catégorie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752C5C" w:rsidRDefault="00752C5C" w:rsidP="006E0B19">
            <w:pPr>
              <w:ind w:left="4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752C5C" w:rsidTr="006E0B19">
        <w:trPr>
          <w:trHeight w:val="40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AD726B" w:rsidP="006E0B19">
            <w:pPr>
              <w:ind w:right="6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Efficacité de lavage A</w:t>
            </w:r>
            <w:r w:rsidR="00752C5C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752C5C" w:rsidP="006E0B19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752C5C" w:rsidP="006E0B19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Pr="001C33C1" w:rsidRDefault="001C33C1" w:rsidP="006E0B19">
            <w:pPr>
              <w:ind w:left="35"/>
              <w:jc w:val="center"/>
              <w:rPr>
                <w:b/>
              </w:rPr>
            </w:pPr>
            <w:r w:rsidRPr="001C33C1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>Efficacité de lavage :</w:t>
            </w:r>
            <w:r w:rsidR="00752C5C" w:rsidRPr="001C33C1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752C5C" w:rsidRDefault="00752C5C" w:rsidP="006E0B19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752C5C" w:rsidTr="006E0B19">
        <w:trPr>
          <w:trHeight w:val="4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1C33C1" w:rsidP="006E0B19">
            <w:pPr>
              <w:ind w:right="6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Equipé de tuyaux de raccordement eau et évacuation</w:t>
            </w:r>
            <w:r w:rsidR="00752C5C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752C5C" w:rsidP="006E0B19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752C5C" w:rsidP="006E0B19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752C5C" w:rsidP="006E0B19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752C5C" w:rsidRDefault="00752C5C" w:rsidP="006E0B19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752C5C" w:rsidTr="001C33C1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1C33C1" w:rsidP="001C33C1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Différents programmes, dont 1 économique ou ½ charge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Pr="001C33C1" w:rsidRDefault="001C33C1" w:rsidP="001C33C1">
            <w:pPr>
              <w:ind w:right="12"/>
              <w:jc w:val="center"/>
              <w:rPr>
                <w:b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Pr="001C33C1" w:rsidRDefault="001C33C1" w:rsidP="001C33C1">
            <w:pPr>
              <w:ind w:left="171"/>
              <w:jc w:val="center"/>
              <w:rPr>
                <w:b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C5C" w:rsidRDefault="00752C5C" w:rsidP="006E0B19">
            <w:pPr>
              <w:ind w:righ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Préciser :…………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752C5C" w:rsidRDefault="00752C5C" w:rsidP="006E0B19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1C33C1" w:rsidTr="006E0B19">
        <w:trPr>
          <w:trHeight w:val="3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3C1" w:rsidRDefault="001C33C1" w:rsidP="001C33C1">
            <w:pPr>
              <w:ind w:right="62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Cuve inox et chargement frontal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3C1" w:rsidRPr="001C33C1" w:rsidRDefault="001C33C1" w:rsidP="001C33C1">
            <w:pPr>
              <w:ind w:right="12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3C1" w:rsidRPr="001C33C1" w:rsidRDefault="001C33C1" w:rsidP="001C33C1">
            <w:pPr>
              <w:ind w:left="171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3C1" w:rsidRDefault="001C33C1" w:rsidP="006E0B19">
            <w:pPr>
              <w:ind w:right="10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C33C1" w:rsidRDefault="001C33C1" w:rsidP="006E0B19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1C33C1" w:rsidTr="006E0B19">
        <w:trPr>
          <w:trHeight w:val="2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3C1" w:rsidRDefault="001C33C1" w:rsidP="001C33C1">
            <w:pPr>
              <w:ind w:right="62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Sécurité de porte à l’ouverture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3C1" w:rsidRPr="001C33C1" w:rsidRDefault="001C33C1" w:rsidP="001C33C1">
            <w:pPr>
              <w:ind w:right="12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3C1" w:rsidRPr="001C33C1" w:rsidRDefault="001C33C1" w:rsidP="001C33C1">
            <w:pPr>
              <w:ind w:left="171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3C1" w:rsidRDefault="00756ECE" w:rsidP="006E0B19">
            <w:pPr>
              <w:ind w:right="10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 w:rsidRPr="00756ECE">
              <w:rPr>
                <w:rFonts w:ascii="Tahoma" w:eastAsia="Tahoma" w:hAnsi="Tahoma" w:cs="Tahoma"/>
                <w:b/>
                <w:color w:val="0000FF"/>
                <w:sz w:val="16"/>
              </w:rPr>
              <w:t>Préciser :…………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C33C1" w:rsidRDefault="001C33C1" w:rsidP="006E0B19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6E0B19" w:rsidTr="006E0B19">
        <w:trPr>
          <w:trHeight w:val="5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CB0852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>
              <w:rPr>
                <w:rFonts w:ascii="Tahoma" w:eastAsia="Tahoma" w:hAnsi="Tahoma" w:cs="Tahoma"/>
                <w:sz w:val="16"/>
              </w:rPr>
              <w:t xml:space="preserve"> 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</w:t>
            </w:r>
            <w:r w:rsidRPr="006E0B19">
              <w:rPr>
                <w:rFonts w:ascii="Tahoma" w:eastAsia="Tahoma" w:hAnsi="Tahoma" w:cs="Tahoma"/>
                <w:b/>
                <w:color w:val="0000FF"/>
                <w:sz w:val="16"/>
              </w:rPr>
              <w:t>16 ampères.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  <w:p w:rsidR="006E0B19" w:rsidRDefault="006E0B19" w:rsidP="006E0B19">
            <w:pPr>
              <w:ind w:right="14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left="801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6E0B19" w:rsidRDefault="006E0B19" w:rsidP="006E0B19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6E0B19" w:rsidTr="006E0B19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230/240 VOLTS (fonctionnement sur secteur)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6E0B19" w:rsidRPr="006E0B19" w:rsidRDefault="006E0B19" w:rsidP="006E0B19">
            <w:pPr>
              <w:ind w:left="801" w:right="9" w:hanging="218"/>
              <w:jc w:val="both"/>
              <w:rPr>
                <w:b/>
              </w:rPr>
            </w:pPr>
            <w:r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      </w:t>
            </w:r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>Préciser</w:t>
            </w:r>
            <w:proofErr w:type="gramStart"/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 :…</w:t>
            </w:r>
            <w:proofErr w:type="gramEnd"/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……… 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6E0B19" w:rsidRDefault="006E0B19" w:rsidP="006E0B19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6E0B19" w:rsidTr="006E0B19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0B19" w:rsidRDefault="006E0B19" w:rsidP="006E0B19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/>
        </w:tc>
      </w:tr>
      <w:tr w:rsidR="006E0B19" w:rsidTr="006E0B19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>Gamme professionnelle, coloris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E0B19" w:rsidRDefault="006E0B19" w:rsidP="006E0B19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6E0B19" w:rsidTr="006E0B19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E0B19" w:rsidRDefault="006E0B19" w:rsidP="006E0B19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5 </w:t>
            </w:r>
            <w:r>
              <w:rPr>
                <w:rFonts w:ascii="Tahoma" w:eastAsia="Tahoma" w:hAnsi="Tahoma" w:cs="Tahoma"/>
                <w:sz w:val="16"/>
              </w:rPr>
              <w:t>points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6E0B19" w:rsidTr="006E0B19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Pr="00B539D7" w:rsidRDefault="006E0B19" w:rsidP="006E0B19">
            <w:pPr>
              <w:ind w:right="121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B539D7">
              <w:rPr>
                <w:rFonts w:ascii="Tahoma" w:eastAsia="Tahoma" w:hAnsi="Tahoma" w:cs="Tahoma"/>
                <w:sz w:val="32"/>
                <w:szCs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Pr="00B539D7" w:rsidRDefault="006E0B19" w:rsidP="006E0B19">
            <w:pPr>
              <w:ind w:right="15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B539D7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Moins de 45 </w:t>
            </w:r>
            <w:proofErr w:type="spellStart"/>
            <w:r>
              <w:rPr>
                <w:rFonts w:ascii="Tahoma" w:eastAsia="Tahoma" w:hAnsi="Tahoma" w:cs="Tahoma"/>
                <w:sz w:val="16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</w:rPr>
              <w:t> :</w:t>
            </w:r>
          </w:p>
          <w:p w:rsidR="006E0B19" w:rsidRPr="00B539D7" w:rsidRDefault="006E0B19" w:rsidP="006E0B19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</w:rPr>
              <w:t xml:space="preserve"> ou plus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E0B19" w:rsidRDefault="006E0B19" w:rsidP="006E0B19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6E0B19" w:rsidTr="006E0B19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Mode de contrôle de la température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Pr="00B539D7" w:rsidRDefault="006E0B19" w:rsidP="006E0B19">
            <w:pPr>
              <w:ind w:right="121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485729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Pr="00B539D7" w:rsidRDefault="006E0B19" w:rsidP="006E0B19">
            <w:pPr>
              <w:ind w:right="15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485729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Mécanique :</w:t>
            </w:r>
          </w:p>
          <w:p w:rsidR="006E0B19" w:rsidRDefault="006E0B19" w:rsidP="006E0B19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Electronique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E0B19" w:rsidRDefault="006E0B19" w:rsidP="006E0B19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6E0B19" w:rsidTr="006E0B19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Sécurité anti débordement, anti balourd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Pr="00485729" w:rsidRDefault="006E0B19" w:rsidP="006E0B19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485729"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Pr="00485729" w:rsidRDefault="006E0B19" w:rsidP="006E0B19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485729"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E0B19" w:rsidRDefault="006E0B19" w:rsidP="006E0B19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6E0B19" w:rsidTr="006E0B19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Dispositif ouverture manuelle du hublot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Pr="00485729" w:rsidRDefault="006E0B19" w:rsidP="006E0B19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Pr="00485729" w:rsidRDefault="006E0B19" w:rsidP="006E0B19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E0B19" w:rsidRDefault="006E0B19" w:rsidP="006E0B19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6E0B19" w:rsidTr="006E0B19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Aubes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Inox :</w:t>
            </w:r>
          </w:p>
          <w:p w:rsidR="006E0B19" w:rsidRDefault="006E0B19" w:rsidP="006E0B19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PVC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E0B19" w:rsidRDefault="006E0B19" w:rsidP="006E0B19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6E0B19" w:rsidTr="006E0B19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Capacité variable automatique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E0B19" w:rsidRDefault="006E0B19" w:rsidP="006E0B19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6E0B19" w:rsidTr="006E0B19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E0B19" w:rsidRDefault="006E0B19" w:rsidP="006E0B19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6E0B19" w:rsidTr="006E0B19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19" w:rsidRDefault="006E0B19" w:rsidP="006E0B19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CB0852">
              <w:rPr>
                <w:rFonts w:ascii="Tahoma" w:eastAsia="Tahoma" w:hAnsi="Tahoma" w:cs="Tahoma"/>
                <w:color w:val="FF0000"/>
                <w:sz w:val="16"/>
              </w:rPr>
              <w:t>après la fin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19" w:rsidRDefault="006E0B19" w:rsidP="006E0B19">
            <w:pPr>
              <w:ind w:left="658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E0B19" w:rsidRDefault="006E0B19" w:rsidP="006E0B19">
            <w:pPr>
              <w:ind w:right="18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752C5C" w:rsidRDefault="00752C5C" w:rsidP="00C57766">
      <w:pPr>
        <w:spacing w:after="77"/>
        <w:ind w:left="89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0F5476" w:rsidTr="000F5476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476" w:rsidRDefault="000F5476" w:rsidP="000F5476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</w:t>
            </w:r>
            <w:r w:rsidRPr="00CB0852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CB0852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476" w:rsidRDefault="000F5476" w:rsidP="000F5476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F5476" w:rsidRDefault="000F5476" w:rsidP="000F5476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05C16" w:rsidRDefault="00A05C16" w:rsidP="00391C35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</w:p>
    <w:p w:rsidR="00A05C16" w:rsidRDefault="00A05C16" w:rsidP="00A05C16">
      <w:pPr>
        <w:rPr>
          <w:u w:color="000000"/>
        </w:rPr>
      </w:pPr>
      <w:r>
        <w:rPr>
          <w:u w:color="000000"/>
        </w:rPr>
        <w:br w:type="page"/>
      </w:r>
    </w:p>
    <w:p w:rsidR="0011199D" w:rsidRDefault="0011199D" w:rsidP="00391C35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</w:p>
    <w:p w:rsidR="00185E1E" w:rsidRPr="00391C35" w:rsidRDefault="00185E1E" w:rsidP="00391C35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 w:rsidRPr="00391C35">
        <w:rPr>
          <w:rFonts w:ascii="Arial" w:eastAsia="Arial" w:hAnsi="Arial" w:cs="Arial"/>
          <w:b/>
          <w:sz w:val="28"/>
          <w:u w:val="single" w:color="000000"/>
        </w:rPr>
        <w:t xml:space="preserve">ANNEXE 1 AU CCTP </w:t>
      </w:r>
    </w:p>
    <w:p w:rsidR="00185E1E" w:rsidRDefault="00185E1E" w:rsidP="00185E1E">
      <w:pPr>
        <w:pStyle w:val="Titre1"/>
        <w:ind w:left="56"/>
      </w:pPr>
      <w:r>
        <w:t>FICHE  TECHNIQUE</w:t>
      </w:r>
      <w:r w:rsidR="000F5476">
        <w:t xml:space="preserve"> LOT </w:t>
      </w:r>
      <w:r w:rsidR="00A3672A">
        <w:t>5</w:t>
      </w:r>
      <w:r>
        <w:rPr>
          <w:u w:val="none"/>
        </w:rPr>
        <w:t xml:space="preserve"> </w:t>
      </w:r>
    </w:p>
    <w:p w:rsidR="00185E1E" w:rsidRDefault="00185E1E" w:rsidP="00185E1E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185E1E" w:rsidRDefault="00185E1E" w:rsidP="00185E1E">
      <w:pPr>
        <w:pStyle w:val="Titre2"/>
        <w:ind w:left="2902"/>
      </w:pPr>
      <w:r w:rsidRPr="005C47D4">
        <w:t xml:space="preserve">            </w:t>
      </w:r>
      <w:r w:rsidRPr="00BD2870">
        <w:t xml:space="preserve">Sèche-linge semi-industriel </w:t>
      </w:r>
      <w:r>
        <w:t xml:space="preserve">   </w:t>
      </w:r>
    </w:p>
    <w:p w:rsidR="00185E1E" w:rsidRDefault="00185E1E" w:rsidP="00185E1E">
      <w:pPr>
        <w:spacing w:after="0"/>
        <w:ind w:left="131"/>
        <w:jc w:val="center"/>
      </w:pPr>
      <w:r>
        <w:rPr>
          <w:rFonts w:ascii="Tahoma" w:eastAsia="Tahoma" w:hAnsi="Tahoma" w:cs="Tahoma"/>
          <w:b/>
          <w:color w:val="0000FF"/>
          <w:sz w:val="28"/>
        </w:rPr>
        <w:t xml:space="preserve"> </w:t>
      </w:r>
    </w:p>
    <w:p w:rsidR="00185E1E" w:rsidRDefault="00214661" w:rsidP="00185E1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>PHOTO CONTRACTUELLE ET DOCUMENTATION TECHNIQUE</w:t>
      </w:r>
      <w:r w:rsidR="00185E1E">
        <w:rPr>
          <w:rFonts w:ascii="Tahoma" w:eastAsia="Tahoma" w:hAnsi="Tahoma" w:cs="Tahoma"/>
          <w:sz w:val="28"/>
        </w:rPr>
        <w:t xml:space="preserve"> </w:t>
      </w:r>
      <w:r w:rsidR="00185E1E">
        <w:rPr>
          <w:rFonts w:ascii="Tahoma" w:eastAsia="Tahoma" w:hAnsi="Tahoma" w:cs="Tahoma"/>
          <w:b/>
          <w:sz w:val="28"/>
        </w:rPr>
        <w:t>A JOINDRE</w:t>
      </w:r>
      <w:r w:rsidR="00185E1E">
        <w:rPr>
          <w:rFonts w:ascii="Tahoma" w:eastAsia="Tahoma" w:hAnsi="Tahoma" w:cs="Tahoma"/>
          <w:sz w:val="28"/>
        </w:rPr>
        <w:t xml:space="preserve"> </w:t>
      </w:r>
      <w:r w:rsidR="00185E1E">
        <w:rPr>
          <w:rFonts w:ascii="Tahoma" w:eastAsia="Tahoma" w:hAnsi="Tahoma" w:cs="Tahoma"/>
          <w:sz w:val="16"/>
        </w:rPr>
        <w:t xml:space="preserve"> </w:t>
      </w:r>
    </w:p>
    <w:p w:rsidR="00185E1E" w:rsidRDefault="00185E1E" w:rsidP="00185E1E">
      <w:pPr>
        <w:pStyle w:val="Titre3"/>
        <w:ind w:left="2541"/>
      </w:pPr>
      <w:r>
        <w:t xml:space="preserve">Spécifications techniques demandées par l’administration – </w:t>
      </w: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7" w:type="dxa"/>
          <w:left w:w="94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185E1E" w:rsidTr="00C77F1A">
        <w:trPr>
          <w:trHeight w:val="494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ind w:left="10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29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185E1E" w:rsidTr="00C77F1A">
        <w:trPr>
          <w:trHeight w:val="366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5E1E" w:rsidRDefault="00185E1E" w:rsidP="00C77F1A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/>
        </w:tc>
      </w:tr>
      <w:tr w:rsidR="00185E1E" w:rsidTr="00C77F1A">
        <w:trPr>
          <w:trHeight w:val="37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Capacité plus de 15 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142"/>
              <w:jc w:val="center"/>
            </w:pPr>
            <w:r w:rsidRPr="00AD726B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>KG :…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85E1E" w:rsidRDefault="00185E1E" w:rsidP="00C77F1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185E1E" w:rsidTr="00C77F1A">
        <w:trPr>
          <w:trHeight w:val="2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6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A+ ou de gamme supérieure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AD726B" w:rsidRDefault="00185E1E" w:rsidP="00C77F1A">
            <w:pPr>
              <w:ind w:right="14"/>
              <w:jc w:val="center"/>
              <w:rPr>
                <w:b/>
                <w:color w:val="2F5496" w:themeColor="accent5" w:themeShade="BF"/>
              </w:rPr>
            </w:pPr>
            <w:r w:rsidRPr="00AD726B">
              <w:rPr>
                <w:b/>
                <w:color w:val="2F5496" w:themeColor="accent5" w:themeShade="BF"/>
              </w:rPr>
              <w:t>Catégorie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85E1E" w:rsidRDefault="00185E1E" w:rsidP="00C77F1A">
            <w:pPr>
              <w:ind w:left="4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185E1E" w:rsidTr="00C77F1A">
        <w:trPr>
          <w:trHeight w:val="40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617756">
            <w:pPr>
              <w:ind w:right="6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Efficacité </w:t>
            </w:r>
            <w:r w:rsidR="00617756">
              <w:rPr>
                <w:rFonts w:ascii="Tahoma" w:eastAsia="Tahoma" w:hAnsi="Tahoma" w:cs="Tahoma"/>
                <w:b/>
                <w:color w:val="0000FF"/>
                <w:sz w:val="16"/>
              </w:rPr>
              <w:t>de séchage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A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1C33C1" w:rsidRDefault="00185E1E" w:rsidP="00617756">
            <w:pPr>
              <w:ind w:left="35"/>
              <w:jc w:val="center"/>
              <w:rPr>
                <w:b/>
              </w:rPr>
            </w:pPr>
            <w:r w:rsidRPr="001C33C1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Efficacité </w:t>
            </w:r>
            <w:r w:rsidR="00617756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>de séchage</w:t>
            </w:r>
            <w:r w:rsidRPr="001C33C1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 :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85E1E" w:rsidRDefault="00185E1E" w:rsidP="00C77F1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185E1E" w:rsidTr="00C77F1A">
        <w:trPr>
          <w:trHeight w:val="4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617756" w:rsidP="00617756">
            <w:pPr>
              <w:ind w:right="6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Equipé de tuyaux d’évacuation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85E1E" w:rsidRDefault="00185E1E" w:rsidP="00C77F1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185E1E" w:rsidTr="00C77F1A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Différents programmes, dont 1 économique ou ½ charge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1C33C1" w:rsidRDefault="00185E1E" w:rsidP="00C77F1A">
            <w:pPr>
              <w:ind w:right="12"/>
              <w:jc w:val="center"/>
              <w:rPr>
                <w:b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1C33C1" w:rsidRDefault="00185E1E" w:rsidP="00C77F1A">
            <w:pPr>
              <w:ind w:left="171"/>
              <w:jc w:val="center"/>
              <w:rPr>
                <w:b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Préciser :…………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85E1E" w:rsidRDefault="00185E1E" w:rsidP="00C77F1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185E1E" w:rsidTr="00C77F1A">
        <w:trPr>
          <w:trHeight w:val="3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62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Cuve inox et chargement frontal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1C33C1" w:rsidRDefault="00185E1E" w:rsidP="00C77F1A">
            <w:pPr>
              <w:ind w:right="12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1C33C1" w:rsidRDefault="00185E1E" w:rsidP="00C77F1A">
            <w:pPr>
              <w:ind w:left="171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0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85E1E" w:rsidRDefault="00185E1E" w:rsidP="00C77F1A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185E1E" w:rsidTr="00C77F1A">
        <w:trPr>
          <w:trHeight w:val="2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62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Sécurité de porte à l’ouverture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1C33C1" w:rsidRDefault="00185E1E" w:rsidP="00C77F1A">
            <w:pPr>
              <w:ind w:right="12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1C33C1" w:rsidRDefault="00185E1E" w:rsidP="00C77F1A">
            <w:pPr>
              <w:ind w:left="171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0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 w:rsidRPr="00756ECE">
              <w:rPr>
                <w:rFonts w:ascii="Tahoma" w:eastAsia="Tahoma" w:hAnsi="Tahoma" w:cs="Tahoma"/>
                <w:b/>
                <w:color w:val="0000FF"/>
                <w:sz w:val="16"/>
              </w:rPr>
              <w:t>Préciser :…………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85E1E" w:rsidRDefault="00185E1E" w:rsidP="00C77F1A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185E1E" w:rsidTr="00C77F1A">
        <w:trPr>
          <w:trHeight w:val="5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CB0852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>
              <w:rPr>
                <w:rFonts w:ascii="Tahoma" w:eastAsia="Tahoma" w:hAnsi="Tahoma" w:cs="Tahoma"/>
                <w:sz w:val="16"/>
              </w:rPr>
              <w:t xml:space="preserve"> 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</w:t>
            </w:r>
            <w:r w:rsidRPr="006E0B19">
              <w:rPr>
                <w:rFonts w:ascii="Tahoma" w:eastAsia="Tahoma" w:hAnsi="Tahoma" w:cs="Tahoma"/>
                <w:b/>
                <w:color w:val="0000FF"/>
                <w:sz w:val="16"/>
              </w:rPr>
              <w:t>16 ampères.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  <w:p w:rsidR="00185E1E" w:rsidRDefault="00185E1E" w:rsidP="00C77F1A">
            <w:pPr>
              <w:ind w:right="14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801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85E1E" w:rsidRDefault="00185E1E" w:rsidP="00C77F1A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185E1E" w:rsidTr="00C77F1A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230/240 VOLTS (fonctionnement sur secteur)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185E1E" w:rsidRPr="006E0B19" w:rsidRDefault="00185E1E" w:rsidP="00C77F1A">
            <w:pPr>
              <w:ind w:left="801" w:right="9" w:hanging="218"/>
              <w:jc w:val="both"/>
              <w:rPr>
                <w:b/>
              </w:rPr>
            </w:pPr>
            <w:r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      </w:t>
            </w:r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>Préciser</w:t>
            </w:r>
            <w:proofErr w:type="gramStart"/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 :…</w:t>
            </w:r>
            <w:proofErr w:type="gramEnd"/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……… 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185E1E" w:rsidRDefault="00185E1E" w:rsidP="00C77F1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185E1E" w:rsidTr="00C77F1A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5E1E" w:rsidRDefault="00185E1E" w:rsidP="00C77F1A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/>
        </w:tc>
      </w:tr>
      <w:tr w:rsidR="00185E1E" w:rsidTr="00C77F1A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>Gamme professionnelle, coloris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5E1E" w:rsidRDefault="00185E1E" w:rsidP="00C77F1A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185E1E" w:rsidTr="00C77F1A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5E1E" w:rsidRDefault="00185E1E" w:rsidP="00C77F1A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5 </w:t>
            </w:r>
            <w:r>
              <w:rPr>
                <w:rFonts w:ascii="Tahoma" w:eastAsia="Tahoma" w:hAnsi="Tahoma" w:cs="Tahoma"/>
                <w:sz w:val="16"/>
              </w:rPr>
              <w:t>points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185E1E" w:rsidTr="00C77F1A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B539D7" w:rsidRDefault="00185E1E" w:rsidP="00C77F1A">
            <w:pPr>
              <w:ind w:right="121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B539D7">
              <w:rPr>
                <w:rFonts w:ascii="Tahoma" w:eastAsia="Tahoma" w:hAnsi="Tahoma" w:cs="Tahoma"/>
                <w:sz w:val="32"/>
                <w:szCs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B539D7" w:rsidRDefault="00185E1E" w:rsidP="00C77F1A">
            <w:pPr>
              <w:ind w:right="15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B539D7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Moins de 45 </w:t>
            </w:r>
            <w:proofErr w:type="spellStart"/>
            <w:r>
              <w:rPr>
                <w:rFonts w:ascii="Tahoma" w:eastAsia="Tahoma" w:hAnsi="Tahoma" w:cs="Tahoma"/>
                <w:sz w:val="16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</w:rPr>
              <w:t> :</w:t>
            </w:r>
          </w:p>
          <w:p w:rsidR="00185E1E" w:rsidRPr="00B539D7" w:rsidRDefault="00185E1E" w:rsidP="00C77F1A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</w:rPr>
              <w:t xml:space="preserve"> ou plus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5E1E" w:rsidRDefault="00185E1E" w:rsidP="00C77F1A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185E1E" w:rsidTr="00C77F1A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Mode de contrôle de la température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B539D7" w:rsidRDefault="00185E1E" w:rsidP="00C77F1A">
            <w:pPr>
              <w:ind w:right="121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485729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B539D7" w:rsidRDefault="00185E1E" w:rsidP="00C77F1A">
            <w:pPr>
              <w:ind w:right="15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485729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Mécanique :</w:t>
            </w:r>
          </w:p>
          <w:p w:rsidR="00185E1E" w:rsidRDefault="00185E1E" w:rsidP="00C77F1A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Electronique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5E1E" w:rsidRDefault="00185E1E" w:rsidP="00C77F1A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185E1E" w:rsidTr="00C77F1A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Sécurité anti débordement, anti balourd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485729" w:rsidRDefault="00185E1E" w:rsidP="00C77F1A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485729"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485729" w:rsidRDefault="00185E1E" w:rsidP="00C77F1A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485729"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5E1E" w:rsidRDefault="00185E1E" w:rsidP="00C77F1A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185E1E" w:rsidTr="00C77F1A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Dispositif ouverture manuelle du hublot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485729" w:rsidRDefault="00185E1E" w:rsidP="00C77F1A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Pr="00485729" w:rsidRDefault="00185E1E" w:rsidP="00C77F1A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5E1E" w:rsidRDefault="00185E1E" w:rsidP="00C77F1A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185E1E" w:rsidTr="00C77F1A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Aubes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Inox :</w:t>
            </w:r>
          </w:p>
          <w:p w:rsidR="00185E1E" w:rsidRDefault="00185E1E" w:rsidP="00C77F1A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PVC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5E1E" w:rsidRDefault="00185E1E" w:rsidP="00C77F1A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185E1E" w:rsidTr="00C77F1A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Capacité variable automatique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5E1E" w:rsidRDefault="00185E1E" w:rsidP="00C77F1A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185E1E" w:rsidTr="00C77F1A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5E1E" w:rsidRDefault="00185E1E" w:rsidP="00C77F1A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185E1E" w:rsidTr="00C77F1A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E1E" w:rsidRDefault="00185E1E" w:rsidP="00C77F1A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CB0852">
              <w:rPr>
                <w:rFonts w:ascii="Tahoma" w:eastAsia="Tahoma" w:hAnsi="Tahoma" w:cs="Tahoma"/>
                <w:color w:val="FF0000"/>
                <w:sz w:val="16"/>
              </w:rPr>
              <w:t>après la fin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E1E" w:rsidRDefault="00185E1E" w:rsidP="00C77F1A">
            <w:pPr>
              <w:ind w:left="658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5E1E" w:rsidRDefault="00185E1E" w:rsidP="00C77F1A">
            <w:pPr>
              <w:ind w:right="18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185E1E" w:rsidRDefault="00185E1E" w:rsidP="00185E1E">
      <w:pPr>
        <w:spacing w:after="77"/>
        <w:ind w:left="89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BD05AE" w:rsidTr="000F5476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5AE" w:rsidRDefault="00BD05AE" w:rsidP="00A45983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</w:t>
            </w:r>
            <w:r w:rsidRPr="00CB0852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 w:rsidR="00A45983"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CB0852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5AE" w:rsidRDefault="00BD05AE" w:rsidP="00C77F1A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D05AE" w:rsidRDefault="00BD05AE" w:rsidP="00C77F1A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BD05AE" w:rsidRDefault="00BD05AE" w:rsidP="00185E1E">
      <w:pPr>
        <w:spacing w:after="0"/>
      </w:pPr>
    </w:p>
    <w:p w:rsidR="00BD05AE" w:rsidRDefault="00BD05AE" w:rsidP="00BD05AE"/>
    <w:sectPr w:rsidR="00BD05AE">
      <w:headerReference w:type="even" r:id="rId8"/>
      <w:headerReference w:type="default" r:id="rId9"/>
      <w:headerReference w:type="first" r:id="rId10"/>
      <w:pgSz w:w="11900" w:h="16840"/>
      <w:pgMar w:top="771" w:right="328" w:bottom="833" w:left="28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76" w:rsidRDefault="000F5476">
      <w:pPr>
        <w:spacing w:after="0" w:line="240" w:lineRule="auto"/>
      </w:pPr>
      <w:r>
        <w:separator/>
      </w:r>
    </w:p>
  </w:endnote>
  <w:endnote w:type="continuationSeparator" w:id="0">
    <w:p w:rsidR="000F5476" w:rsidRDefault="000F5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76" w:rsidRDefault="000F5476">
      <w:pPr>
        <w:spacing w:after="0" w:line="240" w:lineRule="auto"/>
      </w:pPr>
      <w:r>
        <w:separator/>
      </w:r>
    </w:p>
  </w:footnote>
  <w:footnote w:type="continuationSeparator" w:id="0">
    <w:p w:rsidR="000F5476" w:rsidRDefault="000F5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E3F"/>
    <w:multiLevelType w:val="hybridMultilevel"/>
    <w:tmpl w:val="89CE474C"/>
    <w:lvl w:ilvl="0" w:tplc="9198004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0CF75C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8C8D5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D8854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BE7718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763E9A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32C11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A6A8B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1AD8C6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2915D9"/>
    <w:multiLevelType w:val="hybridMultilevel"/>
    <w:tmpl w:val="94225B5E"/>
    <w:lvl w:ilvl="0" w:tplc="B40CDB8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B9C75B2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1CE33BE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3D6C4D0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90D8BE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C88F4B6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F6FE9E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C905B6A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1D4C20E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6E7542"/>
    <w:multiLevelType w:val="hybridMultilevel"/>
    <w:tmpl w:val="7898DC5C"/>
    <w:lvl w:ilvl="0" w:tplc="68D2B53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54DC9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BA83D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464C9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B0813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8457B0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483A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8AAAD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2EA49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D833D3"/>
    <w:multiLevelType w:val="hybridMultilevel"/>
    <w:tmpl w:val="BB3C9058"/>
    <w:lvl w:ilvl="0" w:tplc="FF98FF7A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E6B61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2C23A4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F0F42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742E6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617C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E2067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D200AE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9C1A2A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811B59"/>
    <w:multiLevelType w:val="hybridMultilevel"/>
    <w:tmpl w:val="A7E0D5BC"/>
    <w:lvl w:ilvl="0" w:tplc="1D56F45C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10DB70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E2AB44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0EE58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B0B8F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64BF6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E63730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E818A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606B86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945891"/>
    <w:multiLevelType w:val="hybridMultilevel"/>
    <w:tmpl w:val="02283128"/>
    <w:lvl w:ilvl="0" w:tplc="35F2F18C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A9E6B3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6BA24E8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6C8180E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EE3024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D3EF6D6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B561D90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1ABDBC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D7A9986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A3733E"/>
    <w:multiLevelType w:val="hybridMultilevel"/>
    <w:tmpl w:val="DBEED2DA"/>
    <w:lvl w:ilvl="0" w:tplc="A57AA45C">
      <w:start w:val="1"/>
      <w:numFmt w:val="bullet"/>
      <w:lvlText w:val="-"/>
      <w:lvlJc w:val="left"/>
      <w:pPr>
        <w:ind w:left="10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D463C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B4BE56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B8A94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FA2DFC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028E8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A26C1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50644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0CD7D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233A73"/>
    <w:multiLevelType w:val="hybridMultilevel"/>
    <w:tmpl w:val="18583F00"/>
    <w:lvl w:ilvl="0" w:tplc="6AE8E2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2807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E92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5A8B0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CABA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C045D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DC9A9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D665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3AD5C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CA25FB3"/>
    <w:multiLevelType w:val="hybridMultilevel"/>
    <w:tmpl w:val="527250FE"/>
    <w:lvl w:ilvl="0" w:tplc="B010F2EE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0210E4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8E4D4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2142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8A93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1EC21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46D66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C240B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E4810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202B1A"/>
    <w:multiLevelType w:val="hybridMultilevel"/>
    <w:tmpl w:val="6C3497DA"/>
    <w:lvl w:ilvl="0" w:tplc="2E247F4E">
      <w:start w:val="1"/>
      <w:numFmt w:val="bullet"/>
      <w:lvlText w:val="-"/>
      <w:lvlJc w:val="left"/>
      <w:pPr>
        <w:ind w:left="2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2A6AE06">
      <w:start w:val="1"/>
      <w:numFmt w:val="bullet"/>
      <w:lvlText w:val="o"/>
      <w:lvlJc w:val="left"/>
      <w:pPr>
        <w:ind w:left="14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A6EBB9A">
      <w:start w:val="1"/>
      <w:numFmt w:val="bullet"/>
      <w:lvlText w:val="▪"/>
      <w:lvlJc w:val="left"/>
      <w:pPr>
        <w:ind w:left="21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3942A86">
      <w:start w:val="1"/>
      <w:numFmt w:val="bullet"/>
      <w:lvlText w:val="•"/>
      <w:lvlJc w:val="left"/>
      <w:pPr>
        <w:ind w:left="28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0140970">
      <w:start w:val="1"/>
      <w:numFmt w:val="bullet"/>
      <w:lvlText w:val="o"/>
      <w:lvlJc w:val="left"/>
      <w:pPr>
        <w:ind w:left="3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F3E521C">
      <w:start w:val="1"/>
      <w:numFmt w:val="bullet"/>
      <w:lvlText w:val="▪"/>
      <w:lvlJc w:val="left"/>
      <w:pPr>
        <w:ind w:left="430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C6A836">
      <w:start w:val="1"/>
      <w:numFmt w:val="bullet"/>
      <w:lvlText w:val="•"/>
      <w:lvlJc w:val="left"/>
      <w:pPr>
        <w:ind w:left="50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2AA482A">
      <w:start w:val="1"/>
      <w:numFmt w:val="bullet"/>
      <w:lvlText w:val="o"/>
      <w:lvlJc w:val="left"/>
      <w:pPr>
        <w:ind w:left="57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9E28C40">
      <w:start w:val="1"/>
      <w:numFmt w:val="bullet"/>
      <w:lvlText w:val="▪"/>
      <w:lvlJc w:val="left"/>
      <w:pPr>
        <w:ind w:left="64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D453F96"/>
    <w:multiLevelType w:val="hybridMultilevel"/>
    <w:tmpl w:val="24BA6BB2"/>
    <w:lvl w:ilvl="0" w:tplc="1234C7BE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F0C2680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5EEB1F2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B063F78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53C71C2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1D069CE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30303C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42C4FCC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3B62E10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E52BBE"/>
    <w:multiLevelType w:val="hybridMultilevel"/>
    <w:tmpl w:val="95568360"/>
    <w:lvl w:ilvl="0" w:tplc="9FD686E8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E4CB6A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0A8F20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E821E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466DD0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F8EFB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E2347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E5C5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489C8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FF136C2"/>
    <w:multiLevelType w:val="hybridMultilevel"/>
    <w:tmpl w:val="D00AC368"/>
    <w:lvl w:ilvl="0" w:tplc="29341E0A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747FA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0CE10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CC6326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B082C2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6A679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FEA4B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A8F74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40EAF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0105C1A"/>
    <w:multiLevelType w:val="hybridMultilevel"/>
    <w:tmpl w:val="3D1CCE6C"/>
    <w:lvl w:ilvl="0" w:tplc="7D1AB5E0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E89B8C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E49988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FA9CB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E4149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A397A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70C81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D0B28E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80443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DA28F2"/>
    <w:multiLevelType w:val="hybridMultilevel"/>
    <w:tmpl w:val="024A3E40"/>
    <w:lvl w:ilvl="0" w:tplc="79A09362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B9E6B5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C725A8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E1AAB2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DAB75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DCEECE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EF852EC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4A86A90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568C9E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0EC707F"/>
    <w:multiLevelType w:val="hybridMultilevel"/>
    <w:tmpl w:val="2F926822"/>
    <w:lvl w:ilvl="0" w:tplc="810C27B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DDE9DB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890EAE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74612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A00BE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80444C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E8E9BA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C864A1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28C32D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2295DE9"/>
    <w:multiLevelType w:val="hybridMultilevel"/>
    <w:tmpl w:val="E528E6FE"/>
    <w:lvl w:ilvl="0" w:tplc="4DF400C6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9677F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14F3CA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16092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10351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4693BC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965F2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144FC4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E667AA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3001E5B"/>
    <w:multiLevelType w:val="hybridMultilevel"/>
    <w:tmpl w:val="875AF7C0"/>
    <w:lvl w:ilvl="0" w:tplc="403E0A92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DC3210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B4EC6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0C9724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61F18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8A2B7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A015B4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AAE7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DA33B4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3223E90"/>
    <w:multiLevelType w:val="hybridMultilevel"/>
    <w:tmpl w:val="A8704500"/>
    <w:lvl w:ilvl="0" w:tplc="867E0F9C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46C79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180F1D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206675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1A69514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880589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90A3A72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B7AAE4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E48E20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331379"/>
    <w:multiLevelType w:val="hybridMultilevel"/>
    <w:tmpl w:val="606A4E12"/>
    <w:lvl w:ilvl="0" w:tplc="710AF7C4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DC008A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3A562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D46FA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258F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9665F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2659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A64F16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3CA2C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46C3691"/>
    <w:multiLevelType w:val="hybridMultilevel"/>
    <w:tmpl w:val="0C02F7E4"/>
    <w:lvl w:ilvl="0" w:tplc="A18E635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7020084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F02ECF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474DFA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EC4BE2C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9A624E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7B26E4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A32BEA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A0F40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4A24451"/>
    <w:multiLevelType w:val="hybridMultilevel"/>
    <w:tmpl w:val="3BB01CFC"/>
    <w:lvl w:ilvl="0" w:tplc="6E761848">
      <w:start w:val="1"/>
      <w:numFmt w:val="bullet"/>
      <w:lvlText w:val="-"/>
      <w:lvlJc w:val="left"/>
      <w:pPr>
        <w:ind w:left="2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4EAA120">
      <w:start w:val="1"/>
      <w:numFmt w:val="bullet"/>
      <w:lvlText w:val="o"/>
      <w:lvlJc w:val="left"/>
      <w:pPr>
        <w:ind w:left="14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98A208A">
      <w:start w:val="1"/>
      <w:numFmt w:val="bullet"/>
      <w:lvlText w:val="▪"/>
      <w:lvlJc w:val="left"/>
      <w:pPr>
        <w:ind w:left="21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CBC4FB2">
      <w:start w:val="1"/>
      <w:numFmt w:val="bullet"/>
      <w:lvlText w:val="•"/>
      <w:lvlJc w:val="left"/>
      <w:pPr>
        <w:ind w:left="28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C8A3230">
      <w:start w:val="1"/>
      <w:numFmt w:val="bullet"/>
      <w:lvlText w:val="o"/>
      <w:lvlJc w:val="left"/>
      <w:pPr>
        <w:ind w:left="3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41A8FA4">
      <w:start w:val="1"/>
      <w:numFmt w:val="bullet"/>
      <w:lvlText w:val="▪"/>
      <w:lvlJc w:val="left"/>
      <w:pPr>
        <w:ind w:left="430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8E57A0">
      <w:start w:val="1"/>
      <w:numFmt w:val="bullet"/>
      <w:lvlText w:val="•"/>
      <w:lvlJc w:val="left"/>
      <w:pPr>
        <w:ind w:left="50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B326192">
      <w:start w:val="1"/>
      <w:numFmt w:val="bullet"/>
      <w:lvlText w:val="o"/>
      <w:lvlJc w:val="left"/>
      <w:pPr>
        <w:ind w:left="57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CA9764">
      <w:start w:val="1"/>
      <w:numFmt w:val="bullet"/>
      <w:lvlText w:val="▪"/>
      <w:lvlJc w:val="left"/>
      <w:pPr>
        <w:ind w:left="64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6B07FE7"/>
    <w:multiLevelType w:val="hybridMultilevel"/>
    <w:tmpl w:val="47586106"/>
    <w:lvl w:ilvl="0" w:tplc="A8FE810A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A48C2C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1C5568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5AFBE2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968D52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ACD5C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46EC14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65FC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C28ED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6E45D0C"/>
    <w:multiLevelType w:val="hybridMultilevel"/>
    <w:tmpl w:val="A694FB2E"/>
    <w:lvl w:ilvl="0" w:tplc="CA6AD8F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C821E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807AC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3E17D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8E72A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2085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23E3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EAABA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6041E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76D62B8"/>
    <w:multiLevelType w:val="hybridMultilevel"/>
    <w:tmpl w:val="DB48E0AA"/>
    <w:lvl w:ilvl="0" w:tplc="82125FD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828E7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A6E601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2AA272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A7A81CA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3DE9B1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D20C1F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27039A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B27558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80069DD"/>
    <w:multiLevelType w:val="hybridMultilevel"/>
    <w:tmpl w:val="130861D8"/>
    <w:lvl w:ilvl="0" w:tplc="FC7A7016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3A8134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2A774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90B0DA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88D49A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2DA8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E2A9AC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3CEFF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28B632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83307A9"/>
    <w:multiLevelType w:val="hybridMultilevel"/>
    <w:tmpl w:val="4402912E"/>
    <w:lvl w:ilvl="0" w:tplc="285A7D5E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C7A64E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C0A6AE0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0A45C54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3DA0388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9C4E462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F04658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012E318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388DFC2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89C49C8"/>
    <w:multiLevelType w:val="hybridMultilevel"/>
    <w:tmpl w:val="78560392"/>
    <w:lvl w:ilvl="0" w:tplc="5888E0B4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E4B5A4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78D7D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6A607E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20DEA0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E035A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EB0E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9830D4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22157E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A7B08A8"/>
    <w:multiLevelType w:val="hybridMultilevel"/>
    <w:tmpl w:val="97E46D28"/>
    <w:lvl w:ilvl="0" w:tplc="18E0CFE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502884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5C50F2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58458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CCDCA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B41BC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80734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88892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E6C60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A7E0E66"/>
    <w:multiLevelType w:val="hybridMultilevel"/>
    <w:tmpl w:val="303CD718"/>
    <w:lvl w:ilvl="0" w:tplc="5462C16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DE9F0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DA7D0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58989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32404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34CEA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3E915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34827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44041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AC4C69"/>
    <w:multiLevelType w:val="hybridMultilevel"/>
    <w:tmpl w:val="1C124A8C"/>
    <w:lvl w:ilvl="0" w:tplc="4988576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60CCC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7C9D0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6CD3C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E6557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EC93B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120EA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7AA71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56A80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CBF0EC3"/>
    <w:multiLevelType w:val="hybridMultilevel"/>
    <w:tmpl w:val="F92A8226"/>
    <w:lvl w:ilvl="0" w:tplc="580ACD4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06E974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BC89606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0F2F36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8FAAEB0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70BB90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6908A56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1E4A964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0E65BDE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0BB4B32"/>
    <w:multiLevelType w:val="hybridMultilevel"/>
    <w:tmpl w:val="F4FC292E"/>
    <w:lvl w:ilvl="0" w:tplc="4BC417A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EE21C3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F9083CA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62D984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E44956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8D85BD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402F59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480CD12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98C4F28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0DD65B5"/>
    <w:multiLevelType w:val="hybridMultilevel"/>
    <w:tmpl w:val="25BE3D20"/>
    <w:lvl w:ilvl="0" w:tplc="5D1204E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C84762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96BA1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829D0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46CCBE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0053B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98752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60844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74572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19C030B"/>
    <w:multiLevelType w:val="hybridMultilevel"/>
    <w:tmpl w:val="DBB06C32"/>
    <w:lvl w:ilvl="0" w:tplc="136C7FD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26E8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BEF3E2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1CBDA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3AF7DA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EA4A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DEBFBC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B6B13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10CDE4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2A66299"/>
    <w:multiLevelType w:val="hybridMultilevel"/>
    <w:tmpl w:val="CBAC18CE"/>
    <w:lvl w:ilvl="0" w:tplc="0F7A4132">
      <w:start w:val="1"/>
      <w:numFmt w:val="bullet"/>
      <w:lvlText w:val="-"/>
      <w:lvlJc w:val="left"/>
      <w:pPr>
        <w:ind w:left="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27401AA">
      <w:start w:val="1"/>
      <w:numFmt w:val="bullet"/>
      <w:lvlText w:val="o"/>
      <w:lvlJc w:val="left"/>
      <w:pPr>
        <w:ind w:left="18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766BC74">
      <w:start w:val="1"/>
      <w:numFmt w:val="bullet"/>
      <w:lvlText w:val="▪"/>
      <w:lvlJc w:val="left"/>
      <w:pPr>
        <w:ind w:left="26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6CE56AC">
      <w:start w:val="1"/>
      <w:numFmt w:val="bullet"/>
      <w:lvlText w:val="•"/>
      <w:lvlJc w:val="left"/>
      <w:pPr>
        <w:ind w:left="33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E84ACD8">
      <w:start w:val="1"/>
      <w:numFmt w:val="bullet"/>
      <w:lvlText w:val="o"/>
      <w:lvlJc w:val="left"/>
      <w:pPr>
        <w:ind w:left="40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EC4EBAA">
      <w:start w:val="1"/>
      <w:numFmt w:val="bullet"/>
      <w:lvlText w:val="▪"/>
      <w:lvlJc w:val="left"/>
      <w:pPr>
        <w:ind w:left="47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E7ACD86">
      <w:start w:val="1"/>
      <w:numFmt w:val="bullet"/>
      <w:lvlText w:val="•"/>
      <w:lvlJc w:val="left"/>
      <w:pPr>
        <w:ind w:left="54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2B43522">
      <w:start w:val="1"/>
      <w:numFmt w:val="bullet"/>
      <w:lvlText w:val="o"/>
      <w:lvlJc w:val="left"/>
      <w:pPr>
        <w:ind w:left="62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F02558E">
      <w:start w:val="1"/>
      <w:numFmt w:val="bullet"/>
      <w:lvlText w:val="▪"/>
      <w:lvlJc w:val="left"/>
      <w:pPr>
        <w:ind w:left="69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3105789"/>
    <w:multiLevelType w:val="hybridMultilevel"/>
    <w:tmpl w:val="DD62B854"/>
    <w:lvl w:ilvl="0" w:tplc="EE9A24F4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7924E6C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4E06B8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FAC8A06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0BAA6DC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97267F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C1E440A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EE226A2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7A8157A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4354441"/>
    <w:multiLevelType w:val="hybridMultilevel"/>
    <w:tmpl w:val="78CCCA18"/>
    <w:lvl w:ilvl="0" w:tplc="9F8890CE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CCC96F8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B3834E2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245A7C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0068ABC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4B86CAE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6F84DCC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2BE1EEE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02C9224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694257A"/>
    <w:multiLevelType w:val="hybridMultilevel"/>
    <w:tmpl w:val="C0982058"/>
    <w:lvl w:ilvl="0" w:tplc="4CC463B2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4AC8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49BF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AC2676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4F35C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E861A8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AE4288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CE2628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943692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6A65A52"/>
    <w:multiLevelType w:val="hybridMultilevel"/>
    <w:tmpl w:val="AC9666EC"/>
    <w:lvl w:ilvl="0" w:tplc="E3A26E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C21E4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8AB3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369BE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36C9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1AE2C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26B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B254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18BD7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75E7963"/>
    <w:multiLevelType w:val="hybridMultilevel"/>
    <w:tmpl w:val="53928ED4"/>
    <w:lvl w:ilvl="0" w:tplc="CB0E595A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BAA19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548C3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3A474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BA799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F694F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3C1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96D03C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EE9A1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7FA6338"/>
    <w:multiLevelType w:val="hybridMultilevel"/>
    <w:tmpl w:val="6D6A1160"/>
    <w:lvl w:ilvl="0" w:tplc="E6525B58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E987A6C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E7243F4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7F0C8A8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116F236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2AC4066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A88458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3B465E2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3F81066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91B2428"/>
    <w:multiLevelType w:val="hybridMultilevel"/>
    <w:tmpl w:val="92A2F434"/>
    <w:lvl w:ilvl="0" w:tplc="EEE67A7A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8BD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664EC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A5552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3467B6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DE0418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80EB5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4A0A6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FC3DAA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ADD1B7C"/>
    <w:multiLevelType w:val="hybridMultilevel"/>
    <w:tmpl w:val="12941160"/>
    <w:lvl w:ilvl="0" w:tplc="F17EF072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14C3428">
      <w:start w:val="1"/>
      <w:numFmt w:val="bullet"/>
      <w:lvlText w:val="o"/>
      <w:lvlJc w:val="left"/>
      <w:pPr>
        <w:ind w:left="14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1D609E2">
      <w:start w:val="1"/>
      <w:numFmt w:val="bullet"/>
      <w:lvlText w:val="▪"/>
      <w:lvlJc w:val="left"/>
      <w:pPr>
        <w:ind w:left="2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03C2DCE">
      <w:start w:val="1"/>
      <w:numFmt w:val="bullet"/>
      <w:lvlText w:val="•"/>
      <w:lvlJc w:val="left"/>
      <w:pPr>
        <w:ind w:left="28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3403074">
      <w:start w:val="1"/>
      <w:numFmt w:val="bullet"/>
      <w:lvlText w:val="o"/>
      <w:lvlJc w:val="left"/>
      <w:pPr>
        <w:ind w:left="35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D22DDE">
      <w:start w:val="1"/>
      <w:numFmt w:val="bullet"/>
      <w:lvlText w:val="▪"/>
      <w:lvlJc w:val="left"/>
      <w:pPr>
        <w:ind w:left="42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A4AC8AE">
      <w:start w:val="1"/>
      <w:numFmt w:val="bullet"/>
      <w:lvlText w:val="•"/>
      <w:lvlJc w:val="left"/>
      <w:pPr>
        <w:ind w:left="50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D8300E">
      <w:start w:val="1"/>
      <w:numFmt w:val="bullet"/>
      <w:lvlText w:val="o"/>
      <w:lvlJc w:val="left"/>
      <w:pPr>
        <w:ind w:left="57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CC8459E">
      <w:start w:val="1"/>
      <w:numFmt w:val="bullet"/>
      <w:lvlText w:val="▪"/>
      <w:lvlJc w:val="left"/>
      <w:pPr>
        <w:ind w:left="64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BAE5E31"/>
    <w:multiLevelType w:val="hybridMultilevel"/>
    <w:tmpl w:val="8C4E047E"/>
    <w:lvl w:ilvl="0" w:tplc="962C7968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96B574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3E9D4A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4DBE2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22F15C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2092B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403C84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820FC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88075E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BFB75F0"/>
    <w:multiLevelType w:val="hybridMultilevel"/>
    <w:tmpl w:val="93407500"/>
    <w:lvl w:ilvl="0" w:tplc="F0BCEED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94C47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6C5AC6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22931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8E1DAA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2027C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6AB90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FA9AF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98693C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CCE07D2"/>
    <w:multiLevelType w:val="hybridMultilevel"/>
    <w:tmpl w:val="726C1ADA"/>
    <w:lvl w:ilvl="0" w:tplc="7CE6E63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8444A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C206C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78A22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706C1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80E6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2770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ECA36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9AE2F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DC651E0"/>
    <w:multiLevelType w:val="hybridMultilevel"/>
    <w:tmpl w:val="6FD84F54"/>
    <w:lvl w:ilvl="0" w:tplc="E3FA903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62121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42C9A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34BF3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96E27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1003B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76742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CED07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30ECFA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E664071"/>
    <w:multiLevelType w:val="hybridMultilevel"/>
    <w:tmpl w:val="F29E5930"/>
    <w:lvl w:ilvl="0" w:tplc="F1A039B4">
      <w:start w:val="1"/>
      <w:numFmt w:val="bullet"/>
      <w:lvlText w:val="-"/>
      <w:lvlJc w:val="left"/>
      <w:pPr>
        <w:ind w:left="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E98A42A">
      <w:start w:val="1"/>
      <w:numFmt w:val="bullet"/>
      <w:lvlText w:val="o"/>
      <w:lvlJc w:val="left"/>
      <w:pPr>
        <w:ind w:left="13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FC689D0">
      <w:start w:val="1"/>
      <w:numFmt w:val="bullet"/>
      <w:lvlText w:val="▪"/>
      <w:lvlJc w:val="left"/>
      <w:pPr>
        <w:ind w:left="20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45C3938">
      <w:start w:val="1"/>
      <w:numFmt w:val="bullet"/>
      <w:lvlText w:val="•"/>
      <w:lvlJc w:val="left"/>
      <w:pPr>
        <w:ind w:left="27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A208754">
      <w:start w:val="1"/>
      <w:numFmt w:val="bullet"/>
      <w:lvlText w:val="o"/>
      <w:lvlJc w:val="left"/>
      <w:pPr>
        <w:ind w:left="34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B202FE4">
      <w:start w:val="1"/>
      <w:numFmt w:val="bullet"/>
      <w:lvlText w:val="▪"/>
      <w:lvlJc w:val="left"/>
      <w:pPr>
        <w:ind w:left="42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59A533E">
      <w:start w:val="1"/>
      <w:numFmt w:val="bullet"/>
      <w:lvlText w:val="•"/>
      <w:lvlJc w:val="left"/>
      <w:pPr>
        <w:ind w:left="49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C4EF0A0">
      <w:start w:val="1"/>
      <w:numFmt w:val="bullet"/>
      <w:lvlText w:val="o"/>
      <w:lvlJc w:val="left"/>
      <w:pPr>
        <w:ind w:left="5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D1EC748">
      <w:start w:val="1"/>
      <w:numFmt w:val="bullet"/>
      <w:lvlText w:val="▪"/>
      <w:lvlJc w:val="left"/>
      <w:pPr>
        <w:ind w:left="63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F0E57B6"/>
    <w:multiLevelType w:val="hybridMultilevel"/>
    <w:tmpl w:val="66EAA9A8"/>
    <w:lvl w:ilvl="0" w:tplc="3926C148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585B8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7C2646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E24C1E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6E6A2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1258D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015C8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6949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92477E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F40648D"/>
    <w:multiLevelType w:val="hybridMultilevel"/>
    <w:tmpl w:val="9F2CD82E"/>
    <w:lvl w:ilvl="0" w:tplc="F8F20F48">
      <w:start w:val="1"/>
      <w:numFmt w:val="bullet"/>
      <w:lvlText w:val="-"/>
      <w:lvlJc w:val="left"/>
      <w:pPr>
        <w:ind w:left="3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51C77BC">
      <w:start w:val="1"/>
      <w:numFmt w:val="bullet"/>
      <w:lvlText w:val="o"/>
      <w:lvlJc w:val="left"/>
      <w:pPr>
        <w:ind w:left="13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B5ADF50">
      <w:start w:val="1"/>
      <w:numFmt w:val="bullet"/>
      <w:lvlText w:val="▪"/>
      <w:lvlJc w:val="left"/>
      <w:pPr>
        <w:ind w:left="20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71A04E8">
      <w:start w:val="1"/>
      <w:numFmt w:val="bullet"/>
      <w:lvlText w:val="•"/>
      <w:lvlJc w:val="left"/>
      <w:pPr>
        <w:ind w:left="27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CBD0A">
      <w:start w:val="1"/>
      <w:numFmt w:val="bullet"/>
      <w:lvlText w:val="o"/>
      <w:lvlJc w:val="left"/>
      <w:pPr>
        <w:ind w:left="349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590A2DC">
      <w:start w:val="1"/>
      <w:numFmt w:val="bullet"/>
      <w:lvlText w:val="▪"/>
      <w:lvlJc w:val="left"/>
      <w:pPr>
        <w:ind w:left="421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DF0D6FE">
      <w:start w:val="1"/>
      <w:numFmt w:val="bullet"/>
      <w:lvlText w:val="•"/>
      <w:lvlJc w:val="left"/>
      <w:pPr>
        <w:ind w:left="49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1323AA6">
      <w:start w:val="1"/>
      <w:numFmt w:val="bullet"/>
      <w:lvlText w:val="o"/>
      <w:lvlJc w:val="left"/>
      <w:pPr>
        <w:ind w:left="56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B30BF24">
      <w:start w:val="1"/>
      <w:numFmt w:val="bullet"/>
      <w:lvlText w:val="▪"/>
      <w:lvlJc w:val="left"/>
      <w:pPr>
        <w:ind w:left="63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25B7CED"/>
    <w:multiLevelType w:val="hybridMultilevel"/>
    <w:tmpl w:val="C902DA8C"/>
    <w:lvl w:ilvl="0" w:tplc="ACD63F8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60310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A4092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8ED158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705C56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628BB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EC1146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B26B76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BC063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28E369F"/>
    <w:multiLevelType w:val="hybridMultilevel"/>
    <w:tmpl w:val="56FA1022"/>
    <w:lvl w:ilvl="0" w:tplc="3DDEEF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84D85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0A1F6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288B0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EFB3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4C067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0ACCF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1C384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08A2A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3CD7BB6"/>
    <w:multiLevelType w:val="hybridMultilevel"/>
    <w:tmpl w:val="6F56A822"/>
    <w:lvl w:ilvl="0" w:tplc="D36686D0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6EE7D04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23E149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E5C3A1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6F85EF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74CD52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62D6D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89C2AF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E6AA57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437653C"/>
    <w:multiLevelType w:val="hybridMultilevel"/>
    <w:tmpl w:val="FE8851C8"/>
    <w:lvl w:ilvl="0" w:tplc="DFBE062A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E3C324C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5C074E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DAC0D5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109BE0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C90693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12D88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D267DB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9FE48F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34555B32"/>
    <w:multiLevelType w:val="hybridMultilevel"/>
    <w:tmpl w:val="F904A996"/>
    <w:lvl w:ilvl="0" w:tplc="8D963F2C">
      <w:start w:val="6"/>
      <w:numFmt w:val="decimal"/>
      <w:lvlText w:val="%1"/>
      <w:lvlJc w:val="left"/>
      <w:pPr>
        <w:ind w:left="720" w:hanging="360"/>
      </w:pPr>
      <w:rPr>
        <w:rFonts w:ascii="Tahoma" w:eastAsia="Tahoma" w:hAnsi="Tahoma" w:cs="Tahoma" w:hint="default"/>
        <w:b/>
        <w:color w:val="00000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833D12"/>
    <w:multiLevelType w:val="hybridMultilevel"/>
    <w:tmpl w:val="3260D718"/>
    <w:lvl w:ilvl="0" w:tplc="67FE04BC">
      <w:start w:val="1"/>
      <w:numFmt w:val="bullet"/>
      <w:lvlText w:val="-"/>
      <w:lvlJc w:val="left"/>
      <w:pPr>
        <w:ind w:left="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C82CCDE">
      <w:start w:val="1"/>
      <w:numFmt w:val="bullet"/>
      <w:lvlText w:val="o"/>
      <w:lvlJc w:val="left"/>
      <w:pPr>
        <w:ind w:left="189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241852">
      <w:start w:val="1"/>
      <w:numFmt w:val="bullet"/>
      <w:lvlText w:val="▪"/>
      <w:lvlJc w:val="left"/>
      <w:pPr>
        <w:ind w:left="261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6C122E">
      <w:start w:val="1"/>
      <w:numFmt w:val="bullet"/>
      <w:lvlText w:val="•"/>
      <w:lvlJc w:val="left"/>
      <w:pPr>
        <w:ind w:left="333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DDC921A">
      <w:start w:val="1"/>
      <w:numFmt w:val="bullet"/>
      <w:lvlText w:val="o"/>
      <w:lvlJc w:val="left"/>
      <w:pPr>
        <w:ind w:left="405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4EEB97A">
      <w:start w:val="1"/>
      <w:numFmt w:val="bullet"/>
      <w:lvlText w:val="▪"/>
      <w:lvlJc w:val="left"/>
      <w:pPr>
        <w:ind w:left="477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34A6B82">
      <w:start w:val="1"/>
      <w:numFmt w:val="bullet"/>
      <w:lvlText w:val="•"/>
      <w:lvlJc w:val="left"/>
      <w:pPr>
        <w:ind w:left="549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089AF4">
      <w:start w:val="1"/>
      <w:numFmt w:val="bullet"/>
      <w:lvlText w:val="o"/>
      <w:lvlJc w:val="left"/>
      <w:pPr>
        <w:ind w:left="621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52C79C4">
      <w:start w:val="1"/>
      <w:numFmt w:val="bullet"/>
      <w:lvlText w:val="▪"/>
      <w:lvlJc w:val="left"/>
      <w:pPr>
        <w:ind w:left="693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34CA6679"/>
    <w:multiLevelType w:val="hybridMultilevel"/>
    <w:tmpl w:val="D7E6368E"/>
    <w:lvl w:ilvl="0" w:tplc="47944F6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024EF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0897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52627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9AD2F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1CC75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E0C9E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9061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8098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36867B6B"/>
    <w:multiLevelType w:val="hybridMultilevel"/>
    <w:tmpl w:val="066812C4"/>
    <w:lvl w:ilvl="0" w:tplc="6C1C0B12">
      <w:start w:val="1"/>
      <w:numFmt w:val="bullet"/>
      <w:lvlText w:val="-"/>
      <w:lvlJc w:val="left"/>
      <w:pPr>
        <w:ind w:left="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E66D722">
      <w:start w:val="1"/>
      <w:numFmt w:val="bullet"/>
      <w:lvlText w:val="o"/>
      <w:lvlJc w:val="left"/>
      <w:pPr>
        <w:ind w:left="18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6BA4594">
      <w:start w:val="1"/>
      <w:numFmt w:val="bullet"/>
      <w:lvlText w:val="▪"/>
      <w:lvlJc w:val="left"/>
      <w:pPr>
        <w:ind w:left="26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F76B64E">
      <w:start w:val="1"/>
      <w:numFmt w:val="bullet"/>
      <w:lvlText w:val="•"/>
      <w:lvlJc w:val="left"/>
      <w:pPr>
        <w:ind w:left="33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82CFB4">
      <w:start w:val="1"/>
      <w:numFmt w:val="bullet"/>
      <w:lvlText w:val="o"/>
      <w:lvlJc w:val="left"/>
      <w:pPr>
        <w:ind w:left="40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8846F9C">
      <w:start w:val="1"/>
      <w:numFmt w:val="bullet"/>
      <w:lvlText w:val="▪"/>
      <w:lvlJc w:val="left"/>
      <w:pPr>
        <w:ind w:left="47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AFE6226">
      <w:start w:val="1"/>
      <w:numFmt w:val="bullet"/>
      <w:lvlText w:val="•"/>
      <w:lvlJc w:val="left"/>
      <w:pPr>
        <w:ind w:left="54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722FEB8">
      <w:start w:val="1"/>
      <w:numFmt w:val="bullet"/>
      <w:lvlText w:val="o"/>
      <w:lvlJc w:val="left"/>
      <w:pPr>
        <w:ind w:left="62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E07AA8">
      <w:start w:val="1"/>
      <w:numFmt w:val="bullet"/>
      <w:lvlText w:val="▪"/>
      <w:lvlJc w:val="left"/>
      <w:pPr>
        <w:ind w:left="69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6C600BF"/>
    <w:multiLevelType w:val="hybridMultilevel"/>
    <w:tmpl w:val="9DD6AC42"/>
    <w:lvl w:ilvl="0" w:tplc="EF4A8BBC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51051E6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18645C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78A5AD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E36821C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869AF0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9283BAA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C856A0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7B8A65E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84207EC"/>
    <w:multiLevelType w:val="hybridMultilevel"/>
    <w:tmpl w:val="14E29DA0"/>
    <w:lvl w:ilvl="0" w:tplc="827EBC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60B2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0A6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B86F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44CE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203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C8076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88553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4AFFC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8CA4FAD"/>
    <w:multiLevelType w:val="hybridMultilevel"/>
    <w:tmpl w:val="EC54EA5E"/>
    <w:lvl w:ilvl="0" w:tplc="AD369F6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D0AA7C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08C35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ECB86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CD8DC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21BD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C2A78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26DC8A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20556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39262FB7"/>
    <w:multiLevelType w:val="hybridMultilevel"/>
    <w:tmpl w:val="884C2C52"/>
    <w:lvl w:ilvl="0" w:tplc="A42EF22A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904F4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3688B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244F4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1ACF6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36690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EC460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B2186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D0F300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94B40D8"/>
    <w:multiLevelType w:val="hybridMultilevel"/>
    <w:tmpl w:val="ABE6475C"/>
    <w:lvl w:ilvl="0" w:tplc="25545786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8654E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2245E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EC074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A0AAF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4EFAC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5ABBF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92A2AA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60F4F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A0B06C5"/>
    <w:multiLevelType w:val="hybridMultilevel"/>
    <w:tmpl w:val="A17A7730"/>
    <w:lvl w:ilvl="0" w:tplc="0188F520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3A9D2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BC2982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CCE09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0E8C4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367EE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04F3AE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C84EA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12FDA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A1C7709"/>
    <w:multiLevelType w:val="hybridMultilevel"/>
    <w:tmpl w:val="CA7EC80E"/>
    <w:lvl w:ilvl="0" w:tplc="73086CBE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60C928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7F4CE2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47E2D6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6FA162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74E76B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5F8634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CF6620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71E332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B81791B"/>
    <w:multiLevelType w:val="hybridMultilevel"/>
    <w:tmpl w:val="A0985CFE"/>
    <w:lvl w:ilvl="0" w:tplc="F8EC0522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2616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F8D7AC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92510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603668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4C80A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62D5A2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9EF1B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045418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C3D38FE"/>
    <w:multiLevelType w:val="hybridMultilevel"/>
    <w:tmpl w:val="39D6373A"/>
    <w:lvl w:ilvl="0" w:tplc="3E78FE8A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30716C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E6504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ACB66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ACEBB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A65F8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5C797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6E72AC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584924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EF50410"/>
    <w:multiLevelType w:val="hybridMultilevel"/>
    <w:tmpl w:val="FC968954"/>
    <w:lvl w:ilvl="0" w:tplc="F7F291E0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C602D24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6645404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ABA9C0C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B605B50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228711A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624A456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B36089E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FAC8848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FF54A7B"/>
    <w:multiLevelType w:val="hybridMultilevel"/>
    <w:tmpl w:val="1456ACAE"/>
    <w:lvl w:ilvl="0" w:tplc="3FF2A97A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8B0725C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CCA9442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5DC6FC8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CB47CE2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87E0D0C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EE6B27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1764DE8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3A26504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0BD608A"/>
    <w:multiLevelType w:val="hybridMultilevel"/>
    <w:tmpl w:val="A9F0FB24"/>
    <w:lvl w:ilvl="0" w:tplc="1C7874FA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AEF01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9C4AD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A10F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849D9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4E71E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5C8B0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18B5E8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C0704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5BF7E48"/>
    <w:multiLevelType w:val="hybridMultilevel"/>
    <w:tmpl w:val="C46E6916"/>
    <w:lvl w:ilvl="0" w:tplc="C996FC2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8C94B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70A4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E4B9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C82B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9E6B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82D11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F621C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8CC21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6516427"/>
    <w:multiLevelType w:val="hybridMultilevel"/>
    <w:tmpl w:val="DD9C3D68"/>
    <w:lvl w:ilvl="0" w:tplc="398AD3E6">
      <w:start w:val="1"/>
      <w:numFmt w:val="bullet"/>
      <w:lvlText w:val="-"/>
      <w:lvlJc w:val="left"/>
      <w:pPr>
        <w:ind w:left="3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770B5B8">
      <w:start w:val="1"/>
      <w:numFmt w:val="bullet"/>
      <w:lvlText w:val="o"/>
      <w:lvlJc w:val="left"/>
      <w:pPr>
        <w:ind w:left="13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C0C74CE">
      <w:start w:val="1"/>
      <w:numFmt w:val="bullet"/>
      <w:lvlText w:val="▪"/>
      <w:lvlJc w:val="left"/>
      <w:pPr>
        <w:ind w:left="20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452ECE6">
      <w:start w:val="1"/>
      <w:numFmt w:val="bullet"/>
      <w:lvlText w:val="•"/>
      <w:lvlJc w:val="left"/>
      <w:pPr>
        <w:ind w:left="27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42EB0A2">
      <w:start w:val="1"/>
      <w:numFmt w:val="bullet"/>
      <w:lvlText w:val="o"/>
      <w:lvlJc w:val="left"/>
      <w:pPr>
        <w:ind w:left="349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43A2DA8">
      <w:start w:val="1"/>
      <w:numFmt w:val="bullet"/>
      <w:lvlText w:val="▪"/>
      <w:lvlJc w:val="left"/>
      <w:pPr>
        <w:ind w:left="421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D601368">
      <w:start w:val="1"/>
      <w:numFmt w:val="bullet"/>
      <w:lvlText w:val="•"/>
      <w:lvlJc w:val="left"/>
      <w:pPr>
        <w:ind w:left="49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722DF3A">
      <w:start w:val="1"/>
      <w:numFmt w:val="bullet"/>
      <w:lvlText w:val="o"/>
      <w:lvlJc w:val="left"/>
      <w:pPr>
        <w:ind w:left="56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7B85E12">
      <w:start w:val="1"/>
      <w:numFmt w:val="bullet"/>
      <w:lvlText w:val="▪"/>
      <w:lvlJc w:val="left"/>
      <w:pPr>
        <w:ind w:left="63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6CA7486"/>
    <w:multiLevelType w:val="hybridMultilevel"/>
    <w:tmpl w:val="0C14C4B0"/>
    <w:lvl w:ilvl="0" w:tplc="3C5C16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9E92C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8E189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4CBFD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50BBA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B69CF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BEEA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FC679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D625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473F7692"/>
    <w:multiLevelType w:val="hybridMultilevel"/>
    <w:tmpl w:val="066A6F1A"/>
    <w:lvl w:ilvl="0" w:tplc="B1B60428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1D84AD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726EF7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110853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2688C2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22E0B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0D4B98C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B2E522A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AC4DD1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47BC3D45"/>
    <w:multiLevelType w:val="hybridMultilevel"/>
    <w:tmpl w:val="A4DAB968"/>
    <w:lvl w:ilvl="0" w:tplc="6786F53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56088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B669A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AED78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984EB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400CBE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1E3A4A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D0B8D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38061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86E71CA"/>
    <w:multiLevelType w:val="hybridMultilevel"/>
    <w:tmpl w:val="53160E62"/>
    <w:lvl w:ilvl="0" w:tplc="1FA8CE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C2A12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1CBA6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32A33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1213C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BDF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CA7A7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A0107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D4334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94C1CC0"/>
    <w:multiLevelType w:val="hybridMultilevel"/>
    <w:tmpl w:val="0CA42B3A"/>
    <w:lvl w:ilvl="0" w:tplc="ED30EB44">
      <w:start w:val="6"/>
      <w:numFmt w:val="decimal"/>
      <w:lvlText w:val="%1"/>
      <w:lvlJc w:val="left"/>
      <w:pPr>
        <w:ind w:left="1345" w:hanging="360"/>
      </w:pPr>
      <w:rPr>
        <w:rFonts w:ascii="Tahoma" w:eastAsia="Tahoma" w:hAnsi="Tahoma" w:cs="Tahoma" w:hint="default"/>
        <w:b/>
        <w:color w:val="00000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065" w:hanging="360"/>
      </w:pPr>
    </w:lvl>
    <w:lvl w:ilvl="2" w:tplc="040C001B" w:tentative="1">
      <w:start w:val="1"/>
      <w:numFmt w:val="lowerRoman"/>
      <w:lvlText w:val="%3."/>
      <w:lvlJc w:val="right"/>
      <w:pPr>
        <w:ind w:left="2785" w:hanging="180"/>
      </w:pPr>
    </w:lvl>
    <w:lvl w:ilvl="3" w:tplc="040C000F" w:tentative="1">
      <w:start w:val="1"/>
      <w:numFmt w:val="decimal"/>
      <w:lvlText w:val="%4."/>
      <w:lvlJc w:val="left"/>
      <w:pPr>
        <w:ind w:left="3505" w:hanging="360"/>
      </w:pPr>
    </w:lvl>
    <w:lvl w:ilvl="4" w:tplc="040C0019" w:tentative="1">
      <w:start w:val="1"/>
      <w:numFmt w:val="lowerLetter"/>
      <w:lvlText w:val="%5."/>
      <w:lvlJc w:val="left"/>
      <w:pPr>
        <w:ind w:left="4225" w:hanging="360"/>
      </w:pPr>
    </w:lvl>
    <w:lvl w:ilvl="5" w:tplc="040C001B" w:tentative="1">
      <w:start w:val="1"/>
      <w:numFmt w:val="lowerRoman"/>
      <w:lvlText w:val="%6."/>
      <w:lvlJc w:val="right"/>
      <w:pPr>
        <w:ind w:left="4945" w:hanging="180"/>
      </w:pPr>
    </w:lvl>
    <w:lvl w:ilvl="6" w:tplc="040C000F" w:tentative="1">
      <w:start w:val="1"/>
      <w:numFmt w:val="decimal"/>
      <w:lvlText w:val="%7."/>
      <w:lvlJc w:val="left"/>
      <w:pPr>
        <w:ind w:left="5665" w:hanging="360"/>
      </w:pPr>
    </w:lvl>
    <w:lvl w:ilvl="7" w:tplc="040C0019" w:tentative="1">
      <w:start w:val="1"/>
      <w:numFmt w:val="lowerLetter"/>
      <w:lvlText w:val="%8."/>
      <w:lvlJc w:val="left"/>
      <w:pPr>
        <w:ind w:left="6385" w:hanging="360"/>
      </w:pPr>
    </w:lvl>
    <w:lvl w:ilvl="8" w:tplc="040C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78" w15:restartNumberingAfterBreak="0">
    <w:nsid w:val="4A084BD4"/>
    <w:multiLevelType w:val="hybridMultilevel"/>
    <w:tmpl w:val="A0C2CBBC"/>
    <w:lvl w:ilvl="0" w:tplc="8E2007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2907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ACFE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88022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8082C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8AA9E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A0FA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E89AA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98869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4A530B17"/>
    <w:multiLevelType w:val="hybridMultilevel"/>
    <w:tmpl w:val="2D3A91C0"/>
    <w:lvl w:ilvl="0" w:tplc="EC1EE492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184DC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6043B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B2111C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E08834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49424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14FEE6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2A8ED4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FEBC60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4AB42393"/>
    <w:multiLevelType w:val="hybridMultilevel"/>
    <w:tmpl w:val="CFBC0D6A"/>
    <w:lvl w:ilvl="0" w:tplc="EDA0CEE6">
      <w:start w:val="1"/>
      <w:numFmt w:val="bullet"/>
      <w:lvlText w:val="-"/>
      <w:lvlJc w:val="left"/>
      <w:pPr>
        <w:ind w:left="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443A6C">
      <w:start w:val="1"/>
      <w:numFmt w:val="bullet"/>
      <w:lvlText w:val="o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E0FF74">
      <w:start w:val="1"/>
      <w:numFmt w:val="bullet"/>
      <w:lvlText w:val="▪"/>
      <w:lvlJc w:val="left"/>
      <w:pPr>
        <w:ind w:left="21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6055FE">
      <w:start w:val="1"/>
      <w:numFmt w:val="bullet"/>
      <w:lvlText w:val="•"/>
      <w:lvlJc w:val="left"/>
      <w:pPr>
        <w:ind w:left="28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5A87F4">
      <w:start w:val="1"/>
      <w:numFmt w:val="bullet"/>
      <w:lvlText w:val="o"/>
      <w:lvlJc w:val="left"/>
      <w:pPr>
        <w:ind w:left="36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DEE666">
      <w:start w:val="1"/>
      <w:numFmt w:val="bullet"/>
      <w:lvlText w:val="▪"/>
      <w:lvlJc w:val="left"/>
      <w:pPr>
        <w:ind w:left="43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CA21AE">
      <w:start w:val="1"/>
      <w:numFmt w:val="bullet"/>
      <w:lvlText w:val="•"/>
      <w:lvlJc w:val="left"/>
      <w:pPr>
        <w:ind w:left="50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348C8A">
      <w:start w:val="1"/>
      <w:numFmt w:val="bullet"/>
      <w:lvlText w:val="o"/>
      <w:lvlJc w:val="left"/>
      <w:pPr>
        <w:ind w:left="57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6C80CA">
      <w:start w:val="1"/>
      <w:numFmt w:val="bullet"/>
      <w:lvlText w:val="▪"/>
      <w:lvlJc w:val="left"/>
      <w:pPr>
        <w:ind w:left="64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4AD46B82"/>
    <w:multiLevelType w:val="hybridMultilevel"/>
    <w:tmpl w:val="40D21B7E"/>
    <w:lvl w:ilvl="0" w:tplc="22FC80E2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A2ED50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B26871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0021C5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802CE24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CEA1DC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35496F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686733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26658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4B9135F5"/>
    <w:multiLevelType w:val="hybridMultilevel"/>
    <w:tmpl w:val="4E3853AA"/>
    <w:lvl w:ilvl="0" w:tplc="19AC2C00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FFC869C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DA8D0FC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0D70E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48A0AA4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B186934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7C8D04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85273B0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9C43A12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4CB447BE"/>
    <w:multiLevelType w:val="hybridMultilevel"/>
    <w:tmpl w:val="34FAC112"/>
    <w:lvl w:ilvl="0" w:tplc="5394B518">
      <w:start w:val="1"/>
      <w:numFmt w:val="bullet"/>
      <w:lvlText w:val="-"/>
      <w:lvlJc w:val="left"/>
      <w:pPr>
        <w:ind w:left="54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048206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4A6BD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E0A1B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1A5496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6A51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BEB7FC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50234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F0E63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4D5A4825"/>
    <w:multiLevelType w:val="hybridMultilevel"/>
    <w:tmpl w:val="DAD0E2C8"/>
    <w:lvl w:ilvl="0" w:tplc="ACF48268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9019B8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526A86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C8609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80E70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C8D33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F6646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CCB5D4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68F03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4E67002B"/>
    <w:multiLevelType w:val="hybridMultilevel"/>
    <w:tmpl w:val="24A88CB6"/>
    <w:lvl w:ilvl="0" w:tplc="C28E53F6">
      <w:start w:val="1"/>
      <w:numFmt w:val="bullet"/>
      <w:lvlText w:val="-"/>
      <w:lvlJc w:val="left"/>
      <w:pPr>
        <w:ind w:left="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5ED52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7AF806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A6E1B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960E8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6A5FB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643F1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7C8DB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F2A2D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4F3F5C4B"/>
    <w:multiLevelType w:val="hybridMultilevel"/>
    <w:tmpl w:val="DEF4DB3A"/>
    <w:lvl w:ilvl="0" w:tplc="FA841B9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883798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46D6F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88CB1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2B3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A89F8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2AC7B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1A5F0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321E0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4FA70475"/>
    <w:multiLevelType w:val="hybridMultilevel"/>
    <w:tmpl w:val="4E5C90AC"/>
    <w:lvl w:ilvl="0" w:tplc="A6CC6884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B328B0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4920D3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5DACAD0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BC45498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12EA128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1924F92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AAA1CD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1AEDDB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1F86040"/>
    <w:multiLevelType w:val="hybridMultilevel"/>
    <w:tmpl w:val="745C4B7C"/>
    <w:lvl w:ilvl="0" w:tplc="45CE8070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66350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5EC5B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1ADD6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92614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46E17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4A6F6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E45A8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0472A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223610A"/>
    <w:multiLevelType w:val="hybridMultilevel"/>
    <w:tmpl w:val="FB58F072"/>
    <w:lvl w:ilvl="0" w:tplc="D208206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436785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10546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47220C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61E190A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3D6AB1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CA357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2BADCC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348FD4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24274B8"/>
    <w:multiLevelType w:val="hybridMultilevel"/>
    <w:tmpl w:val="F06CE288"/>
    <w:lvl w:ilvl="0" w:tplc="0504ADF6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DCF9C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CAF7A8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2CC6A8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14A82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EB2C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4255CA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242866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AA0C88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3EB1A2A"/>
    <w:multiLevelType w:val="hybridMultilevel"/>
    <w:tmpl w:val="CA56BDD0"/>
    <w:lvl w:ilvl="0" w:tplc="755E3276">
      <w:start w:val="1"/>
      <w:numFmt w:val="bullet"/>
      <w:lvlText w:val="-"/>
      <w:lvlJc w:val="left"/>
      <w:pPr>
        <w:ind w:left="48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40E3E96">
      <w:start w:val="1"/>
      <w:numFmt w:val="bullet"/>
      <w:lvlText w:val="o"/>
      <w:lvlJc w:val="left"/>
      <w:pPr>
        <w:ind w:left="19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AC0847C">
      <w:start w:val="1"/>
      <w:numFmt w:val="bullet"/>
      <w:lvlText w:val="▪"/>
      <w:lvlJc w:val="left"/>
      <w:pPr>
        <w:ind w:left="26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2EE6932">
      <w:start w:val="1"/>
      <w:numFmt w:val="bullet"/>
      <w:lvlText w:val="•"/>
      <w:lvlJc w:val="left"/>
      <w:pPr>
        <w:ind w:left="33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4CA5DBE">
      <w:start w:val="1"/>
      <w:numFmt w:val="bullet"/>
      <w:lvlText w:val="o"/>
      <w:lvlJc w:val="left"/>
      <w:pPr>
        <w:ind w:left="41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DB80E6A">
      <w:start w:val="1"/>
      <w:numFmt w:val="bullet"/>
      <w:lvlText w:val="▪"/>
      <w:lvlJc w:val="left"/>
      <w:pPr>
        <w:ind w:left="48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C3E4BEE">
      <w:start w:val="1"/>
      <w:numFmt w:val="bullet"/>
      <w:lvlText w:val="•"/>
      <w:lvlJc w:val="left"/>
      <w:pPr>
        <w:ind w:left="55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928384">
      <w:start w:val="1"/>
      <w:numFmt w:val="bullet"/>
      <w:lvlText w:val="o"/>
      <w:lvlJc w:val="left"/>
      <w:pPr>
        <w:ind w:left="62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E0C4E72">
      <w:start w:val="1"/>
      <w:numFmt w:val="bullet"/>
      <w:lvlText w:val="▪"/>
      <w:lvlJc w:val="left"/>
      <w:pPr>
        <w:ind w:left="69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54E5229E"/>
    <w:multiLevelType w:val="hybridMultilevel"/>
    <w:tmpl w:val="705CF5AA"/>
    <w:lvl w:ilvl="0" w:tplc="331E97C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26C16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206B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5EFDD8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48BD2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A01CE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20FD78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5E8A5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4524A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59C1318"/>
    <w:multiLevelType w:val="hybridMultilevel"/>
    <w:tmpl w:val="69B6D5CA"/>
    <w:lvl w:ilvl="0" w:tplc="617896E0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54DF6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8C4F7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DA48F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7CD1C4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9057FA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32FBEE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92424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24DA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67751C6"/>
    <w:multiLevelType w:val="hybridMultilevel"/>
    <w:tmpl w:val="BABC6AE6"/>
    <w:lvl w:ilvl="0" w:tplc="61A6BA4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AA4CE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055F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D6CFD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AF3E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DEEC0E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169BC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9A8AA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5828E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6F94896"/>
    <w:multiLevelType w:val="hybridMultilevel"/>
    <w:tmpl w:val="D78A56A2"/>
    <w:lvl w:ilvl="0" w:tplc="053AE6C4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ADC2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48027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0A9250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AE8C7E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50442C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1A4292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22D826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76D7B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5710580D"/>
    <w:multiLevelType w:val="hybridMultilevel"/>
    <w:tmpl w:val="514E85E4"/>
    <w:lvl w:ilvl="0" w:tplc="207443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70FAC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96305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C47D2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A6D2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84577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7E7DB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A8F12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741F8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589633B7"/>
    <w:multiLevelType w:val="hybridMultilevel"/>
    <w:tmpl w:val="412C87CC"/>
    <w:lvl w:ilvl="0" w:tplc="231E94DA">
      <w:start w:val="1"/>
      <w:numFmt w:val="bullet"/>
      <w:lvlText w:val="-"/>
      <w:lvlJc w:val="left"/>
      <w:pPr>
        <w:ind w:left="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2767180">
      <w:start w:val="1"/>
      <w:numFmt w:val="bullet"/>
      <w:lvlText w:val="o"/>
      <w:lvlJc w:val="left"/>
      <w:pPr>
        <w:ind w:left="13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26E511A">
      <w:start w:val="1"/>
      <w:numFmt w:val="bullet"/>
      <w:lvlText w:val="▪"/>
      <w:lvlJc w:val="left"/>
      <w:pPr>
        <w:ind w:left="20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5B8E136">
      <w:start w:val="1"/>
      <w:numFmt w:val="bullet"/>
      <w:lvlText w:val="•"/>
      <w:lvlJc w:val="left"/>
      <w:pPr>
        <w:ind w:left="27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32494D8">
      <w:start w:val="1"/>
      <w:numFmt w:val="bullet"/>
      <w:lvlText w:val="o"/>
      <w:lvlJc w:val="left"/>
      <w:pPr>
        <w:ind w:left="34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7E0EC4">
      <w:start w:val="1"/>
      <w:numFmt w:val="bullet"/>
      <w:lvlText w:val="▪"/>
      <w:lvlJc w:val="left"/>
      <w:pPr>
        <w:ind w:left="42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F60498">
      <w:start w:val="1"/>
      <w:numFmt w:val="bullet"/>
      <w:lvlText w:val="•"/>
      <w:lvlJc w:val="left"/>
      <w:pPr>
        <w:ind w:left="49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38ED996">
      <w:start w:val="1"/>
      <w:numFmt w:val="bullet"/>
      <w:lvlText w:val="o"/>
      <w:lvlJc w:val="left"/>
      <w:pPr>
        <w:ind w:left="5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2C662DC">
      <w:start w:val="1"/>
      <w:numFmt w:val="bullet"/>
      <w:lvlText w:val="▪"/>
      <w:lvlJc w:val="left"/>
      <w:pPr>
        <w:ind w:left="63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59235422"/>
    <w:multiLevelType w:val="hybridMultilevel"/>
    <w:tmpl w:val="B8F29136"/>
    <w:lvl w:ilvl="0" w:tplc="3D8229AC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BABA1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2221D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C8E7A8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ACE9A0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6233B0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3009CA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02C0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0AED96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593E65AD"/>
    <w:multiLevelType w:val="hybridMultilevel"/>
    <w:tmpl w:val="C506024E"/>
    <w:lvl w:ilvl="0" w:tplc="B73AA2DA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902580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BFCB52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004FD8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4D0A00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F82BCD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FC84FE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E1AFD4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CA89AD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5A7168BD"/>
    <w:multiLevelType w:val="hybridMultilevel"/>
    <w:tmpl w:val="F184D984"/>
    <w:lvl w:ilvl="0" w:tplc="3BB4FB9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46E026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CAE6B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CA229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B041E5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136AE5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FE8E6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41CECB2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AB8469C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5B062BA4"/>
    <w:multiLevelType w:val="hybridMultilevel"/>
    <w:tmpl w:val="F8D8420A"/>
    <w:lvl w:ilvl="0" w:tplc="F6E2F9F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94D8B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9A9A1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F6811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ECC7C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3A444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2CE89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D2D67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0667A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5B552469"/>
    <w:multiLevelType w:val="hybridMultilevel"/>
    <w:tmpl w:val="FD568290"/>
    <w:lvl w:ilvl="0" w:tplc="5C02270C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2F29AE0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C963320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DB62298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4E0233E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0E3B7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624A5DC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3A68F9C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02CF4FC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5BCE3DD9"/>
    <w:multiLevelType w:val="hybridMultilevel"/>
    <w:tmpl w:val="DCBE051E"/>
    <w:lvl w:ilvl="0" w:tplc="D0E6B860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2E640E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450AB6A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E54CF74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0E44B5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FC2AF9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F046C7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3029B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0E2A356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D5372EB"/>
    <w:multiLevelType w:val="hybridMultilevel"/>
    <w:tmpl w:val="E54894C6"/>
    <w:lvl w:ilvl="0" w:tplc="0A7CB04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A0D36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6CD66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EC3EE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66EF0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B8DEB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1CD47E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F0842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9ABDBC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D6376BE"/>
    <w:multiLevelType w:val="hybridMultilevel"/>
    <w:tmpl w:val="770C8908"/>
    <w:lvl w:ilvl="0" w:tplc="5FC2ED66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5384D1A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642E552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7D2FBCC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1A08EA4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C14F0C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C486E68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14A600A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6A561A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5DFC6467"/>
    <w:multiLevelType w:val="hybridMultilevel"/>
    <w:tmpl w:val="1D720272"/>
    <w:lvl w:ilvl="0" w:tplc="510A4BF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BA06E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FE8F2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1271F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EA05B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2E263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6F23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ACB3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B68CE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60F721DC"/>
    <w:multiLevelType w:val="hybridMultilevel"/>
    <w:tmpl w:val="4946681C"/>
    <w:lvl w:ilvl="0" w:tplc="58BA3548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C2C42E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E06456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1E2988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39A777C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E8EAB74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0000CC0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5B2D54E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8E612A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62A0574D"/>
    <w:multiLevelType w:val="hybridMultilevel"/>
    <w:tmpl w:val="DE38A5BE"/>
    <w:lvl w:ilvl="0" w:tplc="F18E7FC0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C923C8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07E1E6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9B4482A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7F2ACB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8E81B6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8C28BE8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8F6087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15AC3C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64A14832"/>
    <w:multiLevelType w:val="hybridMultilevel"/>
    <w:tmpl w:val="BDB68A56"/>
    <w:lvl w:ilvl="0" w:tplc="AD5061D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06E4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98E16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3464B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8A884E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42995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C656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166C78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1241CA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653A270D"/>
    <w:multiLevelType w:val="hybridMultilevel"/>
    <w:tmpl w:val="C0CC0498"/>
    <w:lvl w:ilvl="0" w:tplc="768EBF4E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90EDC72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4225C1E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6902FBA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FE6C110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D0AB6B4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1F8577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71810D2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FA639AC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657A41BC"/>
    <w:multiLevelType w:val="hybridMultilevel"/>
    <w:tmpl w:val="2FB810A0"/>
    <w:lvl w:ilvl="0" w:tplc="11AEBFD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6A534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50A6BE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248B3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62B0D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B88818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D64E7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AE9F2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248682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65A52C2D"/>
    <w:multiLevelType w:val="hybridMultilevel"/>
    <w:tmpl w:val="E0E43482"/>
    <w:lvl w:ilvl="0" w:tplc="C310F60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AD558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B4BB1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20114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5087DA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0E9E0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D60A1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B6486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1A81D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66145E11"/>
    <w:multiLevelType w:val="hybridMultilevel"/>
    <w:tmpl w:val="061A95EC"/>
    <w:lvl w:ilvl="0" w:tplc="2A3A6D9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E9B2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0771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4E6E9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24AC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64A43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D29C9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DAC52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D4E05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664F3063"/>
    <w:multiLevelType w:val="hybridMultilevel"/>
    <w:tmpl w:val="0C789CB4"/>
    <w:lvl w:ilvl="0" w:tplc="1466154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8CA882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585E7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DA82A2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92A924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F81D4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D25A8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C4947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BAB16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7D4095E"/>
    <w:multiLevelType w:val="hybridMultilevel"/>
    <w:tmpl w:val="36A2317A"/>
    <w:lvl w:ilvl="0" w:tplc="776E19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22BC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E8CE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B006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AD7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1EDCD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728CC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B4D99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72870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689608EF"/>
    <w:multiLevelType w:val="hybridMultilevel"/>
    <w:tmpl w:val="DCB22088"/>
    <w:lvl w:ilvl="0" w:tplc="50B0CEA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5A0018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E437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D661E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1E0E8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46A7C6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987726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7835F4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0888F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696756C1"/>
    <w:multiLevelType w:val="hybridMultilevel"/>
    <w:tmpl w:val="DAEE57C4"/>
    <w:lvl w:ilvl="0" w:tplc="708AF814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548B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DACF64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34FCE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9CDCB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632B6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7E1574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E5260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1A2F50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6C4B4FE2"/>
    <w:multiLevelType w:val="hybridMultilevel"/>
    <w:tmpl w:val="9A4022DC"/>
    <w:lvl w:ilvl="0" w:tplc="9B0A42B2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188C064">
      <w:start w:val="1"/>
      <w:numFmt w:val="bullet"/>
      <w:lvlText w:val="o"/>
      <w:lvlJc w:val="left"/>
      <w:pPr>
        <w:ind w:left="14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9E4E28">
      <w:start w:val="1"/>
      <w:numFmt w:val="bullet"/>
      <w:lvlText w:val="▪"/>
      <w:lvlJc w:val="left"/>
      <w:pPr>
        <w:ind w:left="2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F1CB122">
      <w:start w:val="1"/>
      <w:numFmt w:val="bullet"/>
      <w:lvlText w:val="•"/>
      <w:lvlJc w:val="left"/>
      <w:pPr>
        <w:ind w:left="28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CF645A2">
      <w:start w:val="1"/>
      <w:numFmt w:val="bullet"/>
      <w:lvlText w:val="o"/>
      <w:lvlJc w:val="left"/>
      <w:pPr>
        <w:ind w:left="35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F8CB95C">
      <w:start w:val="1"/>
      <w:numFmt w:val="bullet"/>
      <w:lvlText w:val="▪"/>
      <w:lvlJc w:val="left"/>
      <w:pPr>
        <w:ind w:left="42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98AF3AA">
      <w:start w:val="1"/>
      <w:numFmt w:val="bullet"/>
      <w:lvlText w:val="•"/>
      <w:lvlJc w:val="left"/>
      <w:pPr>
        <w:ind w:left="50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5EEE9F4">
      <w:start w:val="1"/>
      <w:numFmt w:val="bullet"/>
      <w:lvlText w:val="o"/>
      <w:lvlJc w:val="left"/>
      <w:pPr>
        <w:ind w:left="57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0CE26DC">
      <w:start w:val="1"/>
      <w:numFmt w:val="bullet"/>
      <w:lvlText w:val="▪"/>
      <w:lvlJc w:val="left"/>
      <w:pPr>
        <w:ind w:left="64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6D2E5207"/>
    <w:multiLevelType w:val="hybridMultilevel"/>
    <w:tmpl w:val="52001F12"/>
    <w:lvl w:ilvl="0" w:tplc="70922E12">
      <w:start w:val="1"/>
      <w:numFmt w:val="bullet"/>
      <w:lvlText w:val="-"/>
      <w:lvlJc w:val="left"/>
      <w:pPr>
        <w:ind w:left="20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24E4C84">
      <w:start w:val="1"/>
      <w:numFmt w:val="bullet"/>
      <w:lvlText w:val="o"/>
      <w:lvlJc w:val="left"/>
      <w:pPr>
        <w:ind w:left="17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156F462">
      <w:start w:val="1"/>
      <w:numFmt w:val="bullet"/>
      <w:lvlText w:val="▪"/>
      <w:lvlJc w:val="left"/>
      <w:pPr>
        <w:ind w:left="24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FA85BE2">
      <w:start w:val="1"/>
      <w:numFmt w:val="bullet"/>
      <w:lvlText w:val="•"/>
      <w:lvlJc w:val="left"/>
      <w:pPr>
        <w:ind w:left="31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1C2DF18">
      <w:start w:val="1"/>
      <w:numFmt w:val="bullet"/>
      <w:lvlText w:val="o"/>
      <w:lvlJc w:val="left"/>
      <w:pPr>
        <w:ind w:left="39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2CE4904">
      <w:start w:val="1"/>
      <w:numFmt w:val="bullet"/>
      <w:lvlText w:val="▪"/>
      <w:lvlJc w:val="left"/>
      <w:pPr>
        <w:ind w:left="46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B34ACD0">
      <w:start w:val="1"/>
      <w:numFmt w:val="bullet"/>
      <w:lvlText w:val="•"/>
      <w:lvlJc w:val="left"/>
      <w:pPr>
        <w:ind w:left="53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54C093A">
      <w:start w:val="1"/>
      <w:numFmt w:val="bullet"/>
      <w:lvlText w:val="o"/>
      <w:lvlJc w:val="left"/>
      <w:pPr>
        <w:ind w:left="60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206E268">
      <w:start w:val="1"/>
      <w:numFmt w:val="bullet"/>
      <w:lvlText w:val="▪"/>
      <w:lvlJc w:val="left"/>
      <w:pPr>
        <w:ind w:left="67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6D701D98"/>
    <w:multiLevelType w:val="hybridMultilevel"/>
    <w:tmpl w:val="1E3E98C2"/>
    <w:lvl w:ilvl="0" w:tplc="BDF2A13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F2C5A4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EE5A2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3465A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9EB16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E2F790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26DC4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3E8A4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7496F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6E4345D2"/>
    <w:multiLevelType w:val="hybridMultilevel"/>
    <w:tmpl w:val="8540909C"/>
    <w:lvl w:ilvl="0" w:tplc="2BE2D9AE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BAC577E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7BE4EF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574EBB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444B47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16345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E8C68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CE643C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4E2C6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71F75D12"/>
    <w:multiLevelType w:val="hybridMultilevel"/>
    <w:tmpl w:val="6E8EC2F8"/>
    <w:lvl w:ilvl="0" w:tplc="5CA6C7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38A94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62F62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B8693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50FF7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86824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96768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064D7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0CD40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2D0604B"/>
    <w:multiLevelType w:val="hybridMultilevel"/>
    <w:tmpl w:val="CF8CE88A"/>
    <w:lvl w:ilvl="0" w:tplc="832CCFD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1507AD6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A22370C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D8ECA7C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2B25A4A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4F03C42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320D69A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8E27A30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DFA3046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3111CE9"/>
    <w:multiLevelType w:val="hybridMultilevel"/>
    <w:tmpl w:val="B18E0C9E"/>
    <w:lvl w:ilvl="0" w:tplc="8FC88236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072C7C0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E3E7FB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3AA0F8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1E2448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A70DC0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088C3F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4347200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8DAB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74330BD5"/>
    <w:multiLevelType w:val="hybridMultilevel"/>
    <w:tmpl w:val="4F143100"/>
    <w:lvl w:ilvl="0" w:tplc="1D0497F2">
      <w:start w:val="1"/>
      <w:numFmt w:val="bullet"/>
      <w:lvlText w:val="-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CB6FD6A">
      <w:start w:val="1"/>
      <w:numFmt w:val="bullet"/>
      <w:lvlText w:val="o"/>
      <w:lvlJc w:val="left"/>
      <w:pPr>
        <w:ind w:left="1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D48AD68">
      <w:start w:val="1"/>
      <w:numFmt w:val="bullet"/>
      <w:lvlText w:val="▪"/>
      <w:lvlJc w:val="left"/>
      <w:pPr>
        <w:ind w:left="2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DA6C8C0">
      <w:start w:val="1"/>
      <w:numFmt w:val="bullet"/>
      <w:lvlText w:val="•"/>
      <w:lvlJc w:val="left"/>
      <w:pPr>
        <w:ind w:left="2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D1E9678">
      <w:start w:val="1"/>
      <w:numFmt w:val="bullet"/>
      <w:lvlText w:val="o"/>
      <w:lvlJc w:val="left"/>
      <w:pPr>
        <w:ind w:left="3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40AE3CE">
      <w:start w:val="1"/>
      <w:numFmt w:val="bullet"/>
      <w:lvlText w:val="▪"/>
      <w:lvlJc w:val="left"/>
      <w:pPr>
        <w:ind w:left="4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28CD298">
      <w:start w:val="1"/>
      <w:numFmt w:val="bullet"/>
      <w:lvlText w:val="•"/>
      <w:lvlJc w:val="left"/>
      <w:pPr>
        <w:ind w:left="5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E6CD8F8">
      <w:start w:val="1"/>
      <w:numFmt w:val="bullet"/>
      <w:lvlText w:val="o"/>
      <w:lvlJc w:val="left"/>
      <w:pPr>
        <w:ind w:left="5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F9A7B3E">
      <w:start w:val="1"/>
      <w:numFmt w:val="bullet"/>
      <w:lvlText w:val="▪"/>
      <w:lvlJc w:val="left"/>
      <w:pPr>
        <w:ind w:left="6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74872A8F"/>
    <w:multiLevelType w:val="hybridMultilevel"/>
    <w:tmpl w:val="DE481492"/>
    <w:lvl w:ilvl="0" w:tplc="6C3813D8">
      <w:start w:val="1"/>
      <w:numFmt w:val="bullet"/>
      <w:lvlText w:val="-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B85CB8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6A8D2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F6771E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785A8A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54FECE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B0B9C6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EA683E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E4C99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74A70743"/>
    <w:multiLevelType w:val="hybridMultilevel"/>
    <w:tmpl w:val="A34C4504"/>
    <w:lvl w:ilvl="0" w:tplc="237A75DE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B52E25E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FC71E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8B4426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38FCB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48C109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A3E800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21AE77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764FB7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74F409CB"/>
    <w:multiLevelType w:val="hybridMultilevel"/>
    <w:tmpl w:val="E7AA1FC0"/>
    <w:lvl w:ilvl="0" w:tplc="5D562544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CCAC87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FAA3F70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80801C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38C168C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00259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0AA486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18A8234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9B421C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59652E5"/>
    <w:multiLevelType w:val="hybridMultilevel"/>
    <w:tmpl w:val="CC8EE288"/>
    <w:lvl w:ilvl="0" w:tplc="1DA81C0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A629C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E8EC0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BC9EDA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E293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C0478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0C87B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6A080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48672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77C937C0"/>
    <w:multiLevelType w:val="hybridMultilevel"/>
    <w:tmpl w:val="16F29322"/>
    <w:lvl w:ilvl="0" w:tplc="25266F92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75AAA64">
      <w:start w:val="1"/>
      <w:numFmt w:val="bullet"/>
      <w:lvlText w:val="o"/>
      <w:lvlJc w:val="left"/>
      <w:pPr>
        <w:ind w:left="18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B66387C">
      <w:start w:val="1"/>
      <w:numFmt w:val="bullet"/>
      <w:lvlText w:val="▪"/>
      <w:lvlJc w:val="left"/>
      <w:pPr>
        <w:ind w:left="25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65A4F4A">
      <w:start w:val="1"/>
      <w:numFmt w:val="bullet"/>
      <w:lvlText w:val="•"/>
      <w:lvlJc w:val="left"/>
      <w:pPr>
        <w:ind w:left="33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E6C0B8C">
      <w:start w:val="1"/>
      <w:numFmt w:val="bullet"/>
      <w:lvlText w:val="o"/>
      <w:lvlJc w:val="left"/>
      <w:pPr>
        <w:ind w:left="40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B6C3B96">
      <w:start w:val="1"/>
      <w:numFmt w:val="bullet"/>
      <w:lvlText w:val="▪"/>
      <w:lvlJc w:val="left"/>
      <w:pPr>
        <w:ind w:left="47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9C45D60">
      <w:start w:val="1"/>
      <w:numFmt w:val="bullet"/>
      <w:lvlText w:val="•"/>
      <w:lvlJc w:val="left"/>
      <w:pPr>
        <w:ind w:left="54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3243B12">
      <w:start w:val="1"/>
      <w:numFmt w:val="bullet"/>
      <w:lvlText w:val="o"/>
      <w:lvlJc w:val="left"/>
      <w:pPr>
        <w:ind w:left="61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5B6A946">
      <w:start w:val="1"/>
      <w:numFmt w:val="bullet"/>
      <w:lvlText w:val="▪"/>
      <w:lvlJc w:val="left"/>
      <w:pPr>
        <w:ind w:left="69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781E700C"/>
    <w:multiLevelType w:val="hybridMultilevel"/>
    <w:tmpl w:val="AC18C934"/>
    <w:lvl w:ilvl="0" w:tplc="4DBC8754">
      <w:start w:val="1"/>
      <w:numFmt w:val="bullet"/>
      <w:lvlText w:val="-"/>
      <w:lvlJc w:val="left"/>
      <w:pPr>
        <w:ind w:left="8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AC3CC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DC476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E8EEF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10D7E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704F2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24FAF6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F4B08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96854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784C5EBE"/>
    <w:multiLevelType w:val="hybridMultilevel"/>
    <w:tmpl w:val="B89E3A8A"/>
    <w:lvl w:ilvl="0" w:tplc="26BAF5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22311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6E54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AAAC0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346AF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E6AB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CD51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04412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10704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78C328D6"/>
    <w:multiLevelType w:val="hybridMultilevel"/>
    <w:tmpl w:val="B5481252"/>
    <w:lvl w:ilvl="0" w:tplc="398278A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AE4328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901FD0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30DE38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72AC6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84B1EA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54135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3822C8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4C1384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7A7B263C"/>
    <w:multiLevelType w:val="hybridMultilevel"/>
    <w:tmpl w:val="E990CE9A"/>
    <w:lvl w:ilvl="0" w:tplc="9A808CC8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1EC23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C4EF4C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26703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1C0090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693B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284AA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42955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84610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7C92321A"/>
    <w:multiLevelType w:val="hybridMultilevel"/>
    <w:tmpl w:val="BBECF372"/>
    <w:lvl w:ilvl="0" w:tplc="1FC63D1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10A3B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7E581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241DE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F20DD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B4DB8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EEE31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266C8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F8420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7CCC0171"/>
    <w:multiLevelType w:val="hybridMultilevel"/>
    <w:tmpl w:val="EB56F62E"/>
    <w:lvl w:ilvl="0" w:tplc="EF60B96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487922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C678E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76758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BEDC6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C0F7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F079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F62C3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FC77F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D114993"/>
    <w:multiLevelType w:val="hybridMultilevel"/>
    <w:tmpl w:val="A8F8DB40"/>
    <w:lvl w:ilvl="0" w:tplc="CF7697B8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6AED6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2E259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6EFE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78587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5E5600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96D138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5A178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5E2154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7DFA3275"/>
    <w:multiLevelType w:val="hybridMultilevel"/>
    <w:tmpl w:val="C01467EE"/>
    <w:lvl w:ilvl="0" w:tplc="A1EE9AE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AC44E96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20E8FAE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A6A67D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1AEBBF2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D28B52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B941E3A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E0AD3F8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94C48FA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7EC05DE4"/>
    <w:multiLevelType w:val="hybridMultilevel"/>
    <w:tmpl w:val="70D290DC"/>
    <w:lvl w:ilvl="0" w:tplc="D9B6D71E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6A8920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04FC8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FC79AA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BED79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E841D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B01B6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4E877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700C2A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FF7012D"/>
    <w:multiLevelType w:val="hybridMultilevel"/>
    <w:tmpl w:val="7CA2EEE4"/>
    <w:lvl w:ilvl="0" w:tplc="48402ACA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EA4E62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E8CCD9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A3A4BFA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402AC0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528860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DB8E7D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8A8DA2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2AD386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9"/>
  </w:num>
  <w:num w:numId="2">
    <w:abstractNumId w:val="91"/>
  </w:num>
  <w:num w:numId="3">
    <w:abstractNumId w:val="119"/>
  </w:num>
  <w:num w:numId="4">
    <w:abstractNumId w:val="56"/>
  </w:num>
  <w:num w:numId="5">
    <w:abstractNumId w:val="131"/>
  </w:num>
  <w:num w:numId="6">
    <w:abstractNumId w:val="85"/>
  </w:num>
  <w:num w:numId="7">
    <w:abstractNumId w:val="126"/>
  </w:num>
  <w:num w:numId="8">
    <w:abstractNumId w:val="6"/>
  </w:num>
  <w:num w:numId="9">
    <w:abstractNumId w:val="83"/>
  </w:num>
  <w:num w:numId="10">
    <w:abstractNumId w:val="80"/>
  </w:num>
  <w:num w:numId="11">
    <w:abstractNumId w:val="37"/>
  </w:num>
  <w:num w:numId="12">
    <w:abstractNumId w:val="138"/>
  </w:num>
  <w:num w:numId="13">
    <w:abstractNumId w:val="130"/>
  </w:num>
  <w:num w:numId="14">
    <w:abstractNumId w:val="41"/>
  </w:num>
  <w:num w:numId="15">
    <w:abstractNumId w:val="82"/>
  </w:num>
  <w:num w:numId="16">
    <w:abstractNumId w:val="28"/>
  </w:num>
  <w:num w:numId="17">
    <w:abstractNumId w:val="120"/>
  </w:num>
  <w:num w:numId="18">
    <w:abstractNumId w:val="4"/>
  </w:num>
  <w:num w:numId="19">
    <w:abstractNumId w:val="61"/>
  </w:num>
  <w:num w:numId="20">
    <w:abstractNumId w:val="79"/>
  </w:num>
  <w:num w:numId="21">
    <w:abstractNumId w:val="52"/>
  </w:num>
  <w:num w:numId="22">
    <w:abstractNumId w:val="31"/>
  </w:num>
  <w:num w:numId="23">
    <w:abstractNumId w:val="110"/>
  </w:num>
  <w:num w:numId="24">
    <w:abstractNumId w:val="123"/>
  </w:num>
  <w:num w:numId="25">
    <w:abstractNumId w:val="59"/>
  </w:num>
  <w:num w:numId="26">
    <w:abstractNumId w:val="1"/>
  </w:num>
  <w:num w:numId="27">
    <w:abstractNumId w:val="30"/>
  </w:num>
  <w:num w:numId="28">
    <w:abstractNumId w:val="104"/>
  </w:num>
  <w:num w:numId="29">
    <w:abstractNumId w:val="42"/>
  </w:num>
  <w:num w:numId="30">
    <w:abstractNumId w:val="3"/>
  </w:num>
  <w:num w:numId="31">
    <w:abstractNumId w:val="11"/>
  </w:num>
  <w:num w:numId="32">
    <w:abstractNumId w:val="78"/>
  </w:num>
  <w:num w:numId="33">
    <w:abstractNumId w:val="127"/>
  </w:num>
  <w:num w:numId="34">
    <w:abstractNumId w:val="32"/>
  </w:num>
  <w:num w:numId="35">
    <w:abstractNumId w:val="5"/>
  </w:num>
  <w:num w:numId="36">
    <w:abstractNumId w:val="36"/>
  </w:num>
  <w:num w:numId="37">
    <w:abstractNumId w:val="24"/>
  </w:num>
  <w:num w:numId="38">
    <w:abstractNumId w:val="15"/>
  </w:num>
  <w:num w:numId="39">
    <w:abstractNumId w:val="26"/>
  </w:num>
  <w:num w:numId="40">
    <w:abstractNumId w:val="105"/>
  </w:num>
  <w:num w:numId="41">
    <w:abstractNumId w:val="101"/>
  </w:num>
  <w:num w:numId="42">
    <w:abstractNumId w:val="23"/>
  </w:num>
  <w:num w:numId="43">
    <w:abstractNumId w:val="90"/>
  </w:num>
  <w:num w:numId="44">
    <w:abstractNumId w:val="34"/>
  </w:num>
  <w:num w:numId="45">
    <w:abstractNumId w:val="17"/>
  </w:num>
  <w:num w:numId="46">
    <w:abstractNumId w:val="132"/>
  </w:num>
  <w:num w:numId="47">
    <w:abstractNumId w:val="128"/>
  </w:num>
  <w:num w:numId="48">
    <w:abstractNumId w:val="103"/>
  </w:num>
  <w:num w:numId="49">
    <w:abstractNumId w:val="107"/>
  </w:num>
  <w:num w:numId="50">
    <w:abstractNumId w:val="10"/>
  </w:num>
  <w:num w:numId="51">
    <w:abstractNumId w:val="74"/>
  </w:num>
  <w:num w:numId="52">
    <w:abstractNumId w:val="65"/>
  </w:num>
  <w:num w:numId="53">
    <w:abstractNumId w:val="68"/>
  </w:num>
  <w:num w:numId="54">
    <w:abstractNumId w:val="102"/>
  </w:num>
  <w:num w:numId="55">
    <w:abstractNumId w:val="135"/>
  </w:num>
  <w:num w:numId="56">
    <w:abstractNumId w:val="106"/>
  </w:num>
  <w:num w:numId="57">
    <w:abstractNumId w:val="38"/>
  </w:num>
  <w:num w:numId="58">
    <w:abstractNumId w:val="111"/>
  </w:num>
  <w:num w:numId="59">
    <w:abstractNumId w:val="84"/>
  </w:num>
  <w:num w:numId="60">
    <w:abstractNumId w:val="39"/>
  </w:num>
  <w:num w:numId="61">
    <w:abstractNumId w:val="88"/>
  </w:num>
  <w:num w:numId="62">
    <w:abstractNumId w:val="64"/>
  </w:num>
  <w:num w:numId="63">
    <w:abstractNumId w:val="27"/>
  </w:num>
  <w:num w:numId="64">
    <w:abstractNumId w:val="116"/>
  </w:num>
  <w:num w:numId="65">
    <w:abstractNumId w:val="139"/>
  </w:num>
  <w:num w:numId="66">
    <w:abstractNumId w:val="7"/>
  </w:num>
  <w:num w:numId="67">
    <w:abstractNumId w:val="99"/>
  </w:num>
  <w:num w:numId="68">
    <w:abstractNumId w:val="14"/>
  </w:num>
  <w:num w:numId="69">
    <w:abstractNumId w:val="46"/>
  </w:num>
  <w:num w:numId="70">
    <w:abstractNumId w:val="113"/>
  </w:num>
  <w:num w:numId="71">
    <w:abstractNumId w:val="44"/>
  </w:num>
  <w:num w:numId="72">
    <w:abstractNumId w:val="134"/>
  </w:num>
  <w:num w:numId="73">
    <w:abstractNumId w:val="114"/>
  </w:num>
  <w:num w:numId="74">
    <w:abstractNumId w:val="60"/>
  </w:num>
  <w:num w:numId="75">
    <w:abstractNumId w:val="53"/>
  </w:num>
  <w:num w:numId="76">
    <w:abstractNumId w:val="125"/>
  </w:num>
  <w:num w:numId="77">
    <w:abstractNumId w:val="81"/>
  </w:num>
  <w:num w:numId="78">
    <w:abstractNumId w:val="40"/>
  </w:num>
  <w:num w:numId="79">
    <w:abstractNumId w:val="29"/>
  </w:num>
  <w:num w:numId="80">
    <w:abstractNumId w:val="67"/>
  </w:num>
  <w:num w:numId="81">
    <w:abstractNumId w:val="51"/>
  </w:num>
  <w:num w:numId="82">
    <w:abstractNumId w:val="92"/>
  </w:num>
  <w:num w:numId="83">
    <w:abstractNumId w:val="57"/>
  </w:num>
  <w:num w:numId="84">
    <w:abstractNumId w:val="108"/>
  </w:num>
  <w:num w:numId="85">
    <w:abstractNumId w:val="58"/>
  </w:num>
  <w:num w:numId="86">
    <w:abstractNumId w:val="140"/>
  </w:num>
  <w:num w:numId="87">
    <w:abstractNumId w:val="35"/>
  </w:num>
  <w:num w:numId="88">
    <w:abstractNumId w:val="75"/>
  </w:num>
  <w:num w:numId="89">
    <w:abstractNumId w:val="112"/>
  </w:num>
  <w:num w:numId="90">
    <w:abstractNumId w:val="137"/>
  </w:num>
  <w:num w:numId="91">
    <w:abstractNumId w:val="133"/>
  </w:num>
  <w:num w:numId="92">
    <w:abstractNumId w:val="19"/>
  </w:num>
  <w:num w:numId="93">
    <w:abstractNumId w:val="71"/>
  </w:num>
  <w:num w:numId="94">
    <w:abstractNumId w:val="87"/>
  </w:num>
  <w:num w:numId="95">
    <w:abstractNumId w:val="43"/>
  </w:num>
  <w:num w:numId="96">
    <w:abstractNumId w:val="9"/>
  </w:num>
  <w:num w:numId="97">
    <w:abstractNumId w:val="124"/>
  </w:num>
  <w:num w:numId="98">
    <w:abstractNumId w:val="118"/>
  </w:num>
  <w:num w:numId="99">
    <w:abstractNumId w:val="21"/>
  </w:num>
  <w:num w:numId="100">
    <w:abstractNumId w:val="70"/>
  </w:num>
  <w:num w:numId="101">
    <w:abstractNumId w:val="129"/>
  </w:num>
  <w:num w:numId="102">
    <w:abstractNumId w:val="93"/>
  </w:num>
  <w:num w:numId="103">
    <w:abstractNumId w:val="16"/>
  </w:num>
  <w:num w:numId="104">
    <w:abstractNumId w:val="62"/>
  </w:num>
  <w:num w:numId="105">
    <w:abstractNumId w:val="115"/>
  </w:num>
  <w:num w:numId="106">
    <w:abstractNumId w:val="20"/>
  </w:num>
  <w:num w:numId="107">
    <w:abstractNumId w:val="97"/>
  </w:num>
  <w:num w:numId="108">
    <w:abstractNumId w:val="18"/>
  </w:num>
  <w:num w:numId="109">
    <w:abstractNumId w:val="121"/>
  </w:num>
  <w:num w:numId="110">
    <w:abstractNumId w:val="48"/>
  </w:num>
  <w:num w:numId="111">
    <w:abstractNumId w:val="89"/>
  </w:num>
  <w:num w:numId="112">
    <w:abstractNumId w:val="45"/>
  </w:num>
  <w:num w:numId="113">
    <w:abstractNumId w:val="86"/>
  </w:num>
  <w:num w:numId="114">
    <w:abstractNumId w:val="13"/>
  </w:num>
  <w:num w:numId="115">
    <w:abstractNumId w:val="25"/>
  </w:num>
  <w:num w:numId="116">
    <w:abstractNumId w:val="22"/>
  </w:num>
  <w:num w:numId="117">
    <w:abstractNumId w:val="96"/>
  </w:num>
  <w:num w:numId="118">
    <w:abstractNumId w:val="100"/>
  </w:num>
  <w:num w:numId="119">
    <w:abstractNumId w:val="50"/>
  </w:num>
  <w:num w:numId="120">
    <w:abstractNumId w:val="54"/>
  </w:num>
  <w:num w:numId="121">
    <w:abstractNumId w:val="72"/>
  </w:num>
  <w:num w:numId="122">
    <w:abstractNumId w:val="47"/>
  </w:num>
  <w:num w:numId="123">
    <w:abstractNumId w:val="136"/>
  </w:num>
  <w:num w:numId="124">
    <w:abstractNumId w:val="98"/>
  </w:num>
  <w:num w:numId="125">
    <w:abstractNumId w:val="12"/>
  </w:num>
  <w:num w:numId="126">
    <w:abstractNumId w:val="63"/>
  </w:num>
  <w:num w:numId="127">
    <w:abstractNumId w:val="73"/>
  </w:num>
  <w:num w:numId="128">
    <w:abstractNumId w:val="2"/>
  </w:num>
  <w:num w:numId="129">
    <w:abstractNumId w:val="109"/>
  </w:num>
  <w:num w:numId="130">
    <w:abstractNumId w:val="66"/>
  </w:num>
  <w:num w:numId="131">
    <w:abstractNumId w:val="95"/>
  </w:num>
  <w:num w:numId="132">
    <w:abstractNumId w:val="8"/>
  </w:num>
  <w:num w:numId="133">
    <w:abstractNumId w:val="76"/>
  </w:num>
  <w:num w:numId="134">
    <w:abstractNumId w:val="94"/>
  </w:num>
  <w:num w:numId="135">
    <w:abstractNumId w:val="33"/>
  </w:num>
  <w:num w:numId="136">
    <w:abstractNumId w:val="117"/>
  </w:num>
  <w:num w:numId="137">
    <w:abstractNumId w:val="49"/>
  </w:num>
  <w:num w:numId="138">
    <w:abstractNumId w:val="0"/>
  </w:num>
  <w:num w:numId="139">
    <w:abstractNumId w:val="122"/>
  </w:num>
  <w:num w:numId="140">
    <w:abstractNumId w:val="77"/>
  </w:num>
  <w:num w:numId="141">
    <w:abstractNumId w:val="55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AF6"/>
    <w:rsid w:val="000133BB"/>
    <w:rsid w:val="000369A4"/>
    <w:rsid w:val="00044D30"/>
    <w:rsid w:val="00060CC4"/>
    <w:rsid w:val="0006697A"/>
    <w:rsid w:val="0008033C"/>
    <w:rsid w:val="00096945"/>
    <w:rsid w:val="000A4399"/>
    <w:rsid w:val="000B78BD"/>
    <w:rsid w:val="000E5E44"/>
    <w:rsid w:val="000F5476"/>
    <w:rsid w:val="0011199D"/>
    <w:rsid w:val="001837A2"/>
    <w:rsid w:val="00183F28"/>
    <w:rsid w:val="00185E1E"/>
    <w:rsid w:val="00192508"/>
    <w:rsid w:val="001969CA"/>
    <w:rsid w:val="001A7C47"/>
    <w:rsid w:val="001C33C1"/>
    <w:rsid w:val="001F6F83"/>
    <w:rsid w:val="00214661"/>
    <w:rsid w:val="00215797"/>
    <w:rsid w:val="00215AC5"/>
    <w:rsid w:val="002253A0"/>
    <w:rsid w:val="00263A32"/>
    <w:rsid w:val="002718D4"/>
    <w:rsid w:val="00277625"/>
    <w:rsid w:val="00290A95"/>
    <w:rsid w:val="002A0363"/>
    <w:rsid w:val="002F3D7F"/>
    <w:rsid w:val="00330973"/>
    <w:rsid w:val="0033207D"/>
    <w:rsid w:val="00352530"/>
    <w:rsid w:val="00363E16"/>
    <w:rsid w:val="00384C23"/>
    <w:rsid w:val="00390AEF"/>
    <w:rsid w:val="00391C35"/>
    <w:rsid w:val="003A0D8C"/>
    <w:rsid w:val="003A465F"/>
    <w:rsid w:val="003C14A8"/>
    <w:rsid w:val="0042315E"/>
    <w:rsid w:val="00431958"/>
    <w:rsid w:val="00457822"/>
    <w:rsid w:val="00485729"/>
    <w:rsid w:val="004A2BBE"/>
    <w:rsid w:val="004B03E0"/>
    <w:rsid w:val="004B1679"/>
    <w:rsid w:val="004D037D"/>
    <w:rsid w:val="004E1460"/>
    <w:rsid w:val="0050125E"/>
    <w:rsid w:val="00504ACE"/>
    <w:rsid w:val="00554499"/>
    <w:rsid w:val="005803D7"/>
    <w:rsid w:val="00592038"/>
    <w:rsid w:val="005A12B8"/>
    <w:rsid w:val="005B7C91"/>
    <w:rsid w:val="005B7DA6"/>
    <w:rsid w:val="005C47D4"/>
    <w:rsid w:val="005E7AF6"/>
    <w:rsid w:val="00614FCE"/>
    <w:rsid w:val="00617756"/>
    <w:rsid w:val="00645B84"/>
    <w:rsid w:val="006A7201"/>
    <w:rsid w:val="006E0B19"/>
    <w:rsid w:val="0071636A"/>
    <w:rsid w:val="007227C5"/>
    <w:rsid w:val="0072496B"/>
    <w:rsid w:val="00741211"/>
    <w:rsid w:val="00752C5C"/>
    <w:rsid w:val="00756ECE"/>
    <w:rsid w:val="00764CE8"/>
    <w:rsid w:val="00781FD0"/>
    <w:rsid w:val="007F3B19"/>
    <w:rsid w:val="008535A6"/>
    <w:rsid w:val="008871AB"/>
    <w:rsid w:val="00896DCC"/>
    <w:rsid w:val="008C138C"/>
    <w:rsid w:val="008F7F28"/>
    <w:rsid w:val="00903890"/>
    <w:rsid w:val="00905F99"/>
    <w:rsid w:val="009074EF"/>
    <w:rsid w:val="00930C69"/>
    <w:rsid w:val="00933934"/>
    <w:rsid w:val="00936464"/>
    <w:rsid w:val="009424B0"/>
    <w:rsid w:val="00971A5E"/>
    <w:rsid w:val="0098637C"/>
    <w:rsid w:val="00991B88"/>
    <w:rsid w:val="009B7B6C"/>
    <w:rsid w:val="009C2C12"/>
    <w:rsid w:val="009C5F2E"/>
    <w:rsid w:val="009E693F"/>
    <w:rsid w:val="00A02B53"/>
    <w:rsid w:val="00A05C16"/>
    <w:rsid w:val="00A15431"/>
    <w:rsid w:val="00A26AB7"/>
    <w:rsid w:val="00A30CC1"/>
    <w:rsid w:val="00A3672A"/>
    <w:rsid w:val="00A37407"/>
    <w:rsid w:val="00A45983"/>
    <w:rsid w:val="00A701A9"/>
    <w:rsid w:val="00AD726B"/>
    <w:rsid w:val="00AF2E31"/>
    <w:rsid w:val="00B04D2A"/>
    <w:rsid w:val="00B211C5"/>
    <w:rsid w:val="00B24523"/>
    <w:rsid w:val="00B30ABB"/>
    <w:rsid w:val="00B43EA4"/>
    <w:rsid w:val="00B44A70"/>
    <w:rsid w:val="00B539D7"/>
    <w:rsid w:val="00B578D0"/>
    <w:rsid w:val="00B641AE"/>
    <w:rsid w:val="00B644AB"/>
    <w:rsid w:val="00B6491D"/>
    <w:rsid w:val="00B8239F"/>
    <w:rsid w:val="00BA4593"/>
    <w:rsid w:val="00BB1B2D"/>
    <w:rsid w:val="00BD05AE"/>
    <w:rsid w:val="00BD2870"/>
    <w:rsid w:val="00BF0163"/>
    <w:rsid w:val="00BF3739"/>
    <w:rsid w:val="00C04036"/>
    <w:rsid w:val="00C360AE"/>
    <w:rsid w:val="00C536DE"/>
    <w:rsid w:val="00C57766"/>
    <w:rsid w:val="00C731A0"/>
    <w:rsid w:val="00C77F1A"/>
    <w:rsid w:val="00C94886"/>
    <w:rsid w:val="00CB0852"/>
    <w:rsid w:val="00CF00DC"/>
    <w:rsid w:val="00CF4E8C"/>
    <w:rsid w:val="00D01F00"/>
    <w:rsid w:val="00D037C5"/>
    <w:rsid w:val="00D1120E"/>
    <w:rsid w:val="00D511C7"/>
    <w:rsid w:val="00D66D29"/>
    <w:rsid w:val="00D856AB"/>
    <w:rsid w:val="00D86084"/>
    <w:rsid w:val="00D926C4"/>
    <w:rsid w:val="00DB3254"/>
    <w:rsid w:val="00DF11CB"/>
    <w:rsid w:val="00DF5C34"/>
    <w:rsid w:val="00E0514F"/>
    <w:rsid w:val="00E105BE"/>
    <w:rsid w:val="00E157E3"/>
    <w:rsid w:val="00E15C03"/>
    <w:rsid w:val="00E3035A"/>
    <w:rsid w:val="00E30385"/>
    <w:rsid w:val="00E51FE8"/>
    <w:rsid w:val="00E7615A"/>
    <w:rsid w:val="00E9377E"/>
    <w:rsid w:val="00EA226B"/>
    <w:rsid w:val="00F00083"/>
    <w:rsid w:val="00F000A5"/>
    <w:rsid w:val="00F01761"/>
    <w:rsid w:val="00F12223"/>
    <w:rsid w:val="00F26495"/>
    <w:rsid w:val="00F34D30"/>
    <w:rsid w:val="00F40848"/>
    <w:rsid w:val="00F44E8C"/>
    <w:rsid w:val="00F847E8"/>
    <w:rsid w:val="00FA6B72"/>
    <w:rsid w:val="00FB0DD1"/>
    <w:rsid w:val="00FD72B9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8D0F757"/>
  <w15:docId w15:val="{30215A07-2F00-4160-8B26-3124D2C5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19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ahoma" w:eastAsia="Tahoma" w:hAnsi="Tahoma" w:cs="Tahoma"/>
      <w:b/>
      <w:color w:val="000000"/>
      <w:sz w:val="32"/>
      <w:u w:val="single" w:color="000000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2868" w:hanging="10"/>
      <w:outlineLvl w:val="1"/>
    </w:pPr>
    <w:rPr>
      <w:rFonts w:ascii="Tahoma" w:eastAsia="Tahoma" w:hAnsi="Tahoma" w:cs="Tahoma"/>
      <w:b/>
      <w:color w:val="FF0000"/>
      <w:sz w:val="28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0"/>
      <w:ind w:left="2556" w:hanging="10"/>
      <w:outlineLvl w:val="2"/>
    </w:pPr>
    <w:rPr>
      <w:rFonts w:ascii="Tahoma" w:eastAsia="Tahoma" w:hAnsi="Tahoma" w:cs="Tahoma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ahoma" w:eastAsia="Tahoma" w:hAnsi="Tahoma" w:cs="Tahoma"/>
      <w:b/>
      <w:color w:val="FF0000"/>
      <w:sz w:val="28"/>
    </w:rPr>
  </w:style>
  <w:style w:type="character" w:customStyle="1" w:styleId="Titre1Car">
    <w:name w:val="Titre 1 Car"/>
    <w:link w:val="Titre1"/>
    <w:rPr>
      <w:rFonts w:ascii="Tahoma" w:eastAsia="Tahoma" w:hAnsi="Tahoma" w:cs="Tahoma"/>
      <w:b/>
      <w:color w:val="000000"/>
      <w:sz w:val="32"/>
      <w:u w:val="single" w:color="000000"/>
    </w:rPr>
  </w:style>
  <w:style w:type="character" w:customStyle="1" w:styleId="Titre3Car">
    <w:name w:val="Titre 3 Car"/>
    <w:link w:val="Titre3"/>
    <w:rPr>
      <w:rFonts w:ascii="Tahoma" w:eastAsia="Tahoma" w:hAnsi="Tahoma" w:cs="Tahoma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F0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0083"/>
    <w:rPr>
      <w:rFonts w:ascii="Calibri" w:eastAsia="Calibri" w:hAnsi="Calibri"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3A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465F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uiPriority w:val="34"/>
    <w:qFormat/>
    <w:rsid w:val="00B539D7"/>
    <w:pPr>
      <w:ind w:left="720"/>
      <w:contextualSpacing/>
    </w:pPr>
  </w:style>
  <w:style w:type="table" w:customStyle="1" w:styleId="TableGrid1">
    <w:name w:val="TableGrid1"/>
    <w:rsid w:val="006E0B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85AB6-A1F0-4DD7-BCD2-DA303D67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2</Pages>
  <Words>559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ET 2 AU CCTP</vt:lpstr>
    </vt:vector>
  </TitlesOfParts>
  <Company>Ministère des Armées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ET 2 AU CCTP</dc:title>
  <dc:subject/>
  <dc:creator>i.martin8</dc:creator>
  <cp:keywords/>
  <cp:lastModifiedBy>CALLEGA Patricia ADJOINT ADMI PRIN</cp:lastModifiedBy>
  <cp:revision>31</cp:revision>
  <cp:lastPrinted>2025-04-04T00:25:00Z</cp:lastPrinted>
  <dcterms:created xsi:type="dcterms:W3CDTF">2025-04-03T05:22:00Z</dcterms:created>
  <dcterms:modified xsi:type="dcterms:W3CDTF">2025-04-14T02:10:00Z</dcterms:modified>
</cp:coreProperties>
</file>