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89DDE2" w14:textId="0B5BE8CC" w:rsidR="001153C7" w:rsidRPr="00285439" w:rsidRDefault="002B2B02">
      <w:pPr>
        <w:ind w:right="9600"/>
        <w:rPr>
          <w:rFonts w:asciiTheme="minorHAnsi" w:hAnsiTheme="minorHAnsi" w:cstheme="minorHAnsi"/>
          <w:sz w:val="2"/>
        </w:rPr>
      </w:pPr>
      <w:r w:rsidRPr="00F75FB4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0" locked="0" layoutInCell="1" allowOverlap="1" wp14:anchorId="1E04DF68" wp14:editId="52BAE11D">
            <wp:simplePos x="0" y="0"/>
            <wp:positionH relativeFrom="column">
              <wp:posOffset>2129051</wp:posOffset>
            </wp:positionH>
            <wp:positionV relativeFrom="paragraph">
              <wp:posOffset>-219151</wp:posOffset>
            </wp:positionV>
            <wp:extent cx="1779905" cy="1000125"/>
            <wp:effectExtent l="0" t="0" r="0" b="0"/>
            <wp:wrapSquare wrapText="bothSides"/>
            <wp:docPr id="1894598086" name="Image 1" descr="Une image contenant Police, logo, Graphique, symbo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4598086" name="Image 1" descr="Une image contenant Police, logo, Graphique, symbo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90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3023E">
        <w:rPr>
          <w:rFonts w:asciiTheme="minorHAnsi" w:hAnsiTheme="minorHAnsi" w:cstheme="minorHAnsi"/>
          <w:noProof/>
        </w:rPr>
        <mc:AlternateContent>
          <mc:Choice Requires="wps">
            <w:drawing>
              <wp:inline distT="0" distB="0" distL="0" distR="0" wp14:anchorId="5E89E046" wp14:editId="01B8031C">
                <wp:extent cx="9525" cy="9525"/>
                <wp:effectExtent l="0" t="0" r="0" b="0"/>
                <wp:docPr id="963388712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729CC98" id="AutoShape 1" o:spid="_x0000_s1026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" filled="f" stroked="f">
                <o:lock v:ext="edit" aspectratio="t"/>
                <w10:anchorlock/>
              </v:rect>
            </w:pict>
          </mc:Fallback>
        </mc:AlternateContent>
      </w:r>
    </w:p>
    <w:p w14:paraId="5E89DDE3" w14:textId="77777777" w:rsidR="001153C7" w:rsidRPr="00285439" w:rsidRDefault="001153C7">
      <w:pPr>
        <w:spacing w:line="240" w:lineRule="exact"/>
        <w:rPr>
          <w:rFonts w:asciiTheme="minorHAnsi" w:hAnsiTheme="minorHAnsi" w:cstheme="minorHAnsi"/>
        </w:rPr>
      </w:pPr>
    </w:p>
    <w:p w14:paraId="5E89DDE4" w14:textId="77777777" w:rsidR="001153C7" w:rsidRPr="00285439" w:rsidRDefault="001153C7">
      <w:pPr>
        <w:spacing w:line="240" w:lineRule="exact"/>
        <w:rPr>
          <w:rFonts w:asciiTheme="minorHAnsi" w:hAnsiTheme="minorHAnsi" w:cstheme="minorHAnsi"/>
        </w:rPr>
      </w:pPr>
    </w:p>
    <w:p w14:paraId="5E89DDE5" w14:textId="77777777" w:rsidR="001153C7" w:rsidRPr="00285439" w:rsidRDefault="001153C7">
      <w:pPr>
        <w:spacing w:line="240" w:lineRule="exact"/>
        <w:rPr>
          <w:rFonts w:asciiTheme="minorHAnsi" w:hAnsiTheme="minorHAnsi" w:cstheme="minorHAnsi"/>
        </w:rPr>
      </w:pPr>
    </w:p>
    <w:p w14:paraId="5E89DDE6" w14:textId="77777777" w:rsidR="001153C7" w:rsidRPr="00285439" w:rsidRDefault="001153C7">
      <w:pPr>
        <w:spacing w:line="240" w:lineRule="exact"/>
        <w:rPr>
          <w:rFonts w:asciiTheme="minorHAnsi" w:hAnsiTheme="minorHAnsi" w:cstheme="minorHAnsi"/>
        </w:rPr>
      </w:pPr>
    </w:p>
    <w:p w14:paraId="5E89DDE7" w14:textId="77777777" w:rsidR="001153C7" w:rsidRPr="00285439" w:rsidRDefault="001153C7">
      <w:pPr>
        <w:spacing w:line="240" w:lineRule="exact"/>
        <w:rPr>
          <w:rFonts w:asciiTheme="minorHAnsi" w:hAnsiTheme="minorHAnsi" w:cstheme="minorHAnsi"/>
        </w:rPr>
      </w:pPr>
    </w:p>
    <w:p w14:paraId="5E89DDE8" w14:textId="77777777" w:rsidR="001153C7" w:rsidRPr="00285439" w:rsidRDefault="001153C7">
      <w:pPr>
        <w:spacing w:line="240" w:lineRule="exact"/>
        <w:rPr>
          <w:rFonts w:asciiTheme="minorHAnsi" w:hAnsiTheme="minorHAnsi" w:cstheme="minorHAnsi"/>
        </w:rPr>
      </w:pPr>
    </w:p>
    <w:p w14:paraId="5E89DDE9" w14:textId="77777777" w:rsidR="001153C7" w:rsidRPr="00285439" w:rsidRDefault="001153C7">
      <w:pPr>
        <w:spacing w:line="240" w:lineRule="exact"/>
        <w:rPr>
          <w:rFonts w:asciiTheme="minorHAnsi" w:hAnsiTheme="minorHAnsi" w:cstheme="minorHAnsi"/>
        </w:rPr>
      </w:pPr>
    </w:p>
    <w:p w14:paraId="5E89DDEA" w14:textId="77777777" w:rsidR="001153C7" w:rsidRPr="00285439" w:rsidRDefault="001153C7">
      <w:pPr>
        <w:spacing w:line="240" w:lineRule="exact"/>
        <w:rPr>
          <w:rFonts w:asciiTheme="minorHAnsi" w:hAnsiTheme="minorHAnsi" w:cstheme="minorHAnsi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153C7" w:rsidRPr="00285439" w14:paraId="5E89DDE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E89DDEB" w14:textId="77777777" w:rsidR="001153C7" w:rsidRPr="00285439" w:rsidRDefault="00285439">
            <w:pPr>
              <w:jc w:val="center"/>
              <w:rPr>
                <w:rFonts w:asciiTheme="minorHAnsi" w:eastAsia="Trebuchet MS" w:hAnsiTheme="minorHAnsi" w:cstheme="minorHAnsi"/>
                <w:b/>
                <w:color w:val="FFFFFF"/>
                <w:sz w:val="28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E89DDED" w14:textId="77777777" w:rsidR="001153C7" w:rsidRPr="00285439" w:rsidRDefault="00285439">
      <w:pPr>
        <w:spacing w:line="240" w:lineRule="exact"/>
        <w:rPr>
          <w:rFonts w:asciiTheme="minorHAnsi" w:hAnsiTheme="minorHAnsi" w:cstheme="minorHAnsi"/>
        </w:rPr>
      </w:pPr>
      <w:r w:rsidRPr="00285439">
        <w:rPr>
          <w:rFonts w:asciiTheme="minorHAnsi" w:hAnsiTheme="minorHAnsi" w:cstheme="minorHAnsi"/>
        </w:rPr>
        <w:t xml:space="preserve"> </w:t>
      </w:r>
    </w:p>
    <w:p w14:paraId="5E89DDEE" w14:textId="77777777" w:rsidR="001153C7" w:rsidRPr="00285439" w:rsidRDefault="001153C7">
      <w:pPr>
        <w:spacing w:after="120" w:line="240" w:lineRule="exact"/>
        <w:rPr>
          <w:rFonts w:asciiTheme="minorHAnsi" w:hAnsiTheme="minorHAnsi" w:cstheme="minorHAnsi"/>
        </w:rPr>
      </w:pPr>
    </w:p>
    <w:p w14:paraId="5E89DDEF" w14:textId="77777777" w:rsidR="001153C7" w:rsidRPr="00285439" w:rsidRDefault="00285439">
      <w:pPr>
        <w:spacing w:before="20"/>
        <w:jc w:val="center"/>
        <w:rPr>
          <w:rFonts w:asciiTheme="minorHAnsi" w:eastAsia="Trebuchet MS" w:hAnsiTheme="minorHAnsi" w:cstheme="minorHAnsi"/>
          <w:b/>
          <w:color w:val="000000"/>
          <w:sz w:val="28"/>
          <w:lang w:val="fr-FR"/>
        </w:rPr>
      </w:pPr>
      <w:r w:rsidRPr="00285439">
        <w:rPr>
          <w:rFonts w:asciiTheme="minorHAnsi" w:eastAsia="Trebuchet MS" w:hAnsiTheme="minorHAnsi" w:cstheme="minorHAnsi"/>
          <w:b/>
          <w:color w:val="000000"/>
          <w:sz w:val="28"/>
          <w:lang w:val="fr-FR"/>
        </w:rPr>
        <w:t>MARCHÉ PUBLIC DE TRAVAUX</w:t>
      </w:r>
    </w:p>
    <w:p w14:paraId="5E89DDF0" w14:textId="77777777" w:rsidR="001153C7" w:rsidRPr="00285439" w:rsidRDefault="001153C7">
      <w:pPr>
        <w:spacing w:line="240" w:lineRule="exact"/>
        <w:rPr>
          <w:rFonts w:asciiTheme="minorHAnsi" w:hAnsiTheme="minorHAnsi" w:cstheme="minorHAnsi"/>
        </w:rPr>
      </w:pPr>
    </w:p>
    <w:p w14:paraId="5E89DDF1" w14:textId="77777777" w:rsidR="001153C7" w:rsidRPr="00285439" w:rsidRDefault="001153C7">
      <w:pPr>
        <w:spacing w:line="240" w:lineRule="exact"/>
        <w:rPr>
          <w:rFonts w:asciiTheme="minorHAnsi" w:hAnsiTheme="minorHAnsi" w:cstheme="minorHAnsi"/>
        </w:rPr>
      </w:pPr>
    </w:p>
    <w:p w14:paraId="5E89DDF2" w14:textId="77777777" w:rsidR="001153C7" w:rsidRPr="00285439" w:rsidRDefault="001153C7">
      <w:pPr>
        <w:spacing w:line="240" w:lineRule="exact"/>
        <w:rPr>
          <w:rFonts w:asciiTheme="minorHAnsi" w:hAnsiTheme="minorHAnsi" w:cstheme="minorHAnsi"/>
        </w:rPr>
      </w:pPr>
    </w:p>
    <w:p w14:paraId="5E89DDF3" w14:textId="77777777" w:rsidR="001153C7" w:rsidRPr="00285439" w:rsidRDefault="001153C7">
      <w:pPr>
        <w:spacing w:line="240" w:lineRule="exact"/>
        <w:rPr>
          <w:rFonts w:asciiTheme="minorHAnsi" w:hAnsiTheme="minorHAnsi" w:cstheme="minorHAnsi"/>
        </w:rPr>
      </w:pPr>
    </w:p>
    <w:p w14:paraId="5E89DDF4" w14:textId="77777777" w:rsidR="001153C7" w:rsidRPr="00285439" w:rsidRDefault="001153C7">
      <w:pPr>
        <w:spacing w:line="240" w:lineRule="exact"/>
        <w:rPr>
          <w:rFonts w:asciiTheme="minorHAnsi" w:hAnsiTheme="minorHAnsi" w:cstheme="minorHAnsi"/>
        </w:rPr>
      </w:pPr>
    </w:p>
    <w:p w14:paraId="5E89DDF5" w14:textId="77777777" w:rsidR="001153C7" w:rsidRPr="00285439" w:rsidRDefault="001153C7">
      <w:pPr>
        <w:spacing w:line="240" w:lineRule="exact"/>
        <w:rPr>
          <w:rFonts w:asciiTheme="minorHAnsi" w:hAnsiTheme="minorHAnsi" w:cstheme="minorHAnsi"/>
        </w:rPr>
      </w:pPr>
    </w:p>
    <w:p w14:paraId="5E89DDF6" w14:textId="77777777" w:rsidR="001153C7" w:rsidRPr="00285439" w:rsidRDefault="001153C7">
      <w:pPr>
        <w:spacing w:line="240" w:lineRule="exact"/>
        <w:rPr>
          <w:rFonts w:asciiTheme="minorHAnsi" w:hAnsiTheme="minorHAnsi" w:cstheme="minorHAnsi"/>
        </w:rPr>
      </w:pPr>
    </w:p>
    <w:p w14:paraId="5E89DDF7" w14:textId="77777777" w:rsidR="001153C7" w:rsidRPr="00285439" w:rsidRDefault="001153C7">
      <w:pPr>
        <w:spacing w:after="180" w:line="240" w:lineRule="exact"/>
        <w:rPr>
          <w:rFonts w:asciiTheme="minorHAnsi" w:hAnsiTheme="minorHAnsi" w:cstheme="minorHAnsi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153C7" w:rsidRPr="00285439" w14:paraId="5E89DDF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E89DDF8" w14:textId="77777777" w:rsidR="001153C7" w:rsidRPr="00285439" w:rsidRDefault="00285439">
            <w:pPr>
              <w:spacing w:line="325" w:lineRule="exact"/>
              <w:jc w:val="center"/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  <w:t>ENSAB (35) Rennes - Restructuration de la salle 01</w:t>
            </w:r>
          </w:p>
          <w:p w14:paraId="5E89DDF9" w14:textId="77777777" w:rsidR="001153C7" w:rsidRPr="00285439" w:rsidRDefault="00285439">
            <w:pPr>
              <w:spacing w:line="325" w:lineRule="exact"/>
              <w:jc w:val="center"/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  <w:t xml:space="preserve">Lot n° 08 : ELECTRICITE COURANTS FAIBLES – EQUIPEMENT AUDIOVISUEL </w:t>
            </w:r>
          </w:p>
        </w:tc>
      </w:tr>
    </w:tbl>
    <w:p w14:paraId="5E89DDFB" w14:textId="77777777" w:rsidR="001153C7" w:rsidRPr="00285439" w:rsidRDefault="00285439">
      <w:pPr>
        <w:spacing w:line="240" w:lineRule="exact"/>
        <w:rPr>
          <w:rFonts w:asciiTheme="minorHAnsi" w:hAnsiTheme="minorHAnsi" w:cstheme="minorHAnsi"/>
        </w:rPr>
      </w:pPr>
      <w:r w:rsidRPr="00285439">
        <w:rPr>
          <w:rFonts w:asciiTheme="minorHAnsi" w:hAnsiTheme="minorHAnsi" w:cstheme="minorHAnsi"/>
        </w:rPr>
        <w:t xml:space="preserve"> </w:t>
      </w:r>
    </w:p>
    <w:p w14:paraId="5E89DDFC" w14:textId="77777777" w:rsidR="001153C7" w:rsidRPr="00285439" w:rsidRDefault="001153C7">
      <w:pPr>
        <w:spacing w:line="240" w:lineRule="exact"/>
        <w:rPr>
          <w:rFonts w:asciiTheme="minorHAnsi" w:hAnsiTheme="minorHAnsi" w:cstheme="minorHAnsi"/>
        </w:rPr>
      </w:pPr>
    </w:p>
    <w:p w14:paraId="5E89DDFD" w14:textId="77777777" w:rsidR="001153C7" w:rsidRPr="00285439" w:rsidRDefault="001153C7">
      <w:pPr>
        <w:spacing w:line="240" w:lineRule="exact"/>
        <w:rPr>
          <w:rFonts w:asciiTheme="minorHAnsi" w:hAnsiTheme="minorHAnsi" w:cstheme="minorHAnsi"/>
        </w:rPr>
      </w:pPr>
    </w:p>
    <w:p w14:paraId="5E89DDFE" w14:textId="77777777" w:rsidR="001153C7" w:rsidRPr="00285439" w:rsidRDefault="001153C7">
      <w:pPr>
        <w:spacing w:line="240" w:lineRule="exact"/>
        <w:rPr>
          <w:rFonts w:asciiTheme="minorHAnsi" w:hAnsiTheme="minorHAnsi" w:cstheme="minorHAnsi"/>
        </w:rPr>
      </w:pPr>
    </w:p>
    <w:p w14:paraId="5E89DDFF" w14:textId="77777777" w:rsidR="001153C7" w:rsidRPr="00285439" w:rsidRDefault="001153C7">
      <w:pPr>
        <w:spacing w:line="240" w:lineRule="exact"/>
        <w:rPr>
          <w:rFonts w:asciiTheme="minorHAnsi" w:hAnsiTheme="minorHAnsi" w:cstheme="minorHAnsi"/>
        </w:rPr>
      </w:pPr>
    </w:p>
    <w:p w14:paraId="5E89DE00" w14:textId="77777777" w:rsidR="001153C7" w:rsidRPr="00285439" w:rsidRDefault="001153C7">
      <w:pPr>
        <w:spacing w:after="40" w:line="240" w:lineRule="exact"/>
        <w:rPr>
          <w:rFonts w:asciiTheme="minorHAnsi" w:hAnsiTheme="minorHAnsi" w:cstheme="minorHAnsi"/>
        </w:rPr>
      </w:pPr>
    </w:p>
    <w:p w14:paraId="5E89DE01" w14:textId="77777777" w:rsidR="001153C7" w:rsidRPr="00285439" w:rsidRDefault="00285439">
      <w:pPr>
        <w:spacing w:after="40"/>
        <w:ind w:left="1780" w:right="1680"/>
        <w:rPr>
          <w:rFonts w:asciiTheme="minorHAnsi" w:eastAsia="Trebuchet MS" w:hAnsiTheme="minorHAnsi" w:cstheme="minorHAnsi"/>
          <w:color w:val="000000"/>
          <w:sz w:val="14"/>
          <w:lang w:val="fr-FR"/>
        </w:rPr>
      </w:pPr>
      <w:r w:rsidRPr="00285439">
        <w:rPr>
          <w:rFonts w:asciiTheme="minorHAnsi" w:eastAsia="Trebuchet MS" w:hAnsiTheme="minorHAnsi" w:cstheme="minorHAns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1153C7" w:rsidRPr="00285439" w14:paraId="5E89DE0E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9DE02" w14:textId="77777777" w:rsidR="001153C7" w:rsidRPr="00285439" w:rsidRDefault="00285439">
            <w:pPr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03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04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05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06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07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08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09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0A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0B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0C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0D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</w:tr>
      <w:tr w:rsidR="001153C7" w:rsidRPr="00285439" w14:paraId="5E89DE1B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0F" w14:textId="77777777" w:rsidR="001153C7" w:rsidRPr="00285439" w:rsidRDefault="001153C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10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9DE11" w14:textId="77777777" w:rsidR="001153C7" w:rsidRPr="00285439" w:rsidRDefault="00285439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9DE12" w14:textId="77777777" w:rsidR="001153C7" w:rsidRPr="00285439" w:rsidRDefault="00285439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9DE13" w14:textId="77777777" w:rsidR="001153C7" w:rsidRPr="00285439" w:rsidRDefault="00285439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9DE14" w14:textId="77777777" w:rsidR="001153C7" w:rsidRPr="00285439" w:rsidRDefault="00285439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9DE15" w14:textId="77777777" w:rsidR="001153C7" w:rsidRPr="00285439" w:rsidRDefault="00285439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9DE16" w14:textId="77777777" w:rsidR="001153C7" w:rsidRPr="00285439" w:rsidRDefault="00285439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9DE17" w14:textId="77777777" w:rsidR="001153C7" w:rsidRPr="00285439" w:rsidRDefault="00285439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9DE18" w14:textId="77777777" w:rsidR="001153C7" w:rsidRPr="00285439" w:rsidRDefault="00285439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9DE19" w14:textId="77777777" w:rsidR="001153C7" w:rsidRPr="00285439" w:rsidRDefault="00285439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9DE1A" w14:textId="77777777" w:rsidR="001153C7" w:rsidRPr="00285439" w:rsidRDefault="00285439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</w:tr>
      <w:tr w:rsidR="001153C7" w:rsidRPr="00285439" w14:paraId="5E89DE28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1C" w14:textId="77777777" w:rsidR="001153C7" w:rsidRPr="00285439" w:rsidRDefault="001153C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1D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1E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1F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20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21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22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23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24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25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26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27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</w:tr>
    </w:tbl>
    <w:p w14:paraId="5E89DE29" w14:textId="77777777" w:rsidR="001153C7" w:rsidRPr="00285439" w:rsidRDefault="00285439">
      <w:pPr>
        <w:spacing w:after="40" w:line="240" w:lineRule="exact"/>
        <w:rPr>
          <w:rFonts w:asciiTheme="minorHAnsi" w:hAnsiTheme="minorHAnsi" w:cstheme="minorHAnsi"/>
        </w:rPr>
      </w:pPr>
      <w:r w:rsidRPr="00285439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153C7" w:rsidRPr="00285439" w14:paraId="5E89DE2D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9DE2A" w14:textId="77777777" w:rsidR="001153C7" w:rsidRPr="00285439" w:rsidRDefault="00285439">
            <w:pPr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2B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9DE2C" w14:textId="77777777" w:rsidR="001153C7" w:rsidRPr="00285439" w:rsidRDefault="00285439">
            <w:pPr>
              <w:rPr>
                <w:rFonts w:asciiTheme="minorHAnsi" w:eastAsia="Trebuchet MS" w:hAnsiTheme="minorHAnsi" w:cstheme="minorHAnsi"/>
                <w:color w:val="000000"/>
                <w:sz w:val="16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E89DE2E" w14:textId="77777777" w:rsidR="001153C7" w:rsidRPr="00285439" w:rsidRDefault="00285439">
      <w:pPr>
        <w:spacing w:line="240" w:lineRule="exact"/>
        <w:rPr>
          <w:rFonts w:asciiTheme="minorHAnsi" w:hAnsiTheme="minorHAnsi" w:cstheme="minorHAnsi"/>
        </w:rPr>
      </w:pPr>
      <w:r w:rsidRPr="00285439">
        <w:rPr>
          <w:rFonts w:asciiTheme="minorHAnsi" w:hAnsiTheme="minorHAnsi" w:cstheme="minorHAnsi"/>
        </w:rPr>
        <w:t xml:space="preserve"> </w:t>
      </w:r>
    </w:p>
    <w:p w14:paraId="5E89DE2F" w14:textId="77777777" w:rsidR="001153C7" w:rsidRPr="00285439" w:rsidRDefault="001153C7">
      <w:pPr>
        <w:spacing w:after="100" w:line="240" w:lineRule="exact"/>
        <w:rPr>
          <w:rFonts w:asciiTheme="minorHAnsi" w:hAnsiTheme="minorHAnsi" w:cstheme="minorHAnsi"/>
        </w:rPr>
      </w:pPr>
    </w:p>
    <w:p w14:paraId="6B98F519" w14:textId="77777777" w:rsidR="002A29D8" w:rsidRPr="00285439" w:rsidRDefault="002A29D8">
      <w:pPr>
        <w:spacing w:after="100" w:line="240" w:lineRule="exact"/>
        <w:rPr>
          <w:rFonts w:asciiTheme="minorHAnsi" w:hAnsiTheme="minorHAnsi" w:cstheme="minorHAnsi"/>
        </w:rPr>
      </w:pPr>
    </w:p>
    <w:p w14:paraId="73D91A5F" w14:textId="77777777" w:rsidR="002A29D8" w:rsidRPr="00285439" w:rsidRDefault="002A29D8">
      <w:pPr>
        <w:spacing w:after="100" w:line="240" w:lineRule="exact"/>
        <w:rPr>
          <w:rFonts w:asciiTheme="minorHAnsi" w:hAnsiTheme="minorHAnsi" w:cstheme="minorHAnsi"/>
        </w:rPr>
      </w:pPr>
    </w:p>
    <w:p w14:paraId="20BF49B3" w14:textId="77777777" w:rsidR="002A29D8" w:rsidRPr="00285439" w:rsidRDefault="002A29D8">
      <w:pPr>
        <w:spacing w:after="100" w:line="240" w:lineRule="exact"/>
        <w:rPr>
          <w:rFonts w:asciiTheme="minorHAnsi" w:hAnsiTheme="minorHAnsi" w:cstheme="minorHAnsi"/>
        </w:rPr>
      </w:pPr>
    </w:p>
    <w:p w14:paraId="3C7AE547" w14:textId="77777777" w:rsidR="002A29D8" w:rsidRPr="00285439" w:rsidRDefault="002A29D8">
      <w:pPr>
        <w:spacing w:after="100" w:line="240" w:lineRule="exact"/>
        <w:rPr>
          <w:rFonts w:asciiTheme="minorHAnsi" w:hAnsiTheme="minorHAnsi" w:cstheme="minorHAnsi"/>
        </w:rPr>
      </w:pPr>
    </w:p>
    <w:p w14:paraId="17D21E5B" w14:textId="77777777" w:rsidR="002A29D8" w:rsidRPr="00285439" w:rsidRDefault="00285439">
      <w:pPr>
        <w:spacing w:line="279" w:lineRule="exact"/>
        <w:jc w:val="center"/>
        <w:rPr>
          <w:rFonts w:asciiTheme="minorHAnsi" w:eastAsia="Trebuchet MS" w:hAnsiTheme="minorHAnsi" w:cstheme="minorHAnsi"/>
          <w:b/>
          <w:color w:val="000000"/>
          <w:lang w:val="fr-FR"/>
        </w:rPr>
      </w:pPr>
      <w:r w:rsidRPr="00285439">
        <w:rPr>
          <w:rFonts w:asciiTheme="minorHAnsi" w:eastAsia="Trebuchet MS" w:hAnsiTheme="minorHAnsi" w:cstheme="minorHAnsi"/>
          <w:b/>
          <w:color w:val="000000"/>
          <w:lang w:val="fr-FR"/>
        </w:rPr>
        <w:t>ÉCOLE NATIONALE SUPERIEURE D'ARCHITECTURE DE BRETAGNE</w:t>
      </w:r>
    </w:p>
    <w:p w14:paraId="61F7D86E" w14:textId="77777777" w:rsidR="002A29D8" w:rsidRPr="00285439" w:rsidRDefault="00285439">
      <w:pPr>
        <w:spacing w:line="279" w:lineRule="exact"/>
        <w:jc w:val="center"/>
        <w:rPr>
          <w:rFonts w:asciiTheme="minorHAnsi" w:eastAsia="Trebuchet MS" w:hAnsiTheme="minorHAnsi" w:cstheme="minorHAnsi"/>
          <w:bCs/>
          <w:color w:val="000000"/>
          <w:lang w:val="fr-FR"/>
        </w:rPr>
      </w:pPr>
      <w:r w:rsidRPr="00285439">
        <w:rPr>
          <w:rFonts w:asciiTheme="minorHAnsi" w:eastAsia="Trebuchet MS" w:hAnsiTheme="minorHAnsi" w:cstheme="minorHAnsi"/>
          <w:bCs/>
          <w:color w:val="000000"/>
          <w:lang w:val="fr-FR"/>
        </w:rPr>
        <w:t xml:space="preserve">44 boulevard de Chézy </w:t>
      </w:r>
    </w:p>
    <w:p w14:paraId="62840977" w14:textId="77777777" w:rsidR="002A29D8" w:rsidRPr="00285439" w:rsidRDefault="00285439">
      <w:pPr>
        <w:spacing w:line="279" w:lineRule="exact"/>
        <w:jc w:val="center"/>
        <w:rPr>
          <w:rFonts w:asciiTheme="minorHAnsi" w:eastAsia="Trebuchet MS" w:hAnsiTheme="minorHAnsi" w:cstheme="minorHAnsi"/>
          <w:bCs/>
          <w:color w:val="000000"/>
          <w:lang w:val="fr-FR"/>
        </w:rPr>
      </w:pPr>
      <w:r w:rsidRPr="00285439">
        <w:rPr>
          <w:rFonts w:asciiTheme="minorHAnsi" w:eastAsia="Trebuchet MS" w:hAnsiTheme="minorHAnsi" w:cstheme="minorHAnsi"/>
          <w:bCs/>
          <w:color w:val="000000"/>
          <w:lang w:val="fr-FR"/>
        </w:rPr>
        <w:t xml:space="preserve">CS 16427 </w:t>
      </w:r>
    </w:p>
    <w:p w14:paraId="5E89DE30" w14:textId="7C36EF37" w:rsidR="001153C7" w:rsidRPr="00285439" w:rsidRDefault="00285439">
      <w:pPr>
        <w:spacing w:line="279" w:lineRule="exact"/>
        <w:jc w:val="center"/>
        <w:rPr>
          <w:rFonts w:asciiTheme="minorHAnsi" w:eastAsia="Trebuchet MS" w:hAnsiTheme="minorHAnsi" w:cstheme="minorHAnsi"/>
          <w:bCs/>
          <w:color w:val="000000"/>
          <w:lang w:val="fr-FR"/>
        </w:rPr>
      </w:pPr>
      <w:r w:rsidRPr="00285439">
        <w:rPr>
          <w:rFonts w:asciiTheme="minorHAnsi" w:eastAsia="Trebuchet MS" w:hAnsiTheme="minorHAnsi" w:cstheme="minorHAnsi"/>
          <w:bCs/>
          <w:color w:val="000000"/>
          <w:lang w:val="fr-FR"/>
        </w:rPr>
        <w:t xml:space="preserve">35064 Rennes </w:t>
      </w:r>
    </w:p>
    <w:p w14:paraId="5E89DE34" w14:textId="77777777" w:rsidR="001153C7" w:rsidRPr="00285439" w:rsidRDefault="001153C7">
      <w:pPr>
        <w:spacing w:line="279" w:lineRule="exact"/>
        <w:jc w:val="center"/>
        <w:rPr>
          <w:rFonts w:asciiTheme="minorHAnsi" w:eastAsia="Trebuchet MS" w:hAnsiTheme="minorHAnsi" w:cstheme="minorHAnsi"/>
          <w:color w:val="000000"/>
          <w:lang w:val="fr-FR"/>
        </w:rPr>
        <w:sectPr w:rsidR="001153C7" w:rsidRPr="00285439">
          <w:pgSz w:w="11900" w:h="16840"/>
          <w:pgMar w:top="1400" w:right="1140" w:bottom="1440" w:left="1140" w:header="1400" w:footer="1440" w:gutter="0"/>
          <w:cols w:space="708"/>
        </w:sectPr>
      </w:pPr>
    </w:p>
    <w:p w14:paraId="5E89DE35" w14:textId="77777777" w:rsidR="001153C7" w:rsidRPr="00285439" w:rsidRDefault="001153C7">
      <w:pPr>
        <w:spacing w:line="200" w:lineRule="exact"/>
        <w:rPr>
          <w:rFonts w:asciiTheme="minorHAnsi" w:hAnsiTheme="minorHAnsi" w:cstheme="minorHAnsi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153C7" w:rsidRPr="00285439" w14:paraId="5E89DE37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9DE36" w14:textId="77777777" w:rsidR="001153C7" w:rsidRPr="00285439" w:rsidRDefault="00285439">
            <w:pPr>
              <w:pStyle w:val="Titletable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285439">
              <w:rPr>
                <w:rFonts w:asciiTheme="minorHAnsi" w:hAnsiTheme="minorHAnsi" w:cstheme="minorHAnsi"/>
                <w:lang w:val="fr-FR"/>
              </w:rPr>
              <w:t>L'ESSENTIEL DE L'ACTE D'ENGAGEMENT</w:t>
            </w:r>
          </w:p>
        </w:tc>
      </w:tr>
      <w:tr w:rsidR="001153C7" w:rsidRPr="00285439" w14:paraId="5E89DE3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38" w14:textId="77777777" w:rsidR="001153C7" w:rsidRPr="00285439" w:rsidRDefault="001153C7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5E89DE39" w14:textId="48A87BB7" w:rsidR="001153C7" w:rsidRPr="00285439" w:rsidRDefault="0053023E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E89E047" wp14:editId="351D85F3">
                  <wp:extent cx="228600" cy="228600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3A" w14:textId="77777777" w:rsidR="001153C7" w:rsidRPr="00285439" w:rsidRDefault="00285439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3B" w14:textId="77777777" w:rsidR="001153C7" w:rsidRPr="00285439" w:rsidRDefault="00285439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ENSAB (35) Rennes - Restructuration de la salle 01</w:t>
            </w:r>
          </w:p>
        </w:tc>
      </w:tr>
      <w:tr w:rsidR="001153C7" w:rsidRPr="00285439" w14:paraId="5E89DE4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3D" w14:textId="77777777" w:rsidR="001153C7" w:rsidRPr="00285439" w:rsidRDefault="001153C7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5E89DE3E" w14:textId="7F1CF1F5" w:rsidR="001153C7" w:rsidRPr="00285439" w:rsidRDefault="0053023E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E89E048" wp14:editId="5607AA4B">
                  <wp:extent cx="228600" cy="228600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3F" w14:textId="77777777" w:rsidR="001153C7" w:rsidRPr="00285439" w:rsidRDefault="00285439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40" w14:textId="77777777" w:rsidR="001153C7" w:rsidRPr="00285439" w:rsidRDefault="00285439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1153C7" w:rsidRPr="00285439" w14:paraId="5E89DE4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42" w14:textId="77777777" w:rsidR="001153C7" w:rsidRPr="00285439" w:rsidRDefault="001153C7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5E89DE43" w14:textId="519D7994" w:rsidR="001153C7" w:rsidRPr="00285439" w:rsidRDefault="0053023E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E89E049" wp14:editId="754ACCBE">
                  <wp:extent cx="228600" cy="228600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44" w14:textId="77777777" w:rsidR="001153C7" w:rsidRPr="00285439" w:rsidRDefault="00285439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45" w14:textId="77777777" w:rsidR="001153C7" w:rsidRPr="00285439" w:rsidRDefault="00285439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Marché public</w:t>
            </w:r>
          </w:p>
        </w:tc>
      </w:tr>
      <w:tr w:rsidR="001153C7" w:rsidRPr="00285439" w14:paraId="5E89DE4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47" w14:textId="77777777" w:rsidR="001153C7" w:rsidRPr="00285439" w:rsidRDefault="001153C7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5E89DE48" w14:textId="002CA272" w:rsidR="001153C7" w:rsidRPr="00285439" w:rsidRDefault="0053023E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E89E04A" wp14:editId="0E4174DB">
                  <wp:extent cx="228600" cy="228600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49" w14:textId="77777777" w:rsidR="001153C7" w:rsidRPr="00285439" w:rsidRDefault="00285439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4A" w14:textId="77777777" w:rsidR="001153C7" w:rsidRPr="00285439" w:rsidRDefault="00285439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1153C7" w:rsidRPr="00285439" w14:paraId="5E89DE5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4C" w14:textId="77777777" w:rsidR="001153C7" w:rsidRPr="00285439" w:rsidRDefault="001153C7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5E89DE4D" w14:textId="499CC559" w:rsidR="001153C7" w:rsidRPr="00285439" w:rsidRDefault="0053023E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E89E04B" wp14:editId="321E25CC">
                  <wp:extent cx="228600" cy="228600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4E" w14:textId="77777777" w:rsidR="001153C7" w:rsidRPr="00285439" w:rsidRDefault="00285439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4F" w14:textId="77777777" w:rsidR="001153C7" w:rsidRPr="00285439" w:rsidRDefault="00285439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Sans</w:t>
            </w:r>
          </w:p>
        </w:tc>
      </w:tr>
      <w:tr w:rsidR="001153C7" w:rsidRPr="00285439" w14:paraId="5E89DE5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51" w14:textId="77777777" w:rsidR="001153C7" w:rsidRPr="00285439" w:rsidRDefault="001153C7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5E89DE52" w14:textId="49BA3D2B" w:rsidR="001153C7" w:rsidRPr="00285439" w:rsidRDefault="0053023E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E89E04C" wp14:editId="2C5EBE60">
                  <wp:extent cx="228600" cy="228600"/>
                  <wp:effectExtent l="0" t="0" r="0" b="0"/>
                  <wp:docPr id="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53" w14:textId="77777777" w:rsidR="001153C7" w:rsidRPr="00285439" w:rsidRDefault="00285439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54" w14:textId="4219927A" w:rsidR="001153C7" w:rsidRPr="00285439" w:rsidRDefault="00C532A1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FD080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Défini par lot</w:t>
            </w:r>
          </w:p>
        </w:tc>
      </w:tr>
      <w:tr w:rsidR="001153C7" w:rsidRPr="00285439" w14:paraId="5E89DE5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56" w14:textId="77777777" w:rsidR="001153C7" w:rsidRPr="00285439" w:rsidRDefault="001153C7">
            <w:pPr>
              <w:spacing w:line="180" w:lineRule="exact"/>
              <w:rPr>
                <w:rFonts w:asciiTheme="minorHAnsi" w:hAnsiTheme="minorHAnsi" w:cstheme="minorHAnsi"/>
                <w:sz w:val="18"/>
              </w:rPr>
            </w:pPr>
          </w:p>
          <w:p w14:paraId="5E89DE57" w14:textId="009F3BFC" w:rsidR="001153C7" w:rsidRPr="00285439" w:rsidRDefault="0053023E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E89E04D" wp14:editId="01464A5B">
                  <wp:extent cx="228600" cy="161925"/>
                  <wp:effectExtent l="0" t="0" r="0" b="0"/>
                  <wp:docPr id="8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58" w14:textId="77777777" w:rsidR="001153C7" w:rsidRPr="00285439" w:rsidRDefault="00285439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59" w14:textId="77777777" w:rsidR="001153C7" w:rsidRPr="00285439" w:rsidRDefault="00285439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Avec</w:t>
            </w:r>
          </w:p>
        </w:tc>
      </w:tr>
      <w:tr w:rsidR="001153C7" w:rsidRPr="00285439" w14:paraId="5E89DE5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5B" w14:textId="77777777" w:rsidR="001153C7" w:rsidRPr="00285439" w:rsidRDefault="001153C7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5E89DE5C" w14:textId="20DB0119" w:rsidR="001153C7" w:rsidRPr="00285439" w:rsidRDefault="0053023E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E89E04E" wp14:editId="25F771F1">
                  <wp:extent cx="228600" cy="228600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5D" w14:textId="77777777" w:rsidR="001153C7" w:rsidRPr="00285439" w:rsidRDefault="00285439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5E" w14:textId="77777777" w:rsidR="001153C7" w:rsidRPr="00285439" w:rsidRDefault="00285439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Sans</w:t>
            </w:r>
          </w:p>
        </w:tc>
      </w:tr>
      <w:tr w:rsidR="001153C7" w:rsidRPr="00285439" w14:paraId="5E89DE6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60" w14:textId="77777777" w:rsidR="001153C7" w:rsidRPr="00285439" w:rsidRDefault="001153C7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5E89DE61" w14:textId="1CE1C6BA" w:rsidR="001153C7" w:rsidRPr="00285439" w:rsidRDefault="0053023E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E89E04F" wp14:editId="744BD971">
                  <wp:extent cx="228600" cy="228600"/>
                  <wp:effectExtent l="0" t="0" r="0" b="0"/>
                  <wp:docPr id="1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62" w14:textId="77777777" w:rsidR="001153C7" w:rsidRPr="00285439" w:rsidRDefault="00285439">
            <w:pPr>
              <w:spacing w:before="60" w:after="60" w:line="232" w:lineRule="exact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63" w14:textId="77777777" w:rsidR="001153C7" w:rsidRPr="00285439" w:rsidRDefault="00285439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Sans</w:t>
            </w:r>
          </w:p>
        </w:tc>
      </w:tr>
    </w:tbl>
    <w:p w14:paraId="5E89DE65" w14:textId="77777777" w:rsidR="001153C7" w:rsidRPr="00285439" w:rsidRDefault="001153C7">
      <w:pPr>
        <w:rPr>
          <w:rFonts w:asciiTheme="minorHAnsi" w:hAnsiTheme="minorHAnsi" w:cstheme="minorHAnsi"/>
        </w:rPr>
        <w:sectPr w:rsidR="001153C7" w:rsidRPr="00285439">
          <w:pgSz w:w="11900" w:h="16840"/>
          <w:pgMar w:top="1440" w:right="1160" w:bottom="1440" w:left="1140" w:header="1440" w:footer="1440" w:gutter="0"/>
          <w:cols w:space="708"/>
        </w:sectPr>
      </w:pPr>
    </w:p>
    <w:p w14:paraId="5E89DE66" w14:textId="77777777" w:rsidR="001153C7" w:rsidRPr="00285439" w:rsidRDefault="00285439">
      <w:pPr>
        <w:spacing w:after="80"/>
        <w:jc w:val="center"/>
        <w:rPr>
          <w:rFonts w:asciiTheme="minorHAnsi" w:eastAsia="Trebuchet MS" w:hAnsiTheme="minorHAnsi" w:cstheme="minorHAnsi"/>
          <w:b/>
          <w:color w:val="000000"/>
          <w:lang w:val="fr-FR"/>
        </w:rPr>
      </w:pPr>
      <w:r w:rsidRPr="00285439">
        <w:rPr>
          <w:rFonts w:asciiTheme="minorHAnsi" w:eastAsia="Trebuchet MS" w:hAnsiTheme="minorHAnsi" w:cstheme="minorHAnsi"/>
          <w:b/>
          <w:color w:val="000000"/>
          <w:lang w:val="fr-FR"/>
        </w:rPr>
        <w:lastRenderedPageBreak/>
        <w:t>SOMMAIRE</w:t>
      </w:r>
    </w:p>
    <w:p w14:paraId="5E89DE67" w14:textId="77777777" w:rsidR="001153C7" w:rsidRPr="00285439" w:rsidRDefault="001153C7">
      <w:pPr>
        <w:spacing w:after="80" w:line="240" w:lineRule="exact"/>
        <w:rPr>
          <w:rFonts w:asciiTheme="minorHAnsi" w:hAnsiTheme="minorHAnsi" w:cstheme="minorHAnsi"/>
        </w:rPr>
      </w:pPr>
    </w:p>
    <w:p w14:paraId="67A3FB18" w14:textId="5890557D" w:rsidR="00285439" w:rsidRPr="00285439" w:rsidRDefault="0028543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r w:rsidRPr="00285439">
        <w:rPr>
          <w:rFonts w:asciiTheme="minorHAnsi" w:eastAsia="Trebuchet MS" w:hAnsiTheme="minorHAnsi" w:cstheme="minorHAnsi"/>
          <w:color w:val="000000"/>
          <w:sz w:val="22"/>
          <w:lang w:val="fr-FR"/>
        </w:rPr>
        <w:fldChar w:fldCharType="begin"/>
      </w:r>
      <w:r w:rsidRPr="00285439">
        <w:rPr>
          <w:rFonts w:asciiTheme="minorHAnsi" w:eastAsia="Trebuchet MS" w:hAnsiTheme="minorHAnsi" w:cstheme="minorHAnsi"/>
          <w:color w:val="000000"/>
          <w:sz w:val="22"/>
          <w:lang w:val="fr-FR"/>
        </w:rPr>
        <w:instrText xml:space="preserve"> TOC \h </w:instrText>
      </w:r>
      <w:r w:rsidRPr="00285439">
        <w:rPr>
          <w:rFonts w:asciiTheme="minorHAnsi" w:eastAsia="Trebuchet MS" w:hAnsiTheme="minorHAnsi" w:cstheme="minorHAnsi"/>
          <w:color w:val="000000"/>
          <w:sz w:val="22"/>
          <w:lang w:val="fr-FR"/>
        </w:rPr>
        <w:fldChar w:fldCharType="separate"/>
      </w:r>
      <w:hyperlink w:anchor="_Toc195005915" w:history="1">
        <w:r w:rsidRPr="00285439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1 - Identification de l'acheteur</w:t>
        </w:r>
        <w:r w:rsidRPr="00285439">
          <w:rPr>
            <w:rFonts w:asciiTheme="minorHAnsi" w:hAnsiTheme="minorHAnsi" w:cstheme="minorHAnsi"/>
            <w:noProof/>
          </w:rPr>
          <w:tab/>
        </w:r>
        <w:r w:rsidRPr="00285439">
          <w:rPr>
            <w:rFonts w:asciiTheme="minorHAnsi" w:hAnsiTheme="minorHAnsi" w:cstheme="minorHAnsi"/>
            <w:noProof/>
          </w:rPr>
          <w:fldChar w:fldCharType="begin"/>
        </w:r>
        <w:r w:rsidRPr="00285439">
          <w:rPr>
            <w:rFonts w:asciiTheme="minorHAnsi" w:hAnsiTheme="minorHAnsi" w:cstheme="minorHAnsi"/>
            <w:noProof/>
          </w:rPr>
          <w:instrText xml:space="preserve"> PAGEREF _Toc195005915 \h </w:instrText>
        </w:r>
        <w:r w:rsidRPr="00285439">
          <w:rPr>
            <w:rFonts w:asciiTheme="minorHAnsi" w:hAnsiTheme="minorHAnsi" w:cstheme="minorHAnsi"/>
            <w:noProof/>
          </w:rPr>
        </w:r>
        <w:r w:rsidRPr="00285439">
          <w:rPr>
            <w:rFonts w:asciiTheme="minorHAnsi" w:hAnsiTheme="minorHAnsi" w:cstheme="minorHAnsi"/>
            <w:noProof/>
          </w:rPr>
          <w:fldChar w:fldCharType="separate"/>
        </w:r>
        <w:r w:rsidRPr="00285439">
          <w:rPr>
            <w:rFonts w:asciiTheme="minorHAnsi" w:hAnsiTheme="minorHAnsi" w:cstheme="minorHAnsi"/>
            <w:noProof/>
          </w:rPr>
          <w:t>4</w:t>
        </w:r>
        <w:r w:rsidRPr="00285439">
          <w:rPr>
            <w:rFonts w:asciiTheme="minorHAnsi" w:hAnsiTheme="minorHAnsi" w:cstheme="minorHAnsi"/>
            <w:noProof/>
          </w:rPr>
          <w:fldChar w:fldCharType="end"/>
        </w:r>
      </w:hyperlink>
    </w:p>
    <w:p w14:paraId="18E4ABC0" w14:textId="6684C6DC" w:rsidR="00285439" w:rsidRPr="00285439" w:rsidRDefault="0028543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916" w:history="1">
        <w:r w:rsidRPr="00285439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2 - Identification du co-contractant</w:t>
        </w:r>
        <w:r w:rsidRPr="00285439">
          <w:rPr>
            <w:rFonts w:asciiTheme="minorHAnsi" w:hAnsiTheme="minorHAnsi" w:cstheme="minorHAnsi"/>
            <w:noProof/>
          </w:rPr>
          <w:tab/>
        </w:r>
        <w:r w:rsidRPr="00285439">
          <w:rPr>
            <w:rFonts w:asciiTheme="minorHAnsi" w:hAnsiTheme="minorHAnsi" w:cstheme="minorHAnsi"/>
            <w:noProof/>
          </w:rPr>
          <w:fldChar w:fldCharType="begin"/>
        </w:r>
        <w:r w:rsidRPr="00285439">
          <w:rPr>
            <w:rFonts w:asciiTheme="minorHAnsi" w:hAnsiTheme="minorHAnsi" w:cstheme="minorHAnsi"/>
            <w:noProof/>
          </w:rPr>
          <w:instrText xml:space="preserve"> PAGEREF _Toc195005916 \h </w:instrText>
        </w:r>
        <w:r w:rsidRPr="00285439">
          <w:rPr>
            <w:rFonts w:asciiTheme="minorHAnsi" w:hAnsiTheme="minorHAnsi" w:cstheme="minorHAnsi"/>
            <w:noProof/>
          </w:rPr>
        </w:r>
        <w:r w:rsidRPr="00285439">
          <w:rPr>
            <w:rFonts w:asciiTheme="minorHAnsi" w:hAnsiTheme="minorHAnsi" w:cstheme="minorHAnsi"/>
            <w:noProof/>
          </w:rPr>
          <w:fldChar w:fldCharType="separate"/>
        </w:r>
        <w:r w:rsidRPr="00285439">
          <w:rPr>
            <w:rFonts w:asciiTheme="minorHAnsi" w:hAnsiTheme="minorHAnsi" w:cstheme="minorHAnsi"/>
            <w:noProof/>
          </w:rPr>
          <w:t>4</w:t>
        </w:r>
        <w:r w:rsidRPr="00285439">
          <w:rPr>
            <w:rFonts w:asciiTheme="minorHAnsi" w:hAnsiTheme="minorHAnsi" w:cstheme="minorHAnsi"/>
            <w:noProof/>
          </w:rPr>
          <w:fldChar w:fldCharType="end"/>
        </w:r>
      </w:hyperlink>
    </w:p>
    <w:p w14:paraId="179DAB09" w14:textId="78709F9A" w:rsidR="00285439" w:rsidRPr="00285439" w:rsidRDefault="0028543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917" w:history="1">
        <w:r w:rsidRPr="00285439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3 - Dispositions générales</w:t>
        </w:r>
        <w:r w:rsidRPr="00285439">
          <w:rPr>
            <w:rFonts w:asciiTheme="minorHAnsi" w:hAnsiTheme="minorHAnsi" w:cstheme="minorHAnsi"/>
            <w:noProof/>
          </w:rPr>
          <w:tab/>
        </w:r>
        <w:r w:rsidRPr="00285439">
          <w:rPr>
            <w:rFonts w:asciiTheme="minorHAnsi" w:hAnsiTheme="minorHAnsi" w:cstheme="minorHAnsi"/>
            <w:noProof/>
          </w:rPr>
          <w:fldChar w:fldCharType="begin"/>
        </w:r>
        <w:r w:rsidRPr="00285439">
          <w:rPr>
            <w:rFonts w:asciiTheme="minorHAnsi" w:hAnsiTheme="minorHAnsi" w:cstheme="minorHAnsi"/>
            <w:noProof/>
          </w:rPr>
          <w:instrText xml:space="preserve"> PAGEREF _Toc195005917 \h </w:instrText>
        </w:r>
        <w:r w:rsidRPr="00285439">
          <w:rPr>
            <w:rFonts w:asciiTheme="minorHAnsi" w:hAnsiTheme="minorHAnsi" w:cstheme="minorHAnsi"/>
            <w:noProof/>
          </w:rPr>
        </w:r>
        <w:r w:rsidRPr="00285439">
          <w:rPr>
            <w:rFonts w:asciiTheme="minorHAnsi" w:hAnsiTheme="minorHAnsi" w:cstheme="minorHAnsi"/>
            <w:noProof/>
          </w:rPr>
          <w:fldChar w:fldCharType="separate"/>
        </w:r>
        <w:r w:rsidRPr="00285439">
          <w:rPr>
            <w:rFonts w:asciiTheme="minorHAnsi" w:hAnsiTheme="minorHAnsi" w:cstheme="minorHAnsi"/>
            <w:noProof/>
          </w:rPr>
          <w:t>5</w:t>
        </w:r>
        <w:r w:rsidRPr="00285439">
          <w:rPr>
            <w:rFonts w:asciiTheme="minorHAnsi" w:hAnsiTheme="minorHAnsi" w:cstheme="minorHAnsi"/>
            <w:noProof/>
          </w:rPr>
          <w:fldChar w:fldCharType="end"/>
        </w:r>
      </w:hyperlink>
    </w:p>
    <w:p w14:paraId="16B73A49" w14:textId="542E24CA" w:rsidR="00285439" w:rsidRPr="00285439" w:rsidRDefault="0028543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918" w:history="1">
        <w:r w:rsidRPr="00285439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3.1 - Objet</w:t>
        </w:r>
        <w:r w:rsidRPr="00285439">
          <w:rPr>
            <w:rFonts w:asciiTheme="minorHAnsi" w:hAnsiTheme="minorHAnsi" w:cstheme="minorHAnsi"/>
            <w:noProof/>
          </w:rPr>
          <w:tab/>
        </w:r>
        <w:r w:rsidRPr="00285439">
          <w:rPr>
            <w:rFonts w:asciiTheme="minorHAnsi" w:hAnsiTheme="minorHAnsi" w:cstheme="minorHAnsi"/>
            <w:noProof/>
          </w:rPr>
          <w:fldChar w:fldCharType="begin"/>
        </w:r>
        <w:r w:rsidRPr="00285439">
          <w:rPr>
            <w:rFonts w:asciiTheme="minorHAnsi" w:hAnsiTheme="minorHAnsi" w:cstheme="minorHAnsi"/>
            <w:noProof/>
          </w:rPr>
          <w:instrText xml:space="preserve"> PAGEREF _Toc195005918 \h </w:instrText>
        </w:r>
        <w:r w:rsidRPr="00285439">
          <w:rPr>
            <w:rFonts w:asciiTheme="minorHAnsi" w:hAnsiTheme="minorHAnsi" w:cstheme="minorHAnsi"/>
            <w:noProof/>
          </w:rPr>
        </w:r>
        <w:r w:rsidRPr="00285439">
          <w:rPr>
            <w:rFonts w:asciiTheme="minorHAnsi" w:hAnsiTheme="minorHAnsi" w:cstheme="minorHAnsi"/>
            <w:noProof/>
          </w:rPr>
          <w:fldChar w:fldCharType="separate"/>
        </w:r>
        <w:r w:rsidRPr="00285439">
          <w:rPr>
            <w:rFonts w:asciiTheme="minorHAnsi" w:hAnsiTheme="minorHAnsi" w:cstheme="minorHAnsi"/>
            <w:noProof/>
          </w:rPr>
          <w:t>5</w:t>
        </w:r>
        <w:r w:rsidRPr="00285439">
          <w:rPr>
            <w:rFonts w:asciiTheme="minorHAnsi" w:hAnsiTheme="minorHAnsi" w:cstheme="minorHAnsi"/>
            <w:noProof/>
          </w:rPr>
          <w:fldChar w:fldCharType="end"/>
        </w:r>
      </w:hyperlink>
    </w:p>
    <w:p w14:paraId="0E43B6F9" w14:textId="6D8BCDF9" w:rsidR="00285439" w:rsidRPr="00285439" w:rsidRDefault="0028543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919" w:history="1">
        <w:r w:rsidRPr="00285439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3.2 - Mode de passation</w:t>
        </w:r>
        <w:r w:rsidRPr="00285439">
          <w:rPr>
            <w:rFonts w:asciiTheme="minorHAnsi" w:hAnsiTheme="minorHAnsi" w:cstheme="minorHAnsi"/>
            <w:noProof/>
          </w:rPr>
          <w:tab/>
        </w:r>
        <w:r w:rsidRPr="00285439">
          <w:rPr>
            <w:rFonts w:asciiTheme="minorHAnsi" w:hAnsiTheme="minorHAnsi" w:cstheme="minorHAnsi"/>
            <w:noProof/>
          </w:rPr>
          <w:fldChar w:fldCharType="begin"/>
        </w:r>
        <w:r w:rsidRPr="00285439">
          <w:rPr>
            <w:rFonts w:asciiTheme="minorHAnsi" w:hAnsiTheme="minorHAnsi" w:cstheme="minorHAnsi"/>
            <w:noProof/>
          </w:rPr>
          <w:instrText xml:space="preserve"> PAGEREF _Toc195005919 \h </w:instrText>
        </w:r>
        <w:r w:rsidRPr="00285439">
          <w:rPr>
            <w:rFonts w:asciiTheme="minorHAnsi" w:hAnsiTheme="minorHAnsi" w:cstheme="minorHAnsi"/>
            <w:noProof/>
          </w:rPr>
        </w:r>
        <w:r w:rsidRPr="00285439">
          <w:rPr>
            <w:rFonts w:asciiTheme="minorHAnsi" w:hAnsiTheme="minorHAnsi" w:cstheme="minorHAnsi"/>
            <w:noProof/>
          </w:rPr>
          <w:fldChar w:fldCharType="separate"/>
        </w:r>
        <w:r w:rsidRPr="00285439">
          <w:rPr>
            <w:rFonts w:asciiTheme="minorHAnsi" w:hAnsiTheme="minorHAnsi" w:cstheme="minorHAnsi"/>
            <w:noProof/>
          </w:rPr>
          <w:t>5</w:t>
        </w:r>
        <w:r w:rsidRPr="00285439">
          <w:rPr>
            <w:rFonts w:asciiTheme="minorHAnsi" w:hAnsiTheme="minorHAnsi" w:cstheme="minorHAnsi"/>
            <w:noProof/>
          </w:rPr>
          <w:fldChar w:fldCharType="end"/>
        </w:r>
      </w:hyperlink>
    </w:p>
    <w:p w14:paraId="56CF27A0" w14:textId="16B147F8" w:rsidR="00285439" w:rsidRPr="00285439" w:rsidRDefault="0028543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920" w:history="1">
        <w:r w:rsidRPr="00285439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3.3 - Forme de contrat</w:t>
        </w:r>
        <w:r w:rsidRPr="00285439">
          <w:rPr>
            <w:rFonts w:asciiTheme="minorHAnsi" w:hAnsiTheme="minorHAnsi" w:cstheme="minorHAnsi"/>
            <w:noProof/>
          </w:rPr>
          <w:tab/>
        </w:r>
        <w:r w:rsidRPr="00285439">
          <w:rPr>
            <w:rFonts w:asciiTheme="minorHAnsi" w:hAnsiTheme="minorHAnsi" w:cstheme="minorHAnsi"/>
            <w:noProof/>
          </w:rPr>
          <w:fldChar w:fldCharType="begin"/>
        </w:r>
        <w:r w:rsidRPr="00285439">
          <w:rPr>
            <w:rFonts w:asciiTheme="minorHAnsi" w:hAnsiTheme="minorHAnsi" w:cstheme="minorHAnsi"/>
            <w:noProof/>
          </w:rPr>
          <w:instrText xml:space="preserve"> PAGEREF _Toc195005920 \h </w:instrText>
        </w:r>
        <w:r w:rsidRPr="00285439">
          <w:rPr>
            <w:rFonts w:asciiTheme="minorHAnsi" w:hAnsiTheme="minorHAnsi" w:cstheme="minorHAnsi"/>
            <w:noProof/>
          </w:rPr>
        </w:r>
        <w:r w:rsidRPr="00285439">
          <w:rPr>
            <w:rFonts w:asciiTheme="minorHAnsi" w:hAnsiTheme="minorHAnsi" w:cstheme="minorHAnsi"/>
            <w:noProof/>
          </w:rPr>
          <w:fldChar w:fldCharType="separate"/>
        </w:r>
        <w:r w:rsidRPr="00285439">
          <w:rPr>
            <w:rFonts w:asciiTheme="minorHAnsi" w:hAnsiTheme="minorHAnsi" w:cstheme="minorHAnsi"/>
            <w:noProof/>
          </w:rPr>
          <w:t>5</w:t>
        </w:r>
        <w:r w:rsidRPr="00285439">
          <w:rPr>
            <w:rFonts w:asciiTheme="minorHAnsi" w:hAnsiTheme="minorHAnsi" w:cstheme="minorHAnsi"/>
            <w:noProof/>
          </w:rPr>
          <w:fldChar w:fldCharType="end"/>
        </w:r>
      </w:hyperlink>
    </w:p>
    <w:p w14:paraId="643015AA" w14:textId="6AE297DB" w:rsidR="00285439" w:rsidRPr="00285439" w:rsidRDefault="0028543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921" w:history="1">
        <w:r w:rsidRPr="00285439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4 - Prix</w:t>
        </w:r>
        <w:r w:rsidRPr="00285439">
          <w:rPr>
            <w:rFonts w:asciiTheme="minorHAnsi" w:hAnsiTheme="minorHAnsi" w:cstheme="minorHAnsi"/>
            <w:noProof/>
          </w:rPr>
          <w:tab/>
        </w:r>
        <w:r w:rsidRPr="00285439">
          <w:rPr>
            <w:rFonts w:asciiTheme="minorHAnsi" w:hAnsiTheme="minorHAnsi" w:cstheme="minorHAnsi"/>
            <w:noProof/>
          </w:rPr>
          <w:fldChar w:fldCharType="begin"/>
        </w:r>
        <w:r w:rsidRPr="00285439">
          <w:rPr>
            <w:rFonts w:asciiTheme="minorHAnsi" w:hAnsiTheme="minorHAnsi" w:cstheme="minorHAnsi"/>
            <w:noProof/>
          </w:rPr>
          <w:instrText xml:space="preserve"> PAGEREF _Toc195005921 \h </w:instrText>
        </w:r>
        <w:r w:rsidRPr="00285439">
          <w:rPr>
            <w:rFonts w:asciiTheme="minorHAnsi" w:hAnsiTheme="minorHAnsi" w:cstheme="minorHAnsi"/>
            <w:noProof/>
          </w:rPr>
        </w:r>
        <w:r w:rsidRPr="00285439">
          <w:rPr>
            <w:rFonts w:asciiTheme="minorHAnsi" w:hAnsiTheme="minorHAnsi" w:cstheme="minorHAnsi"/>
            <w:noProof/>
          </w:rPr>
          <w:fldChar w:fldCharType="separate"/>
        </w:r>
        <w:r w:rsidRPr="00285439">
          <w:rPr>
            <w:rFonts w:asciiTheme="minorHAnsi" w:hAnsiTheme="minorHAnsi" w:cstheme="minorHAnsi"/>
            <w:noProof/>
          </w:rPr>
          <w:t>6</w:t>
        </w:r>
        <w:r w:rsidRPr="00285439">
          <w:rPr>
            <w:rFonts w:asciiTheme="minorHAnsi" w:hAnsiTheme="minorHAnsi" w:cstheme="minorHAnsi"/>
            <w:noProof/>
          </w:rPr>
          <w:fldChar w:fldCharType="end"/>
        </w:r>
      </w:hyperlink>
    </w:p>
    <w:p w14:paraId="23BC1438" w14:textId="7796BB62" w:rsidR="00285439" w:rsidRPr="00285439" w:rsidRDefault="0028543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922" w:history="1">
        <w:r w:rsidRPr="00285439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5 - Durée et Délais d'exécution</w:t>
        </w:r>
        <w:r w:rsidRPr="00285439">
          <w:rPr>
            <w:rFonts w:asciiTheme="minorHAnsi" w:hAnsiTheme="minorHAnsi" w:cstheme="minorHAnsi"/>
            <w:noProof/>
          </w:rPr>
          <w:tab/>
        </w:r>
        <w:r w:rsidRPr="00285439">
          <w:rPr>
            <w:rFonts w:asciiTheme="minorHAnsi" w:hAnsiTheme="minorHAnsi" w:cstheme="minorHAnsi"/>
            <w:noProof/>
          </w:rPr>
          <w:fldChar w:fldCharType="begin"/>
        </w:r>
        <w:r w:rsidRPr="00285439">
          <w:rPr>
            <w:rFonts w:asciiTheme="minorHAnsi" w:hAnsiTheme="minorHAnsi" w:cstheme="minorHAnsi"/>
            <w:noProof/>
          </w:rPr>
          <w:instrText xml:space="preserve"> PAGEREF _Toc195005922 \h </w:instrText>
        </w:r>
        <w:r w:rsidRPr="00285439">
          <w:rPr>
            <w:rFonts w:asciiTheme="minorHAnsi" w:hAnsiTheme="minorHAnsi" w:cstheme="minorHAnsi"/>
            <w:noProof/>
          </w:rPr>
        </w:r>
        <w:r w:rsidRPr="00285439">
          <w:rPr>
            <w:rFonts w:asciiTheme="minorHAnsi" w:hAnsiTheme="minorHAnsi" w:cstheme="minorHAnsi"/>
            <w:noProof/>
          </w:rPr>
          <w:fldChar w:fldCharType="separate"/>
        </w:r>
        <w:r w:rsidRPr="00285439">
          <w:rPr>
            <w:rFonts w:asciiTheme="minorHAnsi" w:hAnsiTheme="minorHAnsi" w:cstheme="minorHAnsi"/>
            <w:noProof/>
          </w:rPr>
          <w:t>6</w:t>
        </w:r>
        <w:r w:rsidRPr="00285439">
          <w:rPr>
            <w:rFonts w:asciiTheme="minorHAnsi" w:hAnsiTheme="minorHAnsi" w:cstheme="minorHAnsi"/>
            <w:noProof/>
          </w:rPr>
          <w:fldChar w:fldCharType="end"/>
        </w:r>
      </w:hyperlink>
    </w:p>
    <w:p w14:paraId="01606CAF" w14:textId="59F242E6" w:rsidR="00285439" w:rsidRPr="00285439" w:rsidRDefault="0028543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923" w:history="1">
        <w:r w:rsidRPr="00285439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6 - Paiement</w:t>
        </w:r>
        <w:r w:rsidRPr="00285439">
          <w:rPr>
            <w:rFonts w:asciiTheme="minorHAnsi" w:hAnsiTheme="minorHAnsi" w:cstheme="minorHAnsi"/>
            <w:noProof/>
          </w:rPr>
          <w:tab/>
        </w:r>
        <w:r w:rsidRPr="00285439">
          <w:rPr>
            <w:rFonts w:asciiTheme="minorHAnsi" w:hAnsiTheme="minorHAnsi" w:cstheme="minorHAnsi"/>
            <w:noProof/>
          </w:rPr>
          <w:fldChar w:fldCharType="begin"/>
        </w:r>
        <w:r w:rsidRPr="00285439">
          <w:rPr>
            <w:rFonts w:asciiTheme="minorHAnsi" w:hAnsiTheme="minorHAnsi" w:cstheme="minorHAnsi"/>
            <w:noProof/>
          </w:rPr>
          <w:instrText xml:space="preserve"> PAGEREF _Toc195005923 \h </w:instrText>
        </w:r>
        <w:r w:rsidRPr="00285439">
          <w:rPr>
            <w:rFonts w:asciiTheme="minorHAnsi" w:hAnsiTheme="minorHAnsi" w:cstheme="minorHAnsi"/>
            <w:noProof/>
          </w:rPr>
        </w:r>
        <w:r w:rsidRPr="00285439">
          <w:rPr>
            <w:rFonts w:asciiTheme="minorHAnsi" w:hAnsiTheme="minorHAnsi" w:cstheme="minorHAnsi"/>
            <w:noProof/>
          </w:rPr>
          <w:fldChar w:fldCharType="separate"/>
        </w:r>
        <w:r w:rsidRPr="00285439">
          <w:rPr>
            <w:rFonts w:asciiTheme="minorHAnsi" w:hAnsiTheme="minorHAnsi" w:cstheme="minorHAnsi"/>
            <w:noProof/>
          </w:rPr>
          <w:t>6</w:t>
        </w:r>
        <w:r w:rsidRPr="00285439">
          <w:rPr>
            <w:rFonts w:asciiTheme="minorHAnsi" w:hAnsiTheme="minorHAnsi" w:cstheme="minorHAnsi"/>
            <w:noProof/>
          </w:rPr>
          <w:fldChar w:fldCharType="end"/>
        </w:r>
      </w:hyperlink>
    </w:p>
    <w:p w14:paraId="6B361BDC" w14:textId="5365CCB0" w:rsidR="00285439" w:rsidRPr="00285439" w:rsidRDefault="0028543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924" w:history="1">
        <w:r w:rsidRPr="00285439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7 - Avance</w:t>
        </w:r>
        <w:r w:rsidRPr="00285439">
          <w:rPr>
            <w:rFonts w:asciiTheme="minorHAnsi" w:hAnsiTheme="minorHAnsi" w:cstheme="minorHAnsi"/>
            <w:noProof/>
          </w:rPr>
          <w:tab/>
        </w:r>
        <w:r w:rsidRPr="00285439">
          <w:rPr>
            <w:rFonts w:asciiTheme="minorHAnsi" w:hAnsiTheme="minorHAnsi" w:cstheme="minorHAnsi"/>
            <w:noProof/>
          </w:rPr>
          <w:fldChar w:fldCharType="begin"/>
        </w:r>
        <w:r w:rsidRPr="00285439">
          <w:rPr>
            <w:rFonts w:asciiTheme="minorHAnsi" w:hAnsiTheme="minorHAnsi" w:cstheme="minorHAnsi"/>
            <w:noProof/>
          </w:rPr>
          <w:instrText xml:space="preserve"> PAGEREF _Toc195005924 \h </w:instrText>
        </w:r>
        <w:r w:rsidRPr="00285439">
          <w:rPr>
            <w:rFonts w:asciiTheme="minorHAnsi" w:hAnsiTheme="minorHAnsi" w:cstheme="minorHAnsi"/>
            <w:noProof/>
          </w:rPr>
        </w:r>
        <w:r w:rsidRPr="00285439">
          <w:rPr>
            <w:rFonts w:asciiTheme="minorHAnsi" w:hAnsiTheme="minorHAnsi" w:cstheme="minorHAnsi"/>
            <w:noProof/>
          </w:rPr>
          <w:fldChar w:fldCharType="separate"/>
        </w:r>
        <w:r w:rsidRPr="00285439">
          <w:rPr>
            <w:rFonts w:asciiTheme="minorHAnsi" w:hAnsiTheme="minorHAnsi" w:cstheme="minorHAnsi"/>
            <w:noProof/>
          </w:rPr>
          <w:t>7</w:t>
        </w:r>
        <w:r w:rsidRPr="00285439">
          <w:rPr>
            <w:rFonts w:asciiTheme="minorHAnsi" w:hAnsiTheme="minorHAnsi" w:cstheme="minorHAnsi"/>
            <w:noProof/>
          </w:rPr>
          <w:fldChar w:fldCharType="end"/>
        </w:r>
      </w:hyperlink>
    </w:p>
    <w:p w14:paraId="15D7C029" w14:textId="26AEEAAA" w:rsidR="00285439" w:rsidRPr="00285439" w:rsidRDefault="0028543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925" w:history="1">
        <w:r w:rsidRPr="00285439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8 - Nomenclature(s)</w:t>
        </w:r>
        <w:r w:rsidRPr="00285439">
          <w:rPr>
            <w:rFonts w:asciiTheme="minorHAnsi" w:hAnsiTheme="minorHAnsi" w:cstheme="minorHAnsi"/>
            <w:noProof/>
          </w:rPr>
          <w:tab/>
        </w:r>
        <w:r w:rsidRPr="00285439">
          <w:rPr>
            <w:rFonts w:asciiTheme="minorHAnsi" w:hAnsiTheme="minorHAnsi" w:cstheme="minorHAnsi"/>
            <w:noProof/>
          </w:rPr>
          <w:fldChar w:fldCharType="begin"/>
        </w:r>
        <w:r w:rsidRPr="00285439">
          <w:rPr>
            <w:rFonts w:asciiTheme="minorHAnsi" w:hAnsiTheme="minorHAnsi" w:cstheme="minorHAnsi"/>
            <w:noProof/>
          </w:rPr>
          <w:instrText xml:space="preserve"> PAGEREF _Toc195005925 \h </w:instrText>
        </w:r>
        <w:r w:rsidRPr="00285439">
          <w:rPr>
            <w:rFonts w:asciiTheme="minorHAnsi" w:hAnsiTheme="minorHAnsi" w:cstheme="minorHAnsi"/>
            <w:noProof/>
          </w:rPr>
        </w:r>
        <w:r w:rsidRPr="00285439">
          <w:rPr>
            <w:rFonts w:asciiTheme="minorHAnsi" w:hAnsiTheme="minorHAnsi" w:cstheme="minorHAnsi"/>
            <w:noProof/>
          </w:rPr>
          <w:fldChar w:fldCharType="separate"/>
        </w:r>
        <w:r w:rsidRPr="00285439">
          <w:rPr>
            <w:rFonts w:asciiTheme="minorHAnsi" w:hAnsiTheme="minorHAnsi" w:cstheme="minorHAnsi"/>
            <w:noProof/>
          </w:rPr>
          <w:t>7</w:t>
        </w:r>
        <w:r w:rsidRPr="00285439">
          <w:rPr>
            <w:rFonts w:asciiTheme="minorHAnsi" w:hAnsiTheme="minorHAnsi" w:cstheme="minorHAnsi"/>
            <w:noProof/>
          </w:rPr>
          <w:fldChar w:fldCharType="end"/>
        </w:r>
      </w:hyperlink>
    </w:p>
    <w:p w14:paraId="10F39FDE" w14:textId="62B8C198" w:rsidR="00285439" w:rsidRPr="00285439" w:rsidRDefault="0028543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926" w:history="1">
        <w:r w:rsidRPr="00285439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9 - Signature</w:t>
        </w:r>
        <w:r w:rsidRPr="00285439">
          <w:rPr>
            <w:rFonts w:asciiTheme="minorHAnsi" w:hAnsiTheme="minorHAnsi" w:cstheme="minorHAnsi"/>
            <w:noProof/>
          </w:rPr>
          <w:tab/>
        </w:r>
        <w:r w:rsidRPr="00285439">
          <w:rPr>
            <w:rFonts w:asciiTheme="minorHAnsi" w:hAnsiTheme="minorHAnsi" w:cstheme="minorHAnsi"/>
            <w:noProof/>
          </w:rPr>
          <w:fldChar w:fldCharType="begin"/>
        </w:r>
        <w:r w:rsidRPr="00285439">
          <w:rPr>
            <w:rFonts w:asciiTheme="minorHAnsi" w:hAnsiTheme="minorHAnsi" w:cstheme="minorHAnsi"/>
            <w:noProof/>
          </w:rPr>
          <w:instrText xml:space="preserve"> PAGEREF _Toc195005926 \h </w:instrText>
        </w:r>
        <w:r w:rsidRPr="00285439">
          <w:rPr>
            <w:rFonts w:asciiTheme="minorHAnsi" w:hAnsiTheme="minorHAnsi" w:cstheme="minorHAnsi"/>
            <w:noProof/>
          </w:rPr>
        </w:r>
        <w:r w:rsidRPr="00285439">
          <w:rPr>
            <w:rFonts w:asciiTheme="minorHAnsi" w:hAnsiTheme="minorHAnsi" w:cstheme="minorHAnsi"/>
            <w:noProof/>
          </w:rPr>
          <w:fldChar w:fldCharType="separate"/>
        </w:r>
        <w:r w:rsidRPr="00285439">
          <w:rPr>
            <w:rFonts w:asciiTheme="minorHAnsi" w:hAnsiTheme="minorHAnsi" w:cstheme="minorHAnsi"/>
            <w:noProof/>
          </w:rPr>
          <w:t>8</w:t>
        </w:r>
        <w:r w:rsidRPr="00285439">
          <w:rPr>
            <w:rFonts w:asciiTheme="minorHAnsi" w:hAnsiTheme="minorHAnsi" w:cstheme="minorHAnsi"/>
            <w:noProof/>
          </w:rPr>
          <w:fldChar w:fldCharType="end"/>
        </w:r>
      </w:hyperlink>
    </w:p>
    <w:p w14:paraId="6D48B940" w14:textId="3F4AD9A7" w:rsidR="00285439" w:rsidRPr="00285439" w:rsidRDefault="0028543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927" w:history="1">
        <w:r w:rsidRPr="00285439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ANNEXE N° 1 : DÉSIGNATION DES CO-TRAITANTS ET RÉPARTITION DES PRESTATIONS</w:t>
        </w:r>
        <w:r w:rsidRPr="00285439">
          <w:rPr>
            <w:rFonts w:asciiTheme="minorHAnsi" w:hAnsiTheme="minorHAnsi" w:cstheme="minorHAnsi"/>
            <w:noProof/>
          </w:rPr>
          <w:tab/>
        </w:r>
        <w:r w:rsidRPr="00285439">
          <w:rPr>
            <w:rFonts w:asciiTheme="minorHAnsi" w:hAnsiTheme="minorHAnsi" w:cstheme="minorHAnsi"/>
            <w:noProof/>
          </w:rPr>
          <w:fldChar w:fldCharType="begin"/>
        </w:r>
        <w:r w:rsidRPr="00285439">
          <w:rPr>
            <w:rFonts w:asciiTheme="minorHAnsi" w:hAnsiTheme="minorHAnsi" w:cstheme="minorHAnsi"/>
            <w:noProof/>
          </w:rPr>
          <w:instrText xml:space="preserve"> PAGEREF _Toc195005927 \h </w:instrText>
        </w:r>
        <w:r w:rsidRPr="00285439">
          <w:rPr>
            <w:rFonts w:asciiTheme="minorHAnsi" w:hAnsiTheme="minorHAnsi" w:cstheme="minorHAnsi"/>
            <w:noProof/>
          </w:rPr>
        </w:r>
        <w:r w:rsidRPr="00285439">
          <w:rPr>
            <w:rFonts w:asciiTheme="minorHAnsi" w:hAnsiTheme="minorHAnsi" w:cstheme="minorHAnsi"/>
            <w:noProof/>
          </w:rPr>
          <w:fldChar w:fldCharType="separate"/>
        </w:r>
        <w:r w:rsidRPr="00285439">
          <w:rPr>
            <w:rFonts w:asciiTheme="minorHAnsi" w:hAnsiTheme="minorHAnsi" w:cstheme="minorHAnsi"/>
            <w:noProof/>
          </w:rPr>
          <w:t>10</w:t>
        </w:r>
        <w:r w:rsidRPr="00285439">
          <w:rPr>
            <w:rFonts w:asciiTheme="minorHAnsi" w:hAnsiTheme="minorHAnsi" w:cstheme="minorHAnsi"/>
            <w:noProof/>
          </w:rPr>
          <w:fldChar w:fldCharType="end"/>
        </w:r>
      </w:hyperlink>
    </w:p>
    <w:p w14:paraId="5E89DE75" w14:textId="19F7AF88" w:rsidR="001153C7" w:rsidRPr="00285439" w:rsidRDefault="00285439">
      <w:pPr>
        <w:spacing w:after="100"/>
        <w:rPr>
          <w:rFonts w:asciiTheme="minorHAnsi" w:eastAsia="Trebuchet MS" w:hAnsiTheme="minorHAnsi" w:cstheme="minorHAnsi"/>
          <w:color w:val="000000"/>
          <w:sz w:val="22"/>
          <w:lang w:val="fr-FR"/>
        </w:rPr>
        <w:sectPr w:rsidR="001153C7" w:rsidRPr="00285439">
          <w:pgSz w:w="11900" w:h="16840"/>
          <w:pgMar w:top="1140" w:right="1140" w:bottom="1440" w:left="1140" w:header="1140" w:footer="1440" w:gutter="0"/>
          <w:cols w:space="708"/>
        </w:sectPr>
      </w:pPr>
      <w:r w:rsidRPr="00285439">
        <w:rPr>
          <w:rFonts w:asciiTheme="minorHAnsi" w:eastAsia="Trebuchet MS" w:hAnsiTheme="minorHAnsi" w:cstheme="minorHAnsi"/>
          <w:color w:val="000000"/>
          <w:sz w:val="22"/>
          <w:lang w:val="fr-FR"/>
        </w:rPr>
        <w:fldChar w:fldCharType="end"/>
      </w:r>
    </w:p>
    <w:p w14:paraId="5E89DE76" w14:textId="77777777" w:rsidR="001153C7" w:rsidRPr="00285439" w:rsidRDefault="00285439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0" w:name="ArtL1_AE-3-A2"/>
      <w:bookmarkStart w:id="1" w:name="_Toc195005915"/>
      <w:bookmarkEnd w:id="0"/>
      <w:r w:rsidRPr="00285439">
        <w:rPr>
          <w:rFonts w:asciiTheme="minorHAnsi" w:eastAsia="Trebuchet MS" w:hAnsiTheme="minorHAnsi" w:cstheme="minorHAnsi"/>
          <w:color w:val="FFFFFF"/>
          <w:sz w:val="28"/>
          <w:lang w:val="fr-FR"/>
        </w:rPr>
        <w:t>1 - Identification de l'acheteur</w:t>
      </w:r>
      <w:bookmarkEnd w:id="1"/>
    </w:p>
    <w:p w14:paraId="5E89DE77" w14:textId="77777777" w:rsidR="001153C7" w:rsidRPr="00285439" w:rsidRDefault="00285439">
      <w:pPr>
        <w:spacing w:line="60" w:lineRule="exact"/>
        <w:rPr>
          <w:rFonts w:asciiTheme="minorHAnsi" w:hAnsiTheme="minorHAnsi" w:cstheme="minorHAnsi"/>
          <w:sz w:val="6"/>
        </w:rPr>
      </w:pPr>
      <w:r w:rsidRPr="00285439">
        <w:rPr>
          <w:rFonts w:asciiTheme="minorHAnsi" w:hAnsiTheme="minorHAnsi" w:cstheme="minorHAnsi"/>
        </w:rPr>
        <w:t xml:space="preserve"> </w:t>
      </w:r>
    </w:p>
    <w:p w14:paraId="5E89DE78" w14:textId="77777777" w:rsidR="001153C7" w:rsidRPr="00285439" w:rsidRDefault="00285439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color w:val="000000"/>
          <w:lang w:val="fr-FR"/>
        </w:rPr>
        <w:t>Nom de l'organisme acheteur : ÉCOLE NATIONALE SUPERIEURE D'ARCHITECTURE DE BRETAGNE 44 boulevard de Chézy CS 16427 35064 Rennes</w:t>
      </w:r>
    </w:p>
    <w:p w14:paraId="5E89DE79" w14:textId="77777777" w:rsidR="001153C7" w:rsidRPr="00285439" w:rsidRDefault="001153C7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5E89DE7B" w14:textId="4E9DBE99" w:rsidR="001153C7" w:rsidRPr="00285439" w:rsidRDefault="00285439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color w:val="000000"/>
          <w:lang w:val="fr-FR"/>
        </w:rPr>
        <w:t>Personne habilitée à donner les renseignements relatifs aux nantissements et cessions de créances : Monsieur le Directeur</w:t>
      </w:r>
    </w:p>
    <w:p w14:paraId="5E89DE7C" w14:textId="26E27A0A" w:rsidR="001153C7" w:rsidRPr="00285439" w:rsidRDefault="00285439"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color w:val="000000"/>
          <w:lang w:val="fr-FR"/>
        </w:rPr>
        <w:t xml:space="preserve">Ordonnateur : Monsieur le Directeur </w:t>
      </w:r>
    </w:p>
    <w:p w14:paraId="5E89DE7D" w14:textId="77777777" w:rsidR="001153C7" w:rsidRPr="00285439" w:rsidRDefault="00285439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285439">
        <w:rPr>
          <w:rFonts w:asciiTheme="minorHAnsi" w:hAnsiTheme="minorHAnsi" w:cstheme="minorHAnsi"/>
          <w:b/>
          <w:color w:val="000000"/>
          <w:sz w:val="24"/>
          <w:lang w:val="fr-FR"/>
        </w:rPr>
        <w:t xml:space="preserve">Maître d'œuvre : </w:t>
      </w:r>
      <w:r w:rsidRPr="00285439">
        <w:rPr>
          <w:rFonts w:asciiTheme="minorHAnsi" w:eastAsia="Arial" w:hAnsiTheme="minorHAnsi" w:cstheme="minorHAnsi"/>
          <w:b/>
          <w:color w:val="000000"/>
          <w:sz w:val="24"/>
          <w:lang w:val="fr-FR"/>
        </w:rPr>
        <w:t>OB INGENIERIE</w:t>
      </w:r>
    </w:p>
    <w:p w14:paraId="5E89DE7F" w14:textId="304FF207" w:rsidR="001153C7" w:rsidRPr="00285439" w:rsidRDefault="00285439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b/>
          <w:i/>
          <w:color w:val="000000"/>
          <w:lang w:val="fr-FR"/>
        </w:rPr>
        <w:t xml:space="preserve">Représentée par : </w:t>
      </w:r>
      <w:r w:rsidRPr="00285439">
        <w:rPr>
          <w:rFonts w:asciiTheme="minorHAnsi" w:hAnsiTheme="minorHAnsi" w:cstheme="minorHAnsi"/>
          <w:i/>
          <w:color w:val="000000"/>
          <w:lang w:val="fr-FR"/>
        </w:rPr>
        <w:t>Monsieur SAUVEE</w:t>
      </w:r>
    </w:p>
    <w:p w14:paraId="5E89DE80" w14:textId="77777777" w:rsidR="001153C7" w:rsidRPr="00285439" w:rsidRDefault="001153C7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5E89DE81" w14:textId="77777777" w:rsidR="001153C7" w:rsidRPr="00285439" w:rsidRDefault="00285439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color w:val="000000"/>
          <w:lang w:val="fr-FR"/>
        </w:rPr>
        <w:t>(Sous réserve de changement ultérieur par décision du maître de l'ouvrage)</w:t>
      </w:r>
    </w:p>
    <w:p w14:paraId="5E89DE82" w14:textId="77777777" w:rsidR="001153C7" w:rsidRPr="00285439" w:rsidRDefault="00285439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" w:name="ArtL1_AE-3-A3"/>
      <w:bookmarkStart w:id="3" w:name="_Toc195005916"/>
      <w:bookmarkEnd w:id="2"/>
      <w:r w:rsidRPr="00285439">
        <w:rPr>
          <w:rFonts w:asciiTheme="minorHAnsi" w:eastAsia="Trebuchet MS" w:hAnsiTheme="minorHAnsi" w:cstheme="minorHAnsi"/>
          <w:color w:val="FFFFFF"/>
          <w:sz w:val="28"/>
          <w:lang w:val="fr-FR"/>
        </w:rPr>
        <w:t>2 - Identification du co-contractant</w:t>
      </w:r>
      <w:bookmarkEnd w:id="3"/>
    </w:p>
    <w:p w14:paraId="5E89DE83" w14:textId="77777777" w:rsidR="001153C7" w:rsidRPr="00285439" w:rsidRDefault="00285439">
      <w:pPr>
        <w:spacing w:line="60" w:lineRule="exact"/>
        <w:rPr>
          <w:rFonts w:asciiTheme="minorHAnsi" w:hAnsiTheme="minorHAnsi" w:cstheme="minorHAnsi"/>
          <w:sz w:val="6"/>
        </w:rPr>
      </w:pPr>
      <w:r w:rsidRPr="00285439">
        <w:rPr>
          <w:rFonts w:asciiTheme="minorHAnsi" w:hAnsiTheme="minorHAnsi" w:cstheme="minorHAnsi"/>
        </w:rPr>
        <w:t xml:space="preserve"> </w:t>
      </w:r>
    </w:p>
    <w:p w14:paraId="5E89DE84" w14:textId="77777777" w:rsidR="001153C7" w:rsidRPr="00285439" w:rsidRDefault="00285439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53C7" w:rsidRPr="00285439" w14:paraId="5E89DE8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85" w14:textId="2C05463F" w:rsidR="001153C7" w:rsidRPr="00285439" w:rsidRDefault="0053023E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E89E050" wp14:editId="6CAFB6D0">
                  <wp:extent cx="152400" cy="152400"/>
                  <wp:effectExtent l="0" t="0" r="0" b="0"/>
                  <wp:docPr id="1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86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87" w14:textId="77777777" w:rsidR="001153C7" w:rsidRPr="00285439" w:rsidRDefault="00285439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hAnsiTheme="minorHAnsi" w:cstheme="minorHAnsi"/>
                <w:color w:val="000000"/>
                <w:lang w:val="fr-FR"/>
              </w:rPr>
              <w:t>Le signataire (Candidat individuel),</w:t>
            </w:r>
          </w:p>
        </w:tc>
      </w:tr>
      <w:tr w:rsidR="001153C7" w:rsidRPr="00285439" w14:paraId="5E89DE8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89" w14:textId="77777777" w:rsidR="001153C7" w:rsidRPr="00285439" w:rsidRDefault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8A" w14:textId="77777777" w:rsidR="001153C7" w:rsidRPr="00285439" w:rsidRDefault="001153C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153C7" w:rsidRPr="00285439" w14:paraId="5E89DE8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8C" w14:textId="77777777" w:rsidR="001153C7" w:rsidRPr="00285439" w:rsidRDefault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8D" w14:textId="77777777" w:rsidR="001153C7" w:rsidRPr="00285439" w:rsidRDefault="001153C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5E89DE8F" w14:textId="77777777" w:rsidR="001153C7" w:rsidRPr="00285439" w:rsidRDefault="00285439">
      <w:pPr>
        <w:spacing w:after="20" w:line="240" w:lineRule="exact"/>
        <w:rPr>
          <w:rFonts w:asciiTheme="minorHAnsi" w:hAnsiTheme="minorHAnsi" w:cstheme="minorHAnsi"/>
        </w:rPr>
      </w:pPr>
      <w:r w:rsidRPr="00285439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53C7" w:rsidRPr="00285439" w14:paraId="5E89DE9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90" w14:textId="5D1050A0" w:rsidR="001153C7" w:rsidRPr="00285439" w:rsidRDefault="0053023E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E89E051" wp14:editId="4BE2F651">
                  <wp:extent cx="152400" cy="152400"/>
                  <wp:effectExtent l="0" t="0" r="0" b="0"/>
                  <wp:docPr id="1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91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92" w14:textId="77777777" w:rsidR="001153C7" w:rsidRPr="00285439" w:rsidRDefault="00285439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285439">
              <w:rPr>
                <w:rFonts w:asciiTheme="minorHAnsi" w:hAnsiTheme="minorHAnsi" w:cstheme="minorHAnsi"/>
                <w:color w:val="000000"/>
                <w:lang w:val="fr-FR"/>
              </w:rPr>
              <w:t>m'engage</w:t>
            </w:r>
            <w:proofErr w:type="gramEnd"/>
            <w:r w:rsidRPr="00285439">
              <w:rPr>
                <w:rFonts w:asciiTheme="minorHAnsi" w:hAnsiTheme="minorHAnsi" w:cstheme="minorHAnsi"/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1153C7" w:rsidRPr="00285439" w14:paraId="5E89DE9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94" w14:textId="77777777" w:rsidR="001153C7" w:rsidRPr="00285439" w:rsidRDefault="00285439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95" w14:textId="77777777" w:rsidR="001153C7" w:rsidRPr="00285439" w:rsidRDefault="001153C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153C7" w:rsidRPr="00285439" w14:paraId="5E89DE9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97" w14:textId="77777777" w:rsidR="001153C7" w:rsidRPr="00285439" w:rsidRDefault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98" w14:textId="77777777" w:rsidR="001153C7" w:rsidRPr="00285439" w:rsidRDefault="001153C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153C7" w:rsidRPr="00285439" w14:paraId="5E89DE9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9A" w14:textId="77777777" w:rsidR="001153C7" w:rsidRPr="00285439" w:rsidRDefault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9B" w14:textId="77777777" w:rsidR="001153C7" w:rsidRPr="00285439" w:rsidRDefault="001153C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153C7" w:rsidRPr="00285439" w14:paraId="5E89DE9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9D" w14:textId="77777777" w:rsidR="001153C7" w:rsidRPr="00285439" w:rsidRDefault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9E" w14:textId="77777777" w:rsidR="001153C7" w:rsidRPr="00285439" w:rsidRDefault="001153C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153C7" w:rsidRPr="00285439" w14:paraId="5E89DEA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A0" w14:textId="77777777" w:rsidR="001153C7" w:rsidRPr="00285439" w:rsidRDefault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A1" w14:textId="77777777" w:rsidR="001153C7" w:rsidRPr="00285439" w:rsidRDefault="001153C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153C7" w:rsidRPr="00285439" w14:paraId="5E89DEA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A3" w14:textId="77777777" w:rsidR="001153C7" w:rsidRPr="00285439" w:rsidRDefault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A4" w14:textId="77777777" w:rsidR="001153C7" w:rsidRPr="00285439" w:rsidRDefault="001153C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153C7" w:rsidRPr="00285439" w14:paraId="5E89DEA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A6" w14:textId="77777777" w:rsidR="001153C7" w:rsidRPr="00285439" w:rsidRDefault="00285439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A7" w14:textId="77777777" w:rsidR="001153C7" w:rsidRPr="00285439" w:rsidRDefault="001153C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5E89DEA9" w14:textId="77777777" w:rsidR="001153C7" w:rsidRPr="00285439" w:rsidRDefault="00285439">
      <w:pPr>
        <w:spacing w:after="20" w:line="240" w:lineRule="exact"/>
        <w:rPr>
          <w:rFonts w:asciiTheme="minorHAnsi" w:hAnsiTheme="minorHAnsi" w:cstheme="minorHAnsi"/>
        </w:rPr>
      </w:pPr>
      <w:r w:rsidRPr="00285439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53C7" w:rsidRPr="00285439" w14:paraId="5E89DE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AA" w14:textId="16FFBFA4" w:rsidR="001153C7" w:rsidRPr="00285439" w:rsidRDefault="0053023E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E89E052" wp14:editId="7318BC61">
                  <wp:extent cx="152400" cy="152400"/>
                  <wp:effectExtent l="0" t="0" r="0" b="0"/>
                  <wp:docPr id="1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AB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AC" w14:textId="77777777" w:rsidR="001153C7" w:rsidRPr="00285439" w:rsidRDefault="00285439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285439">
              <w:rPr>
                <w:rFonts w:asciiTheme="minorHAnsi" w:hAnsiTheme="minorHAnsi" w:cstheme="minorHAnsi"/>
                <w:color w:val="000000"/>
                <w:lang w:val="fr-FR"/>
              </w:rPr>
              <w:t>engage</w:t>
            </w:r>
            <w:proofErr w:type="gramEnd"/>
            <w:r w:rsidRPr="00285439">
              <w:rPr>
                <w:rFonts w:asciiTheme="minorHAnsi" w:hAnsiTheme="minorHAnsi" w:cstheme="minorHAnsi"/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 w:rsidRPr="00285439">
              <w:rPr>
                <w:rFonts w:asciiTheme="minorHAnsi" w:hAnsiTheme="minorHAnsi" w:cstheme="minorHAnsi"/>
                <w:color w:val="000000"/>
                <w:lang w:val="fr-FR"/>
              </w:rPr>
              <w:t>sur</w:t>
            </w:r>
            <w:proofErr w:type="gramEnd"/>
            <w:r w:rsidRPr="00285439">
              <w:rPr>
                <w:rFonts w:asciiTheme="minorHAnsi" w:hAnsiTheme="minorHAnsi" w:cstheme="minorHAnsi"/>
                <w:color w:val="000000"/>
                <w:lang w:val="fr-FR"/>
              </w:rPr>
              <w:t xml:space="preserve"> la base de son offre ;</w:t>
            </w:r>
          </w:p>
        </w:tc>
      </w:tr>
      <w:tr w:rsidR="001153C7" w:rsidRPr="00285439" w14:paraId="5E89DEB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AE" w14:textId="77777777" w:rsidR="001153C7" w:rsidRPr="00285439" w:rsidRDefault="00285439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AF" w14:textId="77777777" w:rsidR="001153C7" w:rsidRPr="00285439" w:rsidRDefault="001153C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153C7" w:rsidRPr="00285439" w14:paraId="5E89DEB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B1" w14:textId="77777777" w:rsidR="001153C7" w:rsidRPr="00285439" w:rsidRDefault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B2" w14:textId="77777777" w:rsidR="001153C7" w:rsidRPr="00285439" w:rsidRDefault="001153C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2A29D8" w:rsidRPr="00285439" w14:paraId="3A24E0ED" w14:textId="77777777" w:rsidTr="002F49AC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</w:tcPr>
          <w:p w14:paraId="4D8C7143" w14:textId="1E6F9D1C" w:rsidR="002A29D8" w:rsidRPr="00285439" w:rsidRDefault="002A29D8" w:rsidP="002A29D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proofErr w:type="spellStart"/>
            <w:r w:rsidRPr="00285439">
              <w:rPr>
                <w:rFonts w:asciiTheme="minorHAnsi" w:hAnsiTheme="minorHAnsi" w:cstheme="minorHAnsi"/>
              </w:rPr>
              <w:t>Courriel</w:t>
            </w:r>
            <w:proofErr w:type="spellEnd"/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1F29B" w14:textId="77777777" w:rsidR="002A29D8" w:rsidRPr="00285439" w:rsidRDefault="002A29D8" w:rsidP="002A29D8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2A29D8" w:rsidRPr="00285439" w14:paraId="2BC8F366" w14:textId="77777777" w:rsidTr="002F49AC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</w:tcPr>
          <w:p w14:paraId="014F27BF" w14:textId="3AEAEF8C" w:rsidR="002A29D8" w:rsidRPr="00285439" w:rsidRDefault="002A29D8" w:rsidP="002A29D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proofErr w:type="spellStart"/>
            <w:r w:rsidRPr="00285439">
              <w:rPr>
                <w:rFonts w:asciiTheme="minorHAnsi" w:hAnsiTheme="minorHAnsi" w:cstheme="minorHAnsi"/>
              </w:rPr>
              <w:t>Numéro</w:t>
            </w:r>
            <w:proofErr w:type="spellEnd"/>
            <w:r w:rsidRPr="00285439">
              <w:rPr>
                <w:rFonts w:asciiTheme="minorHAnsi" w:hAnsiTheme="minorHAnsi" w:cstheme="minorHAnsi"/>
              </w:rPr>
              <w:t xml:space="preserve"> de </w:t>
            </w:r>
            <w:proofErr w:type="spellStart"/>
            <w:r w:rsidRPr="00285439">
              <w:rPr>
                <w:rFonts w:asciiTheme="minorHAnsi" w:hAnsiTheme="minorHAnsi" w:cstheme="minorHAnsi"/>
              </w:rPr>
              <w:t>téléphone</w:t>
            </w:r>
            <w:proofErr w:type="spellEnd"/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B48115" w14:textId="77777777" w:rsidR="002A29D8" w:rsidRPr="00285439" w:rsidRDefault="002A29D8" w:rsidP="002A29D8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2A29D8" w:rsidRPr="00285439" w14:paraId="09F9551F" w14:textId="77777777" w:rsidTr="002F49AC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</w:tcPr>
          <w:p w14:paraId="61C6EB7A" w14:textId="61F4A66C" w:rsidR="002A29D8" w:rsidRPr="00285439" w:rsidRDefault="002A29D8" w:rsidP="002A29D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proofErr w:type="spellStart"/>
            <w:r w:rsidRPr="00285439">
              <w:rPr>
                <w:rFonts w:asciiTheme="minorHAnsi" w:hAnsiTheme="minorHAnsi" w:cstheme="minorHAnsi"/>
              </w:rPr>
              <w:t>Numéro</w:t>
            </w:r>
            <w:proofErr w:type="spellEnd"/>
            <w:r w:rsidRPr="00285439">
              <w:rPr>
                <w:rFonts w:asciiTheme="minorHAnsi" w:hAnsiTheme="minorHAnsi" w:cstheme="minorHAnsi"/>
              </w:rPr>
              <w:t xml:space="preserve">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448043" w14:textId="77777777" w:rsidR="002A29D8" w:rsidRPr="00285439" w:rsidRDefault="002A29D8" w:rsidP="002A29D8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5E89DEB4" w14:textId="77777777" w:rsidR="001153C7" w:rsidRPr="00285439" w:rsidRDefault="001153C7">
      <w:pPr>
        <w:rPr>
          <w:rFonts w:asciiTheme="minorHAnsi" w:hAnsiTheme="minorHAnsi" w:cstheme="minorHAnsi"/>
        </w:rPr>
        <w:sectPr w:rsidR="001153C7" w:rsidRPr="00285439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53C7" w:rsidRPr="00285439" w14:paraId="5E89DE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BE" w14:textId="77777777" w:rsidR="001153C7" w:rsidRPr="00285439" w:rsidRDefault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BF" w14:textId="77777777" w:rsidR="001153C7" w:rsidRPr="00285439" w:rsidRDefault="001153C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153C7" w:rsidRPr="00285439" w14:paraId="5E89DEC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C1" w14:textId="77777777" w:rsidR="001153C7" w:rsidRPr="00285439" w:rsidRDefault="00285439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C2" w14:textId="77777777" w:rsidR="001153C7" w:rsidRPr="00285439" w:rsidRDefault="001153C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5E89DEC4" w14:textId="77777777" w:rsidR="001153C7" w:rsidRPr="00285439" w:rsidRDefault="00285439">
      <w:pPr>
        <w:spacing w:after="20" w:line="240" w:lineRule="exact"/>
        <w:rPr>
          <w:rFonts w:asciiTheme="minorHAnsi" w:hAnsiTheme="minorHAnsi" w:cstheme="minorHAnsi"/>
        </w:rPr>
      </w:pPr>
      <w:r w:rsidRPr="00285439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153C7" w:rsidRPr="00285439" w14:paraId="5E89DE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C5" w14:textId="0B368CCE" w:rsidR="001153C7" w:rsidRPr="00285439" w:rsidRDefault="0053023E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E89E053" wp14:editId="64C8ECF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C6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C7" w14:textId="77777777" w:rsidR="001153C7" w:rsidRPr="00285439" w:rsidRDefault="00285439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hAnsiTheme="minorHAnsi" w:cstheme="minorHAnsi"/>
                <w:color w:val="000000"/>
                <w:lang w:val="fr-FR"/>
              </w:rPr>
              <w:t>Le mandataire (Candidat groupé),</w:t>
            </w:r>
          </w:p>
        </w:tc>
      </w:tr>
      <w:tr w:rsidR="001153C7" w:rsidRPr="00285439" w14:paraId="5E89DEC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C9" w14:textId="77777777" w:rsidR="001153C7" w:rsidRPr="00285439" w:rsidRDefault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CA" w14:textId="77777777" w:rsidR="001153C7" w:rsidRPr="00285439" w:rsidRDefault="001153C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153C7" w:rsidRPr="00285439" w14:paraId="5E89DEC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CC" w14:textId="77777777" w:rsidR="001153C7" w:rsidRPr="00285439" w:rsidRDefault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CD" w14:textId="77777777" w:rsidR="001153C7" w:rsidRPr="00285439" w:rsidRDefault="001153C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5E89DECF" w14:textId="77777777" w:rsidR="001153C7" w:rsidRPr="00285439" w:rsidRDefault="00285439">
      <w:pPr>
        <w:spacing w:after="20" w:line="240" w:lineRule="exact"/>
        <w:rPr>
          <w:rFonts w:asciiTheme="minorHAnsi" w:hAnsiTheme="minorHAnsi" w:cstheme="minorHAnsi"/>
        </w:rPr>
      </w:pPr>
      <w:r w:rsidRPr="00285439">
        <w:rPr>
          <w:rFonts w:asciiTheme="minorHAnsi" w:hAnsiTheme="minorHAnsi" w:cstheme="minorHAnsi"/>
        </w:rPr>
        <w:t xml:space="preserve"> </w:t>
      </w:r>
    </w:p>
    <w:p w14:paraId="5E89DED0" w14:textId="77777777" w:rsidR="001153C7" w:rsidRPr="00285439" w:rsidRDefault="00285439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proofErr w:type="gramStart"/>
      <w:r w:rsidRPr="00285439">
        <w:rPr>
          <w:rFonts w:asciiTheme="minorHAnsi" w:hAnsiTheme="minorHAnsi" w:cstheme="minorHAnsi"/>
          <w:color w:val="000000"/>
          <w:lang w:val="fr-FR"/>
        </w:rPr>
        <w:t>désigné</w:t>
      </w:r>
      <w:proofErr w:type="gramEnd"/>
      <w:r w:rsidRPr="00285439">
        <w:rPr>
          <w:rFonts w:asciiTheme="minorHAnsi" w:hAnsiTheme="minorHAnsi" w:cstheme="minorHAnsi"/>
          <w:color w:val="000000"/>
          <w:lang w:val="fr-FR"/>
        </w:rPr>
        <w:t xml:space="preserve"> mandataire :</w:t>
      </w:r>
    </w:p>
    <w:p w14:paraId="5E89DED1" w14:textId="77777777" w:rsidR="001153C7" w:rsidRPr="00285439" w:rsidRDefault="001153C7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53C7" w:rsidRPr="00285439" w14:paraId="5E89DED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D2" w14:textId="7522E2AB" w:rsidR="001153C7" w:rsidRPr="00285439" w:rsidRDefault="0053023E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E89E054" wp14:editId="25B39333">
                  <wp:extent cx="152400" cy="152400"/>
                  <wp:effectExtent l="0" t="0" r="0" b="0"/>
                  <wp:docPr id="1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D3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D4" w14:textId="77777777" w:rsidR="001153C7" w:rsidRPr="00285439" w:rsidRDefault="00285439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285439">
              <w:rPr>
                <w:rFonts w:asciiTheme="minorHAnsi" w:hAnsiTheme="minorHAnsi" w:cstheme="minorHAnsi"/>
                <w:color w:val="000000"/>
                <w:lang w:val="fr-FR"/>
              </w:rPr>
              <w:t>du</w:t>
            </w:r>
            <w:proofErr w:type="gramEnd"/>
            <w:r w:rsidRPr="00285439">
              <w:rPr>
                <w:rFonts w:asciiTheme="minorHAnsi" w:hAnsiTheme="minorHAnsi" w:cstheme="minorHAnsi"/>
                <w:color w:val="000000"/>
                <w:lang w:val="fr-FR"/>
              </w:rPr>
              <w:t xml:space="preserve"> groupement solidaire</w:t>
            </w:r>
          </w:p>
        </w:tc>
      </w:tr>
    </w:tbl>
    <w:p w14:paraId="5E89DED6" w14:textId="77777777" w:rsidR="001153C7" w:rsidRPr="00285439" w:rsidRDefault="00285439">
      <w:pPr>
        <w:spacing w:line="240" w:lineRule="exact"/>
        <w:rPr>
          <w:rFonts w:asciiTheme="minorHAnsi" w:hAnsiTheme="minorHAnsi" w:cstheme="minorHAnsi"/>
        </w:rPr>
      </w:pPr>
      <w:r w:rsidRPr="00285439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53C7" w:rsidRPr="00285439" w14:paraId="5E89DE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D7" w14:textId="203413A1" w:rsidR="001153C7" w:rsidRPr="00285439" w:rsidRDefault="0053023E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E89E055" wp14:editId="2ED0ED80">
                  <wp:extent cx="152400" cy="152400"/>
                  <wp:effectExtent l="0" t="0" r="0" b="0"/>
                  <wp:docPr id="16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D8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D9" w14:textId="77777777" w:rsidR="001153C7" w:rsidRPr="00285439" w:rsidRDefault="00285439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285439">
              <w:rPr>
                <w:rFonts w:asciiTheme="minorHAnsi" w:hAnsiTheme="minorHAnsi" w:cstheme="minorHAnsi"/>
                <w:color w:val="000000"/>
                <w:lang w:val="fr-FR"/>
              </w:rPr>
              <w:t>solidaire</w:t>
            </w:r>
            <w:proofErr w:type="gramEnd"/>
            <w:r w:rsidRPr="00285439">
              <w:rPr>
                <w:rFonts w:asciiTheme="minorHAnsi" w:hAnsiTheme="minorHAnsi" w:cstheme="minorHAnsi"/>
                <w:color w:val="000000"/>
                <w:lang w:val="fr-FR"/>
              </w:rPr>
              <w:t xml:space="preserve"> du groupement conjoint</w:t>
            </w:r>
          </w:p>
        </w:tc>
      </w:tr>
    </w:tbl>
    <w:p w14:paraId="5E89DEDB" w14:textId="77777777" w:rsidR="001153C7" w:rsidRPr="00285439" w:rsidRDefault="00285439">
      <w:pPr>
        <w:spacing w:line="240" w:lineRule="exact"/>
        <w:rPr>
          <w:rFonts w:asciiTheme="minorHAnsi" w:hAnsiTheme="minorHAnsi" w:cstheme="minorHAnsi"/>
        </w:rPr>
      </w:pPr>
      <w:r w:rsidRPr="00285439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53C7" w:rsidRPr="00285439" w14:paraId="5E89DE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DC" w14:textId="702D63AF" w:rsidR="001153C7" w:rsidRPr="00285439" w:rsidRDefault="0053023E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E89E056" wp14:editId="0D8631B3">
                  <wp:extent cx="152400" cy="152400"/>
                  <wp:effectExtent l="0" t="0" r="0" b="0"/>
                  <wp:docPr id="17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DD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EDE" w14:textId="77777777" w:rsidR="001153C7" w:rsidRPr="00285439" w:rsidRDefault="00285439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285439">
              <w:rPr>
                <w:rFonts w:asciiTheme="minorHAnsi" w:hAnsiTheme="minorHAnsi" w:cstheme="minorHAnsi"/>
                <w:color w:val="000000"/>
                <w:lang w:val="fr-FR"/>
              </w:rPr>
              <w:t>non</w:t>
            </w:r>
            <w:proofErr w:type="gramEnd"/>
            <w:r w:rsidRPr="00285439">
              <w:rPr>
                <w:rFonts w:asciiTheme="minorHAnsi" w:hAnsiTheme="minorHAnsi" w:cstheme="minorHAnsi"/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5E89DEE0" w14:textId="77777777" w:rsidR="001153C7" w:rsidRPr="00285439" w:rsidRDefault="00285439">
      <w:pPr>
        <w:spacing w:line="240" w:lineRule="exact"/>
        <w:rPr>
          <w:rFonts w:asciiTheme="minorHAnsi" w:hAnsiTheme="minorHAnsi" w:cstheme="minorHAnsi"/>
        </w:rPr>
      </w:pPr>
      <w:r w:rsidRPr="00285439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53C7" w:rsidRPr="00285439" w14:paraId="5E89DEE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E1" w14:textId="77777777" w:rsidR="001153C7" w:rsidRPr="00285439" w:rsidRDefault="00285439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E2" w14:textId="77777777" w:rsidR="001153C7" w:rsidRPr="00285439" w:rsidRDefault="001153C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153C7" w:rsidRPr="00285439" w14:paraId="5E89DE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E4" w14:textId="77777777" w:rsidR="001153C7" w:rsidRPr="00285439" w:rsidRDefault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E5" w14:textId="77777777" w:rsidR="001153C7" w:rsidRPr="00285439" w:rsidRDefault="001153C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153C7" w:rsidRPr="00285439" w14:paraId="5E89DE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E7" w14:textId="77777777" w:rsidR="001153C7" w:rsidRPr="00285439" w:rsidRDefault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E8" w14:textId="77777777" w:rsidR="001153C7" w:rsidRPr="00285439" w:rsidRDefault="001153C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153C7" w:rsidRPr="00285439" w14:paraId="5E89DE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EA" w14:textId="77777777" w:rsidR="001153C7" w:rsidRPr="00285439" w:rsidRDefault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EB" w14:textId="77777777" w:rsidR="001153C7" w:rsidRPr="00285439" w:rsidRDefault="001153C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153C7" w:rsidRPr="00285439" w14:paraId="5E89DE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ED" w14:textId="77777777" w:rsidR="001153C7" w:rsidRPr="00285439" w:rsidRDefault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EE" w14:textId="77777777" w:rsidR="001153C7" w:rsidRPr="00285439" w:rsidRDefault="001153C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153C7" w:rsidRPr="00285439" w14:paraId="5E89DE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F0" w14:textId="77777777" w:rsidR="001153C7" w:rsidRPr="00285439" w:rsidRDefault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F1" w14:textId="77777777" w:rsidR="001153C7" w:rsidRPr="00285439" w:rsidRDefault="001153C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153C7" w:rsidRPr="00285439" w14:paraId="5E89DEF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F3" w14:textId="77777777" w:rsidR="001153C7" w:rsidRPr="00285439" w:rsidRDefault="00285439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EF4" w14:textId="77777777" w:rsidR="001153C7" w:rsidRPr="00285439" w:rsidRDefault="001153C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5E89DEF6" w14:textId="77777777" w:rsidR="001153C7" w:rsidRPr="00285439" w:rsidRDefault="00285439">
      <w:pPr>
        <w:spacing w:after="20" w:line="240" w:lineRule="exact"/>
        <w:rPr>
          <w:rFonts w:asciiTheme="minorHAnsi" w:hAnsiTheme="minorHAnsi" w:cstheme="minorHAnsi"/>
        </w:rPr>
      </w:pPr>
      <w:r w:rsidRPr="00285439">
        <w:rPr>
          <w:rFonts w:asciiTheme="minorHAnsi" w:hAnsiTheme="minorHAnsi" w:cstheme="minorHAnsi"/>
        </w:rPr>
        <w:t xml:space="preserve"> </w:t>
      </w:r>
    </w:p>
    <w:p w14:paraId="5E89DEF7" w14:textId="77777777" w:rsidR="001153C7" w:rsidRPr="00285439" w:rsidRDefault="00285439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color w:val="000000"/>
          <w:lang w:val="fr-FR"/>
        </w:rPr>
        <w:t xml:space="preserve">S'engage, au nom des membres du groupement </w:t>
      </w:r>
      <w:r w:rsidRPr="00285439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  <w:r w:rsidRPr="00285439">
        <w:rPr>
          <w:rFonts w:asciiTheme="minorHAnsi" w:hAnsiTheme="minorHAnsi" w:cstheme="minorHAnsi"/>
          <w:color w:val="000000"/>
          <w:lang w:val="fr-FR"/>
        </w:rPr>
        <w:t>, sur la base de l'offre du groupement,</w:t>
      </w:r>
    </w:p>
    <w:p w14:paraId="5E89DEF8" w14:textId="77777777" w:rsidR="001153C7" w:rsidRPr="00285439" w:rsidRDefault="001153C7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5E89DEF9" w14:textId="77777777" w:rsidR="001153C7" w:rsidRPr="00285439" w:rsidRDefault="00285439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proofErr w:type="gramStart"/>
      <w:r w:rsidRPr="00285439">
        <w:rPr>
          <w:rFonts w:asciiTheme="minorHAnsi" w:hAnsiTheme="minorHAnsi" w:cstheme="minorHAnsi"/>
          <w:color w:val="000000"/>
          <w:lang w:val="fr-FR"/>
        </w:rPr>
        <w:t>à</w:t>
      </w:r>
      <w:proofErr w:type="gramEnd"/>
      <w:r w:rsidRPr="00285439">
        <w:rPr>
          <w:rFonts w:asciiTheme="minorHAnsi" w:hAnsiTheme="minorHAnsi" w:cstheme="minorHAnsi"/>
          <w:color w:val="000000"/>
          <w:lang w:val="fr-FR"/>
        </w:rPr>
        <w:t xml:space="preserve"> exécuter les prestations demandées dans les conditions définies ci-après ;</w:t>
      </w:r>
    </w:p>
    <w:p w14:paraId="5F87448B" w14:textId="1D4A5EF8" w:rsidR="002A29D8" w:rsidRPr="00285439" w:rsidRDefault="00285439" w:rsidP="00285439">
      <w:pPr>
        <w:pStyle w:val="ParagrapheIndent1"/>
        <w:spacing w:line="232" w:lineRule="exact"/>
        <w:jc w:val="both"/>
        <w:rPr>
          <w:rFonts w:asciiTheme="minorHAnsi" w:hAnsiTheme="minorHAnsi" w:cstheme="minorHAnsi"/>
          <w:lang w:val="fr-FR"/>
        </w:rPr>
      </w:pPr>
      <w:r w:rsidRPr="00285439">
        <w:rPr>
          <w:rFonts w:asciiTheme="minorHAnsi" w:hAnsiTheme="minorHAnsi" w:cstheme="minorHAnsi"/>
          <w:color w:val="000000"/>
          <w:lang w:val="fr-FR"/>
        </w:rPr>
        <w:t>L'offre ainsi présentée n'est valable toutefois que si la décision d'attribution intervient dans un délai de 6 mois à compter de la date limite de réception des offres fixée par le règlement de la consultation.</w:t>
      </w:r>
      <w:r w:rsidRPr="00285439">
        <w:rPr>
          <w:rFonts w:asciiTheme="minorHAnsi" w:hAnsiTheme="minorHAnsi" w:cstheme="minorHAnsi"/>
          <w:color w:val="000000"/>
          <w:lang w:val="fr-FR"/>
        </w:rPr>
        <w:cr/>
      </w:r>
    </w:p>
    <w:p w14:paraId="5E89DEFB" w14:textId="77777777" w:rsidR="001153C7" w:rsidRPr="00285439" w:rsidRDefault="00285439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4" w:name="ArtL1_AE-3-A4"/>
      <w:bookmarkStart w:id="5" w:name="_Toc195005917"/>
      <w:bookmarkEnd w:id="4"/>
      <w:r w:rsidRPr="00285439">
        <w:rPr>
          <w:rFonts w:asciiTheme="minorHAnsi" w:eastAsia="Trebuchet MS" w:hAnsiTheme="minorHAnsi" w:cstheme="minorHAnsi"/>
          <w:color w:val="FFFFFF"/>
          <w:sz w:val="28"/>
          <w:lang w:val="fr-FR"/>
        </w:rPr>
        <w:t>3 - Dispositions générales</w:t>
      </w:r>
      <w:bookmarkEnd w:id="5"/>
    </w:p>
    <w:p w14:paraId="5E89DEFC" w14:textId="77777777" w:rsidR="001153C7" w:rsidRPr="00285439" w:rsidRDefault="00285439">
      <w:pPr>
        <w:spacing w:line="60" w:lineRule="exact"/>
        <w:rPr>
          <w:rFonts w:asciiTheme="minorHAnsi" w:hAnsiTheme="minorHAnsi" w:cstheme="minorHAnsi"/>
          <w:sz w:val="6"/>
        </w:rPr>
      </w:pPr>
      <w:r w:rsidRPr="00285439">
        <w:rPr>
          <w:rFonts w:asciiTheme="minorHAnsi" w:hAnsiTheme="minorHAnsi" w:cstheme="minorHAnsi"/>
        </w:rPr>
        <w:t xml:space="preserve"> </w:t>
      </w:r>
    </w:p>
    <w:p w14:paraId="5E89DEFD" w14:textId="77777777" w:rsidR="001153C7" w:rsidRPr="00285439" w:rsidRDefault="00285439">
      <w:pPr>
        <w:pStyle w:val="Titre2"/>
        <w:ind w:left="280"/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</w:pPr>
      <w:bookmarkStart w:id="6" w:name="ArtL2_AE-3-A4.1"/>
      <w:bookmarkStart w:id="7" w:name="_Toc195005918"/>
      <w:bookmarkEnd w:id="6"/>
      <w:r w:rsidRPr="00285439"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  <w:t>3.1 - Objet</w:t>
      </w:r>
      <w:bookmarkEnd w:id="7"/>
    </w:p>
    <w:p w14:paraId="5E89DEFF" w14:textId="10BD6BA1" w:rsidR="001153C7" w:rsidRPr="00285439" w:rsidRDefault="00285439" w:rsidP="002A29D8"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color w:val="000000"/>
          <w:lang w:val="fr-FR"/>
        </w:rPr>
        <w:t>Le présent Acte d'Engagement concerne :</w:t>
      </w:r>
      <w:r w:rsidR="002A29D8" w:rsidRPr="00285439">
        <w:rPr>
          <w:rFonts w:asciiTheme="minorHAnsi" w:hAnsiTheme="minorHAnsi" w:cstheme="minorHAnsi"/>
          <w:color w:val="000000"/>
          <w:lang w:val="fr-FR"/>
        </w:rPr>
        <w:t xml:space="preserve"> </w:t>
      </w:r>
      <w:r w:rsidRPr="00285439">
        <w:rPr>
          <w:rFonts w:asciiTheme="minorHAnsi" w:hAnsiTheme="minorHAnsi" w:cstheme="minorHAnsi"/>
          <w:color w:val="000000"/>
          <w:lang w:val="fr-FR"/>
        </w:rPr>
        <w:t>ENSAB (35) Rennes - Restructuration de la salle 01</w:t>
      </w:r>
    </w:p>
    <w:p w14:paraId="5E89DF00" w14:textId="77777777" w:rsidR="001153C7" w:rsidRPr="00285439" w:rsidRDefault="00285439">
      <w:pPr>
        <w:pStyle w:val="ParagrapheIndent2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color w:val="000000"/>
          <w:lang w:val="fr-FR"/>
        </w:rPr>
        <w:t>Les prestations définies au CCAP sont réparties en 9 lots.</w:t>
      </w:r>
    </w:p>
    <w:p w14:paraId="5E89DF01" w14:textId="77777777" w:rsidR="001153C7" w:rsidRPr="00285439" w:rsidRDefault="00285439">
      <w:pPr>
        <w:pStyle w:val="Titre2"/>
        <w:ind w:left="280"/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</w:pPr>
      <w:bookmarkStart w:id="8" w:name="ArtL2_AE-3-A4.2"/>
      <w:bookmarkStart w:id="9" w:name="_Toc195005919"/>
      <w:bookmarkEnd w:id="8"/>
      <w:r w:rsidRPr="00285439"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  <w:t>3.2 - Mode de passation</w:t>
      </w:r>
      <w:bookmarkEnd w:id="9"/>
    </w:p>
    <w:p w14:paraId="5E89DF02" w14:textId="77777777" w:rsidR="001153C7" w:rsidRPr="00285439" w:rsidRDefault="00285439">
      <w:pPr>
        <w:pStyle w:val="ParagrapheIndent2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5E89DF03" w14:textId="77777777" w:rsidR="001153C7" w:rsidRPr="00285439" w:rsidRDefault="00285439">
      <w:pPr>
        <w:pStyle w:val="Titre2"/>
        <w:ind w:left="280"/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</w:pPr>
      <w:bookmarkStart w:id="10" w:name="ArtL2_AE-3-A4.3"/>
      <w:bookmarkStart w:id="11" w:name="_Toc195005920"/>
      <w:bookmarkEnd w:id="10"/>
      <w:r w:rsidRPr="00285439"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  <w:t>3.3 - Forme de contrat</w:t>
      </w:r>
      <w:bookmarkEnd w:id="11"/>
    </w:p>
    <w:p w14:paraId="5E89DF04" w14:textId="77777777" w:rsidR="001153C7" w:rsidRPr="00285439" w:rsidRDefault="00285439">
      <w:pPr>
        <w:pStyle w:val="ParagrapheIndent2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color w:val="000000"/>
          <w:lang w:val="fr-FR"/>
        </w:rPr>
        <w:t>Il s'agit d'un marché ordinaire.</w:t>
      </w:r>
    </w:p>
    <w:p w14:paraId="5E89DF06" w14:textId="316CF345" w:rsidR="001153C7" w:rsidRPr="00285439" w:rsidRDefault="00285439" w:rsidP="002A29D8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2" w:name="ArtL1_AE-3-A5"/>
      <w:bookmarkStart w:id="13" w:name="_Toc195005921"/>
      <w:bookmarkEnd w:id="12"/>
      <w:r w:rsidRPr="00285439">
        <w:rPr>
          <w:rFonts w:asciiTheme="minorHAnsi" w:eastAsia="Trebuchet MS" w:hAnsiTheme="minorHAnsi" w:cstheme="minorHAnsi"/>
          <w:color w:val="FFFFFF"/>
          <w:sz w:val="28"/>
          <w:lang w:val="fr-FR"/>
        </w:rPr>
        <w:t>4 - Prix</w:t>
      </w:r>
      <w:bookmarkEnd w:id="13"/>
    </w:p>
    <w:p w14:paraId="5E89DF07" w14:textId="77777777" w:rsidR="001153C7" w:rsidRPr="00285439" w:rsidRDefault="00285439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b/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5E89DF08" w14:textId="77777777" w:rsidR="001153C7" w:rsidRPr="00285439" w:rsidRDefault="001153C7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153C7" w:rsidRPr="00285439" w14:paraId="5E89DF0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09" w14:textId="77777777" w:rsidR="001153C7" w:rsidRPr="00285439" w:rsidRDefault="00285439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0A" w14:textId="77777777" w:rsidR="001153C7" w:rsidRPr="00285439" w:rsidRDefault="00285439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0B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0C" w14:textId="77777777" w:rsidR="001153C7" w:rsidRPr="00285439" w:rsidRDefault="00285439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0D" w14:textId="77777777" w:rsidR="001153C7" w:rsidRPr="00285439" w:rsidRDefault="00285439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1153C7" w:rsidRPr="00285439" w14:paraId="5E89DF1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0F" w14:textId="77777777" w:rsidR="001153C7" w:rsidRPr="00285439" w:rsidRDefault="00285439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10" w14:textId="77777777" w:rsidR="001153C7" w:rsidRPr="00285439" w:rsidRDefault="00285439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11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9DF12" w14:textId="77777777" w:rsidR="001153C7" w:rsidRPr="00285439" w:rsidRDefault="00285439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13" w14:textId="77777777" w:rsidR="001153C7" w:rsidRPr="00285439" w:rsidRDefault="00285439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1153C7" w:rsidRPr="00285439" w14:paraId="5E89DF1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15" w14:textId="77777777" w:rsidR="001153C7" w:rsidRPr="00285439" w:rsidRDefault="00285439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16" w14:textId="77777777" w:rsidR="001153C7" w:rsidRPr="00285439" w:rsidRDefault="00285439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17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9DF18" w14:textId="77777777" w:rsidR="001153C7" w:rsidRPr="00285439" w:rsidRDefault="00285439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19" w14:textId="77777777" w:rsidR="001153C7" w:rsidRPr="00285439" w:rsidRDefault="00285439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1153C7" w:rsidRPr="00285439" w14:paraId="5E89DF1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1B" w14:textId="77777777" w:rsidR="001153C7" w:rsidRPr="00285439" w:rsidRDefault="00285439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1C" w14:textId="77777777" w:rsidR="001153C7" w:rsidRPr="00285439" w:rsidRDefault="00285439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1D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9DF1E" w14:textId="77777777" w:rsidR="001153C7" w:rsidRPr="00285439" w:rsidRDefault="00285439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5E89DF20" w14:textId="77777777" w:rsidR="001153C7" w:rsidRPr="00285439" w:rsidRDefault="00285439">
      <w:pPr>
        <w:spacing w:before="40" w:after="240"/>
        <w:ind w:left="500" w:right="520"/>
        <w:rPr>
          <w:rFonts w:asciiTheme="minorHAnsi" w:eastAsia="Trebuchet MS" w:hAnsiTheme="minorHAnsi" w:cstheme="minorHAnsi"/>
          <w:color w:val="000000"/>
          <w:sz w:val="20"/>
          <w:lang w:val="fr-FR"/>
        </w:rPr>
      </w:pPr>
      <w:r w:rsidRPr="00285439">
        <w:rPr>
          <w:rFonts w:asciiTheme="minorHAnsi" w:eastAsia="Trebuchet MS" w:hAnsiTheme="minorHAnsi" w:cstheme="minorHAnsi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E89DF22" w14:textId="0A8A140A" w:rsidR="001153C7" w:rsidRPr="00285439" w:rsidRDefault="00285439" w:rsidP="002A29D8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4" w:name="ArtL1_AE-3-A6"/>
      <w:bookmarkStart w:id="15" w:name="_Toc195005922"/>
      <w:bookmarkEnd w:id="14"/>
      <w:r w:rsidRPr="00285439">
        <w:rPr>
          <w:rFonts w:asciiTheme="minorHAnsi" w:eastAsia="Trebuchet MS" w:hAnsiTheme="minorHAnsi" w:cstheme="minorHAnsi"/>
          <w:color w:val="FFFFFF"/>
          <w:sz w:val="28"/>
          <w:lang w:val="fr-FR"/>
        </w:rPr>
        <w:t>5 - Durée et Délais d'exécution</w:t>
      </w:r>
      <w:bookmarkEnd w:id="15"/>
    </w:p>
    <w:p w14:paraId="5E89DF23" w14:textId="77777777" w:rsidR="001153C7" w:rsidRPr="00285439" w:rsidRDefault="00285439" w:rsidP="00285439">
      <w:pPr>
        <w:pStyle w:val="ParagrapheIndent1"/>
        <w:spacing w:after="120"/>
        <w:jc w:val="both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color w:val="000000"/>
          <w:lang w:val="fr-FR"/>
        </w:rPr>
        <w:t>Le délai d'exécution est défini(e) au CCAP et ne peut en aucun cas être modifié(e).</w:t>
      </w:r>
    </w:p>
    <w:p w14:paraId="5E89DF25" w14:textId="6D0A72AB" w:rsidR="001153C7" w:rsidRPr="00285439" w:rsidRDefault="00285439" w:rsidP="002A29D8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6" w:name="ArtL1_AE-3-A8"/>
      <w:bookmarkStart w:id="17" w:name="_Toc195005923"/>
      <w:bookmarkEnd w:id="16"/>
      <w:r w:rsidRPr="00285439">
        <w:rPr>
          <w:rFonts w:asciiTheme="minorHAnsi" w:eastAsia="Trebuchet MS" w:hAnsiTheme="minorHAnsi" w:cstheme="minorHAnsi"/>
          <w:color w:val="FFFFFF"/>
          <w:sz w:val="28"/>
          <w:lang w:val="fr-FR"/>
        </w:rPr>
        <w:t>6 - Paiement</w:t>
      </w:r>
      <w:bookmarkEnd w:id="17"/>
    </w:p>
    <w:p w14:paraId="5E89DF26" w14:textId="77777777" w:rsidR="001153C7" w:rsidRPr="00285439" w:rsidRDefault="00285439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tbl>
      <w:tblPr>
        <w:tblpPr w:leftFromText="141" w:rightFromText="141" w:vertAnchor="text" w:tblpX="80" w:tblpY="147"/>
        <w:tblW w:w="0" w:type="auto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85439" w:rsidRPr="00285439" w14:paraId="08C2111F" w14:textId="77777777" w:rsidTr="002854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53E0F" w14:textId="77777777" w:rsidR="00285439" w:rsidRPr="00285439" w:rsidRDefault="00285439" w:rsidP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7A9C10" w14:textId="77777777" w:rsidR="00285439" w:rsidRPr="00285439" w:rsidRDefault="00285439" w:rsidP="00285439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285439" w:rsidRPr="00285439" w14:paraId="01C2F340" w14:textId="77777777" w:rsidTr="002854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1776AE" w14:textId="77777777" w:rsidR="00285439" w:rsidRPr="00285439" w:rsidRDefault="00285439" w:rsidP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30AF53" w14:textId="77777777" w:rsidR="00285439" w:rsidRPr="00285439" w:rsidRDefault="00285439" w:rsidP="00285439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285439" w:rsidRPr="00285439" w14:paraId="7C851FC8" w14:textId="77777777" w:rsidTr="002854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FA8789" w14:textId="77777777" w:rsidR="00285439" w:rsidRPr="00285439" w:rsidRDefault="00285439" w:rsidP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E6FD5" w14:textId="77777777" w:rsidR="00285439" w:rsidRPr="00285439" w:rsidRDefault="00285439" w:rsidP="00285439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285439" w:rsidRPr="00285439" w14:paraId="22F8F90C" w14:textId="77777777" w:rsidTr="002854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140F5" w14:textId="77777777" w:rsidR="00285439" w:rsidRPr="00285439" w:rsidRDefault="00285439" w:rsidP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C5AFE1" w14:textId="77777777" w:rsidR="00285439" w:rsidRPr="00285439" w:rsidRDefault="00285439" w:rsidP="00285439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285439" w:rsidRPr="00285439" w14:paraId="43688CAF" w14:textId="77777777" w:rsidTr="002854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76FE93" w14:textId="77777777" w:rsidR="00285439" w:rsidRPr="00285439" w:rsidRDefault="00285439" w:rsidP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1369B" w14:textId="77777777" w:rsidR="00285439" w:rsidRPr="00285439" w:rsidRDefault="00285439" w:rsidP="00285439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285439" w:rsidRPr="00285439" w14:paraId="1EABC0F6" w14:textId="77777777" w:rsidTr="002854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E9EE24" w14:textId="77777777" w:rsidR="00285439" w:rsidRPr="00285439" w:rsidRDefault="00285439" w:rsidP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61A961" w14:textId="77777777" w:rsidR="00285439" w:rsidRPr="00285439" w:rsidRDefault="00285439" w:rsidP="00285439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285439" w:rsidRPr="00285439" w14:paraId="430200BA" w14:textId="77777777" w:rsidTr="002854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166539" w14:textId="77777777" w:rsidR="00285439" w:rsidRPr="00285439" w:rsidRDefault="00285439" w:rsidP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361CF6" w14:textId="77777777" w:rsidR="00285439" w:rsidRPr="00285439" w:rsidRDefault="00285439" w:rsidP="00285439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285439" w:rsidRPr="00285439" w14:paraId="6120ED6A" w14:textId="77777777" w:rsidTr="002854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E2C70C" w14:textId="77777777" w:rsidR="00285439" w:rsidRPr="00285439" w:rsidRDefault="00285439" w:rsidP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FAEB48" w14:textId="77777777" w:rsidR="00285439" w:rsidRPr="00285439" w:rsidRDefault="00285439" w:rsidP="00285439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285439" w:rsidRPr="00285439" w14:paraId="3C7C482F" w14:textId="77777777" w:rsidTr="002854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40E78E" w14:textId="77777777" w:rsidR="00285439" w:rsidRPr="00285439" w:rsidRDefault="00285439" w:rsidP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000994" w14:textId="77777777" w:rsidR="00285439" w:rsidRPr="00285439" w:rsidRDefault="00285439" w:rsidP="00285439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21C9A87D" w14:textId="77777777" w:rsidR="00285439" w:rsidRPr="00285439" w:rsidRDefault="00285439" w:rsidP="00285439">
      <w:pPr>
        <w:rPr>
          <w:rFonts w:asciiTheme="minorHAnsi" w:hAnsiTheme="minorHAnsi" w:cstheme="minorHAnsi"/>
          <w:sz w:val="16"/>
          <w:szCs w:val="16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53C7" w:rsidRPr="00285439" w14:paraId="5E89DF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F41" w14:textId="77777777" w:rsidR="001153C7" w:rsidRPr="00285439" w:rsidRDefault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F42" w14:textId="77777777" w:rsidR="001153C7" w:rsidRPr="00285439" w:rsidRDefault="001153C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5E89DF44" w14:textId="77777777" w:rsidR="001153C7" w:rsidRPr="00285439" w:rsidRDefault="00285439">
      <w:pPr>
        <w:spacing w:line="20" w:lineRule="exact"/>
        <w:rPr>
          <w:rFonts w:asciiTheme="minorHAnsi" w:hAnsiTheme="minorHAnsi" w:cstheme="minorHAnsi"/>
          <w:sz w:val="2"/>
        </w:rPr>
      </w:pPr>
      <w:r w:rsidRPr="00285439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53C7" w:rsidRPr="00285439" w14:paraId="5E89DF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F45" w14:textId="77777777" w:rsidR="001153C7" w:rsidRPr="00285439" w:rsidRDefault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F46" w14:textId="77777777" w:rsidR="001153C7" w:rsidRPr="00285439" w:rsidRDefault="001153C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153C7" w:rsidRPr="00285439" w14:paraId="5E89DF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F48" w14:textId="77777777" w:rsidR="001153C7" w:rsidRPr="00285439" w:rsidRDefault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F49" w14:textId="77777777" w:rsidR="001153C7" w:rsidRPr="00285439" w:rsidRDefault="001153C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153C7" w:rsidRPr="00285439" w14:paraId="5E89DF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F4B" w14:textId="77777777" w:rsidR="001153C7" w:rsidRPr="00285439" w:rsidRDefault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F4C" w14:textId="77777777" w:rsidR="001153C7" w:rsidRPr="00285439" w:rsidRDefault="001153C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153C7" w:rsidRPr="00285439" w14:paraId="5E89DF5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F4E" w14:textId="77777777" w:rsidR="001153C7" w:rsidRPr="00285439" w:rsidRDefault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F4F" w14:textId="77777777" w:rsidR="001153C7" w:rsidRPr="00285439" w:rsidRDefault="001153C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153C7" w:rsidRPr="00285439" w14:paraId="5E89DF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F51" w14:textId="77777777" w:rsidR="001153C7" w:rsidRPr="00285439" w:rsidRDefault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F52" w14:textId="77777777" w:rsidR="001153C7" w:rsidRPr="00285439" w:rsidRDefault="001153C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153C7" w:rsidRPr="00285439" w14:paraId="5E89DF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F54" w14:textId="77777777" w:rsidR="001153C7" w:rsidRPr="00285439" w:rsidRDefault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F55" w14:textId="77777777" w:rsidR="001153C7" w:rsidRPr="00285439" w:rsidRDefault="001153C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153C7" w:rsidRPr="00285439" w14:paraId="5E89DF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F57" w14:textId="77777777" w:rsidR="001153C7" w:rsidRPr="00285439" w:rsidRDefault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F58" w14:textId="77777777" w:rsidR="001153C7" w:rsidRPr="00285439" w:rsidRDefault="001153C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153C7" w:rsidRPr="00285439" w14:paraId="5E89DF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F5A" w14:textId="77777777" w:rsidR="001153C7" w:rsidRPr="00285439" w:rsidRDefault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F5B" w14:textId="77777777" w:rsidR="001153C7" w:rsidRPr="00285439" w:rsidRDefault="001153C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153C7" w:rsidRPr="00285439" w14:paraId="5E89DF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F5D" w14:textId="77777777" w:rsidR="001153C7" w:rsidRPr="00285439" w:rsidRDefault="0028543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DF5E" w14:textId="77777777" w:rsidR="001153C7" w:rsidRPr="00285439" w:rsidRDefault="001153C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5E89DF60" w14:textId="77777777" w:rsidR="001153C7" w:rsidRPr="00285439" w:rsidRDefault="00285439">
      <w:pPr>
        <w:spacing w:after="20" w:line="240" w:lineRule="exact"/>
        <w:rPr>
          <w:rFonts w:asciiTheme="minorHAnsi" w:hAnsiTheme="minorHAnsi" w:cstheme="minorHAnsi"/>
        </w:rPr>
      </w:pPr>
      <w:r w:rsidRPr="00285439">
        <w:rPr>
          <w:rFonts w:asciiTheme="minorHAnsi" w:hAnsiTheme="minorHAnsi" w:cstheme="minorHAnsi"/>
        </w:rPr>
        <w:t xml:space="preserve"> </w:t>
      </w:r>
    </w:p>
    <w:p w14:paraId="5E89DF61" w14:textId="77777777" w:rsidR="001153C7" w:rsidRPr="00285439" w:rsidRDefault="00285439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color w:val="000000"/>
          <w:lang w:val="fr-FR"/>
        </w:rPr>
        <w:t xml:space="preserve">En cas de groupement, le paiement est effectué sur </w:t>
      </w:r>
      <w:r w:rsidRPr="00285439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  <w:r w:rsidRPr="00285439">
        <w:rPr>
          <w:rFonts w:asciiTheme="minorHAnsi" w:hAnsiTheme="minorHAnsi" w:cstheme="minorHAnsi"/>
          <w:color w:val="000000"/>
          <w:lang w:val="fr-FR"/>
        </w:rPr>
        <w:t xml:space="preserve"> :</w:t>
      </w:r>
    </w:p>
    <w:p w14:paraId="5E89DF62" w14:textId="77777777" w:rsidR="001153C7" w:rsidRPr="00285439" w:rsidRDefault="001153C7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53C7" w:rsidRPr="00285439" w14:paraId="5E89DF6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63" w14:textId="215B4C50" w:rsidR="001153C7" w:rsidRPr="00285439" w:rsidRDefault="0053023E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E89E057" wp14:editId="0302E6C2">
                  <wp:extent cx="152400" cy="152400"/>
                  <wp:effectExtent l="0" t="0" r="0" b="0"/>
                  <wp:docPr id="1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64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65" w14:textId="77777777" w:rsidR="001153C7" w:rsidRPr="00285439" w:rsidRDefault="00285439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285439">
              <w:rPr>
                <w:rFonts w:asciiTheme="minorHAnsi" w:hAnsiTheme="minorHAnsi" w:cstheme="minorHAnsi"/>
                <w:color w:val="000000"/>
                <w:lang w:val="fr-FR"/>
              </w:rPr>
              <w:t>un</w:t>
            </w:r>
            <w:proofErr w:type="gramEnd"/>
            <w:r w:rsidRPr="00285439">
              <w:rPr>
                <w:rFonts w:asciiTheme="minorHAnsi" w:hAnsiTheme="minorHAnsi" w:cstheme="minorHAnsi"/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5E89DF67" w14:textId="77777777" w:rsidR="001153C7" w:rsidRPr="00285439" w:rsidRDefault="00285439">
      <w:pPr>
        <w:spacing w:line="240" w:lineRule="exact"/>
        <w:rPr>
          <w:rFonts w:asciiTheme="minorHAnsi" w:hAnsiTheme="minorHAnsi" w:cstheme="minorHAnsi"/>
        </w:rPr>
      </w:pPr>
      <w:r w:rsidRPr="00285439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53C7" w:rsidRPr="00285439" w14:paraId="5E89DF6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68" w14:textId="38DB10AF" w:rsidR="001153C7" w:rsidRPr="00285439" w:rsidRDefault="0053023E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E89E058" wp14:editId="10C38BE8">
                  <wp:extent cx="152400" cy="152400"/>
                  <wp:effectExtent l="0" t="0" r="0" b="0"/>
                  <wp:docPr id="1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69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6A" w14:textId="77777777" w:rsidR="001153C7" w:rsidRPr="00285439" w:rsidRDefault="00285439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285439">
              <w:rPr>
                <w:rFonts w:asciiTheme="minorHAnsi" w:hAnsiTheme="minorHAnsi" w:cstheme="minorHAnsi"/>
                <w:color w:val="000000"/>
                <w:lang w:val="fr-FR"/>
              </w:rPr>
              <w:t>les</w:t>
            </w:r>
            <w:proofErr w:type="gramEnd"/>
            <w:r w:rsidRPr="00285439">
              <w:rPr>
                <w:rFonts w:asciiTheme="minorHAnsi" w:hAnsiTheme="minorHAnsi" w:cstheme="minorHAnsi"/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1153C7" w:rsidRPr="00285439" w14:paraId="5E89DF6F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6C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6D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6E" w14:textId="77777777" w:rsidR="001153C7" w:rsidRPr="00285439" w:rsidRDefault="001153C7">
            <w:pPr>
              <w:rPr>
                <w:rFonts w:asciiTheme="minorHAnsi" w:hAnsiTheme="minorHAnsi" w:cstheme="minorHAnsi"/>
              </w:rPr>
            </w:pPr>
          </w:p>
        </w:tc>
      </w:tr>
    </w:tbl>
    <w:p w14:paraId="5E89DF70" w14:textId="77777777" w:rsidR="001153C7" w:rsidRPr="00285439" w:rsidRDefault="001153C7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5E89DF71" w14:textId="77777777" w:rsidR="001153C7" w:rsidRPr="00285439" w:rsidRDefault="00285439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b/>
          <w:color w:val="000000"/>
          <w:lang w:val="fr-FR"/>
        </w:rPr>
        <w:t>Nota</w:t>
      </w:r>
      <w:proofErr w:type="gramStart"/>
      <w:r w:rsidRPr="00285439">
        <w:rPr>
          <w:rFonts w:asciiTheme="minorHAnsi" w:hAnsiTheme="minorHAnsi" w:cstheme="minorHAnsi"/>
          <w:b/>
          <w:color w:val="000000"/>
          <w:lang w:val="fr-FR"/>
        </w:rPr>
        <w:t xml:space="preserve"> :</w:t>
      </w:r>
      <w:r w:rsidRPr="00285439">
        <w:rPr>
          <w:rFonts w:asciiTheme="minorHAnsi" w:hAnsiTheme="minorHAnsi" w:cstheme="minorHAnsi"/>
          <w:color w:val="000000"/>
          <w:lang w:val="fr-FR"/>
        </w:rPr>
        <w:t>Si</w:t>
      </w:r>
      <w:proofErr w:type="gramEnd"/>
      <w:r w:rsidRPr="00285439">
        <w:rPr>
          <w:rFonts w:asciiTheme="minorHAnsi" w:hAnsiTheme="minorHAnsi" w:cstheme="minorHAnsi"/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5E89DF72" w14:textId="77777777" w:rsidR="001153C7" w:rsidRPr="00285439" w:rsidRDefault="00285439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8" w:name="ArtL1_AE-3-A9"/>
      <w:bookmarkStart w:id="19" w:name="_Toc195005924"/>
      <w:bookmarkEnd w:id="18"/>
      <w:r w:rsidRPr="00285439">
        <w:rPr>
          <w:rFonts w:asciiTheme="minorHAnsi" w:eastAsia="Trebuchet MS" w:hAnsiTheme="minorHAnsi" w:cstheme="minorHAnsi"/>
          <w:color w:val="FFFFFF"/>
          <w:sz w:val="28"/>
          <w:lang w:val="fr-FR"/>
        </w:rPr>
        <w:t>7 - Avance</w:t>
      </w:r>
      <w:bookmarkEnd w:id="19"/>
    </w:p>
    <w:p w14:paraId="5E89DF73" w14:textId="77777777" w:rsidR="001153C7" w:rsidRPr="00285439" w:rsidRDefault="00285439">
      <w:pPr>
        <w:spacing w:line="60" w:lineRule="exact"/>
        <w:rPr>
          <w:rFonts w:asciiTheme="minorHAnsi" w:hAnsiTheme="minorHAnsi" w:cstheme="minorHAnsi"/>
          <w:sz w:val="6"/>
        </w:rPr>
      </w:pPr>
      <w:r w:rsidRPr="00285439">
        <w:rPr>
          <w:rFonts w:asciiTheme="minorHAnsi" w:hAnsiTheme="minorHAnsi" w:cstheme="minorHAnsi"/>
        </w:rPr>
        <w:t xml:space="preserve"> </w:t>
      </w:r>
    </w:p>
    <w:p w14:paraId="5E89DF74" w14:textId="77777777" w:rsidR="001153C7" w:rsidRPr="00285439" w:rsidRDefault="00285439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color w:val="000000"/>
          <w:lang w:val="fr-FR"/>
        </w:rPr>
        <w:t>Le candidat renonce au bénéfice de l'avance (cocher la case correspondante) :</w:t>
      </w:r>
    </w:p>
    <w:p w14:paraId="5E89DF75" w14:textId="77777777" w:rsidR="001153C7" w:rsidRPr="00285439" w:rsidRDefault="001153C7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53C7" w:rsidRPr="00285439" w14:paraId="5E89DF7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76" w14:textId="45509A00" w:rsidR="001153C7" w:rsidRPr="00285439" w:rsidRDefault="0053023E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E89E059" wp14:editId="1D7FA7AF">
                  <wp:extent cx="152400" cy="152400"/>
                  <wp:effectExtent l="0" t="0" r="0" b="0"/>
                  <wp:docPr id="2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77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78" w14:textId="77777777" w:rsidR="001153C7" w:rsidRPr="00285439" w:rsidRDefault="00285439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hAnsiTheme="minorHAnsi" w:cstheme="minorHAnsi"/>
                <w:color w:val="000000"/>
                <w:lang w:val="fr-FR"/>
              </w:rPr>
              <w:t>NON</w:t>
            </w:r>
          </w:p>
        </w:tc>
      </w:tr>
    </w:tbl>
    <w:p w14:paraId="5E89DF7A" w14:textId="77777777" w:rsidR="001153C7" w:rsidRPr="00285439" w:rsidRDefault="00285439">
      <w:pPr>
        <w:spacing w:line="240" w:lineRule="exact"/>
        <w:rPr>
          <w:rFonts w:asciiTheme="minorHAnsi" w:hAnsiTheme="minorHAnsi" w:cstheme="minorHAnsi"/>
        </w:rPr>
      </w:pPr>
      <w:r w:rsidRPr="00285439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53C7" w:rsidRPr="00285439" w14:paraId="5E89DF7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7B" w14:textId="204F5101" w:rsidR="001153C7" w:rsidRPr="00285439" w:rsidRDefault="0053023E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E89E05A" wp14:editId="32AC8AA3">
                  <wp:extent cx="152400" cy="152400"/>
                  <wp:effectExtent l="0" t="0" r="0" b="0"/>
                  <wp:docPr id="2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7C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7D" w14:textId="77777777" w:rsidR="001153C7" w:rsidRPr="00285439" w:rsidRDefault="00285439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hAnsiTheme="minorHAnsi" w:cstheme="minorHAnsi"/>
                <w:color w:val="000000"/>
                <w:lang w:val="fr-FR"/>
              </w:rPr>
              <w:t>OUI</w:t>
            </w:r>
          </w:p>
        </w:tc>
      </w:tr>
    </w:tbl>
    <w:p w14:paraId="5E89DF7F" w14:textId="77777777" w:rsidR="001153C7" w:rsidRPr="00285439" w:rsidRDefault="00285439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b/>
          <w:color w:val="000000"/>
          <w:lang w:val="fr-FR"/>
        </w:rPr>
        <w:t>Nota :</w:t>
      </w:r>
      <w:r w:rsidRPr="00285439">
        <w:rPr>
          <w:rFonts w:asciiTheme="minorHAnsi" w:hAnsiTheme="minorHAnsi" w:cstheme="minorHAnsi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5E89DF80" w14:textId="77777777" w:rsidR="001153C7" w:rsidRPr="00285439" w:rsidRDefault="00285439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0" w:name="ArtL1_AE-3-A11"/>
      <w:bookmarkStart w:id="21" w:name="_Toc195005925"/>
      <w:bookmarkEnd w:id="20"/>
      <w:r w:rsidRPr="00285439">
        <w:rPr>
          <w:rFonts w:asciiTheme="minorHAnsi" w:eastAsia="Trebuchet MS" w:hAnsiTheme="minorHAnsi" w:cstheme="minorHAnsi"/>
          <w:color w:val="FFFFFF"/>
          <w:sz w:val="28"/>
          <w:lang w:val="fr-FR"/>
        </w:rPr>
        <w:t>8 - Nomenclature(s)</w:t>
      </w:r>
      <w:bookmarkEnd w:id="21"/>
    </w:p>
    <w:p w14:paraId="5E89DF81" w14:textId="77777777" w:rsidR="001153C7" w:rsidRPr="00285439" w:rsidRDefault="00285439">
      <w:pPr>
        <w:spacing w:line="60" w:lineRule="exact"/>
        <w:rPr>
          <w:rFonts w:asciiTheme="minorHAnsi" w:hAnsiTheme="minorHAnsi" w:cstheme="minorHAnsi"/>
          <w:sz w:val="6"/>
        </w:rPr>
      </w:pPr>
      <w:r w:rsidRPr="00285439">
        <w:rPr>
          <w:rFonts w:asciiTheme="minorHAnsi" w:hAnsiTheme="minorHAnsi" w:cstheme="minorHAnsi"/>
        </w:rPr>
        <w:t xml:space="preserve"> </w:t>
      </w:r>
    </w:p>
    <w:p w14:paraId="5E89DF82" w14:textId="77777777" w:rsidR="001153C7" w:rsidRPr="00285439" w:rsidRDefault="00285439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color w:val="000000"/>
          <w:lang w:val="fr-FR"/>
        </w:rPr>
        <w:t>La classification conforme au vocabulaire commun des marchés européens (CPV) est :</w:t>
      </w:r>
    </w:p>
    <w:p w14:paraId="5E89DF83" w14:textId="77777777" w:rsidR="001153C7" w:rsidRPr="00285439" w:rsidRDefault="001153C7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pPr w:leftFromText="141" w:rightFromText="141" w:vertAnchor="text" w:tblpY="6"/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85439" w:rsidRPr="00285439" w14:paraId="7BFAA195" w14:textId="77777777" w:rsidTr="00285439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0645E" w14:textId="77777777" w:rsidR="00285439" w:rsidRPr="00285439" w:rsidRDefault="00285439" w:rsidP="00285439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73B4C" w14:textId="77777777" w:rsidR="00285439" w:rsidRPr="00285439" w:rsidRDefault="00285439" w:rsidP="00285439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Description</w:t>
            </w:r>
          </w:p>
        </w:tc>
      </w:tr>
      <w:tr w:rsidR="00285439" w:rsidRPr="00285439" w14:paraId="415EE451" w14:textId="77777777" w:rsidTr="00285439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5BC33" w14:textId="77777777" w:rsidR="00285439" w:rsidRPr="00285439" w:rsidRDefault="00285439" w:rsidP="00285439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45000000-7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1E019" w14:textId="77777777" w:rsidR="00285439" w:rsidRPr="00285439" w:rsidRDefault="00285439" w:rsidP="00285439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Travaux de construction</w:t>
            </w:r>
          </w:p>
        </w:tc>
      </w:tr>
      <w:tr w:rsidR="00285439" w:rsidRPr="00285439" w14:paraId="7F0A5098" w14:textId="77777777" w:rsidTr="00285439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9CAF8" w14:textId="77777777" w:rsidR="00285439" w:rsidRPr="00285439" w:rsidRDefault="00285439" w:rsidP="00285439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45454000-4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C7A3E" w14:textId="77777777" w:rsidR="00285439" w:rsidRPr="00285439" w:rsidRDefault="00285439" w:rsidP="00285439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Travaux de restructuration</w:t>
            </w:r>
          </w:p>
        </w:tc>
      </w:tr>
    </w:tbl>
    <w:p w14:paraId="2DA08204" w14:textId="77777777" w:rsidR="00285439" w:rsidRPr="00285439" w:rsidRDefault="00285439" w:rsidP="00285439">
      <w:pPr>
        <w:rPr>
          <w:rFonts w:asciiTheme="minorHAnsi" w:hAnsiTheme="minorHAnsi" w:cstheme="minorHAnsi"/>
          <w:lang w:val="fr-FR"/>
        </w:rPr>
      </w:pPr>
    </w:p>
    <w:p w14:paraId="3BC2ADD0" w14:textId="77777777" w:rsidR="00285439" w:rsidRPr="00285439" w:rsidRDefault="00285439" w:rsidP="00285439">
      <w:pPr>
        <w:rPr>
          <w:rFonts w:asciiTheme="minorHAnsi" w:hAnsiTheme="minorHAnsi" w:cstheme="minorHAnsi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153C7" w:rsidRPr="00285439" w14:paraId="5E89DF90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8E" w14:textId="77777777" w:rsidR="001153C7" w:rsidRPr="00285439" w:rsidRDefault="00285439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8F" w14:textId="77777777" w:rsidR="001153C7" w:rsidRPr="00285439" w:rsidRDefault="00285439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Description</w:t>
            </w:r>
          </w:p>
        </w:tc>
      </w:tr>
      <w:tr w:rsidR="001153C7" w:rsidRPr="00285439" w14:paraId="5E89DF9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91" w14:textId="77777777" w:rsidR="001153C7" w:rsidRPr="00285439" w:rsidRDefault="00285439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45311200-2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92" w14:textId="77777777" w:rsidR="001153C7" w:rsidRPr="00285439" w:rsidRDefault="00285439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Travaux d'installations électriques</w:t>
            </w:r>
          </w:p>
        </w:tc>
      </w:tr>
      <w:tr w:rsidR="001153C7" w:rsidRPr="00285439" w14:paraId="5E89DF9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94" w14:textId="77777777" w:rsidR="001153C7" w:rsidRPr="00285439" w:rsidRDefault="00285439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45310000-3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95" w14:textId="77777777" w:rsidR="001153C7" w:rsidRPr="00285439" w:rsidRDefault="00285439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Travaux d'équipement électrique</w:t>
            </w:r>
          </w:p>
        </w:tc>
      </w:tr>
    </w:tbl>
    <w:p w14:paraId="5E89DF97" w14:textId="77777777" w:rsidR="001153C7" w:rsidRPr="00285439" w:rsidRDefault="00285439">
      <w:pPr>
        <w:spacing w:after="20" w:line="240" w:lineRule="exact"/>
        <w:rPr>
          <w:rFonts w:asciiTheme="minorHAnsi" w:hAnsiTheme="minorHAnsi" w:cstheme="minorHAnsi"/>
        </w:rPr>
      </w:pPr>
      <w:r w:rsidRPr="00285439">
        <w:rPr>
          <w:rFonts w:asciiTheme="minorHAnsi" w:hAnsiTheme="minorHAnsi" w:cstheme="minorHAnsi"/>
        </w:rPr>
        <w:t xml:space="preserve"> </w:t>
      </w:r>
    </w:p>
    <w:p w14:paraId="4D5D8FC9" w14:textId="77777777" w:rsidR="00285439" w:rsidRPr="00285439" w:rsidRDefault="00285439">
      <w:pPr>
        <w:spacing w:after="20" w:line="240" w:lineRule="exact"/>
        <w:rPr>
          <w:rFonts w:asciiTheme="minorHAnsi" w:hAnsiTheme="minorHAnsi" w:cstheme="minorHAnsi"/>
        </w:rPr>
      </w:pPr>
    </w:p>
    <w:p w14:paraId="5D43215A" w14:textId="481F8270" w:rsidR="00285439" w:rsidRPr="00285439" w:rsidRDefault="00285439">
      <w:pPr>
        <w:spacing w:after="20" w:line="240" w:lineRule="exact"/>
        <w:rPr>
          <w:rFonts w:asciiTheme="minorHAnsi" w:hAnsiTheme="minorHAnsi" w:cstheme="minorHAnsi"/>
        </w:rPr>
      </w:pPr>
      <w:r w:rsidRPr="00285439">
        <w:rPr>
          <w:rFonts w:asciiTheme="minorHAnsi" w:hAnsiTheme="minorHAnsi" w:cstheme="minorHAnsi"/>
        </w:rPr>
        <w:br w:type="page"/>
      </w:r>
    </w:p>
    <w:p w14:paraId="5E89DF98" w14:textId="77777777" w:rsidR="001153C7" w:rsidRPr="00285439" w:rsidRDefault="00285439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2" w:name="ArtL1_AE-3-A14"/>
      <w:bookmarkStart w:id="23" w:name="_Toc195005926"/>
      <w:bookmarkEnd w:id="22"/>
      <w:r w:rsidRPr="00285439">
        <w:rPr>
          <w:rFonts w:asciiTheme="minorHAnsi" w:eastAsia="Trebuchet MS" w:hAnsiTheme="minorHAnsi" w:cstheme="minorHAnsi"/>
          <w:color w:val="FFFFFF"/>
          <w:sz w:val="28"/>
          <w:lang w:val="fr-FR"/>
        </w:rPr>
        <w:t>9 - Signature</w:t>
      </w:r>
      <w:bookmarkEnd w:id="23"/>
    </w:p>
    <w:p w14:paraId="5E89DF99" w14:textId="77777777" w:rsidR="001153C7" w:rsidRPr="00285439" w:rsidRDefault="00285439">
      <w:pPr>
        <w:spacing w:line="60" w:lineRule="exact"/>
        <w:rPr>
          <w:rFonts w:asciiTheme="minorHAnsi" w:hAnsiTheme="minorHAnsi" w:cstheme="minorHAnsi"/>
          <w:sz w:val="6"/>
        </w:rPr>
      </w:pPr>
      <w:r w:rsidRPr="00285439">
        <w:rPr>
          <w:rFonts w:asciiTheme="minorHAnsi" w:hAnsiTheme="minorHAnsi" w:cstheme="minorHAnsi"/>
        </w:rPr>
        <w:t xml:space="preserve"> </w:t>
      </w:r>
    </w:p>
    <w:p w14:paraId="5E89DF9A" w14:textId="77777777" w:rsidR="001153C7" w:rsidRPr="00285439" w:rsidRDefault="001153C7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5E89DF9B" w14:textId="77777777" w:rsidR="001153C7" w:rsidRPr="00285439" w:rsidRDefault="00285439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b/>
          <w:color w:val="000000"/>
          <w:u w:val="single"/>
          <w:lang w:val="fr-FR"/>
        </w:rPr>
        <w:t>ENGAGEMENT DU CANDIDAT</w:t>
      </w:r>
    </w:p>
    <w:p w14:paraId="5E89DF9C" w14:textId="77777777" w:rsidR="001153C7" w:rsidRPr="00285439" w:rsidRDefault="001153C7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5E89DF9D" w14:textId="77777777" w:rsidR="001153C7" w:rsidRPr="00285439" w:rsidRDefault="00285439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E89DF9E" w14:textId="77777777" w:rsidR="001153C7" w:rsidRPr="00285439" w:rsidRDefault="001153C7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5E89DF9F" w14:textId="77777777" w:rsidR="001153C7" w:rsidRPr="00285439" w:rsidRDefault="00285439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color w:val="000000"/>
          <w:lang w:val="fr-FR"/>
        </w:rPr>
        <w:t>(Ne pas compléter dans le cas d'un dépôt signé électroniquement)</w:t>
      </w:r>
    </w:p>
    <w:p w14:paraId="5E89DFA0" w14:textId="77777777" w:rsidR="001153C7" w:rsidRPr="00285439" w:rsidRDefault="001153C7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5E89DFA1" w14:textId="77777777" w:rsidR="001153C7" w:rsidRPr="00285439" w:rsidRDefault="00285439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color w:val="000000"/>
          <w:lang w:val="fr-FR"/>
        </w:rPr>
        <w:t>Fait en un seul original</w:t>
      </w:r>
    </w:p>
    <w:p w14:paraId="5E89DFA2" w14:textId="77777777" w:rsidR="001153C7" w:rsidRPr="00285439" w:rsidRDefault="00285439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color w:val="000000"/>
          <w:lang w:val="fr-FR"/>
        </w:rPr>
        <w:t>A .............................................</w:t>
      </w:r>
    </w:p>
    <w:p w14:paraId="5E89DFA3" w14:textId="77777777" w:rsidR="001153C7" w:rsidRPr="00285439" w:rsidRDefault="00285439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5E89DFA4" w14:textId="77777777" w:rsidR="001153C7" w:rsidRPr="00285439" w:rsidRDefault="001153C7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5E89DFA5" w14:textId="77777777" w:rsidR="001153C7" w:rsidRPr="00285439" w:rsidRDefault="00285439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color w:val="000000"/>
          <w:lang w:val="fr-FR"/>
        </w:rPr>
        <w:t xml:space="preserve">Signature du candidat, du mandataire ou des membres du groupement </w:t>
      </w:r>
      <w:r w:rsidRPr="00285439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</w:p>
    <w:p w14:paraId="5E89DFA6" w14:textId="77777777" w:rsidR="001153C7" w:rsidRPr="00285439" w:rsidRDefault="001153C7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5E89DFA7" w14:textId="77777777" w:rsidR="001153C7" w:rsidRPr="00285439" w:rsidRDefault="001153C7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5E89DFA8" w14:textId="77777777" w:rsidR="001153C7" w:rsidRPr="00285439" w:rsidRDefault="001153C7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5E89DFA9" w14:textId="77777777" w:rsidR="001153C7" w:rsidRPr="00285439" w:rsidRDefault="001153C7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5E89DFAA" w14:textId="77777777" w:rsidR="001153C7" w:rsidRPr="00285439" w:rsidRDefault="001153C7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C2F3E26" w14:textId="77777777" w:rsidR="00285439" w:rsidRPr="00285439" w:rsidRDefault="00285439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8C18EB9" w14:textId="77777777" w:rsidR="00285439" w:rsidRPr="00285439" w:rsidRDefault="00285439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755588E" w14:textId="77777777" w:rsidR="00285439" w:rsidRPr="00285439" w:rsidRDefault="00285439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550CA921" w14:textId="77777777" w:rsidR="00285439" w:rsidRPr="00285439" w:rsidRDefault="00285439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5E89DFAB" w14:textId="77777777" w:rsidR="001153C7" w:rsidRPr="00285439" w:rsidRDefault="001153C7"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5E89DFAC" w14:textId="77777777" w:rsidR="001153C7" w:rsidRPr="00285439" w:rsidRDefault="00285439">
      <w:pPr>
        <w:pStyle w:val="ParagrapheIndent1"/>
        <w:spacing w:after="240"/>
        <w:jc w:val="both"/>
        <w:rPr>
          <w:rFonts w:asciiTheme="minorHAnsi" w:hAnsiTheme="minorHAnsi" w:cstheme="minorHAnsi"/>
          <w:b/>
          <w:color w:val="000000"/>
          <w:u w:val="single"/>
          <w:lang w:val="fr-FR"/>
        </w:rPr>
      </w:pPr>
      <w:r w:rsidRPr="00285439">
        <w:rPr>
          <w:rFonts w:asciiTheme="minorHAnsi" w:hAnsiTheme="minorHAnsi" w:cstheme="minorHAnsi"/>
          <w:b/>
          <w:color w:val="000000"/>
          <w:u w:val="single"/>
          <w:lang w:val="fr-FR"/>
        </w:rPr>
        <w:t>ACCEPTATION DE L'OFFRE PAR LE POUVOIR ADJUDICATEUR</w:t>
      </w:r>
    </w:p>
    <w:p w14:paraId="5E89DFAD" w14:textId="77777777" w:rsidR="001153C7" w:rsidRPr="00285439" w:rsidRDefault="00285439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color w:val="000000"/>
          <w:lang w:val="fr-FR"/>
        </w:rPr>
        <w:t>Le montant global de l'offre acceptée par le pouvoir adjudicateur est porté à :</w:t>
      </w:r>
    </w:p>
    <w:p w14:paraId="5E89DFAE" w14:textId="77777777" w:rsidR="001153C7" w:rsidRPr="00285439" w:rsidRDefault="001153C7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153C7" w:rsidRPr="00285439" w14:paraId="5E89DFB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AF" w14:textId="77777777" w:rsidR="001153C7" w:rsidRPr="00285439" w:rsidRDefault="00285439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B0" w14:textId="77777777" w:rsidR="001153C7" w:rsidRPr="00285439" w:rsidRDefault="00285439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B1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B2" w14:textId="77777777" w:rsidR="001153C7" w:rsidRPr="00285439" w:rsidRDefault="00285439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B3" w14:textId="77777777" w:rsidR="001153C7" w:rsidRPr="00285439" w:rsidRDefault="00285439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1153C7" w:rsidRPr="00285439" w14:paraId="5E89DFB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B5" w14:textId="77777777" w:rsidR="001153C7" w:rsidRPr="00285439" w:rsidRDefault="00285439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B6" w14:textId="77777777" w:rsidR="001153C7" w:rsidRPr="00285439" w:rsidRDefault="00285439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B7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9DFB8" w14:textId="77777777" w:rsidR="001153C7" w:rsidRPr="00285439" w:rsidRDefault="00285439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B9" w14:textId="77777777" w:rsidR="001153C7" w:rsidRPr="00285439" w:rsidRDefault="00285439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1153C7" w:rsidRPr="00285439" w14:paraId="5E89DFC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BB" w14:textId="77777777" w:rsidR="001153C7" w:rsidRPr="00285439" w:rsidRDefault="00285439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BC" w14:textId="77777777" w:rsidR="001153C7" w:rsidRPr="00285439" w:rsidRDefault="00285439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BD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9DFBE" w14:textId="77777777" w:rsidR="001153C7" w:rsidRPr="00285439" w:rsidRDefault="00285439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BF" w14:textId="77777777" w:rsidR="001153C7" w:rsidRPr="00285439" w:rsidRDefault="00285439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1153C7" w:rsidRPr="00285439" w14:paraId="5E89DFC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C1" w14:textId="77777777" w:rsidR="001153C7" w:rsidRPr="00285439" w:rsidRDefault="00285439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C2" w14:textId="77777777" w:rsidR="001153C7" w:rsidRPr="00285439" w:rsidRDefault="00285439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C3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9DFC4" w14:textId="77777777" w:rsidR="001153C7" w:rsidRPr="00285439" w:rsidRDefault="00285439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5E89DFC6" w14:textId="77777777" w:rsidR="001153C7" w:rsidRPr="00285439" w:rsidRDefault="00285439">
      <w:pPr>
        <w:spacing w:before="40" w:after="240"/>
        <w:ind w:left="500" w:right="520"/>
        <w:rPr>
          <w:rFonts w:asciiTheme="minorHAnsi" w:eastAsia="Trebuchet MS" w:hAnsiTheme="minorHAnsi" w:cstheme="minorHAnsi"/>
          <w:color w:val="000000"/>
          <w:sz w:val="20"/>
          <w:lang w:val="fr-FR"/>
        </w:rPr>
      </w:pPr>
      <w:r w:rsidRPr="00285439">
        <w:rPr>
          <w:rFonts w:asciiTheme="minorHAnsi" w:eastAsia="Trebuchet MS" w:hAnsiTheme="minorHAnsi" w:cstheme="minorHAnsi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E89DFC7" w14:textId="16481E1C" w:rsidR="001153C7" w:rsidRDefault="00285439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color w:val="000000"/>
          <w:lang w:val="fr-FR"/>
        </w:rPr>
        <w:t>La présente offre est acceptée</w:t>
      </w:r>
      <w:r w:rsidR="004B053E">
        <w:rPr>
          <w:rFonts w:asciiTheme="minorHAnsi" w:hAnsiTheme="minorHAnsi" w:cstheme="minorHAnsi"/>
          <w:color w:val="000000"/>
          <w:lang w:val="fr-FR"/>
        </w:rPr>
        <w:t>.</w:t>
      </w:r>
    </w:p>
    <w:p w14:paraId="10B914BB" w14:textId="77777777" w:rsidR="004B053E" w:rsidRDefault="004B053E" w:rsidP="004B053E">
      <w:pPr>
        <w:rPr>
          <w:lang w:val="fr-FR"/>
        </w:rPr>
      </w:pPr>
    </w:p>
    <w:p w14:paraId="60A5DFAF" w14:textId="77777777" w:rsidR="004B053E" w:rsidRPr="00F12348" w:rsidRDefault="004B053E" w:rsidP="004B053E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F12348">
        <w:rPr>
          <w:rFonts w:asciiTheme="minorHAnsi" w:hAnsiTheme="minorHAnsi" w:cstheme="minorHAnsi"/>
          <w:color w:val="000000"/>
          <w:lang w:val="fr-FR"/>
        </w:rPr>
        <w:t xml:space="preserve">Visa </w:t>
      </w:r>
      <w:r>
        <w:rPr>
          <w:rFonts w:asciiTheme="minorHAnsi" w:hAnsiTheme="minorHAnsi" w:cstheme="minorHAnsi"/>
          <w:color w:val="000000"/>
          <w:lang w:val="fr-FR"/>
        </w:rPr>
        <w:t>d</w:t>
      </w:r>
      <w:r w:rsidRPr="00F12348">
        <w:rPr>
          <w:rFonts w:asciiTheme="minorHAnsi" w:hAnsiTheme="minorHAnsi" w:cstheme="minorHAnsi"/>
          <w:color w:val="000000"/>
          <w:lang w:val="fr-FR"/>
        </w:rPr>
        <w:t>e l’autorité chargée du contrôle financier</w:t>
      </w:r>
      <w:r>
        <w:rPr>
          <w:rFonts w:asciiTheme="minorHAnsi" w:hAnsiTheme="minorHAnsi" w:cstheme="minorHAnsi"/>
          <w:color w:val="000000"/>
          <w:lang w:val="fr-FR"/>
        </w:rPr>
        <w:t> :</w:t>
      </w:r>
    </w:p>
    <w:p w14:paraId="360ACFF7" w14:textId="77777777" w:rsidR="004B053E" w:rsidRDefault="004B053E" w:rsidP="004B053E">
      <w:pPr>
        <w:rPr>
          <w:lang w:val="fr-FR"/>
        </w:rPr>
      </w:pPr>
    </w:p>
    <w:p w14:paraId="58336733" w14:textId="77777777" w:rsidR="000F4617" w:rsidRDefault="000F4617" w:rsidP="004B053E">
      <w:pPr>
        <w:rPr>
          <w:lang w:val="fr-FR"/>
        </w:rPr>
      </w:pPr>
    </w:p>
    <w:p w14:paraId="394FD166" w14:textId="77777777" w:rsidR="004B053E" w:rsidRDefault="004B053E" w:rsidP="004B053E">
      <w:pPr>
        <w:rPr>
          <w:lang w:val="fr-FR"/>
        </w:rPr>
      </w:pPr>
    </w:p>
    <w:p w14:paraId="7C158540" w14:textId="77777777" w:rsidR="004B053E" w:rsidRPr="004B053E" w:rsidRDefault="004B053E" w:rsidP="004B053E">
      <w:pPr>
        <w:rPr>
          <w:lang w:val="fr-FR"/>
        </w:rPr>
      </w:pPr>
    </w:p>
    <w:p w14:paraId="5E89DFC9" w14:textId="77777777" w:rsidR="001153C7" w:rsidRPr="00285439" w:rsidRDefault="00285439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color w:val="000000"/>
          <w:lang w:val="fr-FR"/>
        </w:rPr>
        <w:t>A .............................................</w:t>
      </w:r>
    </w:p>
    <w:p w14:paraId="5E89DFCA" w14:textId="77777777" w:rsidR="001153C7" w:rsidRPr="00285439" w:rsidRDefault="00285439"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5E89DFCB" w14:textId="77777777" w:rsidR="001153C7" w:rsidRPr="00285439" w:rsidRDefault="00285439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color w:val="000000"/>
          <w:lang w:val="fr-FR"/>
        </w:rPr>
        <w:t>Signature du représentant du pouvoir adjudicateur, habilité par la décision en date du ....................</w:t>
      </w:r>
    </w:p>
    <w:p w14:paraId="5E89DFCC" w14:textId="77777777" w:rsidR="001153C7" w:rsidRPr="00285439" w:rsidRDefault="001153C7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  <w:sectPr w:rsidR="001153C7" w:rsidRPr="00285439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5E89DFCD" w14:textId="77777777" w:rsidR="001153C7" w:rsidRPr="00285439" w:rsidRDefault="00285439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b/>
          <w:color w:val="000000"/>
          <w:u w:val="single"/>
          <w:lang w:val="fr-FR"/>
        </w:rPr>
        <w:t>NANTISSEMENT OU CESSION DE CREANCES</w:t>
      </w:r>
    </w:p>
    <w:p w14:paraId="5E89DFCE" w14:textId="77777777" w:rsidR="001153C7" w:rsidRPr="00285439" w:rsidRDefault="001153C7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5E89DFCF" w14:textId="77777777" w:rsidR="001153C7" w:rsidRPr="00285439" w:rsidRDefault="00285439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53C7" w:rsidRPr="00285439" w14:paraId="5E89DF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D0" w14:textId="0B8DC959" w:rsidR="001153C7" w:rsidRPr="00285439" w:rsidRDefault="0053023E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E89E05B" wp14:editId="013C90DB">
                  <wp:extent cx="152400" cy="152400"/>
                  <wp:effectExtent l="0" t="0" r="0" b="0"/>
                  <wp:docPr id="2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D1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D2" w14:textId="77777777" w:rsidR="001153C7" w:rsidRPr="00285439" w:rsidRDefault="00285439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hAnsiTheme="minorHAnsi" w:cstheme="minorHAnsi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E89DFD3" w14:textId="77777777" w:rsidR="001153C7" w:rsidRPr="00285439" w:rsidRDefault="00285439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53C7" w:rsidRPr="00285439" w14:paraId="5E89DFD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D5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D6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D7" w14:textId="77777777" w:rsidR="001153C7" w:rsidRPr="00285439" w:rsidRDefault="001153C7">
            <w:pPr>
              <w:rPr>
                <w:rFonts w:asciiTheme="minorHAnsi" w:hAnsiTheme="minorHAnsi" w:cstheme="minorHAnsi"/>
              </w:rPr>
            </w:pPr>
          </w:p>
        </w:tc>
      </w:tr>
    </w:tbl>
    <w:p w14:paraId="5E89DFD9" w14:textId="77777777" w:rsidR="001153C7" w:rsidRPr="00285439" w:rsidRDefault="00285439">
      <w:pPr>
        <w:spacing w:line="240" w:lineRule="exact"/>
        <w:rPr>
          <w:rFonts w:asciiTheme="minorHAnsi" w:hAnsiTheme="minorHAnsi" w:cstheme="minorHAnsi"/>
        </w:rPr>
      </w:pPr>
      <w:r w:rsidRPr="00285439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53C7" w:rsidRPr="00285439" w14:paraId="5E89DFD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DA" w14:textId="2903231A" w:rsidR="001153C7" w:rsidRPr="00285439" w:rsidRDefault="0053023E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E89E05C" wp14:editId="561CC6CA">
                  <wp:extent cx="152400" cy="152400"/>
                  <wp:effectExtent l="0" t="0" r="0" b="0"/>
                  <wp:docPr id="2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DB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DC" w14:textId="77777777" w:rsidR="001153C7" w:rsidRPr="00285439" w:rsidRDefault="00285439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hAnsiTheme="minorHAnsi" w:cstheme="minorHAnsi"/>
                <w:color w:val="000000"/>
                <w:lang w:val="fr-FR"/>
              </w:rPr>
              <w:t xml:space="preserve">La totalité du bon de commande n° ........ </w:t>
            </w:r>
            <w:proofErr w:type="gramStart"/>
            <w:r w:rsidRPr="00285439">
              <w:rPr>
                <w:rFonts w:asciiTheme="minorHAnsi" w:hAnsiTheme="minorHAnsi" w:cstheme="minorHAnsi"/>
                <w:color w:val="000000"/>
                <w:lang w:val="fr-FR"/>
              </w:rPr>
              <w:t>afférent</w:t>
            </w:r>
            <w:proofErr w:type="gramEnd"/>
            <w:r w:rsidRPr="00285439">
              <w:rPr>
                <w:rFonts w:asciiTheme="minorHAnsi" w:hAnsiTheme="minorHAnsi" w:cstheme="minorHAnsi"/>
                <w:color w:val="000000"/>
                <w:lang w:val="fr-FR"/>
              </w:rPr>
              <w:t xml:space="preserve"> au marché (indiquer le montant en chiffres et lettres) :</w:t>
            </w:r>
          </w:p>
          <w:p w14:paraId="5E89DFDD" w14:textId="77777777" w:rsidR="001153C7" w:rsidRPr="00285439" w:rsidRDefault="00285439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53C7" w:rsidRPr="00285439" w14:paraId="5E89DFE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DF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E0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E1" w14:textId="77777777" w:rsidR="001153C7" w:rsidRPr="00285439" w:rsidRDefault="001153C7">
            <w:pPr>
              <w:rPr>
                <w:rFonts w:asciiTheme="minorHAnsi" w:hAnsiTheme="minorHAnsi" w:cstheme="minorHAnsi"/>
              </w:rPr>
            </w:pPr>
          </w:p>
        </w:tc>
      </w:tr>
    </w:tbl>
    <w:p w14:paraId="5E89DFE3" w14:textId="77777777" w:rsidR="001153C7" w:rsidRPr="00285439" w:rsidRDefault="00285439">
      <w:pPr>
        <w:spacing w:line="240" w:lineRule="exact"/>
        <w:rPr>
          <w:rFonts w:asciiTheme="minorHAnsi" w:hAnsiTheme="minorHAnsi" w:cstheme="minorHAnsi"/>
        </w:rPr>
      </w:pPr>
      <w:r w:rsidRPr="00285439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53C7" w:rsidRPr="00285439" w14:paraId="5E89DF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E4" w14:textId="4BB14D15" w:rsidR="001153C7" w:rsidRPr="00285439" w:rsidRDefault="0053023E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E89E05D" wp14:editId="5D276743">
                  <wp:extent cx="152400" cy="152400"/>
                  <wp:effectExtent l="0" t="0" r="0" b="0"/>
                  <wp:docPr id="2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E5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E6" w14:textId="77777777" w:rsidR="001153C7" w:rsidRPr="00285439" w:rsidRDefault="00285439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hAnsiTheme="minorHAnsi" w:cstheme="minorHAnsi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E89DFE7" w14:textId="77777777" w:rsidR="001153C7" w:rsidRPr="00285439" w:rsidRDefault="00285439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53C7" w:rsidRPr="00285439" w14:paraId="5E89DFE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E9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EA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EB" w14:textId="77777777" w:rsidR="001153C7" w:rsidRPr="00285439" w:rsidRDefault="001153C7">
            <w:pPr>
              <w:rPr>
                <w:rFonts w:asciiTheme="minorHAnsi" w:hAnsiTheme="minorHAnsi" w:cstheme="minorHAnsi"/>
              </w:rPr>
            </w:pPr>
          </w:p>
        </w:tc>
      </w:tr>
    </w:tbl>
    <w:p w14:paraId="5E89DFED" w14:textId="77777777" w:rsidR="001153C7" w:rsidRPr="00285439" w:rsidRDefault="00285439">
      <w:pPr>
        <w:spacing w:line="240" w:lineRule="exact"/>
        <w:rPr>
          <w:rFonts w:asciiTheme="minorHAnsi" w:hAnsiTheme="minorHAnsi" w:cstheme="minorHAnsi"/>
        </w:rPr>
      </w:pPr>
      <w:r w:rsidRPr="00285439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53C7" w:rsidRPr="00285439" w14:paraId="5E89DFF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EE" w14:textId="53ACC7F5" w:rsidR="001153C7" w:rsidRPr="00285439" w:rsidRDefault="0053023E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E89E05E" wp14:editId="370EF3D3">
                  <wp:extent cx="152400" cy="152400"/>
                  <wp:effectExtent l="0" t="0" r="0" b="0"/>
                  <wp:docPr id="2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EF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F0" w14:textId="77777777" w:rsidR="001153C7" w:rsidRPr="00285439" w:rsidRDefault="00285439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hAnsiTheme="minorHAnsi" w:cstheme="minorHAnsi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E89DFF1" w14:textId="77777777" w:rsidR="001153C7" w:rsidRPr="00285439" w:rsidRDefault="00285439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285439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53C7" w:rsidRPr="00285439" w14:paraId="5E89DFF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F3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F4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F5" w14:textId="77777777" w:rsidR="001153C7" w:rsidRPr="00285439" w:rsidRDefault="001153C7">
            <w:pPr>
              <w:rPr>
                <w:rFonts w:asciiTheme="minorHAnsi" w:hAnsiTheme="minorHAnsi" w:cstheme="minorHAnsi"/>
              </w:rPr>
            </w:pPr>
          </w:p>
        </w:tc>
      </w:tr>
    </w:tbl>
    <w:p w14:paraId="5E89DFF7" w14:textId="77777777" w:rsidR="001153C7" w:rsidRPr="00285439" w:rsidRDefault="00285439">
      <w:pPr>
        <w:pStyle w:val="ParagrapheIndent1"/>
        <w:jc w:val="both"/>
        <w:rPr>
          <w:rFonts w:asciiTheme="minorHAnsi" w:hAnsiTheme="minorHAnsi" w:cstheme="minorHAnsi"/>
          <w:color w:val="000000"/>
          <w:lang w:val="fr-FR"/>
        </w:rPr>
      </w:pPr>
      <w:proofErr w:type="gramStart"/>
      <w:r w:rsidRPr="00285439">
        <w:rPr>
          <w:rFonts w:asciiTheme="minorHAnsi" w:hAnsiTheme="minorHAnsi" w:cstheme="minorHAnsi"/>
          <w:color w:val="000000"/>
          <w:lang w:val="fr-FR"/>
        </w:rPr>
        <w:t>et</w:t>
      </w:r>
      <w:proofErr w:type="gramEnd"/>
      <w:r w:rsidRPr="00285439">
        <w:rPr>
          <w:rFonts w:asciiTheme="minorHAnsi" w:hAnsiTheme="minorHAnsi" w:cstheme="minorHAnsi"/>
          <w:color w:val="000000"/>
          <w:lang w:val="fr-FR"/>
        </w:rPr>
        <w:t xml:space="preserve"> devant être exécutée par : . . . . . . . . . . . . . . . . . . </w:t>
      </w:r>
      <w:proofErr w:type="gramStart"/>
      <w:r w:rsidRPr="00285439">
        <w:rPr>
          <w:rFonts w:asciiTheme="minorHAnsi" w:hAnsiTheme="minorHAnsi" w:cstheme="minorHAnsi"/>
          <w:color w:val="000000"/>
          <w:lang w:val="fr-FR"/>
        </w:rPr>
        <w:t>. . . .</w:t>
      </w:r>
      <w:proofErr w:type="gramEnd"/>
      <w:r w:rsidRPr="00285439">
        <w:rPr>
          <w:rFonts w:asciiTheme="minorHAnsi" w:hAnsiTheme="minorHAnsi" w:cstheme="minorHAnsi"/>
          <w:color w:val="000000"/>
          <w:lang w:val="fr-FR"/>
        </w:rPr>
        <w:t xml:space="preserve"> </w:t>
      </w:r>
      <w:proofErr w:type="gramStart"/>
      <w:r w:rsidRPr="00285439">
        <w:rPr>
          <w:rFonts w:asciiTheme="minorHAnsi" w:hAnsiTheme="minorHAnsi" w:cstheme="minorHAnsi"/>
          <w:color w:val="000000"/>
          <w:lang w:val="fr-FR"/>
        </w:rPr>
        <w:t>en</w:t>
      </w:r>
      <w:proofErr w:type="gramEnd"/>
      <w:r w:rsidRPr="00285439">
        <w:rPr>
          <w:rFonts w:asciiTheme="minorHAnsi" w:hAnsiTheme="minorHAnsi" w:cstheme="minorHAnsi"/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53C7" w:rsidRPr="00285439" w14:paraId="5E89DFF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F8" w14:textId="44EFA961" w:rsidR="001153C7" w:rsidRPr="00285439" w:rsidRDefault="0053023E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E89E05F" wp14:editId="13191963">
                  <wp:extent cx="152400" cy="152400"/>
                  <wp:effectExtent l="0" t="0" r="0" b="0"/>
                  <wp:docPr id="2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F9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FA" w14:textId="77777777" w:rsidR="001153C7" w:rsidRPr="00285439" w:rsidRDefault="00285439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285439">
              <w:rPr>
                <w:rFonts w:asciiTheme="minorHAnsi" w:hAnsiTheme="minorHAnsi" w:cstheme="minorHAnsi"/>
                <w:color w:val="000000"/>
                <w:lang w:val="fr-FR"/>
              </w:rPr>
              <w:t>membre</w:t>
            </w:r>
            <w:proofErr w:type="gramEnd"/>
            <w:r w:rsidRPr="00285439">
              <w:rPr>
                <w:rFonts w:asciiTheme="minorHAnsi" w:hAnsiTheme="minorHAnsi" w:cstheme="minorHAnsi"/>
                <w:color w:val="000000"/>
                <w:lang w:val="fr-FR"/>
              </w:rPr>
              <w:t xml:space="preserve"> d'un groupement d'entreprise</w:t>
            </w:r>
          </w:p>
        </w:tc>
      </w:tr>
      <w:tr w:rsidR="001153C7" w:rsidRPr="00285439" w14:paraId="5E89DFF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FC" w14:textId="1500CF7D" w:rsidR="001153C7" w:rsidRPr="00285439" w:rsidRDefault="0053023E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E89E060" wp14:editId="36772CDC">
                  <wp:extent cx="152400" cy="152400"/>
                  <wp:effectExtent l="0" t="0" r="0" b="0"/>
                  <wp:docPr id="2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FD" w14:textId="77777777" w:rsidR="001153C7" w:rsidRPr="00285439" w:rsidRDefault="001153C7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DFFE" w14:textId="77777777" w:rsidR="001153C7" w:rsidRPr="00285439" w:rsidRDefault="00285439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285439">
              <w:rPr>
                <w:rFonts w:asciiTheme="minorHAnsi" w:hAnsiTheme="minorHAnsi" w:cstheme="minorHAnsi"/>
                <w:color w:val="000000"/>
                <w:lang w:val="fr-FR"/>
              </w:rPr>
              <w:t>sous</w:t>
            </w:r>
            <w:proofErr w:type="gramEnd"/>
            <w:r w:rsidRPr="00285439">
              <w:rPr>
                <w:rFonts w:asciiTheme="minorHAnsi" w:hAnsiTheme="minorHAnsi" w:cstheme="minorHAnsi"/>
                <w:color w:val="000000"/>
                <w:lang w:val="fr-FR"/>
              </w:rPr>
              <w:t>-traitant</w:t>
            </w:r>
          </w:p>
        </w:tc>
      </w:tr>
    </w:tbl>
    <w:p w14:paraId="5E89E000" w14:textId="77777777" w:rsidR="001153C7" w:rsidRPr="00285439" w:rsidRDefault="00285439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color w:val="000000"/>
          <w:lang w:val="fr-FR"/>
        </w:rPr>
        <w:t xml:space="preserve">A . . . . . . . . . . . . . . . . . . </w:t>
      </w:r>
      <w:proofErr w:type="gramStart"/>
      <w:r w:rsidRPr="00285439">
        <w:rPr>
          <w:rFonts w:asciiTheme="minorHAnsi" w:hAnsiTheme="minorHAnsi" w:cstheme="minorHAnsi"/>
          <w:color w:val="000000"/>
          <w:lang w:val="fr-FR"/>
        </w:rPr>
        <w:t>. . . .</w:t>
      </w:r>
      <w:proofErr w:type="gramEnd"/>
    </w:p>
    <w:p w14:paraId="5E89E001" w14:textId="77777777" w:rsidR="001153C7" w:rsidRPr="00285439" w:rsidRDefault="00285439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285439">
        <w:rPr>
          <w:rFonts w:asciiTheme="minorHAnsi" w:hAnsiTheme="minorHAnsi" w:cstheme="minorHAnsi"/>
          <w:color w:val="000000"/>
          <w:lang w:val="fr-FR"/>
        </w:rPr>
        <w:t xml:space="preserve">Le . . . . . . . . . . . . . . . . . . </w:t>
      </w:r>
      <w:proofErr w:type="gramStart"/>
      <w:r w:rsidRPr="00285439">
        <w:rPr>
          <w:rFonts w:asciiTheme="minorHAnsi" w:hAnsiTheme="minorHAnsi" w:cstheme="minorHAnsi"/>
          <w:color w:val="000000"/>
          <w:lang w:val="fr-FR"/>
        </w:rPr>
        <w:t>. . . .</w:t>
      </w:r>
      <w:proofErr w:type="gramEnd"/>
    </w:p>
    <w:p w14:paraId="5E89E002" w14:textId="77777777" w:rsidR="001153C7" w:rsidRPr="00285439" w:rsidRDefault="001153C7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5E89E003" w14:textId="77777777" w:rsidR="001153C7" w:rsidRPr="00285439" w:rsidRDefault="00285439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sectPr w:rsidR="001153C7" w:rsidRPr="00285439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 w:rsidRPr="00285439">
        <w:rPr>
          <w:rFonts w:asciiTheme="minorHAnsi" w:hAnsiTheme="minorHAnsi" w:cstheme="minorHAnsi"/>
          <w:b/>
          <w:color w:val="000000"/>
          <w:lang w:val="fr-FR"/>
        </w:rPr>
        <w:t>Signature</w:t>
      </w:r>
      <w:r w:rsidRPr="00285439">
        <w:rPr>
          <w:rFonts w:asciiTheme="minorHAnsi" w:hAnsiTheme="minorHAnsi" w:cstheme="minorHAnsi"/>
          <w:color w:val="000000"/>
          <w:lang w:val="fr-FR"/>
        </w:rPr>
        <w:t xml:space="preserve"> </w:t>
      </w:r>
      <w:r w:rsidRPr="00285439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</w:p>
    <w:p w14:paraId="5E89E004" w14:textId="77777777" w:rsidR="001153C7" w:rsidRPr="00285439" w:rsidRDefault="00285439">
      <w:pPr>
        <w:pStyle w:val="Titre1"/>
        <w:shd w:val="clear" w:color="FD2456" w:fill="FD2456"/>
        <w:jc w:val="center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4" w:name="ArtL1_A-CT"/>
      <w:bookmarkStart w:id="25" w:name="_Toc195005927"/>
      <w:bookmarkEnd w:id="24"/>
      <w:r w:rsidRPr="00285439">
        <w:rPr>
          <w:rFonts w:asciiTheme="minorHAnsi" w:eastAsia="Trebuchet MS" w:hAnsiTheme="minorHAnsi" w:cstheme="minorHAnsi"/>
          <w:color w:val="FFFFFF"/>
          <w:sz w:val="28"/>
          <w:lang w:val="fr-FR"/>
        </w:rPr>
        <w:t>ANNEXE N° 1 : DÉSIGNATION DES CO-TRAITANTS ET RÉPARTITION DES PRESTATIONS</w:t>
      </w:r>
      <w:bookmarkEnd w:id="25"/>
    </w:p>
    <w:p w14:paraId="5E89E005" w14:textId="77777777" w:rsidR="001153C7" w:rsidRPr="00285439" w:rsidRDefault="00285439">
      <w:pPr>
        <w:spacing w:after="60" w:line="240" w:lineRule="exact"/>
        <w:rPr>
          <w:rFonts w:asciiTheme="minorHAnsi" w:hAnsiTheme="minorHAnsi" w:cstheme="minorHAnsi"/>
        </w:rPr>
      </w:pPr>
      <w:r w:rsidRPr="00285439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153C7" w:rsidRPr="00285439" w14:paraId="5E89E00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06" w14:textId="77777777" w:rsidR="001153C7" w:rsidRPr="00285439" w:rsidRDefault="00285439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07" w14:textId="77777777" w:rsidR="001153C7" w:rsidRPr="00285439" w:rsidRDefault="00285439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08" w14:textId="77777777" w:rsidR="001153C7" w:rsidRPr="00285439" w:rsidRDefault="00285439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09" w14:textId="77777777" w:rsidR="001153C7" w:rsidRPr="00285439" w:rsidRDefault="00285439">
            <w:pPr>
              <w:spacing w:before="6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Taux</w:t>
            </w:r>
          </w:p>
          <w:p w14:paraId="5E89E00A" w14:textId="77777777" w:rsidR="001153C7" w:rsidRPr="00285439" w:rsidRDefault="00285439">
            <w:pPr>
              <w:spacing w:before="60" w:after="2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0B" w14:textId="77777777" w:rsidR="001153C7" w:rsidRPr="00285439" w:rsidRDefault="00285439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</w:tr>
      <w:tr w:rsidR="001153C7" w:rsidRPr="00285439" w14:paraId="5E89E01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0D" w14:textId="77777777" w:rsidR="001153C7" w:rsidRPr="00285439" w:rsidRDefault="00285439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5E89E00E" w14:textId="77777777" w:rsidR="001153C7" w:rsidRPr="00285439" w:rsidRDefault="00285439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…….….Code</w:t>
            </w:r>
            <w:proofErr w:type="gramEnd"/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 APE…………</w:t>
            </w:r>
          </w:p>
          <w:p w14:paraId="5E89E00F" w14:textId="77777777" w:rsidR="001153C7" w:rsidRPr="00285439" w:rsidRDefault="00285439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5E89E010" w14:textId="77777777" w:rsidR="001153C7" w:rsidRPr="00285439" w:rsidRDefault="00285439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5E89E011" w14:textId="77777777" w:rsidR="001153C7" w:rsidRPr="00285439" w:rsidRDefault="001153C7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12" w14:textId="77777777" w:rsidR="001153C7" w:rsidRPr="00285439" w:rsidRDefault="001153C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13" w14:textId="77777777" w:rsidR="001153C7" w:rsidRPr="00285439" w:rsidRDefault="001153C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14" w14:textId="77777777" w:rsidR="001153C7" w:rsidRPr="00285439" w:rsidRDefault="001153C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15" w14:textId="77777777" w:rsidR="001153C7" w:rsidRPr="00285439" w:rsidRDefault="001153C7">
            <w:pPr>
              <w:rPr>
                <w:rFonts w:asciiTheme="minorHAnsi" w:hAnsiTheme="minorHAnsi" w:cstheme="minorHAnsi"/>
              </w:rPr>
            </w:pPr>
          </w:p>
        </w:tc>
      </w:tr>
      <w:tr w:rsidR="001153C7" w:rsidRPr="00285439" w14:paraId="5E89E02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17" w14:textId="77777777" w:rsidR="001153C7" w:rsidRPr="00285439" w:rsidRDefault="00285439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5E89E018" w14:textId="77777777" w:rsidR="001153C7" w:rsidRPr="00285439" w:rsidRDefault="00285439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…….….Code</w:t>
            </w:r>
            <w:proofErr w:type="gramEnd"/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 APE…………</w:t>
            </w:r>
          </w:p>
          <w:p w14:paraId="5E89E019" w14:textId="77777777" w:rsidR="001153C7" w:rsidRPr="00285439" w:rsidRDefault="00285439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5E89E01A" w14:textId="77777777" w:rsidR="001153C7" w:rsidRPr="00285439" w:rsidRDefault="00285439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5E89E01B" w14:textId="77777777" w:rsidR="001153C7" w:rsidRPr="00285439" w:rsidRDefault="001153C7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1C" w14:textId="77777777" w:rsidR="001153C7" w:rsidRPr="00285439" w:rsidRDefault="001153C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1D" w14:textId="77777777" w:rsidR="001153C7" w:rsidRPr="00285439" w:rsidRDefault="001153C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1E" w14:textId="77777777" w:rsidR="001153C7" w:rsidRPr="00285439" w:rsidRDefault="001153C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1F" w14:textId="77777777" w:rsidR="001153C7" w:rsidRPr="00285439" w:rsidRDefault="001153C7">
            <w:pPr>
              <w:rPr>
                <w:rFonts w:asciiTheme="minorHAnsi" w:hAnsiTheme="minorHAnsi" w:cstheme="minorHAnsi"/>
              </w:rPr>
            </w:pPr>
          </w:p>
        </w:tc>
      </w:tr>
      <w:tr w:rsidR="001153C7" w:rsidRPr="00285439" w14:paraId="5E89E02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21" w14:textId="77777777" w:rsidR="001153C7" w:rsidRPr="00285439" w:rsidRDefault="00285439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5E89E022" w14:textId="77777777" w:rsidR="001153C7" w:rsidRPr="00285439" w:rsidRDefault="00285439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…….….Code</w:t>
            </w:r>
            <w:proofErr w:type="gramEnd"/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 APE…………</w:t>
            </w:r>
          </w:p>
          <w:p w14:paraId="5E89E023" w14:textId="77777777" w:rsidR="001153C7" w:rsidRPr="00285439" w:rsidRDefault="00285439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5E89E024" w14:textId="77777777" w:rsidR="001153C7" w:rsidRPr="00285439" w:rsidRDefault="00285439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5E89E025" w14:textId="77777777" w:rsidR="001153C7" w:rsidRPr="00285439" w:rsidRDefault="001153C7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26" w14:textId="77777777" w:rsidR="001153C7" w:rsidRPr="00285439" w:rsidRDefault="001153C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27" w14:textId="77777777" w:rsidR="001153C7" w:rsidRPr="00285439" w:rsidRDefault="001153C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28" w14:textId="77777777" w:rsidR="001153C7" w:rsidRPr="00285439" w:rsidRDefault="001153C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29" w14:textId="77777777" w:rsidR="001153C7" w:rsidRPr="00285439" w:rsidRDefault="001153C7">
            <w:pPr>
              <w:rPr>
                <w:rFonts w:asciiTheme="minorHAnsi" w:hAnsiTheme="minorHAnsi" w:cstheme="minorHAnsi"/>
              </w:rPr>
            </w:pPr>
          </w:p>
        </w:tc>
      </w:tr>
      <w:tr w:rsidR="001153C7" w:rsidRPr="00285439" w14:paraId="5E89E03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2B" w14:textId="77777777" w:rsidR="001153C7" w:rsidRPr="00285439" w:rsidRDefault="00285439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5E89E02C" w14:textId="77777777" w:rsidR="001153C7" w:rsidRPr="00285439" w:rsidRDefault="00285439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…….….Code</w:t>
            </w:r>
            <w:proofErr w:type="gramEnd"/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 APE…………</w:t>
            </w:r>
          </w:p>
          <w:p w14:paraId="5E89E02D" w14:textId="77777777" w:rsidR="001153C7" w:rsidRPr="00285439" w:rsidRDefault="00285439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5E89E02E" w14:textId="77777777" w:rsidR="001153C7" w:rsidRPr="00285439" w:rsidRDefault="00285439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5E89E02F" w14:textId="77777777" w:rsidR="001153C7" w:rsidRPr="00285439" w:rsidRDefault="001153C7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30" w14:textId="77777777" w:rsidR="001153C7" w:rsidRPr="00285439" w:rsidRDefault="001153C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31" w14:textId="77777777" w:rsidR="001153C7" w:rsidRPr="00285439" w:rsidRDefault="001153C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32" w14:textId="77777777" w:rsidR="001153C7" w:rsidRPr="00285439" w:rsidRDefault="001153C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33" w14:textId="77777777" w:rsidR="001153C7" w:rsidRPr="00285439" w:rsidRDefault="001153C7">
            <w:pPr>
              <w:rPr>
                <w:rFonts w:asciiTheme="minorHAnsi" w:hAnsiTheme="minorHAnsi" w:cstheme="minorHAnsi"/>
              </w:rPr>
            </w:pPr>
          </w:p>
        </w:tc>
      </w:tr>
      <w:tr w:rsidR="001153C7" w:rsidRPr="00285439" w14:paraId="5E89E03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35" w14:textId="77777777" w:rsidR="001153C7" w:rsidRPr="00285439" w:rsidRDefault="00285439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5E89E036" w14:textId="77777777" w:rsidR="001153C7" w:rsidRPr="00285439" w:rsidRDefault="00285439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…….….Code</w:t>
            </w:r>
            <w:proofErr w:type="gramEnd"/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 APE…………</w:t>
            </w:r>
          </w:p>
          <w:p w14:paraId="5E89E037" w14:textId="77777777" w:rsidR="001153C7" w:rsidRPr="00285439" w:rsidRDefault="00285439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5E89E038" w14:textId="77777777" w:rsidR="001153C7" w:rsidRPr="00285439" w:rsidRDefault="00285439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5E89E039" w14:textId="77777777" w:rsidR="001153C7" w:rsidRPr="00285439" w:rsidRDefault="001153C7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3A" w14:textId="77777777" w:rsidR="001153C7" w:rsidRPr="00285439" w:rsidRDefault="001153C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3B" w14:textId="77777777" w:rsidR="001153C7" w:rsidRPr="00285439" w:rsidRDefault="001153C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3C" w14:textId="77777777" w:rsidR="001153C7" w:rsidRPr="00285439" w:rsidRDefault="001153C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3D" w14:textId="77777777" w:rsidR="001153C7" w:rsidRPr="00285439" w:rsidRDefault="001153C7">
            <w:pPr>
              <w:rPr>
                <w:rFonts w:asciiTheme="minorHAnsi" w:hAnsiTheme="minorHAnsi" w:cstheme="minorHAnsi"/>
              </w:rPr>
            </w:pPr>
          </w:p>
        </w:tc>
      </w:tr>
      <w:tr w:rsidR="001153C7" w:rsidRPr="00285439" w14:paraId="5E89E04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3F" w14:textId="77777777" w:rsidR="001153C7" w:rsidRPr="00285439" w:rsidRDefault="001153C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40" w14:textId="77777777" w:rsidR="001153C7" w:rsidRPr="00285439" w:rsidRDefault="00285439">
            <w:pPr>
              <w:spacing w:before="180" w:after="60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28543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41" w14:textId="77777777" w:rsidR="001153C7" w:rsidRPr="00285439" w:rsidRDefault="001153C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42" w14:textId="77777777" w:rsidR="001153C7" w:rsidRPr="00285439" w:rsidRDefault="001153C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E043" w14:textId="77777777" w:rsidR="001153C7" w:rsidRPr="00285439" w:rsidRDefault="001153C7">
            <w:pPr>
              <w:rPr>
                <w:rFonts w:asciiTheme="minorHAnsi" w:hAnsiTheme="minorHAnsi" w:cstheme="minorHAnsi"/>
              </w:rPr>
            </w:pPr>
          </w:p>
        </w:tc>
      </w:tr>
    </w:tbl>
    <w:p w14:paraId="5E89E045" w14:textId="77777777" w:rsidR="001153C7" w:rsidRPr="00285439" w:rsidRDefault="001153C7">
      <w:pPr>
        <w:rPr>
          <w:rFonts w:asciiTheme="minorHAnsi" w:hAnsiTheme="minorHAnsi" w:cstheme="minorHAnsi"/>
        </w:rPr>
      </w:pPr>
    </w:p>
    <w:sectPr w:rsidR="001153C7" w:rsidRPr="00285439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9E088" w14:textId="77777777" w:rsidR="00285439" w:rsidRDefault="00285439">
      <w:r>
        <w:separator/>
      </w:r>
    </w:p>
  </w:endnote>
  <w:endnote w:type="continuationSeparator" w:id="0">
    <w:p w14:paraId="5E89E08A" w14:textId="77777777" w:rsidR="00285439" w:rsidRDefault="00285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9E061" w14:textId="77777777" w:rsidR="001153C7" w:rsidRDefault="001153C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53C7" w14:paraId="5E89E06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89E062" w14:textId="77777777" w:rsidR="001153C7" w:rsidRDefault="0028543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ENSAB_TX Salle 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89E063" w14:textId="77777777" w:rsidR="001153C7" w:rsidRDefault="0028543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9E075" w14:textId="77777777" w:rsidR="001153C7" w:rsidRDefault="0028543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5E89E077" w14:textId="77777777" w:rsidR="001153C7" w:rsidRDefault="001153C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53C7" w14:paraId="5E89E07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89E078" w14:textId="77777777" w:rsidR="001153C7" w:rsidRDefault="0028543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ENSAB_TX Salle 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89E079" w14:textId="77777777" w:rsidR="001153C7" w:rsidRDefault="0028543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9E07B" w14:textId="77777777" w:rsidR="001153C7" w:rsidRDefault="0028543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E89E07C" w14:textId="77777777" w:rsidR="001153C7" w:rsidRDefault="001153C7">
    <w:pPr>
      <w:spacing w:after="160" w:line="240" w:lineRule="exact"/>
    </w:pPr>
  </w:p>
  <w:p w14:paraId="5E89E07D" w14:textId="77777777" w:rsidR="001153C7" w:rsidRDefault="001153C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53C7" w14:paraId="5E89E08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89E07E" w14:textId="77777777" w:rsidR="001153C7" w:rsidRDefault="0028543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ENSAB_TX Salle 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89E07F" w14:textId="77777777" w:rsidR="001153C7" w:rsidRDefault="0028543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153C7" w14:paraId="5E89E08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89E081" w14:textId="77777777" w:rsidR="001153C7" w:rsidRDefault="00285439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ENSAB_TX Salle 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89E082" w14:textId="77777777" w:rsidR="001153C7" w:rsidRDefault="00285439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9E084" w14:textId="77777777" w:rsidR="00285439" w:rsidRDefault="00285439">
      <w:r>
        <w:separator/>
      </w:r>
    </w:p>
  </w:footnote>
  <w:footnote w:type="continuationSeparator" w:id="0">
    <w:p w14:paraId="5E89E086" w14:textId="77777777" w:rsidR="00285439" w:rsidRDefault="002854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3C7"/>
    <w:rsid w:val="000602B7"/>
    <w:rsid w:val="0009209C"/>
    <w:rsid w:val="000F4617"/>
    <w:rsid w:val="001153C7"/>
    <w:rsid w:val="00285439"/>
    <w:rsid w:val="002A29D8"/>
    <w:rsid w:val="002B2B02"/>
    <w:rsid w:val="004B053E"/>
    <w:rsid w:val="0053023E"/>
    <w:rsid w:val="00894BC0"/>
    <w:rsid w:val="00C532A1"/>
    <w:rsid w:val="00E3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89DDE2"/>
  <w15:docId w15:val="{38D1126A-C677-4FB9-AE18-D65EC512C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28543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85439"/>
    <w:rPr>
      <w:sz w:val="24"/>
      <w:szCs w:val="24"/>
    </w:rPr>
  </w:style>
  <w:style w:type="paragraph" w:styleId="Pieddepage0">
    <w:name w:val="footer"/>
    <w:basedOn w:val="Normal"/>
    <w:link w:val="PieddepageCar"/>
    <w:rsid w:val="0028543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8543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4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bc59e50c-1c07-41fa-88bd-ed13ec0b128f" xsi:nil="true"/>
    <TaxCatchAll xmlns="b04edff7-1948-4699-80af-b07ebc22511e" xsi:nil="true"/>
    <lcf76f155ced4ddcb4097134ff3c332f xmlns="bc59e50c-1c07-41fa-88bd-ed13ec0b128f">
      <Terms xmlns="http://schemas.microsoft.com/office/infopath/2007/PartnerControls"/>
    </lcf76f155ced4ddcb4097134ff3c332f>
    <_dlc_DocId xmlns="b04edff7-1948-4699-80af-b07ebc22511e">SEMID-1961440174-5395805</_dlc_DocId>
    <_dlc_DocIdUrl xmlns="b04edff7-1948-4699-80af-b07ebc22511e">
      <Url>https://sembreizh35.sharepoint.com/sites/ged-sembreizh/sembreizh/_layouts/15/DocIdRedir.aspx?ID=SEMID-1961440174-5395805</Url>
      <Description>SEMID-1961440174-5395805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3EFE3566F554E91BEFE01F993430E" ma:contentTypeVersion="20" ma:contentTypeDescription="Crée un document." ma:contentTypeScope="" ma:versionID="3a03406e95e3dbee27d923be66a3708b">
  <xsd:schema xmlns:xsd="http://www.w3.org/2001/XMLSchema" xmlns:xs="http://www.w3.org/2001/XMLSchema" xmlns:p="http://schemas.microsoft.com/office/2006/metadata/properties" xmlns:ns2="bc59e50c-1c07-41fa-88bd-ed13ec0b128f" xmlns:ns3="d4cc1cd7-724a-4a6f-af1d-7278c1fa25f9" xmlns:ns4="b04edff7-1948-4699-80af-b07ebc22511e" targetNamespace="http://schemas.microsoft.com/office/2006/metadata/properties" ma:root="true" ma:fieldsID="435ab1ad944fbb23c8335f0163bbf5d4" ns2:_="" ns3:_="" ns4:_="">
    <xsd:import namespace="bc59e50c-1c07-41fa-88bd-ed13ec0b128f"/>
    <xsd:import namespace="d4cc1cd7-724a-4a6f-af1d-7278c1fa25f9"/>
    <xsd:import namespace="b04edff7-1948-4699-80af-b07ebc2251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4:TaxCatchAll" minOccurs="0"/>
                <xsd:element ref="ns4:_dlc_DocId" minOccurs="0"/>
                <xsd:element ref="ns4:_dlc_DocIdUrl" minOccurs="0"/>
                <xsd:element ref="ns4:_dlc_DocIdPersistId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9e50c-1c07-41fa-88bd-ed13ec0b1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1a0bf8d5-90b5-4cf1-9e52-630f5d643b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cd7-724a-4a6f-af1d-7278c1fa25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4edff7-1948-4699-80af-b07ebc22511e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9be600fb-d2ba-4a42-ab1a-515eef65420b}" ma:internalName="TaxCatchAll" ma:showField="CatchAllData" ma:web="b04edff7-1948-4699-80af-b07ebc2251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26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4AE0E0-DA18-4AC4-A187-E5BC1565092A}">
  <ds:schemaRefs>
    <ds:schemaRef ds:uri="http://schemas.microsoft.com/office/2006/metadata/properties"/>
    <ds:schemaRef ds:uri="http://schemas.microsoft.com/office/infopath/2007/PartnerControls"/>
    <ds:schemaRef ds:uri="bc59e50c-1c07-41fa-88bd-ed13ec0b128f"/>
    <ds:schemaRef ds:uri="b04edff7-1948-4699-80af-b07ebc22511e"/>
  </ds:schemaRefs>
</ds:datastoreItem>
</file>

<file path=customXml/itemProps2.xml><?xml version="1.0" encoding="utf-8"?>
<ds:datastoreItem xmlns:ds="http://schemas.openxmlformats.org/officeDocument/2006/customXml" ds:itemID="{81BDB6B1-A56F-48F5-8D60-EA66CC7975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59e50c-1c07-41fa-88bd-ed13ec0b128f"/>
    <ds:schemaRef ds:uri="d4cc1cd7-724a-4a6f-af1d-7278c1fa25f9"/>
    <ds:schemaRef ds:uri="b04edff7-1948-4699-80af-b07ebc2251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35298D-D0A9-4E98-9D96-D587C76DC81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5026244-8744-4035-AC7B-9F2BD4EB49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1663</Words>
  <Characters>8980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GUEGUEN Marie-claire</dc:creator>
  <cp:lastModifiedBy>MOREAU Nicolas</cp:lastModifiedBy>
  <cp:revision>4</cp:revision>
  <dcterms:created xsi:type="dcterms:W3CDTF">2025-04-09T09:48:00Z</dcterms:created>
  <dcterms:modified xsi:type="dcterms:W3CDTF">2025-04-25T07:05:00Z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0x010100ECF3EFE3566F554E91BEFE01F993430E</vt:lpwstr>
  </property>
  <property fmtid="{D5CDD505-2E9C-101B-9397-08002B2CF9AE}" pid="3" name="_dlc_DocIdItemGuid">
    <vt:lpwstr>37533227-8cb2-4826-9f5d-1e44473a1041</vt:lpwstr>
  </property>
  <property fmtid="{D5CDD505-2E9C-101B-9397-08002B2CF9AE}" pid="4" name="MediaServiceImageTags">
    <vt:lpwstr/>
  </property>
</Properties>
</file>