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5C08F" w14:textId="7BBC65FC" w:rsidR="00A8391C" w:rsidRPr="00AB7B4A" w:rsidRDefault="00CA0313">
      <w:pPr>
        <w:ind w:right="9600"/>
        <w:rPr>
          <w:rFonts w:asciiTheme="minorHAnsi" w:hAnsiTheme="minorHAnsi" w:cstheme="minorHAnsi"/>
          <w:sz w:val="2"/>
        </w:rPr>
      </w:pPr>
      <w:r w:rsidRPr="00F75FB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60E91064" wp14:editId="44509565">
            <wp:simplePos x="0" y="0"/>
            <wp:positionH relativeFrom="column">
              <wp:posOffset>2156346</wp:posOffset>
            </wp:positionH>
            <wp:positionV relativeFrom="paragraph">
              <wp:posOffset>-280566</wp:posOffset>
            </wp:positionV>
            <wp:extent cx="1779905" cy="1000125"/>
            <wp:effectExtent l="0" t="0" r="0" b="0"/>
            <wp:wrapSquare wrapText="bothSides"/>
            <wp:docPr id="1894598086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98086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64E5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06B5C324" wp14:editId="5DC8CF0F">
                <wp:extent cx="9525" cy="9525"/>
                <wp:effectExtent l="0" t="0" r="0" b="0"/>
                <wp:docPr id="26981373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5C40B8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06B5C090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91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92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93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94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95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96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97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391C" w:rsidRPr="00AB7B4A" w14:paraId="06B5C09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6B5C098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6B5C09A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09B" w14:textId="77777777" w:rsidR="00A8391C" w:rsidRPr="00AB7B4A" w:rsidRDefault="00A8391C">
      <w:pPr>
        <w:spacing w:after="120" w:line="240" w:lineRule="exact"/>
        <w:rPr>
          <w:rFonts w:asciiTheme="minorHAnsi" w:hAnsiTheme="minorHAnsi" w:cstheme="minorHAnsi"/>
        </w:rPr>
      </w:pPr>
    </w:p>
    <w:p w14:paraId="06B5C09C" w14:textId="77777777" w:rsidR="00A8391C" w:rsidRPr="00AB7B4A" w:rsidRDefault="00AB7B4A">
      <w:pPr>
        <w:spacing w:before="20"/>
        <w:jc w:val="center"/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</w:pPr>
      <w:r w:rsidRPr="00AB7B4A"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  <w:t>MARCHÉ PUBLIC DE TRAVAUX</w:t>
      </w:r>
    </w:p>
    <w:p w14:paraId="06B5C09D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9E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9F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A0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A1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A2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A3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A4" w14:textId="77777777" w:rsidR="00A8391C" w:rsidRPr="00AB7B4A" w:rsidRDefault="00A8391C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8391C" w:rsidRPr="00AB7B4A" w14:paraId="06B5C0A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6B5C0A5" w14:textId="77777777" w:rsidR="00A8391C" w:rsidRPr="00AB7B4A" w:rsidRDefault="00AB7B4A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ENSAB (35) Rennes - Restructuration de la salle 01</w:t>
            </w:r>
          </w:p>
          <w:p w14:paraId="06B5C0A6" w14:textId="77777777" w:rsidR="00A8391C" w:rsidRPr="00AB7B4A" w:rsidRDefault="00AB7B4A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 xml:space="preserve">Lot n° 09 : ELECTRICITE COURANTS FORTS </w:t>
            </w:r>
          </w:p>
        </w:tc>
      </w:tr>
    </w:tbl>
    <w:p w14:paraId="06B5C0A8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0A9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AA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AB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AC" w14:textId="77777777" w:rsidR="00A8391C" w:rsidRPr="00AB7B4A" w:rsidRDefault="00A8391C">
      <w:pPr>
        <w:spacing w:line="240" w:lineRule="exact"/>
        <w:rPr>
          <w:rFonts w:asciiTheme="minorHAnsi" w:hAnsiTheme="minorHAnsi" w:cstheme="minorHAnsi"/>
        </w:rPr>
      </w:pPr>
    </w:p>
    <w:p w14:paraId="06B5C0AD" w14:textId="77777777" w:rsidR="00A8391C" w:rsidRPr="00AB7B4A" w:rsidRDefault="00A8391C">
      <w:pPr>
        <w:spacing w:after="40" w:line="240" w:lineRule="exact"/>
        <w:rPr>
          <w:rFonts w:asciiTheme="minorHAnsi" w:hAnsiTheme="minorHAnsi" w:cstheme="minorHAnsi"/>
        </w:rPr>
      </w:pPr>
    </w:p>
    <w:p w14:paraId="06B5C0AE" w14:textId="77777777" w:rsidR="00A8391C" w:rsidRPr="00AB7B4A" w:rsidRDefault="00AB7B4A">
      <w:pPr>
        <w:spacing w:after="40"/>
        <w:ind w:left="1780" w:right="1680"/>
        <w:rPr>
          <w:rFonts w:asciiTheme="minorHAnsi" w:eastAsia="Trebuchet MS" w:hAnsiTheme="minorHAnsi" w:cstheme="minorHAnsi"/>
          <w:color w:val="000000"/>
          <w:sz w:val="14"/>
          <w:lang w:val="fr-FR"/>
        </w:rPr>
      </w:pPr>
      <w:r w:rsidRPr="00AB7B4A">
        <w:rPr>
          <w:rFonts w:asciiTheme="minorHAnsi" w:eastAsia="Trebuchet MS" w:hAnsiTheme="minorHAns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8391C" w:rsidRPr="00AB7B4A" w14:paraId="06B5C0B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AF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0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1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2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3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4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5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6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7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8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9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A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A8391C" w:rsidRPr="00AB7B4A" w14:paraId="06B5C0C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C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BD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BE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BF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C0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C1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C2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C3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C4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C5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C6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C7" w14:textId="77777777" w:rsidR="00A8391C" w:rsidRPr="00AB7B4A" w:rsidRDefault="00AB7B4A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A8391C" w:rsidRPr="00AB7B4A" w14:paraId="06B5C0D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C9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CA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CB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CC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CD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CE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CF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D0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D1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D2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D3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D4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06B5C0D6" w14:textId="77777777" w:rsidR="00A8391C" w:rsidRPr="00AB7B4A" w:rsidRDefault="00AB7B4A">
      <w:pPr>
        <w:spacing w:after="40"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8391C" w:rsidRPr="00AB7B4A" w14:paraId="06B5C0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D7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D8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D9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6B5C0DB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0DC" w14:textId="77777777" w:rsidR="00A8391C" w:rsidRPr="00AB7B4A" w:rsidRDefault="00A8391C">
      <w:pPr>
        <w:spacing w:after="100" w:line="240" w:lineRule="exact"/>
        <w:rPr>
          <w:rFonts w:asciiTheme="minorHAnsi" w:hAnsiTheme="minorHAnsi" w:cstheme="minorHAnsi"/>
        </w:rPr>
      </w:pPr>
    </w:p>
    <w:p w14:paraId="430F740A" w14:textId="77777777" w:rsidR="00FD0808" w:rsidRPr="00AB7B4A" w:rsidRDefault="00FD0808">
      <w:pPr>
        <w:spacing w:after="100" w:line="240" w:lineRule="exact"/>
        <w:rPr>
          <w:rFonts w:asciiTheme="minorHAnsi" w:hAnsiTheme="minorHAnsi" w:cstheme="minorHAnsi"/>
        </w:rPr>
      </w:pPr>
    </w:p>
    <w:p w14:paraId="2A03BB21" w14:textId="77777777" w:rsidR="00FD0808" w:rsidRPr="00AB7B4A" w:rsidRDefault="00FD0808">
      <w:pPr>
        <w:spacing w:after="100" w:line="240" w:lineRule="exact"/>
        <w:rPr>
          <w:rFonts w:asciiTheme="minorHAnsi" w:hAnsiTheme="minorHAnsi" w:cstheme="minorHAnsi"/>
        </w:rPr>
      </w:pPr>
    </w:p>
    <w:p w14:paraId="57800BA9" w14:textId="77777777" w:rsidR="00FD0808" w:rsidRPr="00AB7B4A" w:rsidRDefault="00FD0808">
      <w:pPr>
        <w:spacing w:after="100" w:line="240" w:lineRule="exact"/>
        <w:rPr>
          <w:rFonts w:asciiTheme="minorHAnsi" w:hAnsiTheme="minorHAnsi" w:cstheme="minorHAnsi"/>
        </w:rPr>
      </w:pPr>
    </w:p>
    <w:p w14:paraId="15F02CF3" w14:textId="77777777" w:rsidR="00FD0808" w:rsidRPr="00AB7B4A" w:rsidRDefault="00FD0808">
      <w:pPr>
        <w:spacing w:after="100" w:line="240" w:lineRule="exact"/>
        <w:rPr>
          <w:rFonts w:asciiTheme="minorHAnsi" w:hAnsiTheme="minorHAnsi" w:cstheme="minorHAnsi"/>
        </w:rPr>
      </w:pPr>
    </w:p>
    <w:p w14:paraId="2806E8A0" w14:textId="77777777" w:rsidR="00FD0808" w:rsidRPr="00AB7B4A" w:rsidRDefault="00FD0808">
      <w:pPr>
        <w:spacing w:after="100" w:line="240" w:lineRule="exact"/>
        <w:rPr>
          <w:rFonts w:asciiTheme="minorHAnsi" w:hAnsiTheme="minorHAnsi" w:cstheme="minorHAnsi"/>
        </w:rPr>
      </w:pPr>
    </w:p>
    <w:p w14:paraId="6A234854" w14:textId="77777777" w:rsidR="00FD0808" w:rsidRPr="00AB7B4A" w:rsidRDefault="00AB7B4A">
      <w:pPr>
        <w:spacing w:line="279" w:lineRule="exact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AB7B4A">
        <w:rPr>
          <w:rFonts w:asciiTheme="minorHAnsi" w:eastAsia="Trebuchet MS" w:hAnsiTheme="minorHAnsi" w:cstheme="minorHAnsi"/>
          <w:b/>
          <w:color w:val="000000"/>
          <w:lang w:val="fr-FR"/>
        </w:rPr>
        <w:t xml:space="preserve">ÉCOLE NATIONALE SUPERIEURE D'ARCHITECTURE DE BRETAGNE </w:t>
      </w:r>
    </w:p>
    <w:p w14:paraId="4E1B8A30" w14:textId="77777777" w:rsidR="00FD0808" w:rsidRPr="00AB7B4A" w:rsidRDefault="00AB7B4A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AB7B4A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44 boulevard de Chézy </w:t>
      </w:r>
    </w:p>
    <w:p w14:paraId="0B7F9794" w14:textId="77777777" w:rsidR="00FD0808" w:rsidRPr="00AB7B4A" w:rsidRDefault="00AB7B4A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AB7B4A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CS 16427 </w:t>
      </w:r>
    </w:p>
    <w:p w14:paraId="06B5C0DD" w14:textId="11913A8B" w:rsidR="00A8391C" w:rsidRPr="00AB7B4A" w:rsidRDefault="00AB7B4A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AB7B4A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35064 Rennes </w:t>
      </w:r>
    </w:p>
    <w:p w14:paraId="06B5C0E1" w14:textId="77777777" w:rsidR="00A8391C" w:rsidRPr="00AB7B4A" w:rsidRDefault="00A8391C">
      <w:pPr>
        <w:spacing w:line="279" w:lineRule="exact"/>
        <w:jc w:val="center"/>
        <w:rPr>
          <w:rFonts w:asciiTheme="minorHAnsi" w:eastAsia="Trebuchet MS" w:hAnsiTheme="minorHAnsi" w:cstheme="minorHAnsi"/>
          <w:color w:val="000000"/>
          <w:lang w:val="fr-FR"/>
        </w:rPr>
        <w:sectPr w:rsidR="00A8391C" w:rsidRPr="00AB7B4A">
          <w:pgSz w:w="11900" w:h="16840"/>
          <w:pgMar w:top="1400" w:right="1140" w:bottom="1440" w:left="1140" w:header="1400" w:footer="1440" w:gutter="0"/>
          <w:cols w:space="708"/>
        </w:sectPr>
      </w:pPr>
    </w:p>
    <w:p w14:paraId="06B5C0E2" w14:textId="77777777" w:rsidR="00A8391C" w:rsidRPr="00AB7B4A" w:rsidRDefault="00A8391C">
      <w:pPr>
        <w:spacing w:line="200" w:lineRule="exact"/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8391C" w:rsidRPr="00AB7B4A" w14:paraId="06B5C0E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0E3" w14:textId="77777777" w:rsidR="00A8391C" w:rsidRPr="00AB7B4A" w:rsidRDefault="00AB7B4A">
            <w:pPr>
              <w:pStyle w:val="Titletable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AB7B4A">
              <w:rPr>
                <w:rFonts w:asciiTheme="minorHAnsi" w:hAnsiTheme="minorHAnsi" w:cstheme="minorHAnsi"/>
                <w:lang w:val="fr-FR"/>
              </w:rPr>
              <w:t>L'ESSENTIEL DE L'ACTE D'ENGAGEMENT</w:t>
            </w:r>
          </w:p>
        </w:tc>
      </w:tr>
      <w:tr w:rsidR="00A8391C" w:rsidRPr="00AB7B4A" w14:paraId="06B5C0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E5" w14:textId="77777777" w:rsidR="00A8391C" w:rsidRPr="00AB7B4A" w:rsidRDefault="00A8391C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06B5C0E6" w14:textId="481AF874" w:rsidR="00A8391C" w:rsidRPr="00AB7B4A" w:rsidRDefault="00D664E5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5" wp14:editId="51E7E3CC">
                  <wp:extent cx="228600" cy="228600"/>
                  <wp:effectExtent l="0" t="0" r="0" b="0"/>
                  <wp:docPr id="2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E7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E8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ENSAB (35) Rennes - Restructuration de la salle 01</w:t>
            </w:r>
          </w:p>
        </w:tc>
      </w:tr>
      <w:tr w:rsidR="00A8391C" w:rsidRPr="00AB7B4A" w14:paraId="06B5C0E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EA" w14:textId="77777777" w:rsidR="00A8391C" w:rsidRPr="00AB7B4A" w:rsidRDefault="00A8391C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06B5C0EB" w14:textId="14A681A3" w:rsidR="00A8391C" w:rsidRPr="00AB7B4A" w:rsidRDefault="00D664E5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6" wp14:editId="66BDA66D">
                  <wp:extent cx="228600" cy="228600"/>
                  <wp:effectExtent l="0" t="0" r="0" b="0"/>
                  <wp:docPr id="3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EC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ED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8391C" w:rsidRPr="00AB7B4A" w14:paraId="06B5C0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EF" w14:textId="77777777" w:rsidR="00A8391C" w:rsidRPr="00AB7B4A" w:rsidRDefault="00A8391C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06B5C0F0" w14:textId="3513B452" w:rsidR="00A8391C" w:rsidRPr="00AB7B4A" w:rsidRDefault="00D664E5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7" wp14:editId="7593759B">
                  <wp:extent cx="228600" cy="228600"/>
                  <wp:effectExtent l="0" t="0" r="0" b="0"/>
                  <wp:docPr id="4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F1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F2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A8391C" w:rsidRPr="00AB7B4A" w14:paraId="06B5C0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F4" w14:textId="77777777" w:rsidR="00A8391C" w:rsidRPr="00AB7B4A" w:rsidRDefault="00A8391C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06B5C0F5" w14:textId="62CE3F35" w:rsidR="00A8391C" w:rsidRPr="00AB7B4A" w:rsidRDefault="00D664E5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8" wp14:editId="7C3D9D73">
                  <wp:extent cx="228600" cy="228600"/>
                  <wp:effectExtent l="0" t="0" r="0" b="0"/>
                  <wp:docPr id="5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F6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F7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8391C" w:rsidRPr="00AB7B4A" w14:paraId="06B5C0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F9" w14:textId="77777777" w:rsidR="00A8391C" w:rsidRPr="00AB7B4A" w:rsidRDefault="00A8391C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06B5C0FA" w14:textId="5D0CD711" w:rsidR="00A8391C" w:rsidRPr="00AB7B4A" w:rsidRDefault="00D664E5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9" wp14:editId="25C04B13">
                  <wp:extent cx="228600" cy="228600"/>
                  <wp:effectExtent l="0" t="0" r="0" b="0"/>
                  <wp:docPr id="6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FB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FC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A8391C" w:rsidRPr="00AB7B4A" w14:paraId="06B5C10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0FE" w14:textId="77777777" w:rsidR="00A8391C" w:rsidRPr="00AB7B4A" w:rsidRDefault="00A8391C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06B5C0FF" w14:textId="7B40910B" w:rsidR="00A8391C" w:rsidRPr="00AB7B4A" w:rsidRDefault="00D664E5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A" wp14:editId="537644F7">
                  <wp:extent cx="228600" cy="228600"/>
                  <wp:effectExtent l="0" t="0" r="0" b="0"/>
                  <wp:docPr id="7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0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1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Défini par lot</w:t>
            </w:r>
          </w:p>
        </w:tc>
      </w:tr>
      <w:tr w:rsidR="00A8391C" w:rsidRPr="00AB7B4A" w14:paraId="06B5C1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3" w14:textId="77777777" w:rsidR="00A8391C" w:rsidRPr="00AB7B4A" w:rsidRDefault="00A8391C">
            <w:pPr>
              <w:spacing w:line="180" w:lineRule="exact"/>
              <w:rPr>
                <w:rFonts w:asciiTheme="minorHAnsi" w:hAnsiTheme="minorHAnsi" w:cstheme="minorHAnsi"/>
                <w:sz w:val="18"/>
              </w:rPr>
            </w:pPr>
          </w:p>
          <w:p w14:paraId="06B5C104" w14:textId="7D67DD4E" w:rsidR="00A8391C" w:rsidRPr="00AB7B4A" w:rsidRDefault="00D664E5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B" wp14:editId="235134EB">
                  <wp:extent cx="228600" cy="161925"/>
                  <wp:effectExtent l="0" t="0" r="0" b="0"/>
                  <wp:docPr id="8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5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6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Avec</w:t>
            </w:r>
          </w:p>
        </w:tc>
      </w:tr>
      <w:tr w:rsidR="00A8391C" w:rsidRPr="00AB7B4A" w14:paraId="06B5C1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8" w14:textId="77777777" w:rsidR="00A8391C" w:rsidRPr="00AB7B4A" w:rsidRDefault="00A8391C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06B5C109" w14:textId="70500899" w:rsidR="00A8391C" w:rsidRPr="00AB7B4A" w:rsidRDefault="00D664E5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C" wp14:editId="4D66802C">
                  <wp:extent cx="228600" cy="228600"/>
                  <wp:effectExtent l="0" t="0" r="0" b="0"/>
                  <wp:docPr id="9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A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B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A8391C" w:rsidRPr="00AB7B4A" w14:paraId="06B5C1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D" w14:textId="77777777" w:rsidR="00A8391C" w:rsidRPr="00AB7B4A" w:rsidRDefault="00A8391C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06B5C10E" w14:textId="31056C34" w:rsidR="00A8391C" w:rsidRPr="00AB7B4A" w:rsidRDefault="00D664E5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D" wp14:editId="6C0C5AD4">
                  <wp:extent cx="228600" cy="228600"/>
                  <wp:effectExtent l="0" t="0" r="0" b="0"/>
                  <wp:docPr id="1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0F" w14:textId="77777777" w:rsidR="00A8391C" w:rsidRPr="00AB7B4A" w:rsidRDefault="00AB7B4A">
            <w:pPr>
              <w:spacing w:before="60" w:after="60" w:line="232" w:lineRule="exact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10" w14:textId="77777777" w:rsidR="00A8391C" w:rsidRPr="00AB7B4A" w:rsidRDefault="00AB7B4A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</w:tbl>
    <w:p w14:paraId="06B5C112" w14:textId="77777777" w:rsidR="00A8391C" w:rsidRPr="00AB7B4A" w:rsidRDefault="00A8391C">
      <w:pPr>
        <w:rPr>
          <w:rFonts w:asciiTheme="minorHAnsi" w:hAnsiTheme="minorHAnsi" w:cstheme="minorHAnsi"/>
        </w:rPr>
        <w:sectPr w:rsidR="00A8391C" w:rsidRPr="00AB7B4A">
          <w:pgSz w:w="11900" w:h="16840"/>
          <w:pgMar w:top="1440" w:right="1160" w:bottom="1440" w:left="1140" w:header="1440" w:footer="1440" w:gutter="0"/>
          <w:cols w:space="708"/>
        </w:sectPr>
      </w:pPr>
    </w:p>
    <w:p w14:paraId="06B5C113" w14:textId="77777777" w:rsidR="00A8391C" w:rsidRPr="00AB7B4A" w:rsidRDefault="00AB7B4A">
      <w:pPr>
        <w:spacing w:after="80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AB7B4A">
        <w:rPr>
          <w:rFonts w:asciiTheme="minorHAnsi" w:eastAsia="Trebuchet MS" w:hAnsiTheme="minorHAnsi" w:cstheme="minorHAnsi"/>
          <w:b/>
          <w:color w:val="000000"/>
          <w:lang w:val="fr-FR"/>
        </w:rPr>
        <w:lastRenderedPageBreak/>
        <w:t>SOMMAIRE</w:t>
      </w:r>
    </w:p>
    <w:p w14:paraId="06B5C114" w14:textId="77777777" w:rsidR="00A8391C" w:rsidRPr="00AB7B4A" w:rsidRDefault="00A8391C">
      <w:pPr>
        <w:spacing w:after="80" w:line="240" w:lineRule="exact"/>
        <w:rPr>
          <w:rFonts w:asciiTheme="minorHAnsi" w:hAnsiTheme="minorHAnsi" w:cstheme="minorHAnsi"/>
        </w:rPr>
      </w:pPr>
    </w:p>
    <w:p w14:paraId="07C2B847" w14:textId="21ACF398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AB7B4A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begin"/>
      </w:r>
      <w:r w:rsidRPr="00AB7B4A">
        <w:rPr>
          <w:rFonts w:asciiTheme="minorHAnsi" w:eastAsia="Trebuchet MS" w:hAnsiTheme="minorHAnsi" w:cstheme="minorHAnsi"/>
          <w:color w:val="000000"/>
          <w:sz w:val="22"/>
          <w:lang w:val="fr-FR"/>
        </w:rPr>
        <w:instrText xml:space="preserve"> TOC \h </w:instrText>
      </w:r>
      <w:r w:rsidRPr="00AB7B4A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separate"/>
      </w:r>
      <w:hyperlink w:anchor="_Toc195006764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1 - Identification de l'acheteur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_Toc195006764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4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54242D05" w14:textId="013DD983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65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2 - Identification du co-contractant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_Toc195006765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4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0ADFFF9F" w14:textId="39A9F15B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66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3 - Dispositions générales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_Toc195006766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5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4E5E3254" w14:textId="2FE9607A" w:rsidR="00AB7B4A" w:rsidRPr="00AB7B4A" w:rsidRDefault="00AB7B4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67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3.1 - Objet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_Toc195006767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5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0EBDA9DE" w14:textId="6BEB7ADC" w:rsidR="00AB7B4A" w:rsidRPr="00AB7B4A" w:rsidRDefault="00AB7B4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68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3.2 - Mode de passation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_Toc195006768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5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1D2A6BF6" w14:textId="17F53502" w:rsidR="00AB7B4A" w:rsidRPr="00AB7B4A" w:rsidRDefault="00AB7B4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69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3.3 - Forme de contrat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_Toc195006769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5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7F7C8CB0" w14:textId="735686BC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70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4 - Prix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_Toc195006770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6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682E3159" w14:textId="313D6A3A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71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5 - Durée et Délais d'exécution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_Toc195006771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6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4F281572" w14:textId="0D0F4A85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72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6 - Paiement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_Toc195006772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6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4FCBA8C1" w14:textId="39689CE2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73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7 - Avance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_Toc195006773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7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5315D4FF" w14:textId="43A00E3D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74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8 - Nomenclature(s)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_Toc195006774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7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07990F29" w14:textId="53CC2F8C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75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9 - Signature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_Toc195006775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8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15E7472D" w14:textId="08ACFB43" w:rsidR="00AB7B4A" w:rsidRPr="00AB7B4A" w:rsidRDefault="00AB7B4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776" w:history="1">
        <w:r w:rsidRPr="00AB7B4A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ANNEXE N° 1 : DÉSIGNATION DES CO-TRAITANTS ET RÉPARTITION DES PRESTATIONS</w:t>
        </w:r>
        <w:r w:rsidRPr="00AB7B4A">
          <w:rPr>
            <w:rFonts w:asciiTheme="minorHAnsi" w:hAnsiTheme="minorHAnsi" w:cstheme="minorHAnsi"/>
            <w:noProof/>
          </w:rPr>
          <w:tab/>
        </w:r>
        <w:r w:rsidRPr="00AB7B4A">
          <w:rPr>
            <w:rFonts w:asciiTheme="minorHAnsi" w:hAnsiTheme="minorHAnsi" w:cstheme="minorHAnsi"/>
            <w:noProof/>
          </w:rPr>
          <w:fldChar w:fldCharType="begin"/>
        </w:r>
        <w:r w:rsidRPr="00AB7B4A">
          <w:rPr>
            <w:rFonts w:asciiTheme="minorHAnsi" w:hAnsiTheme="minorHAnsi" w:cstheme="minorHAnsi"/>
            <w:noProof/>
          </w:rPr>
          <w:instrText xml:space="preserve"> PAGEREF _Toc195006776 \h </w:instrText>
        </w:r>
        <w:r w:rsidRPr="00AB7B4A">
          <w:rPr>
            <w:rFonts w:asciiTheme="minorHAnsi" w:hAnsiTheme="minorHAnsi" w:cstheme="minorHAnsi"/>
            <w:noProof/>
          </w:rPr>
        </w:r>
        <w:r w:rsidRPr="00AB7B4A">
          <w:rPr>
            <w:rFonts w:asciiTheme="minorHAnsi" w:hAnsiTheme="minorHAnsi" w:cstheme="minorHAnsi"/>
            <w:noProof/>
          </w:rPr>
          <w:fldChar w:fldCharType="separate"/>
        </w:r>
        <w:r w:rsidRPr="00AB7B4A">
          <w:rPr>
            <w:rFonts w:asciiTheme="minorHAnsi" w:hAnsiTheme="minorHAnsi" w:cstheme="minorHAnsi"/>
            <w:noProof/>
          </w:rPr>
          <w:t>11</w:t>
        </w:r>
        <w:r w:rsidRPr="00AB7B4A">
          <w:rPr>
            <w:rFonts w:asciiTheme="minorHAnsi" w:hAnsiTheme="minorHAnsi" w:cstheme="minorHAnsi"/>
            <w:noProof/>
          </w:rPr>
          <w:fldChar w:fldCharType="end"/>
        </w:r>
      </w:hyperlink>
    </w:p>
    <w:p w14:paraId="06B5C122" w14:textId="64A2546D" w:rsidR="00A8391C" w:rsidRPr="00AB7B4A" w:rsidRDefault="00AB7B4A">
      <w:pPr>
        <w:spacing w:after="100"/>
        <w:rPr>
          <w:rFonts w:asciiTheme="minorHAnsi" w:eastAsia="Trebuchet MS" w:hAnsiTheme="minorHAnsi" w:cstheme="minorHAnsi"/>
          <w:color w:val="000000"/>
          <w:sz w:val="22"/>
          <w:lang w:val="fr-FR"/>
        </w:rPr>
        <w:sectPr w:rsidR="00A8391C" w:rsidRPr="00AB7B4A">
          <w:pgSz w:w="11900" w:h="16840"/>
          <w:pgMar w:top="1140" w:right="1140" w:bottom="1440" w:left="1140" w:header="1140" w:footer="1440" w:gutter="0"/>
          <w:cols w:space="708"/>
        </w:sectPr>
      </w:pPr>
      <w:r w:rsidRPr="00AB7B4A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end"/>
      </w:r>
    </w:p>
    <w:p w14:paraId="06B5C123" w14:textId="77777777" w:rsidR="00A8391C" w:rsidRPr="00AB7B4A" w:rsidRDefault="00AB7B4A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0" w:name="ArtL1_AE-3-A2"/>
      <w:bookmarkStart w:id="1" w:name="_Toc195006764"/>
      <w:bookmarkEnd w:id="0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1 - Identification de l'acheteur</w:t>
      </w:r>
      <w:bookmarkEnd w:id="1"/>
    </w:p>
    <w:p w14:paraId="06B5C124" w14:textId="77777777" w:rsidR="00A8391C" w:rsidRPr="00AB7B4A" w:rsidRDefault="00AB7B4A">
      <w:pPr>
        <w:spacing w:line="60" w:lineRule="exact"/>
        <w:rPr>
          <w:rFonts w:asciiTheme="minorHAnsi" w:hAnsiTheme="minorHAnsi" w:cstheme="minorHAnsi"/>
          <w:sz w:val="6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125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Nom de l'organisme acheteur : ÉCOLE NATIONALE SUPERIEURE D'ARCHITECTURE DE BRETAGNE 44 boulevard de Chézy CS 16427 35064 Rennes</w:t>
      </w:r>
    </w:p>
    <w:p w14:paraId="06B5C126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B5C128" w14:textId="2A0B33FE" w:rsidR="00A8391C" w:rsidRPr="00AB7B4A" w:rsidRDefault="00AB7B4A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 xml:space="preserve">Personne habilitée à donner les renseignements relatifs aux nantissements et cessions de créances : Monsieur le Directeur </w:t>
      </w:r>
    </w:p>
    <w:p w14:paraId="06B5C129" w14:textId="1AA43ED5" w:rsidR="00A8391C" w:rsidRPr="00AB7B4A" w:rsidRDefault="00AB7B4A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 xml:space="preserve">Ordonnateur : Monsieur le Directeur </w:t>
      </w:r>
    </w:p>
    <w:p w14:paraId="06B5C12A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AB7B4A"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Maître d'œuvre : </w:t>
      </w:r>
      <w:r w:rsidRPr="00AB7B4A">
        <w:rPr>
          <w:rFonts w:asciiTheme="minorHAnsi" w:eastAsia="Arial" w:hAnsiTheme="minorHAnsi" w:cstheme="minorHAnsi"/>
          <w:b/>
          <w:color w:val="000000"/>
          <w:sz w:val="24"/>
          <w:lang w:val="fr-FR"/>
        </w:rPr>
        <w:t>OB INGENIERIE</w:t>
      </w:r>
    </w:p>
    <w:p w14:paraId="06B5C12C" w14:textId="4EB6E0CB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b/>
          <w:i/>
          <w:color w:val="000000"/>
          <w:lang w:val="fr-FR"/>
        </w:rPr>
        <w:t xml:space="preserve">Représentée par : </w:t>
      </w:r>
      <w:r w:rsidRPr="00AB7B4A">
        <w:rPr>
          <w:rFonts w:asciiTheme="minorHAnsi" w:hAnsiTheme="minorHAnsi" w:cstheme="minorHAnsi"/>
          <w:i/>
          <w:color w:val="000000"/>
          <w:lang w:val="fr-FR"/>
        </w:rPr>
        <w:t>Monsieur SAUVEE</w:t>
      </w:r>
    </w:p>
    <w:p w14:paraId="06B5C12D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B5C12E" w14:textId="77777777" w:rsidR="00A8391C" w:rsidRPr="00AB7B4A" w:rsidRDefault="00AB7B4A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(Sous réserve de changement ultérieur par décision du maître de l'ouvrage)</w:t>
      </w:r>
    </w:p>
    <w:p w14:paraId="06B5C12F" w14:textId="77777777" w:rsidR="00A8391C" w:rsidRPr="00AB7B4A" w:rsidRDefault="00AB7B4A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" w:name="ArtL1_AE-3-A3"/>
      <w:bookmarkStart w:id="3" w:name="_Toc195006765"/>
      <w:bookmarkEnd w:id="2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2 - Identification du co-contractant</w:t>
      </w:r>
      <w:bookmarkEnd w:id="3"/>
    </w:p>
    <w:p w14:paraId="06B5C130" w14:textId="77777777" w:rsidR="00A8391C" w:rsidRPr="00AB7B4A" w:rsidRDefault="00AB7B4A">
      <w:pPr>
        <w:spacing w:line="60" w:lineRule="exact"/>
        <w:rPr>
          <w:rFonts w:asciiTheme="minorHAnsi" w:hAnsiTheme="minorHAnsi" w:cstheme="minorHAnsi"/>
          <w:sz w:val="6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131" w14:textId="77777777" w:rsidR="00A8391C" w:rsidRPr="00AB7B4A" w:rsidRDefault="00AB7B4A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8391C" w:rsidRPr="00AB7B4A" w14:paraId="06B5C1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32" w14:textId="78606299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E" wp14:editId="50B98642">
                  <wp:extent cx="152400" cy="152400"/>
                  <wp:effectExtent l="0" t="0" r="0" b="0"/>
                  <wp:docPr id="11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33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34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  <w:tr w:rsidR="00A8391C" w:rsidRPr="00AB7B4A" w14:paraId="06B5C1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36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37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39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3A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06B5C13C" w14:textId="77777777" w:rsidR="00A8391C" w:rsidRPr="00AB7B4A" w:rsidRDefault="00AB7B4A">
      <w:pPr>
        <w:spacing w:after="20"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8391C" w:rsidRPr="00AB7B4A" w14:paraId="06B5C1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3D" w14:textId="4440B7D0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2F" wp14:editId="298DE96D">
                  <wp:extent cx="152400" cy="152400"/>
                  <wp:effectExtent l="0" t="0" r="0" b="0"/>
                  <wp:docPr id="1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3E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3F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m'engage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A8391C" w:rsidRPr="00AB7B4A" w14:paraId="06B5C14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1" w14:textId="77777777" w:rsidR="00A8391C" w:rsidRPr="00AB7B4A" w:rsidRDefault="00AB7B4A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2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4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5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7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8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A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B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D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4E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50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51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5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53" w14:textId="77777777" w:rsidR="00A8391C" w:rsidRPr="00AB7B4A" w:rsidRDefault="00AB7B4A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54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06B5C156" w14:textId="77777777" w:rsidR="00A8391C" w:rsidRPr="00AB7B4A" w:rsidRDefault="00AB7B4A">
      <w:pPr>
        <w:spacing w:after="20"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8391C" w:rsidRPr="00AB7B4A" w14:paraId="06B5C1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57" w14:textId="0945B0DD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0" wp14:editId="1FA49DC7">
                  <wp:extent cx="152400" cy="152400"/>
                  <wp:effectExtent l="0" t="0" r="0" b="0"/>
                  <wp:docPr id="1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58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59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engage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sur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la base de son offre ;</w:t>
            </w:r>
          </w:p>
        </w:tc>
      </w:tr>
      <w:tr w:rsidR="00A8391C" w:rsidRPr="00AB7B4A" w14:paraId="06B5C15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5B" w14:textId="77777777" w:rsidR="00A8391C" w:rsidRPr="00AB7B4A" w:rsidRDefault="00AB7B4A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5C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5E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5F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117AF" w:rsidRPr="00AB7B4A" w14:paraId="5638E8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2EDDB" w14:textId="74784D06" w:rsidR="00F117AF" w:rsidRPr="00AB7B4A" w:rsidRDefault="00F117AF" w:rsidP="00F117A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BED3B" w14:textId="77777777" w:rsidR="00F117AF" w:rsidRPr="00AB7B4A" w:rsidRDefault="00F117AF" w:rsidP="00F117A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117AF" w:rsidRPr="00AB7B4A" w14:paraId="4C4B1C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6F9A3" w14:textId="462FCCCD" w:rsidR="00F117AF" w:rsidRPr="00AB7B4A" w:rsidRDefault="00F117AF" w:rsidP="00F117A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3B889" w14:textId="77777777" w:rsidR="00F117AF" w:rsidRPr="00AB7B4A" w:rsidRDefault="00F117AF" w:rsidP="00F117A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117AF" w:rsidRPr="00AB7B4A" w14:paraId="692D2D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BBC2B" w14:textId="32D0A46C" w:rsidR="00F117AF" w:rsidRPr="00AB7B4A" w:rsidRDefault="00F117AF" w:rsidP="00F117A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E8CD2" w14:textId="77777777" w:rsidR="00F117AF" w:rsidRPr="00AB7B4A" w:rsidRDefault="00F117AF" w:rsidP="00F117A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06B5C161" w14:textId="77777777" w:rsidR="00A8391C" w:rsidRPr="00AB7B4A" w:rsidRDefault="00A8391C">
      <w:pPr>
        <w:rPr>
          <w:rFonts w:asciiTheme="minorHAnsi" w:hAnsiTheme="minorHAnsi" w:cstheme="minorHAnsi"/>
        </w:rPr>
        <w:sectPr w:rsidR="00A8391C" w:rsidRPr="00AB7B4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391C" w:rsidRPr="00AB7B4A" w14:paraId="06B5C1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6B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6C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7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6E" w14:textId="77777777" w:rsidR="00A8391C" w:rsidRPr="00AB7B4A" w:rsidRDefault="00AB7B4A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6F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06B5C171" w14:textId="77777777" w:rsidR="00A8391C" w:rsidRPr="00AB7B4A" w:rsidRDefault="00AB7B4A">
      <w:pPr>
        <w:spacing w:after="20"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8391C" w:rsidRPr="00AB7B4A" w14:paraId="06B5C1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72" w14:textId="08E14B21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1" wp14:editId="533DE75A">
                  <wp:extent cx="152400" cy="152400"/>
                  <wp:effectExtent l="0" t="0" r="0" b="0"/>
                  <wp:docPr id="14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73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74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  <w:tr w:rsidR="00A8391C" w:rsidRPr="00AB7B4A" w14:paraId="06B5C1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76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77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79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7A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06B5C17C" w14:textId="77777777" w:rsidR="00A8391C" w:rsidRPr="00AB7B4A" w:rsidRDefault="00AB7B4A">
      <w:pPr>
        <w:spacing w:after="20"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17D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AB7B4A">
        <w:rPr>
          <w:rFonts w:asciiTheme="minorHAnsi" w:hAnsiTheme="minorHAnsi" w:cstheme="minorHAnsi"/>
          <w:color w:val="000000"/>
          <w:lang w:val="fr-FR"/>
        </w:rPr>
        <w:t>désigné</w:t>
      </w:r>
      <w:proofErr w:type="gramEnd"/>
      <w:r w:rsidRPr="00AB7B4A">
        <w:rPr>
          <w:rFonts w:asciiTheme="minorHAnsi" w:hAnsiTheme="minorHAnsi" w:cstheme="minorHAnsi"/>
          <w:color w:val="000000"/>
          <w:lang w:val="fr-FR"/>
        </w:rPr>
        <w:t xml:space="preserve"> mandataire :</w:t>
      </w:r>
    </w:p>
    <w:p w14:paraId="06B5C17E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1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7F" w14:textId="02B3F150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2" wp14:editId="1C72FF2C">
                  <wp:extent cx="152400" cy="152400"/>
                  <wp:effectExtent l="0" t="0" r="0" b="0"/>
                  <wp:docPr id="1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80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81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du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groupement solidaire</w:t>
            </w:r>
          </w:p>
        </w:tc>
      </w:tr>
    </w:tbl>
    <w:p w14:paraId="06B5C183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1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84" w14:textId="050EB0D6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3" wp14:editId="3954CB79">
                  <wp:extent cx="152400" cy="152400"/>
                  <wp:effectExtent l="0" t="0" r="0" b="0"/>
                  <wp:docPr id="1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85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86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solidaire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06B5C188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1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89" w14:textId="36FEDE25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4" wp14:editId="18EC2973">
                  <wp:extent cx="152400" cy="152400"/>
                  <wp:effectExtent l="0" t="0" r="0" b="0"/>
                  <wp:docPr id="17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8A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8B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6B5C18D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391C" w:rsidRPr="00AB7B4A" w14:paraId="06B5C19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8E" w14:textId="77777777" w:rsidR="00A8391C" w:rsidRPr="00AB7B4A" w:rsidRDefault="00AB7B4A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8F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1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2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4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5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7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8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A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B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D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9E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A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A0" w14:textId="77777777" w:rsidR="00A8391C" w:rsidRPr="00AB7B4A" w:rsidRDefault="00AB7B4A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A1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06B5C1A3" w14:textId="77777777" w:rsidR="00A8391C" w:rsidRPr="00AB7B4A" w:rsidRDefault="00AB7B4A">
      <w:pPr>
        <w:spacing w:after="20"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1A4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AB7B4A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AB7B4A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06B5C1A5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B5C1A6" w14:textId="77777777" w:rsidR="00A8391C" w:rsidRPr="00AB7B4A" w:rsidRDefault="00AB7B4A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AB7B4A">
        <w:rPr>
          <w:rFonts w:asciiTheme="minorHAnsi" w:hAnsiTheme="minorHAnsi" w:cstheme="minorHAnsi"/>
          <w:color w:val="000000"/>
          <w:lang w:val="fr-FR"/>
        </w:rPr>
        <w:t>à</w:t>
      </w:r>
      <w:proofErr w:type="gramEnd"/>
      <w:r w:rsidRPr="00AB7B4A">
        <w:rPr>
          <w:rFonts w:asciiTheme="minorHAnsi" w:hAnsiTheme="minorHAnsi" w:cstheme="minorHAnsi"/>
          <w:color w:val="000000"/>
          <w:lang w:val="fr-FR"/>
        </w:rPr>
        <w:t xml:space="preserve"> exécuter les prestations demandées dans les conditions définies ci-après ;</w:t>
      </w:r>
    </w:p>
    <w:p w14:paraId="2430A8B2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 w:rsidRPr="00AB7B4A">
        <w:rPr>
          <w:rFonts w:asciiTheme="minorHAnsi" w:hAnsiTheme="minorHAnsi" w:cstheme="minorHAnsi"/>
          <w:color w:val="000000"/>
          <w:lang w:val="fr-FR"/>
        </w:rPr>
        <w:cr/>
      </w:r>
    </w:p>
    <w:p w14:paraId="035F8AC4" w14:textId="77777777" w:rsidR="00F117AF" w:rsidRPr="00AB7B4A" w:rsidRDefault="00F117AF" w:rsidP="00F117AF">
      <w:pPr>
        <w:rPr>
          <w:rFonts w:asciiTheme="minorHAnsi" w:hAnsiTheme="minorHAnsi" w:cstheme="minorHAnsi"/>
          <w:lang w:val="fr-FR"/>
        </w:rPr>
      </w:pPr>
    </w:p>
    <w:p w14:paraId="06B5C1A8" w14:textId="77777777" w:rsidR="00A8391C" w:rsidRPr="00AB7B4A" w:rsidRDefault="00AB7B4A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4" w:name="ArtL1_AE-3-A4"/>
      <w:bookmarkStart w:id="5" w:name="_Toc195006766"/>
      <w:bookmarkEnd w:id="4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3 - Dispositions générales</w:t>
      </w:r>
      <w:bookmarkEnd w:id="5"/>
    </w:p>
    <w:p w14:paraId="06B5C1A9" w14:textId="77777777" w:rsidR="00A8391C" w:rsidRPr="00AB7B4A" w:rsidRDefault="00AB7B4A">
      <w:pPr>
        <w:spacing w:line="60" w:lineRule="exact"/>
        <w:rPr>
          <w:rFonts w:asciiTheme="minorHAnsi" w:hAnsiTheme="minorHAnsi" w:cstheme="minorHAnsi"/>
          <w:sz w:val="6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1AA" w14:textId="77777777" w:rsidR="00A8391C" w:rsidRPr="00AB7B4A" w:rsidRDefault="00AB7B4A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5006767"/>
      <w:bookmarkEnd w:id="6"/>
      <w:r w:rsidRPr="00AB7B4A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06B5C1AB" w14:textId="77777777" w:rsidR="00A8391C" w:rsidRPr="00AB7B4A" w:rsidRDefault="00AB7B4A"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Le présent Acte d'Engagement concerne :</w:t>
      </w:r>
    </w:p>
    <w:p w14:paraId="06B5C1AC" w14:textId="77777777" w:rsidR="00A8391C" w:rsidRPr="00AB7B4A" w:rsidRDefault="00AB7B4A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ENSAB (35) Rennes - Restructuration de la salle 01</w:t>
      </w:r>
    </w:p>
    <w:p w14:paraId="06B5C1AD" w14:textId="77777777" w:rsidR="00A8391C" w:rsidRPr="00AB7B4A" w:rsidRDefault="00AB7B4A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Les prestations définies au CCAP sont réparties en 9 lots.</w:t>
      </w:r>
    </w:p>
    <w:p w14:paraId="06B5C1AE" w14:textId="77777777" w:rsidR="00A8391C" w:rsidRPr="00AB7B4A" w:rsidRDefault="00AB7B4A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5006768"/>
      <w:bookmarkEnd w:id="8"/>
      <w:r w:rsidRPr="00AB7B4A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06B5C1AF" w14:textId="77777777" w:rsidR="00A8391C" w:rsidRPr="00AB7B4A" w:rsidRDefault="00AB7B4A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6B5C1B0" w14:textId="77777777" w:rsidR="00A8391C" w:rsidRPr="00AB7B4A" w:rsidRDefault="00AB7B4A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5006769"/>
      <w:bookmarkEnd w:id="10"/>
      <w:r w:rsidRPr="00AB7B4A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06B5C1B1" w14:textId="77777777" w:rsidR="00A8391C" w:rsidRPr="00AB7B4A" w:rsidRDefault="00AB7B4A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Il s'agit d'un marché ordinaire.</w:t>
      </w:r>
    </w:p>
    <w:p w14:paraId="06B5C1B3" w14:textId="4245E665" w:rsidR="00A8391C" w:rsidRPr="00AB7B4A" w:rsidRDefault="00AB7B4A" w:rsidP="00F117A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2" w:name="ArtL1_AE-3-A5"/>
      <w:bookmarkStart w:id="13" w:name="_Toc195006770"/>
      <w:bookmarkEnd w:id="12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4 - Prix</w:t>
      </w:r>
      <w:bookmarkEnd w:id="13"/>
    </w:p>
    <w:p w14:paraId="06B5C1B4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06B5C1B5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391C" w:rsidRPr="00AB7B4A" w14:paraId="06B5C1B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B6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bookmarkStart w:id="14" w:name="_Hlk195006214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B7" w14:textId="77777777" w:rsidR="00A8391C" w:rsidRPr="00AB7B4A" w:rsidRDefault="00AB7B4A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B8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B9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BA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8391C" w:rsidRPr="00AB7B4A" w14:paraId="06B5C1C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BC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BD" w14:textId="77777777" w:rsidR="00A8391C" w:rsidRPr="00AB7B4A" w:rsidRDefault="00AB7B4A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BE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1BF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C0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8391C" w:rsidRPr="00AB7B4A" w14:paraId="06B5C1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C2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C3" w14:textId="77777777" w:rsidR="00A8391C" w:rsidRPr="00AB7B4A" w:rsidRDefault="00AB7B4A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C4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1C5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C6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8391C" w:rsidRPr="00AB7B4A" w14:paraId="06B5C1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C8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C9" w14:textId="77777777" w:rsidR="00A8391C" w:rsidRPr="00AB7B4A" w:rsidRDefault="00AB7B4A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1CA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1CB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6B5C1CD" w14:textId="77777777" w:rsidR="00A8391C" w:rsidRPr="00AB7B4A" w:rsidRDefault="00AB7B4A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AB7B4A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bookmarkEnd w:id="14"/>
    <w:p w14:paraId="06B5C1CE" w14:textId="40086365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b/>
          <w:color w:val="000000"/>
          <w:lang w:val="fr-FR"/>
        </w:rPr>
      </w:pPr>
      <w:proofErr w:type="gramStart"/>
      <w:r w:rsidRPr="00AB7B4A">
        <w:rPr>
          <w:rFonts w:asciiTheme="minorHAnsi" w:hAnsiTheme="minorHAnsi" w:cstheme="minorHAnsi"/>
          <w:b/>
          <w:color w:val="000000"/>
          <w:lang w:val="fr-FR"/>
        </w:rPr>
        <w:t>pour</w:t>
      </w:r>
      <w:proofErr w:type="gramEnd"/>
      <w:r w:rsidRPr="00AB7B4A">
        <w:rPr>
          <w:rFonts w:asciiTheme="minorHAnsi" w:hAnsiTheme="minorHAnsi" w:cstheme="minorHAnsi"/>
          <w:b/>
          <w:color w:val="000000"/>
          <w:lang w:val="fr-FR"/>
        </w:rPr>
        <w:t xml:space="preserve"> les prestations supplémentaires éventuelles</w:t>
      </w:r>
      <w:r w:rsidR="00960A8E" w:rsidRPr="00AB7B4A">
        <w:rPr>
          <w:rFonts w:asciiTheme="minorHAnsi" w:hAnsiTheme="minorHAnsi" w:cstheme="minorHAnsi"/>
          <w:b/>
          <w:color w:val="000000"/>
          <w:lang w:val="fr-FR"/>
        </w:rPr>
        <w:t> :</w:t>
      </w:r>
    </w:p>
    <w:p w14:paraId="21580DC1" w14:textId="77777777" w:rsidR="00CD6FDF" w:rsidRPr="00AB7B4A" w:rsidRDefault="00CD6FDF" w:rsidP="00CD6FDF">
      <w:pPr>
        <w:rPr>
          <w:rFonts w:asciiTheme="minorHAnsi" w:hAnsiTheme="minorHAnsi" w:cstheme="minorHAnsi"/>
          <w:lang w:val="fr-FR"/>
        </w:rPr>
      </w:pPr>
    </w:p>
    <w:p w14:paraId="258160A0" w14:textId="0B46F25C" w:rsidR="00CD6FDF" w:rsidRPr="00AB7B4A" w:rsidRDefault="00CD6FDF" w:rsidP="00CD6FDF">
      <w:pPr>
        <w:rPr>
          <w:rFonts w:asciiTheme="minorHAnsi" w:hAnsiTheme="minorHAnsi" w:cstheme="minorHAnsi"/>
          <w:sz w:val="20"/>
          <w:szCs w:val="20"/>
          <w:u w:val="single"/>
          <w:lang w:val="fr-FR"/>
        </w:rPr>
      </w:pPr>
      <w:r w:rsidRPr="00AB7B4A">
        <w:rPr>
          <w:rFonts w:asciiTheme="minorHAnsi" w:hAnsiTheme="minorHAnsi" w:cstheme="minorHAnsi"/>
          <w:sz w:val="20"/>
          <w:szCs w:val="20"/>
          <w:u w:val="single"/>
          <w:lang w:val="fr-FR"/>
        </w:rPr>
        <w:t>09-01</w:t>
      </w:r>
      <w:r w:rsidRPr="00AB7B4A">
        <w:rPr>
          <w:rFonts w:asciiTheme="minorHAnsi" w:hAnsiTheme="minorHAnsi" w:cstheme="minorHAnsi"/>
          <w:sz w:val="20"/>
          <w:szCs w:val="20"/>
          <w:u w:val="single"/>
          <w:lang w:val="fr-FR"/>
        </w:rPr>
        <w:tab/>
        <w:t>Motorisation des stores</w:t>
      </w:r>
    </w:p>
    <w:p w14:paraId="70F83874" w14:textId="77777777" w:rsidR="00CD6FDF" w:rsidRPr="00AB7B4A" w:rsidRDefault="00CD6FDF" w:rsidP="00CD6FDF">
      <w:pPr>
        <w:rPr>
          <w:rFonts w:asciiTheme="minorHAnsi" w:hAnsiTheme="minorHAnsi" w:cstheme="minorHAnsi"/>
          <w:sz w:val="20"/>
          <w:szCs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D6FDF" w:rsidRPr="00AB7B4A" w14:paraId="14CEE52A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D0C6E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2C880" w14:textId="77777777" w:rsidR="00CD6FDF" w:rsidRPr="00AB7B4A" w:rsidRDefault="00CD6FDF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2D01B" w14:textId="77777777" w:rsidR="00CD6FDF" w:rsidRPr="00AB7B4A" w:rsidRDefault="00CD6FDF" w:rsidP="00B208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9485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7DB2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CD6FDF" w:rsidRPr="00AB7B4A" w14:paraId="3776A687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A4B61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AC140" w14:textId="77777777" w:rsidR="00CD6FDF" w:rsidRPr="00AB7B4A" w:rsidRDefault="00CD6FDF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7524" w14:textId="77777777" w:rsidR="00CD6FDF" w:rsidRPr="00AB7B4A" w:rsidRDefault="00CD6FDF" w:rsidP="00B208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A519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5A58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CD6FDF" w:rsidRPr="00AB7B4A" w14:paraId="0A896399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6A99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95C74" w14:textId="77777777" w:rsidR="00CD6FDF" w:rsidRPr="00AB7B4A" w:rsidRDefault="00CD6FDF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CA510" w14:textId="77777777" w:rsidR="00CD6FDF" w:rsidRPr="00AB7B4A" w:rsidRDefault="00CD6FDF" w:rsidP="00B208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FEE7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9E36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CD6FDF" w:rsidRPr="00AB7B4A" w14:paraId="71F82F3D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A039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59B06" w14:textId="77777777" w:rsidR="00CD6FDF" w:rsidRPr="00AB7B4A" w:rsidRDefault="00CD6FDF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919BB" w14:textId="77777777" w:rsidR="00CD6FDF" w:rsidRPr="00AB7B4A" w:rsidRDefault="00CD6FDF" w:rsidP="00B208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11FE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9391B90" w14:textId="77777777" w:rsidR="00CD6FDF" w:rsidRPr="00AB7B4A" w:rsidRDefault="00CD6FDF" w:rsidP="00CD6FDF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szCs w:val="20"/>
          <w:lang w:val="fr-FR"/>
        </w:rPr>
      </w:pPr>
      <w:r w:rsidRPr="00AB7B4A">
        <w:rPr>
          <w:rFonts w:asciiTheme="minorHAnsi" w:eastAsia="Trebuchet MS" w:hAnsiTheme="minorHAnsi" w:cstheme="minorHAnsi"/>
          <w:color w:val="000000"/>
          <w:sz w:val="20"/>
          <w:szCs w:val="20"/>
          <w:lang w:val="fr-FR"/>
        </w:rPr>
        <w:t>..............................................................................................................</w:t>
      </w:r>
    </w:p>
    <w:p w14:paraId="01B2A670" w14:textId="4C477F56" w:rsidR="00CD6FDF" w:rsidRPr="00AB7B4A" w:rsidRDefault="00CD6FDF" w:rsidP="00CD6FDF">
      <w:pPr>
        <w:rPr>
          <w:rFonts w:asciiTheme="minorHAnsi" w:hAnsiTheme="minorHAnsi" w:cstheme="minorHAnsi"/>
          <w:sz w:val="20"/>
          <w:szCs w:val="20"/>
          <w:u w:val="single"/>
          <w:lang w:val="fr-FR"/>
        </w:rPr>
      </w:pPr>
      <w:r w:rsidRPr="00AB7B4A">
        <w:rPr>
          <w:rFonts w:asciiTheme="minorHAnsi" w:hAnsiTheme="minorHAnsi" w:cstheme="minorHAnsi"/>
          <w:sz w:val="20"/>
          <w:szCs w:val="20"/>
          <w:u w:val="single"/>
          <w:lang w:val="fr-FR"/>
        </w:rPr>
        <w:t>09-02</w:t>
      </w:r>
      <w:r w:rsidRPr="00AB7B4A">
        <w:rPr>
          <w:rFonts w:asciiTheme="minorHAnsi" w:hAnsiTheme="minorHAnsi" w:cstheme="minorHAnsi"/>
          <w:sz w:val="20"/>
          <w:szCs w:val="20"/>
          <w:u w:val="single"/>
          <w:lang w:val="fr-FR"/>
        </w:rPr>
        <w:tab/>
        <w:t>Prises de courant dans les gradins</w:t>
      </w:r>
    </w:p>
    <w:p w14:paraId="0B8E73E6" w14:textId="77777777" w:rsidR="00CD6FDF" w:rsidRPr="00AB7B4A" w:rsidRDefault="00CD6FDF" w:rsidP="00CD6FDF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D6FDF" w:rsidRPr="00AB7B4A" w14:paraId="0031AABA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1866D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F011B" w14:textId="77777777" w:rsidR="00CD6FDF" w:rsidRPr="00AB7B4A" w:rsidRDefault="00CD6FDF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A25DF" w14:textId="77777777" w:rsidR="00CD6FDF" w:rsidRPr="00AB7B4A" w:rsidRDefault="00CD6FDF" w:rsidP="00B208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DDA4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9959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CD6FDF" w:rsidRPr="00AB7B4A" w14:paraId="1FBEED19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4850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5D505" w14:textId="77777777" w:rsidR="00CD6FDF" w:rsidRPr="00AB7B4A" w:rsidRDefault="00CD6FDF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9EC43" w14:textId="77777777" w:rsidR="00CD6FDF" w:rsidRPr="00AB7B4A" w:rsidRDefault="00CD6FDF" w:rsidP="00B208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8D90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868F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CD6FDF" w:rsidRPr="00AB7B4A" w14:paraId="55046755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AA70E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7AF29" w14:textId="77777777" w:rsidR="00CD6FDF" w:rsidRPr="00AB7B4A" w:rsidRDefault="00CD6FDF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811A" w14:textId="77777777" w:rsidR="00CD6FDF" w:rsidRPr="00AB7B4A" w:rsidRDefault="00CD6FDF" w:rsidP="00B208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087AD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1F1C1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Euros</w:t>
            </w:r>
          </w:p>
        </w:tc>
      </w:tr>
      <w:tr w:rsidR="00CD6FDF" w:rsidRPr="00AB7B4A" w14:paraId="0867DED2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0936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3496" w14:textId="77777777" w:rsidR="00CD6FDF" w:rsidRPr="00AB7B4A" w:rsidRDefault="00CD6FDF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1B69" w14:textId="77777777" w:rsidR="00CD6FDF" w:rsidRPr="00AB7B4A" w:rsidRDefault="00CD6FDF" w:rsidP="00B2080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5879" w14:textId="77777777" w:rsidR="00CD6FDF" w:rsidRPr="00AB7B4A" w:rsidRDefault="00CD6FDF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6B5C1E3" w14:textId="189323E9" w:rsidR="00A8391C" w:rsidRPr="00AB7B4A" w:rsidRDefault="00CD6FDF" w:rsidP="00960A8E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szCs w:val="20"/>
          <w:lang w:val="fr-FR"/>
        </w:rPr>
      </w:pPr>
      <w:r w:rsidRPr="00AB7B4A">
        <w:rPr>
          <w:rFonts w:asciiTheme="minorHAnsi" w:eastAsia="Trebuchet MS" w:hAnsiTheme="minorHAnsi" w:cstheme="minorHAnsi"/>
          <w:color w:val="000000"/>
          <w:sz w:val="20"/>
          <w:szCs w:val="20"/>
          <w:lang w:val="fr-FR"/>
        </w:rPr>
        <w:t>..............................................................................................................</w:t>
      </w:r>
    </w:p>
    <w:p w14:paraId="06B5C1E5" w14:textId="11B3C86C" w:rsidR="00A8391C" w:rsidRPr="00AB7B4A" w:rsidRDefault="00AB7B4A" w:rsidP="00960A8E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5" w:name="ArtL1_AE-3-A6"/>
      <w:bookmarkStart w:id="16" w:name="_Toc195006771"/>
      <w:bookmarkEnd w:id="15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5 - Durée et Délais d'exécution</w:t>
      </w:r>
      <w:bookmarkEnd w:id="16"/>
    </w:p>
    <w:p w14:paraId="06B5C1E6" w14:textId="77777777" w:rsidR="00A8391C" w:rsidRPr="00AB7B4A" w:rsidRDefault="00AB7B4A" w:rsidP="006936A6">
      <w:pPr>
        <w:pStyle w:val="ParagrapheIndent1"/>
        <w:spacing w:after="120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Le délai d'exécution est défini(e) au CCAP et ne peut en aucun cas être modifié(e).</w:t>
      </w:r>
    </w:p>
    <w:p w14:paraId="06B5C1E8" w14:textId="0216ABC7" w:rsidR="00A8391C" w:rsidRPr="00AB7B4A" w:rsidRDefault="00AB7B4A" w:rsidP="00960A8E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7" w:name="ArtL1_AE-3-A8"/>
      <w:bookmarkStart w:id="18" w:name="_Toc195006772"/>
      <w:bookmarkEnd w:id="17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6 - Paiement</w:t>
      </w:r>
      <w:bookmarkEnd w:id="18"/>
    </w:p>
    <w:p w14:paraId="06B5C1E9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6B5C1EA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391C" w:rsidRPr="00AB7B4A" w14:paraId="06B5C1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EB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EC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1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EE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1EF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960A8E" w:rsidRPr="00AB7B4A" w14:paraId="22E10B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24238" w14:textId="7E6CAF47" w:rsidR="00960A8E" w:rsidRPr="00AB7B4A" w:rsidRDefault="00960A8E" w:rsidP="00960A8E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33DA8" w14:textId="77777777" w:rsidR="00960A8E" w:rsidRPr="00AB7B4A" w:rsidRDefault="00960A8E" w:rsidP="00960A8E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960A8E" w:rsidRPr="00AB7B4A" w14:paraId="495CCB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095AA" w14:textId="2A8D39C5" w:rsidR="00960A8E" w:rsidRPr="00AB7B4A" w:rsidRDefault="00960A8E" w:rsidP="00960A8E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A5D5F" w14:textId="77777777" w:rsidR="00960A8E" w:rsidRPr="00AB7B4A" w:rsidRDefault="00960A8E" w:rsidP="00960A8E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960A8E" w:rsidRPr="00AB7B4A" w14:paraId="7A73D1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962B3" w14:textId="06EE0187" w:rsidR="00960A8E" w:rsidRPr="00AB7B4A" w:rsidRDefault="00960A8E" w:rsidP="00960A8E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C5208" w14:textId="77777777" w:rsidR="00960A8E" w:rsidRPr="00AB7B4A" w:rsidRDefault="00960A8E" w:rsidP="00960A8E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960A8E" w:rsidRPr="00AB7B4A" w14:paraId="26BCBD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526E6" w14:textId="73BD4C0A" w:rsidR="00960A8E" w:rsidRPr="00AB7B4A" w:rsidRDefault="00960A8E" w:rsidP="00960A8E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21C18" w14:textId="77777777" w:rsidR="00960A8E" w:rsidRPr="00AB7B4A" w:rsidRDefault="00960A8E" w:rsidP="00960A8E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960A8E" w:rsidRPr="00AB7B4A" w14:paraId="146DFA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D8E1A" w14:textId="401B1E15" w:rsidR="00960A8E" w:rsidRPr="00AB7B4A" w:rsidRDefault="00960A8E" w:rsidP="00960A8E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16CF6" w14:textId="77777777" w:rsidR="00960A8E" w:rsidRPr="00AB7B4A" w:rsidRDefault="00960A8E" w:rsidP="00960A8E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936A6" w:rsidRPr="00AB7B4A" w14:paraId="118F3C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B4206" w14:textId="7FDDBD2C" w:rsidR="006936A6" w:rsidRPr="00AB7B4A" w:rsidRDefault="006936A6" w:rsidP="006936A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09920" w14:textId="77777777" w:rsidR="006936A6" w:rsidRPr="00AB7B4A" w:rsidRDefault="006936A6" w:rsidP="006936A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936A6" w:rsidRPr="00AB7B4A" w14:paraId="308796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E680A" w14:textId="78AF3439" w:rsidR="006936A6" w:rsidRPr="00AB7B4A" w:rsidRDefault="006936A6" w:rsidP="006936A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A309C" w14:textId="77777777" w:rsidR="006936A6" w:rsidRPr="00AB7B4A" w:rsidRDefault="006936A6" w:rsidP="006936A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06B5C1F1" w14:textId="77777777" w:rsidR="00A8391C" w:rsidRPr="00AB7B4A" w:rsidRDefault="00A8391C">
      <w:pPr>
        <w:rPr>
          <w:rFonts w:asciiTheme="minorHAnsi" w:hAnsiTheme="minorHAnsi" w:cstheme="minorHAnsi"/>
        </w:rPr>
        <w:sectPr w:rsidR="00A8391C" w:rsidRPr="00AB7B4A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6B5C207" w14:textId="77777777" w:rsidR="00A8391C" w:rsidRPr="00AB7B4A" w:rsidRDefault="00AB7B4A">
      <w:pPr>
        <w:spacing w:line="20" w:lineRule="exact"/>
        <w:rPr>
          <w:rFonts w:asciiTheme="minorHAnsi" w:hAnsiTheme="minorHAnsi" w:cstheme="minorHAnsi"/>
          <w:sz w:val="2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391C" w:rsidRPr="00AB7B4A" w14:paraId="06B5C2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08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09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2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0B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0C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2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0E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0F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2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1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2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2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4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5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2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7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8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2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A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B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2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D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1E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8391C" w:rsidRPr="00AB7B4A" w14:paraId="06B5C2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20" w14:textId="77777777" w:rsidR="00A8391C" w:rsidRPr="00AB7B4A" w:rsidRDefault="00AB7B4A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5C221" w14:textId="77777777" w:rsidR="00A8391C" w:rsidRPr="00AB7B4A" w:rsidRDefault="00A8391C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06B5C223" w14:textId="77777777" w:rsidR="00A8391C" w:rsidRPr="00AB7B4A" w:rsidRDefault="00AB7B4A">
      <w:pPr>
        <w:spacing w:after="20"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224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AB7B4A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AB7B4A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06B5C225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2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26" w14:textId="5F2459AB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5" wp14:editId="117C0DA6">
                  <wp:extent cx="152400" cy="152400"/>
                  <wp:effectExtent l="0" t="0" r="0" b="0"/>
                  <wp:docPr id="18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27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28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un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6B5C22A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2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2B" w14:textId="610FEB1D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6" wp14:editId="682EA8D5">
                  <wp:extent cx="152400" cy="152400"/>
                  <wp:effectExtent l="0" t="0" r="0" b="0"/>
                  <wp:docPr id="1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2C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2D" w14:textId="77777777" w:rsidR="00A8391C" w:rsidRPr="00AB7B4A" w:rsidRDefault="00AB7B4A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8391C" w:rsidRPr="00AB7B4A" w14:paraId="06B5C23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2F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30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31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</w:tbl>
    <w:p w14:paraId="06B5C233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B5C234" w14:textId="77777777" w:rsidR="00A8391C" w:rsidRPr="00AB7B4A" w:rsidRDefault="00AB7B4A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b/>
          <w:color w:val="000000"/>
          <w:lang w:val="fr-FR"/>
        </w:rPr>
        <w:t>Nota</w:t>
      </w:r>
      <w:proofErr w:type="gramStart"/>
      <w:r w:rsidRPr="00AB7B4A">
        <w:rPr>
          <w:rFonts w:asciiTheme="minorHAnsi" w:hAnsiTheme="minorHAnsi" w:cstheme="minorHAnsi"/>
          <w:b/>
          <w:color w:val="000000"/>
          <w:lang w:val="fr-FR"/>
        </w:rPr>
        <w:t xml:space="preserve"> :</w:t>
      </w:r>
      <w:r w:rsidRPr="00AB7B4A">
        <w:rPr>
          <w:rFonts w:asciiTheme="minorHAnsi" w:hAnsiTheme="minorHAnsi" w:cstheme="minorHAnsi"/>
          <w:color w:val="000000"/>
          <w:lang w:val="fr-FR"/>
        </w:rPr>
        <w:t>Si</w:t>
      </w:r>
      <w:proofErr w:type="gramEnd"/>
      <w:r w:rsidRPr="00AB7B4A">
        <w:rPr>
          <w:rFonts w:asciiTheme="minorHAnsi" w:hAnsiTheme="minorHAnsi" w:cstheme="minorHAnsi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6B5C235" w14:textId="77777777" w:rsidR="00A8391C" w:rsidRPr="00AB7B4A" w:rsidRDefault="00AB7B4A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9" w:name="ArtL1_AE-3-A9"/>
      <w:bookmarkStart w:id="20" w:name="_Toc195006773"/>
      <w:bookmarkEnd w:id="19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7 - Avance</w:t>
      </w:r>
      <w:bookmarkEnd w:id="20"/>
    </w:p>
    <w:p w14:paraId="06B5C236" w14:textId="77777777" w:rsidR="00A8391C" w:rsidRPr="00AB7B4A" w:rsidRDefault="00AB7B4A">
      <w:pPr>
        <w:spacing w:line="60" w:lineRule="exact"/>
        <w:rPr>
          <w:rFonts w:asciiTheme="minorHAnsi" w:hAnsiTheme="minorHAnsi" w:cstheme="minorHAnsi"/>
          <w:sz w:val="6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237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Le candidat renonce au bénéfice de l'avance (cocher la case correspondante) :</w:t>
      </w:r>
    </w:p>
    <w:p w14:paraId="06B5C238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2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39" w14:textId="0CDDCB1F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7" wp14:editId="307B7FAD">
                  <wp:extent cx="152400" cy="152400"/>
                  <wp:effectExtent l="0" t="0" r="0" b="0"/>
                  <wp:docPr id="2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3A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3B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06B5C23D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2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3E" w14:textId="06FC87FE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8" wp14:editId="710FD21D">
                  <wp:extent cx="152400" cy="152400"/>
                  <wp:effectExtent l="0" t="0" r="0" b="0"/>
                  <wp:docPr id="2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3F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40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0A9E3D6F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AB7B4A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AB7B4A">
        <w:rPr>
          <w:rFonts w:asciiTheme="minorHAnsi" w:hAnsiTheme="minorHAnsi" w:cstheme="minorHAnsi"/>
          <w:color w:val="000000"/>
          <w:lang w:val="fr-FR"/>
        </w:rPr>
        <w:cr/>
      </w:r>
    </w:p>
    <w:p w14:paraId="06B5C243" w14:textId="77777777" w:rsidR="00A8391C" w:rsidRPr="00AB7B4A" w:rsidRDefault="00AB7B4A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1" w:name="ArtL1_AE-3-A11"/>
      <w:bookmarkStart w:id="22" w:name="_Toc195006774"/>
      <w:bookmarkEnd w:id="21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8 - Nomenclature(s)</w:t>
      </w:r>
      <w:bookmarkEnd w:id="22"/>
    </w:p>
    <w:p w14:paraId="06B5C244" w14:textId="77777777" w:rsidR="00A8391C" w:rsidRPr="00AB7B4A" w:rsidRDefault="00AB7B4A">
      <w:pPr>
        <w:spacing w:line="60" w:lineRule="exact"/>
        <w:rPr>
          <w:rFonts w:asciiTheme="minorHAnsi" w:hAnsiTheme="minorHAnsi" w:cstheme="minorHAnsi"/>
          <w:sz w:val="6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06B5C245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06B5C246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8391C" w:rsidRPr="00AB7B4A" w14:paraId="06B5C24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47" w14:textId="77777777" w:rsidR="00A8391C" w:rsidRPr="00AB7B4A" w:rsidRDefault="00AB7B4A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48" w14:textId="77777777" w:rsidR="00A8391C" w:rsidRPr="00AB7B4A" w:rsidRDefault="00AB7B4A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A8391C" w:rsidRPr="00AB7B4A" w14:paraId="06B5C24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4A" w14:textId="77777777" w:rsidR="00A8391C" w:rsidRPr="00AB7B4A" w:rsidRDefault="00AB7B4A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4B" w14:textId="77777777" w:rsidR="00A8391C" w:rsidRPr="00AB7B4A" w:rsidRDefault="00AB7B4A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</w:t>
            </w:r>
          </w:p>
        </w:tc>
      </w:tr>
      <w:tr w:rsidR="00A8391C" w:rsidRPr="00AB7B4A" w14:paraId="06B5C24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4D" w14:textId="77777777" w:rsidR="00A8391C" w:rsidRPr="00AB7B4A" w:rsidRDefault="00AB7B4A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4E" w14:textId="77777777" w:rsidR="00A8391C" w:rsidRPr="00AB7B4A" w:rsidRDefault="00AB7B4A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06B5C250" w14:textId="77777777" w:rsidR="00A8391C" w:rsidRPr="00AB7B4A" w:rsidRDefault="00AB7B4A">
      <w:pPr>
        <w:spacing w:line="20" w:lineRule="exact"/>
        <w:rPr>
          <w:rFonts w:asciiTheme="minorHAnsi" w:hAnsiTheme="minorHAnsi" w:cstheme="minorHAnsi"/>
          <w:sz w:val="2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8391C" w:rsidRPr="00AB7B4A" w14:paraId="06B5C25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51" w14:textId="77777777" w:rsidR="00A8391C" w:rsidRPr="00AB7B4A" w:rsidRDefault="00AB7B4A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52" w14:textId="77777777" w:rsidR="00A8391C" w:rsidRPr="00AB7B4A" w:rsidRDefault="00AB7B4A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A8391C" w:rsidRPr="00AB7B4A" w14:paraId="06B5C25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54" w14:textId="77777777" w:rsidR="00A8391C" w:rsidRPr="00AB7B4A" w:rsidRDefault="00AB7B4A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55" w14:textId="77777777" w:rsidR="00A8391C" w:rsidRPr="00AB7B4A" w:rsidRDefault="00AB7B4A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d'installations électriques</w:t>
            </w:r>
          </w:p>
        </w:tc>
      </w:tr>
      <w:tr w:rsidR="00A8391C" w:rsidRPr="00AB7B4A" w14:paraId="06B5C2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57" w14:textId="77777777" w:rsidR="00A8391C" w:rsidRPr="00AB7B4A" w:rsidRDefault="00AB7B4A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45310000-3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58" w14:textId="77777777" w:rsidR="00A8391C" w:rsidRPr="00AB7B4A" w:rsidRDefault="00AB7B4A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d'équipement électrique</w:t>
            </w:r>
          </w:p>
        </w:tc>
      </w:tr>
    </w:tbl>
    <w:p w14:paraId="06B5C25A" w14:textId="77777777" w:rsidR="00A8391C" w:rsidRPr="00AB7B4A" w:rsidRDefault="00AB7B4A">
      <w:pPr>
        <w:spacing w:after="20"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p w14:paraId="67BE672D" w14:textId="77777777" w:rsidR="00AB7B4A" w:rsidRPr="00AB7B4A" w:rsidRDefault="00AB7B4A">
      <w:pPr>
        <w:spacing w:after="20" w:line="240" w:lineRule="exact"/>
        <w:rPr>
          <w:rFonts w:asciiTheme="minorHAnsi" w:hAnsiTheme="minorHAnsi" w:cstheme="minorHAnsi"/>
        </w:rPr>
      </w:pPr>
    </w:p>
    <w:p w14:paraId="3D796A00" w14:textId="77777777" w:rsidR="00AB7B4A" w:rsidRPr="00AB7B4A" w:rsidRDefault="00AB7B4A">
      <w:pPr>
        <w:spacing w:after="20" w:line="240" w:lineRule="exact"/>
        <w:rPr>
          <w:rFonts w:asciiTheme="minorHAnsi" w:hAnsiTheme="minorHAnsi" w:cstheme="minorHAnsi"/>
        </w:rPr>
      </w:pPr>
    </w:p>
    <w:p w14:paraId="06B5C25C" w14:textId="0F45D017" w:rsidR="00A8391C" w:rsidRPr="00AB7B4A" w:rsidRDefault="00AB7B4A" w:rsidP="00AB7B4A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3" w:name="ArtL1_AE-3-A14"/>
      <w:bookmarkStart w:id="24" w:name="_Toc195006775"/>
      <w:bookmarkEnd w:id="23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9 - Signature</w:t>
      </w:r>
      <w:bookmarkEnd w:id="24"/>
    </w:p>
    <w:p w14:paraId="06B5C25D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B5C25E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06B5C25F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B5C260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6B5C261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B5C262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06B5C263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B5C264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06B5C265" w14:textId="77777777" w:rsidR="00A8391C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06B5C266" w14:textId="77777777" w:rsidR="00A8391C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06B5C267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68" w14:textId="77777777" w:rsidR="00A8391C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AB7B4A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06B5C269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6A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6B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411ED8A" w14:textId="77777777" w:rsidR="00AB7B4A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AD92E4E" w14:textId="77777777" w:rsidR="00AB7B4A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0B36108" w14:textId="77777777" w:rsidR="00AB7B4A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387E7A1" w14:textId="77777777" w:rsidR="00AB7B4A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6C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6D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6E" w14:textId="77777777" w:rsidR="00A8391C" w:rsidRPr="00AB7B4A" w:rsidRDefault="00A8391C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E4B8773" w14:textId="77777777" w:rsidR="00AB7B4A" w:rsidRPr="00AB7B4A" w:rsidRDefault="00AB7B4A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6F" w14:textId="77777777" w:rsidR="00A8391C" w:rsidRPr="00AB7B4A" w:rsidRDefault="00AB7B4A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AB7B4A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06B5C270" w14:textId="77777777" w:rsidR="00A8391C" w:rsidRPr="00AB7B4A" w:rsidRDefault="00AB7B4A">
      <w:pPr>
        <w:spacing w:before="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AB7B4A">
        <w:rPr>
          <w:rFonts w:asciiTheme="minorHAnsi" w:eastAsia="Trebuchet MS" w:hAnsiTheme="minorHAnsi" w:cstheme="minorHAnsi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</w:tblGrid>
      <w:tr w:rsidR="006936A6" w:rsidRPr="00AB7B4A" w14:paraId="06B5C276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71" w14:textId="77777777" w:rsidR="006936A6" w:rsidRPr="00AB7B4A" w:rsidRDefault="006936A6"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72" w14:textId="77777777" w:rsidR="006936A6" w:rsidRPr="00AB7B4A" w:rsidRDefault="006936A6"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73" w14:textId="77777777" w:rsidR="006936A6" w:rsidRPr="00AB7B4A" w:rsidRDefault="006936A6"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Libelle</w:t>
            </w:r>
          </w:p>
        </w:tc>
      </w:tr>
      <w:tr w:rsidR="006936A6" w:rsidRPr="00AB7B4A" w14:paraId="06B5C27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77" w14:textId="77777777" w:rsidR="006936A6" w:rsidRPr="00AB7B4A" w:rsidRDefault="006936A6">
            <w:pPr>
              <w:spacing w:line="120" w:lineRule="exact"/>
              <w:rPr>
                <w:rFonts w:asciiTheme="minorHAnsi" w:hAnsiTheme="minorHAnsi" w:cstheme="minorHAnsi"/>
                <w:sz w:val="12"/>
              </w:rPr>
            </w:pPr>
          </w:p>
          <w:p w14:paraId="06B5C278" w14:textId="5762E534" w:rsidR="006936A6" w:rsidRPr="00AB7B4A" w:rsidRDefault="00D664E5">
            <w:pPr>
              <w:ind w:left="30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9" wp14:editId="131CEAA8">
                  <wp:extent cx="133350" cy="133350"/>
                  <wp:effectExtent l="0" t="0" r="0" b="0"/>
                  <wp:docPr id="2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79" w14:textId="77777777" w:rsidR="006936A6" w:rsidRPr="00AB7B4A" w:rsidRDefault="006936A6"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09-01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7A" w14:textId="77777777" w:rsidR="006936A6" w:rsidRPr="00AB7B4A" w:rsidRDefault="006936A6"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Motorisation des stores</w:t>
            </w:r>
          </w:p>
        </w:tc>
      </w:tr>
    </w:tbl>
    <w:p w14:paraId="57DA330D" w14:textId="395B03FA" w:rsidR="00AB7B4A" w:rsidRPr="00AB7B4A" w:rsidRDefault="00AB7B4A" w:rsidP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B7B4A" w:rsidRPr="00AB7B4A" w14:paraId="418FD956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6791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30A74" w14:textId="77777777" w:rsidR="00AB7B4A" w:rsidRPr="00AB7B4A" w:rsidRDefault="00AB7B4A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E9BF" w14:textId="77777777" w:rsidR="00AB7B4A" w:rsidRPr="00AB7B4A" w:rsidRDefault="00AB7B4A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8038E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D16C9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B7B4A" w:rsidRPr="00AB7B4A" w14:paraId="2DD126E0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9A8C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D2B0" w14:textId="77777777" w:rsidR="00AB7B4A" w:rsidRPr="00AB7B4A" w:rsidRDefault="00AB7B4A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7E02" w14:textId="77777777" w:rsidR="00AB7B4A" w:rsidRPr="00AB7B4A" w:rsidRDefault="00AB7B4A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E4EC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2158B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B7B4A" w:rsidRPr="00AB7B4A" w14:paraId="10B99F7C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D2DC0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03F1" w14:textId="77777777" w:rsidR="00AB7B4A" w:rsidRPr="00AB7B4A" w:rsidRDefault="00AB7B4A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06F9" w14:textId="77777777" w:rsidR="00AB7B4A" w:rsidRPr="00AB7B4A" w:rsidRDefault="00AB7B4A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50CF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BA36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B7B4A" w:rsidRPr="00AB7B4A" w14:paraId="70312AB2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800E2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6B7B7" w14:textId="77777777" w:rsidR="00AB7B4A" w:rsidRPr="00AB7B4A" w:rsidRDefault="00AB7B4A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CA9D" w14:textId="77777777" w:rsidR="00AB7B4A" w:rsidRPr="00AB7B4A" w:rsidRDefault="00AB7B4A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3A86D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93FEB59" w14:textId="77777777" w:rsidR="00AB7B4A" w:rsidRPr="00AB7B4A" w:rsidRDefault="00AB7B4A" w:rsidP="00AB7B4A">
      <w:pPr>
        <w:spacing w:before="40" w:after="240"/>
        <w:ind w:left="500" w:right="520"/>
        <w:rPr>
          <w:rFonts w:asciiTheme="minorHAnsi" w:hAnsiTheme="minorHAnsi" w:cstheme="minorHAnsi"/>
        </w:rPr>
      </w:pPr>
      <w:r w:rsidRPr="00AB7B4A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  <w:r w:rsidRPr="00AB7B4A">
        <w:rPr>
          <w:rFonts w:asciiTheme="minorHAnsi" w:hAnsiTheme="minorHAnsi" w:cstheme="minorHAnsi"/>
        </w:rPr>
        <w:t xml:space="preserve"> </w:t>
      </w:r>
    </w:p>
    <w:p w14:paraId="25D5F8E0" w14:textId="77777777" w:rsidR="00AB7B4A" w:rsidRPr="00AB7B4A" w:rsidRDefault="00AB7B4A" w:rsidP="00AB7B4A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</w:tblGrid>
      <w:tr w:rsidR="00AB7B4A" w:rsidRPr="00AB7B4A" w14:paraId="4D5113A3" w14:textId="77777777" w:rsidTr="00B20805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6B7DB" w14:textId="77777777" w:rsidR="00AB7B4A" w:rsidRPr="00AB7B4A" w:rsidRDefault="00AB7B4A" w:rsidP="00B20805"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141E" w14:textId="77777777" w:rsidR="00AB7B4A" w:rsidRPr="00AB7B4A" w:rsidRDefault="00AB7B4A" w:rsidP="00B20805"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88849" w14:textId="77777777" w:rsidR="00AB7B4A" w:rsidRPr="00AB7B4A" w:rsidRDefault="00AB7B4A" w:rsidP="00B20805"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Libelle</w:t>
            </w:r>
          </w:p>
        </w:tc>
      </w:tr>
      <w:tr w:rsidR="00AB7B4A" w:rsidRPr="00AB7B4A" w14:paraId="082499ED" w14:textId="77777777" w:rsidTr="00B2080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F3E8" w14:textId="77777777" w:rsidR="00AB7B4A" w:rsidRPr="00AB7B4A" w:rsidRDefault="00AB7B4A" w:rsidP="00B20805">
            <w:pPr>
              <w:spacing w:line="120" w:lineRule="exact"/>
              <w:rPr>
                <w:rFonts w:asciiTheme="minorHAnsi" w:hAnsiTheme="minorHAnsi" w:cstheme="minorHAnsi"/>
                <w:sz w:val="12"/>
              </w:rPr>
            </w:pPr>
          </w:p>
          <w:p w14:paraId="7308C07A" w14:textId="7EEAA5B7" w:rsidR="00AB7B4A" w:rsidRPr="00AB7B4A" w:rsidRDefault="00AB7B4A" w:rsidP="00B20805">
            <w:pPr>
              <w:ind w:left="300"/>
              <w:rPr>
                <w:rFonts w:asciiTheme="minorHAnsi" w:hAnsiTheme="minorHAnsi" w:cstheme="minorHAnsi"/>
                <w:sz w:val="2"/>
              </w:rPr>
            </w:pPr>
            <w:r w:rsidRPr="00AB7B4A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B30DFCD" wp14:editId="765A3D32">
                  <wp:extent cx="129540" cy="129540"/>
                  <wp:effectExtent l="0" t="0" r="0" b="0"/>
                  <wp:docPr id="15407497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072D" w14:textId="77777777" w:rsidR="00AB7B4A" w:rsidRPr="00AB7B4A" w:rsidRDefault="00AB7B4A" w:rsidP="00B20805"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09-02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10C2" w14:textId="77777777" w:rsidR="00AB7B4A" w:rsidRPr="00AB7B4A" w:rsidRDefault="00AB7B4A" w:rsidP="00B20805"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Prises de courant dans les gradins</w:t>
            </w:r>
          </w:p>
        </w:tc>
      </w:tr>
    </w:tbl>
    <w:p w14:paraId="09AC4C47" w14:textId="77777777" w:rsidR="00AB7B4A" w:rsidRPr="00AB7B4A" w:rsidRDefault="00AB7B4A" w:rsidP="00AB7B4A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B7B4A" w:rsidRPr="00AB7B4A" w14:paraId="1455C0A3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F2AC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870C5" w14:textId="77777777" w:rsidR="00AB7B4A" w:rsidRPr="00AB7B4A" w:rsidRDefault="00AB7B4A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2FED" w14:textId="77777777" w:rsidR="00AB7B4A" w:rsidRPr="00AB7B4A" w:rsidRDefault="00AB7B4A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6253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AF215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B7B4A" w:rsidRPr="00AB7B4A" w14:paraId="4859AAAD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D8C0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05AD" w14:textId="77777777" w:rsidR="00AB7B4A" w:rsidRPr="00AB7B4A" w:rsidRDefault="00AB7B4A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CC6F" w14:textId="77777777" w:rsidR="00AB7B4A" w:rsidRPr="00AB7B4A" w:rsidRDefault="00AB7B4A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B1A3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7A8F5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B7B4A" w:rsidRPr="00AB7B4A" w14:paraId="7E451A19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895D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37873" w14:textId="77777777" w:rsidR="00AB7B4A" w:rsidRPr="00AB7B4A" w:rsidRDefault="00AB7B4A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8813" w14:textId="77777777" w:rsidR="00AB7B4A" w:rsidRPr="00AB7B4A" w:rsidRDefault="00AB7B4A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38DD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48B5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B7B4A" w:rsidRPr="00AB7B4A" w14:paraId="3403EC3A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22D3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C84C" w14:textId="77777777" w:rsidR="00AB7B4A" w:rsidRPr="00AB7B4A" w:rsidRDefault="00AB7B4A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0F08" w14:textId="77777777" w:rsidR="00AB7B4A" w:rsidRPr="00AB7B4A" w:rsidRDefault="00AB7B4A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96D4" w14:textId="77777777" w:rsidR="00AB7B4A" w:rsidRPr="00AB7B4A" w:rsidRDefault="00AB7B4A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58A432A" w14:textId="77777777" w:rsidR="00AB7B4A" w:rsidRPr="00AB7B4A" w:rsidRDefault="00AB7B4A" w:rsidP="00AB7B4A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AB7B4A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  <w:r w:rsidRPr="00AB7B4A">
        <w:rPr>
          <w:rFonts w:asciiTheme="minorHAnsi" w:hAnsiTheme="minorHAnsi" w:cstheme="minorHAnsi"/>
        </w:rPr>
        <w:t xml:space="preserve"> </w:t>
      </w:r>
    </w:p>
    <w:p w14:paraId="1C3D247C" w14:textId="77777777" w:rsidR="00AB7B4A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b/>
          <w:bCs/>
          <w:color w:val="000000"/>
          <w:u w:val="single"/>
          <w:lang w:val="fr-FR"/>
        </w:rPr>
      </w:pPr>
    </w:p>
    <w:p w14:paraId="2B535D20" w14:textId="77777777" w:rsidR="00AB7B4A" w:rsidRPr="00AB7B4A" w:rsidRDefault="00AB7B4A" w:rsidP="00AB7B4A">
      <w:pPr>
        <w:rPr>
          <w:rFonts w:asciiTheme="minorHAnsi" w:hAnsiTheme="minorHAnsi" w:cstheme="minorHAnsi"/>
          <w:lang w:val="fr-FR"/>
        </w:rPr>
      </w:pPr>
    </w:p>
    <w:p w14:paraId="0048523F" w14:textId="77777777" w:rsidR="00AB7B4A" w:rsidRPr="00AB7B4A" w:rsidRDefault="00AB7B4A" w:rsidP="00AB7B4A">
      <w:pPr>
        <w:rPr>
          <w:rFonts w:asciiTheme="minorHAnsi" w:hAnsiTheme="minorHAnsi" w:cstheme="minorHAnsi"/>
          <w:lang w:val="fr-FR"/>
        </w:rPr>
      </w:pPr>
    </w:p>
    <w:p w14:paraId="06B5C286" w14:textId="001E0F49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b/>
          <w:bCs/>
          <w:color w:val="000000"/>
          <w:lang w:val="fr-FR"/>
        </w:rPr>
      </w:pPr>
      <w:r w:rsidRPr="00AB7B4A">
        <w:rPr>
          <w:rFonts w:asciiTheme="minorHAnsi" w:hAnsiTheme="minorHAnsi" w:cstheme="minorHAnsi"/>
          <w:b/>
          <w:bCs/>
          <w:color w:val="000000"/>
          <w:u w:val="single"/>
          <w:lang w:val="fr-FR"/>
        </w:rPr>
        <w:t>Le montant global de l'offre acceptée</w:t>
      </w:r>
      <w:r w:rsidRPr="00AB7B4A">
        <w:rPr>
          <w:rFonts w:asciiTheme="minorHAnsi" w:hAnsiTheme="minorHAnsi" w:cstheme="minorHAnsi"/>
          <w:b/>
          <w:bCs/>
          <w:color w:val="000000"/>
          <w:lang w:val="fr-FR"/>
        </w:rPr>
        <w:t xml:space="preserve"> par le pouvoir adjudicateur est porté à :</w:t>
      </w:r>
    </w:p>
    <w:p w14:paraId="474D3D35" w14:textId="77777777" w:rsidR="006936A6" w:rsidRPr="00AB7B4A" w:rsidRDefault="006936A6" w:rsidP="006936A6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8391C" w:rsidRPr="00AB7B4A" w14:paraId="06B5C28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88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89" w14:textId="77777777" w:rsidR="00A8391C" w:rsidRPr="00AB7B4A" w:rsidRDefault="00AB7B4A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8A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8B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8C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8391C" w:rsidRPr="00AB7B4A" w14:paraId="06B5C29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8E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8F" w14:textId="77777777" w:rsidR="00A8391C" w:rsidRPr="00AB7B4A" w:rsidRDefault="00AB7B4A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90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291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92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8391C" w:rsidRPr="00AB7B4A" w14:paraId="06B5C29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94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95" w14:textId="77777777" w:rsidR="00A8391C" w:rsidRPr="00AB7B4A" w:rsidRDefault="00AB7B4A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96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297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98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8391C" w:rsidRPr="00AB7B4A" w14:paraId="06B5C29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9A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9B" w14:textId="77777777" w:rsidR="00A8391C" w:rsidRPr="00AB7B4A" w:rsidRDefault="00AB7B4A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9C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5C29D" w14:textId="77777777" w:rsidR="00A8391C" w:rsidRPr="00AB7B4A" w:rsidRDefault="00AB7B4A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6B5C29F" w14:textId="77777777" w:rsidR="00A8391C" w:rsidRPr="00AB7B4A" w:rsidRDefault="00AB7B4A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AB7B4A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6B5C2A0" w14:textId="0773A291" w:rsidR="00A8391C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La présente offre est acceptée</w:t>
      </w:r>
      <w:r w:rsidR="00D20B9E">
        <w:rPr>
          <w:rFonts w:asciiTheme="minorHAnsi" w:hAnsiTheme="minorHAnsi" w:cstheme="minorHAnsi"/>
          <w:color w:val="000000"/>
          <w:lang w:val="fr-FR"/>
        </w:rPr>
        <w:t>.</w:t>
      </w:r>
    </w:p>
    <w:p w14:paraId="2AD97FFF" w14:textId="77777777" w:rsidR="00D20B9E" w:rsidRDefault="00D20B9E" w:rsidP="00D20B9E">
      <w:pPr>
        <w:rPr>
          <w:lang w:val="fr-FR"/>
        </w:rPr>
      </w:pPr>
    </w:p>
    <w:p w14:paraId="012D9BCB" w14:textId="77777777" w:rsidR="00D20B9E" w:rsidRPr="00F12348" w:rsidRDefault="00D20B9E" w:rsidP="00D20B9E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F12348">
        <w:rPr>
          <w:rFonts w:asciiTheme="minorHAnsi" w:hAnsiTheme="minorHAnsi" w:cstheme="minorHAnsi"/>
          <w:color w:val="000000"/>
          <w:lang w:val="fr-FR"/>
        </w:rPr>
        <w:t xml:space="preserve">Visa </w:t>
      </w:r>
      <w:r>
        <w:rPr>
          <w:rFonts w:asciiTheme="minorHAnsi" w:hAnsiTheme="minorHAnsi" w:cstheme="minorHAnsi"/>
          <w:color w:val="000000"/>
          <w:lang w:val="fr-FR"/>
        </w:rPr>
        <w:t>d</w:t>
      </w:r>
      <w:r w:rsidRPr="00F12348">
        <w:rPr>
          <w:rFonts w:asciiTheme="minorHAnsi" w:hAnsiTheme="minorHAnsi" w:cstheme="minorHAnsi"/>
          <w:color w:val="000000"/>
          <w:lang w:val="fr-FR"/>
        </w:rPr>
        <w:t>e l’autorité chargée du contrôle financier</w:t>
      </w:r>
      <w:r>
        <w:rPr>
          <w:rFonts w:asciiTheme="minorHAnsi" w:hAnsiTheme="minorHAnsi" w:cstheme="minorHAnsi"/>
          <w:color w:val="000000"/>
          <w:lang w:val="fr-FR"/>
        </w:rPr>
        <w:t> :</w:t>
      </w:r>
    </w:p>
    <w:p w14:paraId="04C55859" w14:textId="77777777" w:rsidR="00D20B9E" w:rsidRDefault="00D20B9E" w:rsidP="00D20B9E">
      <w:pPr>
        <w:rPr>
          <w:lang w:val="fr-FR"/>
        </w:rPr>
      </w:pPr>
    </w:p>
    <w:p w14:paraId="638588EF" w14:textId="77777777" w:rsidR="00D20B9E" w:rsidRDefault="00D20B9E" w:rsidP="00D20B9E">
      <w:pPr>
        <w:rPr>
          <w:lang w:val="fr-FR"/>
        </w:rPr>
      </w:pPr>
    </w:p>
    <w:p w14:paraId="69B335F0" w14:textId="77777777" w:rsidR="00D20B9E" w:rsidRDefault="00D20B9E" w:rsidP="00D20B9E">
      <w:pPr>
        <w:rPr>
          <w:lang w:val="fr-FR"/>
        </w:rPr>
      </w:pPr>
    </w:p>
    <w:p w14:paraId="15B5F967" w14:textId="77777777" w:rsidR="00D20B9E" w:rsidRPr="00D20B9E" w:rsidRDefault="00D20B9E" w:rsidP="00D20B9E">
      <w:pPr>
        <w:rPr>
          <w:lang w:val="fr-FR"/>
        </w:rPr>
      </w:pPr>
    </w:p>
    <w:p w14:paraId="06B5C2A2" w14:textId="77777777" w:rsidR="00A8391C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06B5C2A3" w14:textId="77777777" w:rsidR="00A8391C" w:rsidRPr="00AB7B4A" w:rsidRDefault="00AB7B4A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06B5C2A4" w14:textId="77777777" w:rsidR="00A8391C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Signature du représentant du pouvoir adjudicateur, habilité par la décision en date du ....................</w:t>
      </w:r>
    </w:p>
    <w:p w14:paraId="06B5C2A5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A6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A7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A8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A9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AA" w14:textId="77777777" w:rsidR="00A8391C" w:rsidRPr="00AB7B4A" w:rsidRDefault="00A8391C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AB" w14:textId="1342278E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  <w:t>NANTISSEMENT OU CESSION DE CREANCES</w:t>
      </w:r>
    </w:p>
    <w:p w14:paraId="06B5C2AC" w14:textId="77777777" w:rsidR="00A8391C" w:rsidRPr="00AB7B4A" w:rsidRDefault="00A8391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6B5C2AD" w14:textId="77777777" w:rsidR="00A8391C" w:rsidRPr="00AB7B4A" w:rsidRDefault="00AB7B4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2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AE" w14:textId="4C266EC9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B" wp14:editId="107DFB82">
                  <wp:extent cx="152400" cy="152400"/>
                  <wp:effectExtent l="0" t="0" r="0" b="0"/>
                  <wp:docPr id="2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AF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0" w14:textId="77777777" w:rsidR="00A8391C" w:rsidRPr="00AB7B4A" w:rsidRDefault="00AB7B4A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6B5C2B1" w14:textId="77777777" w:rsidR="00A8391C" w:rsidRPr="00AB7B4A" w:rsidRDefault="00AB7B4A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391C" w:rsidRPr="00AB7B4A" w14:paraId="06B5C2B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3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4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5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</w:tbl>
    <w:p w14:paraId="06B5C2B7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2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8" w14:textId="07626E6D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C" wp14:editId="77EE2DDD">
                  <wp:extent cx="152400" cy="152400"/>
                  <wp:effectExtent l="0" t="0" r="0" b="0"/>
                  <wp:docPr id="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9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A" w14:textId="77777777" w:rsidR="00A8391C" w:rsidRPr="00AB7B4A" w:rsidRDefault="00AB7B4A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afférent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06B5C2BB" w14:textId="77777777" w:rsidR="00A8391C" w:rsidRPr="00AB7B4A" w:rsidRDefault="00AB7B4A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391C" w:rsidRPr="00AB7B4A" w14:paraId="06B5C2C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D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E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BF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</w:tbl>
    <w:p w14:paraId="06B5C2C1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2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C2" w14:textId="5CB1BC61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D" wp14:editId="5FB92448">
                  <wp:extent cx="152400" cy="152400"/>
                  <wp:effectExtent l="0" t="0" r="0" b="0"/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C3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C4" w14:textId="77777777" w:rsidR="00A8391C" w:rsidRPr="00AB7B4A" w:rsidRDefault="00AB7B4A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6B5C2C5" w14:textId="77777777" w:rsidR="00A8391C" w:rsidRPr="00AB7B4A" w:rsidRDefault="00AB7B4A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391C" w:rsidRPr="00AB7B4A" w14:paraId="06B5C2C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C7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C8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C9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</w:tbl>
    <w:p w14:paraId="06B5C2CB" w14:textId="77777777" w:rsidR="00A8391C" w:rsidRPr="00AB7B4A" w:rsidRDefault="00AB7B4A">
      <w:pPr>
        <w:spacing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2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CC" w14:textId="5192A2A1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E" wp14:editId="65B7A71B">
                  <wp:extent cx="152400" cy="152400"/>
                  <wp:effectExtent l="0" t="0" r="0" b="0"/>
                  <wp:docPr id="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CD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CE" w14:textId="77777777" w:rsidR="00A8391C" w:rsidRPr="00AB7B4A" w:rsidRDefault="00AB7B4A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6B5C2CF" w14:textId="77777777" w:rsidR="00A8391C" w:rsidRPr="00AB7B4A" w:rsidRDefault="00AB7B4A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391C" w:rsidRPr="00AB7B4A" w14:paraId="06B5C2D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D1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D2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D3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</w:tbl>
    <w:p w14:paraId="06B5C2D5" w14:textId="77777777" w:rsidR="00A8391C" w:rsidRPr="00AB7B4A" w:rsidRDefault="00AB7B4A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AB7B4A">
        <w:rPr>
          <w:rFonts w:asciiTheme="minorHAnsi" w:hAnsiTheme="minorHAnsi" w:cstheme="minorHAnsi"/>
          <w:color w:val="000000"/>
          <w:lang w:val="fr-FR"/>
        </w:rPr>
        <w:t>et</w:t>
      </w:r>
      <w:proofErr w:type="gramEnd"/>
      <w:r w:rsidRPr="00AB7B4A">
        <w:rPr>
          <w:rFonts w:asciiTheme="minorHAnsi" w:hAnsiTheme="minorHAnsi" w:cstheme="minorHAnsi"/>
          <w:color w:val="000000"/>
          <w:lang w:val="fr-FR"/>
        </w:rPr>
        <w:t xml:space="preserve"> devant être exécutée par : . . . . . . . . . . . . . . . . . . </w:t>
      </w:r>
      <w:proofErr w:type="gramStart"/>
      <w:r w:rsidRPr="00AB7B4A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  <w:r w:rsidRPr="00AB7B4A">
        <w:rPr>
          <w:rFonts w:asciiTheme="minorHAnsi" w:hAnsiTheme="minorHAnsi" w:cstheme="minorHAnsi"/>
          <w:color w:val="000000"/>
          <w:lang w:val="fr-FR"/>
        </w:rPr>
        <w:t xml:space="preserve"> </w:t>
      </w:r>
      <w:proofErr w:type="gramStart"/>
      <w:r w:rsidRPr="00AB7B4A">
        <w:rPr>
          <w:rFonts w:asciiTheme="minorHAnsi" w:hAnsiTheme="minorHAnsi" w:cstheme="minorHAnsi"/>
          <w:color w:val="000000"/>
          <w:lang w:val="fr-FR"/>
        </w:rPr>
        <w:t>en</w:t>
      </w:r>
      <w:proofErr w:type="gramEnd"/>
      <w:r w:rsidRPr="00AB7B4A">
        <w:rPr>
          <w:rFonts w:asciiTheme="minorHAnsi" w:hAnsiTheme="minorHAnsi" w:cstheme="minorHAnsi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391C" w:rsidRPr="00AB7B4A" w14:paraId="06B5C2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D6" w14:textId="498C14CD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3F" wp14:editId="23748E84">
                  <wp:extent cx="152400" cy="152400"/>
                  <wp:effectExtent l="0" t="0" r="0" b="0"/>
                  <wp:docPr id="2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D7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D8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membre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A8391C" w:rsidRPr="00AB7B4A" w14:paraId="06B5C2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DA" w14:textId="028D3127" w:rsidR="00A8391C" w:rsidRPr="00AB7B4A" w:rsidRDefault="00D664E5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6B5C340" wp14:editId="32B91CA8">
                  <wp:extent cx="152400" cy="152400"/>
                  <wp:effectExtent l="0" t="0" r="0" b="0"/>
                  <wp:docPr id="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DB" w14:textId="77777777" w:rsidR="00A8391C" w:rsidRPr="00AB7B4A" w:rsidRDefault="00A8391C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DC" w14:textId="77777777" w:rsidR="00A8391C" w:rsidRPr="00AB7B4A" w:rsidRDefault="00AB7B4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sous</w:t>
            </w:r>
            <w:proofErr w:type="gramEnd"/>
            <w:r w:rsidRPr="00AB7B4A">
              <w:rPr>
                <w:rFonts w:asciiTheme="minorHAnsi" w:hAnsiTheme="minorHAnsi" w:cstheme="minorHAnsi"/>
                <w:color w:val="000000"/>
                <w:lang w:val="fr-FR"/>
              </w:rPr>
              <w:t>-traitant</w:t>
            </w:r>
          </w:p>
        </w:tc>
      </w:tr>
    </w:tbl>
    <w:p w14:paraId="06B5C2DE" w14:textId="77777777" w:rsidR="00A8391C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proofErr w:type="gramStart"/>
      <w:r w:rsidRPr="00AB7B4A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06B5C2DF" w14:textId="77777777" w:rsidR="00A8391C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AB7B4A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proofErr w:type="gramStart"/>
      <w:r w:rsidRPr="00AB7B4A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06B5C2E0" w14:textId="77777777" w:rsidR="00A8391C" w:rsidRPr="00AB7B4A" w:rsidRDefault="00A8391C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B5C2E1" w14:textId="77777777" w:rsidR="00A8391C" w:rsidRPr="00AB7B4A" w:rsidRDefault="00AB7B4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A8391C" w:rsidRPr="00AB7B4A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AB7B4A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AB7B4A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AB7B4A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06B5C2E2" w14:textId="77777777" w:rsidR="00A8391C" w:rsidRPr="00AB7B4A" w:rsidRDefault="00AB7B4A">
      <w:pPr>
        <w:pStyle w:val="Titre1"/>
        <w:shd w:val="clear" w:color="FD2456" w:fill="FD2456"/>
        <w:jc w:val="center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5" w:name="ArtL1_A-CT"/>
      <w:bookmarkStart w:id="26" w:name="_Toc195006776"/>
      <w:bookmarkEnd w:id="25"/>
      <w:r w:rsidRPr="00AB7B4A">
        <w:rPr>
          <w:rFonts w:asciiTheme="minorHAnsi" w:eastAsia="Trebuchet MS" w:hAnsiTheme="minorHAnsi" w:cstheme="minorHAnsi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14:paraId="06B5C2E3" w14:textId="77777777" w:rsidR="00A8391C" w:rsidRPr="00AB7B4A" w:rsidRDefault="00AB7B4A">
      <w:pPr>
        <w:spacing w:after="60" w:line="240" w:lineRule="exact"/>
        <w:rPr>
          <w:rFonts w:asciiTheme="minorHAnsi" w:hAnsiTheme="minorHAnsi" w:cstheme="minorHAnsi"/>
        </w:rPr>
      </w:pPr>
      <w:r w:rsidRPr="00AB7B4A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8391C" w:rsidRPr="00AB7B4A" w14:paraId="06B5C2E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E4" w14:textId="77777777" w:rsidR="00A8391C" w:rsidRPr="00AB7B4A" w:rsidRDefault="00AB7B4A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E5" w14:textId="77777777" w:rsidR="00A8391C" w:rsidRPr="00AB7B4A" w:rsidRDefault="00AB7B4A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E6" w14:textId="77777777" w:rsidR="00A8391C" w:rsidRPr="00AB7B4A" w:rsidRDefault="00AB7B4A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E7" w14:textId="77777777" w:rsidR="00A8391C" w:rsidRPr="00AB7B4A" w:rsidRDefault="00AB7B4A"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06B5C2E8" w14:textId="77777777" w:rsidR="00A8391C" w:rsidRPr="00AB7B4A" w:rsidRDefault="00AB7B4A"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E9" w14:textId="77777777" w:rsidR="00A8391C" w:rsidRPr="00AB7B4A" w:rsidRDefault="00AB7B4A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A8391C" w:rsidRPr="00AB7B4A" w14:paraId="06B5C2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EB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06B5C2EC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06B5C2ED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6B5C2EE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06B5C2EF" w14:textId="77777777" w:rsidR="00A8391C" w:rsidRPr="00AB7B4A" w:rsidRDefault="00A8391C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0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1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2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3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  <w:tr w:rsidR="00A8391C" w:rsidRPr="00AB7B4A" w14:paraId="06B5C2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5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06B5C2F6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06B5C2F7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6B5C2F8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06B5C2F9" w14:textId="77777777" w:rsidR="00A8391C" w:rsidRPr="00AB7B4A" w:rsidRDefault="00A8391C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A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B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C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D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  <w:tr w:rsidR="00A8391C" w:rsidRPr="00AB7B4A" w14:paraId="06B5C3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2FF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06B5C300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06B5C301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6B5C302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06B5C303" w14:textId="77777777" w:rsidR="00A8391C" w:rsidRPr="00AB7B4A" w:rsidRDefault="00A8391C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04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05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06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07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  <w:tr w:rsidR="00A8391C" w:rsidRPr="00AB7B4A" w14:paraId="06B5C3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09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06B5C30A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06B5C30B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6B5C30C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06B5C30D" w14:textId="77777777" w:rsidR="00A8391C" w:rsidRPr="00AB7B4A" w:rsidRDefault="00A8391C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0E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0F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0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1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  <w:tr w:rsidR="00A8391C" w:rsidRPr="00AB7B4A" w14:paraId="06B5C3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3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06B5C314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06B5C315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6B5C316" w14:textId="77777777" w:rsidR="00A8391C" w:rsidRPr="00AB7B4A" w:rsidRDefault="00AB7B4A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06B5C317" w14:textId="77777777" w:rsidR="00A8391C" w:rsidRPr="00AB7B4A" w:rsidRDefault="00A8391C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8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9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A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B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  <w:tr w:rsidR="00A8391C" w:rsidRPr="00AB7B4A" w14:paraId="06B5C32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D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E" w14:textId="77777777" w:rsidR="00A8391C" w:rsidRPr="00AB7B4A" w:rsidRDefault="00AB7B4A"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AB7B4A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1F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20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C321" w14:textId="77777777" w:rsidR="00A8391C" w:rsidRPr="00AB7B4A" w:rsidRDefault="00A8391C">
            <w:pPr>
              <w:rPr>
                <w:rFonts w:asciiTheme="minorHAnsi" w:hAnsiTheme="minorHAnsi" w:cstheme="minorHAnsi"/>
              </w:rPr>
            </w:pPr>
          </w:p>
        </w:tc>
      </w:tr>
    </w:tbl>
    <w:p w14:paraId="06B5C323" w14:textId="77777777" w:rsidR="00A8391C" w:rsidRPr="00AB7B4A" w:rsidRDefault="00A8391C">
      <w:pPr>
        <w:rPr>
          <w:rFonts w:asciiTheme="minorHAnsi" w:hAnsiTheme="minorHAnsi" w:cstheme="minorHAnsi"/>
        </w:rPr>
      </w:pPr>
    </w:p>
    <w:sectPr w:rsidR="00A8391C" w:rsidRPr="00AB7B4A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5C368" w14:textId="77777777" w:rsidR="00AB7B4A" w:rsidRDefault="00AB7B4A">
      <w:r>
        <w:separator/>
      </w:r>
    </w:p>
  </w:endnote>
  <w:endnote w:type="continuationSeparator" w:id="0">
    <w:p w14:paraId="06B5C36A" w14:textId="77777777" w:rsidR="00AB7B4A" w:rsidRDefault="00AB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C341" w14:textId="77777777" w:rsidR="00A8391C" w:rsidRDefault="00A8391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8391C" w14:paraId="06B5C34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B5C342" w14:textId="77777777" w:rsidR="00A8391C" w:rsidRDefault="00AB7B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B5C343" w14:textId="77777777" w:rsidR="00A8391C" w:rsidRDefault="00AB7B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C34B" w14:textId="77777777" w:rsidR="00A8391C" w:rsidRDefault="00A8391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8391C" w14:paraId="06B5C3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B5C34C" w14:textId="77777777" w:rsidR="00A8391C" w:rsidRDefault="00AB7B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B5C34D" w14:textId="77777777" w:rsidR="00A8391C" w:rsidRDefault="00AB7B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C35B" w14:textId="77777777" w:rsidR="00A8391C" w:rsidRDefault="00AB7B4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6B5C35D" w14:textId="77777777" w:rsidR="00A8391C" w:rsidRDefault="00A8391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8391C" w14:paraId="06B5C36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B5C35E" w14:textId="77777777" w:rsidR="00A8391C" w:rsidRDefault="00AB7B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B5C35F" w14:textId="77777777" w:rsidR="00A8391C" w:rsidRDefault="00AB7B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8391C" w14:paraId="06B5C36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B5C361" w14:textId="77777777" w:rsidR="00A8391C" w:rsidRDefault="00AB7B4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ENSAB_TX Salle 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B5C362" w14:textId="77777777" w:rsidR="00A8391C" w:rsidRDefault="00AB7B4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5C364" w14:textId="77777777" w:rsidR="00AB7B4A" w:rsidRDefault="00AB7B4A">
      <w:r>
        <w:separator/>
      </w:r>
    </w:p>
  </w:footnote>
  <w:footnote w:type="continuationSeparator" w:id="0">
    <w:p w14:paraId="06B5C366" w14:textId="77777777" w:rsidR="00AB7B4A" w:rsidRDefault="00AB7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91C"/>
    <w:rsid w:val="00045634"/>
    <w:rsid w:val="000602B7"/>
    <w:rsid w:val="0009209C"/>
    <w:rsid w:val="006936A6"/>
    <w:rsid w:val="00960A8E"/>
    <w:rsid w:val="00A8391C"/>
    <w:rsid w:val="00AB7B4A"/>
    <w:rsid w:val="00CA0313"/>
    <w:rsid w:val="00CD6FDF"/>
    <w:rsid w:val="00D20B9E"/>
    <w:rsid w:val="00D664E5"/>
    <w:rsid w:val="00E356E7"/>
    <w:rsid w:val="00F117AF"/>
    <w:rsid w:val="00FD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5C08F"/>
  <w15:docId w15:val="{2B6D8FA4-651F-47B1-A9B2-19F668F1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AB7B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7B4A"/>
    <w:rPr>
      <w:sz w:val="24"/>
      <w:szCs w:val="24"/>
    </w:rPr>
  </w:style>
  <w:style w:type="paragraph" w:styleId="Pieddepage0">
    <w:name w:val="footer"/>
    <w:basedOn w:val="Normal"/>
    <w:link w:val="PieddepageCar"/>
    <w:rsid w:val="00AB7B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B7B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SEMID-1961440174-5395804</_dlc_DocId>
    <_dlc_DocIdUrl xmlns="b04edff7-1948-4699-80af-b07ebc22511e">
      <Url>https://sembreizh35.sharepoint.com/sites/ged-sembreizh/sembreizh/_layouts/15/DocIdRedir.aspx?ID=SEMID-1961440174-5395804</Url>
      <Description>SEMID-1961440174-5395804</Description>
    </_dlc_DocIdUrl>
  </documentManagement>
</p:properties>
</file>

<file path=customXml/itemProps1.xml><?xml version="1.0" encoding="utf-8"?>
<ds:datastoreItem xmlns:ds="http://schemas.openxmlformats.org/officeDocument/2006/customXml" ds:itemID="{40EFDC37-7B88-4216-B623-D1165A6A0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C9475-83DE-456C-B955-BA9690A054D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59947A7-60A8-466A-AFE2-D8A17FAA48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EB70F-1D6B-404B-8F63-2C1A39CFA736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1794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GUEGUEN Marie-claire</dc:creator>
  <cp:lastModifiedBy>MOREAU Nicolas</cp:lastModifiedBy>
  <cp:revision>3</cp:revision>
  <dcterms:created xsi:type="dcterms:W3CDTF">2025-04-09T09:47:00Z</dcterms:created>
  <dcterms:modified xsi:type="dcterms:W3CDTF">2025-04-25T07:05:00Z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f73b9eaf-3ba7-4dec-bdaa-ded94cbbd250</vt:lpwstr>
  </property>
  <property fmtid="{D5CDD505-2E9C-101B-9397-08002B2CF9AE}" pid="4" name="MediaServiceImageTags">
    <vt:lpwstr/>
  </property>
</Properties>
</file>