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AA6B3" w14:textId="4401E5B0" w:rsidR="00E94F65" w:rsidRPr="00777E76" w:rsidRDefault="00833170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63236837" wp14:editId="2E656076">
            <wp:simplePos x="0" y="0"/>
            <wp:positionH relativeFrom="column">
              <wp:posOffset>2149522</wp:posOffset>
            </wp:positionH>
            <wp:positionV relativeFrom="paragraph">
              <wp:posOffset>-225974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3DD6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394AA93A" wp14:editId="148B6DD9">
                <wp:extent cx="9525" cy="9525"/>
                <wp:effectExtent l="0" t="0" r="0" b="0"/>
                <wp:docPr id="1657542480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E65840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394AA6B4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5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6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7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8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9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A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BB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94F65" w:rsidRPr="00777E76" w14:paraId="394AA6B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4AA6BC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94AA6BE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6BF" w14:textId="77777777" w:rsidR="00E94F65" w:rsidRPr="00777E76" w:rsidRDefault="00E94F65">
      <w:pPr>
        <w:spacing w:after="120" w:line="240" w:lineRule="exact"/>
        <w:rPr>
          <w:rFonts w:asciiTheme="minorHAnsi" w:hAnsiTheme="minorHAnsi" w:cstheme="minorHAnsi"/>
        </w:rPr>
      </w:pPr>
    </w:p>
    <w:p w14:paraId="394AA6C0" w14:textId="77777777" w:rsidR="00E94F65" w:rsidRPr="00777E76" w:rsidRDefault="00777E76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777E76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394AA6C1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2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3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4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5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6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7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8" w14:textId="77777777" w:rsidR="00E94F65" w:rsidRPr="00777E76" w:rsidRDefault="00E94F65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94F65" w:rsidRPr="00777E76" w14:paraId="394AA6C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4AA6C9" w14:textId="77777777" w:rsidR="00E94F65" w:rsidRPr="00777E76" w:rsidRDefault="00777E7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394AA6CA" w14:textId="77777777" w:rsidR="00E94F65" w:rsidRPr="00777E76" w:rsidRDefault="00777E7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05 : MENUISERIES INTERIEURES – MOBILIER – FAUX PLANCHER </w:t>
            </w:r>
          </w:p>
        </w:tc>
      </w:tr>
    </w:tbl>
    <w:p w14:paraId="394AA6CC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6CD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E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CF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D0" w14:textId="77777777" w:rsidR="00E94F65" w:rsidRPr="00777E76" w:rsidRDefault="00E94F65">
      <w:pPr>
        <w:spacing w:line="240" w:lineRule="exact"/>
        <w:rPr>
          <w:rFonts w:asciiTheme="minorHAnsi" w:hAnsiTheme="minorHAnsi" w:cstheme="minorHAnsi"/>
        </w:rPr>
      </w:pPr>
    </w:p>
    <w:p w14:paraId="394AA6D1" w14:textId="77777777" w:rsidR="00E94F65" w:rsidRPr="00777E76" w:rsidRDefault="00E94F65">
      <w:pPr>
        <w:spacing w:after="40" w:line="240" w:lineRule="exact"/>
        <w:rPr>
          <w:rFonts w:asciiTheme="minorHAnsi" w:hAnsiTheme="minorHAnsi" w:cstheme="minorHAnsi"/>
        </w:rPr>
      </w:pPr>
    </w:p>
    <w:p w14:paraId="394AA6D2" w14:textId="77777777" w:rsidR="00E94F65" w:rsidRPr="00777E76" w:rsidRDefault="00777E76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94F65" w:rsidRPr="00777E76" w14:paraId="394AA6D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D3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4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5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6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8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9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A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B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D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DE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E94F65" w:rsidRPr="00777E76" w14:paraId="394AA6E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E0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E1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2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3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4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5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6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7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8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9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A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EB" w14:textId="77777777" w:rsidR="00E94F65" w:rsidRPr="00777E76" w:rsidRDefault="00777E7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E94F65" w:rsidRPr="00777E76" w14:paraId="394AA6F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ED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EE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EF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0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1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2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3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4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5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6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8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394AA6FA" w14:textId="77777777" w:rsidR="00E94F65" w:rsidRPr="00777E76" w:rsidRDefault="00777E76">
      <w:pPr>
        <w:spacing w:after="4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94F65" w:rsidRPr="00777E76" w14:paraId="394AA6F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FB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6F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6FD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94AA6FF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00" w14:textId="77777777" w:rsidR="00E94F65" w:rsidRPr="00777E76" w:rsidRDefault="00E94F65">
      <w:pPr>
        <w:spacing w:after="100" w:line="240" w:lineRule="exact"/>
        <w:rPr>
          <w:rFonts w:asciiTheme="minorHAnsi" w:hAnsiTheme="minorHAnsi" w:cstheme="minorHAnsi"/>
        </w:rPr>
      </w:pPr>
    </w:p>
    <w:p w14:paraId="53E2D57A" w14:textId="77777777" w:rsidR="00692DC0" w:rsidRPr="00777E76" w:rsidRDefault="00692DC0">
      <w:pPr>
        <w:spacing w:after="100" w:line="240" w:lineRule="exact"/>
        <w:rPr>
          <w:rFonts w:asciiTheme="minorHAnsi" w:hAnsiTheme="minorHAnsi" w:cstheme="minorHAnsi"/>
        </w:rPr>
      </w:pPr>
    </w:p>
    <w:p w14:paraId="579FA156" w14:textId="77777777" w:rsidR="00692DC0" w:rsidRPr="00777E76" w:rsidRDefault="00692DC0">
      <w:pPr>
        <w:spacing w:after="100" w:line="240" w:lineRule="exact"/>
        <w:rPr>
          <w:rFonts w:asciiTheme="minorHAnsi" w:hAnsiTheme="minorHAnsi" w:cstheme="minorHAnsi"/>
        </w:rPr>
      </w:pPr>
    </w:p>
    <w:p w14:paraId="0C19F8C0" w14:textId="77777777" w:rsidR="00692DC0" w:rsidRPr="00777E76" w:rsidRDefault="00692DC0">
      <w:pPr>
        <w:spacing w:after="100" w:line="240" w:lineRule="exact"/>
        <w:rPr>
          <w:rFonts w:asciiTheme="minorHAnsi" w:hAnsiTheme="minorHAnsi" w:cstheme="minorHAnsi"/>
        </w:rPr>
      </w:pPr>
    </w:p>
    <w:p w14:paraId="4DD99A78" w14:textId="77777777" w:rsidR="00692DC0" w:rsidRPr="00777E76" w:rsidRDefault="00777E76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777E76">
        <w:rPr>
          <w:rFonts w:asciiTheme="minorHAnsi" w:eastAsia="Trebuchet MS" w:hAnsiTheme="minorHAnsi" w:cstheme="minorHAnsi"/>
          <w:b/>
          <w:color w:val="000000"/>
          <w:lang w:val="fr-FR"/>
        </w:rPr>
        <w:t xml:space="preserve">ÉCOLE NATIONALE SUPERIEURE D'ARCHITECTURE DE BRETAGNE </w:t>
      </w:r>
    </w:p>
    <w:p w14:paraId="4ACD65C8" w14:textId="77777777" w:rsidR="00692DC0" w:rsidRPr="00777E76" w:rsidRDefault="00777E7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777E76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10252000" w14:textId="77777777" w:rsidR="00692DC0" w:rsidRPr="00777E76" w:rsidRDefault="00777E7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777E76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CS 16427 </w:t>
      </w:r>
    </w:p>
    <w:p w14:paraId="394AA701" w14:textId="44C68D3C" w:rsidR="00E94F65" w:rsidRPr="00777E76" w:rsidRDefault="00777E7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777E76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394AA705" w14:textId="77777777" w:rsidR="00E94F65" w:rsidRPr="00777E76" w:rsidRDefault="00E94F65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E94F65" w:rsidRPr="00777E76">
          <w:pgSz w:w="11900" w:h="16840"/>
          <w:pgMar w:top="1400" w:right="1140" w:bottom="1440" w:left="1140" w:header="1400" w:footer="1440" w:gutter="0"/>
          <w:cols w:space="708"/>
        </w:sectPr>
      </w:pPr>
    </w:p>
    <w:p w14:paraId="394AA706" w14:textId="77777777" w:rsidR="00E94F65" w:rsidRPr="00777E76" w:rsidRDefault="00E94F65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94F65" w:rsidRPr="00777E76" w14:paraId="394AA70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707" w14:textId="77777777" w:rsidR="00E94F65" w:rsidRPr="00777E76" w:rsidRDefault="00777E76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777E76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E94F65" w:rsidRPr="00777E76" w14:paraId="394AA7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09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0A" w14:textId="633E210D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3B" wp14:editId="58EBA5A2">
                  <wp:extent cx="228600" cy="228600"/>
                  <wp:effectExtent l="0" t="0" r="0" b="0"/>
                  <wp:docPr id="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0B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0C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E94F65" w:rsidRPr="00777E76" w14:paraId="394AA7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0E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0F" w14:textId="770BC996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3C" wp14:editId="64E66DB6">
                  <wp:extent cx="228600" cy="228600"/>
                  <wp:effectExtent l="0" t="0" r="0" b="0"/>
                  <wp:docPr id="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0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1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94F65" w:rsidRPr="00777E76" w14:paraId="394AA7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3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14" w14:textId="3C1F059D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3D" wp14:editId="3C0C3A22">
                  <wp:extent cx="228600" cy="228600"/>
                  <wp:effectExtent l="0" t="0" r="0" b="0"/>
                  <wp:docPr id="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5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6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E94F65" w:rsidRPr="00777E76" w14:paraId="394AA7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8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19" w14:textId="297860B6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3E" wp14:editId="1EA7E13B">
                  <wp:extent cx="228600" cy="228600"/>
                  <wp:effectExtent l="0" t="0" r="0" b="0"/>
                  <wp:docPr id="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A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B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94F65" w:rsidRPr="00777E76" w14:paraId="394AA7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D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1E" w14:textId="6240DEDB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3F" wp14:editId="1B63E47A">
                  <wp:extent cx="228600" cy="228600"/>
                  <wp:effectExtent l="0" t="0" r="0" b="0"/>
                  <wp:docPr id="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1F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0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E94F65" w:rsidRPr="00777E76" w14:paraId="394AA7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2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23" w14:textId="7A4AE02C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0" wp14:editId="094D6C92">
                  <wp:extent cx="228600" cy="228600"/>
                  <wp:effectExtent l="0" t="0" r="0" b="0"/>
                  <wp:docPr id="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4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5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E94F65" w:rsidRPr="00777E76" w14:paraId="394AA7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7" w14:textId="77777777" w:rsidR="00E94F65" w:rsidRPr="00777E76" w:rsidRDefault="00E94F65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394AA728" w14:textId="7C599209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1" wp14:editId="2F7D7E0D">
                  <wp:extent cx="228600" cy="161925"/>
                  <wp:effectExtent l="0" t="0" r="0" b="0"/>
                  <wp:docPr id="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9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A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E94F65" w:rsidRPr="00777E76" w14:paraId="394AA73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C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2D" w14:textId="4845B174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2" wp14:editId="0F2CE479">
                  <wp:extent cx="228600" cy="228600"/>
                  <wp:effectExtent l="0" t="0" r="0" b="0"/>
                  <wp:docPr id="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E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2F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E94F65" w:rsidRPr="00777E76" w14:paraId="394AA7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31" w14:textId="77777777" w:rsidR="00E94F65" w:rsidRPr="00777E76" w:rsidRDefault="00E94F6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94AA732" w14:textId="716935A9" w:rsidR="00E94F65" w:rsidRPr="00777E76" w:rsidRDefault="00093DD6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3" wp14:editId="32FEBB6E">
                  <wp:extent cx="228600" cy="228600"/>
                  <wp:effectExtent l="0" t="0" r="0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33" w14:textId="77777777" w:rsidR="00E94F65" w:rsidRPr="00777E76" w:rsidRDefault="00777E76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34" w14:textId="77777777" w:rsidR="00E94F65" w:rsidRPr="00777E76" w:rsidRDefault="00777E7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394AA736" w14:textId="77777777" w:rsidR="00E94F65" w:rsidRPr="00777E76" w:rsidRDefault="00E94F65">
      <w:pPr>
        <w:rPr>
          <w:rFonts w:asciiTheme="minorHAnsi" w:hAnsiTheme="minorHAnsi" w:cstheme="minorHAnsi"/>
        </w:rPr>
        <w:sectPr w:rsidR="00E94F65" w:rsidRPr="00777E76">
          <w:pgSz w:w="11900" w:h="16840"/>
          <w:pgMar w:top="1440" w:right="1160" w:bottom="1440" w:left="1140" w:header="1440" w:footer="1440" w:gutter="0"/>
          <w:cols w:space="708"/>
        </w:sectPr>
      </w:pPr>
    </w:p>
    <w:p w14:paraId="394AA737" w14:textId="77777777" w:rsidR="00E94F65" w:rsidRPr="00777E76" w:rsidRDefault="00777E76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777E76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394AA738" w14:textId="77777777" w:rsidR="00E94F65" w:rsidRPr="00777E76" w:rsidRDefault="00E94F65">
      <w:pPr>
        <w:spacing w:after="80" w:line="240" w:lineRule="exact"/>
        <w:rPr>
          <w:rFonts w:asciiTheme="minorHAnsi" w:hAnsiTheme="minorHAnsi" w:cstheme="minorHAnsi"/>
        </w:rPr>
      </w:pPr>
    </w:p>
    <w:p w14:paraId="141A0879" w14:textId="29A8DDF4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777E76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777E76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777E76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6602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_Toc195006602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4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45C3CA18" w14:textId="68B1F616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3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_Toc195006603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4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032CE725" w14:textId="392B845D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4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_Toc195006604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5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6CAC238C" w14:textId="5FDF57A0" w:rsidR="00777E76" w:rsidRPr="00777E76" w:rsidRDefault="00777E7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5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_Toc195006605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5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22DC990A" w14:textId="1B833D49" w:rsidR="00777E76" w:rsidRPr="00777E76" w:rsidRDefault="00777E7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6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_Toc195006606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5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03E7E3B0" w14:textId="1BC8EA67" w:rsidR="00777E76" w:rsidRPr="00777E76" w:rsidRDefault="00777E7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7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_Toc195006607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5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72167C40" w14:textId="3061E01E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8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_Toc195006608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6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63A98E9F" w14:textId="14F5B169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09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_Toc195006609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6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7AD14ED6" w14:textId="4BD47F60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10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_Toc195006610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6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4ACA6938" w14:textId="37443ACA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11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_Toc195006611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7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52335E63" w14:textId="1CB70FC2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12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_Toc195006612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7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17B8DC07" w14:textId="3480340A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13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_Toc195006613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8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29DDA6C7" w14:textId="7F3372B6" w:rsidR="00777E76" w:rsidRPr="00777E76" w:rsidRDefault="00777E7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6614" w:history="1">
        <w:r w:rsidRPr="00777E76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777E76">
          <w:rPr>
            <w:rFonts w:asciiTheme="minorHAnsi" w:hAnsiTheme="minorHAnsi" w:cstheme="minorHAnsi"/>
            <w:noProof/>
          </w:rPr>
          <w:tab/>
        </w:r>
        <w:r w:rsidRPr="00777E76">
          <w:rPr>
            <w:rFonts w:asciiTheme="minorHAnsi" w:hAnsiTheme="minorHAnsi" w:cstheme="minorHAnsi"/>
            <w:noProof/>
          </w:rPr>
          <w:fldChar w:fldCharType="begin"/>
        </w:r>
        <w:r w:rsidRPr="00777E76">
          <w:rPr>
            <w:rFonts w:asciiTheme="minorHAnsi" w:hAnsiTheme="minorHAnsi" w:cstheme="minorHAnsi"/>
            <w:noProof/>
          </w:rPr>
          <w:instrText xml:space="preserve"> PAGEREF _Toc195006614 \h </w:instrText>
        </w:r>
        <w:r w:rsidRPr="00777E76">
          <w:rPr>
            <w:rFonts w:asciiTheme="minorHAnsi" w:hAnsiTheme="minorHAnsi" w:cstheme="minorHAnsi"/>
            <w:noProof/>
          </w:rPr>
        </w:r>
        <w:r w:rsidRPr="00777E76">
          <w:rPr>
            <w:rFonts w:asciiTheme="minorHAnsi" w:hAnsiTheme="minorHAnsi" w:cstheme="minorHAnsi"/>
            <w:noProof/>
          </w:rPr>
          <w:fldChar w:fldCharType="separate"/>
        </w:r>
        <w:r w:rsidRPr="00777E76">
          <w:rPr>
            <w:rFonts w:asciiTheme="minorHAnsi" w:hAnsiTheme="minorHAnsi" w:cstheme="minorHAnsi"/>
            <w:noProof/>
          </w:rPr>
          <w:t>10</w:t>
        </w:r>
        <w:r w:rsidRPr="00777E76">
          <w:rPr>
            <w:rFonts w:asciiTheme="minorHAnsi" w:hAnsiTheme="minorHAnsi" w:cstheme="minorHAnsi"/>
            <w:noProof/>
          </w:rPr>
          <w:fldChar w:fldCharType="end"/>
        </w:r>
      </w:hyperlink>
    </w:p>
    <w:p w14:paraId="394AA746" w14:textId="3753D68B" w:rsidR="00E94F65" w:rsidRPr="00777E76" w:rsidRDefault="00777E76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E94F65" w:rsidRPr="00777E76">
          <w:pgSz w:w="11900" w:h="16840"/>
          <w:pgMar w:top="1140" w:right="1140" w:bottom="1440" w:left="1140" w:header="1140" w:footer="1440" w:gutter="0"/>
          <w:cols w:space="708"/>
        </w:sectPr>
      </w:pPr>
      <w:r w:rsidRPr="00777E76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394AA747" w14:textId="77777777" w:rsidR="00E94F65" w:rsidRPr="00777E76" w:rsidRDefault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6602"/>
      <w:bookmarkEnd w:id="0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394AA748" w14:textId="77777777" w:rsidR="00E94F65" w:rsidRPr="00777E76" w:rsidRDefault="00777E76">
      <w:pPr>
        <w:spacing w:line="60" w:lineRule="exact"/>
        <w:rPr>
          <w:rFonts w:asciiTheme="minorHAnsi" w:hAnsiTheme="minorHAnsi" w:cstheme="minorHAnsi"/>
          <w:sz w:val="6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49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394AA74A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74B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Représentant de l'organisme acheteur : SEMBREIZH</w:t>
      </w:r>
    </w:p>
    <w:p w14:paraId="394AA74C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394AA74D" w14:textId="77777777" w:rsidR="00E94F65" w:rsidRPr="00777E76" w:rsidRDefault="00777E76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Ordonnateur : Monsieur le Directeur Général</w:t>
      </w:r>
    </w:p>
    <w:p w14:paraId="394AA74E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lang w:val="fr-FR"/>
        </w:rPr>
        <w:t xml:space="preserve">Maître d'œuvre : </w:t>
      </w:r>
      <w:r w:rsidRPr="00777E76">
        <w:rPr>
          <w:rFonts w:asciiTheme="minorHAnsi" w:eastAsia="Arial" w:hAnsiTheme="minorHAnsi" w:cstheme="minorHAnsi"/>
          <w:b/>
          <w:color w:val="000000"/>
          <w:sz w:val="34"/>
          <w:lang w:val="fr-FR"/>
        </w:rPr>
        <w:t>OB INGENIERIE</w:t>
      </w:r>
    </w:p>
    <w:p w14:paraId="394AA74F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777E76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394AA750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751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752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394AA753" w14:textId="77777777" w:rsidR="00E94F65" w:rsidRPr="00777E76" w:rsidRDefault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6603"/>
      <w:bookmarkEnd w:id="2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394AA754" w14:textId="77777777" w:rsidR="00E94F65" w:rsidRPr="00777E76" w:rsidRDefault="00777E76">
      <w:pPr>
        <w:spacing w:line="60" w:lineRule="exact"/>
        <w:rPr>
          <w:rFonts w:asciiTheme="minorHAnsi" w:hAnsiTheme="minorHAnsi" w:cstheme="minorHAnsi"/>
          <w:sz w:val="6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55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4F65" w:rsidRPr="00777E76" w14:paraId="394AA7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56" w14:textId="4BAE5E99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4" wp14:editId="7DE16A0D">
                  <wp:extent cx="152400" cy="152400"/>
                  <wp:effectExtent l="0" t="0" r="0" b="0"/>
                  <wp:docPr id="1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5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58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E94F65" w:rsidRPr="00777E76" w14:paraId="394AA7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5A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5B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5D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5E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60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4F65" w:rsidRPr="00777E76" w14:paraId="394AA7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61" w14:textId="774A5CAB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5" wp14:editId="366C6423">
                  <wp:extent cx="152400" cy="152400"/>
                  <wp:effectExtent l="0" t="0" r="0" b="0"/>
                  <wp:docPr id="1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62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63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E94F65" w:rsidRPr="00777E76" w14:paraId="394AA76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5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6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8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9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B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C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E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6F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1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2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4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5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7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7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8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7A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4F65" w:rsidRPr="00777E76" w14:paraId="394AA7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7B" w14:textId="1826DDA8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6" wp14:editId="64D69BE0">
                  <wp:extent cx="152400" cy="152400"/>
                  <wp:effectExtent l="0" t="0" r="0" b="0"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7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7D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E94F65" w:rsidRPr="00777E76" w14:paraId="394AA78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7F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80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82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83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4DDB13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33E52" w14:textId="634ED8C6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ABE16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4FFE45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7CEDF" w14:textId="62DF1465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83320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51F166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543B3" w14:textId="231E592F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2D063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85" w14:textId="77777777" w:rsidR="00E94F65" w:rsidRPr="00777E76" w:rsidRDefault="00E94F65">
      <w:pPr>
        <w:rPr>
          <w:rFonts w:asciiTheme="minorHAnsi" w:hAnsiTheme="minorHAnsi" w:cstheme="minorHAnsi"/>
        </w:rPr>
        <w:sectPr w:rsidR="00E94F65" w:rsidRPr="00777E7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4F65" w:rsidRPr="00777E76" w14:paraId="394AA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8F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0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9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2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3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95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94F65" w:rsidRPr="00777E76" w14:paraId="394AA7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96" w14:textId="4E3045F5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7" wp14:editId="594F31A4">
                  <wp:extent cx="152400" cy="152400"/>
                  <wp:effectExtent l="0" t="0" r="0" b="0"/>
                  <wp:docPr id="1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9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98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E94F65" w:rsidRPr="00777E76" w14:paraId="394AA7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A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B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D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9E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A0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A1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394AA7A2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7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3" w14:textId="2551E1BB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8" wp14:editId="668C0969">
                  <wp:extent cx="152400" cy="152400"/>
                  <wp:effectExtent l="0" t="0" r="0" b="0"/>
                  <wp:docPr id="1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4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5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394AA7A7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7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8" w14:textId="06EB9AF3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9" wp14:editId="3C619706">
                  <wp:extent cx="152400" cy="152400"/>
                  <wp:effectExtent l="0" t="0" r="0" b="0"/>
                  <wp:docPr id="1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9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A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94AA7AC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7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D" w14:textId="7893286D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A" wp14:editId="0AA50A92">
                  <wp:extent cx="152400" cy="152400"/>
                  <wp:effectExtent l="0" t="0" r="0" b="0"/>
                  <wp:docPr id="1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E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AF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94AA7B1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4F65" w:rsidRPr="00777E76" w14:paraId="394AA7B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2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3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5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6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8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9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B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C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E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BF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C1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C2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7C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C4" w14:textId="77777777" w:rsidR="00E94F65" w:rsidRPr="00777E76" w:rsidRDefault="00777E7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7C5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7C7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C8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777E76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777E76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394AA7C9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7CA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700C0993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777E76">
        <w:rPr>
          <w:rFonts w:asciiTheme="minorHAnsi" w:hAnsiTheme="minorHAnsi" w:cstheme="minorHAnsi"/>
          <w:color w:val="000000"/>
          <w:lang w:val="fr-FR"/>
        </w:rPr>
        <w:cr/>
      </w:r>
    </w:p>
    <w:p w14:paraId="42A7A8F8" w14:textId="77777777" w:rsidR="00777E76" w:rsidRPr="00777E76" w:rsidRDefault="00777E76" w:rsidP="00777E76">
      <w:pPr>
        <w:rPr>
          <w:rFonts w:asciiTheme="minorHAnsi" w:hAnsiTheme="minorHAnsi" w:cstheme="minorHAnsi"/>
          <w:lang w:val="fr-FR"/>
        </w:rPr>
      </w:pPr>
    </w:p>
    <w:p w14:paraId="394AA7CC" w14:textId="77777777" w:rsidR="00E94F65" w:rsidRPr="00777E76" w:rsidRDefault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6604"/>
      <w:bookmarkEnd w:id="4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394AA7CD" w14:textId="77777777" w:rsidR="00E94F65" w:rsidRPr="00777E76" w:rsidRDefault="00777E76">
      <w:pPr>
        <w:spacing w:line="60" w:lineRule="exact"/>
        <w:rPr>
          <w:rFonts w:asciiTheme="minorHAnsi" w:hAnsiTheme="minorHAnsi" w:cstheme="minorHAnsi"/>
          <w:sz w:val="6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7CE" w14:textId="77777777" w:rsidR="00E94F65" w:rsidRPr="00777E76" w:rsidRDefault="00777E7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6605"/>
      <w:bookmarkEnd w:id="6"/>
      <w:r w:rsidRPr="00777E76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394AA7D0" w14:textId="2F1086B7" w:rsidR="00E94F65" w:rsidRPr="00777E76" w:rsidRDefault="00777E76" w:rsidP="00777E76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présent Acte d'Engagement concerne : ENSAB (35) Rennes - Restructuration de la salle 01</w:t>
      </w:r>
    </w:p>
    <w:p w14:paraId="394AA7D1" w14:textId="77777777" w:rsidR="00E94F65" w:rsidRPr="00777E76" w:rsidRDefault="00777E76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394AA7D2" w14:textId="77777777" w:rsidR="00E94F65" w:rsidRPr="00777E76" w:rsidRDefault="00777E7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6606"/>
      <w:bookmarkEnd w:id="8"/>
      <w:r w:rsidRPr="00777E76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394AA7D3" w14:textId="77777777" w:rsidR="00E94F65" w:rsidRPr="00777E76" w:rsidRDefault="00777E76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94AA7D4" w14:textId="77777777" w:rsidR="00E94F65" w:rsidRPr="00777E76" w:rsidRDefault="00777E7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6607"/>
      <w:bookmarkEnd w:id="10"/>
      <w:r w:rsidRPr="00777E76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394AA7D5" w14:textId="77777777" w:rsidR="00E94F65" w:rsidRPr="00777E76" w:rsidRDefault="00777E76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394AA7D7" w14:textId="1962727D" w:rsidR="00E94F65" w:rsidRPr="00777E76" w:rsidRDefault="00777E76" w:rsidP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6608"/>
      <w:bookmarkEnd w:id="12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394AA7D8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394AA7D9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94F65" w:rsidRPr="00777E76" w14:paraId="394AA7D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DA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DB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D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DD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DE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7E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0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1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2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7E3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4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7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6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7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8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7E9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A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7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C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D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7EE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7EF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94AA7F1" w14:textId="77777777" w:rsidR="00E94F65" w:rsidRPr="00777E76" w:rsidRDefault="00777E76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94AA7F2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color w:val="000000"/>
          <w:lang w:val="fr-FR"/>
        </w:rPr>
      </w:pPr>
      <w:proofErr w:type="gramStart"/>
      <w:r w:rsidRPr="00777E76">
        <w:rPr>
          <w:rFonts w:asciiTheme="minorHAnsi" w:hAnsiTheme="minorHAnsi" w:cstheme="minorHAnsi"/>
          <w:b/>
          <w:color w:val="000000"/>
          <w:lang w:val="fr-FR"/>
        </w:rPr>
        <w:t>pour</w:t>
      </w:r>
      <w:proofErr w:type="gramEnd"/>
      <w:r w:rsidRPr="00777E76">
        <w:rPr>
          <w:rFonts w:asciiTheme="minorHAnsi" w:hAnsiTheme="minorHAnsi" w:cstheme="minorHAnsi"/>
          <w:b/>
          <w:color w:val="000000"/>
          <w:lang w:val="fr-FR"/>
        </w:rPr>
        <w:t xml:space="preserve"> les prestations supplémentaires éventuelles</w:t>
      </w:r>
    </w:p>
    <w:p w14:paraId="6027CD73" w14:textId="77777777" w:rsidR="00CD49B7" w:rsidRPr="00777E76" w:rsidRDefault="00CD49B7" w:rsidP="00CD49B7">
      <w:pPr>
        <w:rPr>
          <w:rFonts w:asciiTheme="minorHAnsi" w:hAnsiTheme="minorHAnsi" w:cstheme="minorHAnsi"/>
          <w:lang w:val="fr-FR"/>
        </w:rPr>
      </w:pPr>
    </w:p>
    <w:p w14:paraId="41DA28C9" w14:textId="25CDB369" w:rsidR="00CD49B7" w:rsidRPr="00777E76" w:rsidRDefault="00CD49B7" w:rsidP="00CD49B7">
      <w:pPr>
        <w:rPr>
          <w:rFonts w:asciiTheme="minorHAnsi" w:hAnsiTheme="minorHAnsi" w:cstheme="minorHAnsi"/>
          <w:sz w:val="20"/>
          <w:szCs w:val="20"/>
          <w:u w:val="single"/>
          <w:lang w:val="fr-FR"/>
        </w:rPr>
      </w:pPr>
      <w:r w:rsidRPr="00777E76">
        <w:rPr>
          <w:rFonts w:asciiTheme="minorHAnsi" w:hAnsiTheme="minorHAnsi" w:cstheme="minorHAnsi"/>
          <w:sz w:val="20"/>
          <w:szCs w:val="20"/>
          <w:u w:val="single"/>
          <w:lang w:val="fr-FR"/>
        </w:rPr>
        <w:t>05-01</w:t>
      </w:r>
      <w:r w:rsidRPr="00777E76">
        <w:rPr>
          <w:rFonts w:asciiTheme="minorHAnsi" w:hAnsiTheme="minorHAnsi" w:cstheme="minorHAnsi"/>
          <w:sz w:val="20"/>
          <w:szCs w:val="20"/>
          <w:u w:val="single"/>
          <w:lang w:val="fr-FR"/>
        </w:rPr>
        <w:tab/>
        <w:t>Motorisation des stores</w:t>
      </w:r>
    </w:p>
    <w:p w14:paraId="394AA7F3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E7FED" w:rsidRPr="00777E76" w14:paraId="1366DFBA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532DC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F2FE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2E8A4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CAC5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D6B0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3390F91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A87A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3C38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F967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9BB8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9745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70D94B21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1156A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B7A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143D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357C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C145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53F41986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433BD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B227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497F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8A58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94AA800" w14:textId="7E9F6311" w:rsidR="00E94F65" w:rsidRPr="00777E76" w:rsidRDefault="00DE7FED" w:rsidP="00DE7FED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777E76" w:rsidRPr="00777E76">
        <w:rPr>
          <w:rFonts w:asciiTheme="minorHAnsi" w:hAnsiTheme="minorHAnsi" w:cstheme="minorHAnsi"/>
        </w:rPr>
        <w:t xml:space="preserve"> </w:t>
      </w:r>
    </w:p>
    <w:p w14:paraId="394AA802" w14:textId="5C3EFBDE" w:rsidR="00E94F65" w:rsidRPr="00777E76" w:rsidRDefault="00777E76" w:rsidP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6609"/>
      <w:bookmarkEnd w:id="14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394AA803" w14:textId="77777777" w:rsidR="00E94F65" w:rsidRPr="00777E76" w:rsidRDefault="00777E76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394AA805" w14:textId="6BDB066A" w:rsidR="00E94F65" w:rsidRPr="00777E76" w:rsidRDefault="00777E76" w:rsidP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6610"/>
      <w:bookmarkEnd w:id="16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394AA806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94AA807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4F65" w:rsidRPr="00777E76" w14:paraId="394AA8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8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9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B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C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E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0F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11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12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078956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8F872" w14:textId="5ED08336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00980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7721A8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CC5A0" w14:textId="004696FF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652C1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3D8B0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3AB24" w14:textId="2F1B6916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9602A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721509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C2C50" w14:textId="499B5087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CC9C2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777E76" w:rsidRPr="00777E76" w14:paraId="29AE7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757DD" w14:textId="666D239B" w:rsidR="00777E76" w:rsidRPr="00777E76" w:rsidRDefault="00777E76" w:rsidP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29D03" w14:textId="77777777" w:rsidR="00777E76" w:rsidRPr="00777E76" w:rsidRDefault="00777E76" w:rsidP="00777E76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814" w14:textId="77777777" w:rsidR="00E94F65" w:rsidRPr="00777E76" w:rsidRDefault="00E94F65">
      <w:pPr>
        <w:rPr>
          <w:rFonts w:asciiTheme="minorHAnsi" w:hAnsiTheme="minorHAnsi" w:cstheme="minorHAnsi"/>
        </w:rPr>
        <w:sectPr w:rsidR="00E94F65" w:rsidRPr="00777E7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394AA824" w14:textId="77777777" w:rsidR="00E94F65" w:rsidRPr="00777E76" w:rsidRDefault="00777E76">
      <w:pPr>
        <w:spacing w:line="20" w:lineRule="exact"/>
        <w:rPr>
          <w:rFonts w:asciiTheme="minorHAnsi" w:hAnsiTheme="minorHAnsi" w:cstheme="minorHAnsi"/>
          <w:sz w:val="2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4F65" w:rsidRPr="00777E76" w14:paraId="394AA8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5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6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8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9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B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C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E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2F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1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2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4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5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7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8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A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B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E94F65" w:rsidRPr="00777E76" w14:paraId="394AA8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D" w14:textId="77777777" w:rsidR="00E94F65" w:rsidRPr="00777E76" w:rsidRDefault="00777E7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AA83E" w14:textId="77777777" w:rsidR="00E94F65" w:rsidRPr="00777E76" w:rsidRDefault="00E94F6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94AA840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841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777E76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777E76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94AA842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3" w14:textId="30FDAE84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B" wp14:editId="62FD7851">
                  <wp:extent cx="152400" cy="152400"/>
                  <wp:effectExtent l="0" t="0" r="0" b="0"/>
                  <wp:docPr id="1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4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5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94AA847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8" w14:textId="216E5705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C" wp14:editId="2E30CE7D">
                  <wp:extent cx="152400" cy="152400"/>
                  <wp:effectExtent l="0" t="0" r="0" b="0"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9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A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94F65" w:rsidRPr="00777E76" w14:paraId="394AA84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D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4E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850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851" w14:textId="77777777" w:rsidR="00E94F65" w:rsidRPr="00777E76" w:rsidRDefault="00777E7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777E76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777E76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94AA852" w14:textId="77777777" w:rsidR="00E94F65" w:rsidRPr="00777E76" w:rsidRDefault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6611"/>
      <w:bookmarkEnd w:id="18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394AA853" w14:textId="77777777" w:rsidR="00E94F65" w:rsidRPr="00777E76" w:rsidRDefault="00777E76">
      <w:pPr>
        <w:spacing w:line="60" w:lineRule="exact"/>
        <w:rPr>
          <w:rFonts w:asciiTheme="minorHAnsi" w:hAnsiTheme="minorHAnsi" w:cstheme="minorHAnsi"/>
          <w:sz w:val="6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854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394AA855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6" w14:textId="2E5652B0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D" wp14:editId="501E1D49">
                  <wp:extent cx="152400" cy="152400"/>
                  <wp:effectExtent l="0" t="0" r="0" b="0"/>
                  <wp:docPr id="2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8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394AA85A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B" w14:textId="76EF33AF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E" wp14:editId="2F9B6144">
                  <wp:extent cx="152400" cy="152400"/>
                  <wp:effectExtent l="0" t="0" r="0" b="0"/>
                  <wp:docPr id="2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5D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505EBA54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777E76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777E76">
        <w:rPr>
          <w:rFonts w:asciiTheme="minorHAnsi" w:hAnsiTheme="minorHAnsi" w:cstheme="minorHAnsi"/>
          <w:color w:val="000000"/>
          <w:lang w:val="fr-FR"/>
        </w:rPr>
        <w:cr/>
      </w:r>
    </w:p>
    <w:p w14:paraId="2E171D89" w14:textId="77777777" w:rsidR="00DE7FED" w:rsidRPr="00777E76" w:rsidRDefault="00DE7FED" w:rsidP="00DE7FED">
      <w:pPr>
        <w:rPr>
          <w:rFonts w:asciiTheme="minorHAnsi" w:hAnsiTheme="minorHAnsi" w:cstheme="minorHAnsi"/>
          <w:lang w:val="fr-FR"/>
        </w:rPr>
      </w:pPr>
    </w:p>
    <w:p w14:paraId="394AA860" w14:textId="77777777" w:rsidR="00E94F65" w:rsidRPr="00777E76" w:rsidRDefault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6612"/>
      <w:bookmarkEnd w:id="20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394AA861" w14:textId="77777777" w:rsidR="00E94F65" w:rsidRPr="00777E76" w:rsidRDefault="00777E76">
      <w:pPr>
        <w:spacing w:line="60" w:lineRule="exact"/>
        <w:rPr>
          <w:rFonts w:asciiTheme="minorHAnsi" w:hAnsiTheme="minorHAnsi" w:cstheme="minorHAnsi"/>
          <w:sz w:val="6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4AA862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394AA863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94F65" w:rsidRPr="00777E76" w14:paraId="394AA86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4" w14:textId="77777777" w:rsidR="00E94F65" w:rsidRPr="00777E76" w:rsidRDefault="00777E7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5" w14:textId="77777777" w:rsidR="00E94F65" w:rsidRPr="00777E76" w:rsidRDefault="00777E7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E94F65" w:rsidRPr="00777E76" w14:paraId="394AA86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7" w14:textId="77777777" w:rsidR="00E94F65" w:rsidRPr="00777E76" w:rsidRDefault="00777E76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8" w14:textId="77777777" w:rsidR="00E94F65" w:rsidRPr="00777E76" w:rsidRDefault="00777E76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E94F65" w:rsidRPr="00777E76" w14:paraId="394AA86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A" w14:textId="77777777" w:rsidR="00E94F65" w:rsidRPr="00777E76" w:rsidRDefault="00777E76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B" w14:textId="77777777" w:rsidR="00E94F65" w:rsidRPr="00777E76" w:rsidRDefault="00777E76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394AA86D" w14:textId="77777777" w:rsidR="00E94F65" w:rsidRPr="00777E76" w:rsidRDefault="00777E76">
      <w:pPr>
        <w:spacing w:line="20" w:lineRule="exact"/>
        <w:rPr>
          <w:rFonts w:asciiTheme="minorHAnsi" w:hAnsiTheme="minorHAnsi" w:cstheme="minorHAnsi"/>
          <w:sz w:val="2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94F65" w:rsidRPr="00777E76" w14:paraId="394AA87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E" w14:textId="77777777" w:rsidR="00E94F65" w:rsidRPr="00777E76" w:rsidRDefault="00777E7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6F" w14:textId="77777777" w:rsidR="00E94F65" w:rsidRPr="00777E76" w:rsidRDefault="00777E7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E94F65" w:rsidRPr="00777E76" w14:paraId="394AA87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71" w14:textId="77777777" w:rsidR="00E94F65" w:rsidRPr="00777E76" w:rsidRDefault="00777E76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72" w14:textId="77777777" w:rsidR="00E94F65" w:rsidRPr="00777E76" w:rsidRDefault="00777E76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E94F65" w:rsidRPr="00777E76" w14:paraId="394AA87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74" w14:textId="77777777" w:rsidR="00E94F65" w:rsidRPr="00777E76" w:rsidRDefault="00777E76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45432120-1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75" w14:textId="77777777" w:rsidR="00E94F65" w:rsidRPr="00777E76" w:rsidRDefault="00777E76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d'installation de faux plancher</w:t>
            </w:r>
          </w:p>
        </w:tc>
      </w:tr>
    </w:tbl>
    <w:p w14:paraId="394AA877" w14:textId="77777777" w:rsidR="00E94F65" w:rsidRPr="00777E76" w:rsidRDefault="00777E76">
      <w:pPr>
        <w:spacing w:after="2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p w14:paraId="39B6BCE6" w14:textId="77777777" w:rsidR="00777E76" w:rsidRPr="00777E76" w:rsidRDefault="00777E76">
      <w:pPr>
        <w:spacing w:after="20" w:line="240" w:lineRule="exact"/>
        <w:rPr>
          <w:rFonts w:asciiTheme="minorHAnsi" w:hAnsiTheme="minorHAnsi" w:cstheme="minorHAnsi"/>
        </w:rPr>
      </w:pPr>
    </w:p>
    <w:p w14:paraId="394AA87A" w14:textId="2CC5376F" w:rsidR="00E94F65" w:rsidRPr="00777E76" w:rsidRDefault="00777E76" w:rsidP="00777E7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6613"/>
      <w:bookmarkEnd w:id="22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394AA87B" w14:textId="77777777" w:rsidR="00E94F65" w:rsidRPr="00777E76" w:rsidRDefault="00777E76" w:rsidP="00B97CB5">
      <w:pPr>
        <w:pStyle w:val="ParagrapheIndent1"/>
        <w:spacing w:after="12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394AA87D" w14:textId="77777777" w:rsidR="00E94F65" w:rsidRPr="00777E76" w:rsidRDefault="00777E76" w:rsidP="00B97CB5">
      <w:pPr>
        <w:pStyle w:val="ParagrapheIndent1"/>
        <w:spacing w:after="12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4AA880" w14:textId="4746DC0D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394AA881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394AA882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94AA883" w14:textId="77777777" w:rsidR="00E94F65" w:rsidRPr="00777E76" w:rsidRDefault="00777E76" w:rsidP="00B97CB5">
      <w:pPr>
        <w:pStyle w:val="style1010"/>
        <w:spacing w:after="120" w:line="232" w:lineRule="exact"/>
        <w:ind w:right="23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394AA885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777E76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394AA886" w14:textId="77777777" w:rsidR="00E94F65" w:rsidRPr="00777E76" w:rsidRDefault="00E94F6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4AA887" w14:textId="77777777" w:rsidR="00E94F65" w:rsidRDefault="00E94F6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2D357B5" w14:textId="77777777" w:rsidR="00B97CB5" w:rsidRDefault="00B97C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ECC6845" w14:textId="77777777" w:rsidR="00B97CB5" w:rsidRDefault="00B97C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58B50B9" w14:textId="77777777" w:rsidR="00B97CB5" w:rsidRDefault="00B97C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2625F5" w14:textId="77777777" w:rsidR="00B97CB5" w:rsidRPr="00777E76" w:rsidRDefault="00B97C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4AA888" w14:textId="77777777" w:rsidR="00E94F65" w:rsidRPr="00777E76" w:rsidRDefault="00E94F6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4AA889" w14:textId="77777777" w:rsidR="00E94F65" w:rsidRPr="00777E76" w:rsidRDefault="00E94F6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4AA88C" w14:textId="77777777" w:rsidR="00E94F65" w:rsidRPr="00777E76" w:rsidRDefault="00777E76" w:rsidP="00B97CB5">
      <w:pPr>
        <w:pStyle w:val="ParagrapheIndent1"/>
        <w:spacing w:after="1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394AA88D" w14:textId="77777777" w:rsidR="00E94F65" w:rsidRPr="00777E76" w:rsidRDefault="00777E76" w:rsidP="00B97CB5">
      <w:pPr>
        <w:spacing w:before="40" w:after="120"/>
        <w:ind w:left="499" w:right="522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30"/>
        <w:gridCol w:w="4170"/>
      </w:tblGrid>
      <w:tr w:rsidR="00DE7FED" w:rsidRPr="00777E76" w14:paraId="394AA893" w14:textId="77777777" w:rsidTr="00DE7FED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8E" w14:textId="77777777" w:rsidR="00DE7FED" w:rsidRPr="00777E76" w:rsidRDefault="00DE7FED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8F" w14:textId="77777777" w:rsidR="00DE7FED" w:rsidRPr="00777E76" w:rsidRDefault="00DE7FED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0" w14:textId="77777777" w:rsidR="00DE7FED" w:rsidRPr="00777E76" w:rsidRDefault="00DE7FED"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Libelle</w:t>
            </w:r>
          </w:p>
        </w:tc>
      </w:tr>
      <w:tr w:rsidR="00DE7FED" w:rsidRPr="00777E76" w14:paraId="394AA89A" w14:textId="77777777" w:rsidTr="00DE7FE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4" w14:textId="77777777" w:rsidR="00DE7FED" w:rsidRPr="00777E76" w:rsidRDefault="00DE7FED">
            <w:pPr>
              <w:spacing w:line="120" w:lineRule="exact"/>
              <w:rPr>
                <w:rFonts w:asciiTheme="minorHAnsi" w:hAnsiTheme="minorHAnsi" w:cstheme="minorHAnsi"/>
                <w:sz w:val="12"/>
              </w:rPr>
            </w:pPr>
          </w:p>
          <w:p w14:paraId="394AA895" w14:textId="4A04EA11" w:rsidR="00DE7FED" w:rsidRPr="00777E76" w:rsidRDefault="00093DD6">
            <w:pPr>
              <w:ind w:left="30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4F" wp14:editId="57393DCE">
                  <wp:extent cx="133350" cy="133350"/>
                  <wp:effectExtent l="0" t="0" r="0" b="0"/>
                  <wp:docPr id="2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6" w14:textId="77777777" w:rsidR="00DE7FED" w:rsidRPr="00777E76" w:rsidRDefault="00DE7FED"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05-01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7" w14:textId="77777777" w:rsidR="00DE7FED" w:rsidRPr="00777E76" w:rsidRDefault="00DE7FED">
            <w:pPr>
              <w:spacing w:before="80" w:after="20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Motorisation des stores</w:t>
            </w:r>
          </w:p>
        </w:tc>
      </w:tr>
    </w:tbl>
    <w:p w14:paraId="19462BE7" w14:textId="5D11D622" w:rsidR="00DE7FED" w:rsidRPr="00777E76" w:rsidRDefault="00DE7FED" w:rsidP="00E47AAF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E7FED" w:rsidRPr="00777E76" w14:paraId="5232C010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ED8C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E947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12555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EDDE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3C22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42AD190F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F0C3C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659C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0FC6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13BE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40C1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53478E3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3257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D791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DD12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DE11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12CFC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DE7FED" w:rsidRPr="00777E76" w14:paraId="4C0EB899" w14:textId="77777777" w:rsidTr="00B2080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EFE7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70E5" w14:textId="77777777" w:rsidR="00DE7FED" w:rsidRPr="00777E76" w:rsidRDefault="00DE7FED" w:rsidP="00B20805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E453" w14:textId="77777777" w:rsidR="00DE7FED" w:rsidRPr="00777E76" w:rsidRDefault="00DE7FED" w:rsidP="00B2080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2038B" w14:textId="77777777" w:rsidR="00DE7FED" w:rsidRPr="00777E76" w:rsidRDefault="00DE7FED" w:rsidP="00B20805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CDDC21E" w14:textId="433DAED3" w:rsidR="00DE7FED" w:rsidRPr="00777E76" w:rsidRDefault="00DE7FED" w:rsidP="00B97CB5">
      <w:pPr>
        <w:spacing w:before="40" w:after="120"/>
        <w:ind w:left="499" w:right="522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Pr="00777E76">
        <w:rPr>
          <w:rFonts w:asciiTheme="minorHAnsi" w:hAnsiTheme="minorHAnsi" w:cstheme="minorHAnsi"/>
        </w:rPr>
        <w:t xml:space="preserve"> </w:t>
      </w:r>
    </w:p>
    <w:p w14:paraId="394AA89C" w14:textId="5CB1D24D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b/>
          <w:bCs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bCs/>
          <w:color w:val="000000"/>
          <w:u w:val="single"/>
          <w:lang w:val="fr-FR"/>
        </w:rPr>
        <w:t>Le montant global de l'offre acceptée</w:t>
      </w:r>
      <w:r w:rsidRPr="00777E76">
        <w:rPr>
          <w:rFonts w:asciiTheme="minorHAnsi" w:hAnsiTheme="minorHAnsi" w:cstheme="minorHAnsi"/>
          <w:b/>
          <w:bCs/>
          <w:color w:val="000000"/>
          <w:lang w:val="fr-FR"/>
        </w:rPr>
        <w:t xml:space="preserve"> par le pouvoir adjudicateur est porté à :</w:t>
      </w:r>
    </w:p>
    <w:p w14:paraId="72E4348D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94F65" w:rsidRPr="00777E76" w14:paraId="394AA8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E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9F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0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1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2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8A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4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5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6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8A7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8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8A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A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B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C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8AD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AE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E94F65" w:rsidRPr="00777E76" w14:paraId="394AA8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B0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B1" w14:textId="77777777" w:rsidR="00E94F65" w:rsidRPr="00777E76" w:rsidRDefault="00777E7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B2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8B3" w14:textId="77777777" w:rsidR="00E94F65" w:rsidRPr="00777E76" w:rsidRDefault="00777E7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94AA8B5" w14:textId="77777777" w:rsidR="00E94F65" w:rsidRPr="00777E76" w:rsidRDefault="00777E76" w:rsidP="00B97CB5">
      <w:pPr>
        <w:spacing w:before="40" w:after="120"/>
        <w:ind w:left="499" w:right="522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777E76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94AA8B7" w14:textId="748979CE" w:rsidR="00E94F65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B97CB5">
        <w:rPr>
          <w:rFonts w:asciiTheme="minorHAnsi" w:hAnsiTheme="minorHAnsi" w:cstheme="minorHAnsi"/>
          <w:color w:val="000000"/>
          <w:lang w:val="fr-FR"/>
        </w:rPr>
        <w:t>.</w:t>
      </w:r>
    </w:p>
    <w:p w14:paraId="7CB12C2F" w14:textId="77777777" w:rsidR="00B97CB5" w:rsidRDefault="00B97CB5" w:rsidP="00B97CB5">
      <w:pPr>
        <w:rPr>
          <w:lang w:val="fr-FR"/>
        </w:rPr>
      </w:pPr>
    </w:p>
    <w:p w14:paraId="2A4A21BD" w14:textId="77777777" w:rsidR="00B97CB5" w:rsidRPr="00F12348" w:rsidRDefault="00B97CB5" w:rsidP="00B97C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70DE7FE3" w14:textId="77777777" w:rsidR="00B97CB5" w:rsidRDefault="00B97CB5" w:rsidP="00B97CB5">
      <w:pPr>
        <w:rPr>
          <w:lang w:val="fr-FR"/>
        </w:rPr>
      </w:pPr>
    </w:p>
    <w:p w14:paraId="682BD4A4" w14:textId="77777777" w:rsidR="00B97CB5" w:rsidRDefault="00B97CB5" w:rsidP="00B97CB5">
      <w:pPr>
        <w:rPr>
          <w:lang w:val="fr-FR"/>
        </w:rPr>
      </w:pPr>
    </w:p>
    <w:p w14:paraId="207B4258" w14:textId="77777777" w:rsidR="00B97CB5" w:rsidRDefault="00B97CB5" w:rsidP="00B97CB5">
      <w:pPr>
        <w:rPr>
          <w:lang w:val="fr-FR"/>
        </w:rPr>
      </w:pPr>
    </w:p>
    <w:p w14:paraId="19CEB6DE" w14:textId="77777777" w:rsidR="00B97CB5" w:rsidRPr="00B97CB5" w:rsidRDefault="00B97CB5" w:rsidP="00B97CB5">
      <w:pPr>
        <w:rPr>
          <w:lang w:val="fr-FR"/>
        </w:rPr>
      </w:pPr>
    </w:p>
    <w:p w14:paraId="394AA8B8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94AA8B9" w14:textId="77777777" w:rsidR="00E94F65" w:rsidRPr="00777E76" w:rsidRDefault="00777E76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394AA8BA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394AA8C1" w14:textId="5ED7D349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  <w:t>NANTISSEMENT OU CESSION DE CREANCES</w:t>
      </w:r>
    </w:p>
    <w:p w14:paraId="394AA8C2" w14:textId="77777777" w:rsidR="00E94F65" w:rsidRPr="00777E76" w:rsidRDefault="00E94F6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94AA8C3" w14:textId="77777777" w:rsidR="00E94F65" w:rsidRPr="00777E76" w:rsidRDefault="00777E7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4" w14:textId="61DFB872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0" wp14:editId="3BA5C768">
                  <wp:extent cx="152400" cy="152400"/>
                  <wp:effectExtent l="0" t="0" r="0" b="0"/>
                  <wp:docPr id="2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5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6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94AA8C7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4F65" w:rsidRPr="00777E76" w14:paraId="394AA8C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9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A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B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8CD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E" w14:textId="4C9EB895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1" wp14:editId="15788BFA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CF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0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394AA8D1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4F65" w:rsidRPr="00777E76" w14:paraId="394AA8D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3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4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5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8D7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8" w14:textId="36A1C758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2" wp14:editId="6D2EC754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9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A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94AA8DB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4F65" w:rsidRPr="00777E76" w14:paraId="394AA8E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D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E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DF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8E1" w14:textId="77777777" w:rsidR="00E94F65" w:rsidRPr="00777E76" w:rsidRDefault="00777E76">
      <w:pPr>
        <w:spacing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2" w14:textId="1A0DC407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3" wp14:editId="21782AC6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3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4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94AA8E5" w14:textId="77777777" w:rsidR="00E94F65" w:rsidRPr="00777E76" w:rsidRDefault="00777E7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4F65" w:rsidRPr="00777E76" w14:paraId="394AA8E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7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8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9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8EB" w14:textId="77777777" w:rsidR="00E94F65" w:rsidRPr="00777E76" w:rsidRDefault="00777E76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777E76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4F65" w:rsidRPr="00777E76" w14:paraId="394AA8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C" w14:textId="5718F515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4" wp14:editId="5FFF1016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D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EE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E94F65" w:rsidRPr="00777E76" w14:paraId="394AA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0" w14:textId="717D6BBC" w:rsidR="00E94F65" w:rsidRPr="00777E76" w:rsidRDefault="00093DD6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94AA955" wp14:editId="07D0D4B9">
                  <wp:extent cx="152400" cy="152400"/>
                  <wp:effectExtent l="0" t="0" r="0" b="0"/>
                  <wp:docPr id="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1" w14:textId="77777777" w:rsidR="00E94F65" w:rsidRPr="00777E76" w:rsidRDefault="00E94F6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2" w14:textId="77777777" w:rsidR="00E94F65" w:rsidRPr="00777E76" w:rsidRDefault="00777E7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777E76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394AA8F4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394AA8F5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777E76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777E76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394AA8F6" w14:textId="77777777" w:rsidR="00E94F65" w:rsidRPr="00777E76" w:rsidRDefault="00E94F6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4AA8F7" w14:textId="77777777" w:rsidR="00E94F65" w:rsidRPr="00777E76" w:rsidRDefault="00777E7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E94F65" w:rsidRPr="00777E7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777E76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777E76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777E76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394AA8F8" w14:textId="77777777" w:rsidR="00E94F65" w:rsidRPr="00777E76" w:rsidRDefault="00777E76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6614"/>
      <w:bookmarkEnd w:id="24"/>
      <w:r w:rsidRPr="00777E76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394AA8F9" w14:textId="77777777" w:rsidR="00E94F65" w:rsidRPr="00777E76" w:rsidRDefault="00777E76">
      <w:pPr>
        <w:spacing w:after="60" w:line="240" w:lineRule="exact"/>
        <w:rPr>
          <w:rFonts w:asciiTheme="minorHAnsi" w:hAnsiTheme="minorHAnsi" w:cstheme="minorHAnsi"/>
        </w:rPr>
      </w:pPr>
      <w:r w:rsidRPr="00777E76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94F65" w:rsidRPr="00777E76" w14:paraId="394AA90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A" w14:textId="77777777" w:rsidR="00E94F65" w:rsidRPr="00777E76" w:rsidRDefault="00777E7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B" w14:textId="77777777" w:rsidR="00E94F65" w:rsidRPr="00777E76" w:rsidRDefault="00777E7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C" w14:textId="77777777" w:rsidR="00E94F65" w:rsidRPr="00777E76" w:rsidRDefault="00777E7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D" w14:textId="77777777" w:rsidR="00E94F65" w:rsidRPr="00777E76" w:rsidRDefault="00777E76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394AA8FE" w14:textId="77777777" w:rsidR="00E94F65" w:rsidRPr="00777E76" w:rsidRDefault="00777E76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8FF" w14:textId="77777777" w:rsidR="00E94F65" w:rsidRPr="00777E76" w:rsidRDefault="00777E7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E94F65" w:rsidRPr="00777E76" w14:paraId="394AA9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1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94AA902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394AA903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94AA904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94AA905" w14:textId="77777777" w:rsidR="00E94F65" w:rsidRPr="00777E76" w:rsidRDefault="00E94F6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6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7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8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9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  <w:tr w:rsidR="00E94F65" w:rsidRPr="00777E76" w14:paraId="394AA9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0B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94AA90C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394AA90D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94AA90E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94AA90F" w14:textId="77777777" w:rsidR="00E94F65" w:rsidRPr="00777E76" w:rsidRDefault="00E94F6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0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1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2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3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  <w:tr w:rsidR="00E94F65" w:rsidRPr="00777E76" w14:paraId="394AA9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5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94AA916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394AA917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94AA918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94AA919" w14:textId="77777777" w:rsidR="00E94F65" w:rsidRPr="00777E76" w:rsidRDefault="00E94F6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A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B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C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D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  <w:tr w:rsidR="00E94F65" w:rsidRPr="00777E76" w14:paraId="394AA9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1F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94AA920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394AA921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94AA922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94AA923" w14:textId="77777777" w:rsidR="00E94F65" w:rsidRPr="00777E76" w:rsidRDefault="00E94F6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4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5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6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7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  <w:tr w:rsidR="00E94F65" w:rsidRPr="00777E76" w14:paraId="394AA9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9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94AA92A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394AA92B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94AA92C" w14:textId="77777777" w:rsidR="00E94F65" w:rsidRPr="00777E76" w:rsidRDefault="00777E7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94AA92D" w14:textId="77777777" w:rsidR="00E94F65" w:rsidRPr="00777E76" w:rsidRDefault="00E94F6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E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2F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0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1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  <w:tr w:rsidR="00E94F65" w:rsidRPr="00777E76" w14:paraId="394AA93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3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4" w14:textId="77777777" w:rsidR="00E94F65" w:rsidRPr="00777E76" w:rsidRDefault="00777E76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777E76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5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6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A937" w14:textId="77777777" w:rsidR="00E94F65" w:rsidRPr="00777E76" w:rsidRDefault="00E94F65">
            <w:pPr>
              <w:rPr>
                <w:rFonts w:asciiTheme="minorHAnsi" w:hAnsiTheme="minorHAnsi" w:cstheme="minorHAnsi"/>
              </w:rPr>
            </w:pPr>
          </w:p>
        </w:tc>
      </w:tr>
    </w:tbl>
    <w:p w14:paraId="394AA939" w14:textId="77777777" w:rsidR="00E94F65" w:rsidRPr="00777E76" w:rsidRDefault="00E94F65">
      <w:pPr>
        <w:rPr>
          <w:rFonts w:asciiTheme="minorHAnsi" w:hAnsiTheme="minorHAnsi" w:cstheme="minorHAnsi"/>
        </w:rPr>
      </w:pPr>
    </w:p>
    <w:sectPr w:rsidR="00E94F65" w:rsidRPr="00777E7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AA97D" w14:textId="77777777" w:rsidR="00777E76" w:rsidRDefault="00777E76">
      <w:r>
        <w:separator/>
      </w:r>
    </w:p>
  </w:endnote>
  <w:endnote w:type="continuationSeparator" w:id="0">
    <w:p w14:paraId="394AA97F" w14:textId="77777777" w:rsidR="00777E76" w:rsidRDefault="00777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AA956" w14:textId="77777777" w:rsidR="00E94F65" w:rsidRDefault="00E94F6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4F65" w14:paraId="394AA9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57" w14:textId="77777777" w:rsidR="00E94F65" w:rsidRDefault="00777E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58" w14:textId="77777777" w:rsidR="00E94F65" w:rsidRDefault="00777E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AA960" w14:textId="77777777" w:rsidR="00E94F65" w:rsidRDefault="00E94F6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4F65" w14:paraId="394AA9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61" w14:textId="77777777" w:rsidR="00E94F65" w:rsidRDefault="00777E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62" w14:textId="77777777" w:rsidR="00E94F65" w:rsidRDefault="00777E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AA970" w14:textId="77777777" w:rsidR="00E94F65" w:rsidRDefault="00777E7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94AA972" w14:textId="77777777" w:rsidR="00E94F65" w:rsidRDefault="00E94F6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4F65" w14:paraId="394AA9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73" w14:textId="77777777" w:rsidR="00E94F65" w:rsidRDefault="00777E7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74" w14:textId="77777777" w:rsidR="00E94F65" w:rsidRDefault="00777E7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94F65" w14:paraId="394AA97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76" w14:textId="77777777" w:rsidR="00E94F65" w:rsidRDefault="00777E7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4AA977" w14:textId="77777777" w:rsidR="00E94F65" w:rsidRDefault="00777E7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AA979" w14:textId="77777777" w:rsidR="00777E76" w:rsidRDefault="00777E76">
      <w:r>
        <w:separator/>
      </w:r>
    </w:p>
  </w:footnote>
  <w:footnote w:type="continuationSeparator" w:id="0">
    <w:p w14:paraId="394AA97B" w14:textId="77777777" w:rsidR="00777E76" w:rsidRDefault="00777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65"/>
    <w:rsid w:val="000602B7"/>
    <w:rsid w:val="0009209C"/>
    <w:rsid w:val="00093DD6"/>
    <w:rsid w:val="000B3B2B"/>
    <w:rsid w:val="00692DC0"/>
    <w:rsid w:val="00777E76"/>
    <w:rsid w:val="00833170"/>
    <w:rsid w:val="00B97CB5"/>
    <w:rsid w:val="00CD49B7"/>
    <w:rsid w:val="00DE7FED"/>
    <w:rsid w:val="00E47AAF"/>
    <w:rsid w:val="00E9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AA6B3"/>
  <w15:docId w15:val="{2B6D8FA4-651F-47B1-A9B2-19F668F1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777E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77E76"/>
    <w:rPr>
      <w:sz w:val="24"/>
      <w:szCs w:val="24"/>
    </w:rPr>
  </w:style>
  <w:style w:type="paragraph" w:styleId="Pieddepage0">
    <w:name w:val="footer"/>
    <w:basedOn w:val="Normal"/>
    <w:link w:val="PieddepageCar"/>
    <w:rsid w:val="00777E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77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SEMID-1961440174-5395808</_dlc_DocId>
    <_dlc_DocIdUrl xmlns="b04edff7-1948-4699-80af-b07ebc22511e">
      <Url>https://sembreizh35.sharepoint.com/sites/ged-sembreizh/sembreizh/_layouts/15/DocIdRedir.aspx?ID=SEMID-1961440174-5395808</Url>
      <Description>SEMID-1961440174-5395808</Description>
    </_dlc_DocIdUrl>
  </documentManagement>
</p:properties>
</file>

<file path=customXml/itemProps1.xml><?xml version="1.0" encoding="utf-8"?>
<ds:datastoreItem xmlns:ds="http://schemas.openxmlformats.org/officeDocument/2006/customXml" ds:itemID="{C3DC154B-4C82-45B8-889E-C858C88977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E152-A261-4840-A250-DE358BEFA7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DE9E1C-EBC9-44D9-A6D0-77206D2B6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29DCEF-0ABB-4F64-83A1-24463FED4DBE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1740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3</cp:revision>
  <dcterms:created xsi:type="dcterms:W3CDTF">2025-04-09T09:49:00Z</dcterms:created>
  <dcterms:modified xsi:type="dcterms:W3CDTF">2025-04-25T07:01:00Z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f075162f-fea7-4dcb-82fa-01a23db98840</vt:lpwstr>
  </property>
  <property fmtid="{D5CDD505-2E9C-101B-9397-08002B2CF9AE}" pid="4" name="MediaServiceImageTags">
    <vt:lpwstr/>
  </property>
</Properties>
</file>