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1E5D4" w14:textId="5F39A668" w:rsidR="006A022A" w:rsidRPr="005663ED" w:rsidRDefault="00A9383E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7678C4A" wp14:editId="358B1D68">
            <wp:simplePos x="0" y="0"/>
            <wp:positionH relativeFrom="column">
              <wp:posOffset>2238233</wp:posOffset>
            </wp:positionH>
            <wp:positionV relativeFrom="paragraph">
              <wp:posOffset>-135151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4647C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69D1E838" wp14:editId="52DC0F09">
                <wp:extent cx="9525" cy="9525"/>
                <wp:effectExtent l="0" t="0" r="0" b="0"/>
                <wp:docPr id="998348605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6B3E93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69D1E5D5" w14:textId="0161544B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D6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D7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D8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D9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DA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DB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DC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A022A" w:rsidRPr="005663ED" w14:paraId="69D1E5D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D1E5DD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9D1E5DF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5E0" w14:textId="77777777" w:rsidR="006A022A" w:rsidRPr="005663ED" w:rsidRDefault="006A022A">
      <w:pPr>
        <w:spacing w:after="120" w:line="240" w:lineRule="exact"/>
        <w:rPr>
          <w:rFonts w:asciiTheme="minorHAnsi" w:hAnsiTheme="minorHAnsi" w:cstheme="minorHAnsi"/>
        </w:rPr>
      </w:pPr>
    </w:p>
    <w:p w14:paraId="69D1E5E1" w14:textId="77777777" w:rsidR="006A022A" w:rsidRPr="005663ED" w:rsidRDefault="005663ED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5663ED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69D1E5E2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E3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E4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E5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E6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E7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E8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E9" w14:textId="77777777" w:rsidR="006A022A" w:rsidRPr="005663ED" w:rsidRDefault="006A022A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A022A" w:rsidRPr="005663ED" w14:paraId="69D1E5E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9D1E5EA" w14:textId="77777777" w:rsidR="006A022A" w:rsidRPr="005663ED" w:rsidRDefault="005663ED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69D1E5EB" w14:textId="77777777" w:rsidR="006A022A" w:rsidRPr="005663ED" w:rsidRDefault="005663ED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 xml:space="preserve">Lot n° 04 : CLOISON DOUBLAGE - FAUX PLAFOND </w:t>
            </w:r>
          </w:p>
        </w:tc>
      </w:tr>
    </w:tbl>
    <w:p w14:paraId="69D1E5ED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5EE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EF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F0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F1" w14:textId="77777777" w:rsidR="006A022A" w:rsidRPr="005663ED" w:rsidRDefault="006A022A">
      <w:pPr>
        <w:spacing w:line="240" w:lineRule="exact"/>
        <w:rPr>
          <w:rFonts w:asciiTheme="minorHAnsi" w:hAnsiTheme="minorHAnsi" w:cstheme="minorHAnsi"/>
        </w:rPr>
      </w:pPr>
    </w:p>
    <w:p w14:paraId="69D1E5F2" w14:textId="77777777" w:rsidR="006A022A" w:rsidRPr="005663ED" w:rsidRDefault="006A022A">
      <w:pPr>
        <w:spacing w:after="40" w:line="240" w:lineRule="exact"/>
        <w:rPr>
          <w:rFonts w:asciiTheme="minorHAnsi" w:hAnsiTheme="minorHAnsi" w:cstheme="minorHAnsi"/>
        </w:rPr>
      </w:pPr>
    </w:p>
    <w:p w14:paraId="69D1E5F3" w14:textId="77777777" w:rsidR="006A022A" w:rsidRPr="005663ED" w:rsidRDefault="005663ED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5663ED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A022A" w:rsidRPr="005663ED" w14:paraId="69D1E60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5F4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5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6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7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8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9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A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B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C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D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E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5FF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6A022A" w:rsidRPr="005663ED" w14:paraId="69D1E60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01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02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3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4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5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6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7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8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9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A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B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0C" w14:textId="77777777" w:rsidR="006A022A" w:rsidRPr="005663ED" w:rsidRDefault="005663ED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6A022A" w:rsidRPr="005663ED" w14:paraId="69D1E61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0E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0F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0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1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2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3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4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5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6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7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8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9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69D1E61B" w14:textId="77777777" w:rsidR="006A022A" w:rsidRPr="005663ED" w:rsidRDefault="005663ED">
      <w:pPr>
        <w:spacing w:after="4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A022A" w:rsidRPr="005663ED" w14:paraId="69D1E61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1C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1D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1E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9D1E620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621" w14:textId="77777777" w:rsidR="006A022A" w:rsidRPr="005663ED" w:rsidRDefault="006A022A">
      <w:pPr>
        <w:spacing w:after="100" w:line="240" w:lineRule="exact"/>
        <w:rPr>
          <w:rFonts w:asciiTheme="minorHAnsi" w:hAnsiTheme="minorHAnsi" w:cstheme="minorHAnsi"/>
        </w:rPr>
      </w:pPr>
    </w:p>
    <w:p w14:paraId="2791F786" w14:textId="77777777" w:rsidR="00CF08AD" w:rsidRPr="005663ED" w:rsidRDefault="00CF08AD">
      <w:pPr>
        <w:spacing w:after="100" w:line="240" w:lineRule="exact"/>
        <w:rPr>
          <w:rFonts w:asciiTheme="minorHAnsi" w:hAnsiTheme="minorHAnsi" w:cstheme="minorHAnsi"/>
        </w:rPr>
      </w:pPr>
    </w:p>
    <w:p w14:paraId="764D4867" w14:textId="77777777" w:rsidR="00CF08AD" w:rsidRPr="005663ED" w:rsidRDefault="00CF08AD">
      <w:pPr>
        <w:spacing w:after="100" w:line="240" w:lineRule="exact"/>
        <w:rPr>
          <w:rFonts w:asciiTheme="minorHAnsi" w:hAnsiTheme="minorHAnsi" w:cstheme="minorHAnsi"/>
        </w:rPr>
      </w:pPr>
    </w:p>
    <w:p w14:paraId="56275C2A" w14:textId="77777777" w:rsidR="00CF08AD" w:rsidRPr="005663ED" w:rsidRDefault="00CF08AD">
      <w:pPr>
        <w:spacing w:after="100" w:line="240" w:lineRule="exact"/>
        <w:rPr>
          <w:rFonts w:asciiTheme="minorHAnsi" w:hAnsiTheme="minorHAnsi" w:cstheme="minorHAnsi"/>
        </w:rPr>
      </w:pPr>
    </w:p>
    <w:p w14:paraId="22E2C066" w14:textId="77777777" w:rsidR="00CF08AD" w:rsidRPr="005663ED" w:rsidRDefault="00CF08AD">
      <w:pPr>
        <w:spacing w:after="100" w:line="240" w:lineRule="exact"/>
        <w:rPr>
          <w:rFonts w:asciiTheme="minorHAnsi" w:hAnsiTheme="minorHAnsi" w:cstheme="minorHAnsi"/>
        </w:rPr>
      </w:pPr>
    </w:p>
    <w:p w14:paraId="2AF4B71E" w14:textId="77777777" w:rsidR="00CF08AD" w:rsidRPr="005663ED" w:rsidRDefault="00CF08AD">
      <w:pPr>
        <w:spacing w:after="100" w:line="240" w:lineRule="exact"/>
        <w:rPr>
          <w:rFonts w:asciiTheme="minorHAnsi" w:hAnsiTheme="minorHAnsi" w:cstheme="minorHAnsi"/>
        </w:rPr>
      </w:pPr>
    </w:p>
    <w:p w14:paraId="7099D8C7" w14:textId="77777777" w:rsidR="00CF08AD" w:rsidRPr="005663ED" w:rsidRDefault="00CF08AD">
      <w:pPr>
        <w:spacing w:after="100" w:line="240" w:lineRule="exact"/>
        <w:rPr>
          <w:rFonts w:asciiTheme="minorHAnsi" w:hAnsiTheme="minorHAnsi" w:cstheme="minorHAnsi"/>
        </w:rPr>
      </w:pPr>
    </w:p>
    <w:p w14:paraId="7D0E22FB" w14:textId="77777777" w:rsidR="00CF08AD" w:rsidRPr="005663ED" w:rsidRDefault="005663ED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5663ED">
        <w:rPr>
          <w:rFonts w:asciiTheme="minorHAnsi" w:eastAsia="Trebuchet MS" w:hAnsiTheme="minorHAnsi" w:cstheme="minorHAnsi"/>
          <w:b/>
          <w:color w:val="000000"/>
          <w:lang w:val="fr-FR"/>
        </w:rPr>
        <w:t>ÉCOLE NATIONALE SUPERIEURE D'ARCHITECTURE DE BRETAGNE</w:t>
      </w:r>
    </w:p>
    <w:p w14:paraId="0A9DBC01" w14:textId="77777777" w:rsidR="00CF08AD" w:rsidRPr="005663ED" w:rsidRDefault="005663ED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5663ED">
        <w:rPr>
          <w:rFonts w:asciiTheme="minorHAnsi" w:eastAsia="Trebuchet MS" w:hAnsiTheme="minorHAnsi" w:cstheme="minorHAnsi"/>
          <w:bCs/>
          <w:color w:val="000000"/>
          <w:lang w:val="fr-FR"/>
        </w:rPr>
        <w:t>44 boulevard de Chézy</w:t>
      </w:r>
    </w:p>
    <w:p w14:paraId="3EA60AB6" w14:textId="77777777" w:rsidR="00CF08AD" w:rsidRPr="005663ED" w:rsidRDefault="005663ED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5663ED">
        <w:rPr>
          <w:rFonts w:asciiTheme="minorHAnsi" w:eastAsia="Trebuchet MS" w:hAnsiTheme="minorHAnsi" w:cstheme="minorHAnsi"/>
          <w:bCs/>
          <w:color w:val="000000"/>
          <w:lang w:val="fr-FR"/>
        </w:rPr>
        <w:t>CS 16427</w:t>
      </w:r>
    </w:p>
    <w:p w14:paraId="69D1E622" w14:textId="72E10C69" w:rsidR="006A022A" w:rsidRPr="005663ED" w:rsidRDefault="005663ED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5663ED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69D1E626" w14:textId="77777777" w:rsidR="006A022A" w:rsidRPr="005663ED" w:rsidRDefault="006A022A">
      <w:pPr>
        <w:spacing w:line="279" w:lineRule="exact"/>
        <w:jc w:val="center"/>
        <w:rPr>
          <w:rFonts w:asciiTheme="minorHAnsi" w:eastAsia="Trebuchet MS" w:hAnsiTheme="minorHAnsi" w:cstheme="minorHAnsi"/>
          <w:color w:val="000000"/>
          <w:lang w:val="fr-FR"/>
        </w:rPr>
        <w:sectPr w:rsidR="006A022A" w:rsidRPr="005663ED">
          <w:pgSz w:w="11900" w:h="16840"/>
          <w:pgMar w:top="1400" w:right="1140" w:bottom="1440" w:left="1140" w:header="1400" w:footer="1440" w:gutter="0"/>
          <w:cols w:space="708"/>
        </w:sectPr>
      </w:pPr>
    </w:p>
    <w:p w14:paraId="69D1E627" w14:textId="77777777" w:rsidR="006A022A" w:rsidRPr="005663ED" w:rsidRDefault="006A022A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A022A" w:rsidRPr="005663ED" w14:paraId="69D1E62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628" w14:textId="77777777" w:rsidR="006A022A" w:rsidRPr="005663ED" w:rsidRDefault="005663ED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5663ED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6A022A" w:rsidRPr="005663ED" w14:paraId="69D1E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2A" w14:textId="77777777" w:rsidR="006A022A" w:rsidRPr="005663ED" w:rsidRDefault="006A022A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9D1E62B" w14:textId="51B8BFEE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39" wp14:editId="79587621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2C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2D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6A022A" w:rsidRPr="005663ED" w14:paraId="69D1E6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2F" w14:textId="77777777" w:rsidR="006A022A" w:rsidRPr="005663ED" w:rsidRDefault="006A022A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9D1E630" w14:textId="2F82762C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3A" wp14:editId="2CFAE07A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1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2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A022A" w:rsidRPr="005663ED" w14:paraId="69D1E6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4" w14:textId="77777777" w:rsidR="006A022A" w:rsidRPr="005663ED" w:rsidRDefault="006A022A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9D1E635" w14:textId="1C7FFA18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3B" wp14:editId="055156EA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6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7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6A022A" w:rsidRPr="005663ED" w14:paraId="69D1E6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9" w14:textId="77777777" w:rsidR="006A022A" w:rsidRPr="005663ED" w:rsidRDefault="006A022A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9D1E63A" w14:textId="0AEB13F4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3C" wp14:editId="236C404A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B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C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A022A" w:rsidRPr="005663ED" w14:paraId="69D1E6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3E" w14:textId="77777777" w:rsidR="006A022A" w:rsidRPr="005663ED" w:rsidRDefault="006A022A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9D1E63F" w14:textId="2682AD62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3D" wp14:editId="0FE6DB95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0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1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6A022A" w:rsidRPr="005663ED" w14:paraId="69D1E6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3" w14:textId="77777777" w:rsidR="006A022A" w:rsidRPr="005663ED" w:rsidRDefault="006A022A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9D1E644" w14:textId="73106084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3E" wp14:editId="7CB97D7F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5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6" w14:textId="3C37DE1D" w:rsidR="006A022A" w:rsidRPr="005663ED" w:rsidRDefault="00931DA4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FD080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6A022A" w:rsidRPr="005663ED" w14:paraId="69D1E64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8" w14:textId="77777777" w:rsidR="006A022A" w:rsidRPr="005663ED" w:rsidRDefault="006A022A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69D1E649" w14:textId="3FB21222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3F" wp14:editId="6AEDCBD8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A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B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6A022A" w:rsidRPr="005663ED" w14:paraId="69D1E6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D" w14:textId="77777777" w:rsidR="006A022A" w:rsidRPr="005663ED" w:rsidRDefault="006A022A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9D1E64E" w14:textId="18FBADB1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0" wp14:editId="702A11D9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4F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50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6A022A" w:rsidRPr="005663ED" w14:paraId="69D1E6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52" w14:textId="77777777" w:rsidR="006A022A" w:rsidRPr="005663ED" w:rsidRDefault="006A022A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69D1E653" w14:textId="2EDF041B" w:rsidR="006A022A" w:rsidRPr="005663ED" w:rsidRDefault="0074647C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1" wp14:editId="486391D9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54" w14:textId="77777777" w:rsidR="006A022A" w:rsidRPr="005663ED" w:rsidRDefault="005663ED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55" w14:textId="77777777" w:rsidR="006A022A" w:rsidRPr="005663ED" w:rsidRDefault="005663ED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69D1E657" w14:textId="77777777" w:rsidR="006A022A" w:rsidRPr="005663ED" w:rsidRDefault="006A022A">
      <w:pPr>
        <w:rPr>
          <w:rFonts w:asciiTheme="minorHAnsi" w:hAnsiTheme="minorHAnsi" w:cstheme="minorHAnsi"/>
        </w:rPr>
        <w:sectPr w:rsidR="006A022A" w:rsidRPr="005663ED">
          <w:pgSz w:w="11900" w:h="16840"/>
          <w:pgMar w:top="1440" w:right="1160" w:bottom="1440" w:left="1140" w:header="1440" w:footer="1440" w:gutter="0"/>
          <w:cols w:space="708"/>
        </w:sectPr>
      </w:pPr>
    </w:p>
    <w:p w14:paraId="69D1E658" w14:textId="77777777" w:rsidR="006A022A" w:rsidRPr="005663ED" w:rsidRDefault="005663ED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5663ED">
        <w:rPr>
          <w:rFonts w:asciiTheme="minorHAnsi" w:eastAsia="Trebuchet MS" w:hAnsiTheme="minorHAnsi" w:cstheme="minorHAnsi"/>
          <w:b/>
          <w:color w:val="000000"/>
          <w:lang w:val="fr-FR"/>
        </w:rPr>
        <w:lastRenderedPageBreak/>
        <w:t>SOMMAIRE</w:t>
      </w:r>
    </w:p>
    <w:p w14:paraId="69D1E659" w14:textId="77777777" w:rsidR="006A022A" w:rsidRPr="005663ED" w:rsidRDefault="006A022A">
      <w:pPr>
        <w:spacing w:after="80" w:line="240" w:lineRule="exact"/>
        <w:rPr>
          <w:rFonts w:asciiTheme="minorHAnsi" w:hAnsiTheme="minorHAnsi" w:cstheme="minorHAnsi"/>
        </w:rPr>
      </w:pPr>
    </w:p>
    <w:p w14:paraId="6B75F66F" w14:textId="5216117A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5663ED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5663ED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5663ED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5113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1 - Identification de l'acheteur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_Toc195005113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4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277BFBBC" w14:textId="4D738BA9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14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2 - Identification du co-contractant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_Toc195005114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4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5A751511" w14:textId="13E74C37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15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3 - Dispositions générales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_Toc195005115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5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58B608BD" w14:textId="52EF07FF" w:rsidR="005663ED" w:rsidRPr="005663ED" w:rsidRDefault="005663E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16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3.1 - Objet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_Toc195005116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5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5A7A1326" w14:textId="520432DC" w:rsidR="005663ED" w:rsidRPr="005663ED" w:rsidRDefault="005663E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17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3.2 - Mode de passation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_Toc195005117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5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183D8681" w14:textId="5B2928F4" w:rsidR="005663ED" w:rsidRPr="005663ED" w:rsidRDefault="005663E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18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3.3 - Forme de contrat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_Toc195005118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5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0B5DB358" w14:textId="5CE6B640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19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4 - Prix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_Toc195005119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6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24B5FE74" w14:textId="7783D2E1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20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5 - Durée et Délais d'exécution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_Toc195005120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6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74EF668E" w14:textId="203C44BE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21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6 - Paiement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_Toc195005121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6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1F3E3B31" w14:textId="49918B89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22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7 - Avance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_Toc195005122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7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317185F7" w14:textId="633E5128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23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8 - Nomenclature(s)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_Toc195005123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7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6B2D334A" w14:textId="3EBE0EEF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24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9 - Signature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_Toc195005124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8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40158090" w14:textId="5F8F9C8F" w:rsidR="005663ED" w:rsidRPr="005663ED" w:rsidRDefault="005663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5125" w:history="1">
        <w:r w:rsidRPr="005663ED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ANNEXE N° 1 : DÉSIGNATION DES CO-TRAITANTS ET RÉPARTITION DES PRESTATIONS</w:t>
        </w:r>
        <w:r w:rsidRPr="005663ED">
          <w:rPr>
            <w:rFonts w:asciiTheme="minorHAnsi" w:hAnsiTheme="minorHAnsi" w:cstheme="minorHAnsi"/>
            <w:noProof/>
          </w:rPr>
          <w:tab/>
        </w:r>
        <w:r w:rsidRPr="005663ED">
          <w:rPr>
            <w:rFonts w:asciiTheme="minorHAnsi" w:hAnsiTheme="minorHAnsi" w:cstheme="minorHAnsi"/>
            <w:noProof/>
          </w:rPr>
          <w:fldChar w:fldCharType="begin"/>
        </w:r>
        <w:r w:rsidRPr="005663ED">
          <w:rPr>
            <w:rFonts w:asciiTheme="minorHAnsi" w:hAnsiTheme="minorHAnsi" w:cstheme="minorHAnsi"/>
            <w:noProof/>
          </w:rPr>
          <w:instrText xml:space="preserve"> PAGEREF _Toc195005125 \h </w:instrText>
        </w:r>
        <w:r w:rsidRPr="005663ED">
          <w:rPr>
            <w:rFonts w:asciiTheme="minorHAnsi" w:hAnsiTheme="minorHAnsi" w:cstheme="minorHAnsi"/>
            <w:noProof/>
          </w:rPr>
        </w:r>
        <w:r w:rsidRPr="005663ED">
          <w:rPr>
            <w:rFonts w:asciiTheme="minorHAnsi" w:hAnsiTheme="minorHAnsi" w:cstheme="minorHAnsi"/>
            <w:noProof/>
          </w:rPr>
          <w:fldChar w:fldCharType="separate"/>
        </w:r>
        <w:r w:rsidRPr="005663ED">
          <w:rPr>
            <w:rFonts w:asciiTheme="minorHAnsi" w:hAnsiTheme="minorHAnsi" w:cstheme="minorHAnsi"/>
            <w:noProof/>
          </w:rPr>
          <w:t>10</w:t>
        </w:r>
        <w:r w:rsidRPr="005663ED">
          <w:rPr>
            <w:rFonts w:asciiTheme="minorHAnsi" w:hAnsiTheme="minorHAnsi" w:cstheme="minorHAnsi"/>
            <w:noProof/>
          </w:rPr>
          <w:fldChar w:fldCharType="end"/>
        </w:r>
      </w:hyperlink>
    </w:p>
    <w:p w14:paraId="69D1E667" w14:textId="13F1F6B2" w:rsidR="006A022A" w:rsidRPr="005663ED" w:rsidRDefault="005663ED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6A022A" w:rsidRPr="005663ED">
          <w:pgSz w:w="11900" w:h="16840"/>
          <w:pgMar w:top="1140" w:right="1140" w:bottom="1440" w:left="1140" w:header="1140" w:footer="1440" w:gutter="0"/>
          <w:cols w:space="708"/>
        </w:sectPr>
      </w:pPr>
      <w:r w:rsidRPr="005663ED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69D1E668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5113"/>
      <w:bookmarkEnd w:id="0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69D1E669" w14:textId="77777777" w:rsidR="006A022A" w:rsidRPr="005663ED" w:rsidRDefault="005663ED">
      <w:pPr>
        <w:spacing w:line="60" w:lineRule="exact"/>
        <w:rPr>
          <w:rFonts w:asciiTheme="minorHAnsi" w:hAnsiTheme="minorHAnsi" w:cstheme="minorHAnsi"/>
          <w:sz w:val="6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66A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69D1E66B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66D" w14:textId="5CFD453B" w:rsidR="006A022A" w:rsidRPr="005663ED" w:rsidRDefault="005663ED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 xml:space="preserve">Personne habilitée à donner les renseignements relatifs aux nantissements et cessions de créances : Monsieur le Directeur </w:t>
      </w:r>
    </w:p>
    <w:p w14:paraId="69D1E66E" w14:textId="7B55E1D0" w:rsidR="006A022A" w:rsidRPr="005663ED" w:rsidRDefault="005663ED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 xml:space="preserve">Ordonnateur : Monsieur le Directeur </w:t>
      </w:r>
    </w:p>
    <w:p w14:paraId="69D1E66F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5663ED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 w:rsidRPr="005663ED">
        <w:rPr>
          <w:rFonts w:asciiTheme="minorHAnsi" w:eastAsia="Arial" w:hAnsiTheme="minorHAnsi" w:cstheme="minorHAnsi"/>
          <w:b/>
          <w:color w:val="000000"/>
          <w:sz w:val="24"/>
          <w:lang w:val="fr-FR"/>
        </w:rPr>
        <w:t>OB INGENIERIE</w:t>
      </w:r>
    </w:p>
    <w:p w14:paraId="69D1E671" w14:textId="12D57C35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5663ED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69D1E672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673" w14:textId="77777777" w:rsidR="006A022A" w:rsidRPr="005663ED" w:rsidRDefault="005663ED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69D1E674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5114"/>
      <w:bookmarkEnd w:id="2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69D1E675" w14:textId="77777777" w:rsidR="006A022A" w:rsidRPr="005663ED" w:rsidRDefault="005663ED">
      <w:pPr>
        <w:spacing w:line="60" w:lineRule="exact"/>
        <w:rPr>
          <w:rFonts w:asciiTheme="minorHAnsi" w:hAnsiTheme="minorHAnsi" w:cstheme="minorHAnsi"/>
          <w:sz w:val="6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676" w14:textId="77777777" w:rsidR="006A022A" w:rsidRPr="005663ED" w:rsidRDefault="005663ED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A022A" w:rsidRPr="005663ED" w14:paraId="69D1E6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77" w14:textId="0CEB29D4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2" wp14:editId="2747EA10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78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79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6A022A" w:rsidRPr="005663ED" w14:paraId="69D1E6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7B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7C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7E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7F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9D1E681" w14:textId="77777777" w:rsidR="006A022A" w:rsidRPr="005663ED" w:rsidRDefault="005663ED">
      <w:pPr>
        <w:spacing w:after="2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A022A" w:rsidRPr="005663ED" w14:paraId="69D1E6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82" w14:textId="391CCD36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3" wp14:editId="2BB0CFB3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83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84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6A022A" w:rsidRPr="005663ED" w14:paraId="69D1E6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86" w14:textId="77777777" w:rsidR="006A022A" w:rsidRPr="005663ED" w:rsidRDefault="005663ED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87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89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8A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8C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8D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8F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90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92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93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9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95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96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9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98" w14:textId="77777777" w:rsidR="006A022A" w:rsidRPr="005663ED" w:rsidRDefault="005663ED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99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9D1E69B" w14:textId="77777777" w:rsidR="006A022A" w:rsidRPr="005663ED" w:rsidRDefault="005663ED">
      <w:pPr>
        <w:spacing w:after="2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A022A" w:rsidRPr="005663ED" w14:paraId="69D1E6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9C" w14:textId="546546D9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4" wp14:editId="35E2AF21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9D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9E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A022A" w:rsidRPr="005663ED" w14:paraId="69D1E6A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A0" w14:textId="77777777" w:rsidR="006A022A" w:rsidRPr="005663ED" w:rsidRDefault="005663ED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A1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A3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A4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CF08AD" w:rsidRPr="005663ED" w14:paraId="5D575F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FD7CF" w14:textId="73F7A80D" w:rsidR="00CF08AD" w:rsidRPr="005663ED" w:rsidRDefault="00CF08AD" w:rsidP="00CF08A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6C4C4" w14:textId="77777777" w:rsidR="00CF08AD" w:rsidRPr="005663ED" w:rsidRDefault="00CF08AD" w:rsidP="00CF08A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CF08AD" w:rsidRPr="005663ED" w14:paraId="71C9FD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999D2" w14:textId="7EF6E890" w:rsidR="00CF08AD" w:rsidRPr="005663ED" w:rsidRDefault="00CF08AD" w:rsidP="00CF08A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F039B" w14:textId="77777777" w:rsidR="00CF08AD" w:rsidRPr="005663ED" w:rsidRDefault="00CF08AD" w:rsidP="00CF08A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CF08AD" w:rsidRPr="005663ED" w14:paraId="119B49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4EA74" w14:textId="6144E79A" w:rsidR="00CF08AD" w:rsidRPr="005663ED" w:rsidRDefault="00CF08AD" w:rsidP="00CF08A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35908" w14:textId="77777777" w:rsidR="00CF08AD" w:rsidRPr="005663ED" w:rsidRDefault="00CF08AD" w:rsidP="00CF08A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9D1E6A6" w14:textId="77777777" w:rsidR="006A022A" w:rsidRPr="005663ED" w:rsidRDefault="006A022A">
      <w:pPr>
        <w:rPr>
          <w:rFonts w:asciiTheme="minorHAnsi" w:hAnsiTheme="minorHAnsi" w:cstheme="minorHAnsi"/>
        </w:rPr>
        <w:sectPr w:rsidR="006A022A" w:rsidRPr="005663E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A022A" w:rsidRPr="005663ED" w14:paraId="69D1E6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B0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B1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B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B3" w14:textId="77777777" w:rsidR="006A022A" w:rsidRPr="005663ED" w:rsidRDefault="005663ED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B4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9D1E6B6" w14:textId="77777777" w:rsidR="006A022A" w:rsidRPr="005663ED" w:rsidRDefault="005663ED">
      <w:pPr>
        <w:spacing w:after="2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A022A" w:rsidRPr="005663ED" w14:paraId="69D1E6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B7" w14:textId="2B47DFD5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5" wp14:editId="1C9F6DE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B8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B9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6A022A" w:rsidRPr="005663ED" w14:paraId="69D1E6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BB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BC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BE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BF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9D1E6C1" w14:textId="77777777" w:rsidR="006A022A" w:rsidRPr="005663ED" w:rsidRDefault="005663ED">
      <w:pPr>
        <w:spacing w:after="2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6C2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désigné mandataire :</w:t>
      </w:r>
    </w:p>
    <w:p w14:paraId="69D1E6C3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6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C4" w14:textId="45EF64BD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6" wp14:editId="188F20F0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C5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C6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du groupement solidaire</w:t>
            </w:r>
          </w:p>
        </w:tc>
      </w:tr>
    </w:tbl>
    <w:p w14:paraId="69D1E6C8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6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C9" w14:textId="3A092D81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7" wp14:editId="7BE27757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CA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CB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solidaire du groupement conjoint</w:t>
            </w:r>
          </w:p>
        </w:tc>
      </w:tr>
    </w:tbl>
    <w:p w14:paraId="69D1E6CD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CE" w14:textId="38C12B9A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8" wp14:editId="0EA05A9F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CF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D0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non solidaire du groupement conjoint</w:t>
            </w:r>
          </w:p>
        </w:tc>
      </w:tr>
    </w:tbl>
    <w:p w14:paraId="69D1E6D2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A022A" w:rsidRPr="005663ED" w14:paraId="69D1E6D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3" w14:textId="77777777" w:rsidR="006A022A" w:rsidRPr="005663ED" w:rsidRDefault="005663ED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4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6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7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9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A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C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D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DF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E0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E2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E3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6E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E5" w14:textId="77777777" w:rsidR="006A022A" w:rsidRPr="005663ED" w:rsidRDefault="005663ED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6E6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9D1E6E8" w14:textId="77777777" w:rsidR="006A022A" w:rsidRPr="005663ED" w:rsidRDefault="005663ED">
      <w:pPr>
        <w:spacing w:after="2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6E9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5663E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663ED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69D1E6EA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6EB" w14:textId="77777777" w:rsidR="006A022A" w:rsidRPr="005663ED" w:rsidRDefault="005663ED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à exécuter les prestations demandées dans les conditions définies ci-après ;</w:t>
      </w:r>
    </w:p>
    <w:p w14:paraId="46C5ED06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5663ED">
        <w:rPr>
          <w:rFonts w:asciiTheme="minorHAnsi" w:hAnsiTheme="minorHAnsi" w:cstheme="minorHAnsi"/>
          <w:color w:val="000000"/>
          <w:lang w:val="fr-FR"/>
        </w:rPr>
        <w:cr/>
      </w:r>
    </w:p>
    <w:p w14:paraId="69D1E6ED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5115"/>
      <w:bookmarkEnd w:id="4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69D1E6EE" w14:textId="77777777" w:rsidR="006A022A" w:rsidRPr="005663ED" w:rsidRDefault="005663ED">
      <w:pPr>
        <w:spacing w:line="60" w:lineRule="exact"/>
        <w:rPr>
          <w:rFonts w:asciiTheme="minorHAnsi" w:hAnsiTheme="minorHAnsi" w:cstheme="minorHAnsi"/>
          <w:sz w:val="6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6EF" w14:textId="77777777" w:rsidR="006A022A" w:rsidRPr="005663ED" w:rsidRDefault="005663ED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5116"/>
      <w:bookmarkEnd w:id="6"/>
      <w:r w:rsidRPr="005663ED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69D1E6F1" w14:textId="0C7E3090" w:rsidR="006A022A" w:rsidRPr="005663ED" w:rsidRDefault="005663ED" w:rsidP="00CF08AD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 présent Acte d'Engagement concerne :</w:t>
      </w:r>
      <w:r w:rsidR="00CF08AD" w:rsidRPr="005663ED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5663ED">
        <w:rPr>
          <w:rFonts w:asciiTheme="minorHAnsi" w:hAnsiTheme="minorHAnsi" w:cstheme="minorHAnsi"/>
          <w:color w:val="000000"/>
          <w:lang w:val="fr-FR"/>
        </w:rPr>
        <w:t>ENSAB (35) Rennes - Restructuration de la salle 01</w:t>
      </w:r>
    </w:p>
    <w:p w14:paraId="69D1E6F2" w14:textId="77777777" w:rsidR="006A022A" w:rsidRPr="005663ED" w:rsidRDefault="005663ED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69D1E6F3" w14:textId="77777777" w:rsidR="006A022A" w:rsidRPr="005663ED" w:rsidRDefault="005663ED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5117"/>
      <w:bookmarkEnd w:id="8"/>
      <w:r w:rsidRPr="005663ED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69D1E6F4" w14:textId="77777777" w:rsidR="006A022A" w:rsidRPr="005663ED" w:rsidRDefault="005663ED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9D1E6F5" w14:textId="77777777" w:rsidR="006A022A" w:rsidRPr="005663ED" w:rsidRDefault="005663ED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5118"/>
      <w:bookmarkEnd w:id="10"/>
      <w:r w:rsidRPr="005663ED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69D1E6F6" w14:textId="77777777" w:rsidR="006A022A" w:rsidRPr="005663ED" w:rsidRDefault="005663ED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69D1E6F7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5119"/>
      <w:bookmarkEnd w:id="12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69D1E6F9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69D1E6FA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A022A" w:rsidRPr="005663ED" w14:paraId="69D1E70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FB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FC" w14:textId="77777777" w:rsidR="006A022A" w:rsidRPr="005663ED" w:rsidRDefault="005663ED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FD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FE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6FF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6A022A" w:rsidRPr="005663ED" w14:paraId="69D1E70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1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2" w14:textId="77777777" w:rsidR="006A022A" w:rsidRPr="005663ED" w:rsidRDefault="005663ED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3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704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5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6A022A" w:rsidRPr="005663ED" w14:paraId="69D1E70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7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8" w14:textId="77777777" w:rsidR="006A022A" w:rsidRPr="005663ED" w:rsidRDefault="005663ED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9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70A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B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6A022A" w:rsidRPr="005663ED" w14:paraId="69D1E71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D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E" w14:textId="77777777" w:rsidR="006A022A" w:rsidRPr="005663ED" w:rsidRDefault="005663ED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0F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710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9D1E712" w14:textId="77777777" w:rsidR="006A022A" w:rsidRPr="005663ED" w:rsidRDefault="005663ED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5663ED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9D1E713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4" w:name="ArtL1_AE-3-A6"/>
      <w:bookmarkStart w:id="15" w:name="_Toc195005120"/>
      <w:bookmarkEnd w:id="14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5"/>
    </w:p>
    <w:p w14:paraId="69D1E715" w14:textId="77777777" w:rsidR="006A022A" w:rsidRPr="005663ED" w:rsidRDefault="005663ED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69D1E716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6" w:name="ArtL1_AE-3-A8"/>
      <w:bookmarkStart w:id="17" w:name="_Toc195005121"/>
      <w:bookmarkEnd w:id="16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7"/>
    </w:p>
    <w:p w14:paraId="69D1E719" w14:textId="1786BB12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pPr w:leftFromText="141" w:rightFromText="141" w:vertAnchor="text" w:horzAnchor="margin" w:tblpX="80" w:tblpY="154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709D" w:rsidRPr="005663ED" w14:paraId="517A6A9C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D426E" w14:textId="77777777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DA22EB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3C709D" w:rsidRPr="005663ED" w14:paraId="5C730208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8C952" w14:textId="77777777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04926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3C709D" w:rsidRPr="005663ED" w14:paraId="7A4B5F48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1D4D5" w14:textId="77777777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EC6C0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3C709D" w:rsidRPr="005663ED" w14:paraId="11805A3E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33B74" w14:textId="77777777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C9302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3C709D" w:rsidRPr="005663ED" w14:paraId="4399AC8A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2BDF1" w14:textId="77777777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D699E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3C709D" w:rsidRPr="005663ED" w14:paraId="163581AE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CF150" w14:textId="77777777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27955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3C709D" w:rsidRPr="005663ED" w14:paraId="2916BB06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CB4D9" w14:textId="77777777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AAFE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3C709D" w:rsidRPr="005663ED" w14:paraId="7EDB6C4B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1AC9E" w14:textId="77777777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828A1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3C709D" w:rsidRPr="005663ED" w14:paraId="7B7C459C" w14:textId="77777777" w:rsidTr="003C709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29938" w14:textId="1D428529" w:rsidR="003C709D" w:rsidRPr="005663ED" w:rsidRDefault="003C709D" w:rsidP="003C709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CE4A3" w14:textId="77777777" w:rsidR="003C709D" w:rsidRPr="005663ED" w:rsidRDefault="003C709D" w:rsidP="003C709D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75911583" w14:textId="77777777" w:rsidR="003C709D" w:rsidRPr="005663ED" w:rsidRDefault="003C709D" w:rsidP="003C709D">
      <w:pPr>
        <w:rPr>
          <w:rFonts w:asciiTheme="minorHAnsi" w:hAnsiTheme="minorHAnsi" w:cstheme="minorHAnsi"/>
          <w:lang w:val="fr-FR"/>
        </w:rPr>
      </w:pPr>
    </w:p>
    <w:p w14:paraId="69D1E736" w14:textId="77777777" w:rsidR="006A022A" w:rsidRPr="005663ED" w:rsidRDefault="005663ED">
      <w:pPr>
        <w:spacing w:line="20" w:lineRule="exact"/>
        <w:rPr>
          <w:rFonts w:asciiTheme="minorHAnsi" w:hAnsiTheme="minorHAnsi" w:cstheme="minorHAnsi"/>
          <w:sz w:val="2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A022A" w:rsidRPr="005663ED" w14:paraId="69D1E7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37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38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7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3A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3B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7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3D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3E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7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0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1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7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3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4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7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6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7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7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9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A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7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C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D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6A022A" w:rsidRPr="005663ED" w14:paraId="69D1E7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4F" w14:textId="77777777" w:rsidR="006A022A" w:rsidRPr="005663ED" w:rsidRDefault="005663ED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E750" w14:textId="77777777" w:rsidR="006A022A" w:rsidRPr="005663ED" w:rsidRDefault="006A022A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69D1E752" w14:textId="77777777" w:rsidR="006A022A" w:rsidRPr="005663ED" w:rsidRDefault="005663ED">
      <w:pPr>
        <w:spacing w:after="2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753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5663E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663ED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69D1E754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55" w14:textId="70EBB55C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9" wp14:editId="6D6C5AFE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56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57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9D1E759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5A" w14:textId="0B677723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A" wp14:editId="4AD2933D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5B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5C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A022A" w:rsidRPr="005663ED" w14:paraId="69D1E76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5E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5F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60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</w:tbl>
    <w:p w14:paraId="69D1E762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763" w14:textId="77777777" w:rsidR="006A022A" w:rsidRPr="005663ED" w:rsidRDefault="005663ED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5663ED">
        <w:rPr>
          <w:rFonts w:asciiTheme="minorHAnsi" w:hAnsiTheme="minorHAnsi" w:cstheme="minorHAnsi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9D1E764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8" w:name="ArtL1_AE-3-A9"/>
      <w:bookmarkStart w:id="19" w:name="_Toc195005122"/>
      <w:bookmarkEnd w:id="18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19"/>
    </w:p>
    <w:p w14:paraId="69D1E765" w14:textId="77777777" w:rsidR="006A022A" w:rsidRPr="005663ED" w:rsidRDefault="005663ED">
      <w:pPr>
        <w:spacing w:line="60" w:lineRule="exact"/>
        <w:rPr>
          <w:rFonts w:asciiTheme="minorHAnsi" w:hAnsiTheme="minorHAnsi" w:cstheme="minorHAnsi"/>
          <w:sz w:val="6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766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69D1E767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68" w14:textId="67D10CA0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B" wp14:editId="54E81DEE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69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6A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69D1E76C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6D" w14:textId="15E67934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C" wp14:editId="2B7A8253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6E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6F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69D1E771" w14:textId="77777777" w:rsidR="006A022A" w:rsidRPr="005663ED" w:rsidRDefault="005663ED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5663ED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9D1E772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0" w:name="ArtL1_AE-3-A11"/>
      <w:bookmarkStart w:id="21" w:name="_Toc195005123"/>
      <w:bookmarkEnd w:id="20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1"/>
    </w:p>
    <w:p w14:paraId="69D1E773" w14:textId="77777777" w:rsidR="006A022A" w:rsidRPr="005663ED" w:rsidRDefault="005663ED">
      <w:pPr>
        <w:spacing w:line="60" w:lineRule="exact"/>
        <w:rPr>
          <w:rFonts w:asciiTheme="minorHAnsi" w:hAnsiTheme="minorHAnsi" w:cstheme="minorHAnsi"/>
          <w:sz w:val="6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774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69D1E775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pPr w:leftFromText="141" w:rightFromText="141" w:vertAnchor="text" w:horzAnchor="margin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663ED" w:rsidRPr="005663ED" w14:paraId="7CAC37C0" w14:textId="77777777" w:rsidTr="005663ED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3E9AC" w14:textId="77777777" w:rsidR="005663ED" w:rsidRPr="005663ED" w:rsidRDefault="005663ED" w:rsidP="005663ED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1D64" w14:textId="77777777" w:rsidR="005663ED" w:rsidRPr="005663ED" w:rsidRDefault="005663ED" w:rsidP="005663ED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5663ED" w:rsidRPr="005663ED" w14:paraId="1D88E4DD" w14:textId="77777777" w:rsidTr="005663E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3CA51" w14:textId="77777777" w:rsidR="005663ED" w:rsidRPr="005663ED" w:rsidRDefault="005663ED" w:rsidP="005663ED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7226" w14:textId="77777777" w:rsidR="005663ED" w:rsidRPr="005663ED" w:rsidRDefault="005663ED" w:rsidP="005663ED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5663ED" w:rsidRPr="005663ED" w14:paraId="39FBC267" w14:textId="77777777" w:rsidTr="005663E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A996" w14:textId="77777777" w:rsidR="005663ED" w:rsidRPr="005663ED" w:rsidRDefault="005663ED" w:rsidP="005663ED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94EB" w14:textId="77777777" w:rsidR="005663ED" w:rsidRPr="005663ED" w:rsidRDefault="005663ED" w:rsidP="005663ED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6364A7DF" w14:textId="77777777" w:rsidR="005663ED" w:rsidRPr="005663ED" w:rsidRDefault="005663ED" w:rsidP="005663ED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A022A" w:rsidRPr="005663ED" w14:paraId="69D1E78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80" w14:textId="77777777" w:rsidR="006A022A" w:rsidRPr="005663ED" w:rsidRDefault="005663ED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81" w14:textId="77777777" w:rsidR="006A022A" w:rsidRPr="005663ED" w:rsidRDefault="005663ED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6A022A" w:rsidRPr="005663ED" w14:paraId="69D1E7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83" w14:textId="77777777" w:rsidR="006A022A" w:rsidRPr="005663ED" w:rsidRDefault="005663ED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84" w14:textId="77777777" w:rsidR="006A022A" w:rsidRPr="005663ED" w:rsidRDefault="005663ED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6A022A" w:rsidRPr="005663ED" w14:paraId="69D1E7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86" w14:textId="77777777" w:rsidR="006A022A" w:rsidRPr="005663ED" w:rsidRDefault="005663ED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45421146-9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87" w14:textId="77777777" w:rsidR="006A022A" w:rsidRPr="005663ED" w:rsidRDefault="005663ED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Mise en place de plafonds suspendus</w:t>
            </w:r>
          </w:p>
        </w:tc>
      </w:tr>
    </w:tbl>
    <w:p w14:paraId="69D1E789" w14:textId="77777777" w:rsidR="006A022A" w:rsidRPr="005663ED" w:rsidRDefault="005663ED">
      <w:pPr>
        <w:spacing w:after="2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5F5D317" w14:textId="77777777" w:rsidR="005663ED" w:rsidRPr="005663ED" w:rsidRDefault="005663ED">
      <w:pPr>
        <w:spacing w:after="20" w:line="240" w:lineRule="exact"/>
        <w:rPr>
          <w:rFonts w:asciiTheme="minorHAnsi" w:hAnsiTheme="minorHAnsi" w:cstheme="minorHAnsi"/>
        </w:rPr>
      </w:pPr>
    </w:p>
    <w:p w14:paraId="55E31660" w14:textId="77777777" w:rsidR="005663ED" w:rsidRPr="005663ED" w:rsidRDefault="005663ED">
      <w:pPr>
        <w:spacing w:after="20" w:line="240" w:lineRule="exact"/>
        <w:rPr>
          <w:rFonts w:asciiTheme="minorHAnsi" w:hAnsiTheme="minorHAnsi" w:cstheme="minorHAnsi"/>
        </w:rPr>
      </w:pPr>
    </w:p>
    <w:p w14:paraId="62F28EB6" w14:textId="451C2211" w:rsidR="005663ED" w:rsidRPr="005663ED" w:rsidRDefault="005663ED">
      <w:pPr>
        <w:spacing w:after="2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br w:type="page"/>
      </w:r>
    </w:p>
    <w:p w14:paraId="69D1E78A" w14:textId="77777777" w:rsidR="006A022A" w:rsidRPr="005663ED" w:rsidRDefault="005663ED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2" w:name="ArtL1_AE-3-A14"/>
      <w:bookmarkStart w:id="23" w:name="_Toc195005124"/>
      <w:bookmarkEnd w:id="22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3"/>
    </w:p>
    <w:p w14:paraId="69D1E78B" w14:textId="77777777" w:rsidR="006A022A" w:rsidRPr="005663ED" w:rsidRDefault="005663ED">
      <w:pPr>
        <w:spacing w:line="60" w:lineRule="exact"/>
        <w:rPr>
          <w:rFonts w:asciiTheme="minorHAnsi" w:hAnsiTheme="minorHAnsi" w:cstheme="minorHAnsi"/>
          <w:sz w:val="6"/>
        </w:rPr>
      </w:pPr>
      <w:r w:rsidRPr="005663ED">
        <w:rPr>
          <w:rFonts w:asciiTheme="minorHAnsi" w:hAnsiTheme="minorHAnsi" w:cstheme="minorHAnsi"/>
        </w:rPr>
        <w:t xml:space="preserve"> </w:t>
      </w:r>
    </w:p>
    <w:p w14:paraId="69D1E78C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78D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69D1E78E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78F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9D1E790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791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69D1E792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793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69D1E794" w14:textId="77777777" w:rsidR="006A022A" w:rsidRPr="005663ED" w:rsidRDefault="005663ED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69D1E795" w14:textId="77777777" w:rsidR="006A022A" w:rsidRPr="005663ED" w:rsidRDefault="005663ED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69D1E796" w14:textId="77777777" w:rsidR="006A022A" w:rsidRPr="005663ED" w:rsidRDefault="006A022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D1E797" w14:textId="77777777" w:rsidR="006A022A" w:rsidRPr="005663ED" w:rsidRDefault="005663ED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5663E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69D1E798" w14:textId="77777777" w:rsidR="006A022A" w:rsidRPr="005663ED" w:rsidRDefault="006A022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D1E799" w14:textId="77777777" w:rsidR="006A022A" w:rsidRDefault="006A022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6024B36" w14:textId="77777777" w:rsidR="00D24847" w:rsidRDefault="00D2484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4A17B43" w14:textId="77777777" w:rsidR="00D24847" w:rsidRDefault="00D2484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CF06B2" w14:textId="77777777" w:rsidR="00D24847" w:rsidRDefault="00D2484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CE078F3" w14:textId="77777777" w:rsidR="00D24847" w:rsidRDefault="00D2484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55325B2" w14:textId="77777777" w:rsidR="00D24847" w:rsidRPr="005663ED" w:rsidRDefault="00D24847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D1E79A" w14:textId="77777777" w:rsidR="006A022A" w:rsidRPr="005663ED" w:rsidRDefault="006A022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D1E79E" w14:textId="77777777" w:rsidR="006A022A" w:rsidRPr="005663ED" w:rsidRDefault="005663ED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5663ED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69D1E79F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 montant global de l'offre acceptée par le pouvoir adjudicateur est porté à :</w:t>
      </w:r>
    </w:p>
    <w:p w14:paraId="69D1E7A0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A022A" w:rsidRPr="005663ED" w14:paraId="69D1E7A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1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2" w14:textId="77777777" w:rsidR="006A022A" w:rsidRPr="005663ED" w:rsidRDefault="005663ED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3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4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5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6A022A" w:rsidRPr="005663ED" w14:paraId="69D1E7A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7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8" w14:textId="77777777" w:rsidR="006A022A" w:rsidRPr="005663ED" w:rsidRDefault="005663ED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9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7AA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B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6A022A" w:rsidRPr="005663ED" w14:paraId="69D1E7B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D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E" w14:textId="77777777" w:rsidR="006A022A" w:rsidRPr="005663ED" w:rsidRDefault="005663ED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AF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7B0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B1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6A022A" w:rsidRPr="005663ED" w14:paraId="69D1E7B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B3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B4" w14:textId="77777777" w:rsidR="006A022A" w:rsidRPr="005663ED" w:rsidRDefault="005663ED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B5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7B6" w14:textId="77777777" w:rsidR="006A022A" w:rsidRPr="005663ED" w:rsidRDefault="005663ED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9D1E7B8" w14:textId="77777777" w:rsidR="006A022A" w:rsidRPr="005663ED" w:rsidRDefault="005663ED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5663ED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9D1E7B9" w14:textId="7EB57DE2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D24847">
        <w:rPr>
          <w:rFonts w:asciiTheme="minorHAnsi" w:hAnsiTheme="minorHAnsi" w:cstheme="minorHAnsi"/>
          <w:color w:val="000000"/>
          <w:lang w:val="fr-FR"/>
        </w:rPr>
        <w:t>.</w:t>
      </w:r>
    </w:p>
    <w:p w14:paraId="63CF5661" w14:textId="77777777" w:rsidR="008C4137" w:rsidRDefault="008C4137" w:rsidP="008C4137">
      <w:pPr>
        <w:rPr>
          <w:lang w:val="fr-FR"/>
        </w:rPr>
      </w:pPr>
    </w:p>
    <w:p w14:paraId="4F78AE23" w14:textId="77777777" w:rsidR="008C4137" w:rsidRPr="00F12348" w:rsidRDefault="008C4137" w:rsidP="008C4137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221C69FD" w14:textId="77777777" w:rsidR="008C4137" w:rsidRDefault="008C4137" w:rsidP="008C4137">
      <w:pPr>
        <w:rPr>
          <w:lang w:val="fr-FR"/>
        </w:rPr>
      </w:pPr>
    </w:p>
    <w:p w14:paraId="1958195D" w14:textId="77777777" w:rsidR="008C4137" w:rsidRDefault="008C4137" w:rsidP="008C4137">
      <w:pPr>
        <w:rPr>
          <w:lang w:val="fr-FR"/>
        </w:rPr>
      </w:pPr>
    </w:p>
    <w:p w14:paraId="38456CA6" w14:textId="77777777" w:rsidR="00D24847" w:rsidRDefault="00D24847" w:rsidP="008C4137">
      <w:pPr>
        <w:rPr>
          <w:lang w:val="fr-FR"/>
        </w:rPr>
      </w:pPr>
    </w:p>
    <w:p w14:paraId="003D6C84" w14:textId="77777777" w:rsidR="008C4137" w:rsidRPr="008C4137" w:rsidRDefault="008C4137" w:rsidP="008C4137">
      <w:pPr>
        <w:rPr>
          <w:lang w:val="fr-FR"/>
        </w:rPr>
      </w:pPr>
    </w:p>
    <w:p w14:paraId="69D1E7BB" w14:textId="77777777" w:rsidR="006A022A" w:rsidRPr="005663ED" w:rsidRDefault="005663ED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69D1E7BC" w14:textId="77777777" w:rsidR="006A022A" w:rsidRPr="005663ED" w:rsidRDefault="005663ED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69D1E7BD" w14:textId="77777777" w:rsidR="006A022A" w:rsidRPr="005663ED" w:rsidRDefault="005663ED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69D1E7BE" w14:textId="77777777" w:rsidR="006A022A" w:rsidRPr="005663ED" w:rsidRDefault="006A022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  <w:sectPr w:rsidR="006A022A" w:rsidRPr="005663E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69D1E7BF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69D1E7C0" w14:textId="77777777" w:rsidR="006A022A" w:rsidRPr="005663ED" w:rsidRDefault="006A022A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9D1E7C1" w14:textId="77777777" w:rsidR="006A022A" w:rsidRPr="005663ED" w:rsidRDefault="005663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2" w14:textId="541A45A0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D" wp14:editId="651AE6EF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3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4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9D1E7C5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A022A" w:rsidRPr="005663ED" w14:paraId="69D1E7C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7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8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9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</w:tbl>
    <w:p w14:paraId="69D1E7CB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C" w14:textId="7A438F62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E" wp14:editId="3BB06C9D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D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CE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D1E7CF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A022A" w:rsidRPr="005663ED" w14:paraId="69D1E7D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1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2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3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</w:tbl>
    <w:p w14:paraId="69D1E7D5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6" w14:textId="44594C15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4F" wp14:editId="04798112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7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8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D1E7D9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A022A" w:rsidRPr="005663ED" w14:paraId="69D1E7D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B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C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DD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</w:tbl>
    <w:p w14:paraId="69D1E7DF" w14:textId="77777777" w:rsidR="006A022A" w:rsidRPr="005663ED" w:rsidRDefault="005663ED">
      <w:pPr>
        <w:spacing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0" w14:textId="16C35D85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50" wp14:editId="5550C5DC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1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2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9D1E7E3" w14:textId="77777777" w:rsidR="006A022A" w:rsidRPr="005663ED" w:rsidRDefault="005663ED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A022A" w:rsidRPr="005663ED" w14:paraId="69D1E7E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5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6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7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</w:tbl>
    <w:p w14:paraId="69D1E7E9" w14:textId="77777777" w:rsidR="006A022A" w:rsidRPr="005663ED" w:rsidRDefault="005663ED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022A" w:rsidRPr="005663ED" w14:paraId="69D1E7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A" w14:textId="523C0695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51" wp14:editId="0A32999E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B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C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membre d'un groupement d'entreprise</w:t>
            </w:r>
          </w:p>
        </w:tc>
      </w:tr>
      <w:tr w:rsidR="006A022A" w:rsidRPr="005663ED" w14:paraId="69D1E7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E" w14:textId="50CD057D" w:rsidR="006A022A" w:rsidRPr="005663ED" w:rsidRDefault="0074647C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D1E852" wp14:editId="516CAA45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EF" w14:textId="77777777" w:rsidR="006A022A" w:rsidRPr="005663ED" w:rsidRDefault="006A022A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F0" w14:textId="77777777" w:rsidR="006A022A" w:rsidRPr="005663ED" w:rsidRDefault="005663ED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663ED">
              <w:rPr>
                <w:rFonts w:asciiTheme="minorHAnsi" w:hAnsiTheme="minorHAnsi" w:cstheme="minorHAnsi"/>
                <w:color w:val="000000"/>
                <w:lang w:val="fr-FR"/>
              </w:rPr>
              <w:t>sous-traitant</w:t>
            </w:r>
          </w:p>
        </w:tc>
      </w:tr>
    </w:tbl>
    <w:p w14:paraId="69D1E7F2" w14:textId="77777777" w:rsidR="006A022A" w:rsidRPr="005663ED" w:rsidRDefault="005663ED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A . . . . . . . . . . . . . . . . . . . . . .</w:t>
      </w:r>
    </w:p>
    <w:p w14:paraId="69D1E7F3" w14:textId="77777777" w:rsidR="006A022A" w:rsidRPr="005663ED" w:rsidRDefault="005663ED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5663ED">
        <w:rPr>
          <w:rFonts w:asciiTheme="minorHAnsi" w:hAnsiTheme="minorHAnsi" w:cstheme="minorHAnsi"/>
          <w:color w:val="000000"/>
          <w:lang w:val="fr-FR"/>
        </w:rPr>
        <w:t>Le . . . . . . . . . . . . . . . . . . . . . .</w:t>
      </w:r>
    </w:p>
    <w:p w14:paraId="69D1E7F4" w14:textId="77777777" w:rsidR="006A022A" w:rsidRPr="005663ED" w:rsidRDefault="006A022A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D1E7F5" w14:textId="77777777" w:rsidR="006A022A" w:rsidRPr="005663ED" w:rsidRDefault="005663ED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6A022A" w:rsidRPr="005663ED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5663ED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5663ED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5663E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69D1E7F6" w14:textId="77777777" w:rsidR="006A022A" w:rsidRPr="005663ED" w:rsidRDefault="005663ED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4" w:name="ArtL1_A-CT"/>
      <w:bookmarkStart w:id="25" w:name="_Toc195005125"/>
      <w:bookmarkEnd w:id="24"/>
      <w:r w:rsidRPr="005663ED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69D1E7F7" w14:textId="77777777" w:rsidR="006A022A" w:rsidRPr="005663ED" w:rsidRDefault="005663ED">
      <w:pPr>
        <w:spacing w:after="60" w:line="240" w:lineRule="exact"/>
        <w:rPr>
          <w:rFonts w:asciiTheme="minorHAnsi" w:hAnsiTheme="minorHAnsi" w:cstheme="minorHAnsi"/>
        </w:rPr>
      </w:pPr>
      <w:r w:rsidRPr="005663E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A022A" w:rsidRPr="005663ED" w14:paraId="69D1E7F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F8" w14:textId="77777777" w:rsidR="006A022A" w:rsidRPr="005663ED" w:rsidRDefault="005663ED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F9" w14:textId="77777777" w:rsidR="006A022A" w:rsidRPr="005663ED" w:rsidRDefault="005663ED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FA" w14:textId="77777777" w:rsidR="006A022A" w:rsidRPr="005663ED" w:rsidRDefault="005663ED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FB" w14:textId="77777777" w:rsidR="006A022A" w:rsidRPr="005663ED" w:rsidRDefault="005663ED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69D1E7FC" w14:textId="77777777" w:rsidR="006A022A" w:rsidRPr="005663ED" w:rsidRDefault="005663ED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FD" w14:textId="77777777" w:rsidR="006A022A" w:rsidRPr="005663ED" w:rsidRDefault="005663ED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6A022A" w:rsidRPr="005663ED" w14:paraId="69D1E8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7FF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9D1E800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D1E801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9D1E802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9D1E803" w14:textId="77777777" w:rsidR="006A022A" w:rsidRPr="005663ED" w:rsidRDefault="006A022A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04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05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06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07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  <w:tr w:rsidR="006A022A" w:rsidRPr="005663ED" w14:paraId="69D1E8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09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9D1E80A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D1E80B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9D1E80C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9D1E80D" w14:textId="77777777" w:rsidR="006A022A" w:rsidRPr="005663ED" w:rsidRDefault="006A022A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0E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0F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10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11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  <w:tr w:rsidR="006A022A" w:rsidRPr="005663ED" w14:paraId="69D1E8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13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9D1E814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D1E815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9D1E816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9D1E817" w14:textId="77777777" w:rsidR="006A022A" w:rsidRPr="005663ED" w:rsidRDefault="006A022A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18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19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1A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1B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  <w:tr w:rsidR="006A022A" w:rsidRPr="005663ED" w14:paraId="69D1E82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1D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9D1E81E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D1E81F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9D1E820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9D1E821" w14:textId="77777777" w:rsidR="006A022A" w:rsidRPr="005663ED" w:rsidRDefault="006A022A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2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3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4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5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  <w:tr w:rsidR="006A022A" w:rsidRPr="005663ED" w14:paraId="69D1E8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7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9D1E828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D1E829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9D1E82A" w14:textId="77777777" w:rsidR="006A022A" w:rsidRPr="005663ED" w:rsidRDefault="005663ED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69D1E82B" w14:textId="77777777" w:rsidR="006A022A" w:rsidRPr="005663ED" w:rsidRDefault="006A022A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C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D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E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2F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  <w:tr w:rsidR="006A022A" w:rsidRPr="005663ED" w14:paraId="69D1E83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31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32" w14:textId="77777777" w:rsidR="006A022A" w:rsidRPr="005663ED" w:rsidRDefault="005663ED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5663ED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33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34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E835" w14:textId="77777777" w:rsidR="006A022A" w:rsidRPr="005663ED" w:rsidRDefault="006A022A">
            <w:pPr>
              <w:rPr>
                <w:rFonts w:asciiTheme="minorHAnsi" w:hAnsiTheme="minorHAnsi" w:cstheme="minorHAnsi"/>
              </w:rPr>
            </w:pPr>
          </w:p>
        </w:tc>
      </w:tr>
    </w:tbl>
    <w:p w14:paraId="69D1E837" w14:textId="77777777" w:rsidR="006A022A" w:rsidRPr="005663ED" w:rsidRDefault="006A022A">
      <w:pPr>
        <w:rPr>
          <w:rFonts w:asciiTheme="minorHAnsi" w:hAnsiTheme="minorHAnsi" w:cstheme="minorHAnsi"/>
        </w:rPr>
      </w:pPr>
    </w:p>
    <w:sectPr w:rsidR="006A022A" w:rsidRPr="005663ED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1E87A" w14:textId="77777777" w:rsidR="005663ED" w:rsidRDefault="005663ED">
      <w:r>
        <w:separator/>
      </w:r>
    </w:p>
  </w:endnote>
  <w:endnote w:type="continuationSeparator" w:id="0">
    <w:p w14:paraId="69D1E87C" w14:textId="77777777" w:rsidR="005663ED" w:rsidRDefault="0056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E853" w14:textId="77777777" w:rsidR="006A022A" w:rsidRDefault="006A022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A022A" w14:paraId="69D1E85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D1E854" w14:textId="77777777" w:rsidR="006A022A" w:rsidRDefault="005663E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D1E855" w14:textId="77777777" w:rsidR="006A022A" w:rsidRDefault="005663E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E867" w14:textId="77777777" w:rsidR="006A022A" w:rsidRDefault="005663E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9D1E868" w14:textId="77777777" w:rsidR="006A022A" w:rsidRDefault="006A022A">
    <w:pPr>
      <w:spacing w:after="160" w:line="240" w:lineRule="exact"/>
    </w:pPr>
  </w:p>
  <w:p w14:paraId="69D1E869" w14:textId="77777777" w:rsidR="006A022A" w:rsidRDefault="006A022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A022A" w14:paraId="69D1E8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D1E86A" w14:textId="77777777" w:rsidR="006A022A" w:rsidRDefault="005663E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D1E86B" w14:textId="77777777" w:rsidR="006A022A" w:rsidRDefault="005663E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1E86D" w14:textId="77777777" w:rsidR="006A022A" w:rsidRDefault="005663E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D1E86E" w14:textId="77777777" w:rsidR="006A022A" w:rsidRDefault="006A022A">
    <w:pPr>
      <w:spacing w:after="160" w:line="240" w:lineRule="exact"/>
    </w:pPr>
  </w:p>
  <w:p w14:paraId="69D1E86F" w14:textId="77777777" w:rsidR="006A022A" w:rsidRDefault="006A022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A022A" w14:paraId="69D1E8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D1E870" w14:textId="77777777" w:rsidR="006A022A" w:rsidRDefault="005663E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D1E871" w14:textId="77777777" w:rsidR="006A022A" w:rsidRDefault="005663E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A022A" w14:paraId="69D1E87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D1E873" w14:textId="77777777" w:rsidR="006A022A" w:rsidRDefault="005663E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D1E874" w14:textId="77777777" w:rsidR="006A022A" w:rsidRDefault="005663E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1E876" w14:textId="77777777" w:rsidR="005663ED" w:rsidRDefault="005663ED">
      <w:r>
        <w:separator/>
      </w:r>
    </w:p>
  </w:footnote>
  <w:footnote w:type="continuationSeparator" w:id="0">
    <w:p w14:paraId="69D1E878" w14:textId="77777777" w:rsidR="005663ED" w:rsidRDefault="00566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2A"/>
    <w:rsid w:val="000602B7"/>
    <w:rsid w:val="0009209C"/>
    <w:rsid w:val="000B3B2B"/>
    <w:rsid w:val="003C709D"/>
    <w:rsid w:val="005663ED"/>
    <w:rsid w:val="006A022A"/>
    <w:rsid w:val="0074647C"/>
    <w:rsid w:val="008C4137"/>
    <w:rsid w:val="008F0C00"/>
    <w:rsid w:val="00931DA4"/>
    <w:rsid w:val="00A9383E"/>
    <w:rsid w:val="00CF08AD"/>
    <w:rsid w:val="00D2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1E5D4"/>
  <w15:docId w15:val="{4EFAB11B-206D-4BF2-9236-1A95A916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5663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663ED"/>
    <w:rPr>
      <w:sz w:val="24"/>
      <w:szCs w:val="24"/>
    </w:rPr>
  </w:style>
  <w:style w:type="paragraph" w:styleId="Pieddepage0">
    <w:name w:val="footer"/>
    <w:basedOn w:val="Normal"/>
    <w:link w:val="PieddepageCar"/>
    <w:rsid w:val="005663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663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SEMID-1961440174-5395811</_dlc_DocId>
    <_dlc_DocIdUrl xmlns="b04edff7-1948-4699-80af-b07ebc22511e">
      <Url>https://sembreizh35.sharepoint.com/sites/ged-sembreizh/sembreizh/_layouts/15/DocIdRedir.aspx?ID=SEMID-1961440174-5395811</Url>
      <Description>SEMID-1961440174-5395811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B76B8D-5DFB-4E92-86D0-7CC6D57715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A3DE98-0961-4ED4-AB9E-A3A93A4469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748A7-0552-4649-B380-72DF44F19D0C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customXml/itemProps4.xml><?xml version="1.0" encoding="utf-8"?>
<ds:datastoreItem xmlns:ds="http://schemas.openxmlformats.org/officeDocument/2006/customXml" ds:itemID="{F9189013-481F-42ED-BB6F-3F0D8224D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1665</Words>
  <Characters>8942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4</cp:revision>
  <dcterms:created xsi:type="dcterms:W3CDTF">2025-04-09T09:50:00Z</dcterms:created>
  <dcterms:modified xsi:type="dcterms:W3CDTF">2025-04-25T07:04:00Z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5a68aaec-c171-4374-aea2-6b9e2e286b53</vt:lpwstr>
  </property>
  <property fmtid="{D5CDD505-2E9C-101B-9397-08002B2CF9AE}" pid="4" name="MediaServiceImageTags">
    <vt:lpwstr/>
  </property>
</Properties>
</file>