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FE76B" w14:textId="0A22CD6D" w:rsidR="000E2BB0" w:rsidRDefault="00E06A19" w:rsidP="000E2BB0">
      <w:pPr>
        <w:spacing w:after="10" w:line="249" w:lineRule="auto"/>
        <w:ind w:left="35" w:right="92" w:hanging="10"/>
        <w:jc w:val="center"/>
        <w:rPr>
          <w:rFonts w:ascii="Arial" w:eastAsia="Arial" w:hAnsi="Arial" w:cs="Arial"/>
          <w:color w:val="000000"/>
          <w:sz w:val="22"/>
          <w:u w:val="single"/>
          <w:lang w:eastAsia="fr-FR"/>
        </w:rPr>
      </w:pPr>
      <w:bookmarkStart w:id="0" w:name="_Toc121941670"/>
      <w:r w:rsidRPr="00CC0696">
        <w:rPr>
          <w:rFonts w:ascii="Arial" w:eastAsia="Arial" w:hAnsi="Arial" w:cs="Arial"/>
          <w:color w:val="000000"/>
          <w:sz w:val="22"/>
          <w:u w:val="single"/>
          <w:lang w:eastAsia="fr-FR"/>
        </w:rPr>
        <w:t>A</w:t>
      </w:r>
      <w:r w:rsidR="00CC0696" w:rsidRPr="00CC0696">
        <w:rPr>
          <w:rFonts w:ascii="Arial" w:eastAsia="Arial" w:hAnsi="Arial" w:cs="Arial"/>
          <w:color w:val="000000"/>
          <w:sz w:val="22"/>
          <w:u w:val="single"/>
          <w:lang w:eastAsia="fr-FR"/>
        </w:rPr>
        <w:t>NNEXE</w:t>
      </w:r>
      <w:r w:rsidRPr="00CC0696">
        <w:rPr>
          <w:rFonts w:ascii="Arial" w:eastAsia="Arial" w:hAnsi="Arial" w:cs="Arial"/>
          <w:color w:val="000000"/>
          <w:sz w:val="22"/>
          <w:u w:val="single"/>
          <w:lang w:eastAsia="fr-FR"/>
        </w:rPr>
        <w:t xml:space="preserve"> </w:t>
      </w:r>
      <w:r w:rsidR="00165E6F">
        <w:rPr>
          <w:rFonts w:ascii="Arial" w:eastAsia="Arial" w:hAnsi="Arial" w:cs="Arial"/>
          <w:color w:val="000000"/>
          <w:sz w:val="22"/>
          <w:u w:val="single"/>
          <w:lang w:eastAsia="fr-FR"/>
        </w:rPr>
        <w:t>3</w:t>
      </w:r>
    </w:p>
    <w:p w14:paraId="588DDF3E" w14:textId="56D272A7" w:rsidR="00394ED2" w:rsidRDefault="00E06A19" w:rsidP="00394ED2">
      <w:pPr>
        <w:spacing w:after="10" w:line="249" w:lineRule="auto"/>
        <w:ind w:left="35" w:right="92" w:hanging="10"/>
        <w:jc w:val="center"/>
        <w:rPr>
          <w:rFonts w:ascii="Arial" w:eastAsia="Arial" w:hAnsi="Arial" w:cs="Arial"/>
          <w:color w:val="000000"/>
          <w:sz w:val="22"/>
          <w:lang w:eastAsia="fr-FR"/>
        </w:rPr>
      </w:pPr>
      <w:r w:rsidRPr="00E06A19">
        <w:rPr>
          <w:rFonts w:ascii="Arial" w:eastAsia="Arial" w:hAnsi="Arial" w:cs="Arial"/>
          <w:color w:val="000000"/>
          <w:sz w:val="22"/>
          <w:lang w:eastAsia="fr-FR"/>
        </w:rPr>
        <w:t>au cahier des charges DGAL-202</w:t>
      </w:r>
      <w:r w:rsidR="0019731D">
        <w:rPr>
          <w:rFonts w:ascii="Arial" w:eastAsia="Arial" w:hAnsi="Arial" w:cs="Arial"/>
          <w:color w:val="000000"/>
          <w:sz w:val="22"/>
          <w:lang w:eastAsia="fr-FR"/>
        </w:rPr>
        <w:t>5</w:t>
      </w:r>
      <w:r w:rsidRPr="00E06A19">
        <w:rPr>
          <w:rFonts w:ascii="Arial" w:eastAsia="Arial" w:hAnsi="Arial" w:cs="Arial"/>
          <w:color w:val="000000"/>
          <w:sz w:val="22"/>
          <w:lang w:eastAsia="fr-FR"/>
        </w:rPr>
        <w:t>-0</w:t>
      </w:r>
      <w:r w:rsidR="0019731D">
        <w:rPr>
          <w:rFonts w:ascii="Arial" w:eastAsia="Arial" w:hAnsi="Arial" w:cs="Arial"/>
          <w:color w:val="000000"/>
          <w:sz w:val="22"/>
          <w:lang w:eastAsia="fr-FR"/>
        </w:rPr>
        <w:t>01</w:t>
      </w:r>
    </w:p>
    <w:p w14:paraId="63313930" w14:textId="77777777" w:rsidR="00A02D3F" w:rsidRPr="00A02D3F" w:rsidRDefault="00A02D3F" w:rsidP="00A02D3F">
      <w:pPr>
        <w:spacing w:after="10" w:line="249" w:lineRule="auto"/>
        <w:ind w:left="35" w:right="92" w:hanging="10"/>
        <w:jc w:val="center"/>
        <w:rPr>
          <w:rFonts w:ascii="Arial" w:eastAsia="Arial" w:hAnsi="Arial" w:cs="Arial"/>
          <w:color w:val="000000"/>
          <w:sz w:val="22"/>
          <w:lang w:eastAsia="fr-FR"/>
        </w:rPr>
      </w:pPr>
    </w:p>
    <w:p w14:paraId="726BBF99" w14:textId="77777777" w:rsidR="00C958BD" w:rsidRPr="00A02D3F" w:rsidRDefault="00C958BD" w:rsidP="008E47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FFFFF" w:themeFill="background1"/>
        <w:spacing w:after="19" w:line="266" w:lineRule="auto"/>
        <w:ind w:left="10" w:hanging="10"/>
        <w:jc w:val="center"/>
        <w:rPr>
          <w:rFonts w:ascii="Arial" w:hAnsi="Arial" w:cs="Arial"/>
          <w:b/>
          <w:sz w:val="32"/>
          <w:szCs w:val="32"/>
        </w:rPr>
      </w:pPr>
      <w:r w:rsidRPr="00A02D3F">
        <w:rPr>
          <w:rFonts w:ascii="Arial" w:hAnsi="Arial" w:cs="Arial"/>
          <w:b/>
          <w:sz w:val="32"/>
          <w:szCs w:val="32"/>
        </w:rPr>
        <w:t>Structuration de la base de données</w:t>
      </w:r>
      <w:bookmarkEnd w:id="0"/>
    </w:p>
    <w:p w14:paraId="2AA256A1" w14:textId="77777777" w:rsidR="00C958BD" w:rsidRPr="00AA4A39" w:rsidRDefault="00C958BD" w:rsidP="00A02D3F">
      <w:pPr>
        <w:pStyle w:val="Titre1"/>
        <w:shd w:val="clear" w:color="auto" w:fill="DEEAF6" w:themeFill="accent1" w:themeFillTint="33"/>
      </w:pPr>
      <w:bookmarkStart w:id="1" w:name="_Toc121753867"/>
      <w:bookmarkStart w:id="2" w:name="_Toc121941671"/>
      <w:r w:rsidRPr="00AA4A39">
        <w:t>PARTIE UTILISATEURS</w:t>
      </w:r>
      <w:bookmarkEnd w:id="1"/>
      <w:bookmarkEnd w:id="2"/>
    </w:p>
    <w:p w14:paraId="30E236AE" w14:textId="77777777" w:rsidR="00C958BD" w:rsidRPr="00AA4A39" w:rsidRDefault="00C958BD" w:rsidP="00C958BD">
      <w:pPr>
        <w:pStyle w:val="Titre2"/>
      </w:pPr>
      <w:bookmarkStart w:id="3" w:name="_Toc121753868"/>
      <w:bookmarkStart w:id="4" w:name="_Toc121941672"/>
      <w:r w:rsidRPr="00AA4A39">
        <w:t>Champs COMPTE</w:t>
      </w:r>
      <w:bookmarkEnd w:id="3"/>
      <w:bookmarkEnd w:id="4"/>
    </w:p>
    <w:p w14:paraId="71588308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>
        <w:t>Identifiant</w:t>
      </w:r>
    </w:p>
    <w:p w14:paraId="6BA7B13B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Mot de passe</w:t>
      </w:r>
    </w:p>
    <w:p w14:paraId="1B4710DB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Date dernière modification</w:t>
      </w:r>
    </w:p>
    <w:p w14:paraId="105E751B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Mot de passe modifiable</w:t>
      </w:r>
    </w:p>
    <w:p w14:paraId="12BF5498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Etat du compte</w:t>
      </w:r>
    </w:p>
    <w:p w14:paraId="511CFF25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Utilisateur</w:t>
      </w:r>
    </w:p>
    <w:p w14:paraId="6075038F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 xml:space="preserve">Type de Rôle (Centre de test / Fabricant / Service contrôle départemental / Service contrôle général / Demandeur Engins neufs / Station essai / Responsable import / auditeur / certificateur / </w:t>
      </w:r>
      <w:proofErr w:type="spellStart"/>
      <w:r w:rsidRPr="00AA4A39">
        <w:t>Recalorifugeur</w:t>
      </w:r>
      <w:proofErr w:type="spellEnd"/>
      <w:r w:rsidRPr="00AA4A39">
        <w:t xml:space="preserve"> / Hotline / Imprimeur / Instructeur AC / superviseur AC)</w:t>
      </w:r>
    </w:p>
    <w:p w14:paraId="04166BFB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Centre de test</w:t>
      </w:r>
    </w:p>
    <w:p w14:paraId="6B39264A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Fabricant</w:t>
      </w:r>
    </w:p>
    <w:p w14:paraId="0A7EE83C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Service Contrôle</w:t>
      </w:r>
    </w:p>
    <w:p w14:paraId="41A0094F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Demandeur Engins neufs</w:t>
      </w:r>
    </w:p>
    <w:p w14:paraId="3391E86D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Station essai</w:t>
      </w:r>
    </w:p>
    <w:p w14:paraId="7F8E776F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 xml:space="preserve">Identification </w:t>
      </w:r>
      <w:proofErr w:type="spellStart"/>
      <w:r w:rsidRPr="00AA4A39">
        <w:t>Recalorifugeur</w:t>
      </w:r>
      <w:proofErr w:type="spellEnd"/>
    </w:p>
    <w:p w14:paraId="1788D55D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Responsable import</w:t>
      </w:r>
    </w:p>
    <w:p w14:paraId="776E03F5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Auditeur</w:t>
      </w:r>
    </w:p>
    <w:p w14:paraId="529AD087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Certificateur</w:t>
      </w:r>
    </w:p>
    <w:p w14:paraId="183EB512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Hotline</w:t>
      </w:r>
    </w:p>
    <w:p w14:paraId="38B527D7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Instructeur</w:t>
      </w:r>
    </w:p>
    <w:p w14:paraId="18C634B5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Superviseur</w:t>
      </w:r>
    </w:p>
    <w:p w14:paraId="06E0AFD1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Imprimeur</w:t>
      </w:r>
    </w:p>
    <w:p w14:paraId="74C590E8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Email</w:t>
      </w:r>
    </w:p>
    <w:p w14:paraId="5A550605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Identification Traducteur</w:t>
      </w:r>
    </w:p>
    <w:p w14:paraId="0AD4E3D5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Date dernière modification du mot de passe</w:t>
      </w:r>
    </w:p>
    <w:p w14:paraId="24351914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 xml:space="preserve">Identification </w:t>
      </w:r>
      <w:proofErr w:type="spellStart"/>
      <w:r w:rsidRPr="00AA4A39">
        <w:t>Reconditionneur</w:t>
      </w:r>
      <w:proofErr w:type="spellEnd"/>
    </w:p>
    <w:p w14:paraId="240FDEAC" w14:textId="77777777" w:rsidR="00C958BD" w:rsidRPr="00AA4A39" w:rsidRDefault="00C958BD" w:rsidP="00C958BD">
      <w:pPr>
        <w:pStyle w:val="Sansinterligne"/>
        <w:numPr>
          <w:ilvl w:val="0"/>
          <w:numId w:val="50"/>
        </w:numPr>
      </w:pPr>
      <w:r w:rsidRPr="00AA4A39">
        <w:t>Forcer le changement de mot de passe</w:t>
      </w:r>
    </w:p>
    <w:p w14:paraId="0FDE2E20" w14:textId="77777777" w:rsidR="00C958BD" w:rsidRPr="00F06C80" w:rsidRDefault="00C958BD" w:rsidP="00C958BD">
      <w:pPr>
        <w:pStyle w:val="Sansinterligne"/>
        <w:numPr>
          <w:ilvl w:val="0"/>
          <w:numId w:val="50"/>
        </w:numPr>
        <w:rPr>
          <w:i/>
        </w:rPr>
      </w:pPr>
      <w:r w:rsidRPr="00F06C80">
        <w:rPr>
          <w:i/>
        </w:rPr>
        <w:t>Identification Compte</w:t>
      </w:r>
    </w:p>
    <w:p w14:paraId="599C3998" w14:textId="77777777" w:rsidR="00C958BD" w:rsidRPr="00AA4A39" w:rsidRDefault="00C958BD" w:rsidP="00C958BD">
      <w:pPr>
        <w:pStyle w:val="Titre2"/>
      </w:pPr>
      <w:bookmarkStart w:id="5" w:name="_Toc121753869"/>
      <w:bookmarkStart w:id="6" w:name="_Toc121941673"/>
      <w:r w:rsidRPr="00AA4A39">
        <w:t>Champs UTILISATEURS</w:t>
      </w:r>
      <w:bookmarkEnd w:id="5"/>
      <w:bookmarkEnd w:id="6"/>
    </w:p>
    <w:p w14:paraId="595A705B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Nom</w:t>
      </w:r>
    </w:p>
    <w:p w14:paraId="7D9541B9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Prénom</w:t>
      </w:r>
    </w:p>
    <w:p w14:paraId="62076146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Qualité</w:t>
      </w:r>
    </w:p>
    <w:p w14:paraId="502B9910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Email</w:t>
      </w:r>
    </w:p>
    <w:p w14:paraId="339BE476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Téléphone</w:t>
      </w:r>
    </w:p>
    <w:p w14:paraId="7E98610C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Télécopie</w:t>
      </w:r>
    </w:p>
    <w:p w14:paraId="36D015ED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lastRenderedPageBreak/>
        <w:t>Identification Civilité</w:t>
      </w:r>
    </w:p>
    <w:p w14:paraId="67E5F5A5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Identification Adresse</w:t>
      </w:r>
    </w:p>
    <w:p w14:paraId="7C0D9EE4" w14:textId="77777777" w:rsidR="00C958BD" w:rsidRPr="00AA4A39" w:rsidRDefault="00C958BD" w:rsidP="00C958BD">
      <w:pPr>
        <w:pStyle w:val="Paragraphedeliste"/>
        <w:numPr>
          <w:ilvl w:val="0"/>
          <w:numId w:val="4"/>
        </w:numPr>
      </w:pPr>
      <w:r w:rsidRPr="00AA4A39">
        <w:t>Identification Entreprise</w:t>
      </w:r>
    </w:p>
    <w:p w14:paraId="31959CDF" w14:textId="77777777" w:rsidR="00C958BD" w:rsidRPr="00F06C80" w:rsidRDefault="00C958BD" w:rsidP="00C958BD">
      <w:pPr>
        <w:pStyle w:val="Paragraphedeliste"/>
        <w:numPr>
          <w:ilvl w:val="0"/>
          <w:numId w:val="4"/>
        </w:numPr>
        <w:rPr>
          <w:i/>
        </w:rPr>
      </w:pPr>
      <w:r w:rsidRPr="00F06C80">
        <w:rPr>
          <w:i/>
        </w:rPr>
        <w:t>Identification Utilisateur</w:t>
      </w:r>
    </w:p>
    <w:p w14:paraId="53AFDD38" w14:textId="77777777" w:rsidR="00C958BD" w:rsidRPr="00AA4A39" w:rsidRDefault="00C958BD" w:rsidP="00C958BD">
      <w:pPr>
        <w:pStyle w:val="Titre2"/>
      </w:pPr>
      <w:bookmarkStart w:id="7" w:name="_Toc121753870"/>
      <w:bookmarkStart w:id="8" w:name="_Toc121941674"/>
      <w:r w:rsidRPr="00AA4A39">
        <w:t>Champs CIVILITE</w:t>
      </w:r>
      <w:bookmarkEnd w:id="7"/>
      <w:bookmarkEnd w:id="8"/>
    </w:p>
    <w:p w14:paraId="1CC68EC1" w14:textId="77777777" w:rsidR="00C958BD" w:rsidRPr="00AA4A39" w:rsidRDefault="00C958BD" w:rsidP="00C958BD">
      <w:pPr>
        <w:pStyle w:val="Paragraphedeliste"/>
        <w:numPr>
          <w:ilvl w:val="0"/>
          <w:numId w:val="5"/>
        </w:numPr>
      </w:pPr>
      <w:r w:rsidRPr="00AA4A39">
        <w:t>Code</w:t>
      </w:r>
    </w:p>
    <w:p w14:paraId="085F3AB0" w14:textId="77777777" w:rsidR="00C958BD" w:rsidRPr="00AA4A39" w:rsidRDefault="00C958BD" w:rsidP="00C958BD">
      <w:pPr>
        <w:pStyle w:val="Paragraphedeliste"/>
        <w:numPr>
          <w:ilvl w:val="0"/>
          <w:numId w:val="5"/>
        </w:numPr>
      </w:pPr>
      <w:r w:rsidRPr="00AA4A39">
        <w:t>Code court</w:t>
      </w:r>
    </w:p>
    <w:p w14:paraId="485B2ABC" w14:textId="77777777" w:rsidR="00C958BD" w:rsidRPr="00AA4A39" w:rsidRDefault="00C958BD" w:rsidP="00C958BD">
      <w:pPr>
        <w:pStyle w:val="Paragraphedeliste"/>
        <w:numPr>
          <w:ilvl w:val="0"/>
          <w:numId w:val="5"/>
        </w:numPr>
      </w:pPr>
      <w:r w:rsidRPr="00AA4A39">
        <w:t>Actif</w:t>
      </w:r>
    </w:p>
    <w:p w14:paraId="6C833BFF" w14:textId="77777777" w:rsidR="00C958BD" w:rsidRPr="00F06C80" w:rsidRDefault="00C958BD" w:rsidP="00C958BD">
      <w:pPr>
        <w:pStyle w:val="Paragraphedeliste"/>
        <w:numPr>
          <w:ilvl w:val="0"/>
          <w:numId w:val="5"/>
        </w:numPr>
        <w:rPr>
          <w:i/>
        </w:rPr>
      </w:pPr>
      <w:r w:rsidRPr="00F06C80">
        <w:rPr>
          <w:i/>
        </w:rPr>
        <w:t>Identification Civilité</w:t>
      </w:r>
    </w:p>
    <w:p w14:paraId="01A18D57" w14:textId="77777777" w:rsidR="00C958BD" w:rsidRPr="00AA4A39" w:rsidRDefault="00C958BD" w:rsidP="00C958BD">
      <w:pPr>
        <w:pStyle w:val="Titre2"/>
      </w:pPr>
      <w:bookmarkStart w:id="9" w:name="_Toc121753871"/>
      <w:bookmarkStart w:id="10" w:name="_Toc121941675"/>
      <w:r w:rsidRPr="00AA4A39">
        <w:t>Champs ADRESSE</w:t>
      </w:r>
      <w:bookmarkEnd w:id="9"/>
      <w:bookmarkEnd w:id="10"/>
    </w:p>
    <w:p w14:paraId="2DB80511" w14:textId="77777777" w:rsidR="00C958BD" w:rsidRPr="00AA4A39" w:rsidRDefault="00C958BD" w:rsidP="00C958BD">
      <w:pPr>
        <w:pStyle w:val="Paragraphedeliste"/>
        <w:numPr>
          <w:ilvl w:val="0"/>
          <w:numId w:val="3"/>
        </w:numPr>
      </w:pPr>
      <w:r w:rsidRPr="00AA4A39">
        <w:t>Libellé adresse</w:t>
      </w:r>
    </w:p>
    <w:p w14:paraId="07A73B71" w14:textId="77777777" w:rsidR="00C958BD" w:rsidRPr="00AA4A39" w:rsidRDefault="00C958BD" w:rsidP="00C958BD">
      <w:pPr>
        <w:pStyle w:val="Paragraphedeliste"/>
        <w:numPr>
          <w:ilvl w:val="0"/>
          <w:numId w:val="3"/>
        </w:numPr>
      </w:pPr>
      <w:r w:rsidRPr="00AA4A39">
        <w:t>Code postal</w:t>
      </w:r>
    </w:p>
    <w:p w14:paraId="35A009FF" w14:textId="77777777" w:rsidR="00C958BD" w:rsidRPr="00AA4A39" w:rsidRDefault="00C958BD" w:rsidP="00C958BD">
      <w:pPr>
        <w:pStyle w:val="Paragraphedeliste"/>
        <w:numPr>
          <w:ilvl w:val="0"/>
          <w:numId w:val="3"/>
        </w:numPr>
      </w:pPr>
      <w:r w:rsidRPr="00AA4A39">
        <w:t>Ville</w:t>
      </w:r>
    </w:p>
    <w:p w14:paraId="57AC56B6" w14:textId="77777777" w:rsidR="00C958BD" w:rsidRPr="00AA4A39" w:rsidRDefault="00C958BD" w:rsidP="00C958BD">
      <w:pPr>
        <w:pStyle w:val="Paragraphedeliste"/>
        <w:numPr>
          <w:ilvl w:val="0"/>
          <w:numId w:val="3"/>
        </w:numPr>
      </w:pPr>
      <w:r w:rsidRPr="00AA4A39">
        <w:t>Pays</w:t>
      </w:r>
    </w:p>
    <w:p w14:paraId="098768D3" w14:textId="77777777" w:rsidR="00C958BD" w:rsidRPr="00AA4A39" w:rsidRDefault="00C958BD" w:rsidP="00C958BD">
      <w:pPr>
        <w:pStyle w:val="Paragraphedeliste"/>
        <w:numPr>
          <w:ilvl w:val="0"/>
          <w:numId w:val="3"/>
        </w:numPr>
      </w:pPr>
      <w:r w:rsidRPr="00AA4A39">
        <w:t>Identification département administratif</w:t>
      </w:r>
    </w:p>
    <w:p w14:paraId="2ACD1EED" w14:textId="77777777" w:rsidR="00C958BD" w:rsidRPr="00AA4A39" w:rsidRDefault="00C958BD" w:rsidP="00C958BD">
      <w:pPr>
        <w:pStyle w:val="Paragraphedeliste"/>
        <w:numPr>
          <w:ilvl w:val="0"/>
          <w:numId w:val="3"/>
        </w:numPr>
        <w:rPr>
          <w:i/>
        </w:rPr>
      </w:pPr>
      <w:r w:rsidRPr="00F06C80">
        <w:rPr>
          <w:i/>
        </w:rPr>
        <w:t>Identification Adresse</w:t>
      </w:r>
    </w:p>
    <w:p w14:paraId="1A282D63" w14:textId="77777777" w:rsidR="00C958BD" w:rsidRPr="00AA4A39" w:rsidRDefault="00C958BD" w:rsidP="00C958BD">
      <w:pPr>
        <w:pStyle w:val="Titre2"/>
      </w:pPr>
      <w:bookmarkStart w:id="11" w:name="_Toc121753872"/>
      <w:bookmarkStart w:id="12" w:name="_Toc121941676"/>
      <w:r w:rsidRPr="00AA4A39">
        <w:t>Champs DEPARTEMENT ADMINISTRATIF</w:t>
      </w:r>
      <w:bookmarkEnd w:id="11"/>
      <w:bookmarkEnd w:id="12"/>
    </w:p>
    <w:p w14:paraId="1261E6CA" w14:textId="77777777" w:rsidR="00C958BD" w:rsidRPr="00AA4A39" w:rsidRDefault="00C958BD" w:rsidP="00C958BD">
      <w:pPr>
        <w:pStyle w:val="Paragraphedeliste"/>
        <w:numPr>
          <w:ilvl w:val="0"/>
          <w:numId w:val="2"/>
        </w:numPr>
      </w:pPr>
      <w:r w:rsidRPr="00AA4A39">
        <w:t>Code du département</w:t>
      </w:r>
    </w:p>
    <w:p w14:paraId="50DF9339" w14:textId="77777777" w:rsidR="00C958BD" w:rsidRPr="00AA4A39" w:rsidRDefault="00C958BD" w:rsidP="00C958BD">
      <w:pPr>
        <w:pStyle w:val="Paragraphedeliste"/>
        <w:numPr>
          <w:ilvl w:val="0"/>
          <w:numId w:val="2"/>
        </w:numPr>
      </w:pPr>
      <w:r w:rsidRPr="00AA4A39">
        <w:t>Nom du département</w:t>
      </w:r>
    </w:p>
    <w:p w14:paraId="2C1FC242" w14:textId="77777777" w:rsidR="00C958BD" w:rsidRPr="00F06C80" w:rsidRDefault="00C958BD" w:rsidP="00C958BD">
      <w:pPr>
        <w:pStyle w:val="Paragraphedeliste"/>
        <w:numPr>
          <w:ilvl w:val="0"/>
          <w:numId w:val="2"/>
        </w:numPr>
        <w:rPr>
          <w:i/>
        </w:rPr>
      </w:pPr>
      <w:r w:rsidRPr="00F06C80">
        <w:rPr>
          <w:i/>
        </w:rPr>
        <w:t>Identification département administratif</w:t>
      </w:r>
    </w:p>
    <w:p w14:paraId="596C1B91" w14:textId="77777777" w:rsidR="00C958BD" w:rsidRPr="00AA4A39" w:rsidRDefault="00C958BD" w:rsidP="00C958BD">
      <w:pPr>
        <w:pStyle w:val="Titre2"/>
      </w:pPr>
      <w:bookmarkStart w:id="13" w:name="_Toc121753873"/>
      <w:bookmarkStart w:id="14" w:name="_Toc121941677"/>
      <w:r w:rsidRPr="00AA4A39">
        <w:t>Champs PAYS</w:t>
      </w:r>
      <w:bookmarkEnd w:id="13"/>
      <w:bookmarkEnd w:id="14"/>
    </w:p>
    <w:p w14:paraId="236A6F5B" w14:textId="77777777" w:rsidR="00C958BD" w:rsidRPr="00F06C80" w:rsidRDefault="00C958BD" w:rsidP="00C958BD">
      <w:pPr>
        <w:pStyle w:val="Paragraphedeliste"/>
        <w:numPr>
          <w:ilvl w:val="0"/>
          <w:numId w:val="13"/>
        </w:numPr>
      </w:pPr>
      <w:r w:rsidRPr="00F06C80">
        <w:t>Code</w:t>
      </w:r>
    </w:p>
    <w:p w14:paraId="453EBC31" w14:textId="77777777" w:rsidR="00C958BD" w:rsidRPr="00F06C80" w:rsidRDefault="00C958BD" w:rsidP="00C958BD">
      <w:pPr>
        <w:pStyle w:val="Paragraphedeliste"/>
        <w:numPr>
          <w:ilvl w:val="0"/>
          <w:numId w:val="13"/>
        </w:numPr>
      </w:pPr>
      <w:r w:rsidRPr="00F06C80">
        <w:t>Code Court</w:t>
      </w:r>
    </w:p>
    <w:p w14:paraId="12C67E3E" w14:textId="77777777" w:rsidR="00C958BD" w:rsidRPr="00AA4A39" w:rsidRDefault="00C958BD" w:rsidP="00C958BD">
      <w:pPr>
        <w:pStyle w:val="Paragraphedeliste"/>
        <w:numPr>
          <w:ilvl w:val="0"/>
          <w:numId w:val="13"/>
        </w:numPr>
      </w:pPr>
      <w:r w:rsidRPr="00AA4A39">
        <w:t>HAS AC</w:t>
      </w:r>
    </w:p>
    <w:p w14:paraId="63E5CD37" w14:textId="77777777" w:rsidR="00C958BD" w:rsidRPr="00F06C80" w:rsidRDefault="00C958BD" w:rsidP="00C958BD">
      <w:pPr>
        <w:pStyle w:val="Paragraphedeliste"/>
        <w:numPr>
          <w:ilvl w:val="0"/>
          <w:numId w:val="13"/>
        </w:numPr>
      </w:pPr>
      <w:r w:rsidRPr="00F06C80">
        <w:t>Actif</w:t>
      </w:r>
    </w:p>
    <w:p w14:paraId="01FE95C5" w14:textId="77777777" w:rsidR="00C958BD" w:rsidRPr="00F06C80" w:rsidRDefault="00C958BD" w:rsidP="00C958BD">
      <w:pPr>
        <w:pStyle w:val="Paragraphedeliste"/>
        <w:numPr>
          <w:ilvl w:val="0"/>
          <w:numId w:val="13"/>
        </w:numPr>
        <w:rPr>
          <w:i/>
        </w:rPr>
      </w:pPr>
      <w:r w:rsidRPr="00F06C80">
        <w:rPr>
          <w:i/>
        </w:rPr>
        <w:t>Identification Pays</w:t>
      </w:r>
    </w:p>
    <w:p w14:paraId="1EC4516E" w14:textId="77777777" w:rsidR="00C958BD" w:rsidRPr="00AA4A39" w:rsidRDefault="00C958BD" w:rsidP="00A02D3F">
      <w:pPr>
        <w:pStyle w:val="Titre1"/>
        <w:shd w:val="clear" w:color="auto" w:fill="DEEAF6" w:themeFill="accent1" w:themeFillTint="33"/>
      </w:pPr>
      <w:bookmarkStart w:id="15" w:name="_Toc121753874"/>
      <w:bookmarkStart w:id="16" w:name="_Toc121941678"/>
      <w:r w:rsidRPr="00AA4A39">
        <w:t>PARTIE ENTREPRISE</w:t>
      </w:r>
      <w:bookmarkEnd w:id="15"/>
      <w:bookmarkEnd w:id="16"/>
    </w:p>
    <w:p w14:paraId="6C74988A" w14:textId="77777777" w:rsidR="00C958BD" w:rsidRPr="00AA4A39" w:rsidRDefault="00C958BD" w:rsidP="00C958BD">
      <w:pPr>
        <w:pStyle w:val="Titre2"/>
      </w:pPr>
      <w:bookmarkStart w:id="17" w:name="_Toc121753875"/>
      <w:bookmarkStart w:id="18" w:name="_Toc121941679"/>
      <w:r w:rsidRPr="00AA4A39">
        <w:t>Champs ENTREPRISE</w:t>
      </w:r>
      <w:bookmarkEnd w:id="17"/>
      <w:bookmarkEnd w:id="18"/>
    </w:p>
    <w:p w14:paraId="500CE416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Nom</w:t>
      </w:r>
      <w:r>
        <w:t xml:space="preserve"> *</w:t>
      </w:r>
    </w:p>
    <w:p w14:paraId="199706DF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Identification Maison Mère</w:t>
      </w:r>
    </w:p>
    <w:p w14:paraId="51EF5B8C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Téléphone</w:t>
      </w:r>
    </w:p>
    <w:p w14:paraId="6697EF16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Télécopie</w:t>
      </w:r>
    </w:p>
    <w:p w14:paraId="6DBC080A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Email</w:t>
      </w:r>
    </w:p>
    <w:p w14:paraId="618D5ACC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Site Web</w:t>
      </w:r>
    </w:p>
    <w:p w14:paraId="06E124FF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Logo</w:t>
      </w:r>
    </w:p>
    <w:p w14:paraId="0654F8CC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Identification Adresse</w:t>
      </w:r>
    </w:p>
    <w:p w14:paraId="04D95965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lastRenderedPageBreak/>
        <w:t>Facturation regroupée</w:t>
      </w:r>
    </w:p>
    <w:p w14:paraId="21471C69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 xml:space="preserve">Identification Centre de test / Fabricant / Station d’essai / Demandeur Engins neufs / Service Contrôle / </w:t>
      </w:r>
      <w:proofErr w:type="spellStart"/>
      <w:r w:rsidRPr="00AA4A39">
        <w:t>Recalorifugeur</w:t>
      </w:r>
      <w:proofErr w:type="spellEnd"/>
      <w:r w:rsidRPr="00AA4A39">
        <w:t xml:space="preserve"> / </w:t>
      </w:r>
      <w:proofErr w:type="spellStart"/>
      <w:r w:rsidRPr="00AA4A39">
        <w:t>Reconditionneur</w:t>
      </w:r>
      <w:proofErr w:type="spellEnd"/>
    </w:p>
    <w:p w14:paraId="40199BC5" w14:textId="77777777" w:rsidR="00C958BD" w:rsidRPr="00AA4A39" w:rsidRDefault="00C958BD" w:rsidP="00C958BD">
      <w:pPr>
        <w:pStyle w:val="Paragraphedeliste"/>
        <w:numPr>
          <w:ilvl w:val="0"/>
          <w:numId w:val="6"/>
        </w:numPr>
      </w:pPr>
      <w:r w:rsidRPr="00AA4A39">
        <w:t>Identification Responsable Import / Auditeur / Certificateur / Hotline / Imprimeur / Instructeur / Superviseur / Traducteur</w:t>
      </w:r>
    </w:p>
    <w:p w14:paraId="3179B42D" w14:textId="77777777" w:rsidR="00C958BD" w:rsidRPr="00F06C80" w:rsidRDefault="00C958BD" w:rsidP="00C958BD">
      <w:pPr>
        <w:pStyle w:val="Paragraphedeliste"/>
        <w:numPr>
          <w:ilvl w:val="0"/>
          <w:numId w:val="6"/>
        </w:numPr>
        <w:rPr>
          <w:i/>
        </w:rPr>
      </w:pPr>
      <w:r w:rsidRPr="00F06C80">
        <w:rPr>
          <w:i/>
        </w:rPr>
        <w:t>Identification Entreprise</w:t>
      </w:r>
    </w:p>
    <w:p w14:paraId="2501F37F" w14:textId="77777777" w:rsidR="00C958BD" w:rsidRPr="00AA4A39" w:rsidRDefault="00C958BD" w:rsidP="00A02D3F">
      <w:pPr>
        <w:pStyle w:val="Titre1"/>
        <w:shd w:val="clear" w:color="auto" w:fill="DEEAF6" w:themeFill="accent1" w:themeFillTint="33"/>
      </w:pPr>
      <w:bookmarkStart w:id="19" w:name="_Toc121753876"/>
      <w:bookmarkStart w:id="20" w:name="_Toc121941680"/>
      <w:r w:rsidRPr="00AA4A39">
        <w:t>PARTIE ROLES ET TYPES D’HABILITATIONS</w:t>
      </w:r>
      <w:bookmarkEnd w:id="19"/>
      <w:bookmarkEnd w:id="20"/>
    </w:p>
    <w:p w14:paraId="56E71E1C" w14:textId="77777777" w:rsidR="00C958BD" w:rsidRPr="00AA4A39" w:rsidRDefault="00C958BD" w:rsidP="00C958BD">
      <w:pPr>
        <w:pStyle w:val="Titre2"/>
      </w:pPr>
      <w:bookmarkStart w:id="21" w:name="_Toc121753877"/>
      <w:bookmarkStart w:id="22" w:name="_Toc121941681"/>
      <w:r w:rsidRPr="00AA4A39">
        <w:t>Champs CENTRE DE TESTS</w:t>
      </w:r>
      <w:bookmarkEnd w:id="21"/>
      <w:bookmarkEnd w:id="22"/>
    </w:p>
    <w:p w14:paraId="7B7B033E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Nom</w:t>
      </w:r>
    </w:p>
    <w:p w14:paraId="39385104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Numéro client</w:t>
      </w:r>
    </w:p>
    <w:p w14:paraId="4088EB15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Adresse</w:t>
      </w:r>
    </w:p>
    <w:p w14:paraId="5FAF5C4B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Entreprise</w:t>
      </w:r>
    </w:p>
    <w:p w14:paraId="65749704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Instructeur</w:t>
      </w:r>
    </w:p>
    <w:p w14:paraId="44D25243" w14:textId="77777777" w:rsidR="00C958BD" w:rsidRPr="00F06C80" w:rsidRDefault="00C958BD" w:rsidP="00C958BD">
      <w:pPr>
        <w:pStyle w:val="Paragraphedeliste"/>
        <w:numPr>
          <w:ilvl w:val="0"/>
          <w:numId w:val="7"/>
        </w:numPr>
        <w:rPr>
          <w:i/>
        </w:rPr>
      </w:pPr>
      <w:r w:rsidRPr="00F06C80">
        <w:rPr>
          <w:i/>
        </w:rPr>
        <w:t>Identification Centre de tests</w:t>
      </w:r>
    </w:p>
    <w:p w14:paraId="53AABE10" w14:textId="77777777" w:rsidR="00C958BD" w:rsidRPr="00AA4A39" w:rsidRDefault="00C958BD" w:rsidP="00C958BD">
      <w:pPr>
        <w:pStyle w:val="Titre2"/>
      </w:pPr>
      <w:bookmarkStart w:id="23" w:name="_Toc121753878"/>
      <w:bookmarkStart w:id="24" w:name="_Toc121941682"/>
      <w:r w:rsidRPr="00AA4A39">
        <w:t>Champs FABRICANT</w:t>
      </w:r>
      <w:bookmarkEnd w:id="23"/>
      <w:bookmarkEnd w:id="24"/>
    </w:p>
    <w:p w14:paraId="584A50F7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Nom</w:t>
      </w:r>
    </w:p>
    <w:p w14:paraId="3610F5D0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Numéro client</w:t>
      </w:r>
    </w:p>
    <w:p w14:paraId="43B2FD7C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Adresse</w:t>
      </w:r>
    </w:p>
    <w:p w14:paraId="44B35E7B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Entreprise</w:t>
      </w:r>
    </w:p>
    <w:p w14:paraId="303C65C2" w14:textId="77777777" w:rsidR="00C958BD" w:rsidRPr="00F06C80" w:rsidRDefault="00C958BD" w:rsidP="00C958BD">
      <w:pPr>
        <w:pStyle w:val="Paragraphedeliste"/>
        <w:numPr>
          <w:ilvl w:val="0"/>
          <w:numId w:val="7"/>
        </w:numPr>
        <w:rPr>
          <w:i/>
        </w:rPr>
      </w:pPr>
      <w:r w:rsidRPr="00F06C80">
        <w:rPr>
          <w:i/>
        </w:rPr>
        <w:t>Identification Fabricant</w:t>
      </w:r>
    </w:p>
    <w:p w14:paraId="18188B7C" w14:textId="77777777" w:rsidR="00C958BD" w:rsidRPr="00AA4A39" w:rsidRDefault="00C958BD" w:rsidP="00C958BD">
      <w:pPr>
        <w:pStyle w:val="Titre2"/>
      </w:pPr>
      <w:bookmarkStart w:id="25" w:name="_Toc121753879"/>
      <w:bookmarkStart w:id="26" w:name="_Toc121941683"/>
      <w:r w:rsidRPr="00AA4A39">
        <w:t>Champs STATION ESSAIS</w:t>
      </w:r>
      <w:bookmarkEnd w:id="25"/>
      <w:bookmarkEnd w:id="26"/>
    </w:p>
    <w:p w14:paraId="00ABDCE2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Nom</w:t>
      </w:r>
    </w:p>
    <w:p w14:paraId="5C456C7E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Numéro client</w:t>
      </w:r>
    </w:p>
    <w:p w14:paraId="6E6005EC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Habilitation Cofrac</w:t>
      </w:r>
    </w:p>
    <w:p w14:paraId="74D02678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Adresse</w:t>
      </w:r>
    </w:p>
    <w:p w14:paraId="7060AD9F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Entreprise</w:t>
      </w:r>
    </w:p>
    <w:p w14:paraId="47F1997C" w14:textId="77777777" w:rsidR="00C958BD" w:rsidRPr="00AA4A39" w:rsidRDefault="00C958BD" w:rsidP="00C958BD">
      <w:pPr>
        <w:pStyle w:val="Paragraphedeliste"/>
        <w:numPr>
          <w:ilvl w:val="0"/>
          <w:numId w:val="7"/>
        </w:numPr>
      </w:pPr>
      <w:r w:rsidRPr="00AA4A39">
        <w:t>Identification Instructeur</w:t>
      </w:r>
    </w:p>
    <w:p w14:paraId="1A99F31B" w14:textId="77777777" w:rsidR="00C958BD" w:rsidRPr="00AA4A39" w:rsidRDefault="00C958BD" w:rsidP="00C958BD">
      <w:pPr>
        <w:pStyle w:val="Paragraphedeliste"/>
        <w:numPr>
          <w:ilvl w:val="0"/>
          <w:numId w:val="7"/>
        </w:numPr>
        <w:rPr>
          <w:i/>
        </w:rPr>
      </w:pPr>
      <w:r w:rsidRPr="00AA4A39">
        <w:rPr>
          <w:i/>
        </w:rPr>
        <w:t>Identification Station Essais</w:t>
      </w:r>
    </w:p>
    <w:p w14:paraId="1F100A1C" w14:textId="77777777" w:rsidR="00C958BD" w:rsidRPr="00AA4A39" w:rsidRDefault="00C958BD" w:rsidP="00C958BD">
      <w:pPr>
        <w:pStyle w:val="Titre2"/>
      </w:pPr>
      <w:bookmarkStart w:id="27" w:name="_Toc121753880"/>
      <w:bookmarkStart w:id="28" w:name="_Toc121941684"/>
      <w:r w:rsidRPr="00AA4A39">
        <w:t>Champs DEMANDEUR ENGINS NEUFS</w:t>
      </w:r>
      <w:bookmarkEnd w:id="27"/>
      <w:bookmarkEnd w:id="28"/>
    </w:p>
    <w:p w14:paraId="45608999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238B799E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38C55D5E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Habilitation Cofrac</w:t>
      </w:r>
    </w:p>
    <w:p w14:paraId="069BB71E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1ECCB6D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2E8E3D4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Instructeur</w:t>
      </w:r>
    </w:p>
    <w:p w14:paraId="21D0AB79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Demandeur Engins Neufs</w:t>
      </w:r>
    </w:p>
    <w:p w14:paraId="5D4F1806" w14:textId="77777777" w:rsidR="00C958BD" w:rsidRPr="00AA4A39" w:rsidRDefault="00C958BD" w:rsidP="00C958BD">
      <w:pPr>
        <w:pStyle w:val="Titre2"/>
      </w:pPr>
      <w:bookmarkStart w:id="29" w:name="_Toc121753881"/>
      <w:bookmarkStart w:id="30" w:name="_Toc121941685"/>
      <w:r w:rsidRPr="00AA4A39">
        <w:lastRenderedPageBreak/>
        <w:t>Champs SERVICE CONTROLE</w:t>
      </w:r>
      <w:bookmarkEnd w:id="29"/>
      <w:bookmarkEnd w:id="30"/>
    </w:p>
    <w:p w14:paraId="3E597A9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09BFE51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21C48A1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Type Service Contrôle</w:t>
      </w:r>
      <w:r w:rsidRPr="00F06C80">
        <w:t xml:space="preserve"> (Central / Départemental)</w:t>
      </w:r>
    </w:p>
    <w:p w14:paraId="0BF2229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6325E853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404EA074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Service Contrôle</w:t>
      </w:r>
    </w:p>
    <w:p w14:paraId="236E55FD" w14:textId="77777777" w:rsidR="00C958BD" w:rsidRPr="00AA4A39" w:rsidRDefault="00C958BD" w:rsidP="00C958BD">
      <w:pPr>
        <w:pStyle w:val="Titre2"/>
      </w:pPr>
      <w:bookmarkStart w:id="31" w:name="_Toc121753882"/>
      <w:bookmarkStart w:id="32" w:name="_Toc121941686"/>
      <w:r w:rsidRPr="00AA4A39">
        <w:t>Champs RECALORIFUGEUR</w:t>
      </w:r>
      <w:bookmarkEnd w:id="31"/>
      <w:bookmarkEnd w:id="32"/>
    </w:p>
    <w:p w14:paraId="5AE58833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32A6FCB2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4B390F4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670C161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55B887DC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Instructeur</w:t>
      </w:r>
    </w:p>
    <w:p w14:paraId="2340E767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 xml:space="preserve">Identification </w:t>
      </w:r>
      <w:proofErr w:type="spellStart"/>
      <w:r w:rsidRPr="00AA4A39">
        <w:rPr>
          <w:i/>
        </w:rPr>
        <w:t>Recalorifugeur</w:t>
      </w:r>
      <w:proofErr w:type="spellEnd"/>
    </w:p>
    <w:p w14:paraId="0BFA2427" w14:textId="77777777" w:rsidR="00C958BD" w:rsidRPr="00AA4A39" w:rsidRDefault="00C958BD" w:rsidP="00C958BD">
      <w:pPr>
        <w:pStyle w:val="Titre2"/>
      </w:pPr>
      <w:bookmarkStart w:id="33" w:name="_Toc121753883"/>
      <w:bookmarkStart w:id="34" w:name="_Toc121941687"/>
      <w:r w:rsidRPr="00AA4A39">
        <w:t>Champs RECONDITIONNEUR</w:t>
      </w:r>
      <w:bookmarkEnd w:id="33"/>
      <w:bookmarkEnd w:id="34"/>
    </w:p>
    <w:p w14:paraId="16499575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1FF76034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7032754B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5ACAA63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2B589D39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Instructeur</w:t>
      </w:r>
    </w:p>
    <w:p w14:paraId="0194617D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 xml:space="preserve">Identification </w:t>
      </w:r>
      <w:proofErr w:type="spellStart"/>
      <w:r w:rsidRPr="00AA4A39">
        <w:rPr>
          <w:i/>
        </w:rPr>
        <w:t>Reconditionneur</w:t>
      </w:r>
      <w:proofErr w:type="spellEnd"/>
    </w:p>
    <w:p w14:paraId="346C9A5B" w14:textId="77777777" w:rsidR="00C958BD" w:rsidRPr="00AA4A39" w:rsidRDefault="00C958BD" w:rsidP="00C958BD">
      <w:pPr>
        <w:pStyle w:val="Titre2"/>
      </w:pPr>
      <w:bookmarkStart w:id="35" w:name="_Toc121753884"/>
      <w:bookmarkStart w:id="36" w:name="_Toc121941688"/>
      <w:r w:rsidRPr="00AA4A39">
        <w:t>Champs RESPONSABLE IMPORT</w:t>
      </w:r>
      <w:bookmarkEnd w:id="35"/>
      <w:bookmarkEnd w:id="36"/>
    </w:p>
    <w:p w14:paraId="456A536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1B0E5A3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10A6DBC7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Habilitation Cofrac</w:t>
      </w:r>
    </w:p>
    <w:p w14:paraId="6C4A09D4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6F67EE1E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0126E884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Instructeur</w:t>
      </w:r>
    </w:p>
    <w:p w14:paraId="4CB2CDEB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Responsable Import</w:t>
      </w:r>
    </w:p>
    <w:p w14:paraId="02929288" w14:textId="77777777" w:rsidR="00C958BD" w:rsidRPr="00AA4A39" w:rsidRDefault="00C958BD" w:rsidP="00C958BD">
      <w:pPr>
        <w:pStyle w:val="Titre2"/>
      </w:pPr>
      <w:bookmarkStart w:id="37" w:name="_Toc121753885"/>
      <w:bookmarkStart w:id="38" w:name="_Toc121941689"/>
      <w:r w:rsidRPr="00AA4A39">
        <w:t>Champs AUDITEUR</w:t>
      </w:r>
      <w:bookmarkEnd w:id="37"/>
      <w:bookmarkEnd w:id="38"/>
    </w:p>
    <w:p w14:paraId="4C0C286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0976A55B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27B24570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7D1EA80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1C224781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Auditeur</w:t>
      </w:r>
    </w:p>
    <w:p w14:paraId="6A1DE3AC" w14:textId="77777777" w:rsidR="00C958BD" w:rsidRPr="00AA4A39" w:rsidRDefault="00C958BD" w:rsidP="00C958BD">
      <w:pPr>
        <w:pStyle w:val="Titre2"/>
      </w:pPr>
      <w:bookmarkStart w:id="39" w:name="_Toc121753886"/>
      <w:bookmarkStart w:id="40" w:name="_Toc121941690"/>
      <w:r w:rsidRPr="00AA4A39">
        <w:t>Champs CERTIFICATEUR</w:t>
      </w:r>
      <w:bookmarkEnd w:id="39"/>
      <w:bookmarkEnd w:id="40"/>
    </w:p>
    <w:p w14:paraId="17B4261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7525E35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498FA08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lastRenderedPageBreak/>
        <w:t>Identification Adresse</w:t>
      </w:r>
    </w:p>
    <w:p w14:paraId="260D4051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656939E4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Certificateur</w:t>
      </w:r>
    </w:p>
    <w:p w14:paraId="10DED133" w14:textId="77777777" w:rsidR="00C958BD" w:rsidRPr="00AA4A39" w:rsidRDefault="00C958BD" w:rsidP="00C958BD">
      <w:pPr>
        <w:pStyle w:val="Titre2"/>
      </w:pPr>
      <w:bookmarkStart w:id="41" w:name="_Toc121753887"/>
      <w:bookmarkStart w:id="42" w:name="_Toc121941691"/>
      <w:r w:rsidRPr="00AA4A39">
        <w:t>Champs HOTLINE</w:t>
      </w:r>
      <w:bookmarkEnd w:id="41"/>
      <w:bookmarkEnd w:id="42"/>
    </w:p>
    <w:p w14:paraId="4F0C3E2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23BA74CE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431FD39C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3705DA2B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768F7CEF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Hotline</w:t>
      </w:r>
    </w:p>
    <w:p w14:paraId="79B8CA71" w14:textId="77777777" w:rsidR="00C958BD" w:rsidRPr="00AA4A39" w:rsidRDefault="00C958BD" w:rsidP="00C958BD">
      <w:pPr>
        <w:pStyle w:val="Titre2"/>
      </w:pPr>
      <w:bookmarkStart w:id="43" w:name="_Toc121753888"/>
      <w:bookmarkStart w:id="44" w:name="_Toc121941692"/>
      <w:r w:rsidRPr="00AA4A39">
        <w:t>Champs IMPRIMEUR</w:t>
      </w:r>
      <w:bookmarkEnd w:id="43"/>
      <w:bookmarkEnd w:id="44"/>
    </w:p>
    <w:p w14:paraId="413B475D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1A2D8D6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60979C3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3350A8F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38700F43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Imprimeur</w:t>
      </w:r>
    </w:p>
    <w:p w14:paraId="3E0641E6" w14:textId="77777777" w:rsidR="00C958BD" w:rsidRPr="00AA4A39" w:rsidRDefault="00C958BD" w:rsidP="00C958BD">
      <w:pPr>
        <w:pStyle w:val="Titre2"/>
      </w:pPr>
      <w:bookmarkStart w:id="45" w:name="_Toc121753889"/>
      <w:bookmarkStart w:id="46" w:name="_Toc121941693"/>
      <w:r w:rsidRPr="00AA4A39">
        <w:t>Champs INSTRUCTEUR</w:t>
      </w:r>
      <w:bookmarkEnd w:id="45"/>
      <w:bookmarkEnd w:id="46"/>
    </w:p>
    <w:p w14:paraId="111AF61D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52607D0B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5AA9E5E9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42E61075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0F12392A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Instructeur</w:t>
      </w:r>
    </w:p>
    <w:p w14:paraId="4927BFDF" w14:textId="77777777" w:rsidR="00C958BD" w:rsidRPr="00AA4A39" w:rsidRDefault="00C958BD" w:rsidP="00C958BD">
      <w:pPr>
        <w:pStyle w:val="Titre2"/>
      </w:pPr>
      <w:bookmarkStart w:id="47" w:name="_Toc121753890"/>
      <w:bookmarkStart w:id="48" w:name="_Toc121941694"/>
      <w:r w:rsidRPr="00AA4A39">
        <w:t>Champs SUPERVISEUR</w:t>
      </w:r>
      <w:bookmarkEnd w:id="47"/>
      <w:bookmarkEnd w:id="48"/>
    </w:p>
    <w:p w14:paraId="14F8B005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238579C6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529D5F1F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7A56F8F5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7599C0E4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Superviseur</w:t>
      </w:r>
    </w:p>
    <w:p w14:paraId="2689EEA1" w14:textId="77777777" w:rsidR="00C958BD" w:rsidRPr="00AA4A39" w:rsidRDefault="00C958BD" w:rsidP="00C958BD">
      <w:pPr>
        <w:pStyle w:val="Titre2"/>
      </w:pPr>
      <w:bookmarkStart w:id="49" w:name="_Toc121753891"/>
      <w:bookmarkStart w:id="50" w:name="_Toc121941695"/>
      <w:r w:rsidRPr="00AA4A39">
        <w:t>Champs TRADUCTEUR</w:t>
      </w:r>
      <w:bookmarkEnd w:id="49"/>
      <w:bookmarkEnd w:id="50"/>
    </w:p>
    <w:p w14:paraId="14945D73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Nom</w:t>
      </w:r>
    </w:p>
    <w:p w14:paraId="1AD1B8C8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Numéro client</w:t>
      </w:r>
    </w:p>
    <w:p w14:paraId="7AAA8660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Adresse</w:t>
      </w:r>
    </w:p>
    <w:p w14:paraId="7AF21A24" w14:textId="77777777" w:rsidR="00C958BD" w:rsidRPr="00AA4A39" w:rsidRDefault="00C958BD" w:rsidP="00C958BD">
      <w:pPr>
        <w:pStyle w:val="Paragraphedeliste"/>
        <w:numPr>
          <w:ilvl w:val="0"/>
          <w:numId w:val="8"/>
        </w:numPr>
      </w:pPr>
      <w:r w:rsidRPr="00AA4A39">
        <w:t>Identification Entreprise</w:t>
      </w:r>
    </w:p>
    <w:p w14:paraId="34E1CE4A" w14:textId="77777777" w:rsidR="00C958BD" w:rsidRPr="00AA4A39" w:rsidRDefault="00C958BD" w:rsidP="00C958BD">
      <w:pPr>
        <w:pStyle w:val="Paragraphedeliste"/>
        <w:numPr>
          <w:ilvl w:val="0"/>
          <w:numId w:val="8"/>
        </w:numPr>
        <w:rPr>
          <w:i/>
        </w:rPr>
      </w:pPr>
      <w:r w:rsidRPr="00AA4A39">
        <w:rPr>
          <w:i/>
        </w:rPr>
        <w:t>Identification Traducteur</w:t>
      </w:r>
    </w:p>
    <w:p w14:paraId="55B3C66C" w14:textId="77777777" w:rsidR="00C958BD" w:rsidRPr="00AA4A39" w:rsidRDefault="00C958BD" w:rsidP="00A02D3F">
      <w:pPr>
        <w:pStyle w:val="Titre1"/>
        <w:shd w:val="clear" w:color="auto" w:fill="DEEAF6" w:themeFill="accent1" w:themeFillTint="33"/>
      </w:pPr>
      <w:bookmarkStart w:id="51" w:name="_Toc121753892"/>
      <w:bookmarkStart w:id="52" w:name="_Toc121941696"/>
      <w:r w:rsidRPr="00AA4A39">
        <w:t>PARTIE ENGINS</w:t>
      </w:r>
      <w:bookmarkEnd w:id="51"/>
      <w:bookmarkEnd w:id="52"/>
    </w:p>
    <w:p w14:paraId="6CCFF965" w14:textId="77777777" w:rsidR="00C958BD" w:rsidRPr="00AA4A39" w:rsidRDefault="00C958BD" w:rsidP="00C958BD">
      <w:pPr>
        <w:pStyle w:val="Titre2"/>
      </w:pPr>
      <w:bookmarkStart w:id="53" w:name="_Toc121753893"/>
      <w:bookmarkStart w:id="54" w:name="_Toc121941697"/>
      <w:r w:rsidRPr="00AA4A39">
        <w:t>Champs ENGIN</w:t>
      </w:r>
      <w:bookmarkEnd w:id="53"/>
      <w:bookmarkEnd w:id="54"/>
    </w:p>
    <w:p w14:paraId="019F8192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Charge utile totale</w:t>
      </w:r>
    </w:p>
    <w:p w14:paraId="5F3A647A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lastRenderedPageBreak/>
        <w:t>Nom du propriétaire</w:t>
      </w:r>
    </w:p>
    <w:p w14:paraId="5E2D7D21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Date de saisie</w:t>
      </w:r>
    </w:p>
    <w:p w14:paraId="12263402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Site d’assemblage</w:t>
      </w:r>
    </w:p>
    <w:p w14:paraId="5EA5DC1C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Statut</w:t>
      </w:r>
    </w:p>
    <w:p w14:paraId="1BF9FE88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Visibilité Demandeur Engins neufs</w:t>
      </w:r>
    </w:p>
    <w:p w14:paraId="60A67182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Rendez-vous autorisé</w:t>
      </w:r>
    </w:p>
    <w:p w14:paraId="6C5D7AB7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Monteur Dispositif thermique</w:t>
      </w:r>
    </w:p>
    <w:p w14:paraId="5939AD4C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Etat de l’engin</w:t>
      </w:r>
    </w:p>
    <w:p w14:paraId="14BA2F54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Cellule</w:t>
      </w:r>
    </w:p>
    <w:p w14:paraId="45B66083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Engin précédent</w:t>
      </w:r>
    </w:p>
    <w:p w14:paraId="00A167DF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Adresse propriétaire</w:t>
      </w:r>
    </w:p>
    <w:p w14:paraId="4B1A872A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département Administratif</w:t>
      </w:r>
    </w:p>
    <w:p w14:paraId="53C03617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Châssis</w:t>
      </w:r>
    </w:p>
    <w:p w14:paraId="0FE801E0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Pays d’assemblage</w:t>
      </w:r>
    </w:p>
    <w:p w14:paraId="529CA8F8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Genre de l’engin</w:t>
      </w:r>
    </w:p>
    <w:p w14:paraId="5F0B0D94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Rapport de test</w:t>
      </w:r>
    </w:p>
    <w:p w14:paraId="4614DEA7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Lot</w:t>
      </w:r>
    </w:p>
    <w:p w14:paraId="29AE781F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Engin référence</w:t>
      </w:r>
    </w:p>
    <w:p w14:paraId="254313BB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Utilisateur Créateur</w:t>
      </w:r>
    </w:p>
    <w:p w14:paraId="1958B7F1" w14:textId="77777777" w:rsidR="00C958BD" w:rsidRPr="00AA4A39" w:rsidRDefault="00C958BD" w:rsidP="00C958BD">
      <w:pPr>
        <w:pStyle w:val="Sansinterligne"/>
        <w:numPr>
          <w:ilvl w:val="0"/>
          <w:numId w:val="10"/>
        </w:numPr>
      </w:pPr>
      <w:r w:rsidRPr="00AA4A39">
        <w:t>Identification Utilisateur modificateur</w:t>
      </w:r>
    </w:p>
    <w:p w14:paraId="7B954534" w14:textId="77777777" w:rsidR="00C958BD" w:rsidRPr="00F06C80" w:rsidRDefault="00C958BD" w:rsidP="00C958BD">
      <w:pPr>
        <w:pStyle w:val="Sansinterligne"/>
        <w:numPr>
          <w:ilvl w:val="0"/>
          <w:numId w:val="10"/>
        </w:numPr>
        <w:rPr>
          <w:i/>
        </w:rPr>
      </w:pPr>
      <w:r w:rsidRPr="00F06C80">
        <w:rPr>
          <w:i/>
        </w:rPr>
        <w:t>Identification Engin</w:t>
      </w:r>
    </w:p>
    <w:p w14:paraId="288CE5FC" w14:textId="77777777" w:rsidR="00C958BD" w:rsidRPr="00AA4A39" w:rsidRDefault="00C958BD" w:rsidP="00C958BD">
      <w:pPr>
        <w:pStyle w:val="Titre2"/>
      </w:pPr>
      <w:bookmarkStart w:id="55" w:name="_Toc121753894"/>
      <w:bookmarkStart w:id="56" w:name="_Toc121941698"/>
      <w:r w:rsidRPr="00AA4A39">
        <w:t>Champs ETAT ENGIN</w:t>
      </w:r>
      <w:bookmarkEnd w:id="55"/>
      <w:bookmarkEnd w:id="56"/>
    </w:p>
    <w:p w14:paraId="405FC565" w14:textId="77777777" w:rsidR="00C958BD" w:rsidRPr="00AA4A39" w:rsidRDefault="00C958BD" w:rsidP="00C958BD">
      <w:pPr>
        <w:pStyle w:val="Sansinterligne"/>
        <w:numPr>
          <w:ilvl w:val="0"/>
          <w:numId w:val="11"/>
        </w:numPr>
      </w:pPr>
      <w:r w:rsidRPr="00AA4A39">
        <w:t>Code</w:t>
      </w:r>
    </w:p>
    <w:p w14:paraId="35248D28" w14:textId="77777777" w:rsidR="00C958BD" w:rsidRPr="00AA4A39" w:rsidRDefault="00C958BD" w:rsidP="00C958BD">
      <w:pPr>
        <w:pStyle w:val="Sansinterligne"/>
        <w:numPr>
          <w:ilvl w:val="0"/>
          <w:numId w:val="11"/>
        </w:numPr>
      </w:pPr>
      <w:r w:rsidRPr="00AA4A39">
        <w:t>Code court</w:t>
      </w:r>
    </w:p>
    <w:p w14:paraId="56480CB9" w14:textId="77777777" w:rsidR="00C958BD" w:rsidRPr="00AA4A39" w:rsidRDefault="00C958BD" w:rsidP="00C958BD">
      <w:pPr>
        <w:pStyle w:val="Sansinterligne"/>
        <w:numPr>
          <w:ilvl w:val="0"/>
          <w:numId w:val="11"/>
        </w:numPr>
      </w:pPr>
      <w:r w:rsidRPr="00AA4A39">
        <w:t>Actif</w:t>
      </w:r>
    </w:p>
    <w:p w14:paraId="251D0334" w14:textId="77777777" w:rsidR="00C958BD" w:rsidRPr="00F06C80" w:rsidRDefault="00C958BD" w:rsidP="00C958BD">
      <w:pPr>
        <w:pStyle w:val="Sansinterligne"/>
        <w:numPr>
          <w:ilvl w:val="0"/>
          <w:numId w:val="11"/>
        </w:numPr>
        <w:rPr>
          <w:i/>
        </w:rPr>
      </w:pPr>
      <w:r w:rsidRPr="00F06C80">
        <w:rPr>
          <w:i/>
        </w:rPr>
        <w:t>Identification Etat Engin</w:t>
      </w:r>
    </w:p>
    <w:p w14:paraId="6510AE3E" w14:textId="77777777" w:rsidR="00C958BD" w:rsidRPr="00AA4A39" w:rsidRDefault="00C958BD" w:rsidP="00C958BD">
      <w:pPr>
        <w:pStyle w:val="Titre2"/>
      </w:pPr>
      <w:bookmarkStart w:id="57" w:name="_Toc121753895"/>
      <w:bookmarkStart w:id="58" w:name="_Toc121941699"/>
      <w:r w:rsidRPr="00AA4A39">
        <w:t>Champs GENRE ENGIN</w:t>
      </w:r>
      <w:bookmarkEnd w:id="57"/>
      <w:bookmarkEnd w:id="58"/>
    </w:p>
    <w:p w14:paraId="4BF95DE2" w14:textId="77777777" w:rsidR="00C958BD" w:rsidRPr="00F06C80" w:rsidRDefault="00C958BD" w:rsidP="00C958BD">
      <w:pPr>
        <w:pStyle w:val="Paragraphedeliste"/>
        <w:numPr>
          <w:ilvl w:val="0"/>
          <w:numId w:val="14"/>
        </w:numPr>
      </w:pPr>
      <w:r w:rsidRPr="00F06C80">
        <w:t>Code</w:t>
      </w:r>
    </w:p>
    <w:p w14:paraId="38938D61" w14:textId="77777777" w:rsidR="00C958BD" w:rsidRPr="00F06C80" w:rsidRDefault="00C958BD" w:rsidP="00C958BD">
      <w:pPr>
        <w:pStyle w:val="Paragraphedeliste"/>
        <w:numPr>
          <w:ilvl w:val="0"/>
          <w:numId w:val="14"/>
        </w:numPr>
      </w:pPr>
      <w:r w:rsidRPr="00F06C80">
        <w:t>Code court</w:t>
      </w:r>
    </w:p>
    <w:p w14:paraId="0FA399C2" w14:textId="77777777" w:rsidR="00C958BD" w:rsidRPr="00F06C80" w:rsidRDefault="00C958BD" w:rsidP="00C958BD">
      <w:pPr>
        <w:pStyle w:val="Paragraphedeliste"/>
        <w:numPr>
          <w:ilvl w:val="0"/>
          <w:numId w:val="14"/>
        </w:numPr>
      </w:pPr>
      <w:r w:rsidRPr="00F06C80">
        <w:t>Nature de l’engin (Classique / Citerne / Conteneur / Petit Conteneur / Emballage)</w:t>
      </w:r>
    </w:p>
    <w:p w14:paraId="124E60F3" w14:textId="77777777" w:rsidR="00C958BD" w:rsidRPr="00F06C80" w:rsidRDefault="00C958BD" w:rsidP="00C958BD">
      <w:pPr>
        <w:pStyle w:val="Paragraphedeliste"/>
        <w:numPr>
          <w:ilvl w:val="0"/>
          <w:numId w:val="14"/>
        </w:numPr>
      </w:pPr>
      <w:r w:rsidRPr="00F06C80">
        <w:t>Actif</w:t>
      </w:r>
    </w:p>
    <w:p w14:paraId="63EA09F7" w14:textId="77777777" w:rsidR="00C958BD" w:rsidRPr="00F06C80" w:rsidRDefault="00C958BD" w:rsidP="00C958BD">
      <w:pPr>
        <w:pStyle w:val="Paragraphedeliste"/>
        <w:numPr>
          <w:ilvl w:val="0"/>
          <w:numId w:val="14"/>
        </w:numPr>
      </w:pPr>
      <w:r w:rsidRPr="00F06C80">
        <w:t>Identification Genre Engin</w:t>
      </w:r>
    </w:p>
    <w:p w14:paraId="248D31B5" w14:textId="77777777" w:rsidR="00C958BD" w:rsidRPr="00AA4A39" w:rsidRDefault="00C958BD" w:rsidP="00C958BD">
      <w:pPr>
        <w:pStyle w:val="Titre2"/>
      </w:pPr>
      <w:bookmarkStart w:id="59" w:name="_Toc121753896"/>
      <w:bookmarkStart w:id="60" w:name="_Toc121941700"/>
      <w:r w:rsidRPr="00AA4A39">
        <w:t>Champs MODELE COMMENTAIRE ENGIN</w:t>
      </w:r>
      <w:bookmarkEnd w:id="59"/>
      <w:bookmarkEnd w:id="60"/>
    </w:p>
    <w:p w14:paraId="57B8B296" w14:textId="77777777" w:rsidR="00C958BD" w:rsidRPr="00AA4A39" w:rsidRDefault="00C958BD" w:rsidP="00C958BD">
      <w:pPr>
        <w:pStyle w:val="Paragraphedeliste"/>
        <w:numPr>
          <w:ilvl w:val="0"/>
          <w:numId w:val="64"/>
        </w:numPr>
      </w:pPr>
      <w:r w:rsidRPr="00AA4A39">
        <w:t>Code</w:t>
      </w:r>
    </w:p>
    <w:p w14:paraId="63A8096B" w14:textId="77777777" w:rsidR="00C958BD" w:rsidRPr="00AA4A39" w:rsidRDefault="00C958BD" w:rsidP="00C958BD">
      <w:pPr>
        <w:pStyle w:val="Paragraphedeliste"/>
        <w:numPr>
          <w:ilvl w:val="0"/>
          <w:numId w:val="64"/>
        </w:numPr>
      </w:pPr>
      <w:r w:rsidRPr="00AA4A39">
        <w:t>Code court</w:t>
      </w:r>
    </w:p>
    <w:p w14:paraId="407E4169" w14:textId="77777777" w:rsidR="00C958BD" w:rsidRPr="00AA4A39" w:rsidRDefault="00C958BD" w:rsidP="00C958BD">
      <w:pPr>
        <w:pStyle w:val="Paragraphedeliste"/>
        <w:numPr>
          <w:ilvl w:val="0"/>
          <w:numId w:val="64"/>
        </w:numPr>
      </w:pPr>
      <w:r w:rsidRPr="00AA4A39">
        <w:t>Actif</w:t>
      </w:r>
    </w:p>
    <w:p w14:paraId="46A0366E" w14:textId="77777777" w:rsidR="00C958BD" w:rsidRPr="001136AC" w:rsidRDefault="00C958BD" w:rsidP="00C958BD">
      <w:pPr>
        <w:pStyle w:val="Paragraphedeliste"/>
        <w:numPr>
          <w:ilvl w:val="0"/>
          <w:numId w:val="64"/>
        </w:numPr>
      </w:pPr>
      <w:r w:rsidRPr="00F06C80">
        <w:rPr>
          <w:i/>
        </w:rPr>
        <w:t>Identification Modèle Commentaire engin</w:t>
      </w:r>
    </w:p>
    <w:p w14:paraId="0B54F946" w14:textId="77777777" w:rsidR="00C958BD" w:rsidRPr="00AA4A39" w:rsidRDefault="00C958BD" w:rsidP="00C958BD">
      <w:pPr>
        <w:pStyle w:val="Titre2"/>
      </w:pPr>
      <w:bookmarkStart w:id="61" w:name="_Toc121753897"/>
      <w:bookmarkStart w:id="62" w:name="_Toc121941701"/>
      <w:r w:rsidRPr="00AA4A39">
        <w:t>Champs CHASSIS</w:t>
      </w:r>
      <w:bookmarkEnd w:id="61"/>
      <w:bookmarkEnd w:id="62"/>
    </w:p>
    <w:p w14:paraId="55EBA7B4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Immatriculation</w:t>
      </w:r>
    </w:p>
    <w:p w14:paraId="4C8D83D9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Date de mise en service</w:t>
      </w:r>
    </w:p>
    <w:p w14:paraId="6C080567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Poids total en charge</w:t>
      </w:r>
    </w:p>
    <w:p w14:paraId="0AC43E00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lastRenderedPageBreak/>
        <w:t>Poids à vide</w:t>
      </w:r>
    </w:p>
    <w:p w14:paraId="258B49F6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Numéro de série</w:t>
      </w:r>
    </w:p>
    <w:p w14:paraId="6BA1328A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Modèle</w:t>
      </w:r>
    </w:p>
    <w:p w14:paraId="221CBF9C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Identification Engin</w:t>
      </w:r>
    </w:p>
    <w:p w14:paraId="43EF97AB" w14:textId="77777777" w:rsidR="00C958BD" w:rsidRPr="00AA4A39" w:rsidRDefault="00C958BD" w:rsidP="00C958BD">
      <w:pPr>
        <w:pStyle w:val="Paragraphedeliste"/>
        <w:numPr>
          <w:ilvl w:val="0"/>
          <w:numId w:val="12"/>
        </w:numPr>
      </w:pPr>
      <w:r w:rsidRPr="00AA4A39">
        <w:t>Identification Marque</w:t>
      </w:r>
    </w:p>
    <w:p w14:paraId="599A4659" w14:textId="77777777" w:rsidR="00C958BD" w:rsidRPr="00AA4A39" w:rsidRDefault="00C958BD" w:rsidP="00C958BD">
      <w:pPr>
        <w:pStyle w:val="Paragraphedeliste"/>
        <w:numPr>
          <w:ilvl w:val="0"/>
          <w:numId w:val="12"/>
        </w:numPr>
        <w:rPr>
          <w:i/>
        </w:rPr>
      </w:pPr>
      <w:r w:rsidRPr="00AA4A39">
        <w:rPr>
          <w:i/>
        </w:rPr>
        <w:t>Identification Châssis</w:t>
      </w:r>
    </w:p>
    <w:p w14:paraId="0E89AC43" w14:textId="77777777" w:rsidR="00C958BD" w:rsidRPr="00AA4A39" w:rsidRDefault="00C958BD" w:rsidP="00C958BD">
      <w:pPr>
        <w:pStyle w:val="Titre2"/>
      </w:pPr>
      <w:bookmarkStart w:id="63" w:name="_Toc121753898"/>
      <w:bookmarkStart w:id="64" w:name="_Toc121941702"/>
      <w:r w:rsidRPr="00AA4A39">
        <w:t>Champs MARQUE CHASSIS</w:t>
      </w:r>
      <w:bookmarkEnd w:id="63"/>
      <w:bookmarkEnd w:id="64"/>
    </w:p>
    <w:p w14:paraId="52A23758" w14:textId="77777777" w:rsidR="00C958BD" w:rsidRPr="00AA4A39" w:rsidRDefault="00C958BD" w:rsidP="00C958BD">
      <w:pPr>
        <w:pStyle w:val="Sansinterligne"/>
        <w:numPr>
          <w:ilvl w:val="0"/>
          <w:numId w:val="19"/>
        </w:numPr>
      </w:pPr>
      <w:r w:rsidRPr="00AA4A39">
        <w:t>Code</w:t>
      </w:r>
    </w:p>
    <w:p w14:paraId="3431FCDE" w14:textId="77777777" w:rsidR="00C958BD" w:rsidRPr="00AA4A39" w:rsidRDefault="00C958BD" w:rsidP="00C958BD">
      <w:pPr>
        <w:pStyle w:val="Sansinterligne"/>
        <w:numPr>
          <w:ilvl w:val="0"/>
          <w:numId w:val="19"/>
        </w:numPr>
      </w:pPr>
      <w:r w:rsidRPr="00AA4A39">
        <w:t>Code court</w:t>
      </w:r>
    </w:p>
    <w:p w14:paraId="7CBE9894" w14:textId="77777777" w:rsidR="00C958BD" w:rsidRPr="00AA4A39" w:rsidRDefault="00C958BD" w:rsidP="00C958BD">
      <w:pPr>
        <w:pStyle w:val="Sansinterligne"/>
        <w:numPr>
          <w:ilvl w:val="0"/>
          <w:numId w:val="19"/>
        </w:numPr>
      </w:pPr>
      <w:r w:rsidRPr="00AA4A39">
        <w:t>Actif</w:t>
      </w:r>
    </w:p>
    <w:p w14:paraId="36F04DFE" w14:textId="77777777" w:rsidR="00C958BD" w:rsidRPr="00AA4A39" w:rsidRDefault="00C958BD" w:rsidP="00C958BD">
      <w:pPr>
        <w:pStyle w:val="Sansinterligne"/>
        <w:numPr>
          <w:ilvl w:val="0"/>
          <w:numId w:val="19"/>
        </w:numPr>
      </w:pPr>
      <w:r w:rsidRPr="00AA4A39">
        <w:t>Identification Marque Châssis</w:t>
      </w:r>
    </w:p>
    <w:p w14:paraId="3BECD63A" w14:textId="77777777" w:rsidR="00C958BD" w:rsidRPr="00AA4A39" w:rsidRDefault="00C958BD" w:rsidP="00C958BD">
      <w:pPr>
        <w:pStyle w:val="Titre2"/>
      </w:pPr>
      <w:bookmarkStart w:id="65" w:name="_Toc121753899"/>
      <w:bookmarkStart w:id="66" w:name="_Toc121941703"/>
      <w:r w:rsidRPr="00AA4A39">
        <w:t>Champs CELLULE</w:t>
      </w:r>
      <w:bookmarkEnd w:id="65"/>
      <w:bookmarkEnd w:id="66"/>
    </w:p>
    <w:p w14:paraId="07E33774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Numéro de série</w:t>
      </w:r>
    </w:p>
    <w:p w14:paraId="32D32273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Racine commune série</w:t>
      </w:r>
    </w:p>
    <w:p w14:paraId="68DD704A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Incrément dans la série</w:t>
      </w:r>
    </w:p>
    <w:p w14:paraId="1229B0E9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Nombre d’exemplaires dans la série</w:t>
      </w:r>
    </w:p>
    <w:p w14:paraId="64748EF1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Date de fabrication</w:t>
      </w:r>
    </w:p>
    <w:p w14:paraId="669CAB82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Type</w:t>
      </w:r>
    </w:p>
    <w:p w14:paraId="236C9303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Classe Catégorie</w:t>
      </w:r>
    </w:p>
    <w:p w14:paraId="1750AC70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Surface moyenne</w:t>
      </w:r>
    </w:p>
    <w:p w14:paraId="0CF41012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Surface intérieure</w:t>
      </w:r>
    </w:p>
    <w:p w14:paraId="0A192BAE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Modèle</w:t>
      </w:r>
    </w:p>
    <w:p w14:paraId="02AD5AFA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Nature Cellule</w:t>
      </w:r>
      <w:r w:rsidRPr="00F06C80">
        <w:t xml:space="preserve"> (intégrée / rapportée)</w:t>
      </w:r>
    </w:p>
    <w:p w14:paraId="4F87D51A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Classe Catégorie Synthétique</w:t>
      </w:r>
    </w:p>
    <w:p w14:paraId="29072DB3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Chemin fichier pièce jointe justificative de la configuration multi-compartiments</w:t>
      </w:r>
    </w:p>
    <w:p w14:paraId="1371020C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Identification Fabricant</w:t>
      </w:r>
    </w:p>
    <w:p w14:paraId="71684DEA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Identification Engin</w:t>
      </w:r>
    </w:p>
    <w:p w14:paraId="4981F5C1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Identification Rapport Essai</w:t>
      </w:r>
    </w:p>
    <w:p w14:paraId="19BDCEBF" w14:textId="77777777" w:rsidR="00C958BD" w:rsidRPr="00AA4A39" w:rsidRDefault="00C958BD" w:rsidP="00C958BD">
      <w:pPr>
        <w:pStyle w:val="Paragraphedeliste"/>
        <w:numPr>
          <w:ilvl w:val="0"/>
          <w:numId w:val="9"/>
        </w:numPr>
      </w:pPr>
      <w:r w:rsidRPr="00AA4A39">
        <w:t>Identification Classe Isothermie</w:t>
      </w:r>
    </w:p>
    <w:p w14:paraId="21B142DD" w14:textId="77777777" w:rsidR="00C958BD" w:rsidRPr="00F06C80" w:rsidRDefault="00C958BD" w:rsidP="00C958BD">
      <w:pPr>
        <w:pStyle w:val="Paragraphedeliste"/>
        <w:numPr>
          <w:ilvl w:val="0"/>
          <w:numId w:val="9"/>
        </w:numPr>
        <w:rPr>
          <w:i/>
        </w:rPr>
      </w:pPr>
      <w:r w:rsidRPr="00F06C80">
        <w:rPr>
          <w:i/>
        </w:rPr>
        <w:t>Identification Cellule</w:t>
      </w:r>
    </w:p>
    <w:p w14:paraId="285EEB15" w14:textId="77777777" w:rsidR="00C958BD" w:rsidRPr="00AA4A39" w:rsidRDefault="00C958BD" w:rsidP="00C958BD">
      <w:pPr>
        <w:pStyle w:val="Titre2"/>
      </w:pPr>
      <w:bookmarkStart w:id="67" w:name="_Toc121753900"/>
      <w:bookmarkStart w:id="68" w:name="_Toc121941704"/>
      <w:r w:rsidRPr="00AA4A39">
        <w:t>Champs REFERENCE ESSAI ENGIN</w:t>
      </w:r>
      <w:bookmarkEnd w:id="67"/>
      <w:bookmarkEnd w:id="68"/>
    </w:p>
    <w:p w14:paraId="5C6D5374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Numéro rapport essai</w:t>
      </w:r>
    </w:p>
    <w:p w14:paraId="69276646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Coefficient K</w:t>
      </w:r>
    </w:p>
    <w:p w14:paraId="278B832B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Date saisie</w:t>
      </w:r>
    </w:p>
    <w:p w14:paraId="2E33C623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Identification Station essai</w:t>
      </w:r>
    </w:p>
    <w:p w14:paraId="13450B6D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Identification Nature essai</w:t>
      </w:r>
    </w:p>
    <w:p w14:paraId="5AD41EDA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Type essai</w:t>
      </w:r>
      <w:r w:rsidRPr="00F06C80">
        <w:t xml:space="preserve"> (prototype / référence / essai)</w:t>
      </w:r>
    </w:p>
    <w:p w14:paraId="16B06B43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Identification Utilisateur station essai</w:t>
      </w:r>
    </w:p>
    <w:p w14:paraId="090FA98F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Identification Cellule</w:t>
      </w:r>
    </w:p>
    <w:p w14:paraId="38E8799D" w14:textId="77777777" w:rsidR="00C958BD" w:rsidRPr="00AA4A39" w:rsidRDefault="00C958BD" w:rsidP="00C958BD">
      <w:pPr>
        <w:pStyle w:val="Paragraphedeliste"/>
        <w:numPr>
          <w:ilvl w:val="0"/>
          <w:numId w:val="44"/>
        </w:numPr>
      </w:pPr>
      <w:r w:rsidRPr="00AA4A39">
        <w:t>Identification source froid</w:t>
      </w:r>
    </w:p>
    <w:p w14:paraId="498E4B62" w14:textId="77777777" w:rsidR="00C958BD" w:rsidRPr="00F06C80" w:rsidRDefault="00C958BD" w:rsidP="00C958BD">
      <w:pPr>
        <w:pStyle w:val="Paragraphedeliste"/>
        <w:numPr>
          <w:ilvl w:val="0"/>
          <w:numId w:val="44"/>
        </w:numPr>
        <w:rPr>
          <w:i/>
        </w:rPr>
      </w:pPr>
      <w:r w:rsidRPr="00F06C80">
        <w:rPr>
          <w:i/>
        </w:rPr>
        <w:lastRenderedPageBreak/>
        <w:t xml:space="preserve">Identification Référence essai engin </w:t>
      </w:r>
    </w:p>
    <w:p w14:paraId="72EED626" w14:textId="77777777" w:rsidR="00C958BD" w:rsidRPr="00AA4A39" w:rsidRDefault="00C958BD" w:rsidP="00C958BD">
      <w:pPr>
        <w:pStyle w:val="Titre2"/>
      </w:pPr>
      <w:bookmarkStart w:id="69" w:name="_Toc121753901"/>
      <w:bookmarkStart w:id="70" w:name="_Toc121941705"/>
      <w:r w:rsidRPr="00AA4A39">
        <w:t>Champs NATURE ESSAI</w:t>
      </w:r>
      <w:bookmarkEnd w:id="69"/>
      <w:bookmarkEnd w:id="70"/>
    </w:p>
    <w:p w14:paraId="4F9A710E" w14:textId="77777777" w:rsidR="00C958BD" w:rsidRPr="00AA4A39" w:rsidRDefault="00C958BD" w:rsidP="00C958BD">
      <w:pPr>
        <w:pStyle w:val="Paragraphedeliste"/>
        <w:numPr>
          <w:ilvl w:val="0"/>
          <w:numId w:val="45"/>
        </w:numPr>
      </w:pPr>
      <w:r w:rsidRPr="00AA4A39">
        <w:t>Code</w:t>
      </w:r>
    </w:p>
    <w:p w14:paraId="72F00CA9" w14:textId="77777777" w:rsidR="00C958BD" w:rsidRPr="00AA4A39" w:rsidRDefault="00C958BD" w:rsidP="00C958BD">
      <w:pPr>
        <w:pStyle w:val="Paragraphedeliste"/>
        <w:numPr>
          <w:ilvl w:val="0"/>
          <w:numId w:val="45"/>
        </w:numPr>
      </w:pPr>
      <w:r w:rsidRPr="00AA4A39">
        <w:t>Code court</w:t>
      </w:r>
    </w:p>
    <w:p w14:paraId="7E22A2C8" w14:textId="77777777" w:rsidR="00C958BD" w:rsidRPr="00AA4A39" w:rsidRDefault="00C958BD" w:rsidP="00C958BD">
      <w:pPr>
        <w:pStyle w:val="Paragraphedeliste"/>
        <w:numPr>
          <w:ilvl w:val="0"/>
          <w:numId w:val="45"/>
        </w:numPr>
      </w:pPr>
      <w:r w:rsidRPr="00AA4A39">
        <w:t>Actif</w:t>
      </w:r>
    </w:p>
    <w:p w14:paraId="11CBC85F" w14:textId="77777777" w:rsidR="00C958BD" w:rsidRPr="00F06C80" w:rsidRDefault="00C958BD" w:rsidP="00C958BD">
      <w:pPr>
        <w:pStyle w:val="Paragraphedeliste"/>
        <w:numPr>
          <w:ilvl w:val="0"/>
          <w:numId w:val="45"/>
        </w:numPr>
        <w:rPr>
          <w:i/>
        </w:rPr>
      </w:pPr>
      <w:r w:rsidRPr="00F06C80">
        <w:rPr>
          <w:i/>
        </w:rPr>
        <w:t>Identification Nature essai</w:t>
      </w:r>
    </w:p>
    <w:p w14:paraId="51D2A5C6" w14:textId="77777777" w:rsidR="00C958BD" w:rsidRPr="00F06C80" w:rsidRDefault="00C958BD" w:rsidP="00C958BD">
      <w:pPr>
        <w:pStyle w:val="Titre2"/>
        <w:rPr>
          <w:i w:val="0"/>
        </w:rPr>
      </w:pPr>
      <w:bookmarkStart w:id="71" w:name="_Toc121753902"/>
      <w:bookmarkStart w:id="72" w:name="_Toc121941706"/>
      <w:r w:rsidRPr="00F06C80">
        <w:t xml:space="preserve">Champs </w:t>
      </w:r>
      <w:r w:rsidRPr="00AA4A39">
        <w:t>MARQUE CELLULE</w:t>
      </w:r>
      <w:bookmarkEnd w:id="71"/>
      <w:bookmarkEnd w:id="72"/>
    </w:p>
    <w:p w14:paraId="192E7ECA" w14:textId="77777777" w:rsidR="00C958BD" w:rsidRPr="00AA4A39" w:rsidRDefault="00C958BD" w:rsidP="00C958BD">
      <w:pPr>
        <w:pStyle w:val="Sansinterligne"/>
        <w:numPr>
          <w:ilvl w:val="0"/>
          <w:numId w:val="20"/>
        </w:numPr>
      </w:pPr>
      <w:r w:rsidRPr="00AA4A39">
        <w:t>Code</w:t>
      </w:r>
    </w:p>
    <w:p w14:paraId="27C2C767" w14:textId="77777777" w:rsidR="00C958BD" w:rsidRPr="00AA4A39" w:rsidRDefault="00C958BD" w:rsidP="00C958BD">
      <w:pPr>
        <w:pStyle w:val="Sansinterligne"/>
        <w:numPr>
          <w:ilvl w:val="0"/>
          <w:numId w:val="20"/>
        </w:numPr>
      </w:pPr>
      <w:r w:rsidRPr="00AA4A39">
        <w:t>Code court</w:t>
      </w:r>
    </w:p>
    <w:p w14:paraId="766880D9" w14:textId="77777777" w:rsidR="00C958BD" w:rsidRPr="00AA4A39" w:rsidRDefault="00C958BD" w:rsidP="00C958BD">
      <w:pPr>
        <w:pStyle w:val="Sansinterligne"/>
        <w:numPr>
          <w:ilvl w:val="0"/>
          <w:numId w:val="20"/>
        </w:numPr>
      </w:pPr>
      <w:r w:rsidRPr="00AA4A39">
        <w:t>Actif</w:t>
      </w:r>
    </w:p>
    <w:p w14:paraId="2223FB25" w14:textId="77777777" w:rsidR="00C958BD" w:rsidRPr="00F06C80" w:rsidRDefault="00C958BD" w:rsidP="00C958BD">
      <w:pPr>
        <w:pStyle w:val="Sansinterligne"/>
        <w:numPr>
          <w:ilvl w:val="0"/>
          <w:numId w:val="20"/>
        </w:numPr>
        <w:rPr>
          <w:i/>
        </w:rPr>
      </w:pPr>
      <w:r w:rsidRPr="00F06C80">
        <w:rPr>
          <w:i/>
        </w:rPr>
        <w:t>Identification Marque Cellule</w:t>
      </w:r>
    </w:p>
    <w:p w14:paraId="59668D16" w14:textId="77777777" w:rsidR="00C958BD" w:rsidRPr="00AA4A39" w:rsidRDefault="00C958BD" w:rsidP="00C958BD">
      <w:pPr>
        <w:pStyle w:val="Titre2"/>
      </w:pPr>
      <w:bookmarkStart w:id="73" w:name="_Toc121753903"/>
      <w:bookmarkStart w:id="74" w:name="_Toc121941707"/>
      <w:r w:rsidRPr="00AA4A39">
        <w:t>Champs OUVERTURE</w:t>
      </w:r>
      <w:bookmarkEnd w:id="73"/>
      <w:bookmarkEnd w:id="74"/>
    </w:p>
    <w:p w14:paraId="4E3F6C3E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Numéro</w:t>
      </w:r>
    </w:p>
    <w:p w14:paraId="72286BE6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Nombre</w:t>
      </w:r>
    </w:p>
    <w:p w14:paraId="13C04D8B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Dimension</w:t>
      </w:r>
    </w:p>
    <w:p w14:paraId="536B920E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Identification Position</w:t>
      </w:r>
    </w:p>
    <w:p w14:paraId="60CF04A4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Identification Cellule</w:t>
      </w:r>
    </w:p>
    <w:p w14:paraId="00F1F474" w14:textId="77777777" w:rsidR="00C958BD" w:rsidRPr="00AA4A39" w:rsidRDefault="00C958BD" w:rsidP="00C958BD">
      <w:pPr>
        <w:pStyle w:val="Paragraphedeliste"/>
        <w:numPr>
          <w:ilvl w:val="0"/>
          <w:numId w:val="21"/>
        </w:numPr>
      </w:pPr>
      <w:r w:rsidRPr="00AA4A39">
        <w:t>Identification Type Ouverture</w:t>
      </w:r>
    </w:p>
    <w:p w14:paraId="5D3BB6B1" w14:textId="77777777" w:rsidR="00C958BD" w:rsidRPr="00F06C80" w:rsidRDefault="00C958BD" w:rsidP="00C958BD">
      <w:pPr>
        <w:pStyle w:val="Paragraphedeliste"/>
        <w:numPr>
          <w:ilvl w:val="0"/>
          <w:numId w:val="21"/>
        </w:numPr>
        <w:rPr>
          <w:i/>
        </w:rPr>
      </w:pPr>
      <w:r w:rsidRPr="00F06C80">
        <w:rPr>
          <w:i/>
        </w:rPr>
        <w:t>Identification Ouverture</w:t>
      </w:r>
    </w:p>
    <w:p w14:paraId="56DC991D" w14:textId="77777777" w:rsidR="00C958BD" w:rsidRPr="00F06C80" w:rsidRDefault="00C958BD" w:rsidP="00C958BD">
      <w:pPr>
        <w:pStyle w:val="Titre2"/>
        <w:rPr>
          <w:i w:val="0"/>
        </w:rPr>
      </w:pPr>
      <w:bookmarkStart w:id="75" w:name="_Toc121753904"/>
      <w:bookmarkStart w:id="76" w:name="_Toc121941708"/>
      <w:r w:rsidRPr="00AA4A39">
        <w:t>Champs POSITION OUVERTURE</w:t>
      </w:r>
      <w:bookmarkEnd w:id="75"/>
      <w:bookmarkEnd w:id="76"/>
    </w:p>
    <w:p w14:paraId="67EAD9A8" w14:textId="77777777" w:rsidR="00C958BD" w:rsidRPr="00AA4A39" w:rsidRDefault="00C958BD" w:rsidP="00C958BD">
      <w:pPr>
        <w:pStyle w:val="Sansinterligne"/>
        <w:numPr>
          <w:ilvl w:val="0"/>
          <w:numId w:val="22"/>
        </w:numPr>
      </w:pPr>
      <w:r w:rsidRPr="00AA4A39">
        <w:t>Code</w:t>
      </w:r>
    </w:p>
    <w:p w14:paraId="37ACDFFE" w14:textId="77777777" w:rsidR="00C958BD" w:rsidRPr="00AA4A39" w:rsidRDefault="00C958BD" w:rsidP="00C958BD">
      <w:pPr>
        <w:pStyle w:val="Sansinterligne"/>
        <w:numPr>
          <w:ilvl w:val="0"/>
          <w:numId w:val="22"/>
        </w:numPr>
      </w:pPr>
      <w:r w:rsidRPr="00AA4A39">
        <w:t>Code court</w:t>
      </w:r>
    </w:p>
    <w:p w14:paraId="7E19E491" w14:textId="77777777" w:rsidR="00C958BD" w:rsidRPr="00AA4A39" w:rsidRDefault="00C958BD" w:rsidP="00C958BD">
      <w:pPr>
        <w:pStyle w:val="Sansinterligne"/>
        <w:numPr>
          <w:ilvl w:val="0"/>
          <w:numId w:val="22"/>
        </w:numPr>
      </w:pPr>
      <w:r w:rsidRPr="00AA4A39">
        <w:t>Actif</w:t>
      </w:r>
    </w:p>
    <w:p w14:paraId="426291F3" w14:textId="77777777" w:rsidR="00C958BD" w:rsidRPr="00F06C80" w:rsidRDefault="00C958BD" w:rsidP="00C958BD">
      <w:pPr>
        <w:pStyle w:val="Sansinterligne"/>
        <w:numPr>
          <w:ilvl w:val="0"/>
          <w:numId w:val="22"/>
        </w:numPr>
        <w:rPr>
          <w:i/>
        </w:rPr>
      </w:pPr>
      <w:r w:rsidRPr="00F06C80">
        <w:rPr>
          <w:i/>
        </w:rPr>
        <w:t>Identification Position Ouverture</w:t>
      </w:r>
    </w:p>
    <w:p w14:paraId="5A85FA1B" w14:textId="77777777" w:rsidR="00C958BD" w:rsidRPr="00F06C80" w:rsidRDefault="00C958BD" w:rsidP="00C958BD">
      <w:pPr>
        <w:pStyle w:val="Titre2"/>
        <w:rPr>
          <w:i w:val="0"/>
        </w:rPr>
      </w:pPr>
      <w:bookmarkStart w:id="77" w:name="_Toc121753905"/>
      <w:bookmarkStart w:id="78" w:name="_Toc121941709"/>
      <w:r w:rsidRPr="00F06C80">
        <w:t>Champs TYPE OUVERTURE</w:t>
      </w:r>
      <w:bookmarkEnd w:id="77"/>
      <w:bookmarkEnd w:id="78"/>
    </w:p>
    <w:p w14:paraId="60D8CE0D" w14:textId="77777777" w:rsidR="00C958BD" w:rsidRPr="00F06C80" w:rsidRDefault="00C958BD" w:rsidP="00C958BD">
      <w:pPr>
        <w:pStyle w:val="Sansinterligne"/>
        <w:numPr>
          <w:ilvl w:val="0"/>
          <w:numId w:val="23"/>
        </w:numPr>
      </w:pPr>
      <w:r w:rsidRPr="00F06C80">
        <w:t>Code</w:t>
      </w:r>
    </w:p>
    <w:p w14:paraId="7865A64E" w14:textId="77777777" w:rsidR="00C958BD" w:rsidRPr="00F06C80" w:rsidRDefault="00C958BD" w:rsidP="00C958BD">
      <w:pPr>
        <w:pStyle w:val="Sansinterligne"/>
        <w:numPr>
          <w:ilvl w:val="0"/>
          <w:numId w:val="23"/>
        </w:numPr>
      </w:pPr>
      <w:r w:rsidRPr="00F06C80">
        <w:t>Code court</w:t>
      </w:r>
    </w:p>
    <w:p w14:paraId="6EA9F984" w14:textId="77777777" w:rsidR="00C958BD" w:rsidRPr="00F06C80" w:rsidRDefault="00C958BD" w:rsidP="00C958BD">
      <w:pPr>
        <w:pStyle w:val="Sansinterligne"/>
        <w:numPr>
          <w:ilvl w:val="0"/>
          <w:numId w:val="23"/>
        </w:numPr>
      </w:pPr>
      <w:r w:rsidRPr="00F06C80">
        <w:t>Actif</w:t>
      </w:r>
    </w:p>
    <w:p w14:paraId="09D62E79" w14:textId="77777777" w:rsidR="00C958BD" w:rsidRPr="00F06C80" w:rsidRDefault="00C958BD" w:rsidP="00C958BD">
      <w:pPr>
        <w:pStyle w:val="Sansinterligne"/>
        <w:numPr>
          <w:ilvl w:val="0"/>
          <w:numId w:val="23"/>
        </w:numPr>
        <w:rPr>
          <w:i/>
        </w:rPr>
      </w:pPr>
      <w:r w:rsidRPr="00F06C80">
        <w:rPr>
          <w:i/>
        </w:rPr>
        <w:t>Identification Type Ouverture</w:t>
      </w:r>
    </w:p>
    <w:p w14:paraId="78C1929F" w14:textId="77777777" w:rsidR="00C958BD" w:rsidRPr="00AA4A39" w:rsidRDefault="00C958BD" w:rsidP="00C958BD">
      <w:pPr>
        <w:pStyle w:val="Titre2"/>
      </w:pPr>
      <w:bookmarkStart w:id="79" w:name="_Toc121753906"/>
      <w:bookmarkStart w:id="80" w:name="_Toc121941710"/>
      <w:r w:rsidRPr="00AA4A39">
        <w:t>Champs CLASSE ISOTHERMIE</w:t>
      </w:r>
      <w:bookmarkEnd w:id="79"/>
      <w:bookmarkEnd w:id="80"/>
    </w:p>
    <w:p w14:paraId="3522E695" w14:textId="77777777" w:rsidR="00C958BD" w:rsidRPr="00F06C80" w:rsidRDefault="00C958BD" w:rsidP="00C958BD">
      <w:pPr>
        <w:pStyle w:val="Sansinterligne"/>
        <w:numPr>
          <w:ilvl w:val="0"/>
          <w:numId w:val="18"/>
        </w:numPr>
      </w:pPr>
      <w:r w:rsidRPr="00F06C80">
        <w:t>Code</w:t>
      </w:r>
    </w:p>
    <w:p w14:paraId="16F4AFAF" w14:textId="77777777" w:rsidR="00C958BD" w:rsidRPr="00F06C80" w:rsidRDefault="00C958BD" w:rsidP="00C958BD">
      <w:pPr>
        <w:pStyle w:val="Sansinterligne"/>
        <w:numPr>
          <w:ilvl w:val="0"/>
          <w:numId w:val="18"/>
        </w:numPr>
      </w:pPr>
      <w:r w:rsidRPr="00F06C80">
        <w:t>Code court</w:t>
      </w:r>
    </w:p>
    <w:p w14:paraId="44047FFA" w14:textId="77777777" w:rsidR="00C958BD" w:rsidRPr="00F06C80" w:rsidRDefault="00C958BD" w:rsidP="00C958BD">
      <w:pPr>
        <w:pStyle w:val="Sansinterligne"/>
        <w:numPr>
          <w:ilvl w:val="0"/>
          <w:numId w:val="18"/>
        </w:numPr>
      </w:pPr>
      <w:r w:rsidRPr="00F06C80">
        <w:t>Actif</w:t>
      </w:r>
    </w:p>
    <w:p w14:paraId="7BAE6485" w14:textId="77777777" w:rsidR="00C958BD" w:rsidRPr="00F06C80" w:rsidRDefault="00C958BD" w:rsidP="00C958BD">
      <w:pPr>
        <w:pStyle w:val="Sansinterligne"/>
        <w:numPr>
          <w:ilvl w:val="0"/>
          <w:numId w:val="18"/>
        </w:numPr>
        <w:rPr>
          <w:i/>
        </w:rPr>
      </w:pPr>
      <w:r w:rsidRPr="00F06C80">
        <w:rPr>
          <w:i/>
        </w:rPr>
        <w:t>Identification Classe Isothermie</w:t>
      </w:r>
    </w:p>
    <w:p w14:paraId="6C534630" w14:textId="77777777" w:rsidR="00C958BD" w:rsidRPr="00F06C80" w:rsidRDefault="00C958BD" w:rsidP="00C958BD">
      <w:pPr>
        <w:pStyle w:val="Titre2"/>
      </w:pPr>
      <w:bookmarkStart w:id="81" w:name="_Toc121753907"/>
      <w:bookmarkStart w:id="82" w:name="_Toc121941711"/>
      <w:r w:rsidRPr="00AA4A39">
        <w:t>Champs COMPARTIMENT</w:t>
      </w:r>
      <w:bookmarkEnd w:id="81"/>
      <w:bookmarkEnd w:id="82"/>
    </w:p>
    <w:p w14:paraId="51B893A7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F06C80">
        <w:t>Numéro</w:t>
      </w:r>
    </w:p>
    <w:p w14:paraId="31053D05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Coefficient K</w:t>
      </w:r>
    </w:p>
    <w:p w14:paraId="3102AA01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Surface max</w:t>
      </w:r>
    </w:p>
    <w:p w14:paraId="4E40C340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Identification Cellule</w:t>
      </w:r>
    </w:p>
    <w:p w14:paraId="258F54C1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lastRenderedPageBreak/>
        <w:t>Identification Emplacement Compartiment</w:t>
      </w:r>
    </w:p>
    <w:p w14:paraId="06B3362D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Identification Catégorie</w:t>
      </w:r>
    </w:p>
    <w:p w14:paraId="24320975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Identification Classe</w:t>
      </w:r>
    </w:p>
    <w:p w14:paraId="2EA18E51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Identification Type Géométrie</w:t>
      </w:r>
    </w:p>
    <w:p w14:paraId="06DD97D7" w14:textId="77777777" w:rsidR="00C958BD" w:rsidRPr="00AA4A39" w:rsidRDefault="00C958BD" w:rsidP="00C958BD">
      <w:pPr>
        <w:pStyle w:val="Paragraphedeliste"/>
        <w:numPr>
          <w:ilvl w:val="0"/>
          <w:numId w:val="24"/>
        </w:numPr>
      </w:pPr>
      <w:r w:rsidRPr="00AA4A39">
        <w:t>Identification Classe Isothermie</w:t>
      </w:r>
    </w:p>
    <w:p w14:paraId="7E16C17C" w14:textId="77777777" w:rsidR="00C958BD" w:rsidRPr="00F06C80" w:rsidRDefault="00C958BD" w:rsidP="00C958BD">
      <w:pPr>
        <w:pStyle w:val="Paragraphedeliste"/>
        <w:numPr>
          <w:ilvl w:val="0"/>
          <w:numId w:val="24"/>
        </w:numPr>
        <w:rPr>
          <w:i/>
        </w:rPr>
      </w:pPr>
      <w:r w:rsidRPr="00F06C80">
        <w:rPr>
          <w:i/>
        </w:rPr>
        <w:t>Identification Compartiment</w:t>
      </w:r>
    </w:p>
    <w:p w14:paraId="4A099C98" w14:textId="77777777" w:rsidR="00C958BD" w:rsidRPr="00F06C80" w:rsidRDefault="00C958BD" w:rsidP="00C958BD">
      <w:pPr>
        <w:pStyle w:val="Titre2"/>
        <w:rPr>
          <w:i w:val="0"/>
        </w:rPr>
      </w:pPr>
      <w:bookmarkStart w:id="83" w:name="_Toc121753908"/>
      <w:bookmarkStart w:id="84" w:name="_Toc121941712"/>
      <w:r w:rsidRPr="00AA4A39">
        <w:t>Champs EMPLACEMENT COMPARTIMENT</w:t>
      </w:r>
      <w:bookmarkEnd w:id="83"/>
      <w:bookmarkEnd w:id="84"/>
    </w:p>
    <w:p w14:paraId="6DC95872" w14:textId="77777777" w:rsidR="00C958BD" w:rsidRPr="00AA4A39" w:rsidRDefault="00C958BD" w:rsidP="00C958BD">
      <w:pPr>
        <w:pStyle w:val="Sansinterligne"/>
        <w:numPr>
          <w:ilvl w:val="0"/>
          <w:numId w:val="25"/>
        </w:numPr>
      </w:pPr>
      <w:r w:rsidRPr="00AA4A39">
        <w:t>Code</w:t>
      </w:r>
    </w:p>
    <w:p w14:paraId="6052F676" w14:textId="77777777" w:rsidR="00C958BD" w:rsidRPr="00AA4A39" w:rsidRDefault="00C958BD" w:rsidP="00C958BD">
      <w:pPr>
        <w:pStyle w:val="Sansinterligne"/>
        <w:numPr>
          <w:ilvl w:val="0"/>
          <w:numId w:val="25"/>
        </w:numPr>
      </w:pPr>
      <w:r w:rsidRPr="00AA4A39">
        <w:t>Code court</w:t>
      </w:r>
    </w:p>
    <w:p w14:paraId="69C6002E" w14:textId="77777777" w:rsidR="00C958BD" w:rsidRPr="00AA4A39" w:rsidRDefault="00C958BD" w:rsidP="00C958BD">
      <w:pPr>
        <w:pStyle w:val="Sansinterligne"/>
        <w:numPr>
          <w:ilvl w:val="0"/>
          <w:numId w:val="25"/>
        </w:numPr>
      </w:pPr>
      <w:r w:rsidRPr="00AA4A39">
        <w:t>Actif</w:t>
      </w:r>
    </w:p>
    <w:p w14:paraId="6C01D374" w14:textId="77777777" w:rsidR="00C958BD" w:rsidRPr="00F06C80" w:rsidRDefault="00C958BD" w:rsidP="00C958BD">
      <w:pPr>
        <w:pStyle w:val="Sansinterligne"/>
        <w:numPr>
          <w:ilvl w:val="0"/>
          <w:numId w:val="25"/>
        </w:numPr>
        <w:rPr>
          <w:i/>
        </w:rPr>
      </w:pPr>
      <w:r w:rsidRPr="00F06C80">
        <w:rPr>
          <w:i/>
        </w:rPr>
        <w:t>Identification Emplacement Compartiment</w:t>
      </w:r>
    </w:p>
    <w:p w14:paraId="1D19F4D1" w14:textId="77777777" w:rsidR="00C958BD" w:rsidRPr="00AA4A39" w:rsidRDefault="00C958BD" w:rsidP="00C958BD">
      <w:pPr>
        <w:pStyle w:val="Titre2"/>
      </w:pPr>
      <w:bookmarkStart w:id="85" w:name="_Toc121753909"/>
      <w:bookmarkStart w:id="86" w:name="_Toc121941713"/>
      <w:r w:rsidRPr="00AA4A39">
        <w:t>Champs CATEGORIE</w:t>
      </w:r>
      <w:bookmarkEnd w:id="85"/>
      <w:bookmarkEnd w:id="86"/>
    </w:p>
    <w:p w14:paraId="07D1AA28" w14:textId="77777777" w:rsidR="00C958BD" w:rsidRPr="00AA4A39" w:rsidRDefault="00C958BD" w:rsidP="00C958BD">
      <w:pPr>
        <w:pStyle w:val="Paragraphedeliste"/>
        <w:numPr>
          <w:ilvl w:val="0"/>
          <w:numId w:val="25"/>
        </w:numPr>
      </w:pPr>
      <w:r w:rsidRPr="00AA4A39">
        <w:t>Code</w:t>
      </w:r>
    </w:p>
    <w:p w14:paraId="117964CD" w14:textId="77777777" w:rsidR="00C958BD" w:rsidRPr="00AA4A39" w:rsidRDefault="00C958BD" w:rsidP="00C958BD">
      <w:pPr>
        <w:pStyle w:val="Paragraphedeliste"/>
        <w:numPr>
          <w:ilvl w:val="0"/>
          <w:numId w:val="25"/>
        </w:numPr>
      </w:pPr>
      <w:r w:rsidRPr="00AA4A39">
        <w:t>Code court</w:t>
      </w:r>
    </w:p>
    <w:p w14:paraId="791CBCA6" w14:textId="77777777" w:rsidR="00C958BD" w:rsidRPr="00AA4A39" w:rsidRDefault="00C958BD" w:rsidP="00C958BD">
      <w:pPr>
        <w:pStyle w:val="Paragraphedeliste"/>
        <w:numPr>
          <w:ilvl w:val="0"/>
          <w:numId w:val="25"/>
        </w:numPr>
      </w:pPr>
      <w:r w:rsidRPr="00AA4A39">
        <w:t>Code catégorie</w:t>
      </w:r>
    </w:p>
    <w:p w14:paraId="5E7E24A3" w14:textId="77777777" w:rsidR="00C958BD" w:rsidRPr="00AA4A39" w:rsidRDefault="00C958BD" w:rsidP="00C958BD">
      <w:pPr>
        <w:pStyle w:val="Paragraphedeliste"/>
        <w:numPr>
          <w:ilvl w:val="0"/>
          <w:numId w:val="25"/>
        </w:numPr>
      </w:pPr>
      <w:r w:rsidRPr="00AA4A39">
        <w:t>Actif</w:t>
      </w:r>
    </w:p>
    <w:p w14:paraId="285076A1" w14:textId="77777777" w:rsidR="00C958BD" w:rsidRPr="00F06C80" w:rsidRDefault="00C958BD" w:rsidP="00C958BD">
      <w:pPr>
        <w:pStyle w:val="Paragraphedeliste"/>
        <w:numPr>
          <w:ilvl w:val="0"/>
          <w:numId w:val="25"/>
        </w:numPr>
        <w:rPr>
          <w:i/>
        </w:rPr>
      </w:pPr>
      <w:r w:rsidRPr="00F06C80">
        <w:rPr>
          <w:i/>
        </w:rPr>
        <w:t>Identification Catégorie</w:t>
      </w:r>
    </w:p>
    <w:p w14:paraId="31E3CA2B" w14:textId="77777777" w:rsidR="00C958BD" w:rsidRPr="00F06C80" w:rsidRDefault="00C958BD" w:rsidP="00C958BD">
      <w:pPr>
        <w:pStyle w:val="Titre2"/>
        <w:rPr>
          <w:i w:val="0"/>
        </w:rPr>
      </w:pPr>
      <w:bookmarkStart w:id="87" w:name="_Toc121753910"/>
      <w:bookmarkStart w:id="88" w:name="_Toc121941714"/>
      <w:r w:rsidRPr="00F06C80">
        <w:t>Champs</w:t>
      </w:r>
      <w:r w:rsidRPr="00AA4A39">
        <w:t xml:space="preserve"> CLASSE</w:t>
      </w:r>
      <w:bookmarkEnd w:id="87"/>
      <w:bookmarkEnd w:id="88"/>
    </w:p>
    <w:p w14:paraId="0ACF98A2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Code</w:t>
      </w:r>
    </w:p>
    <w:p w14:paraId="591F3D7E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Code court</w:t>
      </w:r>
    </w:p>
    <w:p w14:paraId="1E86DEEC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Code classe</w:t>
      </w:r>
    </w:p>
    <w:p w14:paraId="3722B689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Actif</w:t>
      </w:r>
    </w:p>
    <w:p w14:paraId="49C18574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Poids Classe Catégorie Synthétique FR</w:t>
      </w:r>
    </w:p>
    <w:p w14:paraId="20298B42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Poids Classe Catégorie Synthétique FN</w:t>
      </w:r>
    </w:p>
    <w:p w14:paraId="74D02DD4" w14:textId="77777777" w:rsidR="00C958BD" w:rsidRPr="00AA4A39" w:rsidRDefault="00C958BD" w:rsidP="00C958BD">
      <w:pPr>
        <w:pStyle w:val="Paragraphedeliste"/>
        <w:numPr>
          <w:ilvl w:val="0"/>
          <w:numId w:val="26"/>
        </w:numPr>
      </w:pPr>
      <w:r w:rsidRPr="00AA4A39">
        <w:t>Poids Classe Catégorie Synthétique RR</w:t>
      </w:r>
    </w:p>
    <w:p w14:paraId="717B0976" w14:textId="77777777" w:rsidR="00C958BD" w:rsidRPr="00F06C80" w:rsidRDefault="00C958BD" w:rsidP="00C958BD">
      <w:pPr>
        <w:pStyle w:val="Paragraphedeliste"/>
        <w:numPr>
          <w:ilvl w:val="0"/>
          <w:numId w:val="26"/>
        </w:numPr>
        <w:rPr>
          <w:i/>
        </w:rPr>
      </w:pPr>
      <w:r w:rsidRPr="00F06C80">
        <w:rPr>
          <w:i/>
        </w:rPr>
        <w:t>Identification Classe</w:t>
      </w:r>
    </w:p>
    <w:p w14:paraId="1826DFFE" w14:textId="77777777" w:rsidR="00C958BD" w:rsidRPr="00F06C80" w:rsidRDefault="00C958BD" w:rsidP="00C958BD">
      <w:pPr>
        <w:pStyle w:val="Titre2"/>
      </w:pPr>
      <w:bookmarkStart w:id="89" w:name="_Toc121753911"/>
      <w:bookmarkStart w:id="90" w:name="_Toc121941715"/>
      <w:r w:rsidRPr="00F06C80">
        <w:t>Champs TYPE GEOMETRIE</w:t>
      </w:r>
      <w:bookmarkEnd w:id="89"/>
      <w:bookmarkEnd w:id="90"/>
    </w:p>
    <w:p w14:paraId="266BCAF2" w14:textId="77777777" w:rsidR="00C958BD" w:rsidRPr="00F06C80" w:rsidRDefault="00C958BD" w:rsidP="00C958BD">
      <w:pPr>
        <w:pStyle w:val="Sansinterligne"/>
        <w:numPr>
          <w:ilvl w:val="0"/>
          <w:numId w:val="27"/>
        </w:numPr>
      </w:pPr>
      <w:r w:rsidRPr="00F06C80">
        <w:t>Code</w:t>
      </w:r>
    </w:p>
    <w:p w14:paraId="10557E2F" w14:textId="77777777" w:rsidR="00C958BD" w:rsidRPr="00F06C80" w:rsidRDefault="00C958BD" w:rsidP="00C958BD">
      <w:pPr>
        <w:pStyle w:val="Sansinterligne"/>
        <w:numPr>
          <w:ilvl w:val="0"/>
          <w:numId w:val="27"/>
        </w:numPr>
      </w:pPr>
      <w:r w:rsidRPr="00F06C80">
        <w:t>Code court</w:t>
      </w:r>
    </w:p>
    <w:p w14:paraId="3AD68380" w14:textId="77777777" w:rsidR="00C958BD" w:rsidRPr="00F06C80" w:rsidRDefault="00C958BD" w:rsidP="00C958BD">
      <w:pPr>
        <w:pStyle w:val="Sansinterligne"/>
        <w:numPr>
          <w:ilvl w:val="0"/>
          <w:numId w:val="27"/>
        </w:numPr>
      </w:pPr>
      <w:r w:rsidRPr="00F06C80">
        <w:t>Actif</w:t>
      </w:r>
    </w:p>
    <w:p w14:paraId="527FA8B4" w14:textId="77777777" w:rsidR="00C958BD" w:rsidRPr="00F06C80" w:rsidRDefault="00C958BD" w:rsidP="00C958BD">
      <w:pPr>
        <w:pStyle w:val="Sansinterligne"/>
        <w:numPr>
          <w:ilvl w:val="0"/>
          <w:numId w:val="27"/>
        </w:numPr>
      </w:pPr>
      <w:r w:rsidRPr="00F06C80">
        <w:t>Identification Type Géométrie</w:t>
      </w:r>
    </w:p>
    <w:p w14:paraId="0677EE1E" w14:textId="77777777" w:rsidR="00C958BD" w:rsidRPr="00AA4A39" w:rsidRDefault="00C958BD" w:rsidP="00C958BD">
      <w:pPr>
        <w:pStyle w:val="Titre2"/>
      </w:pPr>
      <w:bookmarkStart w:id="91" w:name="_Toc121753912"/>
      <w:bookmarkStart w:id="92" w:name="_Toc121941716"/>
      <w:r w:rsidRPr="00AA4A39">
        <w:t>Champs ACCESSOIRE</w:t>
      </w:r>
      <w:bookmarkEnd w:id="91"/>
      <w:bookmarkEnd w:id="92"/>
    </w:p>
    <w:p w14:paraId="41F69784" w14:textId="77777777" w:rsidR="00C958BD" w:rsidRPr="00AA4A39" w:rsidRDefault="00C958BD" w:rsidP="00C958BD">
      <w:pPr>
        <w:pStyle w:val="Paragraphedeliste"/>
        <w:numPr>
          <w:ilvl w:val="0"/>
          <w:numId w:val="1"/>
        </w:numPr>
      </w:pPr>
      <w:r w:rsidRPr="00AA4A39">
        <w:t>Identification du compartiment de l’engin</w:t>
      </w:r>
    </w:p>
    <w:p w14:paraId="2C1F79A6" w14:textId="77777777" w:rsidR="00C958BD" w:rsidRPr="00AA4A39" w:rsidRDefault="00C958BD" w:rsidP="00C958BD">
      <w:pPr>
        <w:pStyle w:val="Paragraphedeliste"/>
        <w:numPr>
          <w:ilvl w:val="0"/>
          <w:numId w:val="1"/>
        </w:numPr>
      </w:pPr>
      <w:r w:rsidRPr="00AA4A39">
        <w:t>Désignation de l’accessoire</w:t>
      </w:r>
    </w:p>
    <w:p w14:paraId="4E8A8ED9" w14:textId="77777777" w:rsidR="00C958BD" w:rsidRPr="00AA4A39" w:rsidRDefault="00C958BD" w:rsidP="00C958BD">
      <w:pPr>
        <w:pStyle w:val="Paragraphedeliste"/>
        <w:numPr>
          <w:ilvl w:val="0"/>
          <w:numId w:val="1"/>
        </w:numPr>
      </w:pPr>
      <w:r w:rsidRPr="00AA4A39">
        <w:t>Quantité d’accessoires dans le compartiment de l’engin</w:t>
      </w:r>
    </w:p>
    <w:p w14:paraId="349707DB" w14:textId="77777777" w:rsidR="00C958BD" w:rsidRPr="00F06C80" w:rsidRDefault="00C958BD" w:rsidP="00C958BD">
      <w:pPr>
        <w:pStyle w:val="Paragraphedeliste"/>
        <w:numPr>
          <w:ilvl w:val="0"/>
          <w:numId w:val="1"/>
        </w:numPr>
        <w:rPr>
          <w:i/>
        </w:rPr>
      </w:pPr>
      <w:r w:rsidRPr="00F06C80">
        <w:rPr>
          <w:i/>
        </w:rPr>
        <w:t>Identification Accessoire</w:t>
      </w:r>
    </w:p>
    <w:p w14:paraId="21151B0D" w14:textId="77777777" w:rsidR="00C958BD" w:rsidRPr="00F06C80" w:rsidRDefault="00C958BD" w:rsidP="00C958BD">
      <w:pPr>
        <w:pStyle w:val="Titre2"/>
        <w:rPr>
          <w:i w:val="0"/>
        </w:rPr>
      </w:pPr>
      <w:bookmarkStart w:id="93" w:name="_Toc121753913"/>
      <w:bookmarkStart w:id="94" w:name="_Toc121941717"/>
      <w:r w:rsidRPr="00F06C80">
        <w:t>Champ</w:t>
      </w:r>
      <w:r w:rsidRPr="00AA4A39">
        <w:t>s EVAPORATEUR</w:t>
      </w:r>
      <w:bookmarkEnd w:id="93"/>
      <w:bookmarkEnd w:id="94"/>
    </w:p>
    <w:p w14:paraId="41BB87EE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Numéro</w:t>
      </w:r>
    </w:p>
    <w:p w14:paraId="525A96DE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lastRenderedPageBreak/>
        <w:t>Modèle</w:t>
      </w:r>
    </w:p>
    <w:p w14:paraId="785AA194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individuelle à -20°C</w:t>
      </w:r>
    </w:p>
    <w:p w14:paraId="47F5B04A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individuelle à -10°C</w:t>
      </w:r>
    </w:p>
    <w:p w14:paraId="3778D4BC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individuelle à 0°C</w:t>
      </w:r>
    </w:p>
    <w:p w14:paraId="3185FF92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utile à -20°C</w:t>
      </w:r>
    </w:p>
    <w:p w14:paraId="7CAA649E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utile à -10°C</w:t>
      </w:r>
    </w:p>
    <w:p w14:paraId="2FE306C6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Puissance utile à 0°C</w:t>
      </w:r>
    </w:p>
    <w:p w14:paraId="338799B2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Configuration de l’essai</w:t>
      </w:r>
    </w:p>
    <w:p w14:paraId="74200B3E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Identification Configuration Essai</w:t>
      </w:r>
    </w:p>
    <w:p w14:paraId="0C5C319A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Identification Type Evaporateur</w:t>
      </w:r>
    </w:p>
    <w:p w14:paraId="47E79FF6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Identification Source Froid</w:t>
      </w:r>
    </w:p>
    <w:p w14:paraId="1BF070FE" w14:textId="77777777" w:rsidR="00C958BD" w:rsidRPr="00AA4A39" w:rsidRDefault="00C958BD" w:rsidP="00C958BD">
      <w:pPr>
        <w:pStyle w:val="Sansinterligne"/>
        <w:numPr>
          <w:ilvl w:val="0"/>
          <w:numId w:val="28"/>
        </w:numPr>
      </w:pPr>
      <w:r w:rsidRPr="00AA4A39">
        <w:t>Identification Compartiment</w:t>
      </w:r>
    </w:p>
    <w:p w14:paraId="722B84D5" w14:textId="77777777" w:rsidR="00C958BD" w:rsidRPr="00F06C80" w:rsidRDefault="00C958BD" w:rsidP="00C958BD">
      <w:pPr>
        <w:pStyle w:val="Sansinterligne"/>
        <w:numPr>
          <w:ilvl w:val="0"/>
          <w:numId w:val="28"/>
        </w:numPr>
        <w:rPr>
          <w:i/>
        </w:rPr>
      </w:pPr>
      <w:r w:rsidRPr="00F06C80">
        <w:rPr>
          <w:i/>
        </w:rPr>
        <w:t>Identification Evaporateur</w:t>
      </w:r>
    </w:p>
    <w:p w14:paraId="0A93C0F0" w14:textId="77777777" w:rsidR="00C958BD" w:rsidRPr="00AA4A39" w:rsidRDefault="00C958BD" w:rsidP="00C958BD">
      <w:pPr>
        <w:pStyle w:val="Titre2"/>
      </w:pPr>
      <w:bookmarkStart w:id="95" w:name="_Toc121753914"/>
      <w:bookmarkStart w:id="96" w:name="_Toc121941718"/>
      <w:r w:rsidRPr="00AA4A39">
        <w:t>Champs MODELE EVAPORATEUR</w:t>
      </w:r>
      <w:bookmarkEnd w:id="95"/>
      <w:bookmarkEnd w:id="96"/>
    </w:p>
    <w:p w14:paraId="615D7DD8" w14:textId="77777777" w:rsidR="00C958BD" w:rsidRPr="00AA4A39" w:rsidRDefault="00C958BD" w:rsidP="00C958BD">
      <w:pPr>
        <w:pStyle w:val="Paragraphedeliste"/>
        <w:numPr>
          <w:ilvl w:val="0"/>
          <w:numId w:val="65"/>
        </w:numPr>
      </w:pPr>
      <w:r w:rsidRPr="00AA4A39">
        <w:t>Code</w:t>
      </w:r>
    </w:p>
    <w:p w14:paraId="5AB1AC52" w14:textId="77777777" w:rsidR="00C958BD" w:rsidRPr="00AA4A39" w:rsidRDefault="00C958BD" w:rsidP="00C958BD">
      <w:pPr>
        <w:pStyle w:val="Paragraphedeliste"/>
        <w:numPr>
          <w:ilvl w:val="0"/>
          <w:numId w:val="65"/>
        </w:numPr>
      </w:pPr>
      <w:r w:rsidRPr="00AA4A39">
        <w:t>Code court</w:t>
      </w:r>
    </w:p>
    <w:p w14:paraId="6D2CB25C" w14:textId="77777777" w:rsidR="00C958BD" w:rsidRPr="00AA4A39" w:rsidRDefault="00C958BD" w:rsidP="00C958BD">
      <w:pPr>
        <w:pStyle w:val="Paragraphedeliste"/>
        <w:numPr>
          <w:ilvl w:val="0"/>
          <w:numId w:val="65"/>
        </w:numPr>
      </w:pPr>
      <w:r w:rsidRPr="00AA4A39">
        <w:t>Actif</w:t>
      </w:r>
    </w:p>
    <w:p w14:paraId="66C354D4" w14:textId="77777777" w:rsidR="00C958BD" w:rsidRPr="00F06C80" w:rsidRDefault="00C958BD" w:rsidP="00C958BD">
      <w:pPr>
        <w:pStyle w:val="Paragraphedeliste"/>
        <w:numPr>
          <w:ilvl w:val="0"/>
          <w:numId w:val="65"/>
        </w:numPr>
        <w:rPr>
          <w:i/>
        </w:rPr>
      </w:pPr>
      <w:r w:rsidRPr="00F06C80">
        <w:rPr>
          <w:i/>
        </w:rPr>
        <w:t>Identification Modèle évaporateur</w:t>
      </w:r>
    </w:p>
    <w:p w14:paraId="6E9A27F2" w14:textId="77777777" w:rsidR="00C958BD" w:rsidRPr="00AA4A39" w:rsidRDefault="00C958BD" w:rsidP="00C958BD">
      <w:pPr>
        <w:pStyle w:val="Titre2"/>
      </w:pPr>
      <w:bookmarkStart w:id="97" w:name="_Toc121753915"/>
      <w:bookmarkStart w:id="98" w:name="_Toc121941719"/>
      <w:r w:rsidRPr="00AA4A39">
        <w:t>Champs CONFIGURATION</w:t>
      </w:r>
      <w:bookmarkEnd w:id="97"/>
      <w:bookmarkEnd w:id="98"/>
    </w:p>
    <w:p w14:paraId="2AFB7470" w14:textId="77777777" w:rsidR="00C958BD" w:rsidRPr="00AA4A39" w:rsidRDefault="00C958BD" w:rsidP="00C958BD">
      <w:pPr>
        <w:pStyle w:val="Paragraphedeliste"/>
        <w:numPr>
          <w:ilvl w:val="0"/>
          <w:numId w:val="59"/>
        </w:numPr>
      </w:pPr>
      <w:r w:rsidRPr="00AA4A39">
        <w:t>Nom</w:t>
      </w:r>
    </w:p>
    <w:p w14:paraId="0BAEBA8B" w14:textId="77777777" w:rsidR="00C958BD" w:rsidRPr="00AA4A39" w:rsidRDefault="00C958BD" w:rsidP="00C958BD">
      <w:pPr>
        <w:pStyle w:val="Paragraphedeliste"/>
        <w:numPr>
          <w:ilvl w:val="0"/>
          <w:numId w:val="59"/>
        </w:numPr>
      </w:pPr>
      <w:r w:rsidRPr="00AA4A39">
        <w:t>Valeur</w:t>
      </w:r>
    </w:p>
    <w:p w14:paraId="49370F68" w14:textId="77777777" w:rsidR="00C958BD" w:rsidRPr="00F06C80" w:rsidRDefault="00C958BD" w:rsidP="00C958BD">
      <w:pPr>
        <w:pStyle w:val="Paragraphedeliste"/>
        <w:numPr>
          <w:ilvl w:val="0"/>
          <w:numId w:val="59"/>
        </w:numPr>
        <w:rPr>
          <w:i/>
        </w:rPr>
      </w:pPr>
      <w:r w:rsidRPr="00F06C80">
        <w:rPr>
          <w:i/>
        </w:rPr>
        <w:t>Identification configuration</w:t>
      </w:r>
    </w:p>
    <w:p w14:paraId="6056E95D" w14:textId="77777777" w:rsidR="00C958BD" w:rsidRPr="00F06C80" w:rsidRDefault="00C958BD" w:rsidP="00C958BD">
      <w:pPr>
        <w:pStyle w:val="Titre2"/>
        <w:rPr>
          <w:i w:val="0"/>
        </w:rPr>
      </w:pPr>
      <w:bookmarkStart w:id="99" w:name="_Toc121753916"/>
      <w:bookmarkStart w:id="100" w:name="_Toc121941720"/>
      <w:r w:rsidRPr="00F06C80">
        <w:t>Champs</w:t>
      </w:r>
      <w:r w:rsidRPr="00AA4A39">
        <w:t xml:space="preserve"> TYPE EVAPORATEUR</w:t>
      </w:r>
      <w:bookmarkEnd w:id="99"/>
      <w:bookmarkEnd w:id="100"/>
    </w:p>
    <w:p w14:paraId="014373CC" w14:textId="77777777" w:rsidR="00C958BD" w:rsidRPr="00F06C80" w:rsidRDefault="00C958BD" w:rsidP="00C958BD">
      <w:pPr>
        <w:pStyle w:val="Paragraphedeliste"/>
        <w:numPr>
          <w:ilvl w:val="0"/>
          <w:numId w:val="29"/>
        </w:numPr>
      </w:pPr>
      <w:r w:rsidRPr="00F06C80">
        <w:t>Code</w:t>
      </w:r>
    </w:p>
    <w:p w14:paraId="13BE18E0" w14:textId="77777777" w:rsidR="00C958BD" w:rsidRPr="00AA4A39" w:rsidRDefault="00C958BD" w:rsidP="00C958BD">
      <w:pPr>
        <w:pStyle w:val="Paragraphedeliste"/>
        <w:numPr>
          <w:ilvl w:val="0"/>
          <w:numId w:val="29"/>
        </w:numPr>
      </w:pPr>
      <w:r w:rsidRPr="00AA4A39">
        <w:t>Code court</w:t>
      </w:r>
    </w:p>
    <w:p w14:paraId="7ECD12F4" w14:textId="77777777" w:rsidR="00C958BD" w:rsidRPr="00AA4A39" w:rsidRDefault="00C958BD" w:rsidP="00C958BD">
      <w:pPr>
        <w:pStyle w:val="Paragraphedeliste"/>
        <w:numPr>
          <w:ilvl w:val="0"/>
          <w:numId w:val="29"/>
        </w:numPr>
      </w:pPr>
      <w:r w:rsidRPr="00AA4A39">
        <w:t>Actif</w:t>
      </w:r>
    </w:p>
    <w:p w14:paraId="1C5D0E38" w14:textId="77777777" w:rsidR="00C958BD" w:rsidRPr="00F06C80" w:rsidRDefault="00C958BD" w:rsidP="00C958BD">
      <w:pPr>
        <w:pStyle w:val="Paragraphedeliste"/>
        <w:numPr>
          <w:ilvl w:val="0"/>
          <w:numId w:val="29"/>
        </w:numPr>
        <w:rPr>
          <w:i/>
        </w:rPr>
      </w:pPr>
      <w:r w:rsidRPr="00F06C80">
        <w:rPr>
          <w:i/>
        </w:rPr>
        <w:t>Identification Type Evaporateur</w:t>
      </w:r>
    </w:p>
    <w:p w14:paraId="38F7480C" w14:textId="77777777" w:rsidR="00C958BD" w:rsidRPr="00AA4A39" w:rsidRDefault="00C958BD" w:rsidP="00C958BD">
      <w:pPr>
        <w:pStyle w:val="Titre2"/>
      </w:pPr>
      <w:bookmarkStart w:id="101" w:name="_Toc121753917"/>
      <w:bookmarkStart w:id="102" w:name="_Toc121941721"/>
      <w:r w:rsidRPr="00AA4A39">
        <w:t>Champs SOURCE FROID</w:t>
      </w:r>
      <w:bookmarkEnd w:id="101"/>
      <w:bookmarkEnd w:id="102"/>
    </w:p>
    <w:p w14:paraId="0193B5B3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Numéro</w:t>
      </w:r>
    </w:p>
    <w:p w14:paraId="1AAE567E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Référence Essai Engin</w:t>
      </w:r>
    </w:p>
    <w:p w14:paraId="2D38D7AC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Numéro de série</w:t>
      </w:r>
    </w:p>
    <w:p w14:paraId="78B6B3CA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Date de mise en service</w:t>
      </w:r>
    </w:p>
    <w:p w14:paraId="141C4DD3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Autonomie</w:t>
      </w:r>
    </w:p>
    <w:p w14:paraId="1CE25612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Amovible</w:t>
      </w:r>
    </w:p>
    <w:p w14:paraId="320CAFC8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Puissance nominale à -20°C</w:t>
      </w:r>
    </w:p>
    <w:p w14:paraId="2BC04AD3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Puissance nominale à -10°C</w:t>
      </w:r>
    </w:p>
    <w:p w14:paraId="0B0338DA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Puissance nominale à 0°C</w:t>
      </w:r>
    </w:p>
    <w:p w14:paraId="15A8BF84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Quantité de fluide frigorigène</w:t>
      </w:r>
    </w:p>
    <w:p w14:paraId="05C7E6E6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Nombre d’accumulateurs eutectiques</w:t>
      </w:r>
    </w:p>
    <w:p w14:paraId="60F1C504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Nombre de dispositifs eutectiques</w:t>
      </w:r>
    </w:p>
    <w:p w14:paraId="362024E3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Nombre de dispositifs cryogéniques</w:t>
      </w:r>
    </w:p>
    <w:p w14:paraId="0A33EAAA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Masse de neige carbonique</w:t>
      </w:r>
    </w:p>
    <w:p w14:paraId="04BE3934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lastRenderedPageBreak/>
        <w:t>Identification du compresseur</w:t>
      </w:r>
    </w:p>
    <w:p w14:paraId="10A53146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Efficacité thermique</w:t>
      </w:r>
    </w:p>
    <w:p w14:paraId="2C5FF271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de la marque</w:t>
      </w:r>
    </w:p>
    <w:p w14:paraId="77E4B2BD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du modèle</w:t>
      </w:r>
    </w:p>
    <w:p w14:paraId="1BA9E6C3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du fluide</w:t>
      </w:r>
    </w:p>
    <w:p w14:paraId="6006821B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de la nature de froid</w:t>
      </w:r>
    </w:p>
    <w:p w14:paraId="74BA39A5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Identification du fabricant</w:t>
      </w:r>
    </w:p>
    <w:p w14:paraId="2742681A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Type de source de froid</w:t>
      </w:r>
    </w:p>
    <w:p w14:paraId="39A07C58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Adsorbant</w:t>
      </w:r>
    </w:p>
    <w:p w14:paraId="5CCF2012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Absorbant</w:t>
      </w:r>
    </w:p>
    <w:p w14:paraId="110E4628" w14:textId="77777777" w:rsidR="00C958BD" w:rsidRPr="00AA4A39" w:rsidRDefault="00C958BD" w:rsidP="00C958BD">
      <w:pPr>
        <w:pStyle w:val="Sansinterligne"/>
        <w:numPr>
          <w:ilvl w:val="0"/>
          <w:numId w:val="30"/>
        </w:numPr>
      </w:pPr>
      <w:r w:rsidRPr="00AA4A39">
        <w:t>Masse absorbant</w:t>
      </w:r>
    </w:p>
    <w:p w14:paraId="6BA62A6B" w14:textId="77777777" w:rsidR="00C958BD" w:rsidRPr="00F06C80" w:rsidRDefault="00C958BD" w:rsidP="00C958BD">
      <w:pPr>
        <w:pStyle w:val="Sansinterligne"/>
        <w:numPr>
          <w:ilvl w:val="0"/>
          <w:numId w:val="30"/>
        </w:numPr>
        <w:rPr>
          <w:i/>
        </w:rPr>
      </w:pPr>
      <w:r w:rsidRPr="00F06C80">
        <w:rPr>
          <w:i/>
        </w:rPr>
        <w:t>Identification de la Source Froid</w:t>
      </w:r>
    </w:p>
    <w:p w14:paraId="60B64C6C" w14:textId="77777777" w:rsidR="00C958BD" w:rsidRPr="00AA4A39" w:rsidRDefault="00C958BD" w:rsidP="00C958BD">
      <w:pPr>
        <w:pStyle w:val="Titre2"/>
      </w:pPr>
      <w:bookmarkStart w:id="103" w:name="_Toc121753918"/>
      <w:bookmarkStart w:id="104" w:name="_Toc121941722"/>
      <w:r w:rsidRPr="00AA4A39">
        <w:t>Champs MARQUE SOURCE FROID</w:t>
      </w:r>
      <w:bookmarkEnd w:id="103"/>
      <w:bookmarkEnd w:id="104"/>
    </w:p>
    <w:p w14:paraId="4C9EA752" w14:textId="77777777" w:rsidR="00C958BD" w:rsidRPr="00AA4A39" w:rsidRDefault="00C958BD" w:rsidP="00C958BD">
      <w:pPr>
        <w:pStyle w:val="Sansinterligne"/>
        <w:numPr>
          <w:ilvl w:val="0"/>
          <w:numId w:val="31"/>
        </w:numPr>
      </w:pPr>
      <w:r w:rsidRPr="00AA4A39">
        <w:t>Code</w:t>
      </w:r>
    </w:p>
    <w:p w14:paraId="7D85D7B1" w14:textId="77777777" w:rsidR="00C958BD" w:rsidRPr="00AA4A39" w:rsidRDefault="00C958BD" w:rsidP="00C958BD">
      <w:pPr>
        <w:pStyle w:val="Sansinterligne"/>
        <w:numPr>
          <w:ilvl w:val="0"/>
          <w:numId w:val="31"/>
        </w:numPr>
      </w:pPr>
      <w:r w:rsidRPr="00AA4A39">
        <w:t>Code court</w:t>
      </w:r>
    </w:p>
    <w:p w14:paraId="12B09884" w14:textId="77777777" w:rsidR="00C958BD" w:rsidRPr="00AA4A39" w:rsidRDefault="00C958BD" w:rsidP="00C958BD">
      <w:pPr>
        <w:pStyle w:val="Sansinterligne"/>
        <w:numPr>
          <w:ilvl w:val="0"/>
          <w:numId w:val="31"/>
        </w:numPr>
      </w:pPr>
      <w:r w:rsidRPr="00AA4A39">
        <w:t>Identification Fabricant</w:t>
      </w:r>
    </w:p>
    <w:p w14:paraId="1BD7B322" w14:textId="77777777" w:rsidR="00C958BD" w:rsidRPr="00AA4A39" w:rsidRDefault="00C958BD" w:rsidP="00C958BD">
      <w:pPr>
        <w:pStyle w:val="Sansinterligne"/>
        <w:numPr>
          <w:ilvl w:val="0"/>
          <w:numId w:val="31"/>
        </w:numPr>
      </w:pPr>
      <w:r w:rsidRPr="00AA4A39">
        <w:t>Actif</w:t>
      </w:r>
    </w:p>
    <w:p w14:paraId="3CFFD527" w14:textId="77777777" w:rsidR="00C958BD" w:rsidRPr="00F06C80" w:rsidRDefault="00C958BD" w:rsidP="00C958BD">
      <w:pPr>
        <w:pStyle w:val="Sansinterligne"/>
        <w:numPr>
          <w:ilvl w:val="0"/>
          <w:numId w:val="31"/>
        </w:numPr>
        <w:rPr>
          <w:i/>
        </w:rPr>
      </w:pPr>
      <w:r w:rsidRPr="00F06C80">
        <w:rPr>
          <w:i/>
        </w:rPr>
        <w:t>Identification Marque Source Froid</w:t>
      </w:r>
    </w:p>
    <w:p w14:paraId="3DA0FCAE" w14:textId="77777777" w:rsidR="00C958BD" w:rsidRPr="00F06C80" w:rsidRDefault="00C958BD" w:rsidP="00C958BD">
      <w:pPr>
        <w:pStyle w:val="Titre2"/>
        <w:rPr>
          <w:i w:val="0"/>
        </w:rPr>
      </w:pPr>
      <w:bookmarkStart w:id="105" w:name="_Toc121753919"/>
      <w:bookmarkStart w:id="106" w:name="_Toc121941723"/>
      <w:r w:rsidRPr="00F06C80">
        <w:t>Champs</w:t>
      </w:r>
      <w:r w:rsidRPr="00AA4A39">
        <w:t xml:space="preserve"> MODELE SOURCE FROID</w:t>
      </w:r>
      <w:bookmarkEnd w:id="105"/>
      <w:bookmarkEnd w:id="106"/>
    </w:p>
    <w:p w14:paraId="640A6BF0" w14:textId="77777777" w:rsidR="00C958BD" w:rsidRPr="00AA4A39" w:rsidRDefault="00C958BD" w:rsidP="00C958BD">
      <w:pPr>
        <w:pStyle w:val="Sansinterligne"/>
        <w:numPr>
          <w:ilvl w:val="0"/>
          <w:numId w:val="32"/>
        </w:numPr>
      </w:pPr>
      <w:r w:rsidRPr="00AA4A39">
        <w:t>Code</w:t>
      </w:r>
    </w:p>
    <w:p w14:paraId="7EDBB006" w14:textId="77777777" w:rsidR="00C958BD" w:rsidRPr="00AA4A39" w:rsidRDefault="00C958BD" w:rsidP="00C958BD">
      <w:pPr>
        <w:pStyle w:val="Sansinterligne"/>
        <w:numPr>
          <w:ilvl w:val="0"/>
          <w:numId w:val="32"/>
        </w:numPr>
      </w:pPr>
      <w:r w:rsidRPr="00AA4A39">
        <w:t>Code court</w:t>
      </w:r>
    </w:p>
    <w:p w14:paraId="4CFCCE37" w14:textId="77777777" w:rsidR="00C958BD" w:rsidRPr="00AA4A39" w:rsidRDefault="00C958BD" w:rsidP="00C958BD">
      <w:pPr>
        <w:pStyle w:val="Sansinterligne"/>
        <w:numPr>
          <w:ilvl w:val="0"/>
          <w:numId w:val="32"/>
        </w:numPr>
      </w:pPr>
      <w:r w:rsidRPr="00AA4A39">
        <w:t>Identification Marque Source Froid</w:t>
      </w:r>
    </w:p>
    <w:p w14:paraId="197FED86" w14:textId="77777777" w:rsidR="00C958BD" w:rsidRPr="00AA4A39" w:rsidRDefault="00C958BD" w:rsidP="00C958BD">
      <w:pPr>
        <w:pStyle w:val="Sansinterligne"/>
        <w:numPr>
          <w:ilvl w:val="0"/>
          <w:numId w:val="32"/>
        </w:numPr>
      </w:pPr>
      <w:r w:rsidRPr="00AA4A39">
        <w:t>Actif</w:t>
      </w:r>
    </w:p>
    <w:p w14:paraId="5BC7E37A" w14:textId="77777777" w:rsidR="00C958BD" w:rsidRPr="00F06C80" w:rsidRDefault="00C958BD" w:rsidP="00C958BD">
      <w:pPr>
        <w:pStyle w:val="Sansinterligne"/>
        <w:numPr>
          <w:ilvl w:val="0"/>
          <w:numId w:val="32"/>
        </w:numPr>
        <w:rPr>
          <w:i/>
        </w:rPr>
      </w:pPr>
      <w:r w:rsidRPr="00F06C80">
        <w:rPr>
          <w:i/>
        </w:rPr>
        <w:t>Identification Modèle Source Froid</w:t>
      </w:r>
    </w:p>
    <w:p w14:paraId="1E6EA932" w14:textId="77777777" w:rsidR="00C958BD" w:rsidRPr="00F06C80" w:rsidRDefault="00C958BD" w:rsidP="00C958BD">
      <w:pPr>
        <w:pStyle w:val="Titre2"/>
        <w:rPr>
          <w:i w:val="0"/>
        </w:rPr>
      </w:pPr>
      <w:bookmarkStart w:id="107" w:name="_Toc121753920"/>
      <w:bookmarkStart w:id="108" w:name="_Toc121941724"/>
      <w:r w:rsidRPr="00F06C80">
        <w:t xml:space="preserve">Champs </w:t>
      </w:r>
      <w:r w:rsidRPr="00AA4A39">
        <w:t>FLUIDES FRIGORIGENES</w:t>
      </w:r>
      <w:bookmarkEnd w:id="107"/>
      <w:bookmarkEnd w:id="108"/>
    </w:p>
    <w:p w14:paraId="165DAFE5" w14:textId="77777777" w:rsidR="00C958BD" w:rsidRPr="00AA4A39" w:rsidRDefault="00C958BD" w:rsidP="00C958BD">
      <w:pPr>
        <w:pStyle w:val="Paragraphedeliste"/>
        <w:numPr>
          <w:ilvl w:val="0"/>
          <w:numId w:val="33"/>
        </w:numPr>
      </w:pPr>
      <w:r w:rsidRPr="00AA4A39">
        <w:t>Code</w:t>
      </w:r>
    </w:p>
    <w:p w14:paraId="233197AB" w14:textId="77777777" w:rsidR="00C958BD" w:rsidRPr="00AA4A39" w:rsidRDefault="00C958BD" w:rsidP="00C958BD">
      <w:pPr>
        <w:pStyle w:val="Paragraphedeliste"/>
        <w:numPr>
          <w:ilvl w:val="0"/>
          <w:numId w:val="33"/>
        </w:numPr>
      </w:pPr>
      <w:r w:rsidRPr="00AA4A39">
        <w:t>Code court</w:t>
      </w:r>
    </w:p>
    <w:p w14:paraId="40944CCB" w14:textId="77777777" w:rsidR="00C958BD" w:rsidRPr="00AA4A39" w:rsidRDefault="00C958BD" w:rsidP="00C958BD">
      <w:pPr>
        <w:pStyle w:val="Paragraphedeliste"/>
        <w:numPr>
          <w:ilvl w:val="0"/>
          <w:numId w:val="33"/>
        </w:numPr>
      </w:pPr>
      <w:r w:rsidRPr="00AA4A39">
        <w:t>Actif</w:t>
      </w:r>
    </w:p>
    <w:p w14:paraId="1452E123" w14:textId="77777777" w:rsidR="00C958BD" w:rsidRPr="00F06C80" w:rsidRDefault="00C958BD" w:rsidP="00C958BD">
      <w:pPr>
        <w:pStyle w:val="Paragraphedeliste"/>
        <w:numPr>
          <w:ilvl w:val="0"/>
          <w:numId w:val="33"/>
        </w:numPr>
        <w:rPr>
          <w:i/>
        </w:rPr>
      </w:pPr>
      <w:r w:rsidRPr="00F06C80">
        <w:rPr>
          <w:i/>
        </w:rPr>
        <w:t>Identification Fluide Frigorigène</w:t>
      </w:r>
    </w:p>
    <w:p w14:paraId="4A93C9F1" w14:textId="77777777" w:rsidR="00C958BD" w:rsidRPr="00AA4A39" w:rsidRDefault="00C958BD" w:rsidP="00C958BD">
      <w:pPr>
        <w:pStyle w:val="Titre2"/>
      </w:pPr>
      <w:bookmarkStart w:id="109" w:name="_Toc121753921"/>
      <w:bookmarkStart w:id="110" w:name="_Toc121941725"/>
      <w:r w:rsidRPr="00AA4A39">
        <w:t>Champs NATURE FROID</w:t>
      </w:r>
      <w:bookmarkEnd w:id="109"/>
      <w:bookmarkEnd w:id="110"/>
    </w:p>
    <w:p w14:paraId="22B6EE4E" w14:textId="77777777" w:rsidR="00C958BD" w:rsidRPr="00F06C80" w:rsidRDefault="00C958BD" w:rsidP="00C958BD">
      <w:pPr>
        <w:pStyle w:val="Paragraphedeliste"/>
        <w:numPr>
          <w:ilvl w:val="0"/>
          <w:numId w:val="33"/>
        </w:numPr>
      </w:pPr>
      <w:r w:rsidRPr="00F06C80">
        <w:t>Code</w:t>
      </w:r>
    </w:p>
    <w:p w14:paraId="5EE0F250" w14:textId="77777777" w:rsidR="00C958BD" w:rsidRPr="00F06C80" w:rsidRDefault="00C958BD" w:rsidP="00C958BD">
      <w:pPr>
        <w:pStyle w:val="Paragraphedeliste"/>
        <w:numPr>
          <w:ilvl w:val="0"/>
          <w:numId w:val="33"/>
        </w:numPr>
      </w:pPr>
      <w:r w:rsidRPr="00F06C80">
        <w:t>Code court</w:t>
      </w:r>
    </w:p>
    <w:p w14:paraId="76BCC7F1" w14:textId="77777777" w:rsidR="00C958BD" w:rsidRPr="00F06C80" w:rsidRDefault="00C958BD" w:rsidP="00C958BD">
      <w:pPr>
        <w:pStyle w:val="Paragraphedeliste"/>
        <w:numPr>
          <w:ilvl w:val="0"/>
          <w:numId w:val="33"/>
        </w:numPr>
      </w:pPr>
      <w:r w:rsidRPr="00F06C80">
        <w:t>Type froid (Groupe froid ventilé / Groupe Eutectique / Cryogénie solide / Cryogénie liquide directe / Cryogénie liquide indirecte)</w:t>
      </w:r>
    </w:p>
    <w:p w14:paraId="434F636F" w14:textId="77777777" w:rsidR="00C958BD" w:rsidRPr="00F06C80" w:rsidRDefault="00C958BD" w:rsidP="00C958BD">
      <w:pPr>
        <w:pStyle w:val="Paragraphedeliste"/>
        <w:numPr>
          <w:ilvl w:val="0"/>
          <w:numId w:val="33"/>
        </w:numPr>
      </w:pPr>
      <w:r w:rsidRPr="00F06C80">
        <w:t>Actif</w:t>
      </w:r>
    </w:p>
    <w:p w14:paraId="57A66EF7" w14:textId="77777777" w:rsidR="00C958BD" w:rsidRPr="00F06C80" w:rsidRDefault="00C958BD" w:rsidP="00C958BD">
      <w:pPr>
        <w:pStyle w:val="Paragraphedeliste"/>
        <w:numPr>
          <w:ilvl w:val="0"/>
          <w:numId w:val="33"/>
        </w:numPr>
        <w:rPr>
          <w:i/>
        </w:rPr>
      </w:pPr>
      <w:r w:rsidRPr="00F06C80">
        <w:rPr>
          <w:i/>
        </w:rPr>
        <w:t>Identification Nature Froid</w:t>
      </w:r>
    </w:p>
    <w:p w14:paraId="26FBEB2C" w14:textId="77777777" w:rsidR="00C958BD" w:rsidRPr="00F06C80" w:rsidRDefault="00C958BD" w:rsidP="00A02D3F">
      <w:pPr>
        <w:pStyle w:val="Titre1"/>
        <w:shd w:val="clear" w:color="auto" w:fill="DEEAF6" w:themeFill="accent1" w:themeFillTint="33"/>
      </w:pPr>
      <w:bookmarkStart w:id="111" w:name="_Toc121753922"/>
      <w:bookmarkStart w:id="112" w:name="_Toc121941726"/>
      <w:r w:rsidRPr="00F06C80">
        <w:t>PARTIE</w:t>
      </w:r>
      <w:r w:rsidRPr="00AA4A39">
        <w:t xml:space="preserve"> DEMANDE</w:t>
      </w:r>
      <w:bookmarkEnd w:id="111"/>
      <w:bookmarkEnd w:id="112"/>
    </w:p>
    <w:p w14:paraId="2979D0FA" w14:textId="77777777" w:rsidR="00C958BD" w:rsidRPr="00F06C80" w:rsidRDefault="00C958BD" w:rsidP="00C958BD">
      <w:pPr>
        <w:pStyle w:val="Titre2"/>
        <w:rPr>
          <w:i w:val="0"/>
        </w:rPr>
      </w:pPr>
      <w:bookmarkStart w:id="113" w:name="_Toc121753923"/>
      <w:bookmarkStart w:id="114" w:name="_Toc121941727"/>
      <w:r w:rsidRPr="00AA4A39">
        <w:t>Champs Demande</w:t>
      </w:r>
      <w:bookmarkEnd w:id="113"/>
      <w:bookmarkEnd w:id="114"/>
    </w:p>
    <w:p w14:paraId="4152C011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Commentaire</w:t>
      </w:r>
    </w:p>
    <w:p w14:paraId="1E9F1D53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lastRenderedPageBreak/>
        <w:t>Date demande</w:t>
      </w:r>
    </w:p>
    <w:p w14:paraId="5934C820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Date expertise</w:t>
      </w:r>
    </w:p>
    <w:p w14:paraId="58EE5EB2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Date instruction</w:t>
      </w:r>
    </w:p>
    <w:p w14:paraId="4BB3C22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 xml:space="preserve">Date </w:t>
      </w:r>
      <w:proofErr w:type="spellStart"/>
      <w:r w:rsidRPr="00AA4A39">
        <w:t>surpervision</w:t>
      </w:r>
      <w:proofErr w:type="spellEnd"/>
    </w:p>
    <w:p w14:paraId="4A2C5D29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Commentaire expertise</w:t>
      </w:r>
    </w:p>
    <w:p w14:paraId="22FEC590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Commentaire public</w:t>
      </w:r>
    </w:p>
    <w:p w14:paraId="22EDECB9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Commentaire privé AC</w:t>
      </w:r>
    </w:p>
    <w:p w14:paraId="1C9F2CA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Type Demande</w:t>
      </w:r>
      <w:r w:rsidRPr="00F06C80">
        <w:t xml:space="preserve"> (Attestation initiale / Attestation sans test / Duplicata attestation / Renouvellement attestation / Non délivrance attestation / Renouvellement attestation moins de 12 ans / Renouvellement attestation plus de 12 ans)</w:t>
      </w:r>
    </w:p>
    <w:p w14:paraId="2180EC65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Type Attestation</w:t>
      </w:r>
    </w:p>
    <w:p w14:paraId="69F99D7B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Nom destinataire engin</w:t>
      </w:r>
    </w:p>
    <w:p w14:paraId="281B59C4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Adresse destinataire engin</w:t>
      </w:r>
    </w:p>
    <w:p w14:paraId="3C4F8520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Engin Individuel</w:t>
      </w:r>
    </w:p>
    <w:p w14:paraId="51B2FD0F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Lot Engins</w:t>
      </w:r>
    </w:p>
    <w:p w14:paraId="5AA2F985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Attestation</w:t>
      </w:r>
    </w:p>
    <w:p w14:paraId="394B51B0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Etat</w:t>
      </w:r>
      <w:r w:rsidRPr="00F06C80">
        <w:t xml:space="preserve"> (Attente expertise / Recevable / En instruction / En supervision / Acceptée / Refusée / Demande complément / Annulée)</w:t>
      </w:r>
    </w:p>
    <w:p w14:paraId="198995C5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Avis Instructeur</w:t>
      </w:r>
      <w:r w:rsidRPr="00F06C80">
        <w:t xml:space="preserve"> (Délivrance / Demande complément / Non délivrance Validation Fantôme / Non délivrance suppression fantôme)</w:t>
      </w:r>
    </w:p>
    <w:p w14:paraId="4E436F52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Avis Superviseur</w:t>
      </w:r>
      <w:r w:rsidRPr="00F06C80">
        <w:t xml:space="preserve"> (Délivrance / Demande complément / Non délivrance Validation Fantôme / Non délivrance suppression fantôme)</w:t>
      </w:r>
    </w:p>
    <w:p w14:paraId="0C1284F1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Utilisateur demandeur</w:t>
      </w:r>
    </w:p>
    <w:p w14:paraId="3D82D776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Approbateur Expert</w:t>
      </w:r>
    </w:p>
    <w:p w14:paraId="5F908F66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Utilisateur instructeur</w:t>
      </w:r>
    </w:p>
    <w:p w14:paraId="47DA2B79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Utilisateur Superviseur</w:t>
      </w:r>
    </w:p>
    <w:p w14:paraId="17C29E9F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Utilisateur Imprimeur</w:t>
      </w:r>
    </w:p>
    <w:p w14:paraId="204BEF30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Proposition de restriction</w:t>
      </w:r>
    </w:p>
    <w:p w14:paraId="1C23CB79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Proposition de date de validité</w:t>
      </w:r>
    </w:p>
    <w:p w14:paraId="24419BED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Identification base de délivrance attestation</w:t>
      </w:r>
    </w:p>
    <w:p w14:paraId="0407AB11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Approbation</w:t>
      </w:r>
    </w:p>
    <w:p w14:paraId="353A681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Numéro attestation</w:t>
      </w:r>
    </w:p>
    <w:p w14:paraId="1CB82E0C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Date validité attestation</w:t>
      </w:r>
    </w:p>
    <w:p w14:paraId="60CB473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Date réédition documents</w:t>
      </w:r>
    </w:p>
    <w:p w14:paraId="7178066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Duplicata attestation</w:t>
      </w:r>
    </w:p>
    <w:p w14:paraId="249AC688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Duplicata autre document</w:t>
      </w:r>
    </w:p>
    <w:p w14:paraId="60BF27E5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Sans document annexe</w:t>
      </w:r>
    </w:p>
    <w:p w14:paraId="206A69E4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Commentaire Annulation</w:t>
      </w:r>
    </w:p>
    <w:p w14:paraId="2D6D004F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Attestation individuelle Lot</w:t>
      </w:r>
    </w:p>
    <w:p w14:paraId="49B19E2E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Format Autocollant</w:t>
      </w:r>
    </w:p>
    <w:p w14:paraId="3E0E2F7D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Est Cofrac</w:t>
      </w:r>
    </w:p>
    <w:p w14:paraId="4140B403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t>Supervision sans vérification</w:t>
      </w:r>
    </w:p>
    <w:p w14:paraId="6A46BC9E" w14:textId="77777777" w:rsidR="00C958BD" w:rsidRPr="00AA4A39" w:rsidRDefault="00C958BD" w:rsidP="00C958BD">
      <w:pPr>
        <w:pStyle w:val="Paragraphedeliste"/>
        <w:numPr>
          <w:ilvl w:val="0"/>
          <w:numId w:val="34"/>
        </w:numPr>
      </w:pPr>
      <w:r w:rsidRPr="00AA4A39">
        <w:lastRenderedPageBreak/>
        <w:t>Commentaire supervision sans vérification</w:t>
      </w:r>
    </w:p>
    <w:p w14:paraId="36BED7F5" w14:textId="77777777" w:rsidR="00C958BD" w:rsidRPr="00F06C80" w:rsidRDefault="00C958BD" w:rsidP="00C958BD">
      <w:pPr>
        <w:pStyle w:val="Paragraphedeliste"/>
        <w:numPr>
          <w:ilvl w:val="0"/>
          <w:numId w:val="34"/>
        </w:numPr>
        <w:rPr>
          <w:i/>
        </w:rPr>
      </w:pPr>
      <w:r w:rsidRPr="00F06C80">
        <w:rPr>
          <w:i/>
        </w:rPr>
        <w:t>Identification Demande</w:t>
      </w:r>
    </w:p>
    <w:p w14:paraId="526FB4AF" w14:textId="77777777" w:rsidR="00C958BD" w:rsidRPr="00AA4A39" w:rsidRDefault="00C958BD" w:rsidP="00C958BD">
      <w:pPr>
        <w:pStyle w:val="Titre2"/>
      </w:pPr>
      <w:bookmarkStart w:id="115" w:name="_Toc121753924"/>
      <w:bookmarkStart w:id="116" w:name="_Toc121941728"/>
      <w:r w:rsidRPr="00AA4A39">
        <w:t>Champs QUALIFICATION DEMANDE</w:t>
      </w:r>
      <w:bookmarkEnd w:id="115"/>
      <w:bookmarkEnd w:id="116"/>
    </w:p>
    <w:p w14:paraId="22737FE2" w14:textId="77777777" w:rsidR="00C958BD" w:rsidRPr="00AA4A39" w:rsidRDefault="00C958BD" w:rsidP="00C958BD">
      <w:pPr>
        <w:pStyle w:val="Sansinterligne"/>
        <w:numPr>
          <w:ilvl w:val="0"/>
          <w:numId w:val="35"/>
        </w:numPr>
      </w:pPr>
      <w:r w:rsidRPr="00AA4A39">
        <w:t>Qualification Demande</w:t>
      </w:r>
    </w:p>
    <w:p w14:paraId="43FDC091" w14:textId="77777777" w:rsidR="00C958BD" w:rsidRPr="00AA4A39" w:rsidRDefault="00C958BD" w:rsidP="00C958BD">
      <w:pPr>
        <w:pStyle w:val="Sansinterligne"/>
        <w:numPr>
          <w:ilvl w:val="0"/>
          <w:numId w:val="35"/>
        </w:numPr>
        <w:rPr>
          <w:i/>
        </w:rPr>
      </w:pPr>
      <w:r w:rsidRPr="00F06C80">
        <w:rPr>
          <w:i/>
        </w:rPr>
        <w:t>Identification Qualification Demande</w:t>
      </w:r>
    </w:p>
    <w:p w14:paraId="78D14EBE" w14:textId="77777777" w:rsidR="00C958BD" w:rsidRPr="00AA4A39" w:rsidRDefault="00C958BD" w:rsidP="00C958BD">
      <w:pPr>
        <w:pStyle w:val="Titre2"/>
      </w:pPr>
      <w:bookmarkStart w:id="117" w:name="_Toc121753925"/>
      <w:bookmarkStart w:id="118" w:name="_Toc121941729"/>
      <w:r w:rsidRPr="00AA4A39">
        <w:t>Champs ALERTE DEMANDE</w:t>
      </w:r>
      <w:bookmarkEnd w:id="117"/>
      <w:bookmarkEnd w:id="118"/>
    </w:p>
    <w:p w14:paraId="10C6C796" w14:textId="77777777" w:rsidR="00C958BD" w:rsidRPr="00AA4A39" w:rsidRDefault="00C958BD" w:rsidP="00C958BD">
      <w:pPr>
        <w:pStyle w:val="Sansinterligne"/>
        <w:numPr>
          <w:ilvl w:val="0"/>
          <w:numId w:val="36"/>
        </w:numPr>
      </w:pPr>
      <w:r w:rsidRPr="00AA4A39">
        <w:t>Retenue</w:t>
      </w:r>
    </w:p>
    <w:p w14:paraId="34E38302" w14:textId="77777777" w:rsidR="00C958BD" w:rsidRPr="00AA4A39" w:rsidRDefault="00C958BD" w:rsidP="00C958BD">
      <w:pPr>
        <w:pStyle w:val="Sansinterligne"/>
        <w:numPr>
          <w:ilvl w:val="0"/>
          <w:numId w:val="36"/>
        </w:numPr>
      </w:pPr>
      <w:r w:rsidRPr="00AA4A39">
        <w:t>Identification Alerte</w:t>
      </w:r>
    </w:p>
    <w:p w14:paraId="1725C270" w14:textId="77777777" w:rsidR="00C958BD" w:rsidRPr="00AA4A39" w:rsidRDefault="00C958BD" w:rsidP="00C958BD">
      <w:pPr>
        <w:pStyle w:val="Sansinterligne"/>
        <w:numPr>
          <w:ilvl w:val="0"/>
          <w:numId w:val="36"/>
        </w:numPr>
      </w:pPr>
      <w:r w:rsidRPr="00AA4A39">
        <w:t>Identification Demande</w:t>
      </w:r>
    </w:p>
    <w:p w14:paraId="1EA10CF2" w14:textId="77777777" w:rsidR="00C958BD" w:rsidRPr="00AA4A39" w:rsidRDefault="00C958BD" w:rsidP="00C958BD">
      <w:pPr>
        <w:pStyle w:val="Sansinterligne"/>
        <w:numPr>
          <w:ilvl w:val="0"/>
          <w:numId w:val="36"/>
        </w:numPr>
      </w:pPr>
      <w:r w:rsidRPr="00AA4A39">
        <w:t>Type Alerte (Information / Avertissement / Erreur)</w:t>
      </w:r>
    </w:p>
    <w:p w14:paraId="237A539E" w14:textId="77777777" w:rsidR="00C958BD" w:rsidRPr="00F06C80" w:rsidRDefault="00C958BD" w:rsidP="00C958BD">
      <w:pPr>
        <w:pStyle w:val="Sansinterligne"/>
        <w:numPr>
          <w:ilvl w:val="0"/>
          <w:numId w:val="36"/>
        </w:numPr>
        <w:rPr>
          <w:i/>
        </w:rPr>
      </w:pPr>
      <w:r w:rsidRPr="00F06C80">
        <w:rPr>
          <w:i/>
        </w:rPr>
        <w:t>Identification Alerte Demande</w:t>
      </w:r>
    </w:p>
    <w:p w14:paraId="26E6949D" w14:textId="77777777" w:rsidR="00C958BD" w:rsidRPr="00AA4A39" w:rsidRDefault="00C958BD" w:rsidP="00C958BD">
      <w:pPr>
        <w:pStyle w:val="Titre2"/>
      </w:pPr>
      <w:bookmarkStart w:id="119" w:name="_Toc121753926"/>
      <w:bookmarkStart w:id="120" w:name="_Toc121941730"/>
      <w:r w:rsidRPr="00AA4A39">
        <w:t>Champs ALERTE</w:t>
      </w:r>
      <w:bookmarkEnd w:id="119"/>
      <w:bookmarkEnd w:id="120"/>
    </w:p>
    <w:p w14:paraId="76E0180F" w14:textId="77777777" w:rsidR="00C958BD" w:rsidRPr="00AA4A39" w:rsidRDefault="00C958BD" w:rsidP="00C958BD">
      <w:pPr>
        <w:pStyle w:val="Sansinterligne"/>
        <w:numPr>
          <w:ilvl w:val="0"/>
          <w:numId w:val="37"/>
        </w:numPr>
      </w:pPr>
      <w:r w:rsidRPr="00AA4A39">
        <w:t>Règle Instruction</w:t>
      </w:r>
    </w:p>
    <w:p w14:paraId="0E07ED2A" w14:textId="77777777" w:rsidR="00C958BD" w:rsidRPr="00AA4A39" w:rsidRDefault="00C958BD" w:rsidP="00C958BD">
      <w:pPr>
        <w:pStyle w:val="Sansinterligne"/>
        <w:numPr>
          <w:ilvl w:val="0"/>
          <w:numId w:val="37"/>
        </w:numPr>
      </w:pPr>
      <w:r w:rsidRPr="00AA4A39">
        <w:t>Code Message</w:t>
      </w:r>
    </w:p>
    <w:p w14:paraId="61222585" w14:textId="77777777" w:rsidR="00C958BD" w:rsidRPr="00AA4A39" w:rsidRDefault="00C958BD" w:rsidP="00C958BD">
      <w:pPr>
        <w:pStyle w:val="Sansinterligne"/>
        <w:numPr>
          <w:ilvl w:val="0"/>
          <w:numId w:val="37"/>
        </w:numPr>
      </w:pPr>
      <w:r w:rsidRPr="00AA4A39">
        <w:t>Type Alerte Engin Neuf</w:t>
      </w:r>
    </w:p>
    <w:p w14:paraId="7606412B" w14:textId="77777777" w:rsidR="00C958BD" w:rsidRPr="00AA4A39" w:rsidRDefault="00C958BD" w:rsidP="00C958BD">
      <w:pPr>
        <w:pStyle w:val="Sansinterligne"/>
        <w:numPr>
          <w:ilvl w:val="0"/>
          <w:numId w:val="37"/>
        </w:numPr>
      </w:pPr>
      <w:r w:rsidRPr="00AA4A39">
        <w:t>Type Alerte Engin en Service</w:t>
      </w:r>
    </w:p>
    <w:p w14:paraId="68FF175D" w14:textId="77777777" w:rsidR="00C958BD" w:rsidRPr="00F06C80" w:rsidRDefault="00C958BD" w:rsidP="00C958BD">
      <w:pPr>
        <w:pStyle w:val="Sansinterligne"/>
        <w:numPr>
          <w:ilvl w:val="0"/>
          <w:numId w:val="37"/>
        </w:numPr>
        <w:rPr>
          <w:i/>
        </w:rPr>
      </w:pPr>
      <w:r w:rsidRPr="00F06C80">
        <w:rPr>
          <w:i/>
        </w:rPr>
        <w:t>Identification Alerte</w:t>
      </w:r>
    </w:p>
    <w:p w14:paraId="1D3037A9" w14:textId="77777777" w:rsidR="00C958BD" w:rsidRPr="00AA4A39" w:rsidRDefault="00C958BD" w:rsidP="00C958BD">
      <w:pPr>
        <w:pStyle w:val="Titre2"/>
      </w:pPr>
      <w:bookmarkStart w:id="121" w:name="_Toc121753927"/>
      <w:bookmarkStart w:id="122" w:name="_Toc121941731"/>
      <w:r w:rsidRPr="00AA4A39">
        <w:t>Champs ATTESTATION</w:t>
      </w:r>
      <w:bookmarkEnd w:id="121"/>
      <w:bookmarkEnd w:id="122"/>
    </w:p>
    <w:p w14:paraId="5DD3FEF2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Restriction</w:t>
      </w:r>
    </w:p>
    <w:p w14:paraId="28E87EBB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Numéro Attestation</w:t>
      </w:r>
    </w:p>
    <w:p w14:paraId="7A528639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Date de validité</w:t>
      </w:r>
    </w:p>
    <w:p w14:paraId="4AF4450C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Duplicata</w:t>
      </w:r>
    </w:p>
    <w:p w14:paraId="1809BF71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Engin individuel</w:t>
      </w:r>
    </w:p>
    <w:p w14:paraId="490222F9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Lot Engins</w:t>
      </w:r>
    </w:p>
    <w:p w14:paraId="72048AE3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Type attestation</w:t>
      </w:r>
    </w:p>
    <w:p w14:paraId="33511DE7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Identification Demande</w:t>
      </w:r>
    </w:p>
    <w:p w14:paraId="49F4EF13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Type attestation</w:t>
      </w:r>
      <w:r w:rsidRPr="00F06C80">
        <w:t xml:space="preserve"> (nationale / provisoire / définitive)</w:t>
      </w:r>
    </w:p>
    <w:p w14:paraId="548482AB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Identification Lieu délivrance attestation</w:t>
      </w:r>
    </w:p>
    <w:p w14:paraId="7A95C0FF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Lieu délivrance attestation</w:t>
      </w:r>
    </w:p>
    <w:p w14:paraId="5E19DF89" w14:textId="77777777" w:rsidR="00C958BD" w:rsidRPr="00AA4A39" w:rsidRDefault="00C958BD" w:rsidP="00C958BD">
      <w:pPr>
        <w:pStyle w:val="Paragraphedeliste"/>
        <w:numPr>
          <w:ilvl w:val="0"/>
          <w:numId w:val="38"/>
        </w:numPr>
      </w:pPr>
      <w:r w:rsidRPr="00AA4A39">
        <w:t>Identification Base délivrance attestation</w:t>
      </w:r>
    </w:p>
    <w:p w14:paraId="21A17000" w14:textId="77777777" w:rsidR="00C958BD" w:rsidRPr="00F06C80" w:rsidRDefault="00C958BD" w:rsidP="00C958BD">
      <w:pPr>
        <w:pStyle w:val="Paragraphedeliste"/>
        <w:numPr>
          <w:ilvl w:val="0"/>
          <w:numId w:val="38"/>
        </w:numPr>
        <w:rPr>
          <w:i/>
        </w:rPr>
      </w:pPr>
      <w:r w:rsidRPr="00F06C80">
        <w:rPr>
          <w:i/>
        </w:rPr>
        <w:t>Identification Attestation</w:t>
      </w:r>
    </w:p>
    <w:p w14:paraId="495272B0" w14:textId="77777777" w:rsidR="00C958BD" w:rsidRPr="00AA4A39" w:rsidRDefault="00C958BD" w:rsidP="00C958BD">
      <w:pPr>
        <w:pStyle w:val="Titre2"/>
      </w:pPr>
      <w:bookmarkStart w:id="123" w:name="_Toc121753928"/>
      <w:bookmarkStart w:id="124" w:name="_Toc121941732"/>
      <w:r w:rsidRPr="00AA4A39">
        <w:t>Champs LIEU DELIVRANCE ATTESTATION</w:t>
      </w:r>
      <w:bookmarkEnd w:id="123"/>
      <w:bookmarkEnd w:id="124"/>
    </w:p>
    <w:p w14:paraId="7B0696BC" w14:textId="77777777" w:rsidR="00C958BD" w:rsidRPr="00AA4A39" w:rsidRDefault="00C958BD" w:rsidP="00C958BD">
      <w:pPr>
        <w:pStyle w:val="Sansinterligne"/>
        <w:numPr>
          <w:ilvl w:val="0"/>
          <w:numId w:val="39"/>
        </w:numPr>
      </w:pPr>
      <w:r w:rsidRPr="00AA4A39">
        <w:t>Code</w:t>
      </w:r>
    </w:p>
    <w:p w14:paraId="46D1B178" w14:textId="77777777" w:rsidR="00C958BD" w:rsidRPr="00AA4A39" w:rsidRDefault="00C958BD" w:rsidP="00C958BD">
      <w:pPr>
        <w:pStyle w:val="Sansinterligne"/>
        <w:numPr>
          <w:ilvl w:val="0"/>
          <w:numId w:val="39"/>
        </w:numPr>
      </w:pPr>
      <w:r w:rsidRPr="00AA4A39">
        <w:t>Code court</w:t>
      </w:r>
    </w:p>
    <w:p w14:paraId="75921624" w14:textId="77777777" w:rsidR="00C958BD" w:rsidRPr="00AA4A39" w:rsidRDefault="00C958BD" w:rsidP="00C958BD">
      <w:pPr>
        <w:pStyle w:val="Sansinterligne"/>
        <w:numPr>
          <w:ilvl w:val="0"/>
          <w:numId w:val="39"/>
        </w:numPr>
      </w:pPr>
      <w:r w:rsidRPr="00AA4A39">
        <w:t>Actif</w:t>
      </w:r>
    </w:p>
    <w:p w14:paraId="00686336" w14:textId="77777777" w:rsidR="00C958BD" w:rsidRPr="00F06C80" w:rsidRDefault="00C958BD" w:rsidP="00C958BD">
      <w:pPr>
        <w:pStyle w:val="Sansinterligne"/>
        <w:numPr>
          <w:ilvl w:val="0"/>
          <w:numId w:val="39"/>
        </w:numPr>
        <w:rPr>
          <w:i/>
        </w:rPr>
      </w:pPr>
      <w:r w:rsidRPr="00F06C80">
        <w:rPr>
          <w:i/>
        </w:rPr>
        <w:t>Identification Lieu Délivrance Attestation</w:t>
      </w:r>
    </w:p>
    <w:p w14:paraId="3FB2B31C" w14:textId="77777777" w:rsidR="00C958BD" w:rsidRPr="00AA4A39" w:rsidRDefault="00C958BD" w:rsidP="00C958BD">
      <w:pPr>
        <w:pStyle w:val="Titre2"/>
      </w:pPr>
      <w:bookmarkStart w:id="125" w:name="_Toc121753929"/>
      <w:bookmarkStart w:id="126" w:name="_Toc121941733"/>
      <w:r w:rsidRPr="00AA4A39">
        <w:t>Champs BASE DELIVRANCE ATTESTATION</w:t>
      </w:r>
      <w:bookmarkEnd w:id="125"/>
      <w:bookmarkEnd w:id="126"/>
    </w:p>
    <w:p w14:paraId="458DFE42" w14:textId="77777777" w:rsidR="00C958BD" w:rsidRPr="00AA4A39" w:rsidRDefault="00C958BD" w:rsidP="00C958BD">
      <w:pPr>
        <w:pStyle w:val="Sansinterligne"/>
        <w:numPr>
          <w:ilvl w:val="0"/>
          <w:numId w:val="40"/>
        </w:numPr>
      </w:pPr>
      <w:r w:rsidRPr="00AA4A39">
        <w:t>Code</w:t>
      </w:r>
    </w:p>
    <w:p w14:paraId="735FFDF8" w14:textId="77777777" w:rsidR="00C958BD" w:rsidRPr="00AA4A39" w:rsidRDefault="00C958BD" w:rsidP="00C958BD">
      <w:pPr>
        <w:pStyle w:val="Sansinterligne"/>
        <w:numPr>
          <w:ilvl w:val="0"/>
          <w:numId w:val="40"/>
        </w:numPr>
      </w:pPr>
      <w:r w:rsidRPr="00AA4A39">
        <w:t>Code court</w:t>
      </w:r>
    </w:p>
    <w:p w14:paraId="449F04AF" w14:textId="77777777" w:rsidR="00C958BD" w:rsidRPr="00AA4A39" w:rsidRDefault="00C958BD" w:rsidP="00C958BD">
      <w:pPr>
        <w:pStyle w:val="Sansinterligne"/>
        <w:numPr>
          <w:ilvl w:val="0"/>
          <w:numId w:val="40"/>
        </w:numPr>
      </w:pPr>
      <w:r w:rsidRPr="00AA4A39">
        <w:lastRenderedPageBreak/>
        <w:t>Actif</w:t>
      </w:r>
    </w:p>
    <w:p w14:paraId="23839580" w14:textId="77777777" w:rsidR="00C958BD" w:rsidRPr="00F06C80" w:rsidRDefault="00C958BD" w:rsidP="00C958BD">
      <w:pPr>
        <w:pStyle w:val="Sansinterligne"/>
        <w:numPr>
          <w:ilvl w:val="0"/>
          <w:numId w:val="40"/>
        </w:numPr>
        <w:rPr>
          <w:i/>
        </w:rPr>
      </w:pPr>
      <w:r w:rsidRPr="00F06C80">
        <w:rPr>
          <w:i/>
        </w:rPr>
        <w:t>Identification Base Délivrance Attestation</w:t>
      </w:r>
    </w:p>
    <w:p w14:paraId="0A0B26DF" w14:textId="77777777" w:rsidR="00C958BD" w:rsidRPr="00AA4A39" w:rsidRDefault="00C958BD" w:rsidP="00C958BD">
      <w:pPr>
        <w:pStyle w:val="Titre2"/>
      </w:pPr>
      <w:bookmarkStart w:id="127" w:name="_Toc121753930"/>
      <w:bookmarkStart w:id="128" w:name="_Toc121941734"/>
      <w:r w:rsidRPr="00AA4A39">
        <w:t>Champs DOCUMENT ATTESTATION</w:t>
      </w:r>
      <w:bookmarkEnd w:id="127"/>
      <w:bookmarkEnd w:id="128"/>
    </w:p>
    <w:p w14:paraId="68DEE48B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Chemin fichier</w:t>
      </w:r>
    </w:p>
    <w:p w14:paraId="49F296CA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Date collecte</w:t>
      </w:r>
    </w:p>
    <w:p w14:paraId="7A8FAB9B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Date expédition</w:t>
      </w:r>
    </w:p>
    <w:p w14:paraId="74B74C8C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Attestation</w:t>
      </w:r>
    </w:p>
    <w:p w14:paraId="37007EC9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Demande</w:t>
      </w:r>
    </w:p>
    <w:p w14:paraId="290CBC76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Type document attestation (Courrier accompagnement / Attestation nationale / Attestation ATP provisoire / attestation ATP définitive / Plaque ATP / autocollant national grand format / autocollant national petit format / Autocollant ATP grand format / Autocollant ATP petit format / Etiquette nationale)</w:t>
      </w:r>
    </w:p>
    <w:p w14:paraId="68A6D3BB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Engin individuel</w:t>
      </w:r>
    </w:p>
    <w:p w14:paraId="6315971B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Lot engins</w:t>
      </w:r>
    </w:p>
    <w:p w14:paraId="4E52CF68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Nom destinataire</w:t>
      </w:r>
    </w:p>
    <w:p w14:paraId="59EBB880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Adresse destinataire</w:t>
      </w:r>
    </w:p>
    <w:p w14:paraId="4311D9AC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Identification tarif</w:t>
      </w:r>
    </w:p>
    <w:p w14:paraId="1ED866CA" w14:textId="77777777" w:rsidR="00C958BD" w:rsidRPr="00F06C80" w:rsidRDefault="00C958BD" w:rsidP="00C958BD">
      <w:pPr>
        <w:pStyle w:val="Sansinterligne"/>
        <w:numPr>
          <w:ilvl w:val="0"/>
          <w:numId w:val="41"/>
        </w:numPr>
      </w:pPr>
      <w:r w:rsidRPr="00F06C80">
        <w:t>Nombre de documents</w:t>
      </w:r>
    </w:p>
    <w:p w14:paraId="6EEC1BE9" w14:textId="77777777" w:rsidR="00C958BD" w:rsidRPr="00F06C80" w:rsidRDefault="00C958BD" w:rsidP="00C958BD">
      <w:pPr>
        <w:pStyle w:val="Sansinterligne"/>
        <w:numPr>
          <w:ilvl w:val="0"/>
          <w:numId w:val="41"/>
        </w:numPr>
        <w:rPr>
          <w:i/>
        </w:rPr>
      </w:pPr>
      <w:r w:rsidRPr="00F06C80">
        <w:rPr>
          <w:i/>
        </w:rPr>
        <w:t>Identification document attestation</w:t>
      </w:r>
    </w:p>
    <w:p w14:paraId="72F7B340" w14:textId="77777777" w:rsidR="00C958BD" w:rsidRPr="00AA4A39" w:rsidRDefault="00C958BD" w:rsidP="00C958BD">
      <w:pPr>
        <w:pStyle w:val="Titre2"/>
      </w:pPr>
      <w:bookmarkStart w:id="129" w:name="_Toc121753931"/>
      <w:bookmarkStart w:id="130" w:name="_Toc121941735"/>
      <w:r w:rsidRPr="00AA4A39">
        <w:t>Champs LOT</w:t>
      </w:r>
      <w:bookmarkEnd w:id="129"/>
      <w:bookmarkEnd w:id="130"/>
    </w:p>
    <w:p w14:paraId="23A496F6" w14:textId="77777777" w:rsidR="00C958BD" w:rsidRPr="00F06C80" w:rsidRDefault="00C958BD" w:rsidP="00C958BD">
      <w:pPr>
        <w:pStyle w:val="Paragraphedeliste"/>
        <w:numPr>
          <w:ilvl w:val="0"/>
          <w:numId w:val="16"/>
        </w:numPr>
      </w:pPr>
      <w:r w:rsidRPr="00F06C80">
        <w:t>Numéro</w:t>
      </w:r>
    </w:p>
    <w:p w14:paraId="7C4026D1" w14:textId="77777777" w:rsidR="00C958BD" w:rsidRPr="00F06C80" w:rsidRDefault="00C958BD" w:rsidP="00C958BD">
      <w:pPr>
        <w:pStyle w:val="Paragraphedeliste"/>
        <w:numPr>
          <w:ilvl w:val="0"/>
          <w:numId w:val="16"/>
        </w:numPr>
      </w:pPr>
      <w:r w:rsidRPr="00F06C80">
        <w:t>Identification Demande</w:t>
      </w:r>
    </w:p>
    <w:p w14:paraId="441E1CC2" w14:textId="77777777" w:rsidR="00C958BD" w:rsidRPr="00F06C80" w:rsidRDefault="00C958BD" w:rsidP="00C958BD">
      <w:pPr>
        <w:pStyle w:val="Paragraphedeliste"/>
        <w:numPr>
          <w:ilvl w:val="0"/>
          <w:numId w:val="16"/>
        </w:numPr>
      </w:pPr>
      <w:r w:rsidRPr="00F06C80">
        <w:t>Nom destinataire lot</w:t>
      </w:r>
    </w:p>
    <w:p w14:paraId="524209A1" w14:textId="77777777" w:rsidR="00C958BD" w:rsidRPr="00F06C80" w:rsidRDefault="00C958BD" w:rsidP="00C958BD">
      <w:pPr>
        <w:pStyle w:val="Paragraphedeliste"/>
        <w:numPr>
          <w:ilvl w:val="0"/>
          <w:numId w:val="16"/>
        </w:numPr>
      </w:pPr>
      <w:r w:rsidRPr="00F06C80">
        <w:t>Identification Adresse destinataire Lot</w:t>
      </w:r>
    </w:p>
    <w:p w14:paraId="4A784672" w14:textId="77777777" w:rsidR="00C958BD" w:rsidRPr="00F06C80" w:rsidRDefault="00C958BD" w:rsidP="00C958BD">
      <w:pPr>
        <w:pStyle w:val="Paragraphedeliste"/>
        <w:numPr>
          <w:ilvl w:val="0"/>
          <w:numId w:val="16"/>
        </w:numPr>
        <w:rPr>
          <w:i/>
        </w:rPr>
      </w:pPr>
      <w:r w:rsidRPr="00F06C80">
        <w:rPr>
          <w:i/>
        </w:rPr>
        <w:t>Identification Lot</w:t>
      </w:r>
    </w:p>
    <w:p w14:paraId="03335EE8" w14:textId="77777777" w:rsidR="00C958BD" w:rsidRPr="00AA4A39" w:rsidRDefault="00C958BD" w:rsidP="00C958BD">
      <w:pPr>
        <w:pStyle w:val="Titre2"/>
      </w:pPr>
      <w:bookmarkStart w:id="131" w:name="_Toc121753932"/>
      <w:bookmarkStart w:id="132" w:name="_Toc121941736"/>
      <w:r w:rsidRPr="00AA4A39">
        <w:t>Champs RAPPORT TEST</w:t>
      </w:r>
      <w:bookmarkEnd w:id="131"/>
      <w:bookmarkEnd w:id="132"/>
    </w:p>
    <w:p w14:paraId="64CC9570" w14:textId="77777777" w:rsidR="00C958BD" w:rsidRPr="00F06C80" w:rsidRDefault="00C958BD" w:rsidP="00C958BD">
      <w:pPr>
        <w:pStyle w:val="Paragraphedeliste"/>
        <w:numPr>
          <w:ilvl w:val="0"/>
          <w:numId w:val="15"/>
        </w:numPr>
      </w:pPr>
      <w:r w:rsidRPr="00F06C80">
        <w:t>Date</w:t>
      </w:r>
    </w:p>
    <w:p w14:paraId="178DDB82" w14:textId="77777777" w:rsidR="00C958BD" w:rsidRPr="00F06C80" w:rsidRDefault="00C958BD" w:rsidP="00C958BD">
      <w:pPr>
        <w:pStyle w:val="Paragraphedeliste"/>
        <w:numPr>
          <w:ilvl w:val="0"/>
          <w:numId w:val="15"/>
        </w:numPr>
      </w:pPr>
      <w:r w:rsidRPr="00F06C80">
        <w:t>Numéro du rapport de test</w:t>
      </w:r>
    </w:p>
    <w:p w14:paraId="382AD156" w14:textId="77777777" w:rsidR="00C958BD" w:rsidRPr="00F06C80" w:rsidRDefault="00C958BD" w:rsidP="00C958BD">
      <w:pPr>
        <w:pStyle w:val="Paragraphedeliste"/>
        <w:numPr>
          <w:ilvl w:val="0"/>
          <w:numId w:val="15"/>
        </w:numPr>
      </w:pPr>
      <w:r w:rsidRPr="00F06C80">
        <w:t>Contrôle visuel</w:t>
      </w:r>
    </w:p>
    <w:p w14:paraId="5DAD922D" w14:textId="77777777" w:rsidR="00C958BD" w:rsidRPr="00F06C80" w:rsidRDefault="00C958BD" w:rsidP="00C958BD">
      <w:pPr>
        <w:pStyle w:val="Paragraphedeliste"/>
        <w:numPr>
          <w:ilvl w:val="0"/>
          <w:numId w:val="15"/>
        </w:numPr>
      </w:pPr>
      <w:r w:rsidRPr="00F06C80">
        <w:t>Contrôle visuel conforme</w:t>
      </w:r>
    </w:p>
    <w:p w14:paraId="66CDC28E" w14:textId="77777777" w:rsidR="00C958BD" w:rsidRPr="00F06C80" w:rsidRDefault="00C958BD" w:rsidP="00C958BD">
      <w:pPr>
        <w:pStyle w:val="Paragraphedeliste"/>
        <w:numPr>
          <w:ilvl w:val="0"/>
          <w:numId w:val="15"/>
        </w:numPr>
      </w:pPr>
      <w:r w:rsidRPr="00F06C80">
        <w:t>Résultat (conforme / non conforme)</w:t>
      </w:r>
    </w:p>
    <w:p w14:paraId="7EADA53D" w14:textId="77777777" w:rsidR="00C958BD" w:rsidRPr="00AA4A39" w:rsidRDefault="00C958BD" w:rsidP="00C958BD">
      <w:pPr>
        <w:pStyle w:val="Paragraphedeliste"/>
        <w:numPr>
          <w:ilvl w:val="0"/>
          <w:numId w:val="15"/>
        </w:numPr>
      </w:pPr>
      <w:r w:rsidRPr="00AA4A39">
        <w:t>Identification Centre de tests</w:t>
      </w:r>
    </w:p>
    <w:p w14:paraId="66A90553" w14:textId="77777777" w:rsidR="00C958BD" w:rsidRPr="00AA4A39" w:rsidRDefault="00C958BD" w:rsidP="00C958BD">
      <w:pPr>
        <w:pStyle w:val="Paragraphedeliste"/>
        <w:numPr>
          <w:ilvl w:val="0"/>
          <w:numId w:val="15"/>
        </w:numPr>
      </w:pPr>
      <w:r w:rsidRPr="00AA4A39">
        <w:t>Identification Utilisateur Centre de test</w:t>
      </w:r>
    </w:p>
    <w:p w14:paraId="7D3E3E34" w14:textId="77777777" w:rsidR="00C958BD" w:rsidRPr="00AA4A39" w:rsidRDefault="00C958BD" w:rsidP="00C958BD">
      <w:pPr>
        <w:pStyle w:val="Paragraphedeliste"/>
        <w:numPr>
          <w:ilvl w:val="0"/>
          <w:numId w:val="15"/>
        </w:numPr>
        <w:rPr>
          <w:i/>
        </w:rPr>
      </w:pPr>
      <w:r w:rsidRPr="00AA4A39">
        <w:rPr>
          <w:i/>
        </w:rPr>
        <w:t>Identification Rapport test</w:t>
      </w:r>
    </w:p>
    <w:p w14:paraId="57E55729" w14:textId="77777777" w:rsidR="00C958BD" w:rsidRPr="00F06C80" w:rsidRDefault="00C958BD" w:rsidP="00C958BD">
      <w:pPr>
        <w:pStyle w:val="Titre2"/>
      </w:pPr>
      <w:bookmarkStart w:id="133" w:name="_Toc121753933"/>
      <w:bookmarkStart w:id="134" w:name="_Toc121941737"/>
      <w:r w:rsidRPr="00F06C80">
        <w:t>Champs RDV</w:t>
      </w:r>
      <w:bookmarkEnd w:id="133"/>
      <w:bookmarkEnd w:id="134"/>
    </w:p>
    <w:p w14:paraId="144DACEB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Date prévue</w:t>
      </w:r>
    </w:p>
    <w:p w14:paraId="02EF71DE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Date mise à jour</w:t>
      </w:r>
    </w:p>
    <w:p w14:paraId="36EFF17E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Etat (Prévu / engin présenté / engin non présenté / Annulé)</w:t>
      </w:r>
    </w:p>
    <w:p w14:paraId="2E10502F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Identification engin</w:t>
      </w:r>
    </w:p>
    <w:p w14:paraId="42E0EAA6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Identification Centre de tests</w:t>
      </w:r>
    </w:p>
    <w:p w14:paraId="4996B866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Identification Utilisateur intégrateur</w:t>
      </w:r>
    </w:p>
    <w:p w14:paraId="362CEF95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>Identification Utilisateur modificateur</w:t>
      </w:r>
    </w:p>
    <w:p w14:paraId="74EFE863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lastRenderedPageBreak/>
        <w:t>Email envoyé</w:t>
      </w:r>
    </w:p>
    <w:p w14:paraId="32B32630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 xml:space="preserve">Identification </w:t>
      </w:r>
      <w:proofErr w:type="spellStart"/>
      <w:r w:rsidRPr="00F06C80">
        <w:t>recalorifugeur</w:t>
      </w:r>
      <w:proofErr w:type="spellEnd"/>
    </w:p>
    <w:p w14:paraId="1DCCBB9B" w14:textId="77777777" w:rsidR="00C958BD" w:rsidRPr="00F06C80" w:rsidRDefault="00C958BD" w:rsidP="00C958BD">
      <w:pPr>
        <w:pStyle w:val="Sansinterligne"/>
        <w:numPr>
          <w:ilvl w:val="0"/>
          <w:numId w:val="42"/>
        </w:numPr>
      </w:pPr>
      <w:r w:rsidRPr="00F06C80">
        <w:t xml:space="preserve">Identification </w:t>
      </w:r>
      <w:proofErr w:type="spellStart"/>
      <w:r w:rsidRPr="00F06C80">
        <w:t>reconditionneur</w:t>
      </w:r>
      <w:proofErr w:type="spellEnd"/>
    </w:p>
    <w:p w14:paraId="5245FDAD" w14:textId="77777777" w:rsidR="00C958BD" w:rsidRPr="00F06C80" w:rsidRDefault="00C958BD" w:rsidP="00C958BD">
      <w:pPr>
        <w:pStyle w:val="Sansinterligne"/>
        <w:numPr>
          <w:ilvl w:val="0"/>
          <w:numId w:val="42"/>
        </w:numPr>
        <w:rPr>
          <w:i/>
        </w:rPr>
      </w:pPr>
      <w:r w:rsidRPr="00F06C80">
        <w:rPr>
          <w:i/>
        </w:rPr>
        <w:t>Identification RDV</w:t>
      </w:r>
    </w:p>
    <w:p w14:paraId="6221C3EA" w14:textId="77777777" w:rsidR="00C958BD" w:rsidRPr="00F06C80" w:rsidRDefault="00C958BD" w:rsidP="00C958BD">
      <w:pPr>
        <w:pStyle w:val="Titre2"/>
      </w:pPr>
      <w:bookmarkStart w:id="135" w:name="_Toc121753934"/>
      <w:bookmarkStart w:id="136" w:name="_Toc121941738"/>
      <w:r w:rsidRPr="00F06C80">
        <w:t>Champs COMMENTAIRE ENGIN</w:t>
      </w:r>
      <w:bookmarkEnd w:id="135"/>
      <w:bookmarkEnd w:id="136"/>
    </w:p>
    <w:p w14:paraId="4465E1B1" w14:textId="77777777" w:rsidR="00C958BD" w:rsidRPr="00AA4A39" w:rsidRDefault="00C958BD" w:rsidP="00C958BD">
      <w:pPr>
        <w:pStyle w:val="Sansinterligne"/>
        <w:numPr>
          <w:ilvl w:val="0"/>
          <w:numId w:val="43"/>
        </w:numPr>
      </w:pPr>
      <w:r w:rsidRPr="00AA4A39">
        <w:t>Commentaire</w:t>
      </w:r>
    </w:p>
    <w:p w14:paraId="13901C8B" w14:textId="77777777" w:rsidR="00C958BD" w:rsidRPr="00AA4A39" w:rsidRDefault="00C958BD" w:rsidP="00C958BD">
      <w:pPr>
        <w:pStyle w:val="Sansinterligne"/>
        <w:numPr>
          <w:ilvl w:val="0"/>
          <w:numId w:val="43"/>
        </w:numPr>
      </w:pPr>
      <w:r w:rsidRPr="00AA4A39">
        <w:t>Identification Utilisateur créateur</w:t>
      </w:r>
    </w:p>
    <w:p w14:paraId="1AA3C0CA" w14:textId="77777777" w:rsidR="00C958BD" w:rsidRPr="00AA4A39" w:rsidRDefault="00C958BD" w:rsidP="00C958BD">
      <w:pPr>
        <w:pStyle w:val="Sansinterligne"/>
        <w:numPr>
          <w:ilvl w:val="0"/>
          <w:numId w:val="43"/>
        </w:numPr>
      </w:pPr>
      <w:r w:rsidRPr="00AA4A39">
        <w:t>Type de commentaire</w:t>
      </w:r>
      <w:r w:rsidRPr="00F06C80">
        <w:t xml:space="preserve"> (Demandeur / Contrôle / Autorité Compétente)</w:t>
      </w:r>
    </w:p>
    <w:p w14:paraId="1727B304" w14:textId="77777777" w:rsidR="00C958BD" w:rsidRPr="00AA4A39" w:rsidRDefault="00C958BD" w:rsidP="00C958BD">
      <w:pPr>
        <w:pStyle w:val="Sansinterligne"/>
        <w:numPr>
          <w:ilvl w:val="0"/>
          <w:numId w:val="43"/>
        </w:numPr>
      </w:pPr>
      <w:r w:rsidRPr="00AA4A39">
        <w:t>Date Commentaire</w:t>
      </w:r>
    </w:p>
    <w:p w14:paraId="690B6BAE" w14:textId="77777777" w:rsidR="00C958BD" w:rsidRPr="00AA4A39" w:rsidRDefault="00C958BD" w:rsidP="00C958BD">
      <w:pPr>
        <w:pStyle w:val="Sansinterligne"/>
        <w:numPr>
          <w:ilvl w:val="0"/>
          <w:numId w:val="43"/>
        </w:numPr>
      </w:pPr>
      <w:r w:rsidRPr="00AA4A39">
        <w:t>Identification Engin</w:t>
      </w:r>
    </w:p>
    <w:p w14:paraId="762EDA22" w14:textId="77777777" w:rsidR="00C958BD" w:rsidRPr="00F06C80" w:rsidRDefault="00C958BD" w:rsidP="00C958BD">
      <w:pPr>
        <w:pStyle w:val="Sansinterligne"/>
        <w:numPr>
          <w:ilvl w:val="0"/>
          <w:numId w:val="43"/>
        </w:numPr>
        <w:rPr>
          <w:i/>
        </w:rPr>
      </w:pPr>
      <w:r w:rsidRPr="00F06C80">
        <w:rPr>
          <w:i/>
        </w:rPr>
        <w:t>Identification Commentaire Engin</w:t>
      </w:r>
    </w:p>
    <w:p w14:paraId="7E734814" w14:textId="77777777" w:rsidR="00C958BD" w:rsidRPr="00AA4A39" w:rsidRDefault="00C958BD" w:rsidP="00A02D3F">
      <w:pPr>
        <w:pStyle w:val="Titre1"/>
        <w:shd w:val="clear" w:color="auto" w:fill="DEEAF6" w:themeFill="accent1" w:themeFillTint="33"/>
      </w:pPr>
      <w:bookmarkStart w:id="137" w:name="_Toc121753935"/>
      <w:bookmarkStart w:id="138" w:name="_Toc121941739"/>
      <w:r w:rsidRPr="00AA4A39">
        <w:t>PARTIE ESSAIS / AUDITS / HABILITATIONS</w:t>
      </w:r>
      <w:bookmarkEnd w:id="137"/>
      <w:bookmarkEnd w:id="138"/>
    </w:p>
    <w:p w14:paraId="27A11FAD" w14:textId="77777777" w:rsidR="00C958BD" w:rsidRPr="00AA4A39" w:rsidRDefault="00C958BD" w:rsidP="00C958BD">
      <w:pPr>
        <w:pStyle w:val="Titre2"/>
      </w:pPr>
      <w:bookmarkStart w:id="139" w:name="_Toc121753936"/>
      <w:bookmarkStart w:id="140" w:name="_Toc121941740"/>
      <w:r w:rsidRPr="00AA4A39">
        <w:t>Champs RAPPORT ESSAI</w:t>
      </w:r>
      <w:bookmarkEnd w:id="139"/>
      <w:bookmarkEnd w:id="140"/>
    </w:p>
    <w:p w14:paraId="6B4905CA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Numéro Rapport Essai</w:t>
      </w:r>
    </w:p>
    <w:p w14:paraId="6B6FFD55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Numéro Rapport précédent</w:t>
      </w:r>
    </w:p>
    <w:p w14:paraId="425695E6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Coefficient K</w:t>
      </w:r>
    </w:p>
    <w:p w14:paraId="0EC16150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Date expiration</w:t>
      </w:r>
    </w:p>
    <w:p w14:paraId="2BBEFBDA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Date saisie</w:t>
      </w:r>
    </w:p>
    <w:p w14:paraId="58D0A01A" w14:textId="77777777" w:rsidR="00C958BD" w:rsidRPr="00F06C80" w:rsidRDefault="00C958BD" w:rsidP="00C958BD">
      <w:pPr>
        <w:pStyle w:val="Paragraphedeliste"/>
        <w:numPr>
          <w:ilvl w:val="0"/>
          <w:numId w:val="17"/>
        </w:numPr>
      </w:pPr>
      <w:r w:rsidRPr="00F06C80">
        <w:t>Banque Rapport</w:t>
      </w:r>
    </w:p>
    <w:p w14:paraId="569AF157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Identification Station Essai</w:t>
      </w:r>
    </w:p>
    <w:p w14:paraId="11298607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Identification Source Froid</w:t>
      </w:r>
    </w:p>
    <w:p w14:paraId="010771D8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Identification Cellule</w:t>
      </w:r>
    </w:p>
    <w:p w14:paraId="15A720E5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Identification Nature Essai</w:t>
      </w:r>
    </w:p>
    <w:p w14:paraId="47A5B839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Identification utilisateur Intégrateur</w:t>
      </w:r>
    </w:p>
    <w:p w14:paraId="3B994F8A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Supprimé</w:t>
      </w:r>
    </w:p>
    <w:p w14:paraId="038D47CA" w14:textId="77777777" w:rsidR="00C958BD" w:rsidRPr="00AA4A39" w:rsidRDefault="00C958BD" w:rsidP="00C958BD">
      <w:pPr>
        <w:pStyle w:val="Paragraphedeliste"/>
        <w:numPr>
          <w:ilvl w:val="0"/>
          <w:numId w:val="17"/>
        </w:numPr>
      </w:pPr>
      <w:r w:rsidRPr="00AA4A39">
        <w:t>Remarque</w:t>
      </w:r>
    </w:p>
    <w:p w14:paraId="5E07BE03" w14:textId="77777777" w:rsidR="00C958BD" w:rsidRPr="00AA4A39" w:rsidRDefault="00C958BD" w:rsidP="00C958BD">
      <w:pPr>
        <w:pStyle w:val="Paragraphedeliste"/>
        <w:numPr>
          <w:ilvl w:val="0"/>
          <w:numId w:val="17"/>
        </w:numPr>
        <w:rPr>
          <w:i/>
        </w:rPr>
      </w:pPr>
      <w:r w:rsidRPr="00AA4A39">
        <w:rPr>
          <w:i/>
        </w:rPr>
        <w:t>Identification Rapport Essai</w:t>
      </w:r>
    </w:p>
    <w:p w14:paraId="6A116AAE" w14:textId="77777777" w:rsidR="00C958BD" w:rsidRPr="00AA4A39" w:rsidRDefault="00C958BD" w:rsidP="00C958BD">
      <w:pPr>
        <w:pStyle w:val="Titre2"/>
      </w:pPr>
      <w:bookmarkStart w:id="141" w:name="_Toc121753937"/>
      <w:bookmarkStart w:id="142" w:name="_Toc121941741"/>
      <w:r w:rsidRPr="00AA4A39">
        <w:t>Champs ACCES RAPPORT ESSAI</w:t>
      </w:r>
      <w:bookmarkEnd w:id="141"/>
      <w:bookmarkEnd w:id="142"/>
    </w:p>
    <w:p w14:paraId="39367D23" w14:textId="77777777" w:rsidR="00C958BD" w:rsidRPr="00AA4A39" w:rsidRDefault="00C958BD" w:rsidP="00C958BD">
      <w:pPr>
        <w:pStyle w:val="Sansinterligne"/>
        <w:numPr>
          <w:ilvl w:val="0"/>
          <w:numId w:val="46"/>
        </w:numPr>
      </w:pPr>
      <w:r w:rsidRPr="00AA4A39">
        <w:t xml:space="preserve">Accès fichier </w:t>
      </w:r>
      <w:proofErr w:type="spellStart"/>
      <w:r w:rsidRPr="00AA4A39">
        <w:t>pdf</w:t>
      </w:r>
      <w:proofErr w:type="spellEnd"/>
    </w:p>
    <w:p w14:paraId="7A6B7F14" w14:textId="77777777" w:rsidR="00C958BD" w:rsidRPr="00AA4A39" w:rsidRDefault="00C958BD" w:rsidP="00C958BD">
      <w:pPr>
        <w:pStyle w:val="Sansinterligne"/>
        <w:numPr>
          <w:ilvl w:val="0"/>
          <w:numId w:val="46"/>
        </w:numPr>
      </w:pPr>
      <w:r w:rsidRPr="00AA4A39">
        <w:t>Accès données</w:t>
      </w:r>
    </w:p>
    <w:p w14:paraId="08F71A87" w14:textId="77777777" w:rsidR="00C958BD" w:rsidRPr="00AA4A39" w:rsidRDefault="00C958BD" w:rsidP="00C958BD">
      <w:pPr>
        <w:pStyle w:val="Sansinterligne"/>
        <w:numPr>
          <w:ilvl w:val="0"/>
          <w:numId w:val="46"/>
        </w:numPr>
      </w:pPr>
      <w:r w:rsidRPr="00AA4A39">
        <w:t>Identification Rapport essai</w:t>
      </w:r>
    </w:p>
    <w:p w14:paraId="0AC1750D" w14:textId="77777777" w:rsidR="00C958BD" w:rsidRPr="00AA4A39" w:rsidRDefault="00C958BD" w:rsidP="00C958BD">
      <w:pPr>
        <w:pStyle w:val="Sansinterligne"/>
        <w:numPr>
          <w:ilvl w:val="0"/>
          <w:numId w:val="46"/>
        </w:numPr>
      </w:pPr>
      <w:r w:rsidRPr="00AA4A39">
        <w:t>Identification Utilisateur</w:t>
      </w:r>
    </w:p>
    <w:p w14:paraId="3AB43C8E" w14:textId="77777777" w:rsidR="00C958BD" w:rsidRPr="00AA4A39" w:rsidRDefault="00C958BD" w:rsidP="00C958BD">
      <w:pPr>
        <w:pStyle w:val="Sansinterligne"/>
        <w:numPr>
          <w:ilvl w:val="0"/>
          <w:numId w:val="46"/>
        </w:numPr>
      </w:pPr>
      <w:r w:rsidRPr="00AA4A39">
        <w:t>Date accès PV</w:t>
      </w:r>
    </w:p>
    <w:p w14:paraId="2F83DC58" w14:textId="77777777" w:rsidR="00C958BD" w:rsidRPr="00F06C80" w:rsidRDefault="00C958BD" w:rsidP="00C958BD">
      <w:pPr>
        <w:pStyle w:val="Sansinterligne"/>
        <w:numPr>
          <w:ilvl w:val="0"/>
          <w:numId w:val="46"/>
        </w:numPr>
        <w:rPr>
          <w:i/>
        </w:rPr>
      </w:pPr>
      <w:r w:rsidRPr="00F06C80">
        <w:rPr>
          <w:i/>
        </w:rPr>
        <w:t>Identification Accès Rapport essai</w:t>
      </w:r>
    </w:p>
    <w:p w14:paraId="70A8DDC1" w14:textId="77777777" w:rsidR="00C958BD" w:rsidRPr="00F06C80" w:rsidRDefault="00C958BD" w:rsidP="00C958BD">
      <w:pPr>
        <w:pStyle w:val="Titre2"/>
      </w:pPr>
      <w:bookmarkStart w:id="143" w:name="_Toc121753938"/>
      <w:bookmarkStart w:id="144" w:name="_Toc121941742"/>
      <w:r w:rsidRPr="00F06C80">
        <w:t>Champs FICHIER RAPPORT ESSAI</w:t>
      </w:r>
      <w:bookmarkEnd w:id="143"/>
      <w:bookmarkEnd w:id="144"/>
    </w:p>
    <w:p w14:paraId="19502163" w14:textId="77777777" w:rsidR="00C958BD" w:rsidRPr="00F06C80" w:rsidRDefault="00C958BD" w:rsidP="00C958BD">
      <w:pPr>
        <w:pStyle w:val="Sansinterligne"/>
        <w:numPr>
          <w:ilvl w:val="0"/>
          <w:numId w:val="47"/>
        </w:numPr>
      </w:pPr>
      <w:r w:rsidRPr="00F06C80">
        <w:t>Chemin fichier</w:t>
      </w:r>
    </w:p>
    <w:p w14:paraId="321D9893" w14:textId="77777777" w:rsidR="00C958BD" w:rsidRPr="00F06C80" w:rsidRDefault="00C958BD" w:rsidP="00C958BD">
      <w:pPr>
        <w:pStyle w:val="Sansinterligne"/>
        <w:numPr>
          <w:ilvl w:val="0"/>
          <w:numId w:val="47"/>
        </w:numPr>
        <w:rPr>
          <w:i/>
        </w:rPr>
      </w:pPr>
      <w:r w:rsidRPr="00F06C80">
        <w:rPr>
          <w:i/>
        </w:rPr>
        <w:t>Identification Fichier rapport essai</w:t>
      </w:r>
    </w:p>
    <w:p w14:paraId="34730F6D" w14:textId="77777777" w:rsidR="00C958BD" w:rsidRPr="00AA4A39" w:rsidRDefault="00C958BD" w:rsidP="00C958BD">
      <w:pPr>
        <w:pStyle w:val="Titre2"/>
      </w:pPr>
      <w:bookmarkStart w:id="145" w:name="_Toc121753939"/>
      <w:bookmarkStart w:id="146" w:name="_Toc121941743"/>
      <w:r w:rsidRPr="00AA4A39">
        <w:lastRenderedPageBreak/>
        <w:t>Champs HABILITATION</w:t>
      </w:r>
      <w:bookmarkEnd w:id="145"/>
      <w:bookmarkEnd w:id="146"/>
    </w:p>
    <w:p w14:paraId="3D23A223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Date fin de validité</w:t>
      </w:r>
    </w:p>
    <w:p w14:paraId="1B0FF4E1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Statut Habilitation</w:t>
      </w:r>
      <w:r w:rsidRPr="00F06C80">
        <w:t xml:space="preserve"> (Fabricant / Demandeur Engin neuf / </w:t>
      </w:r>
      <w:proofErr w:type="spellStart"/>
      <w:r w:rsidRPr="00F06C80">
        <w:t>Recalorifugeur</w:t>
      </w:r>
      <w:proofErr w:type="spellEnd"/>
      <w:r w:rsidRPr="00F06C80">
        <w:t xml:space="preserve"> / Centre de tests / </w:t>
      </w:r>
      <w:proofErr w:type="spellStart"/>
      <w:r w:rsidRPr="00F06C80">
        <w:t>Reconditionneur</w:t>
      </w:r>
      <w:proofErr w:type="spellEnd"/>
      <w:r w:rsidRPr="00F06C80">
        <w:t xml:space="preserve"> / Réseau Centre de tests)</w:t>
      </w:r>
    </w:p>
    <w:p w14:paraId="4E321F40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Nature Engin</w:t>
      </w:r>
    </w:p>
    <w:p w14:paraId="73E5A6F9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Décision audit</w:t>
      </w:r>
      <w:r w:rsidRPr="00F06C80">
        <w:t xml:space="preserve"> (Habilité / Habilité avec réserve / Non habilité / En attente / Suspendu / Retiré)</w:t>
      </w:r>
    </w:p>
    <w:p w14:paraId="4C439EA9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Identification Entreprise</w:t>
      </w:r>
    </w:p>
    <w:p w14:paraId="592A8B24" w14:textId="77777777" w:rsidR="00C958BD" w:rsidRPr="00AA4A39" w:rsidRDefault="00C958BD" w:rsidP="00C958BD">
      <w:pPr>
        <w:pStyle w:val="Paragraphedeliste"/>
        <w:numPr>
          <w:ilvl w:val="0"/>
          <w:numId w:val="48"/>
        </w:numPr>
      </w:pPr>
      <w:r w:rsidRPr="00AA4A39">
        <w:t>Numéro</w:t>
      </w:r>
    </w:p>
    <w:p w14:paraId="5028C46F" w14:textId="77777777" w:rsidR="00C958BD" w:rsidRPr="00F06C80" w:rsidRDefault="00C958BD" w:rsidP="00C958BD">
      <w:pPr>
        <w:pStyle w:val="Paragraphedeliste"/>
        <w:numPr>
          <w:ilvl w:val="0"/>
          <w:numId w:val="48"/>
        </w:numPr>
        <w:rPr>
          <w:i/>
        </w:rPr>
      </w:pPr>
      <w:r w:rsidRPr="00F06C80">
        <w:rPr>
          <w:i/>
        </w:rPr>
        <w:t>Identification Habilitation</w:t>
      </w:r>
    </w:p>
    <w:p w14:paraId="4704C6CB" w14:textId="77777777" w:rsidR="00C958BD" w:rsidRPr="00F06C80" w:rsidRDefault="00C958BD" w:rsidP="00C958BD">
      <w:pPr>
        <w:pStyle w:val="Titre2"/>
      </w:pPr>
      <w:bookmarkStart w:id="147" w:name="_Toc121753940"/>
      <w:bookmarkStart w:id="148" w:name="_Toc121941744"/>
      <w:r w:rsidRPr="00F06C80">
        <w:t>Champs AUDIT</w:t>
      </w:r>
      <w:bookmarkEnd w:id="147"/>
      <w:bookmarkEnd w:id="148"/>
    </w:p>
    <w:p w14:paraId="1D4B25E0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Numéro rapport audit</w:t>
      </w:r>
    </w:p>
    <w:p w14:paraId="66F8CAD4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Date</w:t>
      </w:r>
    </w:p>
    <w:p w14:paraId="718A19A7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Réserve</w:t>
      </w:r>
    </w:p>
    <w:p w14:paraId="5A07186C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Chemin fichier PV</w:t>
      </w:r>
    </w:p>
    <w:p w14:paraId="5D40D1B5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Auditeurs</w:t>
      </w:r>
    </w:p>
    <w:p w14:paraId="1AB9EADE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Catégorie audit (Habilitation / Renouvellement / Contrôle / Documentaire)</w:t>
      </w:r>
    </w:p>
    <w:p w14:paraId="6973FF84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Identification Entreprise</w:t>
      </w:r>
    </w:p>
    <w:p w14:paraId="221E65FD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Identification Utilisateur auditeur</w:t>
      </w:r>
    </w:p>
    <w:p w14:paraId="033B5821" w14:textId="77777777" w:rsidR="00C958BD" w:rsidRPr="00F06C80" w:rsidRDefault="00C958BD" w:rsidP="00C958BD">
      <w:pPr>
        <w:pStyle w:val="Sansinterligne"/>
        <w:numPr>
          <w:ilvl w:val="0"/>
          <w:numId w:val="49"/>
        </w:numPr>
      </w:pPr>
      <w:r w:rsidRPr="00F06C80">
        <w:t>Identification Utilisateur Certificateur</w:t>
      </w:r>
    </w:p>
    <w:p w14:paraId="16B0ACD4" w14:textId="77777777" w:rsidR="00C958BD" w:rsidRPr="00F06C80" w:rsidRDefault="00C958BD" w:rsidP="00C958BD">
      <w:pPr>
        <w:pStyle w:val="Sansinterligne"/>
        <w:numPr>
          <w:ilvl w:val="0"/>
          <w:numId w:val="49"/>
        </w:numPr>
        <w:rPr>
          <w:i/>
        </w:rPr>
      </w:pPr>
      <w:r w:rsidRPr="00F06C80">
        <w:rPr>
          <w:i/>
        </w:rPr>
        <w:t>Identification Audit</w:t>
      </w:r>
    </w:p>
    <w:p w14:paraId="12E2F565" w14:textId="77777777" w:rsidR="00C958BD" w:rsidRPr="00F06C80" w:rsidRDefault="00C958BD" w:rsidP="00A02D3F">
      <w:pPr>
        <w:pStyle w:val="Titre1"/>
        <w:shd w:val="clear" w:color="auto" w:fill="DEEAF6" w:themeFill="accent1" w:themeFillTint="33"/>
      </w:pPr>
      <w:bookmarkStart w:id="149" w:name="_Toc121753941"/>
      <w:bookmarkStart w:id="150" w:name="_Toc121941745"/>
      <w:r w:rsidRPr="00F06C80">
        <w:t>PARTIE ANNEXE</w:t>
      </w:r>
      <w:bookmarkEnd w:id="149"/>
      <w:bookmarkEnd w:id="150"/>
    </w:p>
    <w:p w14:paraId="27ECECE6" w14:textId="77777777" w:rsidR="00C958BD" w:rsidRPr="00F06C80" w:rsidRDefault="00C958BD" w:rsidP="00C958BD">
      <w:pPr>
        <w:pStyle w:val="Titre2"/>
      </w:pPr>
      <w:bookmarkStart w:id="151" w:name="_Toc121753942"/>
      <w:bookmarkStart w:id="152" w:name="_Toc121941746"/>
      <w:r w:rsidRPr="00F06C80">
        <w:t xml:space="preserve">Champs </w:t>
      </w:r>
      <w:r w:rsidRPr="00AA4A39">
        <w:t>DOCUMENT</w:t>
      </w:r>
      <w:bookmarkEnd w:id="151"/>
      <w:bookmarkEnd w:id="152"/>
    </w:p>
    <w:p w14:paraId="4748F8CA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Titre</w:t>
      </w:r>
    </w:p>
    <w:p w14:paraId="557D30ED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Description</w:t>
      </w:r>
    </w:p>
    <w:p w14:paraId="3ECAE23E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Nom fichier Document</w:t>
      </w:r>
    </w:p>
    <w:p w14:paraId="08563ED1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Date</w:t>
      </w:r>
    </w:p>
    <w:p w14:paraId="6FB486AE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Taille</w:t>
      </w:r>
    </w:p>
    <w:p w14:paraId="7B9FA83C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Accès public</w:t>
      </w:r>
    </w:p>
    <w:p w14:paraId="3705FCB5" w14:textId="77777777" w:rsidR="00C958BD" w:rsidRPr="00AA4A39" w:rsidRDefault="00C958BD" w:rsidP="00C958BD">
      <w:pPr>
        <w:pStyle w:val="Sansinterligne"/>
        <w:numPr>
          <w:ilvl w:val="0"/>
          <w:numId w:val="51"/>
        </w:numPr>
      </w:pPr>
      <w:r w:rsidRPr="00AA4A39">
        <w:t>Identification thème</w:t>
      </w:r>
    </w:p>
    <w:p w14:paraId="7BBC8FC8" w14:textId="77777777" w:rsidR="00C958BD" w:rsidRPr="00F06C80" w:rsidRDefault="00C958BD" w:rsidP="00C958BD">
      <w:pPr>
        <w:pStyle w:val="Sansinterligne"/>
        <w:numPr>
          <w:ilvl w:val="0"/>
          <w:numId w:val="51"/>
        </w:numPr>
        <w:rPr>
          <w:i/>
        </w:rPr>
      </w:pPr>
      <w:r w:rsidRPr="00F06C80">
        <w:rPr>
          <w:i/>
        </w:rPr>
        <w:t>Identification Document</w:t>
      </w:r>
    </w:p>
    <w:p w14:paraId="0BE4D84E" w14:textId="77777777" w:rsidR="00C958BD" w:rsidRPr="00F06C80" w:rsidRDefault="00C958BD" w:rsidP="00C958BD">
      <w:pPr>
        <w:pStyle w:val="Titre2"/>
        <w:rPr>
          <w:i w:val="0"/>
        </w:rPr>
      </w:pPr>
      <w:bookmarkStart w:id="153" w:name="_Toc121753943"/>
      <w:bookmarkStart w:id="154" w:name="_Toc121941747"/>
      <w:r w:rsidRPr="00F06C80">
        <w:t>Champs TYPE ROLE</w:t>
      </w:r>
      <w:bookmarkEnd w:id="153"/>
      <w:bookmarkEnd w:id="154"/>
    </w:p>
    <w:p w14:paraId="654AEA7F" w14:textId="77777777" w:rsidR="00C958BD" w:rsidRPr="00F06C80" w:rsidRDefault="00C958BD" w:rsidP="00C958BD">
      <w:pPr>
        <w:pStyle w:val="Paragraphedeliste"/>
        <w:numPr>
          <w:ilvl w:val="0"/>
          <w:numId w:val="52"/>
        </w:numPr>
      </w:pPr>
      <w:r w:rsidRPr="00F06C80">
        <w:t>Type Rôle</w:t>
      </w:r>
    </w:p>
    <w:p w14:paraId="0612F2E4" w14:textId="77777777" w:rsidR="00C958BD" w:rsidRPr="00F06C80" w:rsidRDefault="00C958BD" w:rsidP="00C958BD">
      <w:pPr>
        <w:pStyle w:val="Paragraphedeliste"/>
        <w:numPr>
          <w:ilvl w:val="0"/>
          <w:numId w:val="52"/>
        </w:numPr>
        <w:rPr>
          <w:i/>
        </w:rPr>
      </w:pPr>
      <w:r w:rsidRPr="00AA4A39">
        <w:rPr>
          <w:i/>
        </w:rPr>
        <w:t>Identification Type Rôle</w:t>
      </w:r>
    </w:p>
    <w:p w14:paraId="1FFCC5C2" w14:textId="77777777" w:rsidR="00C958BD" w:rsidRPr="00AA4A39" w:rsidRDefault="00C958BD" w:rsidP="00C958BD">
      <w:pPr>
        <w:pStyle w:val="Titre2"/>
      </w:pPr>
      <w:bookmarkStart w:id="155" w:name="_Toc121753944"/>
      <w:bookmarkStart w:id="156" w:name="_Toc121941748"/>
      <w:r w:rsidRPr="00AA4A39">
        <w:t>Champs THEME</w:t>
      </w:r>
      <w:bookmarkEnd w:id="155"/>
      <w:bookmarkEnd w:id="156"/>
    </w:p>
    <w:p w14:paraId="3F3B6E68" w14:textId="77777777" w:rsidR="00C958BD" w:rsidRPr="00AA4A39" w:rsidRDefault="00C958BD" w:rsidP="00C958BD">
      <w:pPr>
        <w:pStyle w:val="Paragraphedeliste"/>
        <w:numPr>
          <w:ilvl w:val="0"/>
          <w:numId w:val="53"/>
        </w:numPr>
      </w:pPr>
      <w:r w:rsidRPr="00AA4A39">
        <w:t>Code</w:t>
      </w:r>
    </w:p>
    <w:p w14:paraId="660757D5" w14:textId="77777777" w:rsidR="00C958BD" w:rsidRPr="00AA4A39" w:rsidRDefault="00C958BD" w:rsidP="00C958BD">
      <w:pPr>
        <w:pStyle w:val="Paragraphedeliste"/>
        <w:numPr>
          <w:ilvl w:val="0"/>
          <w:numId w:val="53"/>
        </w:numPr>
      </w:pPr>
      <w:r w:rsidRPr="00AA4A39">
        <w:t>Code court</w:t>
      </w:r>
    </w:p>
    <w:p w14:paraId="42C16E3B" w14:textId="77777777" w:rsidR="00C958BD" w:rsidRPr="00AA4A39" w:rsidRDefault="00C958BD" w:rsidP="00C958BD">
      <w:pPr>
        <w:pStyle w:val="Paragraphedeliste"/>
        <w:numPr>
          <w:ilvl w:val="0"/>
          <w:numId w:val="53"/>
        </w:numPr>
      </w:pPr>
      <w:r w:rsidRPr="00AA4A39">
        <w:t>Actif</w:t>
      </w:r>
    </w:p>
    <w:p w14:paraId="11AE9DD6" w14:textId="77777777" w:rsidR="00C958BD" w:rsidRPr="00F06C80" w:rsidRDefault="00C958BD" w:rsidP="00C958BD">
      <w:pPr>
        <w:pStyle w:val="Paragraphedeliste"/>
        <w:numPr>
          <w:ilvl w:val="0"/>
          <w:numId w:val="53"/>
        </w:numPr>
        <w:rPr>
          <w:i/>
        </w:rPr>
      </w:pPr>
      <w:r w:rsidRPr="00F06C80">
        <w:rPr>
          <w:i/>
        </w:rPr>
        <w:t>Identification Thème</w:t>
      </w:r>
    </w:p>
    <w:p w14:paraId="72E9CA65" w14:textId="77777777" w:rsidR="00C958BD" w:rsidRPr="00AA4A39" w:rsidRDefault="00C958BD" w:rsidP="00C958BD">
      <w:pPr>
        <w:pStyle w:val="Titre2"/>
      </w:pPr>
      <w:bookmarkStart w:id="157" w:name="_Toc121753945"/>
      <w:bookmarkStart w:id="158" w:name="_Toc121941749"/>
      <w:r w:rsidRPr="00AA4A39">
        <w:lastRenderedPageBreak/>
        <w:t>Champs EVENEMENT</w:t>
      </w:r>
      <w:bookmarkEnd w:id="157"/>
      <w:bookmarkEnd w:id="158"/>
    </w:p>
    <w:p w14:paraId="0E06729D" w14:textId="77777777" w:rsidR="00C958BD" w:rsidRPr="00AA4A39" w:rsidRDefault="00C958BD" w:rsidP="00C958BD">
      <w:pPr>
        <w:pStyle w:val="Paragraphedeliste"/>
        <w:numPr>
          <w:ilvl w:val="0"/>
          <w:numId w:val="54"/>
        </w:numPr>
      </w:pPr>
      <w:r w:rsidRPr="00AA4A39">
        <w:t>Description</w:t>
      </w:r>
    </w:p>
    <w:p w14:paraId="2867B67F" w14:textId="77777777" w:rsidR="00C958BD" w:rsidRPr="00AA4A39" w:rsidRDefault="00C958BD" w:rsidP="00C958BD">
      <w:pPr>
        <w:pStyle w:val="Paragraphedeliste"/>
        <w:numPr>
          <w:ilvl w:val="0"/>
          <w:numId w:val="54"/>
        </w:numPr>
      </w:pPr>
      <w:r w:rsidRPr="00AA4A39">
        <w:t>Date</w:t>
      </w:r>
    </w:p>
    <w:p w14:paraId="2DD0E83A" w14:textId="77777777" w:rsidR="00C958BD" w:rsidRPr="00AA4A39" w:rsidRDefault="00C958BD" w:rsidP="00C958BD">
      <w:pPr>
        <w:pStyle w:val="Paragraphedeliste"/>
        <w:numPr>
          <w:ilvl w:val="0"/>
          <w:numId w:val="54"/>
        </w:numPr>
      </w:pPr>
      <w:r w:rsidRPr="00AA4A39">
        <w:t>Identification Compte utilisateur</w:t>
      </w:r>
    </w:p>
    <w:p w14:paraId="4269B47D" w14:textId="77777777" w:rsidR="00C958BD" w:rsidRPr="00AA4A39" w:rsidRDefault="00C958BD" w:rsidP="00C958BD">
      <w:pPr>
        <w:pStyle w:val="Paragraphedeliste"/>
        <w:numPr>
          <w:ilvl w:val="0"/>
          <w:numId w:val="54"/>
        </w:numPr>
      </w:pPr>
      <w:r w:rsidRPr="00AA4A39">
        <w:t>Type entité (Engin / Demande)</w:t>
      </w:r>
    </w:p>
    <w:p w14:paraId="6C3DFAD2" w14:textId="77777777" w:rsidR="00C958BD" w:rsidRPr="00AA4A39" w:rsidRDefault="00C958BD" w:rsidP="00C958BD">
      <w:pPr>
        <w:pStyle w:val="Paragraphedeliste"/>
        <w:numPr>
          <w:ilvl w:val="0"/>
          <w:numId w:val="54"/>
        </w:numPr>
      </w:pPr>
      <w:r w:rsidRPr="00AA4A39">
        <w:t xml:space="preserve">Type Evènement (Evènement Engin : Création / modification / changement propriétaire / Intégration test… – Evènement Demande : création / expertise / Début instruction / Avis instruction / Avis supervision / Collecte attestations…) </w:t>
      </w:r>
    </w:p>
    <w:p w14:paraId="20CC3B35" w14:textId="77777777" w:rsidR="00C958BD" w:rsidRPr="00F06C80" w:rsidRDefault="00C958BD" w:rsidP="00C958BD">
      <w:pPr>
        <w:pStyle w:val="Paragraphedeliste"/>
        <w:numPr>
          <w:ilvl w:val="0"/>
          <w:numId w:val="54"/>
        </w:numPr>
        <w:rPr>
          <w:i/>
        </w:rPr>
      </w:pPr>
      <w:r w:rsidRPr="00F06C80">
        <w:rPr>
          <w:i/>
        </w:rPr>
        <w:t>Identification Evènement</w:t>
      </w:r>
    </w:p>
    <w:p w14:paraId="56082FE7" w14:textId="77777777" w:rsidR="00C958BD" w:rsidRPr="00AA4A39" w:rsidRDefault="00C958BD" w:rsidP="00C958BD">
      <w:pPr>
        <w:pStyle w:val="Titre2"/>
      </w:pPr>
      <w:bookmarkStart w:id="159" w:name="_Toc121753946"/>
      <w:bookmarkStart w:id="160" w:name="_Toc121941750"/>
      <w:r w:rsidRPr="00AA4A39">
        <w:t>Champs DETAIL EVENEMENT</w:t>
      </w:r>
      <w:bookmarkEnd w:id="159"/>
      <w:bookmarkEnd w:id="160"/>
    </w:p>
    <w:p w14:paraId="13228DFB" w14:textId="77777777" w:rsidR="00C958BD" w:rsidRPr="00AA4A39" w:rsidRDefault="00C958BD" w:rsidP="00C958BD">
      <w:pPr>
        <w:pStyle w:val="Paragraphedeliste"/>
        <w:numPr>
          <w:ilvl w:val="0"/>
          <w:numId w:val="55"/>
        </w:numPr>
      </w:pPr>
      <w:r w:rsidRPr="00AA4A39">
        <w:t>Type Entité</w:t>
      </w:r>
    </w:p>
    <w:p w14:paraId="2FADA097" w14:textId="77777777" w:rsidR="00C958BD" w:rsidRPr="00AA4A39" w:rsidRDefault="008E4759" w:rsidP="00C958BD">
      <w:pPr>
        <w:pStyle w:val="Paragraphedeliste"/>
        <w:numPr>
          <w:ilvl w:val="0"/>
          <w:numId w:val="55"/>
        </w:numPr>
      </w:pPr>
      <w:r>
        <w:t>Identification Evèneme</w:t>
      </w:r>
      <w:r w:rsidR="00C958BD" w:rsidRPr="00AA4A39">
        <w:t>nt</w:t>
      </w:r>
    </w:p>
    <w:p w14:paraId="32F6827E" w14:textId="77777777" w:rsidR="00C958BD" w:rsidRPr="00AA4A39" w:rsidRDefault="00C958BD" w:rsidP="00C958BD">
      <w:pPr>
        <w:pStyle w:val="Paragraphedeliste"/>
        <w:numPr>
          <w:ilvl w:val="0"/>
          <w:numId w:val="55"/>
        </w:numPr>
      </w:pPr>
      <w:r w:rsidRPr="00AA4A39">
        <w:t>Identification Entité</w:t>
      </w:r>
    </w:p>
    <w:p w14:paraId="35F8FA1C" w14:textId="77777777" w:rsidR="00C958BD" w:rsidRPr="00AA4A39" w:rsidRDefault="00C958BD" w:rsidP="00C958BD">
      <w:pPr>
        <w:pStyle w:val="Paragraphedeliste"/>
        <w:numPr>
          <w:ilvl w:val="0"/>
          <w:numId w:val="55"/>
        </w:numPr>
        <w:rPr>
          <w:i/>
        </w:rPr>
      </w:pPr>
      <w:r w:rsidRPr="00F06C80">
        <w:rPr>
          <w:i/>
        </w:rPr>
        <w:t>Identification Détail Evènement</w:t>
      </w:r>
    </w:p>
    <w:p w14:paraId="2B9FD1F3" w14:textId="77777777" w:rsidR="00C958BD" w:rsidRPr="00AA4A39" w:rsidRDefault="00C958BD" w:rsidP="00C958BD">
      <w:pPr>
        <w:pStyle w:val="Titre2"/>
      </w:pPr>
      <w:bookmarkStart w:id="161" w:name="_Toc121753947"/>
      <w:bookmarkStart w:id="162" w:name="_Toc121941751"/>
      <w:r w:rsidRPr="00AA4A39">
        <w:t>Champs MESSAGE</w:t>
      </w:r>
      <w:bookmarkEnd w:id="161"/>
      <w:bookmarkEnd w:id="162"/>
    </w:p>
    <w:p w14:paraId="2D461F96" w14:textId="77777777" w:rsidR="00C958BD" w:rsidRPr="00AA4A39" w:rsidRDefault="00C958BD" w:rsidP="00C958BD">
      <w:pPr>
        <w:pStyle w:val="Paragraphedeliste"/>
        <w:numPr>
          <w:ilvl w:val="0"/>
          <w:numId w:val="56"/>
        </w:numPr>
      </w:pPr>
      <w:r w:rsidRPr="00AA4A39">
        <w:t>Objet</w:t>
      </w:r>
    </w:p>
    <w:p w14:paraId="76367BD4" w14:textId="77777777" w:rsidR="00C958BD" w:rsidRPr="00AA4A39" w:rsidRDefault="00C958BD" w:rsidP="00C958BD">
      <w:pPr>
        <w:pStyle w:val="Paragraphedeliste"/>
        <w:numPr>
          <w:ilvl w:val="0"/>
          <w:numId w:val="56"/>
        </w:numPr>
      </w:pPr>
      <w:r w:rsidRPr="00AA4A39">
        <w:t>Texte</w:t>
      </w:r>
    </w:p>
    <w:p w14:paraId="23397904" w14:textId="77777777" w:rsidR="00C958BD" w:rsidRPr="00AA4A39" w:rsidRDefault="00C958BD" w:rsidP="00C958BD">
      <w:pPr>
        <w:pStyle w:val="Paragraphedeliste"/>
        <w:numPr>
          <w:ilvl w:val="0"/>
          <w:numId w:val="56"/>
        </w:numPr>
      </w:pPr>
      <w:r w:rsidRPr="00AA4A39">
        <w:t>Date</w:t>
      </w:r>
    </w:p>
    <w:p w14:paraId="6EE451D0" w14:textId="77777777" w:rsidR="00C958BD" w:rsidRPr="00AA4A39" w:rsidRDefault="00C958BD" w:rsidP="00C958BD">
      <w:pPr>
        <w:pStyle w:val="Paragraphedeliste"/>
        <w:numPr>
          <w:ilvl w:val="0"/>
          <w:numId w:val="56"/>
        </w:numPr>
      </w:pPr>
      <w:r w:rsidRPr="00AA4A39">
        <w:t>Identification Utilisateur créateur</w:t>
      </w:r>
    </w:p>
    <w:p w14:paraId="48237DB7" w14:textId="77777777" w:rsidR="00C958BD" w:rsidRPr="00F06C80" w:rsidRDefault="00C958BD" w:rsidP="00C958BD">
      <w:pPr>
        <w:pStyle w:val="Paragraphedeliste"/>
        <w:numPr>
          <w:ilvl w:val="0"/>
          <w:numId w:val="56"/>
        </w:numPr>
        <w:rPr>
          <w:i/>
        </w:rPr>
      </w:pPr>
      <w:r w:rsidRPr="00F06C80">
        <w:rPr>
          <w:i/>
        </w:rPr>
        <w:t>Identification Message</w:t>
      </w:r>
    </w:p>
    <w:p w14:paraId="149AB7B7" w14:textId="77777777" w:rsidR="00C958BD" w:rsidRPr="00AA4A39" w:rsidRDefault="00C958BD" w:rsidP="00C958BD">
      <w:pPr>
        <w:pStyle w:val="Titre2"/>
      </w:pPr>
      <w:bookmarkStart w:id="163" w:name="_Toc121753948"/>
      <w:bookmarkStart w:id="164" w:name="_Toc121941752"/>
      <w:r w:rsidRPr="00AA4A39">
        <w:t>Champs MESSAGE UTILISATEUR</w:t>
      </w:r>
      <w:bookmarkEnd w:id="163"/>
      <w:bookmarkEnd w:id="164"/>
    </w:p>
    <w:p w14:paraId="0E869FFB" w14:textId="77777777" w:rsidR="00C958BD" w:rsidRPr="00AA4A39" w:rsidRDefault="00C958BD" w:rsidP="00C958BD">
      <w:pPr>
        <w:pStyle w:val="Paragraphedeliste"/>
        <w:numPr>
          <w:ilvl w:val="0"/>
          <w:numId w:val="57"/>
        </w:numPr>
      </w:pPr>
      <w:r w:rsidRPr="00AA4A39">
        <w:t>Message Lu</w:t>
      </w:r>
    </w:p>
    <w:p w14:paraId="5DB41202" w14:textId="77777777" w:rsidR="00C958BD" w:rsidRPr="00AA4A39" w:rsidRDefault="00C958BD" w:rsidP="00C958BD">
      <w:pPr>
        <w:pStyle w:val="Paragraphedeliste"/>
        <w:numPr>
          <w:ilvl w:val="0"/>
          <w:numId w:val="57"/>
        </w:numPr>
      </w:pPr>
      <w:r w:rsidRPr="00AA4A39">
        <w:t>Identification Utilisateur destinataire</w:t>
      </w:r>
    </w:p>
    <w:p w14:paraId="6023CEE9" w14:textId="77777777" w:rsidR="00C958BD" w:rsidRPr="00AA4A39" w:rsidRDefault="00C958BD" w:rsidP="00C958BD">
      <w:pPr>
        <w:pStyle w:val="Paragraphedeliste"/>
        <w:numPr>
          <w:ilvl w:val="0"/>
          <w:numId w:val="57"/>
        </w:numPr>
      </w:pPr>
      <w:r w:rsidRPr="00AA4A39">
        <w:t>Identification message</w:t>
      </w:r>
    </w:p>
    <w:p w14:paraId="58C5A7F8" w14:textId="77777777" w:rsidR="00C958BD" w:rsidRPr="00F06C80" w:rsidRDefault="00C958BD" w:rsidP="00C958BD">
      <w:pPr>
        <w:pStyle w:val="Paragraphedeliste"/>
        <w:numPr>
          <w:ilvl w:val="0"/>
          <w:numId w:val="57"/>
        </w:numPr>
        <w:rPr>
          <w:i/>
        </w:rPr>
      </w:pPr>
      <w:r w:rsidRPr="00F06C80">
        <w:rPr>
          <w:i/>
        </w:rPr>
        <w:t>Identification message utilisateur</w:t>
      </w:r>
    </w:p>
    <w:p w14:paraId="31C9C171" w14:textId="77777777" w:rsidR="00C958BD" w:rsidRPr="00AA4A39" w:rsidRDefault="00C958BD" w:rsidP="00C958BD">
      <w:pPr>
        <w:pStyle w:val="Titre2"/>
      </w:pPr>
      <w:bookmarkStart w:id="165" w:name="_Toc121753949"/>
      <w:bookmarkStart w:id="166" w:name="_Toc121941753"/>
      <w:r w:rsidRPr="00AA4A39">
        <w:t>Champ TARIF PRESTATION</w:t>
      </w:r>
      <w:bookmarkEnd w:id="165"/>
      <w:bookmarkEnd w:id="166"/>
    </w:p>
    <w:p w14:paraId="240ED88E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Libellé</w:t>
      </w:r>
    </w:p>
    <w:p w14:paraId="68968485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Date début</w:t>
      </w:r>
    </w:p>
    <w:p w14:paraId="7166C059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Date fin</w:t>
      </w:r>
    </w:p>
    <w:p w14:paraId="0DEE14F7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Montant individuel hors lot</w:t>
      </w:r>
    </w:p>
    <w:p w14:paraId="01A6FA50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Type document attestation</w:t>
      </w:r>
    </w:p>
    <w:p w14:paraId="7DDD7379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 xml:space="preserve">SFG </w:t>
      </w:r>
      <w:proofErr w:type="spellStart"/>
      <w:r w:rsidRPr="00AA4A39">
        <w:t>Sequence</w:t>
      </w:r>
      <w:proofErr w:type="spellEnd"/>
      <w:r w:rsidRPr="00AA4A39">
        <w:t xml:space="preserve"> </w:t>
      </w:r>
      <w:proofErr w:type="spellStart"/>
      <w:r w:rsidRPr="00AA4A39">
        <w:t>number</w:t>
      </w:r>
      <w:proofErr w:type="spellEnd"/>
    </w:p>
    <w:p w14:paraId="33A3F3CD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Montant lot</w:t>
      </w:r>
    </w:p>
    <w:p w14:paraId="33CCD4D1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Montant individuel dans lot</w:t>
      </w:r>
    </w:p>
    <w:p w14:paraId="540D2B7E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Montant individuel multi compartiments</w:t>
      </w:r>
    </w:p>
    <w:p w14:paraId="184A6B40" w14:textId="77777777" w:rsidR="00C958BD" w:rsidRPr="00AA4A39" w:rsidRDefault="00C958BD" w:rsidP="00C958BD">
      <w:pPr>
        <w:pStyle w:val="Paragraphedeliste"/>
        <w:numPr>
          <w:ilvl w:val="0"/>
          <w:numId w:val="58"/>
        </w:numPr>
      </w:pPr>
      <w:r w:rsidRPr="00AA4A39">
        <w:t>Identification Tarif prestation</w:t>
      </w:r>
    </w:p>
    <w:p w14:paraId="7A012DFE" w14:textId="77777777" w:rsidR="00C958BD" w:rsidRPr="00AA4A39" w:rsidRDefault="00C958BD" w:rsidP="00C958BD">
      <w:pPr>
        <w:pStyle w:val="Titre2"/>
      </w:pPr>
      <w:bookmarkStart w:id="167" w:name="_Toc121753950"/>
      <w:bookmarkStart w:id="168" w:name="_Toc121941754"/>
      <w:r w:rsidRPr="00AA4A39">
        <w:t>Champs EXPORT FICHIER</w:t>
      </w:r>
      <w:bookmarkEnd w:id="167"/>
      <w:bookmarkEnd w:id="168"/>
    </w:p>
    <w:p w14:paraId="1A4E6EE0" w14:textId="77777777" w:rsidR="00C958BD" w:rsidRPr="00AA4A39" w:rsidRDefault="00C958BD" w:rsidP="00C958BD">
      <w:pPr>
        <w:pStyle w:val="Paragraphedeliste"/>
        <w:numPr>
          <w:ilvl w:val="0"/>
          <w:numId w:val="60"/>
        </w:numPr>
      </w:pPr>
      <w:r w:rsidRPr="00AA4A39">
        <w:t>Identification Export fichier</w:t>
      </w:r>
    </w:p>
    <w:p w14:paraId="4E0035C1" w14:textId="77777777" w:rsidR="00C958BD" w:rsidRPr="00AA4A39" w:rsidRDefault="00C958BD" w:rsidP="00C958BD">
      <w:pPr>
        <w:pStyle w:val="Paragraphedeliste"/>
        <w:numPr>
          <w:ilvl w:val="0"/>
          <w:numId w:val="60"/>
        </w:numPr>
      </w:pPr>
      <w:r w:rsidRPr="00AA4A39">
        <w:lastRenderedPageBreak/>
        <w:t>Identification nom fichier</w:t>
      </w:r>
    </w:p>
    <w:p w14:paraId="791B17A8" w14:textId="77777777" w:rsidR="00C958BD" w:rsidRPr="00AA4A39" w:rsidRDefault="00C958BD" w:rsidP="00C958BD">
      <w:pPr>
        <w:pStyle w:val="Paragraphedeliste"/>
        <w:numPr>
          <w:ilvl w:val="0"/>
          <w:numId w:val="60"/>
        </w:numPr>
      </w:pPr>
      <w:r w:rsidRPr="00AA4A39">
        <w:t>Date</w:t>
      </w:r>
    </w:p>
    <w:p w14:paraId="1F67937A" w14:textId="77777777" w:rsidR="00C958BD" w:rsidRPr="00AA4A39" w:rsidRDefault="00C958BD" w:rsidP="00C958BD">
      <w:pPr>
        <w:pStyle w:val="Paragraphedeliste"/>
        <w:numPr>
          <w:ilvl w:val="0"/>
          <w:numId w:val="60"/>
        </w:numPr>
      </w:pPr>
      <w:r w:rsidRPr="00AA4A39">
        <w:t>Identification Compte créateur</w:t>
      </w:r>
    </w:p>
    <w:p w14:paraId="63916425" w14:textId="77777777" w:rsidR="00C958BD" w:rsidRPr="00AA4A39" w:rsidRDefault="00C958BD" w:rsidP="00A57768">
      <w:pPr>
        <w:pStyle w:val="Paragraphedeliste"/>
        <w:numPr>
          <w:ilvl w:val="0"/>
          <w:numId w:val="60"/>
        </w:numPr>
      </w:pPr>
      <w:r w:rsidRPr="00AA4A39">
        <w:t>Expiré</w:t>
      </w:r>
    </w:p>
    <w:p w14:paraId="5BBBBB74" w14:textId="77777777" w:rsidR="00C958BD" w:rsidRPr="00AA4A39" w:rsidRDefault="00C958BD" w:rsidP="00C958BD">
      <w:pPr>
        <w:pStyle w:val="Titre2"/>
      </w:pPr>
      <w:bookmarkStart w:id="169" w:name="_Toc121753951"/>
      <w:bookmarkStart w:id="170" w:name="_Toc121941755"/>
      <w:r w:rsidRPr="00AA4A39">
        <w:t>Champs LANGUE</w:t>
      </w:r>
      <w:bookmarkEnd w:id="169"/>
      <w:bookmarkEnd w:id="170"/>
    </w:p>
    <w:p w14:paraId="4C132D14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Nom</w:t>
      </w:r>
    </w:p>
    <w:p w14:paraId="16B52D3D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Code langue</w:t>
      </w:r>
    </w:p>
    <w:p w14:paraId="3F952FE3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Code pays</w:t>
      </w:r>
    </w:p>
    <w:p w14:paraId="595AF02E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Chemin image</w:t>
      </w:r>
    </w:p>
    <w:p w14:paraId="10BCF0F3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Défaut</w:t>
      </w:r>
    </w:p>
    <w:p w14:paraId="3B7464C2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Traduction en cours</w:t>
      </w:r>
    </w:p>
    <w:p w14:paraId="7B4A2F14" w14:textId="77777777" w:rsidR="00C958BD" w:rsidRPr="00AA4A39" w:rsidRDefault="00C958BD" w:rsidP="00C958BD">
      <w:pPr>
        <w:pStyle w:val="Paragraphedeliste"/>
        <w:numPr>
          <w:ilvl w:val="0"/>
          <w:numId w:val="61"/>
        </w:numPr>
      </w:pPr>
      <w:r w:rsidRPr="00AA4A39">
        <w:t>Statut visibilité</w:t>
      </w:r>
    </w:p>
    <w:p w14:paraId="67FD12D7" w14:textId="77777777" w:rsidR="00C958BD" w:rsidRPr="00F06C80" w:rsidRDefault="00C958BD" w:rsidP="00C958BD">
      <w:pPr>
        <w:pStyle w:val="Paragraphedeliste"/>
        <w:numPr>
          <w:ilvl w:val="0"/>
          <w:numId w:val="61"/>
        </w:numPr>
        <w:rPr>
          <w:i/>
        </w:rPr>
      </w:pPr>
      <w:r w:rsidRPr="00F06C80">
        <w:rPr>
          <w:i/>
        </w:rPr>
        <w:t>Identification Langue</w:t>
      </w:r>
    </w:p>
    <w:p w14:paraId="72C8B69E" w14:textId="77777777" w:rsidR="00C958BD" w:rsidRPr="00AA4A39" w:rsidRDefault="00C958BD" w:rsidP="00C958BD">
      <w:pPr>
        <w:pStyle w:val="Titre2"/>
      </w:pPr>
      <w:bookmarkStart w:id="171" w:name="_Toc121753952"/>
      <w:bookmarkStart w:id="172" w:name="_Toc121941756"/>
      <w:r w:rsidRPr="00AA4A39">
        <w:t>Champs LEXIQUE</w:t>
      </w:r>
      <w:bookmarkEnd w:id="171"/>
      <w:bookmarkEnd w:id="172"/>
    </w:p>
    <w:p w14:paraId="1912B68C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Identification Lexique</w:t>
      </w:r>
    </w:p>
    <w:p w14:paraId="7DF1E91B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Texte source</w:t>
      </w:r>
    </w:p>
    <w:p w14:paraId="44889F41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Définition</w:t>
      </w:r>
    </w:p>
    <w:p w14:paraId="48525090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Identification Langue</w:t>
      </w:r>
    </w:p>
    <w:p w14:paraId="18E976E3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Identification Traduction</w:t>
      </w:r>
    </w:p>
    <w:p w14:paraId="4F829C62" w14:textId="77777777" w:rsidR="00C958BD" w:rsidRPr="00AA4A39" w:rsidRDefault="00C958BD" w:rsidP="00C958BD">
      <w:pPr>
        <w:pStyle w:val="Paragraphedeliste"/>
        <w:numPr>
          <w:ilvl w:val="0"/>
          <w:numId w:val="62"/>
        </w:numPr>
      </w:pPr>
      <w:r w:rsidRPr="00AA4A39">
        <w:t>Domaine</w:t>
      </w:r>
    </w:p>
    <w:p w14:paraId="60B64519" w14:textId="77777777" w:rsidR="00C958BD" w:rsidRPr="00AA4A39" w:rsidRDefault="00C958BD" w:rsidP="00C958BD">
      <w:pPr>
        <w:pStyle w:val="Titre2"/>
      </w:pPr>
      <w:bookmarkStart w:id="173" w:name="_Toc121753953"/>
      <w:bookmarkStart w:id="174" w:name="_Toc121941757"/>
      <w:r w:rsidRPr="00AA4A39">
        <w:t>Champs LIBELLE</w:t>
      </w:r>
      <w:bookmarkEnd w:id="173"/>
      <w:bookmarkEnd w:id="174"/>
    </w:p>
    <w:p w14:paraId="4B85C6B1" w14:textId="77777777" w:rsidR="00C958BD" w:rsidRPr="00AA4A39" w:rsidRDefault="00C958BD" w:rsidP="00C958BD">
      <w:pPr>
        <w:pStyle w:val="Paragraphedeliste"/>
        <w:numPr>
          <w:ilvl w:val="0"/>
          <w:numId w:val="63"/>
        </w:numPr>
      </w:pPr>
      <w:r w:rsidRPr="00AA4A39">
        <w:t>Type données de référence</w:t>
      </w:r>
    </w:p>
    <w:p w14:paraId="662462BE" w14:textId="77777777" w:rsidR="00C958BD" w:rsidRPr="00AA4A39" w:rsidRDefault="00C958BD" w:rsidP="00C958BD">
      <w:pPr>
        <w:pStyle w:val="Paragraphedeliste"/>
        <w:numPr>
          <w:ilvl w:val="0"/>
          <w:numId w:val="63"/>
        </w:numPr>
      </w:pPr>
      <w:r w:rsidRPr="00AA4A39">
        <w:t>Identification Code</w:t>
      </w:r>
    </w:p>
    <w:p w14:paraId="1CED0930" w14:textId="77777777" w:rsidR="00C958BD" w:rsidRPr="00AA4A39" w:rsidRDefault="00C958BD" w:rsidP="00C958BD">
      <w:pPr>
        <w:pStyle w:val="Paragraphedeliste"/>
        <w:numPr>
          <w:ilvl w:val="0"/>
          <w:numId w:val="63"/>
        </w:numPr>
      </w:pPr>
      <w:r w:rsidRPr="00AA4A39">
        <w:t>Libellé</w:t>
      </w:r>
    </w:p>
    <w:p w14:paraId="4C863B12" w14:textId="77777777" w:rsidR="00C958BD" w:rsidRPr="00AA4A39" w:rsidRDefault="00C958BD" w:rsidP="00C958BD">
      <w:pPr>
        <w:pStyle w:val="Paragraphedeliste"/>
        <w:numPr>
          <w:ilvl w:val="0"/>
          <w:numId w:val="63"/>
        </w:numPr>
      </w:pPr>
      <w:r w:rsidRPr="00AA4A39">
        <w:t>Identification Langue</w:t>
      </w:r>
    </w:p>
    <w:p w14:paraId="54950A10" w14:textId="77777777" w:rsidR="00B256AB" w:rsidRPr="00C958BD" w:rsidRDefault="00C958BD" w:rsidP="00C958BD">
      <w:pPr>
        <w:pStyle w:val="Paragraphedeliste"/>
        <w:numPr>
          <w:ilvl w:val="0"/>
          <w:numId w:val="63"/>
        </w:numPr>
        <w:rPr>
          <w:i/>
        </w:rPr>
      </w:pPr>
      <w:r w:rsidRPr="00F06C80">
        <w:rPr>
          <w:i/>
        </w:rPr>
        <w:t>Identification Libellé</w:t>
      </w:r>
    </w:p>
    <w:sectPr w:rsidR="00B256AB" w:rsidRPr="00C958BD" w:rsidSect="008E4759">
      <w:footerReference w:type="default" r:id="rId8"/>
      <w:pgSz w:w="11906" w:h="16838"/>
      <w:pgMar w:top="1276" w:right="1417" w:bottom="1276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864D" w14:textId="77777777" w:rsidR="00A548D8" w:rsidRDefault="00A548D8" w:rsidP="008E4759">
      <w:pPr>
        <w:spacing w:after="0" w:line="240" w:lineRule="auto"/>
      </w:pPr>
      <w:r>
        <w:separator/>
      </w:r>
    </w:p>
  </w:endnote>
  <w:endnote w:type="continuationSeparator" w:id="0">
    <w:p w14:paraId="46E28A74" w14:textId="77777777" w:rsidR="00A548D8" w:rsidRDefault="00A548D8" w:rsidP="008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8007621"/>
      <w:docPartObj>
        <w:docPartGallery w:val="Page Numbers (Bottom of Page)"/>
        <w:docPartUnique/>
      </w:docPartObj>
    </w:sdtPr>
    <w:sdtEndPr/>
    <w:sdtContent>
      <w:p w14:paraId="2AF3CC4F" w14:textId="77777777" w:rsidR="008E4759" w:rsidRDefault="008E4759" w:rsidP="008E475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D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9805" w14:textId="77777777" w:rsidR="00A548D8" w:rsidRDefault="00A548D8" w:rsidP="008E4759">
      <w:pPr>
        <w:spacing w:after="0" w:line="240" w:lineRule="auto"/>
      </w:pPr>
      <w:r>
        <w:separator/>
      </w:r>
    </w:p>
  </w:footnote>
  <w:footnote w:type="continuationSeparator" w:id="0">
    <w:p w14:paraId="3C19E8A8" w14:textId="77777777" w:rsidR="00A548D8" w:rsidRDefault="00A548D8" w:rsidP="008E4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29D"/>
    <w:multiLevelType w:val="hybridMultilevel"/>
    <w:tmpl w:val="C63A39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73E8"/>
    <w:multiLevelType w:val="hybridMultilevel"/>
    <w:tmpl w:val="D8224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86F42"/>
    <w:multiLevelType w:val="hybridMultilevel"/>
    <w:tmpl w:val="32CE6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A3014"/>
    <w:multiLevelType w:val="hybridMultilevel"/>
    <w:tmpl w:val="40A8E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711CC"/>
    <w:multiLevelType w:val="hybridMultilevel"/>
    <w:tmpl w:val="C9F0B8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B6F6C"/>
    <w:multiLevelType w:val="hybridMultilevel"/>
    <w:tmpl w:val="85FA5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C6604"/>
    <w:multiLevelType w:val="hybridMultilevel"/>
    <w:tmpl w:val="0A049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12C87"/>
    <w:multiLevelType w:val="hybridMultilevel"/>
    <w:tmpl w:val="F286B12E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0BAA2A17"/>
    <w:multiLevelType w:val="hybridMultilevel"/>
    <w:tmpl w:val="D3B8C3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44E1A"/>
    <w:multiLevelType w:val="hybridMultilevel"/>
    <w:tmpl w:val="15F80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51F70"/>
    <w:multiLevelType w:val="hybridMultilevel"/>
    <w:tmpl w:val="891A0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D61F4"/>
    <w:multiLevelType w:val="hybridMultilevel"/>
    <w:tmpl w:val="2F32F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81CB7"/>
    <w:multiLevelType w:val="hybridMultilevel"/>
    <w:tmpl w:val="991AF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6747F"/>
    <w:multiLevelType w:val="hybridMultilevel"/>
    <w:tmpl w:val="ED50B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23B7F"/>
    <w:multiLevelType w:val="hybridMultilevel"/>
    <w:tmpl w:val="7BFE59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C25FB3"/>
    <w:multiLevelType w:val="hybridMultilevel"/>
    <w:tmpl w:val="4AC28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AB213B"/>
    <w:multiLevelType w:val="hybridMultilevel"/>
    <w:tmpl w:val="03623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00503"/>
    <w:multiLevelType w:val="hybridMultilevel"/>
    <w:tmpl w:val="C8EA2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15107"/>
    <w:multiLevelType w:val="hybridMultilevel"/>
    <w:tmpl w:val="A1FA80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52079"/>
    <w:multiLevelType w:val="hybridMultilevel"/>
    <w:tmpl w:val="D5BAE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69304D"/>
    <w:multiLevelType w:val="hybridMultilevel"/>
    <w:tmpl w:val="6CE60BB6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23996CE5"/>
    <w:multiLevelType w:val="hybridMultilevel"/>
    <w:tmpl w:val="CFA22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120BC"/>
    <w:multiLevelType w:val="hybridMultilevel"/>
    <w:tmpl w:val="E536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E011A7"/>
    <w:multiLevelType w:val="hybridMultilevel"/>
    <w:tmpl w:val="B18E1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E147BF"/>
    <w:multiLevelType w:val="hybridMultilevel"/>
    <w:tmpl w:val="3B908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AA14B4"/>
    <w:multiLevelType w:val="hybridMultilevel"/>
    <w:tmpl w:val="E8964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4C55BE"/>
    <w:multiLevelType w:val="hybridMultilevel"/>
    <w:tmpl w:val="6588A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732762"/>
    <w:multiLevelType w:val="hybridMultilevel"/>
    <w:tmpl w:val="46385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5D41F8"/>
    <w:multiLevelType w:val="hybridMultilevel"/>
    <w:tmpl w:val="37702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B0365E"/>
    <w:multiLevelType w:val="hybridMultilevel"/>
    <w:tmpl w:val="D6169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C34F7C"/>
    <w:multiLevelType w:val="hybridMultilevel"/>
    <w:tmpl w:val="1D489B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262BD9"/>
    <w:multiLevelType w:val="hybridMultilevel"/>
    <w:tmpl w:val="A07093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9C013C"/>
    <w:multiLevelType w:val="hybridMultilevel"/>
    <w:tmpl w:val="0E147D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646DA5"/>
    <w:multiLevelType w:val="hybridMultilevel"/>
    <w:tmpl w:val="21786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53FF2"/>
    <w:multiLevelType w:val="hybridMultilevel"/>
    <w:tmpl w:val="B41633FE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5" w15:restartNumberingAfterBreak="0">
    <w:nsid w:val="36BA35A6"/>
    <w:multiLevelType w:val="hybridMultilevel"/>
    <w:tmpl w:val="B63E1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351499"/>
    <w:multiLevelType w:val="hybridMultilevel"/>
    <w:tmpl w:val="E4588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184FD9"/>
    <w:multiLevelType w:val="hybridMultilevel"/>
    <w:tmpl w:val="F368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FB3CB9"/>
    <w:multiLevelType w:val="hybridMultilevel"/>
    <w:tmpl w:val="A808E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D045A2"/>
    <w:multiLevelType w:val="hybridMultilevel"/>
    <w:tmpl w:val="58621502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3FEE416C"/>
    <w:multiLevelType w:val="hybridMultilevel"/>
    <w:tmpl w:val="3C6EB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59219F"/>
    <w:multiLevelType w:val="hybridMultilevel"/>
    <w:tmpl w:val="252ED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BF2C41"/>
    <w:multiLevelType w:val="hybridMultilevel"/>
    <w:tmpl w:val="F2E86A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8A1EC1"/>
    <w:multiLevelType w:val="hybridMultilevel"/>
    <w:tmpl w:val="015A54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946DC5"/>
    <w:multiLevelType w:val="hybridMultilevel"/>
    <w:tmpl w:val="D5801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B0631D"/>
    <w:multiLevelType w:val="hybridMultilevel"/>
    <w:tmpl w:val="5B28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DD6742"/>
    <w:multiLevelType w:val="hybridMultilevel"/>
    <w:tmpl w:val="5B343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165E1C"/>
    <w:multiLevelType w:val="hybridMultilevel"/>
    <w:tmpl w:val="66B6A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475C5"/>
    <w:multiLevelType w:val="hybridMultilevel"/>
    <w:tmpl w:val="C430E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3E0BF7"/>
    <w:multiLevelType w:val="hybridMultilevel"/>
    <w:tmpl w:val="69AC5F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6735BA"/>
    <w:multiLevelType w:val="hybridMultilevel"/>
    <w:tmpl w:val="B04E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A14AFF"/>
    <w:multiLevelType w:val="hybridMultilevel"/>
    <w:tmpl w:val="AF2A5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5C2F36"/>
    <w:multiLevelType w:val="hybridMultilevel"/>
    <w:tmpl w:val="AE4060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8D2F0F"/>
    <w:multiLevelType w:val="hybridMultilevel"/>
    <w:tmpl w:val="2B6C2984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4" w15:restartNumberingAfterBreak="0">
    <w:nsid w:val="65E420B1"/>
    <w:multiLevelType w:val="hybridMultilevel"/>
    <w:tmpl w:val="A0708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96021D"/>
    <w:multiLevelType w:val="hybridMultilevel"/>
    <w:tmpl w:val="8FEA88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1863A6"/>
    <w:multiLevelType w:val="hybridMultilevel"/>
    <w:tmpl w:val="35289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E481487"/>
    <w:multiLevelType w:val="hybridMultilevel"/>
    <w:tmpl w:val="611A7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0C42F2"/>
    <w:multiLevelType w:val="hybridMultilevel"/>
    <w:tmpl w:val="F9049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7C61C0"/>
    <w:multiLevelType w:val="hybridMultilevel"/>
    <w:tmpl w:val="8B1AF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6266A2"/>
    <w:multiLevelType w:val="hybridMultilevel"/>
    <w:tmpl w:val="43A46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A9707C"/>
    <w:multiLevelType w:val="hybridMultilevel"/>
    <w:tmpl w:val="2F125158"/>
    <w:lvl w:ilvl="0" w:tplc="040C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2" w15:restartNumberingAfterBreak="0">
    <w:nsid w:val="780F1CA8"/>
    <w:multiLevelType w:val="hybridMultilevel"/>
    <w:tmpl w:val="320ED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0A7FE2"/>
    <w:multiLevelType w:val="hybridMultilevel"/>
    <w:tmpl w:val="CB343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CD4D75"/>
    <w:multiLevelType w:val="hybridMultilevel"/>
    <w:tmpl w:val="7DD84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18"/>
  </w:num>
  <w:num w:numId="3">
    <w:abstractNumId w:val="0"/>
  </w:num>
  <w:num w:numId="4">
    <w:abstractNumId w:val="47"/>
  </w:num>
  <w:num w:numId="5">
    <w:abstractNumId w:val="35"/>
  </w:num>
  <w:num w:numId="6">
    <w:abstractNumId w:val="57"/>
  </w:num>
  <w:num w:numId="7">
    <w:abstractNumId w:val="26"/>
  </w:num>
  <w:num w:numId="8">
    <w:abstractNumId w:val="22"/>
  </w:num>
  <w:num w:numId="9">
    <w:abstractNumId w:val="30"/>
  </w:num>
  <w:num w:numId="10">
    <w:abstractNumId w:val="10"/>
  </w:num>
  <w:num w:numId="11">
    <w:abstractNumId w:val="5"/>
  </w:num>
  <w:num w:numId="12">
    <w:abstractNumId w:val="1"/>
  </w:num>
  <w:num w:numId="13">
    <w:abstractNumId w:val="49"/>
  </w:num>
  <w:num w:numId="14">
    <w:abstractNumId w:val="17"/>
  </w:num>
  <w:num w:numId="15">
    <w:abstractNumId w:val="4"/>
  </w:num>
  <w:num w:numId="16">
    <w:abstractNumId w:val="8"/>
  </w:num>
  <w:num w:numId="17">
    <w:abstractNumId w:val="16"/>
  </w:num>
  <w:num w:numId="18">
    <w:abstractNumId w:val="6"/>
  </w:num>
  <w:num w:numId="19">
    <w:abstractNumId w:val="60"/>
  </w:num>
  <w:num w:numId="20">
    <w:abstractNumId w:val="11"/>
  </w:num>
  <w:num w:numId="21">
    <w:abstractNumId w:val="62"/>
  </w:num>
  <w:num w:numId="22">
    <w:abstractNumId w:val="19"/>
  </w:num>
  <w:num w:numId="23">
    <w:abstractNumId w:val="13"/>
  </w:num>
  <w:num w:numId="24">
    <w:abstractNumId w:val="45"/>
  </w:num>
  <w:num w:numId="25">
    <w:abstractNumId w:val="43"/>
  </w:num>
  <w:num w:numId="26">
    <w:abstractNumId w:val="38"/>
  </w:num>
  <w:num w:numId="27">
    <w:abstractNumId w:val="25"/>
  </w:num>
  <w:num w:numId="28">
    <w:abstractNumId w:val="15"/>
  </w:num>
  <w:num w:numId="29">
    <w:abstractNumId w:val="58"/>
  </w:num>
  <w:num w:numId="30">
    <w:abstractNumId w:val="3"/>
  </w:num>
  <w:num w:numId="31">
    <w:abstractNumId w:val="41"/>
  </w:num>
  <w:num w:numId="32">
    <w:abstractNumId w:val="21"/>
  </w:num>
  <w:num w:numId="33">
    <w:abstractNumId w:val="31"/>
  </w:num>
  <w:num w:numId="34">
    <w:abstractNumId w:val="50"/>
  </w:num>
  <w:num w:numId="35">
    <w:abstractNumId w:val="55"/>
  </w:num>
  <w:num w:numId="36">
    <w:abstractNumId w:val="33"/>
  </w:num>
  <w:num w:numId="37">
    <w:abstractNumId w:val="42"/>
  </w:num>
  <w:num w:numId="38">
    <w:abstractNumId w:val="54"/>
  </w:num>
  <w:num w:numId="39">
    <w:abstractNumId w:val="39"/>
  </w:num>
  <w:num w:numId="40">
    <w:abstractNumId w:val="51"/>
  </w:num>
  <w:num w:numId="41">
    <w:abstractNumId w:val="46"/>
  </w:num>
  <w:num w:numId="42">
    <w:abstractNumId w:val="28"/>
  </w:num>
  <w:num w:numId="43">
    <w:abstractNumId w:val="29"/>
  </w:num>
  <w:num w:numId="44">
    <w:abstractNumId w:val="36"/>
  </w:num>
  <w:num w:numId="45">
    <w:abstractNumId w:val="64"/>
  </w:num>
  <w:num w:numId="46">
    <w:abstractNumId w:val="52"/>
  </w:num>
  <w:num w:numId="47">
    <w:abstractNumId w:val="24"/>
  </w:num>
  <w:num w:numId="48">
    <w:abstractNumId w:val="12"/>
  </w:num>
  <w:num w:numId="49">
    <w:abstractNumId w:val="48"/>
  </w:num>
  <w:num w:numId="50">
    <w:abstractNumId w:val="27"/>
  </w:num>
  <w:num w:numId="51">
    <w:abstractNumId w:val="23"/>
  </w:num>
  <w:num w:numId="52">
    <w:abstractNumId w:val="44"/>
  </w:num>
  <w:num w:numId="53">
    <w:abstractNumId w:val="40"/>
  </w:num>
  <w:num w:numId="54">
    <w:abstractNumId w:val="2"/>
  </w:num>
  <w:num w:numId="55">
    <w:abstractNumId w:val="59"/>
  </w:num>
  <w:num w:numId="56">
    <w:abstractNumId w:val="32"/>
  </w:num>
  <w:num w:numId="57">
    <w:abstractNumId w:val="37"/>
  </w:num>
  <w:num w:numId="58">
    <w:abstractNumId w:val="9"/>
  </w:num>
  <w:num w:numId="59">
    <w:abstractNumId w:val="14"/>
  </w:num>
  <w:num w:numId="60">
    <w:abstractNumId w:val="7"/>
  </w:num>
  <w:num w:numId="61">
    <w:abstractNumId w:val="63"/>
  </w:num>
  <w:num w:numId="62">
    <w:abstractNumId w:val="34"/>
  </w:num>
  <w:num w:numId="63">
    <w:abstractNumId w:val="20"/>
  </w:num>
  <w:num w:numId="64">
    <w:abstractNumId w:val="53"/>
  </w:num>
  <w:num w:numId="65">
    <w:abstractNumId w:val="6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8BD"/>
    <w:rsid w:val="000E2BB0"/>
    <w:rsid w:val="00165E6F"/>
    <w:rsid w:val="0019731D"/>
    <w:rsid w:val="0025564D"/>
    <w:rsid w:val="00394ED2"/>
    <w:rsid w:val="0067161B"/>
    <w:rsid w:val="008856BC"/>
    <w:rsid w:val="008E4759"/>
    <w:rsid w:val="00A02D3F"/>
    <w:rsid w:val="00A548D8"/>
    <w:rsid w:val="00A57768"/>
    <w:rsid w:val="00AC5013"/>
    <w:rsid w:val="00B256AB"/>
    <w:rsid w:val="00C958BD"/>
    <w:rsid w:val="00CC0696"/>
    <w:rsid w:val="00E06A19"/>
    <w:rsid w:val="00EB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75F43"/>
  <w15:chartTrackingRefBased/>
  <w15:docId w15:val="{477424C3-3864-4CE2-8596-CC2D1FC8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8BD"/>
    <w:pPr>
      <w:spacing w:after="200" w:line="276" w:lineRule="auto"/>
      <w:jc w:val="both"/>
    </w:pPr>
    <w:rPr>
      <w:rFonts w:ascii="Garamond" w:hAnsi="Garamond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958BD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58BD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58BD"/>
    <w:rPr>
      <w:rFonts w:ascii="Garamond" w:eastAsiaTheme="majorEastAsia" w:hAnsi="Garamond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958BD"/>
    <w:rPr>
      <w:rFonts w:ascii="Garamond" w:eastAsiaTheme="majorEastAsia" w:hAnsi="Garamond" w:cstheme="majorBidi"/>
      <w:b/>
      <w:bCs/>
      <w:i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C958BD"/>
    <w:pPr>
      <w:ind w:left="720"/>
      <w:contextualSpacing/>
    </w:pPr>
  </w:style>
  <w:style w:type="paragraph" w:styleId="Sansinterligne">
    <w:name w:val="No Spacing"/>
    <w:uiPriority w:val="1"/>
    <w:qFormat/>
    <w:rsid w:val="00C958BD"/>
    <w:pPr>
      <w:spacing w:after="0" w:line="240" w:lineRule="auto"/>
      <w:jc w:val="both"/>
    </w:pPr>
    <w:rPr>
      <w:rFonts w:ascii="Garamond" w:hAnsi="Garamond"/>
      <w:sz w:val="24"/>
    </w:rPr>
  </w:style>
  <w:style w:type="paragraph" w:styleId="En-tte">
    <w:name w:val="header"/>
    <w:basedOn w:val="Normal"/>
    <w:link w:val="En-tteCar"/>
    <w:uiPriority w:val="99"/>
    <w:unhideWhenUsed/>
    <w:rsid w:val="008E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4759"/>
    <w:rPr>
      <w:rFonts w:ascii="Garamond" w:hAnsi="Garamond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8E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4759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B2E00-A28A-439D-990B-BE463ED7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2458</Words>
  <Characters>13520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RASTOUL</dc:creator>
  <cp:keywords/>
  <dc:description/>
  <cp:lastModifiedBy>Cécile RASTOUL</cp:lastModifiedBy>
  <cp:revision>9</cp:revision>
  <dcterms:created xsi:type="dcterms:W3CDTF">2022-12-27T19:57:00Z</dcterms:created>
  <dcterms:modified xsi:type="dcterms:W3CDTF">2025-06-03T14:55:00Z</dcterms:modified>
</cp:coreProperties>
</file>