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CD" w:rsidRDefault="00894C5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19.5pt;margin-top:301.3pt;width:130.25pt;height:39.95pt;z-index:251681792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miJGQIAAAoEAAAOAAAAZHJzL2Uyb0RvYy54bWysU01vGyEQvVfqf0Dc6/2QHScrr6M0aapK&#10;6YeU9tIbBtaLCgwF7F3312dgbddqb1X3gGCHeTPvzWN1OxpN9tIHBbal1aykRFoOQtltS799fXxz&#10;TUmIzAqmwcqWHmSgt+vXr1aDa2QNPWghPUEQG5rBtbSP0TVFEXgvDQszcNJisANvWMSj3xbCswHR&#10;jS7qsrwqBvDCeeAyBPz7MAXpOuN3neTxc9cFGYluKfYW8+rzuklrsV6xZuuZ6xU/tsH+oQvDlMWi&#10;Z6gHFhnZefUXlFHcQ4AuzjiYArpOcZk5IJuq/IPNc8+czFxQnODOMoX/B8s/7b94okRLl5RYZnBE&#10;33FQREgS5RglWSaJBhcavPns8G4c38KIo850g3sC/iMQC/c9s1t55z0MvWQCW6xSZnGROuGEBLIZ&#10;PoLAWmwXIQONnTdJP1SEIDqO6nAeD/ZBeCq5rK7m5YISjrF5XdfLRS7BmlO28yG+l2BI2rTU4/gz&#10;Ots/hZi6Yc3pSipm4VFpnS2gLRlaerOoFznhImJURIdqZVp6XaZv8kwi+c6KnByZ0tMeC2h7ZJ2I&#10;TpTjuBmzxvVJzA2IA8rgYTIkPiDc9OB/UTKgGVsafu6Yl5ToDxalvKnm8+TefJgvljUe/GVkcxlh&#10;liNUSyMl0/Y+To7fOa+2PVaahmfhDuXvVFYmzWnq6tg+Gi4LdnwcydGX53zr9xNevwAAAP//AwBQ&#10;SwMEFAAGAAgAAAAhAC0ekALeAAAACwEAAA8AAABkcnMvZG93bnJldi54bWxMj01PwzAMhu9I+w+R&#10;J3FjCYVtbWk6TSCuIAZD4pY1XlutcaomW8u/x5zg5o9Hrx8Xm8l14oJDaD1puF0oEEiVty3VGj7e&#10;n29SECEasqbzhBq+McCmnF0VJrd+pDe87GItOIRCbjQ0Mfa5lKFq0Jmw8D0S745+cCZyO9TSDmbk&#10;cNfJRKmVdKYlvtCYHh8brE67s9Owfzl+fd6r1/rJLfvRT0qSy6TW1/Np+wAi4hT/YPjVZ3Uo2eng&#10;z2SD6DQkd2nGqIZUJWsQTCxVloA48GTFhSwL+f+H8gcAAP//AwBQSwECLQAUAAYACAAAACEAtoM4&#10;kv4AAADhAQAAEwAAAAAAAAAAAAAAAAAAAAAAW0NvbnRlbnRfVHlwZXNdLnhtbFBLAQItABQABgAI&#10;AAAAIQA4/SH/1gAAAJQBAAALAAAAAAAAAAAAAAAAAC8BAABfcmVscy8ucmVsc1BLAQItABQABgAI&#10;AAAAIQDpumiJGQIAAAoEAAAOAAAAAAAAAAAAAAAAAC4CAABkcnMvZTJvRG9jLnhtbFBLAQItABQA&#10;BgAIAAAAIQAtHpAC3gAAAAsBAAAPAAAAAAAAAAAAAAAAAHMEAABkcnMvZG93bnJldi54bWxQSwUG&#10;AAAAAAQABADzAAAAfgUAAAAA&#10;" filled="f" stroked="f">
            <v:textbox style="mso-next-textbox:#_x0000_s1042">
              <w:txbxContent>
                <w:p w:rsidR="00894C5F" w:rsidRPr="00894C5F" w:rsidRDefault="00894C5F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894C5F">
                    <w:rPr>
                      <w:rFonts w:ascii="Times New Roman" w:hAnsi="Times New Roman" w:cs="Times New Roman"/>
                      <w:sz w:val="20"/>
                    </w:rPr>
                    <w:t>ESC</w:t>
                  </w:r>
                </w:p>
                <w:p w:rsidR="00894C5F" w:rsidRPr="00894C5F" w:rsidRDefault="00894C5F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894C5F">
                    <w:rPr>
                      <w:rFonts w:ascii="Times New Roman" w:hAnsi="Times New Roman" w:cs="Times New Roman"/>
                      <w:sz w:val="20"/>
                    </w:rPr>
                    <w:t xml:space="preserve"> Principal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Zone de texte 7" o:spid="_x0000_s1028" type="#_x0000_t202" style="position:absolute;margin-left:119.45pt;margin-top:401.35pt;width:135.15pt;height:33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miJGQIAAAoEAAAOAAAAZHJzL2Uyb0RvYy54bWysU01vGyEQvVfqf0Dc6/2QHScrr6M0aapK&#10;6YeU9tIbBtaLCgwF7F3312dgbddqb1X3gGCHeTPvzWN1OxpN9tIHBbal1aykRFoOQtltS799fXxz&#10;TUmIzAqmwcqWHmSgt+vXr1aDa2QNPWghPUEQG5rBtbSP0TVFEXgvDQszcNJisANvWMSj3xbCswHR&#10;jS7qsrwqBvDCeeAyBPz7MAXpOuN3neTxc9cFGYluKfYW8+rzuklrsV6xZuuZ6xU/tsH+oQvDlMWi&#10;Z6gHFhnZefUXlFHcQ4AuzjiYArpOcZk5IJuq/IPNc8+czFxQnODOMoX/B8s/7b94okRLl5RYZnBE&#10;33FQREgS5RglWSaJBhcavPns8G4c38KIo850g3sC/iMQC/c9s1t55z0MvWQCW6xSZnGROuGEBLIZ&#10;PoLAWmwXIQONnTdJP1SEIDqO6nAeD/ZBeCq5rK7m5YISjrF5XdfLRS7BmlO28yG+l2BI2rTU4/gz&#10;Ots/hZi6Yc3pSipm4VFpnS2gLRlaerOoFznhImJURIdqZVp6XaZv8kwi+c6KnByZ0tMeC2h7ZJ2I&#10;TpTjuBmzxvVJzA2IA8rgYTIkPiDc9OB/UTKgGVsafu6Yl5ToDxalvKnm8+TefJgvljUe/GVkcxlh&#10;liNUSyMl0/Y+To7fOa+2PVaahmfhDuXvVFYmzWnq6tg+Gi4LdnwcydGX53zr9xNevwAAAP//AwBQ&#10;SwMEFAAGAAgAAAAhAC0ekALeAAAACwEAAA8AAABkcnMvZG93bnJldi54bWxMj01PwzAMhu9I+w+R&#10;J3FjCYVtbWk6TSCuIAZD4pY1XlutcaomW8u/x5zg5o9Hrx8Xm8l14oJDaD1puF0oEEiVty3VGj7e&#10;n29SECEasqbzhBq+McCmnF0VJrd+pDe87GItOIRCbjQ0Mfa5lKFq0Jmw8D0S745+cCZyO9TSDmbk&#10;cNfJRKmVdKYlvtCYHh8brE67s9Owfzl+fd6r1/rJLfvRT0qSy6TW1/Np+wAi4hT/YPjVZ3Uo2eng&#10;z2SD6DQkd2nGqIZUJWsQTCxVloA48GTFhSwL+f+H8gcAAP//AwBQSwECLQAUAAYACAAAACEAtoM4&#10;kv4AAADhAQAAEwAAAAAAAAAAAAAAAAAAAAAAW0NvbnRlbnRfVHlwZXNdLnhtbFBLAQItABQABgAI&#10;AAAAIQA4/SH/1gAAAJQBAAALAAAAAAAAAAAAAAAAAC8BAABfcmVscy8ucmVsc1BLAQItABQABgAI&#10;AAAAIQDpumiJGQIAAAoEAAAOAAAAAAAAAAAAAAAAAC4CAABkcnMvZTJvRG9jLnhtbFBLAQItABQA&#10;BgAIAAAAIQAtHpAC3gAAAAsBAAAPAAAAAAAAAAAAAAAAAHMEAABkcnMvZG93bnJldi54bWxQSwUG&#10;AAAAAAQABADzAAAAfgUAAAAA&#10;" filled="f" stroked="f">
            <v:textbox style="mso-next-textbox:#Zone de texte 7">
              <w:txbxContent>
                <w:p w:rsidR="00D138F0" w:rsidRPr="00D138F0" w:rsidRDefault="007837C2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Auberge</w:t>
                  </w:r>
                  <w:r w:rsidR="00D138F0" w:rsidRPr="00D138F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3" o:spid="_x0000_s1029" type="#_x0000_t202" style="position:absolute;margin-left:-45.05pt;margin-top:376.5pt;width:135.15pt;height:32.5pt;rotation:-2632472fd;z-index:251664384;visibility:visible;mso-wrap-style:square;mso-width-percent:0;mso-height-percent:0;mso-wrap-distance-left:9pt;mso-wrap-distance-top:0;mso-wrap-distance-right:9pt;mso-wrap-distance-bottom:0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ScEPAIAAGsEAAAOAAAAZHJzL2Uyb0RvYy54bWysVMmO2zAMvRfoPwi6N14mmSRGnME00xQF&#10;pgsw7aU3WZZjobKoSkrszNeXkoMk3S5FfRBEk34k3yO9uhs6RQ7COgm6pNkkpURoDrXUu5J++bx9&#10;taDEeaZrpkCLkh6Fo3frly9WvSlEDi2oWliCINoVvSlp670pksTxVnTMTcAIjc4GbMc8mnaX1Jb1&#10;iN6pJE/T26QHWxsLXDiHbx9GJ11H/KYR3H9sGic8USXF2nw8bTyrcCbrFSt2lplW8lMZ7B+q6JjU&#10;mPQM9cA8I3srf4PqJLfgoPETDl0CTSO5iD1gN1n6SzdPLTMi9oLkOHOmyf0/WP7h8MkSWZf0hhLN&#10;OpToKwpFakG8GLwgN4Gi3rgCI58MxvrhNQwodWzXmUfg3xzRsGmZ3ol7a6FvBauxxCx8mVx9OuK4&#10;AFL176HGXGzvIQINje2IBdQnW2aL5TJN42skiGAyVO54VgvLIjxUMM9up+mMEo6+aZ7n81nMyIoA&#10;FsQw1vm3AjoSLiW1OA0RlR0enQ/FXUJCuAMl661UKhp2V22UJQeGk7ONzwn9pzClSV/S5SyfjXz8&#10;FSKNz58gOulxBZTsSro4B7EisPhG13FAPZNqvGPJSp9oDUyOnPqhGqKI05AgUF5BfUSeI6PIHm4o&#10;EtCCfaakx2kvqfu+Z1ZQot5p1GqZTadhPaIxnc1zNOy1p7r2MM0RqqSekvG68eNK7Y2VuzaIGNnQ&#10;cI/6NjJyfanqVD5OdJTgtH1hZa7tGHX5R6x/AAAA//8DAFBLAwQUAAYACAAAACEActyOZuMAAAAM&#10;AQAADwAAAGRycy9kb3ducmV2LnhtbEyPy07DMBBF90j8gzVIbFDrxKA+QpyqQqAKVSCR8gFuPCQW&#10;8TiN3Sbl63FXsJyZozvn5qvRtuyEvTeOJKTTBBhS5bShWsLn7mWyAOaDIq1aRyjhjB5WxfVVrjLt&#10;BvrAUxlqFkPIZ0pCE0KXce6rBq3yU9chxduX660Kcexrrns1xHDbcpEkM26VofihUR0+NVh9l0cr&#10;4fWHnt/Xd91g9abcvqVnszkcjJS3N+P6EVjAMfzBcNGP6lBEp707kvaslTBJH5b3kZUwE2IO7IKI&#10;NNbbx81iKYAXOf9fovgFAAD//wMAUEsBAi0AFAAGAAgAAAAhALaDOJL+AAAA4QEAABMAAAAAAAAA&#10;AAAAAAAAAAAAAFtDb250ZW50X1R5cGVzXS54bWxQSwECLQAUAAYACAAAACEAOP0h/9YAAACUAQAA&#10;CwAAAAAAAAAAAAAAAAAvAQAAX3JlbHMvLnJlbHNQSwECLQAUAAYACAAAACEAjr0nBDwCAABrBAAA&#10;DgAAAAAAAAAAAAAAAAAuAgAAZHJzL2Uyb0RvYy54bWxQSwECLQAUAAYACAAAACEActyOZuMAAAAM&#10;AQAADwAAAAAAAAAAAAAAAACWBAAAZHJzL2Rvd25yZXYueG1sUEsFBgAAAAAEAAQA8wAAAKYFAAAA&#10;AA==&#10;" filled="f" stroked="f">
            <v:textbox style="mso-next-textbox:#Zone de texte 3;mso-fit-shape-to-text:t">
              <w:txbxContent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Passerelle Bâtiment</w:t>
                  </w:r>
                </w:p>
                <w:p w:rsidR="00D138F0" w:rsidRPr="00870C18" w:rsidRDefault="007837C2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17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ème</w:t>
                  </w:r>
                  <w:proofErr w:type="spellEnd"/>
                  <w:r w:rsidR="00D138F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96.8pt;margin-top:367.9pt;width:18pt;height:18.75pt;z-index:251680768">
            <v:imagedata r:id="rId5" o:title=""/>
          </v:shape>
        </w:pict>
      </w:r>
      <w:r>
        <w:rPr>
          <w:noProof/>
        </w:rPr>
        <w:pict>
          <v:shape id="_x0000_s1039" type="#_x0000_t75" style="position:absolute;margin-left:191.4pt;margin-top:333.75pt;width:18pt;height:18.75pt;z-index:251679744">
            <v:imagedata r:id="rId5" o:title=""/>
          </v:shape>
        </w:pict>
      </w:r>
      <w:r>
        <w:rPr>
          <w:noProof/>
        </w:rPr>
        <w:pict>
          <v:shape id="_x0000_s1038" type="#_x0000_t75" style="position:absolute;margin-left:375.15pt;margin-top:341.25pt;width:18pt;height:18.75pt;z-index:251678720">
            <v:imagedata r:id="rId5" o:title=""/>
          </v:shape>
        </w:pict>
      </w:r>
      <w:r>
        <w:rPr>
          <w:noProof/>
        </w:rPr>
        <w:pict>
          <v:shape id="Zone de texte 8" o:spid="_x0000_s1027" type="#_x0000_t202" style="position:absolute;margin-left:421.4pt;margin-top:418.7pt;width:135.15pt;height:33.25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XZGAIAAAoEAAAOAAAAZHJzL2Uyb0RvYy54bWysU01v2zAMvQ/YfxB0X+wYSdMacYquXYcB&#10;3QfQ7bIbI8uxMEnUJCV29+tHyWkabLdhPgiSKT7yPT6tr0ej2UH6oNA2fD4rOZNWYKvsruHfvt6/&#10;ueQsRLAtaLSy4U8y8OvN61frwdWywh51Kz0jEBvqwTW8j9HVRRFELw2EGTppKdihNxDp6HdF62Eg&#10;dKOLqiwvigF96zwKGQL9vZuCfJPxu06K+LnrgoxMN5x6i3n1ed2mtdisod55cL0SxzbgH7owoCwV&#10;PUHdQQS29+ovKKOEx4BdnAk0BXadEjJzIDbz8g82jz04mbmQOMGdZAr/D1Z8OnzxTLUNp0FZMDSi&#10;7zQo1koW5Rglu0wSDS7UdPPR0d04vsWRRp3pBveA4kdgFm97sDt54z0OvYSWWpynzOIsdcIJCWQ7&#10;fMSWasE+YgYaO2+SfqQII3Qa1dNpPNQHE6nkan6xKJecCYotqqpaLXMJqJ+znQ/xvUTD0qbhnsaf&#10;0eHwEGLqBurnK6mYxXuldbaAtmxo+NWyWuaEs4hRkRyqlSGJyvRNnkkk39k2J0dQetpTAW2PrBPR&#10;iXIct2PWOEuSFNli+0QyeJwMSQ+INj36X5wNZMaGh5978JIz/cGSlFfzxSK5Nx8Wy1VFB38e2Z5H&#10;wAqCanjkbNrexsnxe+fVrqdK0/As3pD8ncrKvHR1bJ8MlwU7Po7k6PNzvvXyhDe/AQAA//8DAFBL&#10;AwQUAAYACAAAACEAfEWSr+AAAAAMAQAADwAAAGRycy9kb3ducmV2LnhtbEyPy27CMBBF95X4B2uQ&#10;uis2gdKQxkGoVbetoA+pOxMPSUQ8jmJD0r/vsGp38zi6cybfjK4VF+xD40nDfKZAIJXeNlRp+Hh/&#10;uUtBhGjImtYTavjBAJticpObzPqBdnjZx0pwCIXMaKhj7DIpQ1mjM2HmOyTeHX3vTOS2r6TtzcDh&#10;rpWJUivpTEN8oTYdPtVYnvZnp+Hz9fj9tVRv1bO77wY/KkluLbW+nY7bRxARx/gHw1Wf1aFgp4M/&#10;kw2i1ZAukgWjXCRqDeJKzFWyAnHgUfqwBFnk8v8TxS8AAAD//wMAUEsBAi0AFAAGAAgAAAAhALaD&#10;OJL+AAAA4QEAABMAAAAAAAAAAAAAAAAAAAAAAFtDb250ZW50X1R5cGVzXS54bWxQSwECLQAUAAYA&#10;CAAAACEAOP0h/9YAAACUAQAACwAAAAAAAAAAAAAAAAAvAQAAX3JlbHMvLnJlbHNQSwECLQAUAAYA&#10;CAAAACEAp2kl2RgCAAAKBAAADgAAAAAAAAAAAAAAAAAuAgAAZHJzL2Uyb0RvYy54bWxQSwECLQAU&#10;AAYACAAAACEAfEWSr+AAAAAMAQAADwAAAAAAAAAAAAAAAAByBAAAZHJzL2Rvd25yZXYueG1sUEsF&#10;BgAAAAAEAAQA8wAAAH8FAAAAAA==&#10;" filled="f" stroked="f">
            <v:textbox style="mso-next-textbox:#Zone de texte 8">
              <w:txbxContent>
                <w:p w:rsidR="00D138F0" w:rsidRPr="00D138F0" w:rsidRDefault="007837C2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</w:rPr>
                    <w:t>Lingerie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75" style="position:absolute;margin-left:462.9pt;margin-top:401.35pt;width:18pt;height:18.75pt;z-index:251677696">
            <v:imagedata r:id="rId5" o:title=""/>
          </v:shape>
        </w:pict>
      </w:r>
      <w:r>
        <w:rPr>
          <w:noProof/>
        </w:rPr>
        <w:pict>
          <v:shape id="_x0000_s1036" type="#_x0000_t75" style="position:absolute;margin-left:565.8pt;margin-top:322.5pt;width:18pt;height:18.75pt;z-index:251676672">
            <v:imagedata r:id="rId5" o:title=""/>
          </v:shape>
        </w:pict>
      </w:r>
      <w:r>
        <w:rPr>
          <w:noProof/>
        </w:rPr>
        <w:pict>
          <v:shape id="_x0000_s1035" type="#_x0000_t75" style="position:absolute;margin-left:625.05pt;margin-top:242.15pt;width:18pt;height:18.75pt;z-index:251675648">
            <v:imagedata r:id="rId5" o:title=""/>
          </v:shape>
        </w:pict>
      </w:r>
      <w:r>
        <w:rPr>
          <w:noProof/>
        </w:rPr>
        <w:pict>
          <v:shape id="_x0000_s1034" type="#_x0000_t75" style="position:absolute;margin-left:625.05pt;margin-top:242.15pt;width:18pt;height:18.75pt;z-index:251674624">
            <v:imagedata r:id="rId5" o:title=""/>
          </v:shape>
        </w:pict>
      </w:r>
      <w:r>
        <w:rPr>
          <w:noProof/>
        </w:rPr>
        <w:pict>
          <v:shape id="_x0000_s1033" type="#_x0000_t75" style="position:absolute;margin-left:669.3pt;margin-top:22.85pt;width:18pt;height:18.75pt;z-index:251673600">
            <v:imagedata r:id="rId5" o:title=""/>
          </v:shape>
        </w:pict>
      </w:r>
      <w:r>
        <w:rPr>
          <w:noProof/>
        </w:rPr>
        <w:pict>
          <v:shape id="Zone de texte 5" o:spid="_x0000_s1026" type="#_x0000_t202" style="position:absolute;margin-left:90.1pt;margin-top:289.25pt;width:135.15pt;height:3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4oFQIAAAMEAAAOAAAAZHJzL2Uyb0RvYy54bWysU01vGyEQvVfqf0Dc612v7DhZGUdp0lSV&#10;0g8p7aU3DKwXFRgK2Lvpr+/AOo7V3qruAcEO8+a9N8P6erSGHFSIGhyj81lNiXICpHY7Rr99vX9z&#10;SUlM3EluwClGn1Sk15vXr9aDb1UDPRipAkEQF9vBM9qn5NuqiqJXlscZeOUw2EGwPOEx7CoZ+IDo&#10;1lRNXV9UAwTpAwgVI/69m4J0U/C7Ton0ueuiSsQwitxSWUNZt3mtNmve7gL3vRZHGvwfWFiuHRY9&#10;Qd3xxMk+6L+grBYBInRpJsBW0HVaqKIB1czrP9Q89tyrogXNif5kU/x/sOLT4UsgWjK6pMRxiy36&#10;jo0iUpGkxqTIMls0+NjizUePd9P4FkZsdZEb/QOIH5E4uO2526mbEGDoFZdIcZ4zq7PUCSdmkO3w&#10;ESTW4vsEBWjsgs3+oSME0bFVT6f2IA8icsnV/GJRI0+BsUXTNKtCruLtc7YPMb1XYEneMBqw/QWd&#10;Hx5iymx4+3wlF3Nwr40pI2AcGRi9WjbLknAWsTrhhBptGb2s8zfNTBb5zsmSnLg20x4LGHdUnYVO&#10;ktO4HfFitmIL8gn1B5gmEV8ObnoIvygZcAoZjT/3PChKzAeHHl7NF4s8tuWwWK4aPITzyPY8wp1A&#10;KEYTJdP2Nk2jvvdB73qsNHXNwQ363uliyQurI2+ctOLU8VXkUT4/l1svb3fzGwAA//8DAFBLAwQU&#10;AAYACAAAACEAR3IxFd0AAAALAQAADwAAAGRycy9kb3ducmV2LnhtbEyPzU7DMBCE70i8g7VI3KhN&#10;1ZQQ4lQIxBVE+ZG4beNtEhGvo9htwtuznOhtRvtpdqbczL5XRxpjF9jC9cKAIq6D67ix8P72dJWD&#10;ignZYR+YLPxQhE11flZi4cLEr3TcpkZJCMcCLbQpDYXWsW7JY1yEgVhu+zB6TGLHRrsRJwn3vV4a&#10;s9YeO5YPLQ700FL9vT14Cx/P+6/PlXlpHn02TGE2mv2ttvbyYr6/A5VoTv8w/NWX6lBJp104sIuq&#10;F5+bpaAWsps8AyXEKjMidhbWokBXpT7dUP0CAAD//wMAUEsBAi0AFAAGAAgAAAAhALaDOJL+AAAA&#10;4QEAABMAAAAAAAAAAAAAAAAAAAAAAFtDb250ZW50X1R5cGVzXS54bWxQSwECLQAUAAYACAAAACEA&#10;OP0h/9YAAACUAQAACwAAAAAAAAAAAAAAAAAvAQAAX3JlbHMvLnJlbHNQSwECLQAUAAYACAAAACEA&#10;Gj5+KBUCAAADBAAADgAAAAAAAAAAAAAAAAAuAgAAZHJzL2Uyb0RvYy54bWxQSwECLQAUAAYACAAA&#10;ACEAR3IxFd0AAAALAQAADwAAAAAAAAAAAAAAAABvBAAAZHJzL2Rvd25yZXYueG1sUEsFBgAAAAAE&#10;AAQA8wAAAHkFAAAAAA==&#10;" filled="f" stroked="f">
            <v:textbox style="mso-next-textbox:#Zone de texte 5">
              <w:txbxContent>
                <w:p w:rsidR="007837C2" w:rsidRPr="00D138F0" w:rsidRDefault="007837C2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Vestiaires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" o:spid="_x0000_s1030" type="#_x0000_t202" style="position:absolute;margin-left:46.3pt;margin-top:29.35pt;width:262.15pt;height:4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IxFMAIAAFwEAAAOAAAAZHJzL2Uyb0RvYy54bWysVE2P0zAQvSPxHyzfadKvpY2arpYuRUjL&#10;h7Rw4ebYTmPheIztNim/nrHT7UbACZGD5fGMn2fem8nmtm81OUnnFZiSTic5JdJwEMocSvr1y/7V&#10;ihIfmBFMg5ElPUtPb7cvX2w6W8gZNKCFdARBjC86W9ImBFtkmeeNbJmfgJUGnTW4lgU03SETjnWI&#10;3upsluc3WQdOWAdceo+n94OTbhN+XUsePtW1l4HokmJuIa0urVVcs+2GFQfHbKP4JQ32D1m0TBl8&#10;9Ap1zwIjR6f+gGoVd+ChDhMObQZ1rbhMNWA10/y3ah4bZmWqBcnx9kqT/3+w/OPpsyNKoHaUGNai&#10;RN9QKCIkCbIPkkwjRZ31BUY+WowN/RvoY3gs19sH4N89MbBrmDnIO+egayQTmGK6mY2uDjg+glTd&#10;BxD4FjsGSEB97doIiIwQREepzld5MA/C8XA+n63n+ZISjr7l6maKe0wuY8XTbet8eCehJXFTUofy&#10;J3R2evBhCH0KSdmDVmKvtE6GO1Q77ciJYavs03dB9+MwbUhX0vVythwIGPv8GCJP398gWhWw57Vq&#10;S7q6BrEi0vbWiNSRgSk97LE6bbDIyGOkbiAx9FWfVEsMRF8F4ozEOhhaHEcSNw24n5R02N4l9T+O&#10;zElK9HuD4qyni0Wch2Qslq9naLixpxp7mOEIVdJAybDdhWGGjtapQ4MvDe1g4A4FrVXi+jmrS/rY&#10;wkmty7jFGRnbKer5p7D9BQAA//8DAFBLAwQUAAYACAAAACEApX8i398AAAAJAQAADwAAAGRycy9k&#10;b3ducmV2LnhtbEyPy07DMBBF90j8gzVIbBB1UqibhDgVQgLBDgqCrRtPkwg/gu2m4e8ZVrAc3aN7&#10;z9Sb2Ro2YYiDdxLyRQYMXev14DoJb6/3lwWwmJTTyniHEr4xwqY5PalVpf3RveC0TR2jEhcrJaFP&#10;aaw4j22PVsWFH9FRtvfBqkRn6LgO6kjl1vBllglu1eBooVcj3vXYfm4PVkJx/Th9xKer5/dW7E2Z&#10;LtbTw1eQ8vxsvr0BlnBOfzD86pM6NOS08wenIzMSyqUgUsKqWAOjXOSiBLYjcJVnwJua//+g+QEA&#10;AP//AwBQSwECLQAUAAYACAAAACEAtoM4kv4AAADhAQAAEwAAAAAAAAAAAAAAAAAAAAAAW0NvbnRl&#10;bnRfVHlwZXNdLnhtbFBLAQItABQABgAIAAAAIQA4/SH/1gAAAJQBAAALAAAAAAAAAAAAAAAAAC8B&#10;AABfcmVscy8ucmVsc1BLAQItABQABgAIAAAAIQC6QIxFMAIAAFwEAAAOAAAAAAAAAAAAAAAAAC4C&#10;AABkcnMvZTJvRG9jLnhtbFBLAQItABQABgAIAAAAIQClfyLf3wAAAAkBAAAPAAAAAAAAAAAAAAAA&#10;AIoEAABkcnMvZG93bnJldi54bWxQSwUGAAAAAAQABADzAAAAlgUAAAAA&#10;">
            <v:textbox style="mso-next-textbox:#Zone de texte 1">
              <w:txbxContent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EHPAD Saint-Charles </w:t>
                  </w:r>
                  <w:r w:rsidR="007837C2">
                    <w:rPr>
                      <w:rFonts w:ascii="Times New Roman" w:hAnsi="Times New Roman" w:cs="Times New Roman"/>
                      <w:b/>
                    </w:rPr>
                    <w:t>1 er étage</w:t>
                  </w:r>
                </w:p>
                <w:p w:rsidR="00D138F0" w:rsidRPr="00870C18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  <w:r w:rsidR="007837C2">
        <w:rPr>
          <w:noProof/>
        </w:rPr>
        <w:drawing>
          <wp:anchor distT="0" distB="0" distL="114300" distR="114300" simplePos="0" relativeHeight="251660288" behindDoc="0" locked="0" layoutInCell="1" allowOverlap="1" wp14:anchorId="58019CB1" wp14:editId="50E51475">
            <wp:simplePos x="0" y="0"/>
            <wp:positionH relativeFrom="column">
              <wp:posOffset>-304285</wp:posOffset>
            </wp:positionH>
            <wp:positionV relativeFrom="paragraph">
              <wp:posOffset>-320243</wp:posOffset>
            </wp:positionV>
            <wp:extent cx="10351698" cy="635660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lle image bitmap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1698" cy="635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Zone de texte 2" o:spid="_x0000_s1031" type="#_x0000_t202" style="position:absolute;margin-left:200.75pt;margin-top:5.85pt;width:262.15pt;height:4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19MQIAAFwEAAAOAAAAZHJzL2Uyb0RvYy54bWysVMmO2zAMvRfoPwi6N3acpYkRZzDNNEWB&#10;6QJMe+lNlmVbqCyqkhI7/fpSciaTbpeiPgikSD2Sj6Q3N0OnyFFYJ0EXdDpJKRGaQyV1U9DPn/Yv&#10;VpQ4z3TFFGhR0JNw9Gb7/NmmN7nIoAVVCUsQRLu8NwVtvTd5kjjeio65CRih0ViD7ZhH1TZJZVmP&#10;6J1KsjRdJj3Yyljgwjm8vRuNdBvx61pw/6GunfBEFRRz8/G08SzDmWw3LG8sM63k5zTYP2TRMakx&#10;6AXqjnlGDlb+BtVJbsFB7SccugTqWnIRa8Bqpukv1Ty0zIhYC5LjzIUm9/9g+fvjR0tkVdCMEs06&#10;bNEXbBSpBPFi8IJkgaLeuBw9Hwz6+uEVDNjqWK4z98C/OqJh1zLdiFtroW8FqzDFaXiZXD0dcVwA&#10;Kft3UGEsdvAQgYbadoE/ZIQgOrbqdGkP5kE4Xs5m2XqWLijhaFusllOUQwiWP7421vk3AjoShIJa&#10;bH9EZ8d750fXR5cQzIGS1V4qFRXblDtlyZHhqOzjd0b/yU1p0hd0vcgWIwF/hUjj9yeITnqceSW7&#10;gq4uTiwPtL3WFabJcs+kGmWsTukzj4G6kUQ/lEPs2jIECByXUJ2QWAvjiONKotCC/U5Jj+NdUPft&#10;wKygRL3V2Jz1dD4P+xCV+eJlhoq9tpTXFqY5QhXUUzKKOz/u0MFY2bQYaRwHDbfY0FpGrp+yOqeP&#10;Ixy7dV63sCPXevR6+ilsfwAAAP//AwBQSwMEFAAGAAgAAAAhAE8IbtTfAAAACgEAAA8AAABkcnMv&#10;ZG93bnJldi54bWxMj0tPwzAQhO9I/Adrkbig1k5JXyFOhZBA9AYtgqsbb5MIP4LtpuHfs5zguDOf&#10;ZmfKzWgNGzDEzjsJ2VQAQ1d73blGwtv+cbICFpNyWhnvUMI3RthUlxelKrQ/u1ccdqlhFOJioSS0&#10;KfUF57Fu0ao49T068o4+WJXoDA3XQZ0p3Bo+E2LBreocfWhVjw8t1p+7k5Wwyp+Hj7i9fXmvF0ez&#10;TjfL4ekrSHl9Nd7fAUs4pj8YfutTdaio08GfnI7MSMhFNieUjGwJjID1bE5bDiSIXACvSv5/QvUD&#10;AAD//wMAUEsBAi0AFAAGAAgAAAAhALaDOJL+AAAA4QEAABMAAAAAAAAAAAAAAAAAAAAAAFtDb250&#10;ZW50X1R5cGVzXS54bWxQSwECLQAUAAYACAAAACEAOP0h/9YAAACUAQAACwAAAAAAAAAAAAAAAAAv&#10;AQAAX3JlbHMvLnJlbHNQSwECLQAUAAYACAAAACEARWc9fTECAABcBAAADgAAAAAAAAAAAAAAAAAu&#10;AgAAZHJzL2Uyb0RvYy54bWxQSwECLQAUAAYACAAAACEATwhu1N8AAAAKAQAADwAAAAAAAAAAAAAA&#10;AACLBAAAZHJzL2Rvd25yZXYueG1sUEsFBgAAAAAEAAQA8wAAAJcFAAAAAA==&#10;">
            <v:textbox>
              <w:txbxContent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EHPAD Saint-Charles rez-de-chaussée</w:t>
                  </w:r>
                </w:p>
                <w:p w:rsidR="00D138F0" w:rsidRPr="00870C18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</w:p>
    <w:sectPr w:rsidR="00536BCD" w:rsidSect="00B36F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3BCA"/>
    <w:rsid w:val="001E2E17"/>
    <w:rsid w:val="00267546"/>
    <w:rsid w:val="003D377E"/>
    <w:rsid w:val="0050348B"/>
    <w:rsid w:val="00536BCD"/>
    <w:rsid w:val="007837C2"/>
    <w:rsid w:val="00870C18"/>
    <w:rsid w:val="00894C5F"/>
    <w:rsid w:val="00AA55D3"/>
    <w:rsid w:val="00B36FF0"/>
    <w:rsid w:val="00BC41A2"/>
    <w:rsid w:val="00C97816"/>
    <w:rsid w:val="00D138F0"/>
    <w:rsid w:val="00DC08D8"/>
    <w:rsid w:val="00E83BCA"/>
    <w:rsid w:val="00F5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3B655E9E.dotm</Template>
  <TotalTime>45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DEVOUCOUX</dc:creator>
  <cp:keywords/>
  <dc:description/>
  <cp:lastModifiedBy>D. DEVOUCOUX</cp:lastModifiedBy>
  <cp:revision>13</cp:revision>
  <cp:lastPrinted>2014-05-27T11:58:00Z</cp:lastPrinted>
  <dcterms:created xsi:type="dcterms:W3CDTF">2014-05-27T08:18:00Z</dcterms:created>
  <dcterms:modified xsi:type="dcterms:W3CDTF">2014-05-27T12:00:00Z</dcterms:modified>
</cp:coreProperties>
</file>