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CD" w:rsidRDefault="00F44334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419.25pt;margin-top:395.65pt;width:18pt;height:18.75pt;z-index:251664384">
            <v:imagedata r:id="rId4" o:title=""/>
          </v:shape>
        </w:pict>
      </w:r>
      <w:r>
        <w:rPr>
          <w:noProof/>
        </w:rPr>
        <w:pict>
          <v:shape id="_x0000_s1031" type="#_x0000_t75" style="position:absolute;margin-left:394.5pt;margin-top:395.65pt;width:18pt;height:18.75pt;z-index:251665408">
            <v:imagedata r:id="rId4" o:title=""/>
          </v:shape>
        </w:pict>
      </w:r>
      <w:r>
        <w:rPr>
          <w:noProof/>
        </w:rPr>
        <w:pict>
          <v:shape id="_x0000_s1032" type="#_x0000_t75" style="position:absolute;margin-left:192pt;margin-top:508.15pt;width:18pt;height:18.75pt;z-index:251666432">
            <v:imagedata r:id="rId4" o:title=""/>
          </v:shape>
        </w:pict>
      </w:r>
      <w:r>
        <w:rPr>
          <w:noProof/>
        </w:rPr>
        <w:pict>
          <v:shape id="_x0000_s1029" type="#_x0000_t75" style="position:absolute;margin-left:585.75pt;margin-top:259.15pt;width:18pt;height:18.75pt;z-index:251663360">
            <v:imagedata r:id="rId4" o:title=""/>
          </v:shape>
        </w:pict>
      </w:r>
      <w:r w:rsidR="004953CF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-1454785</wp:posOffset>
            </wp:positionH>
            <wp:positionV relativeFrom="paragraph">
              <wp:posOffset>-765810</wp:posOffset>
            </wp:positionV>
            <wp:extent cx="11109325" cy="6468745"/>
            <wp:effectExtent l="0" t="0" r="0" b="825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lle image bitmap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09325" cy="646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20522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6" type="#_x0000_t202" style="position:absolute;margin-left:26.6pt;margin-top:6.95pt;width:262.15pt;height:4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">
            <v:textbox>
              <w:txbxContent>
                <w:p w:rsidR="00D138F0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70C18">
                    <w:rPr>
                      <w:rFonts w:ascii="Times New Roman" w:hAnsi="Times New Roman" w:cs="Times New Roman"/>
                      <w:b/>
                    </w:rPr>
                    <w:t xml:space="preserve">CH Autun </w:t>
                  </w:r>
                  <w:r>
                    <w:rPr>
                      <w:rFonts w:ascii="Times New Roman" w:hAnsi="Times New Roman" w:cs="Times New Roman"/>
                      <w:b/>
                    </w:rPr>
                    <w:t>Site Latouche</w:t>
                  </w:r>
                </w:p>
                <w:p w:rsidR="00D138F0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EHPAD Saint-Charles </w:t>
                  </w:r>
                  <w:r w:rsidR="004953CF">
                    <w:rPr>
                      <w:rFonts w:ascii="Times New Roman" w:hAnsi="Times New Roman" w:cs="Times New Roman"/>
                      <w:b/>
                    </w:rPr>
                    <w:t>combles</w:t>
                  </w:r>
                </w:p>
                <w:p w:rsidR="00D138F0" w:rsidRPr="00870C18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Emplacement des extincteurs</w:t>
                  </w:r>
                </w:p>
              </w:txbxContent>
            </v:textbox>
          </v:shape>
        </w:pict>
      </w:r>
      <w:r w:rsidR="00205222">
        <w:rPr>
          <w:noProof/>
        </w:rPr>
        <w:pict>
          <v:shape id="Zone de texte 2" o:spid="_x0000_s1027" type="#_x0000_t202" style="position:absolute;margin-left:200.75pt;margin-top:5.85pt;width:262.15pt;height:4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">
            <v:textbox>
              <w:txbxContent>
                <w:p w:rsidR="00D138F0" w:rsidRDefault="00D138F0" w:rsidP="00870C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70C18">
                    <w:rPr>
                      <w:rFonts w:ascii="Times New Roman" w:hAnsi="Times New Roman" w:cs="Times New Roman"/>
                      <w:b/>
                    </w:rPr>
                    <w:t xml:space="preserve">CH Autun </w:t>
                  </w:r>
                  <w:r>
                    <w:rPr>
                      <w:rFonts w:ascii="Times New Roman" w:hAnsi="Times New Roman" w:cs="Times New Roman"/>
                      <w:b/>
                    </w:rPr>
                    <w:t>Site Latouche</w:t>
                  </w:r>
                </w:p>
                <w:p w:rsidR="00D138F0" w:rsidRDefault="00D138F0" w:rsidP="00870C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EHPAD Saint-Charles rez-de-chaussée</w:t>
                  </w:r>
                </w:p>
                <w:p w:rsidR="00D138F0" w:rsidRPr="00870C18" w:rsidRDefault="00D138F0" w:rsidP="00870C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Emplacement des extincteurs</w:t>
                  </w:r>
                </w:p>
              </w:txbxContent>
            </v:textbox>
          </v:shape>
        </w:pict>
      </w:r>
    </w:p>
    <w:sectPr w:rsidR="00536BCD" w:rsidSect="00B36F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3BCA"/>
    <w:rsid w:val="001E2E17"/>
    <w:rsid w:val="00205222"/>
    <w:rsid w:val="00267546"/>
    <w:rsid w:val="004953CF"/>
    <w:rsid w:val="0050348B"/>
    <w:rsid w:val="00536BCD"/>
    <w:rsid w:val="00870C18"/>
    <w:rsid w:val="00B36FF0"/>
    <w:rsid w:val="00BC41A2"/>
    <w:rsid w:val="00D138F0"/>
    <w:rsid w:val="00DC08D8"/>
    <w:rsid w:val="00E83BCA"/>
    <w:rsid w:val="00F44334"/>
    <w:rsid w:val="00F5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8F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F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8F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F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DEVOUCOUX</dc:creator>
  <cp:keywords/>
  <dc:description/>
  <cp:lastModifiedBy>Touchsmart</cp:lastModifiedBy>
  <cp:revision>11</cp:revision>
  <dcterms:created xsi:type="dcterms:W3CDTF">2014-05-27T08:18:00Z</dcterms:created>
  <dcterms:modified xsi:type="dcterms:W3CDTF">2014-05-27T11:23:00Z</dcterms:modified>
</cp:coreProperties>
</file>