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1D" w:rsidRPr="00F9641D" w:rsidRDefault="00F9641D" w:rsidP="00F9641D">
      <w:pPr>
        <w:tabs>
          <w:tab w:val="left" w:pos="6804"/>
        </w:tabs>
        <w:ind w:left="-426"/>
        <w:jc w:val="center"/>
        <w:rPr>
          <w:rFonts w:cs="Arial"/>
          <w:b/>
          <w:caps/>
          <w:color w:val="000000" w:themeColor="text1"/>
          <w:sz w:val="36"/>
          <w:szCs w:val="36"/>
        </w:rPr>
      </w:pPr>
      <w:r w:rsidRPr="00F9641D">
        <w:rPr>
          <w:rFonts w:cs="Arial"/>
          <w:b/>
          <w:caps/>
          <w:color w:val="000000" w:themeColor="text1"/>
          <w:sz w:val="36"/>
          <w:szCs w:val="36"/>
        </w:rPr>
        <w:t>Fiche de présentation illustrée</w:t>
      </w:r>
    </w:p>
    <w:p w:rsidR="00F9641D" w:rsidRDefault="00F9641D" w:rsidP="00BE5BE0">
      <w:pPr>
        <w:tabs>
          <w:tab w:val="left" w:pos="6804"/>
        </w:tabs>
        <w:ind w:left="-426"/>
        <w:rPr>
          <w:rFonts w:cs="Arial"/>
          <w:b/>
          <w:color w:val="000000" w:themeColor="text1"/>
          <w:szCs w:val="24"/>
        </w:rPr>
      </w:pPr>
    </w:p>
    <w:p w:rsidR="005F18F2" w:rsidRPr="00BE5BE0" w:rsidRDefault="005F18F2" w:rsidP="00BE5BE0">
      <w:pPr>
        <w:tabs>
          <w:tab w:val="left" w:pos="6804"/>
        </w:tabs>
        <w:ind w:left="-426"/>
        <w:rPr>
          <w:color w:val="000000" w:themeColor="text1"/>
          <w:sz w:val="32"/>
          <w:szCs w:val="32"/>
        </w:rPr>
      </w:pPr>
      <w:r w:rsidRPr="004D7387">
        <w:rPr>
          <w:b/>
          <w:color w:val="000000" w:themeColor="text1"/>
          <w:sz w:val="32"/>
          <w:szCs w:val="32"/>
          <w:u w:val="single"/>
        </w:rPr>
        <w:t xml:space="preserve">Référence </w:t>
      </w:r>
      <w:r w:rsidR="00FE6D9B">
        <w:rPr>
          <w:b/>
          <w:color w:val="000000" w:themeColor="text1"/>
          <w:sz w:val="32"/>
          <w:szCs w:val="32"/>
          <w:u w:val="single"/>
        </w:rPr>
        <w:t xml:space="preserve">significative </w:t>
      </w:r>
      <w:r w:rsidR="00A71418">
        <w:rPr>
          <w:b/>
          <w:color w:val="000000" w:themeColor="text1"/>
          <w:sz w:val="32"/>
          <w:szCs w:val="32"/>
          <w:u w:val="single"/>
        </w:rPr>
        <w:t>n°</w:t>
      </w:r>
      <w:r w:rsidR="00F9641D">
        <w:rPr>
          <w:b/>
          <w:color w:val="000000" w:themeColor="text1"/>
          <w:sz w:val="32"/>
          <w:szCs w:val="32"/>
          <w:u w:val="single"/>
        </w:rPr>
        <w:t>0</w:t>
      </w:r>
      <w:r w:rsidRPr="004D7387">
        <w:rPr>
          <w:b/>
          <w:color w:val="000000" w:themeColor="text1"/>
          <w:sz w:val="32"/>
          <w:szCs w:val="32"/>
          <w:u w:val="single"/>
        </w:rPr>
        <w:t>1</w:t>
      </w:r>
      <w:r w:rsidR="00BE5BE0">
        <w:rPr>
          <w:color w:val="000000" w:themeColor="text1"/>
          <w:sz w:val="32"/>
          <w:szCs w:val="32"/>
        </w:rPr>
        <w:tab/>
      </w:r>
      <w:r w:rsidR="00F9641D">
        <w:rPr>
          <w:color w:val="000000" w:themeColor="text1"/>
          <w:sz w:val="32"/>
          <w:szCs w:val="32"/>
        </w:rPr>
        <w:t xml:space="preserve">   </w:t>
      </w:r>
      <w:r w:rsidR="00BE5BE0" w:rsidRPr="00BE5BE0">
        <w:rPr>
          <w:color w:val="000000" w:themeColor="text1"/>
          <w:sz w:val="28"/>
          <w:szCs w:val="28"/>
        </w:rPr>
        <w:t>Nom de la société</w:t>
      </w:r>
    </w:p>
    <w:p w:rsidR="005F18F2" w:rsidRDefault="008D187C" w:rsidP="008D18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F8FE5" wp14:editId="0960108C">
                <wp:simplePos x="0" y="0"/>
                <wp:positionH relativeFrom="column">
                  <wp:posOffset>-290195</wp:posOffset>
                </wp:positionH>
                <wp:positionV relativeFrom="paragraph">
                  <wp:posOffset>46355</wp:posOffset>
                </wp:positionV>
                <wp:extent cx="6477000" cy="5334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87C" w:rsidRPr="00F9641D" w:rsidRDefault="008D187C" w:rsidP="008D187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9641D">
                              <w:rPr>
                                <w:rFonts w:ascii="Arial Black" w:hAnsi="Arial Black"/>
                                <w:b/>
                                <w:bCs/>
                                <w:sz w:val="32"/>
                                <w:szCs w:val="32"/>
                              </w:rPr>
                              <w:t>Nom de la réalisation</w:t>
                            </w:r>
                          </w:p>
                          <w:p w:rsidR="00FE6D9B" w:rsidRDefault="00FE6D9B" w:rsidP="008D187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  <w:p w:rsidR="00FE6D9B" w:rsidRPr="008D187C" w:rsidRDefault="00FE6D9B" w:rsidP="008D187C">
                            <w:pPr>
                              <w:jc w:val="center"/>
                              <w:rPr>
                                <w:rFonts w:ascii="Arial Black" w:hAnsi="Arial Black"/>
                                <w:sz w:val="44"/>
                                <w:szCs w:val="44"/>
                              </w:rPr>
                            </w:pPr>
                          </w:p>
                          <w:p w:rsidR="008D187C" w:rsidRDefault="008D187C" w:rsidP="008D18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F8FE5" id="Rectangle 21" o:spid="_x0000_s1026" style="position:absolute;margin-left:-22.85pt;margin-top:3.65pt;width:510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" filled="f" stroked="f" strokeweight="2pt">
                <v:textbox>
                  <w:txbxContent>
                    <w:p w:rsidR="008D187C" w:rsidRPr="00F9641D" w:rsidRDefault="008D187C" w:rsidP="008D187C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32"/>
                          <w:szCs w:val="32"/>
                        </w:rPr>
                      </w:pPr>
                      <w:r w:rsidRPr="00F9641D">
                        <w:rPr>
                          <w:rFonts w:ascii="Arial Black" w:hAnsi="Arial Black"/>
                          <w:b/>
                          <w:bCs/>
                          <w:sz w:val="32"/>
                          <w:szCs w:val="32"/>
                        </w:rPr>
                        <w:t>Nom de la réalisation</w:t>
                      </w:r>
                    </w:p>
                    <w:p w:rsidR="00FE6D9B" w:rsidRDefault="00FE6D9B" w:rsidP="008D187C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44"/>
                          <w:szCs w:val="44"/>
                        </w:rPr>
                      </w:pPr>
                    </w:p>
                    <w:p w:rsidR="00FE6D9B" w:rsidRPr="008D187C" w:rsidRDefault="00FE6D9B" w:rsidP="008D187C">
                      <w:pPr>
                        <w:jc w:val="center"/>
                        <w:rPr>
                          <w:rFonts w:ascii="Arial Black" w:hAnsi="Arial Black"/>
                          <w:sz w:val="44"/>
                          <w:szCs w:val="44"/>
                        </w:rPr>
                      </w:pPr>
                    </w:p>
                    <w:p w:rsidR="008D187C" w:rsidRDefault="008D187C" w:rsidP="008D187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F18F2" w:rsidRPr="005F18F2" w:rsidRDefault="005F18F2" w:rsidP="005F18F2"/>
    <w:p w:rsidR="005F18F2" w:rsidRPr="005F18F2" w:rsidRDefault="00A676A2" w:rsidP="005F18F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85FF7" wp14:editId="660660B8">
                <wp:simplePos x="0" y="0"/>
                <wp:positionH relativeFrom="column">
                  <wp:posOffset>-288290</wp:posOffset>
                </wp:positionH>
                <wp:positionV relativeFrom="paragraph">
                  <wp:posOffset>85725</wp:posOffset>
                </wp:positionV>
                <wp:extent cx="3303905" cy="2553335"/>
                <wp:effectExtent l="0" t="0" r="10795" b="184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90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F2" w:rsidRDefault="00A676A2" w:rsidP="005F18F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85FF7" id="Rectangle 22" o:spid="_x0000_s1027" style="position:absolute;margin-left:-22.7pt;margin-top:6.75pt;width:260.15pt;height:20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" fillcolor="white [3201]" strokecolor="#9bbb59 [3206]">
                <v:stroke dashstyle="dash"/>
                <v:textbox>
                  <w:txbxContent>
                    <w:p w:rsidR="005F18F2" w:rsidRDefault="00A676A2" w:rsidP="005F18F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082DEB" wp14:editId="79D6834F">
                <wp:simplePos x="0" y="0"/>
                <wp:positionH relativeFrom="column">
                  <wp:posOffset>3015962</wp:posOffset>
                </wp:positionH>
                <wp:positionV relativeFrom="paragraph">
                  <wp:posOffset>85989</wp:posOffset>
                </wp:positionV>
                <wp:extent cx="3277739" cy="2553335"/>
                <wp:effectExtent l="0" t="0" r="18415" b="184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739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6A2" w:rsidRDefault="00A676A2" w:rsidP="00A676A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82DEB" id="Rectangle 8" o:spid="_x0000_s1028" style="position:absolute;margin-left:237.5pt;margin-top:6.75pt;width:258.1pt;height:201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" fillcolor="white [3201]" strokecolor="#9bbb59 [3206]">
                <v:stroke dashstyle="dash"/>
                <v:textbox>
                  <w:txbxContent>
                    <w:p w:rsidR="00A676A2" w:rsidRDefault="00A676A2" w:rsidP="00A676A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</w:p>
    <w:p w:rsidR="005F18F2" w:rsidRPr="005F18F2" w:rsidRDefault="005F18F2" w:rsidP="005F18F2"/>
    <w:p w:rsidR="005F18F2" w:rsidRPr="005F18F2" w:rsidRDefault="005F18F2" w:rsidP="005F18F2"/>
    <w:p w:rsidR="005F18F2" w:rsidRPr="005F18F2" w:rsidRDefault="005F18F2" w:rsidP="005F18F2"/>
    <w:p w:rsidR="005F18F2" w:rsidRPr="005F18F2" w:rsidRDefault="005F18F2" w:rsidP="005F18F2"/>
    <w:p w:rsidR="005F18F2" w:rsidRPr="005F18F2" w:rsidRDefault="005F18F2" w:rsidP="005F18F2"/>
    <w:p w:rsidR="005F18F2" w:rsidRPr="005F18F2" w:rsidRDefault="005F18F2" w:rsidP="005F18F2"/>
    <w:p w:rsidR="005F18F2" w:rsidRPr="005F18F2" w:rsidRDefault="005F18F2" w:rsidP="005F18F2"/>
    <w:p w:rsidR="005F18F2" w:rsidRPr="005F18F2" w:rsidRDefault="00A676A2" w:rsidP="005F18F2">
      <w:r w:rsidRPr="00A676A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176880" wp14:editId="7C10D8A7">
                <wp:simplePos x="0" y="0"/>
                <wp:positionH relativeFrom="column">
                  <wp:posOffset>3012440</wp:posOffset>
                </wp:positionH>
                <wp:positionV relativeFrom="paragraph">
                  <wp:posOffset>50800</wp:posOffset>
                </wp:positionV>
                <wp:extent cx="3277235" cy="2553335"/>
                <wp:effectExtent l="0" t="0" r="18415" b="18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23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6A2" w:rsidRDefault="00A676A2" w:rsidP="00A676A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76880" id="Rectangle 10" o:spid="_x0000_s1029" style="position:absolute;margin-left:237.2pt;margin-top:4pt;width:258.05pt;height:201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" fillcolor="white [3201]" strokecolor="#9bbb59 [3206]">
                <v:stroke dashstyle="dash"/>
                <v:textbox>
                  <w:txbxContent>
                    <w:p w:rsidR="00A676A2" w:rsidRDefault="00A676A2" w:rsidP="00A676A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  <w:r w:rsidRPr="00A676A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D0C6CD" wp14:editId="3D675F0B">
                <wp:simplePos x="0" y="0"/>
                <wp:positionH relativeFrom="column">
                  <wp:posOffset>-291465</wp:posOffset>
                </wp:positionH>
                <wp:positionV relativeFrom="paragraph">
                  <wp:posOffset>50800</wp:posOffset>
                </wp:positionV>
                <wp:extent cx="3303905" cy="2553335"/>
                <wp:effectExtent l="0" t="0" r="10795" b="184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90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6A2" w:rsidRDefault="00A676A2" w:rsidP="00A676A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0C6CD" id="Rectangle 9" o:spid="_x0000_s1030" style="position:absolute;margin-left:-22.95pt;margin-top:4pt;width:260.15pt;height:201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" fillcolor="white [3201]" strokecolor="#9bbb59 [3206]">
                <v:stroke dashstyle="dash"/>
                <v:textbox>
                  <w:txbxContent>
                    <w:p w:rsidR="00A676A2" w:rsidRDefault="00A676A2" w:rsidP="00A676A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</w:p>
    <w:p w:rsidR="005F18F2" w:rsidRPr="005F18F2" w:rsidRDefault="005F18F2" w:rsidP="005F18F2"/>
    <w:p w:rsidR="00CD1BE1" w:rsidRDefault="00CD1BE1" w:rsidP="00A676A2">
      <w:pPr>
        <w:ind w:left="-426" w:right="-853"/>
      </w:pPr>
    </w:p>
    <w:p w:rsidR="00CD1BE1" w:rsidRPr="00CD1BE1" w:rsidRDefault="00CD1BE1" w:rsidP="00CD1BE1"/>
    <w:p w:rsidR="00CD1BE1" w:rsidRPr="00CD1BE1" w:rsidRDefault="00CD1BE1" w:rsidP="00CD1BE1"/>
    <w:p w:rsidR="00CD1BE1" w:rsidRPr="00CD1BE1" w:rsidRDefault="00CD1BE1" w:rsidP="00CD1BE1"/>
    <w:p w:rsidR="00CD1BE1" w:rsidRPr="00CD1BE1" w:rsidRDefault="00CD1BE1" w:rsidP="00CD1BE1"/>
    <w:p w:rsidR="00CD1BE1" w:rsidRPr="00CD1BE1" w:rsidRDefault="00CD1BE1" w:rsidP="00CD1BE1"/>
    <w:p w:rsidR="00CD1BE1" w:rsidRPr="00EC2DC8" w:rsidRDefault="00A676A2" w:rsidP="00FE6D9B">
      <w:pPr>
        <w:ind w:right="-853"/>
        <w:jc w:val="right"/>
        <w:rPr>
          <w:color w:val="FF0000"/>
        </w:rPr>
      </w:pPr>
      <w:r w:rsidRPr="00EC2DC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428D32" wp14:editId="032F98A6">
                <wp:simplePos x="0" y="0"/>
                <wp:positionH relativeFrom="column">
                  <wp:posOffset>-287954</wp:posOffset>
                </wp:positionH>
                <wp:positionV relativeFrom="paragraph">
                  <wp:posOffset>290075</wp:posOffset>
                </wp:positionV>
                <wp:extent cx="6581152" cy="1801495"/>
                <wp:effectExtent l="0" t="0" r="10160" b="2730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152" cy="180149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55D0" w:rsidRPr="00D57D5C" w:rsidRDefault="00A676A2" w:rsidP="006655D0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Description</w:t>
                            </w:r>
                            <w:r w:rsidR="00B017E8">
                              <w:rPr>
                                <w:b/>
                                <w:u w:val="single"/>
                              </w:rPr>
                              <w:t xml:space="preserve"> du projet</w:t>
                            </w:r>
                            <w:r w:rsidR="006655D0" w:rsidRPr="00D57D5C">
                              <w:rPr>
                                <w:b/>
                                <w:u w:val="single"/>
                              </w:rPr>
                              <w:t> :</w:t>
                            </w:r>
                            <w:r w:rsidR="006655D0">
                              <w:tab/>
                            </w:r>
                          </w:p>
                          <w:p w:rsidR="00C11003" w:rsidRDefault="00A676A2" w:rsidP="006655D0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Maître d’ouvrage :</w:t>
                            </w:r>
                          </w:p>
                          <w:p w:rsidR="00C11003" w:rsidRDefault="00A676A2" w:rsidP="006655D0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Architecte ou Maîtrise d’œuvre :</w:t>
                            </w:r>
                          </w:p>
                          <w:p w:rsidR="00A676A2" w:rsidRDefault="00A676A2" w:rsidP="006655D0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Lieu de réalisation :</w:t>
                            </w:r>
                          </w:p>
                          <w:p w:rsidR="00C11003" w:rsidRDefault="00A676A2" w:rsidP="006655D0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Type de programme :</w:t>
                            </w:r>
                          </w:p>
                          <w:p w:rsidR="00A676A2" w:rsidRDefault="00A676A2" w:rsidP="006655D0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Surfaces du projet :</w:t>
                            </w:r>
                          </w:p>
                          <w:p w:rsidR="0017482D" w:rsidRDefault="00A676A2" w:rsidP="006655D0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Nature de travaux réalisés</w:t>
                            </w:r>
                            <w:r w:rsidR="00DD24CC">
                              <w:rPr>
                                <w:lang w:val="fr-FR"/>
                              </w:rPr>
                              <w:t xml:space="preserve"> (par l’entreprise)</w:t>
                            </w:r>
                            <w:r>
                              <w:rPr>
                                <w:lang w:val="fr-FR"/>
                              </w:rPr>
                              <w:t> :</w:t>
                            </w:r>
                          </w:p>
                          <w:p w:rsidR="00FE6D9B" w:rsidRDefault="00FE6D9B" w:rsidP="006655D0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Montant de travaux réalisés</w:t>
                            </w:r>
                            <w:r w:rsidR="00DD24CC">
                              <w:rPr>
                                <w:lang w:val="fr-FR"/>
                              </w:rPr>
                              <w:t xml:space="preserve"> (par l’entreprise) </w:t>
                            </w:r>
                            <w:r>
                              <w:rPr>
                                <w:lang w:val="fr-FR"/>
                              </w:rPr>
                              <w:t>:</w:t>
                            </w:r>
                          </w:p>
                          <w:p w:rsidR="0017482D" w:rsidRPr="006655D0" w:rsidRDefault="00A676A2" w:rsidP="006655D0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Date de livraison (si en cours état d’avancement)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28D32" id="Rectangle 41" o:spid="_x0000_s1031" style="position:absolute;left:0;text-align:left;margin-left:-22.65pt;margin-top:22.85pt;width:518.2pt;height:141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" fillcolor="white [3201]" strokecolor="#9bbb59 [3206]">
                <v:stroke dashstyle="dash"/>
                <v:textbox>
                  <w:txbxContent>
                    <w:p w:rsidR="006655D0" w:rsidRPr="00D57D5C" w:rsidRDefault="00A676A2" w:rsidP="006655D0">
                      <w:pPr>
                        <w:rPr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Description</w:t>
                      </w:r>
                      <w:r w:rsidR="00B017E8">
                        <w:rPr>
                          <w:b/>
                          <w:u w:val="single"/>
                        </w:rPr>
                        <w:t xml:space="preserve"> du projet</w:t>
                      </w:r>
                      <w:r w:rsidR="006655D0" w:rsidRPr="00D57D5C">
                        <w:rPr>
                          <w:b/>
                          <w:u w:val="single"/>
                        </w:rPr>
                        <w:t> :</w:t>
                      </w:r>
                      <w:r w:rsidR="006655D0">
                        <w:tab/>
                      </w:r>
                    </w:p>
                    <w:p w:rsidR="00C11003" w:rsidRDefault="00A676A2" w:rsidP="006655D0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Maître d’ouvrage :</w:t>
                      </w:r>
                    </w:p>
                    <w:p w:rsidR="00C11003" w:rsidRDefault="00A676A2" w:rsidP="006655D0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Architecte ou Maîtrise d’œuvre :</w:t>
                      </w:r>
                    </w:p>
                    <w:p w:rsidR="00A676A2" w:rsidRDefault="00A676A2" w:rsidP="006655D0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Lieu de réalisation :</w:t>
                      </w:r>
                    </w:p>
                    <w:p w:rsidR="00C11003" w:rsidRDefault="00A676A2" w:rsidP="006655D0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Type de programme :</w:t>
                      </w:r>
                    </w:p>
                    <w:p w:rsidR="00A676A2" w:rsidRDefault="00A676A2" w:rsidP="006655D0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Surfaces du projet :</w:t>
                      </w:r>
                    </w:p>
                    <w:p w:rsidR="0017482D" w:rsidRDefault="00A676A2" w:rsidP="006655D0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Nature de travaux réalisés</w:t>
                      </w:r>
                      <w:r w:rsidR="00DD24CC">
                        <w:rPr>
                          <w:lang w:val="fr-FR"/>
                        </w:rPr>
                        <w:t xml:space="preserve"> (par l’entreprise)</w:t>
                      </w:r>
                      <w:r>
                        <w:rPr>
                          <w:lang w:val="fr-FR"/>
                        </w:rPr>
                        <w:t> :</w:t>
                      </w:r>
                    </w:p>
                    <w:p w:rsidR="00FE6D9B" w:rsidRDefault="00FE6D9B" w:rsidP="006655D0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Montant de travaux réalisés</w:t>
                      </w:r>
                      <w:r w:rsidR="00DD24CC">
                        <w:rPr>
                          <w:lang w:val="fr-FR"/>
                        </w:rPr>
                        <w:t xml:space="preserve"> (par l’entreprise) </w:t>
                      </w:r>
                      <w:r>
                        <w:rPr>
                          <w:lang w:val="fr-FR"/>
                        </w:rPr>
                        <w:t>:</w:t>
                      </w:r>
                    </w:p>
                    <w:p w:rsidR="0017482D" w:rsidRPr="006655D0" w:rsidRDefault="00A676A2" w:rsidP="006655D0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Date de livraison (si en cours état d’avancement) :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="00FE6D9B" w:rsidRPr="00EC2DC8">
        <w:rPr>
          <w:color w:val="FF0000"/>
        </w:rPr>
        <w:t>maximum</w:t>
      </w:r>
      <w:proofErr w:type="gramEnd"/>
      <w:r w:rsidR="00FE6D9B" w:rsidRPr="00EC2DC8">
        <w:rPr>
          <w:color w:val="FF0000"/>
        </w:rPr>
        <w:t xml:space="preserve"> 4 éléments graphiques</w:t>
      </w:r>
    </w:p>
    <w:p w:rsidR="004D7387" w:rsidRDefault="004D7387" w:rsidP="00CD1BE1">
      <w:pPr>
        <w:rPr>
          <w:b/>
        </w:rPr>
      </w:pPr>
    </w:p>
    <w:p w:rsidR="0002687C" w:rsidRPr="00C4757A" w:rsidRDefault="0002687C" w:rsidP="00F9641D">
      <w:pPr>
        <w:ind w:left="-425"/>
        <w:rPr>
          <w:color w:val="000000" w:themeColor="text1"/>
          <w:sz w:val="32"/>
          <w:szCs w:val="32"/>
        </w:rPr>
      </w:pPr>
      <w:r w:rsidRPr="0002687C">
        <w:rPr>
          <w:rStyle w:val="Titre1Car"/>
        </w:rPr>
        <w:br w:type="page"/>
      </w:r>
      <w:r>
        <w:rPr>
          <w:b/>
          <w:color w:val="000000" w:themeColor="text1"/>
          <w:sz w:val="32"/>
          <w:szCs w:val="32"/>
          <w:u w:val="single"/>
        </w:rPr>
        <w:lastRenderedPageBreak/>
        <w:t>Référence</w:t>
      </w:r>
      <w:r w:rsidR="00F9641D">
        <w:rPr>
          <w:b/>
          <w:color w:val="000000" w:themeColor="text1"/>
          <w:sz w:val="32"/>
          <w:szCs w:val="32"/>
          <w:u w:val="single"/>
        </w:rPr>
        <w:t xml:space="preserve"> significative n°0</w:t>
      </w:r>
      <w:r>
        <w:rPr>
          <w:b/>
          <w:color w:val="000000" w:themeColor="text1"/>
          <w:sz w:val="32"/>
          <w:szCs w:val="32"/>
          <w:u w:val="single"/>
        </w:rPr>
        <w:t>2</w:t>
      </w:r>
      <w:r>
        <w:rPr>
          <w:color w:val="000000" w:themeColor="text1"/>
          <w:sz w:val="32"/>
          <w:szCs w:val="32"/>
        </w:rPr>
        <w:tab/>
      </w:r>
      <w:r w:rsidR="00F9641D">
        <w:rPr>
          <w:color w:val="000000" w:themeColor="text1"/>
          <w:sz w:val="32"/>
          <w:szCs w:val="32"/>
        </w:rPr>
        <w:t xml:space="preserve">                                                </w:t>
      </w:r>
      <w:r w:rsidRPr="00BE5BE0">
        <w:rPr>
          <w:color w:val="000000" w:themeColor="text1"/>
          <w:sz w:val="28"/>
          <w:szCs w:val="28"/>
        </w:rPr>
        <w:t>Nom de la société</w:t>
      </w:r>
    </w:p>
    <w:p w:rsidR="004D7387" w:rsidRDefault="004D7387" w:rsidP="00CD1BE1">
      <w:pPr>
        <w:rPr>
          <w:b/>
        </w:rPr>
      </w:pPr>
    </w:p>
    <w:p w:rsidR="004D7387" w:rsidRDefault="004D7387" w:rsidP="004D738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CDC290" wp14:editId="72AE0346">
                <wp:simplePos x="0" y="0"/>
                <wp:positionH relativeFrom="column">
                  <wp:posOffset>-290195</wp:posOffset>
                </wp:positionH>
                <wp:positionV relativeFrom="paragraph">
                  <wp:posOffset>46355</wp:posOffset>
                </wp:positionV>
                <wp:extent cx="6477000" cy="53340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7387" w:rsidRPr="00F9641D" w:rsidRDefault="004D7387" w:rsidP="004D738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 w:rsidRPr="00F9641D">
                              <w:rPr>
                                <w:rFonts w:ascii="Arial Black" w:hAnsi="Arial Black"/>
                                <w:b/>
                                <w:bCs/>
                                <w:sz w:val="32"/>
                                <w:szCs w:val="32"/>
                              </w:rPr>
                              <w:t>Nom de la réalisation</w:t>
                            </w:r>
                          </w:p>
                          <w:p w:rsidR="004D7387" w:rsidRDefault="004D7387" w:rsidP="004D73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DC290" id="Rectangle 26" o:spid="_x0000_s1032" style="position:absolute;margin-left:-22.85pt;margin-top:3.65pt;width:510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" filled="f" stroked="f" strokeweight="2pt">
                <v:textbox>
                  <w:txbxContent>
                    <w:p w:rsidR="004D7387" w:rsidRPr="00F9641D" w:rsidRDefault="004D7387" w:rsidP="004D738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 w:rsidRPr="00F9641D">
                        <w:rPr>
                          <w:rFonts w:ascii="Arial Black" w:hAnsi="Arial Black"/>
                          <w:b/>
                          <w:bCs/>
                          <w:sz w:val="32"/>
                          <w:szCs w:val="32"/>
                        </w:rPr>
                        <w:t>Nom de la réalisation</w:t>
                      </w:r>
                    </w:p>
                    <w:p w:rsidR="004D7387" w:rsidRDefault="004D7387" w:rsidP="004D73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D7387" w:rsidRPr="005F18F2" w:rsidRDefault="004D7387" w:rsidP="004D7387"/>
    <w:p w:rsidR="00345482" w:rsidRPr="005F18F2" w:rsidRDefault="00345482" w:rsidP="00345482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248375" wp14:editId="0DD3F7B3">
                <wp:simplePos x="0" y="0"/>
                <wp:positionH relativeFrom="column">
                  <wp:posOffset>-288290</wp:posOffset>
                </wp:positionH>
                <wp:positionV relativeFrom="paragraph">
                  <wp:posOffset>85725</wp:posOffset>
                </wp:positionV>
                <wp:extent cx="3303905" cy="2553335"/>
                <wp:effectExtent l="0" t="0" r="10795" b="184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90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Default="00345482" w:rsidP="0034548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48375" id="Rectangle 11" o:spid="_x0000_s1033" style="position:absolute;margin-left:-22.7pt;margin-top:6.75pt;width:260.15pt;height:20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" fillcolor="white [3201]" strokecolor="#9bbb59 [3206]">
                <v:stroke dashstyle="dash"/>
                <v:textbox>
                  <w:txbxContent>
                    <w:p w:rsidR="00345482" w:rsidRDefault="00345482" w:rsidP="0034548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D2397D" wp14:editId="76F4315F">
                <wp:simplePos x="0" y="0"/>
                <wp:positionH relativeFrom="column">
                  <wp:posOffset>3015962</wp:posOffset>
                </wp:positionH>
                <wp:positionV relativeFrom="paragraph">
                  <wp:posOffset>85989</wp:posOffset>
                </wp:positionV>
                <wp:extent cx="3277739" cy="2553335"/>
                <wp:effectExtent l="0" t="0" r="18415" b="1841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739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Default="00345482" w:rsidP="0034548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2397D" id="Rectangle 12" o:spid="_x0000_s1034" style="position:absolute;margin-left:237.5pt;margin-top:6.75pt;width:258.1pt;height:201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" fillcolor="white [3201]" strokecolor="#9bbb59 [3206]">
                <v:stroke dashstyle="dash"/>
                <v:textbox>
                  <w:txbxContent>
                    <w:p w:rsidR="00345482" w:rsidRDefault="00345482" w:rsidP="0034548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</w:p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>
      <w:r w:rsidRPr="00A676A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16F5DC" wp14:editId="38E2C593">
                <wp:simplePos x="0" y="0"/>
                <wp:positionH relativeFrom="column">
                  <wp:posOffset>3012440</wp:posOffset>
                </wp:positionH>
                <wp:positionV relativeFrom="paragraph">
                  <wp:posOffset>50800</wp:posOffset>
                </wp:positionV>
                <wp:extent cx="3277235" cy="2553335"/>
                <wp:effectExtent l="0" t="0" r="18415" b="1841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23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Default="00345482" w:rsidP="0034548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6F5DC" id="Rectangle 13" o:spid="_x0000_s1035" style="position:absolute;margin-left:237.2pt;margin-top:4pt;width:258.05pt;height:201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" fillcolor="white [3201]" strokecolor="#9bbb59 [3206]">
                <v:stroke dashstyle="dash"/>
                <v:textbox>
                  <w:txbxContent>
                    <w:p w:rsidR="00345482" w:rsidRDefault="00345482" w:rsidP="0034548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  <w:r w:rsidRPr="00A676A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C26B45" wp14:editId="339A3239">
                <wp:simplePos x="0" y="0"/>
                <wp:positionH relativeFrom="column">
                  <wp:posOffset>-291465</wp:posOffset>
                </wp:positionH>
                <wp:positionV relativeFrom="paragraph">
                  <wp:posOffset>50800</wp:posOffset>
                </wp:positionV>
                <wp:extent cx="3303905" cy="2553335"/>
                <wp:effectExtent l="0" t="0" r="10795" b="1841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90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Default="00345482" w:rsidP="0034548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26B45" id="Rectangle 14" o:spid="_x0000_s1036" style="position:absolute;margin-left:-22.95pt;margin-top:4pt;width:260.15pt;height:201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" fillcolor="white [3201]" strokecolor="#9bbb59 [3206]">
                <v:stroke dashstyle="dash"/>
                <v:textbox>
                  <w:txbxContent>
                    <w:p w:rsidR="00345482" w:rsidRDefault="00345482" w:rsidP="0034548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</w:p>
    <w:p w:rsidR="00345482" w:rsidRPr="005F18F2" w:rsidRDefault="00345482" w:rsidP="00345482"/>
    <w:p w:rsidR="00345482" w:rsidRDefault="00345482" w:rsidP="00345482">
      <w:pPr>
        <w:ind w:left="-426" w:right="-853"/>
      </w:pPr>
    </w:p>
    <w:p w:rsidR="00345482" w:rsidRPr="00CD1BE1" w:rsidRDefault="00345482" w:rsidP="00345482"/>
    <w:p w:rsidR="00345482" w:rsidRPr="00CD1BE1" w:rsidRDefault="00345482" w:rsidP="00345482"/>
    <w:p w:rsidR="00345482" w:rsidRPr="00CD1BE1" w:rsidRDefault="00345482" w:rsidP="00345482"/>
    <w:p w:rsidR="00345482" w:rsidRPr="00CD1BE1" w:rsidRDefault="00345482" w:rsidP="00345482"/>
    <w:p w:rsidR="00345482" w:rsidRPr="00CD1BE1" w:rsidRDefault="00345482" w:rsidP="00345482"/>
    <w:p w:rsidR="00345482" w:rsidRPr="00EC2DC8" w:rsidRDefault="00345482" w:rsidP="00345482">
      <w:pPr>
        <w:ind w:right="-853"/>
        <w:jc w:val="right"/>
        <w:rPr>
          <w:color w:val="FF0000"/>
        </w:rPr>
      </w:pPr>
      <w:r w:rsidRPr="00EC2DC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858DCC" wp14:editId="479DA3D3">
                <wp:simplePos x="0" y="0"/>
                <wp:positionH relativeFrom="column">
                  <wp:posOffset>-287954</wp:posOffset>
                </wp:positionH>
                <wp:positionV relativeFrom="paragraph">
                  <wp:posOffset>290075</wp:posOffset>
                </wp:positionV>
                <wp:extent cx="6581152" cy="1801495"/>
                <wp:effectExtent l="0" t="0" r="10160" b="2730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152" cy="180149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Pr="00D57D5C" w:rsidRDefault="00345482" w:rsidP="0034548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Description du projet</w:t>
                            </w:r>
                            <w:r w:rsidRPr="00D57D5C">
                              <w:rPr>
                                <w:b/>
                                <w:u w:val="single"/>
                              </w:rPr>
                              <w:t> :</w:t>
                            </w:r>
                            <w:r>
                              <w:tab/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Maître d’ouvrage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Architecte ou Maîtrise d’œuvre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Lieu de réalisation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Type de programme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Surfaces du projet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Nature de travaux réalisés </w:t>
                            </w:r>
                            <w:r w:rsidR="00DD24CC">
                              <w:rPr>
                                <w:lang w:val="fr-FR"/>
                              </w:rPr>
                              <w:t>(par l’entreprise) </w:t>
                            </w:r>
                            <w:r>
                              <w:rPr>
                                <w:lang w:val="fr-FR"/>
                              </w:rPr>
                              <w:t>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Montant de travaux réalisés </w:t>
                            </w:r>
                            <w:r w:rsidR="00DD24CC">
                              <w:rPr>
                                <w:lang w:val="fr-FR"/>
                              </w:rPr>
                              <w:t>(par l’entreprise) </w:t>
                            </w:r>
                            <w:r>
                              <w:rPr>
                                <w:lang w:val="fr-FR"/>
                              </w:rPr>
                              <w:t>:</w:t>
                            </w:r>
                          </w:p>
                          <w:p w:rsidR="00345482" w:rsidRPr="006655D0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Date de livraison (si en cours état d’avancement)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58DCC" id="Rectangle 15" o:spid="_x0000_s1037" style="position:absolute;left:0;text-align:left;margin-left:-22.65pt;margin-top:22.85pt;width:518.2pt;height:141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" fillcolor="white [3201]" strokecolor="#9bbb59 [3206]">
                <v:stroke dashstyle="dash"/>
                <v:textbox>
                  <w:txbxContent>
                    <w:p w:rsidR="00345482" w:rsidRPr="00D57D5C" w:rsidRDefault="00345482" w:rsidP="00345482">
                      <w:pPr>
                        <w:rPr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Description du projet</w:t>
                      </w:r>
                      <w:r w:rsidRPr="00D57D5C">
                        <w:rPr>
                          <w:b/>
                          <w:u w:val="single"/>
                        </w:rPr>
                        <w:t> :</w:t>
                      </w:r>
                      <w:r>
                        <w:tab/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Maître d’ouvrage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Architecte ou Maîtrise d’œuvre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Lieu de réalisation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Type de programme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Surfaces du projet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Nature de travaux réalisés </w:t>
                      </w:r>
                      <w:r w:rsidR="00DD24CC">
                        <w:rPr>
                          <w:lang w:val="fr-FR"/>
                        </w:rPr>
                        <w:t>(par l’entreprise) </w:t>
                      </w:r>
                      <w:r>
                        <w:rPr>
                          <w:lang w:val="fr-FR"/>
                        </w:rPr>
                        <w:t>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Montant de travaux réalisés </w:t>
                      </w:r>
                      <w:r w:rsidR="00DD24CC">
                        <w:rPr>
                          <w:lang w:val="fr-FR"/>
                        </w:rPr>
                        <w:t>(par l’entreprise) </w:t>
                      </w:r>
                      <w:r>
                        <w:rPr>
                          <w:lang w:val="fr-FR"/>
                        </w:rPr>
                        <w:t>:</w:t>
                      </w:r>
                    </w:p>
                    <w:p w:rsidR="00345482" w:rsidRPr="006655D0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Date de livraison (si en cours état d’avancement) :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Pr="00EC2DC8">
        <w:rPr>
          <w:color w:val="FF0000"/>
        </w:rPr>
        <w:t>maximum</w:t>
      </w:r>
      <w:proofErr w:type="gramEnd"/>
      <w:r w:rsidRPr="00EC2DC8">
        <w:rPr>
          <w:color w:val="FF0000"/>
        </w:rPr>
        <w:t xml:space="preserve"> 4 éléments graphiques</w:t>
      </w:r>
    </w:p>
    <w:p w:rsidR="00345482" w:rsidRDefault="00345482" w:rsidP="00345482">
      <w:pPr>
        <w:rPr>
          <w:b/>
        </w:rPr>
      </w:pPr>
    </w:p>
    <w:p w:rsidR="00345482" w:rsidRDefault="00345482" w:rsidP="00345482">
      <w:pPr>
        <w:rPr>
          <w:b/>
        </w:rPr>
      </w:pPr>
    </w:p>
    <w:p w:rsidR="00345482" w:rsidRDefault="00345482" w:rsidP="00345482">
      <w:pPr>
        <w:tabs>
          <w:tab w:val="left" w:pos="6804"/>
        </w:tabs>
        <w:ind w:left="-426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br w:type="page"/>
      </w:r>
    </w:p>
    <w:p w:rsidR="00C4757A" w:rsidRDefault="00C4757A" w:rsidP="00C4757A">
      <w:pPr>
        <w:tabs>
          <w:tab w:val="left" w:pos="6804"/>
        </w:tabs>
        <w:ind w:left="-426"/>
        <w:rPr>
          <w:noProof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 xml:space="preserve">Référence </w:t>
      </w:r>
      <w:r w:rsidR="00F9641D">
        <w:rPr>
          <w:b/>
          <w:color w:val="000000" w:themeColor="text1"/>
          <w:sz w:val="32"/>
          <w:szCs w:val="32"/>
          <w:u w:val="single"/>
        </w:rPr>
        <w:t xml:space="preserve">significative </w:t>
      </w:r>
      <w:r w:rsidR="00A71418">
        <w:rPr>
          <w:b/>
          <w:color w:val="000000" w:themeColor="text1"/>
          <w:sz w:val="32"/>
          <w:szCs w:val="32"/>
          <w:u w:val="single"/>
        </w:rPr>
        <w:t>n°</w:t>
      </w:r>
      <w:r w:rsidR="00F9641D">
        <w:rPr>
          <w:b/>
          <w:color w:val="000000" w:themeColor="text1"/>
          <w:sz w:val="32"/>
          <w:szCs w:val="32"/>
          <w:u w:val="single"/>
        </w:rPr>
        <w:t>0</w:t>
      </w:r>
      <w:r>
        <w:rPr>
          <w:b/>
          <w:color w:val="000000" w:themeColor="text1"/>
          <w:sz w:val="32"/>
          <w:szCs w:val="32"/>
          <w:u w:val="single"/>
        </w:rPr>
        <w:t>3</w:t>
      </w:r>
      <w:r>
        <w:rPr>
          <w:color w:val="000000" w:themeColor="text1"/>
          <w:sz w:val="32"/>
          <w:szCs w:val="32"/>
        </w:rPr>
        <w:tab/>
      </w:r>
      <w:r w:rsidR="00F9641D">
        <w:rPr>
          <w:color w:val="000000" w:themeColor="text1"/>
          <w:sz w:val="32"/>
          <w:szCs w:val="32"/>
        </w:rPr>
        <w:t xml:space="preserve">   </w:t>
      </w:r>
      <w:r w:rsidRPr="00BE5BE0">
        <w:rPr>
          <w:color w:val="000000" w:themeColor="text1"/>
          <w:sz w:val="28"/>
          <w:szCs w:val="28"/>
        </w:rPr>
        <w:t>Nom de la société</w:t>
      </w:r>
      <w:r>
        <w:rPr>
          <w:noProof/>
        </w:rPr>
        <w:t xml:space="preserve"> </w:t>
      </w:r>
    </w:p>
    <w:p w:rsidR="004D7387" w:rsidRDefault="004D7387" w:rsidP="004D7387">
      <w:pPr>
        <w:ind w:left="-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AA0D50" wp14:editId="1FCD6665">
                <wp:simplePos x="0" y="0"/>
                <wp:positionH relativeFrom="column">
                  <wp:posOffset>-290195</wp:posOffset>
                </wp:positionH>
                <wp:positionV relativeFrom="paragraph">
                  <wp:posOffset>46355</wp:posOffset>
                </wp:positionV>
                <wp:extent cx="6477000" cy="53340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7387" w:rsidRPr="00F9641D" w:rsidRDefault="004D7387" w:rsidP="004D7387">
                            <w:pPr>
                              <w:jc w:val="center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 w:rsidRPr="00F9641D">
                              <w:rPr>
                                <w:rFonts w:ascii="Arial Black" w:hAnsi="Arial Black"/>
                                <w:b/>
                                <w:bCs/>
                                <w:sz w:val="32"/>
                                <w:szCs w:val="32"/>
                              </w:rPr>
                              <w:t>Nom de la réalisation</w:t>
                            </w:r>
                          </w:p>
                          <w:p w:rsidR="004D7387" w:rsidRDefault="004D7387" w:rsidP="004D73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AA0D50" id="Rectangle 30" o:spid="_x0000_s1038" style="position:absolute;left:0;text-align:left;margin-left:-22.85pt;margin-top:3.65pt;width:510pt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" filled="f" stroked="f" strokeweight="2pt">
                <v:textbox>
                  <w:txbxContent>
                    <w:p w:rsidR="004D7387" w:rsidRPr="00F9641D" w:rsidRDefault="004D7387" w:rsidP="004D7387">
                      <w:pPr>
                        <w:jc w:val="center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 w:rsidRPr="00F9641D">
                        <w:rPr>
                          <w:rFonts w:ascii="Arial Black" w:hAnsi="Arial Black"/>
                          <w:b/>
                          <w:bCs/>
                          <w:sz w:val="32"/>
                          <w:szCs w:val="32"/>
                        </w:rPr>
                        <w:t>Nom de la réalisation</w:t>
                      </w:r>
                    </w:p>
                    <w:p w:rsidR="004D7387" w:rsidRDefault="004D7387" w:rsidP="004D73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D7387" w:rsidRPr="005F18F2" w:rsidRDefault="004D7387" w:rsidP="004D7387"/>
    <w:p w:rsidR="00B017E8" w:rsidRDefault="00B017E8" w:rsidP="004D7387"/>
    <w:p w:rsidR="00345482" w:rsidRPr="005F18F2" w:rsidRDefault="00345482" w:rsidP="00345482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248375" wp14:editId="0DD3F7B3">
                <wp:simplePos x="0" y="0"/>
                <wp:positionH relativeFrom="column">
                  <wp:posOffset>-288290</wp:posOffset>
                </wp:positionH>
                <wp:positionV relativeFrom="paragraph">
                  <wp:posOffset>85725</wp:posOffset>
                </wp:positionV>
                <wp:extent cx="3303905" cy="2553335"/>
                <wp:effectExtent l="0" t="0" r="10795" b="184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90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Default="00345482" w:rsidP="0034548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48375" id="Rectangle 16" o:spid="_x0000_s1039" style="position:absolute;margin-left:-22.7pt;margin-top:6.75pt;width:260.15pt;height:201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" fillcolor="white [3201]" strokecolor="#9bbb59 [3206]">
                <v:stroke dashstyle="dash"/>
                <v:textbox>
                  <w:txbxContent>
                    <w:p w:rsidR="00345482" w:rsidRDefault="00345482" w:rsidP="0034548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7D2397D" wp14:editId="76F4315F">
                <wp:simplePos x="0" y="0"/>
                <wp:positionH relativeFrom="column">
                  <wp:posOffset>3015962</wp:posOffset>
                </wp:positionH>
                <wp:positionV relativeFrom="paragraph">
                  <wp:posOffset>85989</wp:posOffset>
                </wp:positionV>
                <wp:extent cx="3277739" cy="2553335"/>
                <wp:effectExtent l="0" t="0" r="18415" b="1841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739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Default="00345482" w:rsidP="0034548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2397D" id="Rectangle 17" o:spid="_x0000_s1040" style="position:absolute;margin-left:237.5pt;margin-top:6.75pt;width:258.1pt;height:20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" fillcolor="white [3201]" strokecolor="#9bbb59 [3206]">
                <v:stroke dashstyle="dash"/>
                <v:textbox>
                  <w:txbxContent>
                    <w:p w:rsidR="00345482" w:rsidRDefault="00345482" w:rsidP="0034548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</w:p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/>
    <w:p w:rsidR="00345482" w:rsidRPr="005F18F2" w:rsidRDefault="00345482" w:rsidP="00345482">
      <w:r w:rsidRPr="00A676A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16F5DC" wp14:editId="38E2C593">
                <wp:simplePos x="0" y="0"/>
                <wp:positionH relativeFrom="column">
                  <wp:posOffset>3012440</wp:posOffset>
                </wp:positionH>
                <wp:positionV relativeFrom="paragraph">
                  <wp:posOffset>50800</wp:posOffset>
                </wp:positionV>
                <wp:extent cx="3277235" cy="2553335"/>
                <wp:effectExtent l="0" t="0" r="18415" b="1841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23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Default="00345482" w:rsidP="0034548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6F5DC" id="Rectangle 18" o:spid="_x0000_s1041" style="position:absolute;margin-left:237.2pt;margin-top:4pt;width:258.05pt;height:201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" fillcolor="white [3201]" strokecolor="#9bbb59 [3206]">
                <v:stroke dashstyle="dash"/>
                <v:textbox>
                  <w:txbxContent>
                    <w:p w:rsidR="00345482" w:rsidRDefault="00345482" w:rsidP="0034548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  <w:r w:rsidRPr="00A676A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C26B45" wp14:editId="339A3239">
                <wp:simplePos x="0" y="0"/>
                <wp:positionH relativeFrom="column">
                  <wp:posOffset>-291465</wp:posOffset>
                </wp:positionH>
                <wp:positionV relativeFrom="paragraph">
                  <wp:posOffset>50800</wp:posOffset>
                </wp:positionV>
                <wp:extent cx="3303905" cy="2553335"/>
                <wp:effectExtent l="0" t="0" r="10795" b="1841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905" cy="25533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Default="00345482" w:rsidP="00345482">
                            <w:pPr>
                              <w:jc w:val="center"/>
                            </w:pPr>
                            <w:r>
                              <w:t>Elément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26B45" id="Rectangle 19" o:spid="_x0000_s1042" style="position:absolute;margin-left:-22.95pt;margin-top:4pt;width:260.15pt;height:201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" fillcolor="white [3201]" strokecolor="#9bbb59 [3206]">
                <v:stroke dashstyle="dash"/>
                <v:textbox>
                  <w:txbxContent>
                    <w:p w:rsidR="00345482" w:rsidRDefault="00345482" w:rsidP="00345482">
                      <w:pPr>
                        <w:jc w:val="center"/>
                      </w:pPr>
                      <w:r>
                        <w:t>Elément graphique</w:t>
                      </w:r>
                    </w:p>
                  </w:txbxContent>
                </v:textbox>
              </v:rect>
            </w:pict>
          </mc:Fallback>
        </mc:AlternateContent>
      </w:r>
    </w:p>
    <w:p w:rsidR="00345482" w:rsidRPr="005F18F2" w:rsidRDefault="00345482" w:rsidP="00345482"/>
    <w:p w:rsidR="00345482" w:rsidRDefault="00345482" w:rsidP="00345482">
      <w:pPr>
        <w:ind w:left="-426" w:right="-853"/>
      </w:pPr>
    </w:p>
    <w:p w:rsidR="00345482" w:rsidRPr="00CD1BE1" w:rsidRDefault="00345482" w:rsidP="00345482"/>
    <w:p w:rsidR="00345482" w:rsidRPr="00CD1BE1" w:rsidRDefault="00345482" w:rsidP="00345482"/>
    <w:p w:rsidR="00345482" w:rsidRPr="00CD1BE1" w:rsidRDefault="00345482" w:rsidP="00345482"/>
    <w:p w:rsidR="00345482" w:rsidRPr="00CD1BE1" w:rsidRDefault="00345482" w:rsidP="00345482"/>
    <w:p w:rsidR="00345482" w:rsidRPr="00CD1BE1" w:rsidRDefault="00345482" w:rsidP="00345482"/>
    <w:p w:rsidR="00345482" w:rsidRPr="00EC2DC8" w:rsidRDefault="00345482" w:rsidP="00345482">
      <w:pPr>
        <w:ind w:right="-853"/>
        <w:jc w:val="right"/>
        <w:rPr>
          <w:color w:val="FF0000"/>
        </w:rPr>
      </w:pPr>
      <w:r w:rsidRPr="00EC2DC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858DCC" wp14:editId="479DA3D3">
                <wp:simplePos x="0" y="0"/>
                <wp:positionH relativeFrom="column">
                  <wp:posOffset>-287954</wp:posOffset>
                </wp:positionH>
                <wp:positionV relativeFrom="paragraph">
                  <wp:posOffset>290075</wp:posOffset>
                </wp:positionV>
                <wp:extent cx="6581152" cy="1801495"/>
                <wp:effectExtent l="0" t="0" r="10160" b="2730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152" cy="180149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482" w:rsidRPr="00D57D5C" w:rsidRDefault="00345482" w:rsidP="00345482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Description du projet</w:t>
                            </w:r>
                            <w:r w:rsidRPr="00D57D5C">
                              <w:rPr>
                                <w:b/>
                                <w:u w:val="single"/>
                              </w:rPr>
                              <w:t> :</w:t>
                            </w:r>
                            <w:r>
                              <w:tab/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Maître d’ouvrage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Architecte ou Maîtrise d’œuvre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Lieu de réalisation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Type de programme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Surfaces du projet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Nature de travaux réalisés</w:t>
                            </w:r>
                            <w:r w:rsidR="00DD24CC">
                              <w:rPr>
                                <w:lang w:val="fr-FR"/>
                              </w:rPr>
                              <w:t xml:space="preserve"> (par l’entreprise)</w:t>
                            </w:r>
                            <w:r>
                              <w:rPr>
                                <w:lang w:val="fr-FR"/>
                              </w:rPr>
                              <w:t> :</w:t>
                            </w:r>
                          </w:p>
                          <w:p w:rsidR="00345482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Montant de travaux réalisés </w:t>
                            </w:r>
                            <w:r w:rsidR="00DD24CC">
                              <w:rPr>
                                <w:lang w:val="fr-FR"/>
                              </w:rPr>
                              <w:t>(par l’entreprise) </w:t>
                            </w:r>
                            <w:r>
                              <w:rPr>
                                <w:lang w:val="fr-FR"/>
                              </w:rPr>
                              <w:t>:</w:t>
                            </w:r>
                          </w:p>
                          <w:p w:rsidR="00345482" w:rsidRPr="006655D0" w:rsidRDefault="00345482" w:rsidP="00345482">
                            <w:pPr>
                              <w:pStyle w:val="Sansinterlign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Date de livraison (si en cours état d’avancement)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58DCC" id="Rectangle 20" o:spid="_x0000_s1043" style="position:absolute;left:0;text-align:left;margin-left:-22.65pt;margin-top:22.85pt;width:518.2pt;height:141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" fillcolor="white [3201]" strokecolor="#9bbb59 [3206]">
                <v:stroke dashstyle="dash"/>
                <v:textbox>
                  <w:txbxContent>
                    <w:p w:rsidR="00345482" w:rsidRPr="00D57D5C" w:rsidRDefault="00345482" w:rsidP="00345482">
                      <w:pPr>
                        <w:rPr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Description du projet</w:t>
                      </w:r>
                      <w:r w:rsidRPr="00D57D5C">
                        <w:rPr>
                          <w:b/>
                          <w:u w:val="single"/>
                        </w:rPr>
                        <w:t> :</w:t>
                      </w:r>
                      <w:r>
                        <w:tab/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Maître d’ouvrage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Architecte ou Maîtrise d’œuvre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Lieu de réalisation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Type de programme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Surfaces du projet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Nature de travaux réalisés</w:t>
                      </w:r>
                      <w:r w:rsidR="00DD24CC">
                        <w:rPr>
                          <w:lang w:val="fr-FR"/>
                        </w:rPr>
                        <w:t xml:space="preserve"> (par l’entreprise)</w:t>
                      </w:r>
                      <w:r>
                        <w:rPr>
                          <w:lang w:val="fr-FR"/>
                        </w:rPr>
                        <w:t> :</w:t>
                      </w:r>
                    </w:p>
                    <w:p w:rsidR="00345482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Montant de travaux réalisés </w:t>
                      </w:r>
                      <w:r w:rsidR="00DD24CC">
                        <w:rPr>
                          <w:lang w:val="fr-FR"/>
                        </w:rPr>
                        <w:t>(par l’entreprise) </w:t>
                      </w:r>
                      <w:r>
                        <w:rPr>
                          <w:lang w:val="fr-FR"/>
                        </w:rPr>
                        <w:t>:</w:t>
                      </w:r>
                    </w:p>
                    <w:p w:rsidR="00345482" w:rsidRPr="006655D0" w:rsidRDefault="00345482" w:rsidP="00345482">
                      <w:pPr>
                        <w:pStyle w:val="Sansinterligne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Date de livraison (si en cours état d’avancement) :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Pr="00EC2DC8">
        <w:rPr>
          <w:color w:val="FF0000"/>
        </w:rPr>
        <w:t>maximum</w:t>
      </w:r>
      <w:proofErr w:type="gramEnd"/>
      <w:r w:rsidRPr="00EC2DC8">
        <w:rPr>
          <w:color w:val="FF0000"/>
        </w:rPr>
        <w:t xml:space="preserve"> 4 éléments graphiques</w:t>
      </w:r>
    </w:p>
    <w:p w:rsidR="00345482" w:rsidRDefault="00345482" w:rsidP="00345482">
      <w:pPr>
        <w:rPr>
          <w:b/>
        </w:rPr>
      </w:pPr>
      <w:bookmarkStart w:id="0" w:name="_GoBack"/>
      <w:bookmarkEnd w:id="0"/>
    </w:p>
    <w:p w:rsidR="00345482" w:rsidRDefault="00345482" w:rsidP="00345482">
      <w:pPr>
        <w:rPr>
          <w:b/>
        </w:rPr>
      </w:pPr>
    </w:p>
    <w:p w:rsidR="004D7387" w:rsidRPr="00345482" w:rsidRDefault="004D7387" w:rsidP="00B017E8"/>
    <w:sectPr w:rsidR="004D7387" w:rsidRPr="00345482" w:rsidSect="00A71418">
      <w:footerReference w:type="default" r:id="rId8"/>
      <w:pgSz w:w="11906" w:h="16838"/>
      <w:pgMar w:top="1135" w:right="1418" w:bottom="1418" w:left="1418" w:header="425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BC" w:rsidRDefault="002F12BC" w:rsidP="008D187C">
      <w:pPr>
        <w:spacing w:after="0" w:line="240" w:lineRule="auto"/>
      </w:pPr>
      <w:r>
        <w:separator/>
      </w:r>
    </w:p>
  </w:endnote>
  <w:endnote w:type="continuationSeparator" w:id="0">
    <w:p w:rsidR="002F12BC" w:rsidRDefault="002F12BC" w:rsidP="008D1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07" w:type="dxa"/>
      <w:tblInd w:w="-318" w:type="dxa"/>
      <w:tblBorders>
        <w:top w:val="none" w:sz="0" w:space="0" w:color="auto"/>
        <w:left w:val="none" w:sz="0" w:space="0" w:color="auto"/>
        <w:bottom w:val="single" w:sz="8" w:space="0" w:color="548DD4" w:themeColor="text2" w:themeTint="9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4"/>
      <w:gridCol w:w="5283"/>
    </w:tblGrid>
    <w:tr w:rsidR="00996AD5" w:rsidTr="00722D48">
      <w:trPr>
        <w:trHeight w:val="683"/>
      </w:trPr>
      <w:tc>
        <w:tcPr>
          <w:tcW w:w="4924" w:type="dxa"/>
        </w:tcPr>
        <w:p w:rsidR="004828DE" w:rsidRDefault="004828DE" w:rsidP="00722D48">
          <w:pPr>
            <w:pStyle w:val="Sansinterligne"/>
          </w:pPr>
          <w:r>
            <w:t xml:space="preserve">              </w:t>
          </w:r>
        </w:p>
        <w:p w:rsidR="004828DE" w:rsidRDefault="004828DE" w:rsidP="00722D48">
          <w:pPr>
            <w:pStyle w:val="Sansinterligne"/>
          </w:pPr>
        </w:p>
        <w:p w:rsidR="00996AD5" w:rsidRDefault="008B2BC1" w:rsidP="00722D48">
          <w:pPr>
            <w:pStyle w:val="Sansinterligne"/>
          </w:pPr>
          <w:proofErr w:type="spellStart"/>
          <w:r>
            <w:rPr>
              <w:b/>
              <w:sz w:val="24"/>
            </w:rPr>
            <w:t>Annexe</w:t>
          </w:r>
          <w:proofErr w:type="spellEnd"/>
          <w:r>
            <w:rPr>
              <w:b/>
              <w:sz w:val="24"/>
            </w:rPr>
            <w:t xml:space="preserve"> 1b du RPC</w:t>
          </w:r>
        </w:p>
      </w:tc>
      <w:tc>
        <w:tcPr>
          <w:tcW w:w="5283" w:type="dxa"/>
        </w:tcPr>
        <w:p w:rsidR="004828DE" w:rsidRDefault="004828DE" w:rsidP="00722D48">
          <w:pPr>
            <w:pStyle w:val="Sansinterligne"/>
            <w:jc w:val="center"/>
            <w:rPr>
              <w:sz w:val="24"/>
              <w:szCs w:val="24"/>
              <w:lang w:val="fr-FR"/>
            </w:rPr>
          </w:pPr>
        </w:p>
        <w:p w:rsidR="004828DE" w:rsidRDefault="004828DE" w:rsidP="004828DE">
          <w:pPr>
            <w:pStyle w:val="Sansinterligne"/>
            <w:jc w:val="center"/>
            <w:rPr>
              <w:sz w:val="24"/>
              <w:szCs w:val="24"/>
              <w:lang w:val="fr-FR"/>
            </w:rPr>
          </w:pPr>
        </w:p>
        <w:p w:rsidR="00996AD5" w:rsidRPr="004D7387" w:rsidRDefault="004828DE" w:rsidP="008B2BC1">
          <w:pPr>
            <w:pStyle w:val="Sansinterligne"/>
            <w:jc w:val="center"/>
            <w:rPr>
              <w:sz w:val="24"/>
              <w:szCs w:val="24"/>
              <w:lang w:val="fr-FR"/>
            </w:rPr>
          </w:pPr>
          <w:r>
            <w:rPr>
              <w:sz w:val="24"/>
              <w:szCs w:val="24"/>
              <w:lang w:val="fr-FR"/>
            </w:rPr>
            <w:t xml:space="preserve">                            </w:t>
          </w:r>
          <w:r w:rsidR="00996AD5">
            <w:rPr>
              <w:sz w:val="24"/>
              <w:szCs w:val="24"/>
              <w:lang w:val="fr-FR"/>
            </w:rPr>
            <w:t xml:space="preserve">FICHE </w:t>
          </w:r>
          <w:r w:rsidR="008B2BC1">
            <w:rPr>
              <w:sz w:val="24"/>
              <w:szCs w:val="24"/>
              <w:lang w:val="fr-FR"/>
            </w:rPr>
            <w:t>DE PRESENTATION ILLUSTREE</w:t>
          </w:r>
        </w:p>
      </w:tc>
    </w:tr>
  </w:tbl>
  <w:p w:rsidR="00996AD5" w:rsidRDefault="00996A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BC" w:rsidRDefault="002F12BC" w:rsidP="008D187C">
      <w:pPr>
        <w:spacing w:after="0" w:line="240" w:lineRule="auto"/>
      </w:pPr>
      <w:r>
        <w:separator/>
      </w:r>
    </w:p>
  </w:footnote>
  <w:footnote w:type="continuationSeparator" w:id="0">
    <w:p w:rsidR="002F12BC" w:rsidRDefault="002F12BC" w:rsidP="008D1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20F7D"/>
    <w:multiLevelType w:val="multilevel"/>
    <w:tmpl w:val="170CAE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C9"/>
    <w:rsid w:val="0002687C"/>
    <w:rsid w:val="00052EC9"/>
    <w:rsid w:val="000E3751"/>
    <w:rsid w:val="0017482D"/>
    <w:rsid w:val="002D65B4"/>
    <w:rsid w:val="002F12BC"/>
    <w:rsid w:val="00304230"/>
    <w:rsid w:val="00345482"/>
    <w:rsid w:val="004828DE"/>
    <w:rsid w:val="00483C77"/>
    <w:rsid w:val="004D7387"/>
    <w:rsid w:val="00595AE3"/>
    <w:rsid w:val="005F18F2"/>
    <w:rsid w:val="006655D0"/>
    <w:rsid w:val="007506F7"/>
    <w:rsid w:val="007D1595"/>
    <w:rsid w:val="00852DF3"/>
    <w:rsid w:val="008B2BC1"/>
    <w:rsid w:val="008D187C"/>
    <w:rsid w:val="00996AD5"/>
    <w:rsid w:val="00A676A2"/>
    <w:rsid w:val="00A71418"/>
    <w:rsid w:val="00B017E8"/>
    <w:rsid w:val="00BE5BE0"/>
    <w:rsid w:val="00C11003"/>
    <w:rsid w:val="00C40EB2"/>
    <w:rsid w:val="00C4757A"/>
    <w:rsid w:val="00CD1BE1"/>
    <w:rsid w:val="00CE2482"/>
    <w:rsid w:val="00CF3CD8"/>
    <w:rsid w:val="00D57D5C"/>
    <w:rsid w:val="00D73BD2"/>
    <w:rsid w:val="00DD24CC"/>
    <w:rsid w:val="00E17E8F"/>
    <w:rsid w:val="00E577DA"/>
    <w:rsid w:val="00E72B59"/>
    <w:rsid w:val="00EC2DC8"/>
    <w:rsid w:val="00F9641D"/>
    <w:rsid w:val="00FD6939"/>
    <w:rsid w:val="00FE6D9B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0424D"/>
  <w15:docId w15:val="{5B1996C4-E6F1-4CA8-AFA4-8E0BCC63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B59"/>
  </w:style>
  <w:style w:type="paragraph" w:styleId="Titre1">
    <w:name w:val="heading 1"/>
    <w:aliases w:val="Title,CHAPITRE,ARTICLE,M-Titre 1, ARTICLE  ,Titre 1 ,l1,Fonction d'Optivity,H1,alta,1TITRE,Titre1,Niveau 1,T1,Titre 1type d'opération,Article 01,Intervenants,Titre 24.1,Titre 2 chiffres,Titre 1 CEA,Titre 1 SQ,Titre2,Titre21,Titre 1.1,Titre211"/>
    <w:basedOn w:val="Normal"/>
    <w:next w:val="Normal"/>
    <w:link w:val="Titre1Car"/>
    <w:uiPriority w:val="9"/>
    <w:qFormat/>
    <w:rsid w:val="00E72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aliases w:val="M-Titre 2,T2,l2,l21,l22,l23,l24,l25,l211,l221,l231,l241,l26,l212,l222,l232,l242,l27,l213,l223,l233,l243,l28,l214,l224,l234,l244,l29,l215,l225,l235,l245,l210,l216,l226,l236,l246,l251,l2111,l2211,l2311,l2411,l261,l2121,l2221,l2321,l2421,l271,l2131"/>
    <w:basedOn w:val="Normal"/>
    <w:next w:val="Normal"/>
    <w:link w:val="Titre2Car"/>
    <w:uiPriority w:val="9"/>
    <w:semiHidden/>
    <w:unhideWhenUsed/>
    <w:qFormat/>
    <w:rsid w:val="00E72B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M-Titre 3,Titre 3 Car1,Titre 3 Car Car,T3,H3,3rd level,heading 3,h3,l3,1.2.3.,3,Heading 3,Titre 3 Car2,Titre 3 Car1 Car,Titre 3 Car2 Car Car,Titre 3 Car1 Car Car Car,Titre 3 Car Car Car Car Car,Titre 3 Car1 Car Car Car Car Car,altm"/>
    <w:basedOn w:val="Normal"/>
    <w:next w:val="Normal"/>
    <w:link w:val="Titre3Car"/>
    <w:uiPriority w:val="9"/>
    <w:semiHidden/>
    <w:unhideWhenUsed/>
    <w:qFormat/>
    <w:rsid w:val="00E72B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72B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72B5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le Car,CHAPITRE Car,ARTICLE Car,M-Titre 1 Car, ARTICLE   Car,Titre 1  Car,l1 Car,Fonction d'Optivity Car,H1 Car,alta Car,1TITRE Car,Titre1 Car,Niveau 1 Car,T1 Car,Titre 1type d'opération Car,Article 01 Car,Intervenants Car,Titre 24.1 Car"/>
    <w:basedOn w:val="Policepardfaut"/>
    <w:link w:val="Titre1"/>
    <w:uiPriority w:val="9"/>
    <w:rsid w:val="00E72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aliases w:val="M-Titre 2 Car,T2 Car,l2 Car,l21 Car,l22 Car,l23 Car,l24 Car,l25 Car,l211 Car,l221 Car,l231 Car,l241 Car,l26 Car,l212 Car,l222 Car,l232 Car,l242 Car,l27 Car,l213 Car,l223 Car,l233 Car,l243 Car,l28 Car,l214 Car,l224 Car,l234 Car,l244 Car"/>
    <w:basedOn w:val="Policepardfaut"/>
    <w:link w:val="Titre2"/>
    <w:uiPriority w:val="9"/>
    <w:semiHidden/>
    <w:rsid w:val="00E72B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aliases w:val="M-Titre 3 Car,Titre 3 Car1 Car1,Titre 3 Car Car Car,T3 Car,H3 Car,3rd level Car,heading 3 Car,h3 Car,l3 Car,1.2.3. Car,3 Car,Heading 3 Car,Titre 3 Car2 Car,Titre 3 Car1 Car Car,Titre 3 Car2 Car Car Car,Titre 3 Car1 Car Car Car Car,altm Car"/>
    <w:basedOn w:val="Policepardfaut"/>
    <w:link w:val="Titre3"/>
    <w:uiPriority w:val="9"/>
    <w:semiHidden/>
    <w:rsid w:val="00E72B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E72B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9Car">
    <w:name w:val="Titre 9 Car"/>
    <w:basedOn w:val="Policepardfaut"/>
    <w:link w:val="Titre9"/>
    <w:uiPriority w:val="9"/>
    <w:semiHidden/>
    <w:rsid w:val="00E72B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E72B5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72B5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2B59"/>
    <w:pPr>
      <w:spacing w:after="100"/>
      <w:ind w:left="44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E72B5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72B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72B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72B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72B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E72B59"/>
    <w:rPr>
      <w:b/>
      <w:bCs/>
    </w:rPr>
  </w:style>
  <w:style w:type="character" w:styleId="Accentuation">
    <w:name w:val="Emphasis"/>
    <w:basedOn w:val="Policepardfaut"/>
    <w:uiPriority w:val="20"/>
    <w:qFormat/>
    <w:rsid w:val="00E72B59"/>
    <w:rPr>
      <w:i/>
      <w:iCs/>
    </w:rPr>
  </w:style>
  <w:style w:type="paragraph" w:styleId="Sansinterligne">
    <w:name w:val="No Spacing"/>
    <w:link w:val="SansinterligneCar"/>
    <w:uiPriority w:val="1"/>
    <w:qFormat/>
    <w:rsid w:val="00E72B59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72B59"/>
    <w:rPr>
      <w:rFonts w:eastAsiaTheme="minorEastAsia"/>
      <w:lang w:val="en-US" w:eastAsia="ja-JP"/>
    </w:rPr>
  </w:style>
  <w:style w:type="paragraph" w:styleId="Paragraphedeliste">
    <w:name w:val="List Paragraph"/>
    <w:basedOn w:val="Normal"/>
    <w:uiPriority w:val="34"/>
    <w:qFormat/>
    <w:rsid w:val="00E72B59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72B5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72B5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2B5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2B59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E72B59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E72B59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E72B59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E72B59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72B59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72B59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2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2EC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52E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D1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187C"/>
  </w:style>
  <w:style w:type="paragraph" w:styleId="Pieddepage">
    <w:name w:val="footer"/>
    <w:basedOn w:val="Normal"/>
    <w:link w:val="PieddepageCar"/>
    <w:uiPriority w:val="99"/>
    <w:unhideWhenUsed/>
    <w:rsid w:val="008D1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187C"/>
  </w:style>
  <w:style w:type="table" w:styleId="Grilledutableau">
    <w:name w:val="Table Grid"/>
    <w:basedOn w:val="TableauNormal"/>
    <w:uiPriority w:val="59"/>
    <w:rsid w:val="008D1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rsid w:val="00F9641D"/>
    <w:pPr>
      <w:spacing w:after="160" w:line="240" w:lineRule="exact"/>
    </w:pPr>
    <w:rPr>
      <w:rFonts w:ascii="Calibri" w:eastAsia="Times New Roman" w:hAnsi="Calibri" w:cs="Times New Roman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3A2C-24F7-4D9B-8353-6A966565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CHOULEUR Alexandre</dc:creator>
  <cp:lastModifiedBy>Arnaud HENNIQUAN</cp:lastModifiedBy>
  <cp:revision>3</cp:revision>
  <cp:lastPrinted>2022-07-23T09:36:00Z</cp:lastPrinted>
  <dcterms:created xsi:type="dcterms:W3CDTF">2025-04-16T16:59:00Z</dcterms:created>
  <dcterms:modified xsi:type="dcterms:W3CDTF">2025-04-16T17:02:00Z</dcterms:modified>
</cp:coreProperties>
</file>