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6F9B" w14:textId="451673A7" w:rsidR="007A2681" w:rsidRDefault="00121CF7">
      <w:pPr>
        <w:ind w:left="2160" w:right="2180"/>
        <w:rPr>
          <w:sz w:val="2"/>
        </w:rPr>
      </w:pPr>
      <w:r>
        <w:rPr>
          <w:noProof/>
        </w:rPr>
        <w:drawing>
          <wp:inline distT="0" distB="0" distL="0" distR="0" wp14:anchorId="756DBAFC" wp14:editId="63E0E0A1">
            <wp:extent cx="33528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F47FB" w14:textId="77777777" w:rsidR="007A2681" w:rsidRDefault="007A2681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A2681" w14:paraId="2951853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4D92446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76F9AFE" w14:textId="77777777" w:rsidR="007A2681" w:rsidRDefault="00121CF7">
      <w:pPr>
        <w:spacing w:line="240" w:lineRule="exact"/>
      </w:pPr>
      <w:r>
        <w:t xml:space="preserve"> </w:t>
      </w:r>
    </w:p>
    <w:p w14:paraId="4F99D538" w14:textId="77777777" w:rsidR="007A2681" w:rsidRDefault="007A2681">
      <w:pPr>
        <w:spacing w:after="120" w:line="240" w:lineRule="exact"/>
      </w:pPr>
    </w:p>
    <w:p w14:paraId="5B95A21B" w14:textId="77777777" w:rsidR="007A2681" w:rsidRDefault="00121CF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678BAB5" w14:textId="77777777" w:rsidR="007A2681" w:rsidRDefault="007A2681">
      <w:pPr>
        <w:spacing w:line="240" w:lineRule="exact"/>
      </w:pPr>
    </w:p>
    <w:p w14:paraId="309F5D83" w14:textId="77777777" w:rsidR="007A2681" w:rsidRDefault="007A2681">
      <w:pPr>
        <w:spacing w:line="240" w:lineRule="exact"/>
      </w:pPr>
    </w:p>
    <w:p w14:paraId="6CD3476C" w14:textId="77777777" w:rsidR="007A2681" w:rsidRDefault="007A2681">
      <w:pPr>
        <w:spacing w:line="240" w:lineRule="exact"/>
      </w:pPr>
    </w:p>
    <w:p w14:paraId="0067FC77" w14:textId="77777777" w:rsidR="007A2681" w:rsidRDefault="007A2681">
      <w:pPr>
        <w:spacing w:line="240" w:lineRule="exact"/>
      </w:pPr>
    </w:p>
    <w:p w14:paraId="304D0905" w14:textId="77777777" w:rsidR="007A2681" w:rsidRDefault="007A2681">
      <w:pPr>
        <w:spacing w:line="240" w:lineRule="exact"/>
      </w:pPr>
    </w:p>
    <w:p w14:paraId="165FC99B" w14:textId="77777777" w:rsidR="007A2681" w:rsidRDefault="007A2681">
      <w:pPr>
        <w:spacing w:line="240" w:lineRule="exact"/>
      </w:pPr>
    </w:p>
    <w:p w14:paraId="73C5F76D" w14:textId="77777777" w:rsidR="007A2681" w:rsidRDefault="007A2681">
      <w:pPr>
        <w:spacing w:line="240" w:lineRule="exact"/>
      </w:pPr>
    </w:p>
    <w:p w14:paraId="0CB212AD" w14:textId="77777777" w:rsidR="007A2681" w:rsidRDefault="007A268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2681" w14:paraId="12DE6E1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68336EA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Remplacement du groupe froid du bloc opératoire.</w:t>
            </w:r>
          </w:p>
        </w:tc>
      </w:tr>
    </w:tbl>
    <w:p w14:paraId="7A328CAC" w14:textId="77777777" w:rsidR="007A2681" w:rsidRDefault="00121CF7">
      <w:pPr>
        <w:spacing w:line="240" w:lineRule="exact"/>
      </w:pPr>
      <w:r>
        <w:t xml:space="preserve"> </w:t>
      </w:r>
    </w:p>
    <w:p w14:paraId="004B894A" w14:textId="77777777" w:rsidR="007A2681" w:rsidRDefault="007A2681">
      <w:pPr>
        <w:spacing w:line="240" w:lineRule="exact"/>
      </w:pPr>
    </w:p>
    <w:p w14:paraId="6CDE9773" w14:textId="77777777" w:rsidR="007A2681" w:rsidRDefault="007A2681">
      <w:pPr>
        <w:spacing w:line="240" w:lineRule="exact"/>
      </w:pPr>
    </w:p>
    <w:p w14:paraId="32650021" w14:textId="77777777" w:rsidR="007A2681" w:rsidRDefault="007A2681">
      <w:pPr>
        <w:spacing w:line="240" w:lineRule="exact"/>
      </w:pPr>
    </w:p>
    <w:p w14:paraId="67C2C2AF" w14:textId="77777777" w:rsidR="007A2681" w:rsidRDefault="007A2681">
      <w:pPr>
        <w:spacing w:line="240" w:lineRule="exact"/>
      </w:pPr>
    </w:p>
    <w:p w14:paraId="35B3A577" w14:textId="77777777" w:rsidR="007A2681" w:rsidRDefault="007A2681">
      <w:pPr>
        <w:spacing w:after="40" w:line="240" w:lineRule="exact"/>
      </w:pPr>
    </w:p>
    <w:p w14:paraId="47DFA3AA" w14:textId="77777777" w:rsidR="007A2681" w:rsidRDefault="00121CF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A2681" w14:paraId="208D639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9E00" w14:textId="77777777" w:rsidR="007A2681" w:rsidRDefault="00121CF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5FC2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E75AF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59D1B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8E92E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516A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E4931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B60B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8449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DB883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6B2E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8ABA3" w14:textId="77777777" w:rsidR="007A2681" w:rsidRDefault="007A2681">
            <w:pPr>
              <w:rPr>
                <w:sz w:val="2"/>
              </w:rPr>
            </w:pPr>
          </w:p>
        </w:tc>
      </w:tr>
      <w:tr w:rsidR="007A2681" w14:paraId="6449373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1D06" w14:textId="77777777" w:rsidR="007A2681" w:rsidRDefault="007A268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D79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D32F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7F06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F7EC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D0467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E45F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DB37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AA7E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719F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D666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E7A4" w14:textId="77777777" w:rsidR="007A2681" w:rsidRDefault="00121C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7A2681" w14:paraId="0B9E788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86BD5" w14:textId="77777777" w:rsidR="007A2681" w:rsidRDefault="007A268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DBA52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C3DD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DAAA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7C62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88029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8674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D6A5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27538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7DA28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1131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446A" w14:textId="77777777" w:rsidR="007A2681" w:rsidRDefault="007A2681">
            <w:pPr>
              <w:rPr>
                <w:sz w:val="2"/>
              </w:rPr>
            </w:pPr>
          </w:p>
        </w:tc>
      </w:tr>
    </w:tbl>
    <w:p w14:paraId="598229E8" w14:textId="77777777" w:rsidR="007A2681" w:rsidRDefault="00121CF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A2681" w14:paraId="4296B01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8DD5" w14:textId="77777777" w:rsidR="007A2681" w:rsidRDefault="00121CF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41B72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89A7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....... ....... / ....... ....... / </w:t>
            </w: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....... .......</w:t>
            </w:r>
          </w:p>
        </w:tc>
      </w:tr>
    </w:tbl>
    <w:p w14:paraId="29ED8BAA" w14:textId="77777777" w:rsidR="007A2681" w:rsidRDefault="00121CF7">
      <w:pPr>
        <w:spacing w:line="240" w:lineRule="exact"/>
      </w:pPr>
      <w:r>
        <w:t xml:space="preserve"> </w:t>
      </w:r>
    </w:p>
    <w:p w14:paraId="1913CC88" w14:textId="77777777" w:rsidR="007A2681" w:rsidRDefault="007A2681">
      <w:pPr>
        <w:spacing w:after="100" w:line="240" w:lineRule="exact"/>
      </w:pPr>
    </w:p>
    <w:p w14:paraId="279A33BB" w14:textId="77777777" w:rsidR="007A2681" w:rsidRDefault="00121C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de Sens </w:t>
      </w:r>
    </w:p>
    <w:p w14:paraId="61BF5ADB" w14:textId="77777777" w:rsidR="007A2681" w:rsidRDefault="00121C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AVENUE PIERRE DE COUBERTIN</w:t>
      </w:r>
    </w:p>
    <w:p w14:paraId="050D802B" w14:textId="77777777" w:rsidR="007A2681" w:rsidRDefault="00121C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108</w:t>
      </w:r>
    </w:p>
    <w:p w14:paraId="71FAA7B7" w14:textId="77777777" w:rsidR="007A2681" w:rsidRDefault="00121C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89108 SENS Cedex</w:t>
      </w:r>
    </w:p>
    <w:p w14:paraId="38011D3A" w14:textId="77777777" w:rsidR="007A2681" w:rsidRDefault="007A268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A2681">
          <w:pgSz w:w="11900" w:h="16840"/>
          <w:pgMar w:top="1380" w:right="1140" w:bottom="1440" w:left="1140" w:header="1380" w:footer="1440" w:gutter="0"/>
          <w:cols w:space="708"/>
        </w:sectPr>
      </w:pPr>
    </w:p>
    <w:p w14:paraId="1DCB1CC1" w14:textId="77777777" w:rsidR="007A2681" w:rsidRDefault="007A268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A2681" w14:paraId="644602E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D40F" w14:textId="77777777" w:rsidR="007A2681" w:rsidRDefault="00121CF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A2681" w14:paraId="43C0B5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9F13" w14:textId="77777777" w:rsidR="007A2681" w:rsidRDefault="007A2681">
            <w:pPr>
              <w:spacing w:line="140" w:lineRule="exact"/>
              <w:rPr>
                <w:sz w:val="14"/>
              </w:rPr>
            </w:pPr>
          </w:p>
          <w:p w14:paraId="7FE59475" w14:textId="49E69E55" w:rsidR="007A2681" w:rsidRDefault="00121CF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AB57DA" wp14:editId="5C2D1E0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D56C0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BC2C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Remplacement du groupe froid du bloc opératoire.</w:t>
            </w:r>
          </w:p>
        </w:tc>
      </w:tr>
      <w:tr w:rsidR="007A2681" w14:paraId="34AC97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48832" w14:textId="77777777" w:rsidR="007A2681" w:rsidRDefault="007A2681">
            <w:pPr>
              <w:spacing w:line="140" w:lineRule="exact"/>
              <w:rPr>
                <w:sz w:val="14"/>
              </w:rPr>
            </w:pPr>
          </w:p>
          <w:p w14:paraId="0A19CD1F" w14:textId="1EB70253" w:rsidR="007A2681" w:rsidRDefault="00121CF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55F4E1" wp14:editId="21C50755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EC168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Mode de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6D86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A2681" w14:paraId="0FB84B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DB029" w14:textId="77777777" w:rsidR="007A2681" w:rsidRDefault="007A2681">
            <w:pPr>
              <w:spacing w:line="140" w:lineRule="exact"/>
              <w:rPr>
                <w:sz w:val="14"/>
              </w:rPr>
            </w:pPr>
          </w:p>
          <w:p w14:paraId="5FCC0E6D" w14:textId="0F6E14E7" w:rsidR="007A2681" w:rsidRDefault="00121CF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A0156F" wp14:editId="2B0239BF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5D44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0C23C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A2681" w14:paraId="43963D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B745" w14:textId="77777777" w:rsidR="007A2681" w:rsidRDefault="007A2681">
            <w:pPr>
              <w:spacing w:line="140" w:lineRule="exact"/>
              <w:rPr>
                <w:sz w:val="14"/>
              </w:rPr>
            </w:pPr>
          </w:p>
          <w:p w14:paraId="713A9679" w14:textId="06FF4B8A" w:rsidR="007A2681" w:rsidRDefault="00121CF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6317EB" wp14:editId="37A9C535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99F0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814D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A2681" w14:paraId="7F8893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4370" w14:textId="77777777" w:rsidR="007A2681" w:rsidRDefault="007A2681">
            <w:pPr>
              <w:spacing w:line="140" w:lineRule="exact"/>
              <w:rPr>
                <w:sz w:val="14"/>
              </w:rPr>
            </w:pPr>
          </w:p>
          <w:p w14:paraId="12A32570" w14:textId="254E952D" w:rsidR="007A2681" w:rsidRDefault="00121CF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997A73" wp14:editId="46DCF277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FF602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66AC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2681" w14:paraId="5856AC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0A559" w14:textId="77777777" w:rsidR="007A2681" w:rsidRDefault="007A2681">
            <w:pPr>
              <w:spacing w:line="140" w:lineRule="exact"/>
              <w:rPr>
                <w:sz w:val="14"/>
              </w:rPr>
            </w:pPr>
          </w:p>
          <w:p w14:paraId="6EF419AD" w14:textId="2A07B91B" w:rsidR="007A2681" w:rsidRDefault="00121CF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FB4CCB" wp14:editId="7B709B6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F397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B781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2681" w14:paraId="7FBC7D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4CA81" w14:textId="77777777" w:rsidR="007A2681" w:rsidRDefault="007A2681">
            <w:pPr>
              <w:spacing w:line="180" w:lineRule="exact"/>
              <w:rPr>
                <w:sz w:val="18"/>
              </w:rPr>
            </w:pPr>
          </w:p>
          <w:p w14:paraId="54497880" w14:textId="6E243EE3" w:rsidR="007A2681" w:rsidRDefault="00121CF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BDD85E" wp14:editId="0AFB84D9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A4D6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07385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2681" w14:paraId="4E0B1E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2176" w14:textId="77777777" w:rsidR="007A2681" w:rsidRDefault="007A2681">
            <w:pPr>
              <w:spacing w:line="140" w:lineRule="exact"/>
              <w:rPr>
                <w:sz w:val="14"/>
              </w:rPr>
            </w:pPr>
          </w:p>
          <w:p w14:paraId="210CB0DE" w14:textId="0689D2C9" w:rsidR="007A2681" w:rsidRDefault="00121CF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227913" wp14:editId="234E1BB6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9F801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C49E1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2681" w14:paraId="622AA8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FEF08" w14:textId="77777777" w:rsidR="007A2681" w:rsidRDefault="007A2681">
            <w:pPr>
              <w:spacing w:line="140" w:lineRule="exact"/>
              <w:rPr>
                <w:sz w:val="14"/>
              </w:rPr>
            </w:pPr>
          </w:p>
          <w:p w14:paraId="4771BEB4" w14:textId="38D57078" w:rsidR="007A2681" w:rsidRDefault="00121CF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8B8919" wp14:editId="50F74315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CD17" w14:textId="77777777" w:rsidR="007A2681" w:rsidRDefault="00121CF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1D30F" w14:textId="77777777" w:rsidR="007A2681" w:rsidRDefault="00121C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199ED0E8" w14:textId="77777777" w:rsidR="007A2681" w:rsidRDefault="007A2681">
      <w:pPr>
        <w:sectPr w:rsidR="007A2681">
          <w:pgSz w:w="11900" w:h="16840"/>
          <w:pgMar w:top="1440" w:right="1160" w:bottom="1440" w:left="1140" w:header="1440" w:footer="1440" w:gutter="0"/>
          <w:cols w:space="708"/>
        </w:sectPr>
      </w:pPr>
    </w:p>
    <w:p w14:paraId="7CC11B16" w14:textId="77777777" w:rsidR="007A2681" w:rsidRDefault="00121CF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7390DC9" w14:textId="77777777" w:rsidR="007A2681" w:rsidRDefault="007A2681">
      <w:pPr>
        <w:spacing w:after="80" w:line="240" w:lineRule="exact"/>
      </w:pPr>
    </w:p>
    <w:p w14:paraId="02D295FD" w14:textId="77777777" w:rsidR="007A2681" w:rsidRDefault="00121C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3D0C6B3" w14:textId="77777777" w:rsidR="007A2681" w:rsidRDefault="00121C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B63BF48" w14:textId="77777777" w:rsidR="007A2681" w:rsidRDefault="00121C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CAE2079" w14:textId="77777777" w:rsidR="007A2681" w:rsidRDefault="00121CF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F208A56" w14:textId="77777777" w:rsidR="007A2681" w:rsidRDefault="00121CF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E67F0E9" w14:textId="77777777" w:rsidR="007A2681" w:rsidRDefault="00121CF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4921B85" w14:textId="77777777" w:rsidR="007A2681" w:rsidRDefault="00121C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436A758" w14:textId="77777777" w:rsidR="007A2681" w:rsidRDefault="00121C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FBE8F58" w14:textId="77777777" w:rsidR="007A2681" w:rsidRDefault="00121C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C8DFB89" w14:textId="77777777" w:rsidR="007A2681" w:rsidRDefault="00121C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DF78511" w14:textId="77777777" w:rsidR="007A2681" w:rsidRDefault="00121C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BB8D642" w14:textId="77777777" w:rsidR="007A2681" w:rsidRDefault="00121CF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009031" w14:textId="77777777" w:rsidR="007A2681" w:rsidRDefault="00121CF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A268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9A8AF80" w14:textId="77777777" w:rsidR="007A2681" w:rsidRDefault="00121C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761732D" w14:textId="77777777" w:rsidR="007A2681" w:rsidRDefault="00121CF7">
      <w:pPr>
        <w:spacing w:line="60" w:lineRule="exact"/>
        <w:rPr>
          <w:sz w:val="6"/>
        </w:rPr>
      </w:pPr>
      <w:r>
        <w:t xml:space="preserve"> </w:t>
      </w:r>
    </w:p>
    <w:p w14:paraId="708C6F98" w14:textId="77777777" w:rsidR="007A2681" w:rsidRDefault="00121CF7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Nom de </w:t>
      </w:r>
      <w:r>
        <w:rPr>
          <w:color w:val="000000"/>
          <w:lang w:val="fr-FR"/>
        </w:rPr>
        <w:t>l'organisme : Centre Hospitalier de Sens</w:t>
      </w:r>
    </w:p>
    <w:p w14:paraId="56A209F0" w14:textId="77777777" w:rsidR="007A2681" w:rsidRDefault="00121CF7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21640F6F" w14:textId="77777777" w:rsidR="007A2681" w:rsidRDefault="00121CF7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Madame Véronique ROBIN, Directrice Générale</w:t>
      </w:r>
    </w:p>
    <w:p w14:paraId="16B0E799" w14:textId="77777777" w:rsidR="007A2681" w:rsidRDefault="00121CF7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PAYEUR TRESORIER, Le Trésorier Payeur,</w:t>
      </w:r>
    </w:p>
    <w:p w14:paraId="1BB19CFE" w14:textId="77777777" w:rsidR="007A2681" w:rsidRDefault="00121C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7E08FE6" w14:textId="77777777" w:rsidR="007A2681" w:rsidRDefault="00121CF7">
      <w:pPr>
        <w:spacing w:line="60" w:lineRule="exact"/>
        <w:rPr>
          <w:sz w:val="6"/>
        </w:rPr>
      </w:pPr>
      <w:r>
        <w:t xml:space="preserve"> </w:t>
      </w:r>
    </w:p>
    <w:p w14:paraId="4CFD12F1" w14:textId="77777777" w:rsidR="007A2681" w:rsidRDefault="00121CF7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2681" w14:paraId="021288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7DB8" w14:textId="18B73B1F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174A97" wp14:editId="271CD8D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FD155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B3BF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A2681" w14:paraId="2DE83A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FF443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A602C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0B8AED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705AD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184A8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C485D5" w14:textId="77777777" w:rsidR="007A2681" w:rsidRDefault="00121C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2681" w14:paraId="7CE2E4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F1E88" w14:textId="0B4CB6E8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9559C7" wp14:editId="7D178B6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45D0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0087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A2681" w14:paraId="3B2141E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266AC" w14:textId="77777777" w:rsidR="007A2681" w:rsidRDefault="00121C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9A87A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280D66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A6F93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70B69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605067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8E925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4F24E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350775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46A66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26E1F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7C6E15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FB799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357DB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66D3E8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E9C46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DEB98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306BE46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F5999" w14:textId="77777777" w:rsidR="007A2681" w:rsidRDefault="00121C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D33E0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271173" w14:textId="77777777" w:rsidR="007A2681" w:rsidRDefault="00121C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2681" w14:paraId="060D7F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392E" w14:textId="7F0685FC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A1CF61" wp14:editId="66239B37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F495D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E62B4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A2681" w14:paraId="54F2A66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62311" w14:textId="77777777" w:rsidR="007A2681" w:rsidRDefault="00121C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C24F6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52FDC8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7216C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A222B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6F3F6F0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7359B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061A9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3FF6FB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34930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BBB24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67F6FD2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DB8F5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D2E52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03A6E0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A557A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DE569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0F1679" w14:textId="77777777" w:rsidR="007A2681" w:rsidRDefault="007A2681">
      <w:pPr>
        <w:sectPr w:rsidR="007A268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2681" w14:paraId="286F3C1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DF2E7" w14:textId="77777777" w:rsidR="007A2681" w:rsidRDefault="00121C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C64AD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61AA01" w14:textId="77777777" w:rsidR="007A2681" w:rsidRDefault="00121C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2681" w14:paraId="603A51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CC2C" w14:textId="171FCE13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9D9CE5" wp14:editId="7D2532E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C655C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96F2A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A2681" w14:paraId="6E8713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8AB3A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DB1B4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4473232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1FE72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B2A51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18F5E0" w14:textId="77777777" w:rsidR="007A2681" w:rsidRDefault="00121CF7">
      <w:pPr>
        <w:spacing w:after="20" w:line="240" w:lineRule="exact"/>
      </w:pPr>
      <w:r>
        <w:t xml:space="preserve"> </w:t>
      </w:r>
    </w:p>
    <w:p w14:paraId="289D5EA7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8450310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66A639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340D9" w14:textId="49343EE7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98E32A" wp14:editId="26E20DB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9BFA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82D0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2066DAA" w14:textId="77777777" w:rsidR="007A2681" w:rsidRDefault="00121C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4D46F4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C3D7" w14:textId="430355EA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4FCAB4" wp14:editId="06BE064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AC19B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2417C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6165DE0" w14:textId="77777777" w:rsidR="007A2681" w:rsidRDefault="00121C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365256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C2D8C" w14:textId="3A44B34A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202C64" wp14:editId="0EDFC99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C1F2A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56C9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FD230C3" w14:textId="77777777" w:rsidR="007A2681" w:rsidRDefault="00121CF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2681" w14:paraId="716A50C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56D41" w14:textId="77777777" w:rsidR="007A2681" w:rsidRDefault="00121C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D03DF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2998B8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91F03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7655E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5BE88C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E52FE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2C7D1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6F94B1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729F7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1AD5D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337490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30C73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16F39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1BBDB6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D2B6E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7DD32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77CF0DB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DCF59" w14:textId="77777777" w:rsidR="007A2681" w:rsidRDefault="00121C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85B9B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4E1F76" w14:textId="77777777" w:rsidR="007A2681" w:rsidRDefault="00121CF7">
      <w:pPr>
        <w:spacing w:after="20" w:line="240" w:lineRule="exact"/>
      </w:pPr>
      <w:r>
        <w:t xml:space="preserve"> </w:t>
      </w:r>
    </w:p>
    <w:p w14:paraId="1919E6FC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1BF015B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p w14:paraId="67A3AF30" w14:textId="77777777" w:rsidR="007A2681" w:rsidRDefault="00121CF7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D84A7F2" w14:textId="77777777" w:rsidR="007A2681" w:rsidRDefault="00121CF7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</w:t>
      </w:r>
      <w:r>
        <w:rPr>
          <w:color w:val="000000"/>
          <w:lang w:val="fr-FR"/>
        </w:rPr>
        <w:t>présentée n'est valable toutefois que si la décision d'attribution intervient dans un délai de 120 jours à compter de la date limite de réception des offres fixée par le règlement de la consultation.</w:t>
      </w:r>
    </w:p>
    <w:p w14:paraId="352BAAC8" w14:textId="77777777" w:rsidR="007A2681" w:rsidRDefault="00121C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67439983" w14:textId="77777777" w:rsidR="007A2681" w:rsidRDefault="00121CF7">
      <w:pPr>
        <w:spacing w:line="60" w:lineRule="exact"/>
        <w:rPr>
          <w:sz w:val="6"/>
        </w:rPr>
      </w:pPr>
      <w:r>
        <w:t xml:space="preserve"> </w:t>
      </w:r>
    </w:p>
    <w:p w14:paraId="27653525" w14:textId="77777777" w:rsidR="007A2681" w:rsidRDefault="00121C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0B49E43" w14:textId="77777777" w:rsidR="007A2681" w:rsidRDefault="00121CF7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présent Acte d'Engagement concerne :</w:t>
      </w:r>
    </w:p>
    <w:p w14:paraId="5C2857AA" w14:textId="77777777" w:rsidR="007A2681" w:rsidRDefault="00121CF7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Remplacement du groupe froid du bloc opératoire.</w:t>
      </w:r>
    </w:p>
    <w:p w14:paraId="12B8012F" w14:textId="77777777" w:rsidR="007A2681" w:rsidRDefault="007A2681">
      <w:pPr>
        <w:pStyle w:val="ParagrapheIndent2"/>
        <w:spacing w:line="232" w:lineRule="exact"/>
        <w:rPr>
          <w:color w:val="000000"/>
          <w:lang w:val="fr-FR"/>
        </w:rPr>
      </w:pPr>
    </w:p>
    <w:p w14:paraId="3812152F" w14:textId="77777777" w:rsidR="007A2681" w:rsidRDefault="00121CF7">
      <w:pPr>
        <w:pStyle w:val="ParagrapheIndent2"/>
        <w:spacing w:line="232" w:lineRule="exact"/>
        <w:rPr>
          <w:color w:val="000000"/>
          <w:lang w:val="fr-FR"/>
        </w:rPr>
        <w:sectPr w:rsidR="007A268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Remplacement du groupe froid du bloc opératoire.</w:t>
      </w:r>
    </w:p>
    <w:p w14:paraId="28C36CE4" w14:textId="77777777" w:rsidR="007A2681" w:rsidRDefault="00121C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C351EDF" w14:textId="77777777" w:rsidR="007A2681" w:rsidRDefault="00121CF7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procédure adaptée ouverte. Elle est soumise aux dispositions des articles L. 2123-1 et R. 2123-1 1° </w:t>
      </w:r>
      <w:r>
        <w:rPr>
          <w:color w:val="000000"/>
          <w:lang w:val="fr-FR"/>
        </w:rPr>
        <w:t>du Code de la commande publique.</w:t>
      </w:r>
    </w:p>
    <w:p w14:paraId="4CEE4C1E" w14:textId="77777777" w:rsidR="007A2681" w:rsidRDefault="00121C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CEB0585" w14:textId="77777777" w:rsidR="007A2681" w:rsidRDefault="00121CF7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F3FAB5E" w14:textId="77777777" w:rsidR="007A2681" w:rsidRDefault="00121C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189DE5EE" w14:textId="77777777" w:rsidR="007A2681" w:rsidRDefault="00121CF7">
      <w:pPr>
        <w:spacing w:line="60" w:lineRule="exact"/>
        <w:rPr>
          <w:sz w:val="6"/>
        </w:rPr>
      </w:pPr>
      <w:r>
        <w:t xml:space="preserve"> </w:t>
      </w:r>
    </w:p>
    <w:p w14:paraId="7C8A9873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6C076E6F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2681" w14:paraId="4A842A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7F7F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2FFC" w14:textId="77777777" w:rsidR="007A2681" w:rsidRDefault="00121C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B256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B5446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CE2C2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A2681" w14:paraId="4134873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B0444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F7FF7" w14:textId="77777777" w:rsidR="007A2681" w:rsidRDefault="00121C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D09B7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62EF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402A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A2681" w14:paraId="60C043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2710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5680" w14:textId="77777777" w:rsidR="007A2681" w:rsidRDefault="00121C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91D21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5068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8252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A2681" w14:paraId="200EDB4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07C7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4764" w14:textId="77777777" w:rsidR="007A2681" w:rsidRDefault="00121C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A8F6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B2D7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4FE8E86" w14:textId="77777777" w:rsidR="007A2681" w:rsidRDefault="00121CF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4AEAE2D" w14:textId="77777777" w:rsidR="007A2681" w:rsidRDefault="00121C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1C5CEC29" w14:textId="77777777" w:rsidR="007A2681" w:rsidRDefault="00121CF7">
      <w:pPr>
        <w:spacing w:line="60" w:lineRule="exact"/>
        <w:rPr>
          <w:sz w:val="6"/>
        </w:rPr>
      </w:pPr>
      <w:r>
        <w:t xml:space="preserve"> </w:t>
      </w:r>
    </w:p>
    <w:p w14:paraId="33DCA561" w14:textId="77777777" w:rsidR="007A2681" w:rsidRDefault="00121CF7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32C154D4" w14:textId="77777777" w:rsidR="007A2681" w:rsidRDefault="00121CF7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3DE013A5" w14:textId="77777777" w:rsidR="007A2681" w:rsidRDefault="00121C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585E777C" w14:textId="77777777" w:rsidR="007A2681" w:rsidRDefault="00121CF7">
      <w:pPr>
        <w:spacing w:line="60" w:lineRule="exact"/>
        <w:rPr>
          <w:sz w:val="6"/>
        </w:rPr>
      </w:pPr>
      <w:r>
        <w:t xml:space="preserve"> </w:t>
      </w:r>
    </w:p>
    <w:p w14:paraId="3B1AA205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pouvoir adjudicateur se libèrera des sommes dues au titre de l'exécution des prestations en faisant porter le montant au crédit du ou des comptes suivants :</w:t>
      </w:r>
    </w:p>
    <w:p w14:paraId="07C668B8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2681" w14:paraId="595B00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C1895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7FFBF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709F3D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67EFC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23F32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7993B0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7E36A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C32BF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5EEC02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543C7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60288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5348D0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7CD72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159A4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6AFEEF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3BC4E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N°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BD534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5D1F54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E8EA0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27FD7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77B4DA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EE2E2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2C0A1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46309F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FC36D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91E6B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5287B2" w14:textId="77777777" w:rsidR="007A2681" w:rsidRDefault="00121CF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2681" w14:paraId="2B55A4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8690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3266B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24D53D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61D85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72C25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5774B" w14:textId="77777777" w:rsidR="007A2681" w:rsidRDefault="007A2681">
      <w:pPr>
        <w:sectPr w:rsidR="007A268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2681" w14:paraId="18365B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E4D37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51013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45E31E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7A8D9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57DAC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4EF73B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9E219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39EFE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7DB68D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E3D40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0C447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49C961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A241E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86C24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1E2E65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92724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F81AB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2681" w14:paraId="30186E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754CC" w14:textId="77777777" w:rsidR="007A2681" w:rsidRDefault="00121C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D1556" w14:textId="77777777" w:rsidR="007A2681" w:rsidRDefault="007A268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5680DA" w14:textId="77777777" w:rsidR="007A2681" w:rsidRDefault="00121CF7">
      <w:pPr>
        <w:spacing w:after="20" w:line="240" w:lineRule="exact"/>
      </w:pPr>
      <w:r>
        <w:t xml:space="preserve"> </w:t>
      </w:r>
    </w:p>
    <w:p w14:paraId="7599EC4E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D0B669F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39F0FB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A606" w14:textId="3655226B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53B95E" wp14:editId="17BC855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9F9DD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6A48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CE22327" w14:textId="77777777" w:rsidR="007A2681" w:rsidRDefault="00121C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0C4AFE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B7585" w14:textId="1F4E9FDF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FB181A" wp14:editId="4C52CB5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4DF3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4CED" w14:textId="77777777" w:rsidR="007A2681" w:rsidRDefault="00121C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A2681" w14:paraId="0A8AB73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F65C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CF7F7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1C90D" w14:textId="77777777" w:rsidR="007A2681" w:rsidRDefault="007A2681"/>
        </w:tc>
      </w:tr>
    </w:tbl>
    <w:p w14:paraId="06A28083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p w14:paraId="2328CD6D" w14:textId="77777777" w:rsidR="007A2681" w:rsidRDefault="00121CF7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</w:t>
      </w:r>
      <w:r>
        <w:rPr>
          <w:color w:val="000000"/>
          <w:lang w:val="fr-FR"/>
        </w:rPr>
        <w:t>n'est cochée, ou si les deux cases sont cochées, le pouvoir adjudicateur considérera que seules les dispositions du CCAP s'appliquent.</w:t>
      </w:r>
    </w:p>
    <w:p w14:paraId="6F5D8C09" w14:textId="77777777" w:rsidR="007A2681" w:rsidRDefault="00121C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72D2335F" w14:textId="77777777" w:rsidR="007A2681" w:rsidRDefault="00121CF7">
      <w:pPr>
        <w:spacing w:line="60" w:lineRule="exact"/>
        <w:rPr>
          <w:sz w:val="6"/>
        </w:rPr>
      </w:pPr>
      <w:r>
        <w:t xml:space="preserve"> </w:t>
      </w:r>
    </w:p>
    <w:p w14:paraId="0509B854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0F128E2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A2681" w14:paraId="3938283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530D" w14:textId="77777777" w:rsidR="007A2681" w:rsidRDefault="00121C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0D13E" w14:textId="77777777" w:rsidR="007A2681" w:rsidRDefault="00121C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A2681" w14:paraId="5B68C84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BA703" w14:textId="77777777" w:rsidR="007A2681" w:rsidRDefault="00121CF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008C" w14:textId="77777777" w:rsidR="007A2681" w:rsidRDefault="00121CF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</w:tbl>
    <w:p w14:paraId="5DD77E2A" w14:textId="77777777" w:rsidR="007A2681" w:rsidRDefault="00121CF7">
      <w:pPr>
        <w:spacing w:after="20" w:line="240" w:lineRule="exact"/>
      </w:pPr>
      <w:r>
        <w:t xml:space="preserve"> </w:t>
      </w:r>
    </w:p>
    <w:p w14:paraId="2F100A91" w14:textId="77777777" w:rsidR="007A2681" w:rsidRDefault="00121C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15723971" w14:textId="77777777" w:rsidR="007A2681" w:rsidRDefault="00121CF7">
      <w:pPr>
        <w:spacing w:line="60" w:lineRule="exact"/>
        <w:rPr>
          <w:sz w:val="6"/>
        </w:rPr>
      </w:pPr>
      <w:r>
        <w:t xml:space="preserve"> </w:t>
      </w:r>
    </w:p>
    <w:p w14:paraId="5A125294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p w14:paraId="0BF6F041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B6BA417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p w14:paraId="0B82BBDC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</w:t>
      </w:r>
      <w:r>
        <w:rPr>
          <w:color w:val="000000"/>
          <w:lang w:val="fr-FR"/>
        </w:rPr>
        <w:t>(les) société(s) pour laquelle (lesquelles) j'interviens (nous intervenons) ne tombe(nt) pas sous le coup des interdictions découlant des articles L. 2141-1 à L. 2141-14 du Code de la commande publique.</w:t>
      </w:r>
    </w:p>
    <w:p w14:paraId="316D8E8F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p w14:paraId="5302E129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084BA3C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p w14:paraId="6EE96F8D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C6979AC" w14:textId="77777777" w:rsidR="007A2681" w:rsidRDefault="00121C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56D824B" w14:textId="77777777" w:rsidR="007A2681" w:rsidRDefault="00121C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52C43AD" w14:textId="77777777" w:rsidR="007A2681" w:rsidRDefault="007A2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2D01D0" w14:textId="77777777" w:rsidR="007A2681" w:rsidRDefault="00121C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7FAB6AB7" w14:textId="77777777" w:rsidR="007A2681" w:rsidRDefault="007A2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7A268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6E29ECBB" w14:textId="77777777" w:rsidR="007A2681" w:rsidRDefault="00121CF7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96BC4AF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16654611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2681" w14:paraId="105C7EB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DC182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6F11" w14:textId="77777777" w:rsidR="007A2681" w:rsidRDefault="00121C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2CD04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01D98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C35E5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A2681" w14:paraId="0240454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0060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C45ED" w14:textId="77777777" w:rsidR="007A2681" w:rsidRDefault="00121C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39A3E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342F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BCC0F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A2681" w14:paraId="053125B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6E01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220B0" w14:textId="77777777" w:rsidR="007A2681" w:rsidRDefault="00121C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CE850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1FF4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93C8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A2681" w14:paraId="7C04744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B0F3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4174" w14:textId="77777777" w:rsidR="007A2681" w:rsidRDefault="00121C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8DD8D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3EF8" w14:textId="77777777" w:rsidR="007A2681" w:rsidRDefault="00121C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1EDACDF" w14:textId="77777777" w:rsidR="007A2681" w:rsidRDefault="00121CF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60DC234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8DFFA89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p w14:paraId="439B5C12" w14:textId="77777777" w:rsidR="007A2681" w:rsidRDefault="00121C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A27F395" w14:textId="77777777" w:rsidR="007A2681" w:rsidRDefault="00121CF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9B87B30" w14:textId="77777777" w:rsidR="007A2681" w:rsidRDefault="00121C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255AB509" w14:textId="77777777" w:rsidR="007A2681" w:rsidRDefault="007A2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DFD085" w14:textId="77777777" w:rsidR="007A2681" w:rsidRDefault="007A2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4F4546" w14:textId="77777777" w:rsidR="007A2681" w:rsidRDefault="007A2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2168CB" w14:textId="77777777" w:rsidR="007A2681" w:rsidRDefault="007A2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BE0FD5" w14:textId="77777777" w:rsidR="007A2681" w:rsidRDefault="007A2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724148" w14:textId="77777777" w:rsidR="007A2681" w:rsidRDefault="007A268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C3F5E5E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614159C" w14:textId="77777777" w:rsidR="007A2681" w:rsidRDefault="007A2681">
      <w:pPr>
        <w:pStyle w:val="ParagrapheIndent1"/>
        <w:spacing w:line="232" w:lineRule="exact"/>
        <w:rPr>
          <w:color w:val="000000"/>
          <w:lang w:val="fr-FR"/>
        </w:rPr>
      </w:pPr>
    </w:p>
    <w:p w14:paraId="2B8DFD3B" w14:textId="77777777" w:rsidR="007A2681" w:rsidRDefault="00121C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186AA9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8812" w14:textId="4B9B967A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D865D4" wp14:editId="54152E3C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C086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ED867" w14:textId="77777777" w:rsidR="007A2681" w:rsidRDefault="00121C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</w:t>
            </w:r>
            <w:r>
              <w:rPr>
                <w:color w:val="000000"/>
                <w:lang w:val="fr-FR"/>
              </w:rPr>
              <w:t>montant est de (indiquer le montant en chiffres et en lettres) :</w:t>
            </w:r>
          </w:p>
          <w:p w14:paraId="6310D93B" w14:textId="77777777" w:rsidR="007A2681" w:rsidRDefault="00121C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2681" w14:paraId="7E7AF92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C60B5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6D2C6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D9AA" w14:textId="77777777" w:rsidR="007A2681" w:rsidRDefault="007A2681"/>
        </w:tc>
      </w:tr>
    </w:tbl>
    <w:p w14:paraId="4EB5B91E" w14:textId="77777777" w:rsidR="007A2681" w:rsidRDefault="00121C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4766AA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B98D4" w14:textId="51927DD9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C73B54" wp14:editId="215EEC0D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2CA32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9717" w14:textId="77777777" w:rsidR="007A2681" w:rsidRDefault="00121C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288064D" w14:textId="77777777" w:rsidR="007A2681" w:rsidRDefault="00121C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</w:t>
            </w:r>
          </w:p>
        </w:tc>
      </w:tr>
      <w:tr w:rsidR="007A2681" w14:paraId="11A1C7A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BC36A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A1D0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0560C" w14:textId="77777777" w:rsidR="007A2681" w:rsidRDefault="007A2681"/>
        </w:tc>
      </w:tr>
    </w:tbl>
    <w:p w14:paraId="067526FA" w14:textId="77777777" w:rsidR="007A2681" w:rsidRDefault="00121C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131D19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503B9" w14:textId="0DF4DDE4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3BB9AB" wp14:editId="15B9A4D3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CA98F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1B0E8" w14:textId="77777777" w:rsidR="007A2681" w:rsidRDefault="00121C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ABCABF1" w14:textId="77777777" w:rsidR="007A2681" w:rsidRDefault="00121C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2681" w14:paraId="63F927D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98691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54CD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DF412" w14:textId="77777777" w:rsidR="007A2681" w:rsidRDefault="007A2681"/>
        </w:tc>
      </w:tr>
    </w:tbl>
    <w:p w14:paraId="687A19A7" w14:textId="77777777" w:rsidR="007A2681" w:rsidRDefault="00121C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05A1DF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6FE80" w14:textId="5733BB09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4E98C9" wp14:editId="00ABBB0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3E60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BECD2" w14:textId="77777777" w:rsidR="007A2681" w:rsidRDefault="00121C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évaluée à (indiquer le montant en chiffres et en lettres) :</w:t>
            </w:r>
          </w:p>
          <w:p w14:paraId="2FF92F8C" w14:textId="77777777" w:rsidR="007A2681" w:rsidRDefault="00121C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</w:t>
            </w:r>
          </w:p>
        </w:tc>
      </w:tr>
      <w:tr w:rsidR="007A2681" w14:paraId="4AE4D5D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7D05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04AE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F5535" w14:textId="77777777" w:rsidR="007A2681" w:rsidRDefault="007A2681"/>
        </w:tc>
      </w:tr>
    </w:tbl>
    <w:p w14:paraId="47EBFE5B" w14:textId="77777777" w:rsidR="007A2681" w:rsidRDefault="00121CF7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681" w14:paraId="38407A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C8D1" w14:textId="2A6C5E74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480B52" wp14:editId="19D5640F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D903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70ED4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A2681" w14:paraId="424DCA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6CA0" w14:textId="7C096823" w:rsidR="007A2681" w:rsidRDefault="00121CF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E71A63" wp14:editId="2BB5E47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8FD02" w14:textId="77777777" w:rsidR="007A2681" w:rsidRDefault="007A268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091F" w14:textId="77777777" w:rsidR="007A2681" w:rsidRDefault="00121C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D5D4020" w14:textId="77777777" w:rsidR="007A2681" w:rsidRDefault="00121C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D71DFFF" w14:textId="77777777" w:rsidR="007A2681" w:rsidRDefault="00121C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</w:t>
      </w:r>
      <w:r>
        <w:rPr>
          <w:color w:val="000000"/>
          <w:lang w:val="fr-FR"/>
        </w:rPr>
        <w:t>. . . . . .</w:t>
      </w:r>
    </w:p>
    <w:p w14:paraId="54AB0158" w14:textId="77777777" w:rsidR="007A2681" w:rsidRDefault="007A2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5F604A" w14:textId="77777777" w:rsidR="007A2681" w:rsidRDefault="00121CF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A2681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8FDD01F" w14:textId="77777777" w:rsidR="007A2681" w:rsidRDefault="00121CF7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3"/>
    </w:p>
    <w:p w14:paraId="4C261BEA" w14:textId="77777777" w:rsidR="007A2681" w:rsidRDefault="00121CF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A2681" w14:paraId="0EBDC6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B400" w14:textId="77777777" w:rsidR="007A2681" w:rsidRDefault="00121C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B5598" w14:textId="77777777" w:rsidR="007A2681" w:rsidRDefault="00121C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F69C7" w14:textId="77777777" w:rsidR="007A2681" w:rsidRDefault="00121C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9F505" w14:textId="77777777" w:rsidR="007A2681" w:rsidRDefault="00121CF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9A9B93B" w14:textId="77777777" w:rsidR="007A2681" w:rsidRDefault="00121CF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BBF0" w14:textId="77777777" w:rsidR="007A2681" w:rsidRDefault="00121C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A2681" w14:paraId="1958353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539D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5C6868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1E245E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65E1AB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8F4DD0" w14:textId="77777777" w:rsidR="007A2681" w:rsidRDefault="007A268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90599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7AAD" w14:textId="77777777" w:rsidR="007A2681" w:rsidRDefault="007A268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70C40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BF13" w14:textId="77777777" w:rsidR="007A2681" w:rsidRDefault="007A2681"/>
        </w:tc>
      </w:tr>
      <w:tr w:rsidR="007A2681" w14:paraId="6975965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3560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529F22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2AFAD79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089ED7CC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0C9629C" w14:textId="77777777" w:rsidR="007A2681" w:rsidRDefault="007A268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8C8AC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74BB3" w14:textId="77777777" w:rsidR="007A2681" w:rsidRDefault="007A268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C401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F3A1F" w14:textId="77777777" w:rsidR="007A2681" w:rsidRDefault="007A2681"/>
        </w:tc>
      </w:tr>
      <w:tr w:rsidR="007A2681" w14:paraId="7B1BCD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59B10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EAA0A2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6214F4C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EC1EC0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B64AD99" w14:textId="77777777" w:rsidR="007A2681" w:rsidRDefault="007A268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BE8B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EACEA" w14:textId="77777777" w:rsidR="007A2681" w:rsidRDefault="007A268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C85B8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2AF4C" w14:textId="77777777" w:rsidR="007A2681" w:rsidRDefault="007A2681"/>
        </w:tc>
      </w:tr>
      <w:tr w:rsidR="007A2681" w14:paraId="3A96E0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4344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9FC8129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F3ECAC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6CB2FBE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BF35AC6" w14:textId="77777777" w:rsidR="007A2681" w:rsidRDefault="007A268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3419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17893" w14:textId="77777777" w:rsidR="007A2681" w:rsidRDefault="007A268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82E9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9E084" w14:textId="77777777" w:rsidR="007A2681" w:rsidRDefault="007A2681"/>
        </w:tc>
      </w:tr>
      <w:tr w:rsidR="007A2681" w14:paraId="3FA1C08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73F8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C6C2EA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7307256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9F134D" w14:textId="77777777" w:rsidR="007A2681" w:rsidRDefault="00121C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B44471" w14:textId="77777777" w:rsidR="007A2681" w:rsidRDefault="007A268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8A3A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B17B" w14:textId="77777777" w:rsidR="007A2681" w:rsidRDefault="007A268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E906E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9026" w14:textId="77777777" w:rsidR="007A2681" w:rsidRDefault="007A2681"/>
        </w:tc>
      </w:tr>
      <w:tr w:rsidR="007A2681" w14:paraId="4F05A73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3896E" w14:textId="77777777" w:rsidR="007A2681" w:rsidRDefault="007A268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1600" w14:textId="77777777" w:rsidR="007A2681" w:rsidRDefault="00121CF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5046C" w14:textId="77777777" w:rsidR="007A2681" w:rsidRDefault="007A268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777FB" w14:textId="77777777" w:rsidR="007A2681" w:rsidRDefault="007A268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9C5E" w14:textId="77777777" w:rsidR="007A2681" w:rsidRDefault="007A2681"/>
        </w:tc>
      </w:tr>
    </w:tbl>
    <w:p w14:paraId="26ED3743" w14:textId="77777777" w:rsidR="007A2681" w:rsidRDefault="007A2681"/>
    <w:sectPr w:rsidR="007A2681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2A8FA" w14:textId="77777777" w:rsidR="00121CF7" w:rsidRDefault="00121CF7">
      <w:r>
        <w:separator/>
      </w:r>
    </w:p>
  </w:endnote>
  <w:endnote w:type="continuationSeparator" w:id="0">
    <w:p w14:paraId="07ADA5EC" w14:textId="77777777" w:rsidR="00121CF7" w:rsidRDefault="00121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1332" w14:textId="77777777" w:rsidR="007A2681" w:rsidRDefault="007A26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2681" w14:paraId="12EB1C2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0846B8" w14:textId="77777777" w:rsidR="007A2681" w:rsidRDefault="00121C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8DEDDD" w14:textId="77777777" w:rsidR="007A2681" w:rsidRDefault="00121C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6CEC" w14:textId="77777777" w:rsidR="007A2681" w:rsidRDefault="00121C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C579F08" w14:textId="77777777" w:rsidR="007A2681" w:rsidRDefault="007A2681">
    <w:pPr>
      <w:spacing w:after="160" w:line="240" w:lineRule="exact"/>
    </w:pPr>
  </w:p>
  <w:p w14:paraId="287CD524" w14:textId="77777777" w:rsidR="007A2681" w:rsidRDefault="007A26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2681" w14:paraId="3ECE10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099ABF" w14:textId="77777777" w:rsidR="007A2681" w:rsidRDefault="00121C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8274F8" w14:textId="77777777" w:rsidR="007A2681" w:rsidRDefault="00121C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D5E19" w14:textId="77777777" w:rsidR="007A2681" w:rsidRDefault="007A26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2681" w14:paraId="6BCCAD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DF8D05" w14:textId="77777777" w:rsidR="007A2681" w:rsidRDefault="00121C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31E28A" w14:textId="77777777" w:rsidR="007A2681" w:rsidRDefault="00121C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03F1" w14:textId="77777777" w:rsidR="007A2681" w:rsidRDefault="00121C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DF81BF3" w14:textId="77777777" w:rsidR="007A2681" w:rsidRDefault="00121C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62552C97" w14:textId="77777777" w:rsidR="007A2681" w:rsidRDefault="007A2681">
    <w:pPr>
      <w:spacing w:after="160" w:line="240" w:lineRule="exact"/>
    </w:pPr>
  </w:p>
  <w:p w14:paraId="789C8BAC" w14:textId="77777777" w:rsidR="007A2681" w:rsidRDefault="007A26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2681" w14:paraId="362A159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A73820" w14:textId="77777777" w:rsidR="007A2681" w:rsidRDefault="00121C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20FA2B" w14:textId="77777777" w:rsidR="007A2681" w:rsidRDefault="00121C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5E02" w14:textId="77777777" w:rsidR="007A2681" w:rsidRDefault="00121C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1F9199D" w14:textId="77777777" w:rsidR="007A2681" w:rsidRDefault="007A2681">
    <w:pPr>
      <w:spacing w:after="160" w:line="240" w:lineRule="exact"/>
    </w:pPr>
  </w:p>
  <w:p w14:paraId="0C58804C" w14:textId="77777777" w:rsidR="007A2681" w:rsidRDefault="007A26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2681" w14:paraId="607F119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3E8913" w14:textId="77777777" w:rsidR="007A2681" w:rsidRDefault="00121C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1D70DA" w14:textId="77777777" w:rsidR="007A2681" w:rsidRDefault="00121C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A2681" w14:paraId="54F74C8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7A2FA9" w14:textId="77777777" w:rsidR="007A2681" w:rsidRDefault="00121CF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25TX01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831CDF" w14:textId="77777777" w:rsidR="007A2681" w:rsidRDefault="00121CF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D1A51" w14:textId="77777777" w:rsidR="00121CF7" w:rsidRDefault="00121CF7">
      <w:r>
        <w:separator/>
      </w:r>
    </w:p>
  </w:footnote>
  <w:footnote w:type="continuationSeparator" w:id="0">
    <w:p w14:paraId="1179D08E" w14:textId="77777777" w:rsidR="00121CF7" w:rsidRDefault="00121C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681"/>
    <w:rsid w:val="00121CF7"/>
    <w:rsid w:val="00572F62"/>
    <w:rsid w:val="007A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6ACB4EF5"/>
  <w15:docId w15:val="{500A5F80-FB3D-40BE-83ED-ED1995661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1515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BORDIER</dc:creator>
  <cp:lastModifiedBy>LUCIE BORDIER</cp:lastModifiedBy>
  <cp:revision>2</cp:revision>
  <dcterms:created xsi:type="dcterms:W3CDTF">2025-04-18T14:06:00Z</dcterms:created>
  <dcterms:modified xsi:type="dcterms:W3CDTF">2025-04-18T14:06:00Z</dcterms:modified>
</cp:coreProperties>
</file>