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D97B8" w14:textId="27449C36" w:rsidR="0006063F" w:rsidRDefault="001C54B2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1A497566" wp14:editId="1054FB97">
            <wp:extent cx="1000125" cy="97980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23567" w14:textId="77777777" w:rsidR="0006063F" w:rsidRDefault="0006063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6063F" w14:paraId="23DF1AF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B2775CE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119E88B" w14:textId="77777777" w:rsidR="0006063F" w:rsidRDefault="002E5796">
      <w:pPr>
        <w:spacing w:line="240" w:lineRule="exact"/>
      </w:pPr>
      <w:r>
        <w:t xml:space="preserve"> </w:t>
      </w:r>
    </w:p>
    <w:p w14:paraId="19FAF789" w14:textId="77777777" w:rsidR="0006063F" w:rsidRDefault="0006063F">
      <w:pPr>
        <w:spacing w:after="220" w:line="240" w:lineRule="exact"/>
      </w:pPr>
    </w:p>
    <w:p w14:paraId="4BF710D8" w14:textId="77777777" w:rsidR="0006063F" w:rsidRDefault="002E579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04E12A5" w14:textId="77777777" w:rsidR="0006063F" w:rsidRDefault="0006063F">
      <w:pPr>
        <w:spacing w:line="240" w:lineRule="exact"/>
      </w:pPr>
    </w:p>
    <w:p w14:paraId="2E2E3E87" w14:textId="77777777" w:rsidR="0006063F" w:rsidRDefault="0006063F">
      <w:pPr>
        <w:spacing w:line="240" w:lineRule="exact"/>
      </w:pPr>
    </w:p>
    <w:p w14:paraId="3F217AD0" w14:textId="77777777" w:rsidR="0006063F" w:rsidRDefault="0006063F">
      <w:pPr>
        <w:spacing w:line="240" w:lineRule="exact"/>
      </w:pPr>
    </w:p>
    <w:p w14:paraId="02715921" w14:textId="77777777" w:rsidR="0006063F" w:rsidRDefault="0006063F">
      <w:pPr>
        <w:spacing w:line="240" w:lineRule="exact"/>
      </w:pPr>
    </w:p>
    <w:p w14:paraId="5174F91D" w14:textId="77777777" w:rsidR="0006063F" w:rsidRDefault="0006063F">
      <w:pPr>
        <w:spacing w:line="240" w:lineRule="exact"/>
      </w:pPr>
    </w:p>
    <w:p w14:paraId="0F85BB3C" w14:textId="77777777" w:rsidR="0006063F" w:rsidRDefault="0006063F">
      <w:pPr>
        <w:spacing w:line="240" w:lineRule="exact"/>
      </w:pPr>
    </w:p>
    <w:p w14:paraId="186CB448" w14:textId="77777777" w:rsidR="0006063F" w:rsidRDefault="0006063F">
      <w:pPr>
        <w:spacing w:line="240" w:lineRule="exact"/>
      </w:pPr>
    </w:p>
    <w:p w14:paraId="1D4CEC93" w14:textId="77777777" w:rsidR="0006063F" w:rsidRDefault="0006063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6063F" w14:paraId="7FCCB3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B1C82A5" w14:textId="771F3BE8" w:rsidR="0006063F" w:rsidRDefault="002E579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2025DAC0076L00 - </w:t>
            </w:r>
            <w:r w:rsid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</w:t>
            </w:r>
            <w:r w:rsidR="00FD42DC" w:rsidRP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ormation continue pour les agents travaillant en relation avec les animaux en établissement agré</w:t>
            </w:r>
            <w:r w:rsidR="00A937B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</w:t>
            </w:r>
            <w:r w:rsidR="00FD42DC" w:rsidRP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l’utilisation d’animaux à des fins scientifiques à l’U</w:t>
            </w:r>
            <w:r w:rsid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niversité </w:t>
            </w:r>
            <w:r w:rsidR="00FD42DC" w:rsidRP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</w:t>
            </w:r>
            <w:r w:rsid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lermont </w:t>
            </w:r>
            <w:r w:rsidR="00FD42DC" w:rsidRP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</w:t>
            </w:r>
            <w:r w:rsidR="005A03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uvergne</w:t>
            </w:r>
          </w:p>
        </w:tc>
      </w:tr>
    </w:tbl>
    <w:p w14:paraId="6AFFF15E" w14:textId="77777777" w:rsidR="0006063F" w:rsidRDefault="002E5796">
      <w:pPr>
        <w:spacing w:line="240" w:lineRule="exact"/>
      </w:pPr>
      <w:r>
        <w:t xml:space="preserve"> </w:t>
      </w:r>
    </w:p>
    <w:p w14:paraId="77DB85FA" w14:textId="77777777" w:rsidR="0006063F" w:rsidRDefault="0006063F">
      <w:pPr>
        <w:spacing w:line="240" w:lineRule="exact"/>
      </w:pPr>
    </w:p>
    <w:p w14:paraId="3BAFB823" w14:textId="77777777" w:rsidR="0006063F" w:rsidRDefault="0006063F">
      <w:pPr>
        <w:spacing w:line="240" w:lineRule="exact"/>
      </w:pPr>
    </w:p>
    <w:p w14:paraId="5F37FB58" w14:textId="77777777" w:rsidR="0006063F" w:rsidRDefault="0006063F">
      <w:pPr>
        <w:spacing w:line="240" w:lineRule="exact"/>
      </w:pPr>
    </w:p>
    <w:p w14:paraId="01B236A4" w14:textId="77777777" w:rsidR="0006063F" w:rsidRDefault="0006063F">
      <w:pPr>
        <w:spacing w:line="240" w:lineRule="exact"/>
      </w:pPr>
    </w:p>
    <w:p w14:paraId="2CE6D29F" w14:textId="77777777" w:rsidR="0006063F" w:rsidRDefault="0006063F">
      <w:pPr>
        <w:spacing w:after="40" w:line="240" w:lineRule="exact"/>
      </w:pPr>
    </w:p>
    <w:p w14:paraId="2E2AFB93" w14:textId="77777777" w:rsidR="0006063F" w:rsidRDefault="002E579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6063F" w14:paraId="0635C44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10C4" w14:textId="77777777" w:rsidR="0006063F" w:rsidRDefault="002E579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0B4A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F8CB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82E3C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66E5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5AC0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3F76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3ED4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FDE4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E05FA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39EF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7829" w14:textId="77777777" w:rsidR="0006063F" w:rsidRDefault="0006063F">
            <w:pPr>
              <w:rPr>
                <w:sz w:val="2"/>
              </w:rPr>
            </w:pPr>
          </w:p>
        </w:tc>
      </w:tr>
      <w:tr w:rsidR="0006063F" w14:paraId="7050840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2D6A" w14:textId="77777777" w:rsidR="0006063F" w:rsidRDefault="0006063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0FE0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F272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D2BC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4F8A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216D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003B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A2A9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1552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227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4A6D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25E5" w14:textId="77777777" w:rsidR="0006063F" w:rsidRDefault="002E579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6063F" w14:paraId="353C24F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D9F6" w14:textId="77777777" w:rsidR="0006063F" w:rsidRDefault="0006063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9A4B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069C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86EF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46C2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4257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7D07B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E675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0660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4B9E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D5D2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0C903" w14:textId="77777777" w:rsidR="0006063F" w:rsidRDefault="0006063F">
            <w:pPr>
              <w:rPr>
                <w:sz w:val="2"/>
              </w:rPr>
            </w:pPr>
          </w:p>
        </w:tc>
      </w:tr>
    </w:tbl>
    <w:p w14:paraId="5F6336BA" w14:textId="77777777" w:rsidR="0006063F" w:rsidRDefault="002E579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6063F" w14:paraId="6075C68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6857" w14:textId="77777777" w:rsidR="0006063F" w:rsidRDefault="002E579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CB96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2E9B" w14:textId="77777777" w:rsidR="0006063F" w:rsidRDefault="002E579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14EEBB0" w14:textId="77777777" w:rsidR="0006063F" w:rsidRDefault="002E5796">
      <w:pPr>
        <w:spacing w:line="240" w:lineRule="exact"/>
      </w:pPr>
      <w:r>
        <w:t xml:space="preserve"> </w:t>
      </w:r>
    </w:p>
    <w:p w14:paraId="6BB477F5" w14:textId="77777777" w:rsidR="0006063F" w:rsidRDefault="0006063F">
      <w:pPr>
        <w:spacing w:after="100" w:line="240" w:lineRule="exact"/>
      </w:pPr>
    </w:p>
    <w:p w14:paraId="056AD49D" w14:textId="77777777" w:rsidR="0006063F" w:rsidRDefault="002E579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6E6B4002" w14:textId="77777777" w:rsidR="0006063F" w:rsidRDefault="002E579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238376AD" w14:textId="77777777" w:rsidR="0006063F" w:rsidRDefault="002E579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056C9EB2" w14:textId="77777777" w:rsidR="0006063F" w:rsidRDefault="002E579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3310CFF5" w14:textId="77777777" w:rsidR="0006063F" w:rsidRDefault="0006063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6063F">
          <w:pgSz w:w="11900" w:h="16840"/>
          <w:pgMar w:top="1400" w:right="1140" w:bottom="1440" w:left="1140" w:header="1400" w:footer="1440" w:gutter="0"/>
          <w:cols w:space="708"/>
        </w:sectPr>
      </w:pPr>
    </w:p>
    <w:p w14:paraId="2706B3CF" w14:textId="77777777" w:rsidR="0006063F" w:rsidRDefault="0006063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6063F" w14:paraId="200644D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E2D1" w14:textId="77777777" w:rsidR="0006063F" w:rsidRDefault="002E579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6063F" w14:paraId="68D358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C36E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52321113" w14:textId="17A03679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977B0" wp14:editId="3EC145D1">
                  <wp:extent cx="231140" cy="23114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F5FE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0748" w14:textId="3A6B06A4" w:rsidR="0006063F" w:rsidRDefault="002E579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2025DAC0076L00 - </w:t>
            </w:r>
            <w:r w:rsid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</w:t>
            </w:r>
            <w:r w:rsidR="00FD42DC" w:rsidRP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ormation continue pour les agents travaillant en relation avec les animaux en établissement agré</w:t>
            </w:r>
            <w:r w:rsidR="00A937B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</w:t>
            </w:r>
            <w:r w:rsidR="00FD42DC" w:rsidRP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l’utilisation d’animaux à des fins scientifiques à l’U</w:t>
            </w:r>
            <w:r w:rsid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niversité </w:t>
            </w:r>
            <w:r w:rsidR="00FD42DC" w:rsidRP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</w:t>
            </w:r>
            <w:r w:rsid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lermont </w:t>
            </w:r>
            <w:r w:rsidR="00FD42DC" w:rsidRP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  <w:r w:rsidR="005A03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uvergne</w:t>
            </w:r>
          </w:p>
        </w:tc>
      </w:tr>
      <w:tr w:rsidR="0006063F" w14:paraId="32A876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16B0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2B450726" w14:textId="06B564CD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E1662A" wp14:editId="26B19BDE">
                  <wp:extent cx="231140" cy="23114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12E7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1D014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6063F" w14:paraId="454F2D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EAB0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26691DF5" w14:textId="0E6A52AD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194130" wp14:editId="23A86653">
                  <wp:extent cx="231140" cy="23114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0670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C6A3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6063F" w14:paraId="616B01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584E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4DF46B79" w14:textId="605A345B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E67F70" wp14:editId="2F1F5705">
                  <wp:extent cx="231140" cy="23114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D135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5A657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06063F" w14:paraId="21579D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C7A1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4EDE5403" w14:textId="345035E6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B3E3F2" wp14:editId="1A366869">
                  <wp:extent cx="231140" cy="23114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9DFD7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D1266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063F" w14:paraId="7FAA0E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989A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7D6F0D6E" w14:textId="09DA3D56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CA936" wp14:editId="1576CE6F">
                  <wp:extent cx="231140" cy="23114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2BB9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12E4C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063F" w14:paraId="232B33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05C3" w14:textId="77777777" w:rsidR="0006063F" w:rsidRDefault="0006063F">
            <w:pPr>
              <w:spacing w:line="180" w:lineRule="exact"/>
              <w:rPr>
                <w:sz w:val="18"/>
              </w:rPr>
            </w:pPr>
          </w:p>
          <w:p w14:paraId="6E18EBC5" w14:textId="6AFC5657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343E7A" wp14:editId="741F2C88">
                  <wp:extent cx="231140" cy="16065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CDEA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72D4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063F" w14:paraId="2FE6E6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E189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11A11F23" w14:textId="79D77C25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4DC190" wp14:editId="44B1F381">
                  <wp:extent cx="231140" cy="23114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43770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A699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6063F" w14:paraId="28F8ED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F3A4" w14:textId="77777777" w:rsidR="0006063F" w:rsidRDefault="0006063F">
            <w:pPr>
              <w:spacing w:line="140" w:lineRule="exact"/>
              <w:rPr>
                <w:sz w:val="14"/>
              </w:rPr>
            </w:pPr>
          </w:p>
          <w:p w14:paraId="66D3AFC5" w14:textId="73F77C81" w:rsidR="0006063F" w:rsidRDefault="001C54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0772E0" wp14:editId="729FB534">
                  <wp:extent cx="231140" cy="23114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068F" w14:textId="77777777" w:rsidR="0006063F" w:rsidRDefault="002E579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8EAA" w14:textId="77777777" w:rsidR="0006063F" w:rsidRDefault="002E5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0AD7E2C" w14:textId="77777777" w:rsidR="0006063F" w:rsidRDefault="0006063F">
      <w:pPr>
        <w:sectPr w:rsidR="0006063F">
          <w:pgSz w:w="11900" w:h="16840"/>
          <w:pgMar w:top="1440" w:right="1160" w:bottom="1440" w:left="1140" w:header="1440" w:footer="1440" w:gutter="0"/>
          <w:cols w:space="708"/>
        </w:sectPr>
      </w:pPr>
    </w:p>
    <w:p w14:paraId="4ACE5BDD" w14:textId="77777777" w:rsidR="0006063F" w:rsidRDefault="002E579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9A70D1E" w14:textId="77777777" w:rsidR="0006063F" w:rsidRDefault="0006063F">
      <w:pPr>
        <w:spacing w:after="80" w:line="240" w:lineRule="exact"/>
      </w:pPr>
    </w:p>
    <w:p w14:paraId="07C9FB97" w14:textId="10A89537" w:rsidR="000E2610" w:rsidRDefault="002E57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0168783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_Toc190168783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4</w:t>
        </w:r>
        <w:r w:rsidR="000E2610">
          <w:rPr>
            <w:noProof/>
          </w:rPr>
          <w:fldChar w:fldCharType="end"/>
        </w:r>
      </w:hyperlink>
    </w:p>
    <w:p w14:paraId="6AC579AA" w14:textId="10857435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84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_Toc190168784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4</w:t>
        </w:r>
        <w:r w:rsidR="000E2610">
          <w:rPr>
            <w:noProof/>
          </w:rPr>
          <w:fldChar w:fldCharType="end"/>
        </w:r>
      </w:hyperlink>
    </w:p>
    <w:p w14:paraId="34D9563C" w14:textId="68B4817F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85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_Toc190168785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5</w:t>
        </w:r>
        <w:r w:rsidR="000E2610">
          <w:rPr>
            <w:noProof/>
          </w:rPr>
          <w:fldChar w:fldCharType="end"/>
        </w:r>
      </w:hyperlink>
    </w:p>
    <w:p w14:paraId="10CE0FCB" w14:textId="10B2C0A2" w:rsidR="000E2610" w:rsidRDefault="00A937B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86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_Toc190168786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5</w:t>
        </w:r>
        <w:r w:rsidR="000E2610">
          <w:rPr>
            <w:noProof/>
          </w:rPr>
          <w:fldChar w:fldCharType="end"/>
        </w:r>
      </w:hyperlink>
    </w:p>
    <w:p w14:paraId="4C40A9F9" w14:textId="5EED4180" w:rsidR="000E2610" w:rsidRDefault="00A937B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87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_Toc190168787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5</w:t>
        </w:r>
        <w:r w:rsidR="000E2610">
          <w:rPr>
            <w:noProof/>
          </w:rPr>
          <w:fldChar w:fldCharType="end"/>
        </w:r>
      </w:hyperlink>
    </w:p>
    <w:p w14:paraId="67C59D61" w14:textId="1E722795" w:rsidR="000E2610" w:rsidRDefault="00A937B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88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_Toc190168788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6</w:t>
        </w:r>
        <w:r w:rsidR="000E2610">
          <w:rPr>
            <w:noProof/>
          </w:rPr>
          <w:fldChar w:fldCharType="end"/>
        </w:r>
      </w:hyperlink>
    </w:p>
    <w:p w14:paraId="23338FF8" w14:textId="3D5521BA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89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_Toc190168789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6</w:t>
        </w:r>
        <w:r w:rsidR="000E2610">
          <w:rPr>
            <w:noProof/>
          </w:rPr>
          <w:fldChar w:fldCharType="end"/>
        </w:r>
      </w:hyperlink>
    </w:p>
    <w:p w14:paraId="0C26EEFE" w14:textId="16E92CE4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90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_Toc190168790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6</w:t>
        </w:r>
        <w:r w:rsidR="000E2610">
          <w:rPr>
            <w:noProof/>
          </w:rPr>
          <w:fldChar w:fldCharType="end"/>
        </w:r>
      </w:hyperlink>
    </w:p>
    <w:p w14:paraId="4CAB4E34" w14:textId="2C451FCB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91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_Toc190168791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6</w:t>
        </w:r>
        <w:r w:rsidR="000E2610">
          <w:rPr>
            <w:noProof/>
          </w:rPr>
          <w:fldChar w:fldCharType="end"/>
        </w:r>
      </w:hyperlink>
    </w:p>
    <w:p w14:paraId="62E4091D" w14:textId="58668BD6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92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_Toc190168792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7</w:t>
        </w:r>
        <w:r w:rsidR="000E2610">
          <w:rPr>
            <w:noProof/>
          </w:rPr>
          <w:fldChar w:fldCharType="end"/>
        </w:r>
      </w:hyperlink>
    </w:p>
    <w:p w14:paraId="613E90C6" w14:textId="50CDCCEA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93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_Toc190168793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8</w:t>
        </w:r>
        <w:r w:rsidR="000E2610">
          <w:rPr>
            <w:noProof/>
          </w:rPr>
          <w:fldChar w:fldCharType="end"/>
        </w:r>
      </w:hyperlink>
    </w:p>
    <w:p w14:paraId="3844E3B5" w14:textId="31B3A8EC" w:rsidR="000E2610" w:rsidRDefault="00A937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68794" w:history="1">
        <w:r w:rsidR="000E2610" w:rsidRPr="001A65C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0E2610">
          <w:rPr>
            <w:noProof/>
          </w:rPr>
          <w:tab/>
        </w:r>
        <w:r w:rsidR="000E2610">
          <w:rPr>
            <w:noProof/>
          </w:rPr>
          <w:fldChar w:fldCharType="begin"/>
        </w:r>
        <w:r w:rsidR="000E2610">
          <w:rPr>
            <w:noProof/>
          </w:rPr>
          <w:instrText xml:space="preserve"> PAGEREF _Toc190168794 \h </w:instrText>
        </w:r>
        <w:r w:rsidR="000E2610">
          <w:rPr>
            <w:noProof/>
          </w:rPr>
        </w:r>
        <w:r w:rsidR="000E2610">
          <w:rPr>
            <w:noProof/>
          </w:rPr>
          <w:fldChar w:fldCharType="separate"/>
        </w:r>
        <w:r w:rsidR="000E2610">
          <w:rPr>
            <w:noProof/>
          </w:rPr>
          <w:t>10</w:t>
        </w:r>
        <w:r w:rsidR="000E2610">
          <w:rPr>
            <w:noProof/>
          </w:rPr>
          <w:fldChar w:fldCharType="end"/>
        </w:r>
      </w:hyperlink>
    </w:p>
    <w:p w14:paraId="56882DFD" w14:textId="45E0602F" w:rsidR="0006063F" w:rsidRDefault="002E579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6063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1592A3D" w14:textId="77777777" w:rsidR="0006063F" w:rsidRDefault="002E5796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9016878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4B62C25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2BC853F2" w14:textId="77777777" w:rsidR="0006063F" w:rsidRDefault="002E579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3F492FD9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75BD75DD" w14:textId="77777777" w:rsidR="0006063F" w:rsidRDefault="002E5796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9016878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05F9DEB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6F39F2F2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6063F" w14:paraId="64A604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1F0F" w14:textId="38D7176B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CED2BE" wp14:editId="42CC75FC">
                  <wp:extent cx="150495" cy="15049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4EF3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AB93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6063F" w14:paraId="516738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514F4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1AD6E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54FB77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28FFA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A592A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14E7ED" w14:textId="77777777" w:rsidR="0006063F" w:rsidRDefault="002E579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6063F" w14:paraId="3DD9E5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53E1" w14:textId="5A77368F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7794EC" wp14:editId="400D54B3">
                  <wp:extent cx="150495" cy="15049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9DFA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6559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6063F" w14:paraId="3A64BE3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53E82" w14:textId="77777777" w:rsidR="0006063F" w:rsidRDefault="002E579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BE388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13050F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2D7DE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031D9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6C2EB9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7C82C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70E5C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37391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05145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AA5B2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3D1BE3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1D4CF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DE5F6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5B247F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A5375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0B2B4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77B38B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58E7D" w14:textId="77777777" w:rsidR="0006063F" w:rsidRDefault="002E579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80422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F8D733" w14:textId="77777777" w:rsidR="0006063F" w:rsidRDefault="002E579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6063F" w14:paraId="659FC1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48A16" w14:textId="4E5456E3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98E9AA" wp14:editId="3D0D9D32">
                  <wp:extent cx="150495" cy="15049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1734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0FBFC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6063F" w14:paraId="518F42E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EB72A" w14:textId="77777777" w:rsidR="0006063F" w:rsidRDefault="002E579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5A81C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56F680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6F7E2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049A8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53D0D8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BDCFA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94B0B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3EC85A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45D93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699D5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1FEBFF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56780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6268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021C58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5DBE5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1A679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5D5AEAE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58FB2" w14:textId="77777777" w:rsidR="0006063F" w:rsidRDefault="002E579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658D5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F35035" w14:textId="77777777" w:rsidR="0006063F" w:rsidRDefault="0006063F">
      <w:pPr>
        <w:sectPr w:rsidR="0006063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6063F" w14:paraId="4BAE86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A705" w14:textId="3CE4883D" w:rsidR="0006063F" w:rsidRDefault="001C54B2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4906FB" wp14:editId="52986EEE">
                  <wp:extent cx="150495" cy="1504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3345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D0B5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6063F" w14:paraId="233EE2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2E396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19A07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3C263A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9D305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1430E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A19549" w14:textId="77777777" w:rsidR="0006063F" w:rsidRDefault="002E5796">
      <w:pPr>
        <w:spacing w:after="20" w:line="240" w:lineRule="exact"/>
      </w:pPr>
      <w:r>
        <w:t xml:space="preserve"> </w:t>
      </w:r>
    </w:p>
    <w:p w14:paraId="4EE8C55F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2E89BA9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69D6E7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8D8B" w14:textId="0729BDA1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9DBE6C" wp14:editId="3071572A">
                  <wp:extent cx="150495" cy="15049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DD99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F0BA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48035EB" w14:textId="77777777" w:rsidR="0006063F" w:rsidRDefault="002E579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1FCC2B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67F0" w14:textId="028B9D18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F1D02" wp14:editId="6CA14972">
                  <wp:extent cx="150495" cy="15049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4DDC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0CB83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6A2D9E2" w14:textId="77777777" w:rsidR="0006063F" w:rsidRDefault="002E579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60909A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AB6F" w14:textId="0BC12853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28C585" wp14:editId="41F2695F">
                  <wp:extent cx="150495" cy="15049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B6BD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3C56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6885E0A" w14:textId="77777777" w:rsidR="0006063F" w:rsidRDefault="002E579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063F" w14:paraId="51A0883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C79C7" w14:textId="77777777" w:rsidR="0006063F" w:rsidRDefault="002E579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8A076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63ECF7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5718E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21F70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2FEA2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1BF7A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B62EB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86F0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35708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EB0BD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D9E0E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0E7B7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52AA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6C10EF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EE19A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1AC6F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8ECFDC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E2348" w14:textId="77777777" w:rsidR="0006063F" w:rsidRDefault="002E579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C7E0F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D0D6EB" w14:textId="77777777" w:rsidR="0006063F" w:rsidRDefault="002E5796">
      <w:pPr>
        <w:spacing w:after="20" w:line="240" w:lineRule="exact"/>
      </w:pPr>
      <w:r>
        <w:t xml:space="preserve"> </w:t>
      </w:r>
    </w:p>
    <w:p w14:paraId="54D1D979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190EA93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83C74A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D81636E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7D07569" w14:textId="77777777" w:rsidR="0006063F" w:rsidRDefault="002E5796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9016878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3352020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681E4370" w14:textId="77777777" w:rsidR="0006063F" w:rsidRDefault="002E579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016878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C0E1B64" w14:textId="77777777" w:rsidR="0006063F" w:rsidRDefault="002E579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A9E2A64" w14:textId="62813C38" w:rsidR="005A035F" w:rsidRDefault="002E5796" w:rsidP="00FD42DC">
      <w:pPr>
        <w:pStyle w:val="ParagrapheIndent2"/>
        <w:spacing w:after="240" w:line="232" w:lineRule="exact"/>
        <w:jc w:val="both"/>
        <w:rPr>
          <w:color w:val="000000"/>
          <w:sz w:val="24"/>
          <w:lang w:val="fr-FR"/>
        </w:rPr>
      </w:pPr>
      <w:r>
        <w:rPr>
          <w:color w:val="000000"/>
          <w:lang w:val="fr-FR"/>
        </w:rPr>
        <w:t xml:space="preserve">2025DAC0076L00 - </w:t>
      </w:r>
      <w:bookmarkStart w:id="8" w:name="ArtL2_AE-3-A4.2"/>
      <w:bookmarkStart w:id="9" w:name="_Toc190168787"/>
      <w:bookmarkEnd w:id="8"/>
      <w:r w:rsidR="005A035F">
        <w:rPr>
          <w:color w:val="000000"/>
          <w:lang w:val="fr-FR"/>
        </w:rPr>
        <w:t>F</w:t>
      </w:r>
      <w:r w:rsidR="00FD42DC" w:rsidRPr="005A035F">
        <w:rPr>
          <w:color w:val="000000"/>
          <w:lang w:val="fr-FR"/>
        </w:rPr>
        <w:t>ormation continue pour les agents travaillant en relation avec les animaux en établissement agré</w:t>
      </w:r>
      <w:r w:rsidR="00A937B5">
        <w:rPr>
          <w:color w:val="000000"/>
          <w:lang w:val="fr-FR"/>
        </w:rPr>
        <w:t>é</w:t>
      </w:r>
      <w:r w:rsidR="00FD42DC" w:rsidRPr="005A035F">
        <w:rPr>
          <w:color w:val="000000"/>
          <w:lang w:val="fr-FR"/>
        </w:rPr>
        <w:t xml:space="preserve"> pour l’utilisation d’animaux à des fins scientifiques à l’U</w:t>
      </w:r>
      <w:r w:rsidR="005A035F">
        <w:rPr>
          <w:color w:val="000000"/>
          <w:lang w:val="fr-FR"/>
        </w:rPr>
        <w:t xml:space="preserve">niversité </w:t>
      </w:r>
      <w:r w:rsidR="00FD42DC" w:rsidRPr="005A035F">
        <w:rPr>
          <w:color w:val="000000"/>
          <w:lang w:val="fr-FR"/>
        </w:rPr>
        <w:t>C</w:t>
      </w:r>
      <w:r w:rsidR="005A035F">
        <w:rPr>
          <w:color w:val="000000"/>
          <w:lang w:val="fr-FR"/>
        </w:rPr>
        <w:t xml:space="preserve">lermont </w:t>
      </w:r>
      <w:r w:rsidR="00FD42DC" w:rsidRPr="005A035F">
        <w:rPr>
          <w:color w:val="000000"/>
          <w:lang w:val="fr-FR"/>
        </w:rPr>
        <w:t>A</w:t>
      </w:r>
      <w:r w:rsidR="005A035F">
        <w:rPr>
          <w:color w:val="000000"/>
          <w:lang w:val="fr-FR"/>
        </w:rPr>
        <w:t>uvergne</w:t>
      </w:r>
    </w:p>
    <w:p w14:paraId="0112199B" w14:textId="284783F6" w:rsidR="0006063F" w:rsidRPr="005A035F" w:rsidRDefault="002E5796" w:rsidP="005A035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5A035F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E6CEEB4" w14:textId="77777777" w:rsidR="0006063F" w:rsidRDefault="002E5796">
      <w:pPr>
        <w:pStyle w:val="ParagrapheIndent2"/>
        <w:spacing w:line="232" w:lineRule="exact"/>
        <w:jc w:val="both"/>
        <w:rPr>
          <w:color w:val="000000"/>
          <w:lang w:val="fr-FR"/>
        </w:rPr>
        <w:sectPr w:rsidR="0006063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  <w:r>
        <w:rPr>
          <w:color w:val="000000"/>
          <w:lang w:val="fr-FR"/>
        </w:rPr>
        <w:cr/>
      </w:r>
    </w:p>
    <w:p w14:paraId="240E4D5B" w14:textId="77777777" w:rsidR="0006063F" w:rsidRDefault="002E579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016878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53BA527E" w14:textId="77777777" w:rsidR="0006063F" w:rsidRDefault="002E579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DFB9756" w14:textId="77777777" w:rsidR="0006063F" w:rsidRDefault="002E5796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9016878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7E97B16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4DBD62AD" w14:textId="1A1EB675" w:rsidR="0006063F" w:rsidRPr="00AB3FD3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AB3FD3">
        <w:rPr>
          <w:color w:val="000000"/>
          <w:lang w:val="fr-FR"/>
        </w:rPr>
        <w:t>Les prestations seront rémunérées par application aux quantités réellement exécutées des prix unitaires fixés dans :</w:t>
      </w:r>
    </w:p>
    <w:p w14:paraId="757F5D89" w14:textId="589D7629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AB3FD3">
        <w:rPr>
          <w:color w:val="000000"/>
          <w:lang w:val="fr-FR"/>
        </w:rPr>
        <w:t xml:space="preserve">- </w:t>
      </w:r>
      <w:bookmarkStart w:id="14" w:name="_Hlk195265082"/>
      <w:r w:rsidR="003D5EAE" w:rsidRPr="00AB3FD3">
        <w:rPr>
          <w:color w:val="000000"/>
          <w:lang w:val="fr-FR"/>
        </w:rPr>
        <w:t>le catalogue de formations</w:t>
      </w:r>
      <w:r w:rsidR="00DD4636">
        <w:rPr>
          <w:color w:val="000000"/>
          <w:lang w:val="fr-FR"/>
        </w:rPr>
        <w:t xml:space="preserve"> relatives à l’objet du marché</w:t>
      </w:r>
      <w:r w:rsidR="003D5EAE" w:rsidRPr="00AB3FD3">
        <w:rPr>
          <w:color w:val="000000"/>
          <w:lang w:val="fr-FR"/>
        </w:rPr>
        <w:t xml:space="preserve"> ou le devis du fournisseur</w:t>
      </w:r>
      <w:bookmarkEnd w:id="14"/>
    </w:p>
    <w:p w14:paraId="3234570B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CFC07A8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6063F" w14:paraId="24D5B8E4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7686" w14:textId="77777777" w:rsidR="0006063F" w:rsidRDefault="002E579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6063F" w14:paraId="6DDAF2F2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BDDF" w14:textId="77777777" w:rsidR="0006063F" w:rsidRDefault="002E57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27 500,00 €</w:t>
            </w:r>
          </w:p>
        </w:tc>
      </w:tr>
    </w:tbl>
    <w:p w14:paraId="03A70D14" w14:textId="77777777" w:rsidR="0006063F" w:rsidRDefault="002E5796">
      <w:pPr>
        <w:spacing w:line="20" w:lineRule="exact"/>
        <w:rPr>
          <w:sz w:val="2"/>
        </w:rPr>
      </w:pPr>
      <w:r>
        <w:t xml:space="preserve"> </w:t>
      </w:r>
    </w:p>
    <w:p w14:paraId="3AAD5FC1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3F3E64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D493C8D" w14:textId="77777777" w:rsidR="0006063F" w:rsidRDefault="002E5796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190168790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6"/>
    </w:p>
    <w:p w14:paraId="1DA4A5DF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507C1BC6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4426ADF" w14:textId="77777777" w:rsidR="0006063F" w:rsidRDefault="002E5796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190168791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430AD516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119D924C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5023743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063F" w14:paraId="166FCD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EF463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234C8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C5651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A30E1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21AAE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5C63F9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29F73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D76C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1E2A43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9A8AF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8E371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31C7E2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76FC7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80580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2629C9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72146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46880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6C8803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05688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45FB2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1C54C3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135A0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2FCAF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65140D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55961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2DA78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5F7422" w14:textId="77777777" w:rsidR="0006063F" w:rsidRDefault="002E579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063F" w14:paraId="6ED2B4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714D7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769CD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728A87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C4EE9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BFF37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885408" w14:textId="77777777" w:rsidR="0006063F" w:rsidRDefault="0006063F">
      <w:pPr>
        <w:sectPr w:rsidR="0006063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063F" w14:paraId="346AD1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C964A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E777E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391E09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D7658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1ABF1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746DB6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3EE43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864BF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BAACF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1A393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D1B3D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10B7B2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4E72D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5ACEB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4087BB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762BC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3AC59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063F" w14:paraId="3069E1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F4B46" w14:textId="77777777" w:rsidR="0006063F" w:rsidRDefault="002E579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7991D" w14:textId="77777777" w:rsidR="0006063F" w:rsidRDefault="0006063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0931E5" w14:textId="77777777" w:rsidR="0006063F" w:rsidRDefault="002E5796">
      <w:pPr>
        <w:spacing w:after="20" w:line="240" w:lineRule="exact"/>
      </w:pPr>
      <w:r>
        <w:t xml:space="preserve"> </w:t>
      </w:r>
    </w:p>
    <w:p w14:paraId="20CBFAA8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C5BB80D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07C47A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AD53" w14:textId="3314947B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2E5974" wp14:editId="19FA517B">
                  <wp:extent cx="150495" cy="15049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4ADB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7739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7897054" w14:textId="77777777" w:rsidR="0006063F" w:rsidRDefault="002E579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409589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F294" w14:textId="784337EC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2AA4AF" wp14:editId="0188CD93">
                  <wp:extent cx="150495" cy="15049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C3C0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66820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6063F" w14:paraId="3E04822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4F9C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ED48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ECA6" w14:textId="77777777" w:rsidR="0006063F" w:rsidRDefault="0006063F"/>
        </w:tc>
      </w:tr>
    </w:tbl>
    <w:p w14:paraId="4E01266C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2BCF6F" w14:textId="77777777" w:rsidR="0006063F" w:rsidRDefault="002E579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C2E1160" w14:textId="75E789ED" w:rsidR="0006063F" w:rsidRDefault="000E261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0"/>
      <w:bookmarkStart w:id="20" w:name="ArtL1_AE-3-A11"/>
      <w:bookmarkStart w:id="21" w:name="_Toc190168792"/>
      <w:bookmarkEnd w:id="1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2E579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1"/>
    </w:p>
    <w:p w14:paraId="0E5D79C1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3314878D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5A10D08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6063F" w14:paraId="20F7FCE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B974" w14:textId="77777777" w:rsidR="0006063F" w:rsidRDefault="002E579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9745" w14:textId="77777777" w:rsidR="0006063F" w:rsidRDefault="002E579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6063F" w14:paraId="60EC0E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AED1" w14:textId="77777777" w:rsidR="0006063F" w:rsidRDefault="002E579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79632000-3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73E6" w14:textId="77777777" w:rsidR="0006063F" w:rsidRDefault="002E579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formation de personnel</w:t>
            </w:r>
          </w:p>
        </w:tc>
      </w:tr>
    </w:tbl>
    <w:p w14:paraId="5AF81D4E" w14:textId="77777777" w:rsidR="0006063F" w:rsidRDefault="002E5796">
      <w:pPr>
        <w:spacing w:after="20" w:line="240" w:lineRule="exact"/>
      </w:pPr>
      <w:r>
        <w:t xml:space="preserve"> </w:t>
      </w:r>
    </w:p>
    <w:p w14:paraId="7B89157F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550A9302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6063F" w14:paraId="11D48FC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6A6E5" w14:textId="77777777" w:rsidR="0006063F" w:rsidRDefault="002E579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59A3" w14:textId="77777777" w:rsidR="0006063F" w:rsidRDefault="002E579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06063F" w14:paraId="73E5D69E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C2BF8" w14:textId="77777777" w:rsidR="0006063F" w:rsidRDefault="002E57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93CC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FORMATIONS D'ACCOMPAGNEMENT TECHNIQUES ET METIERS SCIENTIFIQUES</w:t>
            </w:r>
          </w:p>
        </w:tc>
      </w:tr>
    </w:tbl>
    <w:p w14:paraId="53675F9D" w14:textId="77777777" w:rsidR="0006063F" w:rsidRDefault="0006063F">
      <w:pPr>
        <w:sectPr w:rsidR="0006063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3FCBD962" w14:textId="66ECE6F4" w:rsidR="0006063F" w:rsidRDefault="000E261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190168793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</w:t>
      </w:r>
      <w:r w:rsidR="002E579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3"/>
    </w:p>
    <w:p w14:paraId="0A5F6C28" w14:textId="77777777" w:rsidR="0006063F" w:rsidRDefault="002E5796">
      <w:pPr>
        <w:spacing w:line="60" w:lineRule="exact"/>
        <w:rPr>
          <w:sz w:val="6"/>
        </w:rPr>
      </w:pPr>
      <w:r>
        <w:t xml:space="preserve"> </w:t>
      </w:r>
    </w:p>
    <w:p w14:paraId="09C4EF0F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13D296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A82B0EB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C9D47A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E93380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696D8C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B9C689B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65C67E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D7CB4DB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32EA50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53ADBE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3D3216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7B72439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F57B51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88BFC0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30DCD3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946DB5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41978A" w14:textId="77777777" w:rsidR="0006063F" w:rsidRDefault="0006063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55F5A5B" w14:textId="77777777" w:rsidR="0006063F" w:rsidRDefault="002E579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61A2B00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4F085F4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4FAB25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D658B8D" w14:textId="77777777" w:rsidR="0006063F" w:rsidRDefault="002E579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BA76348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5F98B0CC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C374D2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65A004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B87984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1AA267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D5475F" w14:textId="77777777" w:rsidR="0006063F" w:rsidRDefault="0006063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1FEE50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60654FE" w14:textId="77777777" w:rsidR="0006063F" w:rsidRDefault="0006063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F77D9F" w14:textId="77777777" w:rsidR="0006063F" w:rsidRDefault="002E579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563E4A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2597" w14:textId="337AF57F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CBCD8" wp14:editId="034970D9">
                  <wp:extent cx="150495" cy="15049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C9D4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97CA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B00F0E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063F" w14:paraId="0FD31FC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163C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BF15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66D1" w14:textId="77777777" w:rsidR="0006063F" w:rsidRDefault="0006063F"/>
        </w:tc>
      </w:tr>
    </w:tbl>
    <w:p w14:paraId="317672C1" w14:textId="77777777" w:rsidR="0006063F" w:rsidRDefault="002E579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34167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13B5" w14:textId="1BFA840D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E57A31" wp14:editId="0511EE95">
                  <wp:extent cx="150495" cy="15049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C611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66AD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6EFAEED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063F" w14:paraId="1FE1631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022A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FCD7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C06A" w14:textId="77777777" w:rsidR="0006063F" w:rsidRDefault="0006063F"/>
        </w:tc>
      </w:tr>
    </w:tbl>
    <w:p w14:paraId="24A37F97" w14:textId="77777777" w:rsidR="0006063F" w:rsidRDefault="002E579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7DD248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7E9A" w14:textId="33C6F19E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8D8DD4" wp14:editId="7C3FB9C7">
                  <wp:extent cx="150495" cy="15049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9D01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1F02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74D5C14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063F" w14:paraId="517A8AF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0868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2F03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4687" w14:textId="77777777" w:rsidR="0006063F" w:rsidRDefault="0006063F"/>
        </w:tc>
      </w:tr>
    </w:tbl>
    <w:p w14:paraId="65325BCE" w14:textId="77777777" w:rsidR="0006063F" w:rsidRDefault="0006063F">
      <w:pPr>
        <w:sectPr w:rsidR="0006063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2F4C8F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D682" w14:textId="7CEB70D6" w:rsidR="0006063F" w:rsidRDefault="001C54B2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D86EAAA" wp14:editId="75C40B1E">
                  <wp:extent cx="150495" cy="15049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A2FEB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F30F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6A55221" w14:textId="77777777" w:rsidR="0006063F" w:rsidRDefault="002E579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063F" w14:paraId="589A930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82D0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821BA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D74D" w14:textId="77777777" w:rsidR="0006063F" w:rsidRDefault="0006063F"/>
        </w:tc>
      </w:tr>
    </w:tbl>
    <w:p w14:paraId="3D07E051" w14:textId="77777777" w:rsidR="0006063F" w:rsidRDefault="002E579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063F" w14:paraId="36C46C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5CAA" w14:textId="3C5B290E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E53DEC" wp14:editId="7B245844">
                  <wp:extent cx="150495" cy="15049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0CC6A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EAC4A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6063F" w14:paraId="6E67EE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E80B" w14:textId="256DBD1A" w:rsidR="0006063F" w:rsidRDefault="001C54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85491E" wp14:editId="182D85AB">
                  <wp:extent cx="150495" cy="15049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C61D" w14:textId="77777777" w:rsidR="0006063F" w:rsidRDefault="0006063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1164" w14:textId="77777777" w:rsidR="0006063F" w:rsidRDefault="002E579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4321E1E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1BA34FF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F8FFB25" w14:textId="77777777" w:rsidR="0006063F" w:rsidRDefault="0006063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A2927B" w14:textId="77777777" w:rsidR="0006063F" w:rsidRDefault="002E579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6063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4DA62EF" w14:textId="77777777" w:rsidR="0006063F" w:rsidRDefault="002E5796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190168794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9123408" w14:textId="77777777" w:rsidR="0006063F" w:rsidRDefault="002E579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6063F" w14:paraId="114EBA5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DC25" w14:textId="77777777" w:rsidR="0006063F" w:rsidRDefault="002E579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24A0" w14:textId="77777777" w:rsidR="0006063F" w:rsidRDefault="002E579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D5E7" w14:textId="77777777" w:rsidR="0006063F" w:rsidRDefault="002E579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FF92" w14:textId="77777777" w:rsidR="0006063F" w:rsidRDefault="002E579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A90593C" w14:textId="77777777" w:rsidR="0006063F" w:rsidRDefault="002E579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1A6D" w14:textId="77777777" w:rsidR="0006063F" w:rsidRDefault="002E579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6063F" w14:paraId="7E140C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E6C80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A53162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F645000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5DC9D8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154600" w14:textId="77777777" w:rsidR="0006063F" w:rsidRDefault="0006063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425F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E39" w14:textId="77777777" w:rsidR="0006063F" w:rsidRDefault="0006063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7DAA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BBFF" w14:textId="77777777" w:rsidR="0006063F" w:rsidRDefault="0006063F"/>
        </w:tc>
      </w:tr>
      <w:tr w:rsidR="0006063F" w14:paraId="3C713B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46E0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E33F10B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9B2FB86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683D4B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041227" w14:textId="77777777" w:rsidR="0006063F" w:rsidRDefault="0006063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94CF0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8D2D" w14:textId="77777777" w:rsidR="0006063F" w:rsidRDefault="0006063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99FBB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C578" w14:textId="77777777" w:rsidR="0006063F" w:rsidRDefault="0006063F"/>
        </w:tc>
      </w:tr>
      <w:tr w:rsidR="0006063F" w14:paraId="44C272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2CB74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13FB21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C960098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A1BEBB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1EDAFC" w14:textId="77777777" w:rsidR="0006063F" w:rsidRDefault="0006063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C139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9315" w14:textId="77777777" w:rsidR="0006063F" w:rsidRDefault="0006063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4B45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6A35" w14:textId="77777777" w:rsidR="0006063F" w:rsidRDefault="0006063F"/>
        </w:tc>
      </w:tr>
      <w:tr w:rsidR="0006063F" w14:paraId="1B9961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427D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959B76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C79E6FD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9F721E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E9CCA0" w14:textId="77777777" w:rsidR="0006063F" w:rsidRDefault="0006063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0D56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75B5" w14:textId="77777777" w:rsidR="0006063F" w:rsidRDefault="0006063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75F2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B2EA" w14:textId="77777777" w:rsidR="0006063F" w:rsidRDefault="0006063F"/>
        </w:tc>
      </w:tr>
      <w:tr w:rsidR="0006063F" w14:paraId="7FF6BA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F3FF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8DF63EB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08DF86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73F783" w14:textId="77777777" w:rsidR="0006063F" w:rsidRDefault="002E57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3EB42A4" w14:textId="77777777" w:rsidR="0006063F" w:rsidRDefault="0006063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768E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EB6B" w14:textId="77777777" w:rsidR="0006063F" w:rsidRDefault="0006063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4CCE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B21A6" w14:textId="77777777" w:rsidR="0006063F" w:rsidRDefault="0006063F"/>
        </w:tc>
      </w:tr>
      <w:tr w:rsidR="0006063F" w14:paraId="5FAC81F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122A" w14:textId="77777777" w:rsidR="0006063F" w:rsidRDefault="0006063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B0E6" w14:textId="77777777" w:rsidR="0006063F" w:rsidRDefault="002E579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920A6" w14:textId="77777777" w:rsidR="0006063F" w:rsidRDefault="0006063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69E0" w14:textId="77777777" w:rsidR="0006063F" w:rsidRDefault="0006063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B3F4" w14:textId="77777777" w:rsidR="0006063F" w:rsidRDefault="0006063F"/>
        </w:tc>
      </w:tr>
    </w:tbl>
    <w:p w14:paraId="7802B0E7" w14:textId="77777777" w:rsidR="0006063F" w:rsidRDefault="0006063F"/>
    <w:sectPr w:rsidR="0006063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D395" w14:textId="77777777" w:rsidR="007F69F9" w:rsidRDefault="002E5796">
      <w:r>
        <w:separator/>
      </w:r>
    </w:p>
  </w:endnote>
  <w:endnote w:type="continuationSeparator" w:id="0">
    <w:p w14:paraId="686A4C70" w14:textId="77777777" w:rsidR="007F69F9" w:rsidRDefault="002E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7094" w14:textId="77777777" w:rsidR="0006063F" w:rsidRDefault="0006063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063F" w14:paraId="2460C5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E08301" w14:textId="77777777" w:rsidR="0006063F" w:rsidRDefault="002E579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2025DAC0076L00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0EA1C5" w14:textId="77777777" w:rsidR="0006063F" w:rsidRDefault="002E579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FC35" w14:textId="77777777" w:rsidR="0006063F" w:rsidRDefault="002E579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A2A4B2E" w14:textId="77777777" w:rsidR="0006063F" w:rsidRDefault="0006063F">
    <w:pPr>
      <w:spacing w:after="160" w:line="240" w:lineRule="exact"/>
    </w:pPr>
  </w:p>
  <w:p w14:paraId="5392F9F4" w14:textId="77777777" w:rsidR="0006063F" w:rsidRDefault="0006063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063F" w14:paraId="470A4D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8BE21A" w14:textId="77777777" w:rsidR="0006063F" w:rsidRDefault="002E579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2025DAC0076L00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6DDED4" w14:textId="77777777" w:rsidR="0006063F" w:rsidRDefault="002E579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B108" w14:textId="77777777" w:rsidR="0006063F" w:rsidRDefault="0006063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063F" w14:paraId="0791EF9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53C0" w14:textId="77777777" w:rsidR="0006063F" w:rsidRDefault="002E579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2025DAC0076L00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D2D067" w14:textId="77777777" w:rsidR="0006063F" w:rsidRDefault="002E579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1F1D" w14:textId="77777777" w:rsidR="0006063F" w:rsidRDefault="002E579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DFD6650" w14:textId="77777777" w:rsidR="0006063F" w:rsidRDefault="0006063F">
    <w:pPr>
      <w:spacing w:after="160" w:line="240" w:lineRule="exact"/>
    </w:pPr>
  </w:p>
  <w:p w14:paraId="2D4AEF8B" w14:textId="77777777" w:rsidR="0006063F" w:rsidRDefault="0006063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063F" w14:paraId="7C7812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D4714D" w14:textId="77777777" w:rsidR="0006063F" w:rsidRDefault="002E579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2025DAC0076L00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0B6D97" w14:textId="77777777" w:rsidR="0006063F" w:rsidRDefault="002E579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77718" w14:textId="77777777" w:rsidR="0006063F" w:rsidRDefault="002E579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010AB64" w14:textId="77777777" w:rsidR="0006063F" w:rsidRDefault="0006063F">
    <w:pPr>
      <w:spacing w:after="160" w:line="240" w:lineRule="exact"/>
    </w:pPr>
  </w:p>
  <w:p w14:paraId="1A8BBC60" w14:textId="77777777" w:rsidR="0006063F" w:rsidRDefault="0006063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063F" w14:paraId="06FA04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C66652" w14:textId="77777777" w:rsidR="0006063F" w:rsidRDefault="002E579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2025DAC0076L00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504F2B" w14:textId="77777777" w:rsidR="0006063F" w:rsidRDefault="002E579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B8FF" w14:textId="77777777" w:rsidR="0006063F" w:rsidRDefault="002E579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C5DD3B9" w14:textId="77777777" w:rsidR="0006063F" w:rsidRDefault="0006063F">
    <w:pPr>
      <w:spacing w:after="160" w:line="240" w:lineRule="exact"/>
    </w:pPr>
  </w:p>
  <w:p w14:paraId="069025D2" w14:textId="77777777" w:rsidR="0006063F" w:rsidRDefault="0006063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063F" w14:paraId="11BF271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0792F3" w14:textId="77777777" w:rsidR="0006063F" w:rsidRDefault="002E579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2025DAC0076L00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9D4DD1" w14:textId="77777777" w:rsidR="0006063F" w:rsidRDefault="002E579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063F" w14:paraId="2D26433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CFF15F" w14:textId="77777777" w:rsidR="0006063F" w:rsidRDefault="002E579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2025DAC0076L00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6BC9B6" w14:textId="77777777" w:rsidR="0006063F" w:rsidRDefault="002E579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3018E" w14:textId="77777777" w:rsidR="007F69F9" w:rsidRDefault="002E5796">
      <w:r>
        <w:separator/>
      </w:r>
    </w:p>
  </w:footnote>
  <w:footnote w:type="continuationSeparator" w:id="0">
    <w:p w14:paraId="4518C6E0" w14:textId="77777777" w:rsidR="007F69F9" w:rsidRDefault="002E5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D95106"/>
    <w:multiLevelType w:val="hybridMultilevel"/>
    <w:tmpl w:val="C80C2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3F"/>
    <w:rsid w:val="0006063F"/>
    <w:rsid w:val="000E2610"/>
    <w:rsid w:val="001C54B2"/>
    <w:rsid w:val="002E5796"/>
    <w:rsid w:val="003D5EAE"/>
    <w:rsid w:val="004F3AE0"/>
    <w:rsid w:val="005A035F"/>
    <w:rsid w:val="00634A93"/>
    <w:rsid w:val="007F69F9"/>
    <w:rsid w:val="0086090E"/>
    <w:rsid w:val="00A937B5"/>
    <w:rsid w:val="00AB3FD3"/>
    <w:rsid w:val="00D40E0C"/>
    <w:rsid w:val="00DD4636"/>
    <w:rsid w:val="00FD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AEECA"/>
  <w15:docId w15:val="{ECBC9E78-181D-46D6-8C99-BCF967C7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1641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MARTIN-PREVEL</dc:creator>
  <cp:lastModifiedBy>Helene MARTIN-PREVEL</cp:lastModifiedBy>
  <cp:revision>8</cp:revision>
  <dcterms:created xsi:type="dcterms:W3CDTF">2025-02-21T10:15:00Z</dcterms:created>
  <dcterms:modified xsi:type="dcterms:W3CDTF">2025-04-15T12:42:00Z</dcterms:modified>
</cp:coreProperties>
</file>