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69B93" w14:textId="77777777" w:rsidR="00A35380" w:rsidRDefault="00A35380">
      <w:pPr>
        <w:pStyle w:val="Corpsdetexte"/>
        <w:rPr>
          <w:rFonts w:ascii="Times New Roman"/>
        </w:rPr>
      </w:pPr>
    </w:p>
    <w:p w14:paraId="787B13EA" w14:textId="77777777" w:rsidR="00A35380" w:rsidRDefault="00A35380">
      <w:pPr>
        <w:pStyle w:val="Corpsdetexte"/>
        <w:spacing w:before="2"/>
        <w:rPr>
          <w:rFonts w:ascii="Times New Roman"/>
          <w:sz w:val="24"/>
        </w:rPr>
      </w:pPr>
    </w:p>
    <w:p w14:paraId="24B7FD15" w14:textId="77777777" w:rsidR="00A35380" w:rsidRDefault="0000000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6D45C64" wp14:editId="3BE91FA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174E46C" w14:textId="77777777" w:rsidR="00A35380" w:rsidRDefault="00A35380">
      <w:pPr>
        <w:pStyle w:val="Corpsdetexte"/>
        <w:rPr>
          <w:rFonts w:ascii="Marianne Medium"/>
        </w:rPr>
      </w:pPr>
    </w:p>
    <w:p w14:paraId="3C6BDC40" w14:textId="77777777" w:rsidR="00A35380" w:rsidRDefault="00A35380">
      <w:pPr>
        <w:pStyle w:val="Corpsdetexte"/>
        <w:rPr>
          <w:rFonts w:ascii="Marianne Medium"/>
        </w:rPr>
      </w:pPr>
    </w:p>
    <w:p w14:paraId="10ED5500" w14:textId="77777777" w:rsidR="00A35380" w:rsidRDefault="00A35380">
      <w:pPr>
        <w:pStyle w:val="Corpsdetexte"/>
        <w:rPr>
          <w:rFonts w:ascii="Marianne Medium"/>
        </w:rPr>
      </w:pPr>
    </w:p>
    <w:p w14:paraId="7BE29AFE" w14:textId="77777777" w:rsidR="00A35380" w:rsidRDefault="00A35380">
      <w:pPr>
        <w:pStyle w:val="Corpsdetexte"/>
        <w:rPr>
          <w:rFonts w:ascii="Marianne Medium"/>
        </w:rPr>
      </w:pPr>
    </w:p>
    <w:p w14:paraId="3F60F2BE" w14:textId="77777777" w:rsidR="00A35380" w:rsidRDefault="00A35380">
      <w:pPr>
        <w:pStyle w:val="Corpsdetexte"/>
        <w:rPr>
          <w:rFonts w:ascii="Marianne Medium"/>
        </w:rPr>
      </w:pPr>
    </w:p>
    <w:p w14:paraId="054D2F3B" w14:textId="77777777" w:rsidR="00A35380" w:rsidRDefault="00A3538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35380" w14:paraId="76220F16" w14:textId="77777777">
        <w:trPr>
          <w:trHeight w:val="914"/>
        </w:trPr>
        <w:tc>
          <w:tcPr>
            <w:tcW w:w="7973" w:type="dxa"/>
            <w:shd w:val="clear" w:color="auto" w:fill="3557A1"/>
          </w:tcPr>
          <w:p w14:paraId="7D19937E" w14:textId="77777777" w:rsidR="00A35380" w:rsidRDefault="00000000" w:rsidP="007F3272">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93C374B" w14:textId="77777777" w:rsidR="00A35380" w:rsidRDefault="00000000">
            <w:pPr>
              <w:pStyle w:val="TableParagraph"/>
              <w:spacing w:line="277" w:lineRule="exact"/>
              <w:ind w:left="1521"/>
              <w:rPr>
                <w:b/>
                <w:sz w:val="20"/>
              </w:rPr>
            </w:pPr>
            <w:r>
              <w:rPr>
                <w:b/>
                <w:color w:val="FFFFFF"/>
                <w:spacing w:val="-5"/>
                <w:sz w:val="20"/>
              </w:rPr>
              <w:t>DC4</w:t>
            </w:r>
          </w:p>
        </w:tc>
      </w:tr>
    </w:tbl>
    <w:p w14:paraId="13A9ACD7" w14:textId="77777777" w:rsidR="00A35380" w:rsidRDefault="00A35380">
      <w:pPr>
        <w:pStyle w:val="Corpsdetexte"/>
        <w:spacing w:before="8"/>
        <w:rPr>
          <w:rFonts w:ascii="Marianne Medium"/>
          <w:sz w:val="22"/>
        </w:rPr>
      </w:pPr>
    </w:p>
    <w:p w14:paraId="6F5872AB" w14:textId="77777777" w:rsidR="00A35380" w:rsidRDefault="0000000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33FDA9" w14:textId="77777777" w:rsidR="00A35380" w:rsidRDefault="00A35380">
      <w:pPr>
        <w:pStyle w:val="Corpsdetexte"/>
        <w:rPr>
          <w:b/>
          <w:sz w:val="18"/>
        </w:rPr>
      </w:pPr>
    </w:p>
    <w:p w14:paraId="789719D4" w14:textId="77777777" w:rsidR="00A35380" w:rsidRDefault="0000000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7C6C743" w14:textId="77777777" w:rsidR="00A35380" w:rsidRDefault="0000000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FD728E2" w14:textId="77777777" w:rsidR="00A35380" w:rsidRDefault="0000000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C48543E" w14:textId="77777777" w:rsidR="00A35380" w:rsidRDefault="00A35380">
      <w:pPr>
        <w:pStyle w:val="Corpsdetexte"/>
        <w:spacing w:before="6"/>
        <w:rPr>
          <w:b/>
          <w:sz w:val="29"/>
        </w:rPr>
      </w:pPr>
    </w:p>
    <w:p w14:paraId="7DD4CF52" w14:textId="77777777" w:rsidR="00A35380"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8228648" w14:textId="77777777" w:rsidR="00A35380" w:rsidRDefault="00A35380">
      <w:pPr>
        <w:pStyle w:val="Corpsdetexte"/>
        <w:spacing w:before="13"/>
        <w:rPr>
          <w:b/>
          <w:sz w:val="19"/>
        </w:rPr>
      </w:pPr>
    </w:p>
    <w:p w14:paraId="0F865DFD" w14:textId="77777777" w:rsidR="00A35380" w:rsidRDefault="0000000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EAA1589" w14:textId="77777777" w:rsidR="00E93611" w:rsidRPr="00E93611" w:rsidRDefault="00E93611" w:rsidP="00E93611">
      <w:pPr>
        <w:pStyle w:val="Corpsdetexte"/>
        <w:ind w:left="851"/>
        <w:rPr>
          <w:b/>
          <w:bCs/>
          <w:i/>
          <w:sz w:val="18"/>
          <w:szCs w:val="22"/>
        </w:rPr>
      </w:pPr>
      <w:r w:rsidRPr="00E93611">
        <w:rPr>
          <w:b/>
          <w:bCs/>
          <w:i/>
          <w:sz w:val="18"/>
          <w:szCs w:val="22"/>
        </w:rPr>
        <w:t xml:space="preserve">GIP Formation Tout au Long de la Vie </w:t>
      </w:r>
    </w:p>
    <w:p w14:paraId="4E08ED41" w14:textId="77777777" w:rsidR="00E93611" w:rsidRPr="00E93611" w:rsidRDefault="00E93611" w:rsidP="00E93611">
      <w:pPr>
        <w:pStyle w:val="Corpsdetexte"/>
        <w:ind w:left="851"/>
        <w:rPr>
          <w:b/>
          <w:bCs/>
          <w:i/>
          <w:sz w:val="18"/>
          <w:szCs w:val="22"/>
        </w:rPr>
      </w:pPr>
      <w:r w:rsidRPr="00E93611">
        <w:rPr>
          <w:b/>
          <w:bCs/>
          <w:i/>
          <w:sz w:val="18"/>
          <w:szCs w:val="22"/>
        </w:rPr>
        <w:t xml:space="preserve">Académie de Nancy-Metz </w:t>
      </w:r>
    </w:p>
    <w:p w14:paraId="4782C834" w14:textId="77777777" w:rsidR="00E93611" w:rsidRPr="00E93611" w:rsidRDefault="00E93611" w:rsidP="00E93611">
      <w:pPr>
        <w:pStyle w:val="Corpsdetexte"/>
        <w:ind w:left="851"/>
        <w:rPr>
          <w:b/>
          <w:bCs/>
          <w:i/>
          <w:sz w:val="18"/>
          <w:szCs w:val="22"/>
        </w:rPr>
      </w:pPr>
      <w:r w:rsidRPr="00E93611">
        <w:rPr>
          <w:b/>
          <w:bCs/>
          <w:i/>
          <w:sz w:val="18"/>
          <w:szCs w:val="22"/>
        </w:rPr>
        <w:t xml:space="preserve">28 rue de </w:t>
      </w:r>
      <w:proofErr w:type="spellStart"/>
      <w:r w:rsidRPr="00E93611">
        <w:rPr>
          <w:b/>
          <w:bCs/>
          <w:i/>
          <w:sz w:val="18"/>
          <w:szCs w:val="22"/>
        </w:rPr>
        <w:t>Saurupt</w:t>
      </w:r>
      <w:proofErr w:type="spellEnd"/>
      <w:r w:rsidRPr="00E93611">
        <w:rPr>
          <w:b/>
          <w:bCs/>
          <w:i/>
          <w:sz w:val="18"/>
          <w:szCs w:val="22"/>
        </w:rPr>
        <w:t xml:space="preserve"> - BP 3039 </w:t>
      </w:r>
    </w:p>
    <w:p w14:paraId="45175F98" w14:textId="7F475AD0" w:rsidR="00A35380" w:rsidRPr="00E93611" w:rsidRDefault="00E93611" w:rsidP="00E93611">
      <w:pPr>
        <w:pStyle w:val="Corpsdetexte"/>
        <w:ind w:left="851"/>
        <w:rPr>
          <w:b/>
          <w:bCs/>
          <w:i/>
          <w:sz w:val="24"/>
        </w:rPr>
      </w:pPr>
      <w:r w:rsidRPr="00E93611">
        <w:rPr>
          <w:b/>
          <w:bCs/>
          <w:i/>
          <w:sz w:val="18"/>
          <w:szCs w:val="22"/>
        </w:rPr>
        <w:t>54012 NANCY Cedex</w:t>
      </w:r>
    </w:p>
    <w:p w14:paraId="2CBB2E06" w14:textId="77777777" w:rsidR="00A35380" w:rsidRDefault="00A35380">
      <w:pPr>
        <w:pStyle w:val="Corpsdetexte"/>
        <w:spacing w:before="1"/>
        <w:rPr>
          <w:i/>
          <w:sz w:val="16"/>
        </w:rPr>
      </w:pPr>
    </w:p>
    <w:p w14:paraId="23E173EC" w14:textId="77777777" w:rsidR="00A35380"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B28F31D" w14:textId="77777777" w:rsidR="00A35380" w:rsidRDefault="00A35380">
      <w:pPr>
        <w:pStyle w:val="Corpsdetexte"/>
        <w:rPr>
          <w:i/>
        </w:rPr>
      </w:pPr>
    </w:p>
    <w:p w14:paraId="0D0352DD" w14:textId="77777777" w:rsidR="00A35380" w:rsidRDefault="00A35380">
      <w:pPr>
        <w:pStyle w:val="Corpsdetexte"/>
        <w:rPr>
          <w:i/>
        </w:rPr>
      </w:pPr>
    </w:p>
    <w:p w14:paraId="538EAC05" w14:textId="77777777" w:rsidR="00A35380"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8F89241" w14:textId="40737AEC" w:rsidR="00A35380" w:rsidRPr="00E93611" w:rsidRDefault="00E93611" w:rsidP="00E93611">
      <w:pPr>
        <w:pStyle w:val="Corpsdetexte"/>
        <w:ind w:left="284"/>
        <w:rPr>
          <w:b/>
          <w:bCs/>
          <w:i/>
          <w:sz w:val="38"/>
          <w:szCs w:val="38"/>
        </w:rPr>
      </w:pPr>
      <w:r w:rsidRPr="00E93611">
        <w:rPr>
          <w:b/>
          <w:bCs/>
          <w:i/>
          <w:sz w:val="36"/>
          <w:szCs w:val="40"/>
        </w:rPr>
        <w:t>Mission de formation linguistique et interculturelle en langue allemande des professeurs de l’académie de Nancy-Metz</w:t>
      </w:r>
    </w:p>
    <w:p w14:paraId="330F9A69" w14:textId="77777777" w:rsidR="00A35380" w:rsidRDefault="00A35380">
      <w:pPr>
        <w:pStyle w:val="Corpsdetexte"/>
        <w:rPr>
          <w:i/>
        </w:rPr>
      </w:pPr>
    </w:p>
    <w:p w14:paraId="7E79CE54" w14:textId="2EBDD5FC" w:rsidR="00A35380" w:rsidRDefault="00000000" w:rsidP="00E93611">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796F18E9" wp14:editId="361B900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73FB529" w14:textId="43C6F9D1" w:rsidR="00A35380" w:rsidRDefault="00E93611">
      <w:pPr>
        <w:rPr>
          <w:rFonts w:ascii="Arial"/>
          <w:sz w:val="13"/>
        </w:rPr>
      </w:pPr>
      <w:r>
        <w:rPr>
          <w:noProof/>
        </w:rPr>
        <mc:AlternateContent>
          <mc:Choice Requires="wps">
            <w:drawing>
              <wp:anchor distT="0" distB="0" distL="0" distR="0" simplePos="0" relativeHeight="487588352" behindDoc="1" locked="0" layoutInCell="1" allowOverlap="1" wp14:anchorId="5A71B0F7" wp14:editId="12E44CB1">
                <wp:simplePos x="0" y="0"/>
                <wp:positionH relativeFrom="page">
                  <wp:align>center</wp:align>
                </wp:positionH>
                <wp:positionV relativeFrom="paragraph">
                  <wp:posOffset>2096135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3A68D52" w14:textId="77777777" w:rsidR="00A35380"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A71B0F7" id="_x0000_t202" coordsize="21600,21600" o:spt="202" path="m,l,21600r21600,l21600,xe">
                <v:stroke joinstyle="miter"/>
                <v:path gradientshapeok="t" o:connecttype="rect"/>
              </v:shapetype>
              <v:shape id="Textbox 4" o:spid="_x0000_s1026" type="#_x0000_t202" style="position:absolute;margin-left:0;margin-top:165.05pt;width:540.6pt;height:13.9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" fillcolor="#3557a1" stroked="f">
                <v:textbox inset="0,0,0,0">
                  <w:txbxContent>
                    <w:p w14:paraId="63A68D52" w14:textId="77777777" w:rsidR="00A35380"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1ED7064" w14:textId="77777777" w:rsidR="00E93611" w:rsidRDefault="00E93611">
      <w:pPr>
        <w:rPr>
          <w:rFonts w:ascii="Arial"/>
          <w:sz w:val="13"/>
        </w:rPr>
        <w:sectPr w:rsidR="00E93611">
          <w:footerReference w:type="default" r:id="rId22"/>
          <w:type w:val="continuous"/>
          <w:pgSz w:w="11910" w:h="16850"/>
          <w:pgMar w:top="380" w:right="140" w:bottom="860" w:left="520" w:header="0" w:footer="677" w:gutter="0"/>
          <w:pgNumType w:start="1"/>
          <w:cols w:space="720"/>
        </w:sectPr>
      </w:pPr>
    </w:p>
    <w:p w14:paraId="2CFD7A2E" w14:textId="77777777" w:rsidR="00A35380"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34505FD" w14:textId="77777777" w:rsidR="00A35380" w:rsidRDefault="00A35380">
      <w:pPr>
        <w:pStyle w:val="Corpsdetexte"/>
        <w:rPr>
          <w:b/>
        </w:rPr>
      </w:pPr>
    </w:p>
    <w:p w14:paraId="5A037521" w14:textId="77777777" w:rsidR="00A35380"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1B151FF" w14:textId="77777777" w:rsidR="00A35380"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A389C4" w14:textId="77777777" w:rsidR="00A35380" w:rsidRDefault="00000000">
      <w:pPr>
        <w:pStyle w:val="Corpsdetexte"/>
        <w:spacing w:before="121"/>
        <w:ind w:left="1229"/>
      </w:pPr>
      <w:r>
        <w:rPr>
          <w:noProof/>
        </w:rPr>
        <mc:AlternateContent>
          <mc:Choice Requires="wps">
            <w:drawing>
              <wp:anchor distT="0" distB="0" distL="0" distR="0" simplePos="0" relativeHeight="15730176" behindDoc="0" locked="0" layoutInCell="1" allowOverlap="1" wp14:anchorId="24F94EF2" wp14:editId="0B56673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EE8EDC9" w14:textId="77777777" w:rsidR="00A35380" w:rsidRDefault="00A35380">
      <w:pPr>
        <w:pStyle w:val="Corpsdetexte"/>
      </w:pPr>
    </w:p>
    <w:p w14:paraId="18F6F9BC" w14:textId="77777777" w:rsidR="00A35380" w:rsidRDefault="0000000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CC37A63" wp14:editId="423AD8A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5D7603C" w14:textId="77777777" w:rsidR="00A35380" w:rsidRDefault="00A35380">
      <w:pPr>
        <w:pStyle w:val="Corpsdetexte"/>
        <w:rPr>
          <w:i/>
        </w:rPr>
      </w:pPr>
    </w:p>
    <w:p w14:paraId="4293CDD1" w14:textId="77777777" w:rsidR="00A35380" w:rsidRDefault="00000000">
      <w:pPr>
        <w:pStyle w:val="Corpsdetexte"/>
        <w:spacing w:before="240"/>
        <w:ind w:left="1229"/>
      </w:pPr>
      <w:r>
        <w:rPr>
          <w:noProof/>
        </w:rPr>
        <mc:AlternateContent>
          <mc:Choice Requires="wps">
            <w:drawing>
              <wp:anchor distT="0" distB="0" distL="0" distR="0" simplePos="0" relativeHeight="15731200" behindDoc="0" locked="0" layoutInCell="1" allowOverlap="1" wp14:anchorId="6696F481" wp14:editId="482EF7A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B4B939B" w14:textId="77777777" w:rsidR="00A35380" w:rsidRDefault="00A35380">
      <w:pPr>
        <w:pStyle w:val="Corpsdetexte"/>
        <w:spacing w:before="4"/>
        <w:rPr>
          <w:sz w:val="21"/>
        </w:rPr>
      </w:pPr>
    </w:p>
    <w:p w14:paraId="5D6A827D" w14:textId="77777777" w:rsidR="00A35380"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A1CE5CD" w14:textId="77777777" w:rsidR="00A35380" w:rsidRDefault="00000000">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1A8D4FF" w14:textId="77777777" w:rsidR="00A35380" w:rsidRDefault="0000000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000736" w14:textId="77777777" w:rsidR="00A35380" w:rsidRDefault="00A35380">
      <w:pPr>
        <w:pStyle w:val="Corpsdetexte"/>
        <w:rPr>
          <w:b/>
          <w:sz w:val="28"/>
        </w:rPr>
      </w:pPr>
    </w:p>
    <w:p w14:paraId="4D2194E2" w14:textId="77777777" w:rsidR="00A35380" w:rsidRDefault="00A35380">
      <w:pPr>
        <w:pStyle w:val="Corpsdetexte"/>
        <w:rPr>
          <w:b/>
          <w:sz w:val="28"/>
        </w:rPr>
      </w:pPr>
    </w:p>
    <w:p w14:paraId="1C597C05" w14:textId="77777777" w:rsidR="00A35380" w:rsidRDefault="00A35380">
      <w:pPr>
        <w:pStyle w:val="Corpsdetexte"/>
        <w:spacing w:before="10"/>
        <w:rPr>
          <w:b/>
          <w:sz w:val="25"/>
        </w:rPr>
      </w:pPr>
    </w:p>
    <w:p w14:paraId="2FF77E18" w14:textId="77777777" w:rsidR="00A35380" w:rsidRDefault="00000000">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AD33FD" w14:textId="77777777" w:rsidR="00A35380" w:rsidRDefault="00A35380">
      <w:pPr>
        <w:pStyle w:val="Corpsdetexte"/>
        <w:spacing w:before="8"/>
        <w:rPr>
          <w:b/>
          <w:sz w:val="41"/>
        </w:rPr>
      </w:pPr>
    </w:p>
    <w:p w14:paraId="43B03F83" w14:textId="77777777" w:rsidR="00A35380" w:rsidRDefault="0000000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B814CD2" w14:textId="77777777" w:rsidR="00A35380" w:rsidRDefault="00A35380">
      <w:pPr>
        <w:pStyle w:val="Corpsdetexte"/>
        <w:spacing w:before="1"/>
        <w:rPr>
          <w:b/>
          <w:sz w:val="38"/>
        </w:rPr>
      </w:pPr>
    </w:p>
    <w:p w14:paraId="0A6CF207" w14:textId="77777777" w:rsidR="00A35380" w:rsidRDefault="0000000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08DB2F0" w14:textId="77777777" w:rsidR="00A35380" w:rsidRDefault="00A35380">
      <w:pPr>
        <w:pStyle w:val="Corpsdetexte"/>
        <w:spacing w:before="9"/>
        <w:rPr>
          <w:b/>
          <w:sz w:val="41"/>
        </w:rPr>
      </w:pPr>
    </w:p>
    <w:p w14:paraId="2716641A" w14:textId="77777777" w:rsidR="00A35380" w:rsidRDefault="0000000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210AF4CA" w14:textId="77777777" w:rsidR="00A35380" w:rsidRDefault="00A35380">
      <w:pPr>
        <w:pStyle w:val="Corpsdetexte"/>
        <w:rPr>
          <w:b/>
        </w:rPr>
      </w:pPr>
    </w:p>
    <w:p w14:paraId="3C5DBDD4" w14:textId="77777777" w:rsidR="00A35380" w:rsidRDefault="00A35380">
      <w:pPr>
        <w:pStyle w:val="Corpsdetexte"/>
        <w:spacing w:before="2"/>
        <w:rPr>
          <w:b/>
          <w:sz w:val="17"/>
        </w:rPr>
      </w:pPr>
    </w:p>
    <w:p w14:paraId="73483CB0" w14:textId="77777777" w:rsidR="00A35380" w:rsidRDefault="0000000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54D2180" w14:textId="77777777" w:rsidR="00A35380" w:rsidRDefault="00A35380">
      <w:pPr>
        <w:pStyle w:val="Corpsdetexte"/>
        <w:spacing w:before="1"/>
        <w:rPr>
          <w:b/>
          <w:sz w:val="40"/>
        </w:rPr>
      </w:pPr>
    </w:p>
    <w:p w14:paraId="6B0B0530" w14:textId="77777777" w:rsidR="00A35380"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0D2EC8A" w14:textId="77777777" w:rsidR="00A35380" w:rsidRDefault="00A35380">
      <w:pPr>
        <w:rPr>
          <w:sz w:val="20"/>
        </w:rPr>
        <w:sectPr w:rsidR="00A35380">
          <w:footerReference w:type="default" r:id="rId25"/>
          <w:pgSz w:w="11910" w:h="16850"/>
          <w:pgMar w:top="1440" w:right="140" w:bottom="1220" w:left="520" w:header="0" w:footer="1036" w:gutter="0"/>
          <w:pgNumType w:start="2"/>
          <w:cols w:space="720"/>
        </w:sectPr>
      </w:pPr>
    </w:p>
    <w:p w14:paraId="56C92566" w14:textId="77777777" w:rsidR="00A35380"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DACADE4" w14:textId="77777777" w:rsidR="00A35380" w:rsidRDefault="00A35380">
      <w:pPr>
        <w:pStyle w:val="Corpsdetexte"/>
        <w:spacing w:before="4"/>
        <w:rPr>
          <w:b/>
          <w:sz w:val="37"/>
        </w:rPr>
      </w:pPr>
    </w:p>
    <w:p w14:paraId="6497FCFC" w14:textId="77777777" w:rsidR="00A35380" w:rsidRDefault="0000000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5D144D0" w14:textId="77777777" w:rsidR="00A35380" w:rsidRDefault="00A35380">
      <w:pPr>
        <w:pStyle w:val="Corpsdetexte"/>
        <w:rPr>
          <w:b/>
        </w:rPr>
      </w:pPr>
    </w:p>
    <w:p w14:paraId="38499D4E" w14:textId="77777777" w:rsidR="00A35380" w:rsidRDefault="00A35380">
      <w:pPr>
        <w:pStyle w:val="Corpsdetexte"/>
        <w:spacing w:before="8"/>
        <w:rPr>
          <w:b/>
          <w:sz w:val="14"/>
        </w:rPr>
      </w:pPr>
    </w:p>
    <w:p w14:paraId="7B248695" w14:textId="77777777" w:rsidR="00A35380" w:rsidRDefault="00000000">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34C0CBF" w14:textId="77777777" w:rsidR="00A35380" w:rsidRDefault="00A35380">
      <w:pPr>
        <w:pStyle w:val="Corpsdetexte"/>
        <w:spacing w:before="8"/>
        <w:rPr>
          <w:b/>
          <w:sz w:val="41"/>
        </w:rPr>
      </w:pPr>
    </w:p>
    <w:p w14:paraId="5791D6B9" w14:textId="77777777" w:rsidR="00A35380" w:rsidRDefault="00000000">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0E76129" w14:textId="77777777" w:rsidR="00A35380" w:rsidRDefault="00A35380">
      <w:pPr>
        <w:pStyle w:val="Corpsdetexte"/>
        <w:spacing w:before="8"/>
        <w:rPr>
          <w:b/>
          <w:sz w:val="41"/>
        </w:rPr>
      </w:pPr>
    </w:p>
    <w:p w14:paraId="17870F3B" w14:textId="77777777" w:rsidR="00A35380" w:rsidRDefault="00000000">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5FF9CA" w14:textId="77777777" w:rsidR="00A35380" w:rsidRDefault="00A35380">
      <w:pPr>
        <w:pStyle w:val="Corpsdetexte"/>
        <w:rPr>
          <w:b/>
          <w:sz w:val="28"/>
        </w:rPr>
      </w:pPr>
    </w:p>
    <w:p w14:paraId="03FE8C6F" w14:textId="77777777" w:rsidR="00A35380" w:rsidRDefault="00A35380">
      <w:pPr>
        <w:pStyle w:val="Corpsdetexte"/>
        <w:spacing w:before="7"/>
        <w:rPr>
          <w:b/>
          <w:sz w:val="26"/>
        </w:rPr>
      </w:pPr>
    </w:p>
    <w:p w14:paraId="575E2DD4" w14:textId="77777777" w:rsidR="00A35380" w:rsidRDefault="00000000">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310FDFF" w14:textId="77777777" w:rsidR="00A35380" w:rsidRDefault="00A35380">
      <w:pPr>
        <w:pStyle w:val="Corpsdetexte"/>
        <w:rPr>
          <w:b/>
          <w:sz w:val="28"/>
        </w:rPr>
      </w:pPr>
    </w:p>
    <w:p w14:paraId="4DED13A0" w14:textId="77777777" w:rsidR="00A35380" w:rsidRDefault="00A35380">
      <w:pPr>
        <w:pStyle w:val="Corpsdetexte"/>
        <w:spacing w:before="7"/>
        <w:rPr>
          <w:b/>
          <w:sz w:val="26"/>
        </w:rPr>
      </w:pPr>
    </w:p>
    <w:p w14:paraId="1B16C1DC" w14:textId="77777777" w:rsidR="00A35380" w:rsidRDefault="00000000">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17DB81" w14:textId="77777777" w:rsidR="00A35380" w:rsidRDefault="00A35380">
      <w:pPr>
        <w:pStyle w:val="Corpsdetexte"/>
        <w:rPr>
          <w:b/>
        </w:rPr>
      </w:pPr>
    </w:p>
    <w:p w14:paraId="554CC1BF" w14:textId="77777777" w:rsidR="00A35380" w:rsidRDefault="00A35380">
      <w:pPr>
        <w:pStyle w:val="Corpsdetexte"/>
        <w:spacing w:before="5"/>
        <w:rPr>
          <w:b/>
          <w:sz w:val="17"/>
        </w:rPr>
      </w:pPr>
    </w:p>
    <w:p w14:paraId="7CB1AD13" w14:textId="77777777" w:rsidR="00A35380"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49B94C" w14:textId="77777777" w:rsidR="00A35380" w:rsidRDefault="00A35380">
      <w:pPr>
        <w:pStyle w:val="Corpsdetexte"/>
        <w:spacing w:before="12"/>
        <w:rPr>
          <w:sz w:val="39"/>
        </w:rPr>
      </w:pPr>
    </w:p>
    <w:p w14:paraId="72567B23" w14:textId="77777777" w:rsidR="00A35380"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BEE872" w14:textId="77777777" w:rsidR="00A35380" w:rsidRDefault="0000000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8E84BA3" w14:textId="77777777" w:rsidR="00A35380" w:rsidRDefault="00A35380">
      <w:pPr>
        <w:pStyle w:val="Corpsdetexte"/>
        <w:rPr>
          <w:i/>
          <w:sz w:val="24"/>
        </w:rPr>
      </w:pPr>
    </w:p>
    <w:p w14:paraId="52AA672F" w14:textId="77777777" w:rsidR="00A35380" w:rsidRDefault="00A35380">
      <w:pPr>
        <w:pStyle w:val="Corpsdetexte"/>
        <w:rPr>
          <w:i/>
          <w:sz w:val="30"/>
        </w:rPr>
      </w:pPr>
    </w:p>
    <w:p w14:paraId="6E454E0A" w14:textId="77777777" w:rsidR="00A35380" w:rsidRDefault="00000000">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3CFB8E9" w14:textId="77777777" w:rsidR="00A35380" w:rsidRDefault="00A35380">
      <w:pPr>
        <w:pStyle w:val="Corpsdetexte"/>
        <w:spacing w:before="12"/>
        <w:rPr>
          <w:sz w:val="12"/>
        </w:rPr>
      </w:pPr>
    </w:p>
    <w:p w14:paraId="02F5B66A" w14:textId="77777777" w:rsidR="00A35380" w:rsidRDefault="0000000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CDF354E" wp14:editId="2A0CCC4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8066D14" wp14:editId="3993809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763A60C" w14:textId="77777777" w:rsidR="00A35380" w:rsidRDefault="00A35380">
      <w:pPr>
        <w:sectPr w:rsidR="00A35380">
          <w:pgSz w:w="11910" w:h="16850"/>
          <w:pgMar w:top="1440" w:right="140" w:bottom="1220" w:left="520" w:header="0" w:footer="1036" w:gutter="0"/>
          <w:cols w:space="720"/>
        </w:sectPr>
      </w:pPr>
    </w:p>
    <w:p w14:paraId="34E5F447" w14:textId="77777777" w:rsidR="00A35380" w:rsidRDefault="0000000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4D91112" w14:textId="77777777" w:rsidR="00A35380" w:rsidRDefault="00A35380">
      <w:pPr>
        <w:pStyle w:val="Corpsdetexte"/>
        <w:spacing w:before="11"/>
        <w:rPr>
          <w:sz w:val="12"/>
        </w:rPr>
      </w:pPr>
    </w:p>
    <w:p w14:paraId="4670D21B" w14:textId="77777777" w:rsidR="00A35380" w:rsidRDefault="0000000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AB80E85" wp14:editId="3211E7F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3FD0542" wp14:editId="4CBFB1F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39254E" w14:textId="77777777" w:rsidR="00A35380" w:rsidRDefault="00A35380">
      <w:pPr>
        <w:pStyle w:val="Corpsdetexte"/>
      </w:pPr>
    </w:p>
    <w:p w14:paraId="385916D3" w14:textId="77777777" w:rsidR="00A35380" w:rsidRDefault="00A35380">
      <w:pPr>
        <w:pStyle w:val="Corpsdetexte"/>
        <w:spacing w:before="13"/>
        <w:rPr>
          <w:sz w:val="19"/>
        </w:rPr>
      </w:pPr>
    </w:p>
    <w:p w14:paraId="4CCD6F4C" w14:textId="77777777" w:rsidR="00A35380"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0339DDD" w14:textId="77777777" w:rsidR="00A35380"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73BE64C" w14:textId="77777777" w:rsidR="00A35380" w:rsidRDefault="00A35380">
      <w:pPr>
        <w:pStyle w:val="Corpsdetexte"/>
        <w:rPr>
          <w:i/>
        </w:rPr>
      </w:pPr>
    </w:p>
    <w:p w14:paraId="2FFEE899" w14:textId="77777777" w:rsidR="00A35380" w:rsidRDefault="0000000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2E0887" w14:textId="77777777" w:rsidR="00A35380" w:rsidRDefault="00A35380">
      <w:pPr>
        <w:pStyle w:val="Corpsdetexte"/>
        <w:spacing w:before="1"/>
        <w:rPr>
          <w:sz w:val="40"/>
        </w:rPr>
      </w:pPr>
    </w:p>
    <w:p w14:paraId="3E09FFCE" w14:textId="77777777" w:rsidR="00A35380"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0A756BB" w14:textId="77777777" w:rsidR="00A35380" w:rsidRDefault="00A35380">
      <w:pPr>
        <w:pStyle w:val="Corpsdetexte"/>
        <w:spacing w:before="13"/>
        <w:rPr>
          <w:sz w:val="19"/>
        </w:rPr>
      </w:pPr>
    </w:p>
    <w:p w14:paraId="4EB7160E" w14:textId="77777777" w:rsidR="00A35380"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60D5F3EC" w14:textId="77777777" w:rsidR="00A35380" w:rsidRDefault="00A35380">
      <w:pPr>
        <w:pStyle w:val="Corpsdetexte"/>
        <w:spacing w:before="12"/>
        <w:rPr>
          <w:sz w:val="19"/>
        </w:rPr>
      </w:pPr>
    </w:p>
    <w:p w14:paraId="0AFB809A" w14:textId="77777777" w:rsidR="00A35380"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D813B94" w14:textId="77777777" w:rsidR="00A35380" w:rsidRDefault="00A35380">
      <w:pPr>
        <w:pStyle w:val="Corpsdetexte"/>
        <w:rPr>
          <w:sz w:val="40"/>
        </w:rPr>
      </w:pPr>
    </w:p>
    <w:p w14:paraId="11D7A058" w14:textId="77777777" w:rsidR="00A35380"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82F01F3" w14:textId="77777777" w:rsidR="00A35380" w:rsidRDefault="00A35380">
      <w:pPr>
        <w:pStyle w:val="Corpsdetexte"/>
        <w:rPr>
          <w:sz w:val="28"/>
        </w:rPr>
      </w:pPr>
    </w:p>
    <w:p w14:paraId="5E6A80AC" w14:textId="77777777" w:rsidR="00A35380" w:rsidRDefault="00A35380">
      <w:pPr>
        <w:pStyle w:val="Corpsdetexte"/>
        <w:rPr>
          <w:sz w:val="28"/>
        </w:rPr>
      </w:pPr>
    </w:p>
    <w:p w14:paraId="36D72592" w14:textId="77777777" w:rsidR="00A35380" w:rsidRDefault="00A35380">
      <w:pPr>
        <w:pStyle w:val="Corpsdetexte"/>
        <w:spacing w:before="1"/>
        <w:rPr>
          <w:sz w:val="24"/>
        </w:rPr>
      </w:pPr>
    </w:p>
    <w:p w14:paraId="76C918C5" w14:textId="77777777" w:rsidR="00A35380"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BC82964" w14:textId="77777777" w:rsidR="00A35380" w:rsidRDefault="00A35380">
      <w:pPr>
        <w:pStyle w:val="Corpsdetexte"/>
      </w:pPr>
    </w:p>
    <w:p w14:paraId="68E8A37D" w14:textId="77777777" w:rsidR="00A35380"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FD4DB29" w14:textId="77777777" w:rsidR="00A35380"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711ADCF1" wp14:editId="2E9AFAB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3E88B2F" w14:textId="77777777" w:rsidR="00A35380" w:rsidRDefault="00A35380">
      <w:pPr>
        <w:pStyle w:val="Corpsdetexte"/>
        <w:spacing w:before="12"/>
        <w:rPr>
          <w:sz w:val="12"/>
        </w:rPr>
      </w:pPr>
    </w:p>
    <w:p w14:paraId="6B307B5D" w14:textId="77777777" w:rsidR="00A35380"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A903CEF" wp14:editId="5A7E4E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DF99133" w14:textId="77777777" w:rsidR="00A35380" w:rsidRDefault="00A35380">
      <w:pPr>
        <w:pStyle w:val="Corpsdetexte"/>
        <w:spacing w:before="13"/>
        <w:rPr>
          <w:sz w:val="39"/>
        </w:rPr>
      </w:pPr>
    </w:p>
    <w:p w14:paraId="2A443974" w14:textId="77777777" w:rsidR="00A35380" w:rsidRDefault="0000000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65CEE83" w14:textId="77777777" w:rsidR="00A35380" w:rsidRDefault="00A35380">
      <w:pPr>
        <w:rPr>
          <w:sz w:val="20"/>
        </w:rPr>
        <w:sectPr w:rsidR="00A35380">
          <w:pgSz w:w="11910" w:h="16850"/>
          <w:pgMar w:top="1160" w:right="140" w:bottom="1220" w:left="520" w:header="0" w:footer="1036" w:gutter="0"/>
          <w:cols w:space="720"/>
        </w:sectPr>
      </w:pPr>
    </w:p>
    <w:p w14:paraId="0636C321" w14:textId="77777777" w:rsidR="00A35380"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DE86A8D" w14:textId="77777777" w:rsidR="00A35380" w:rsidRDefault="00A35380">
      <w:pPr>
        <w:pStyle w:val="Corpsdetexte"/>
        <w:rPr>
          <w:b/>
        </w:rPr>
      </w:pPr>
    </w:p>
    <w:p w14:paraId="584CB1CF" w14:textId="77777777" w:rsidR="00A35380" w:rsidRDefault="0000000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14E4584" w14:textId="77777777" w:rsidR="00A35380" w:rsidRDefault="00A35380">
      <w:pPr>
        <w:pStyle w:val="Corpsdetexte"/>
        <w:spacing w:before="1"/>
        <w:rPr>
          <w:sz w:val="40"/>
        </w:rPr>
      </w:pPr>
    </w:p>
    <w:p w14:paraId="02CDA157" w14:textId="77777777" w:rsidR="00A35380"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5B3258E" w14:textId="77777777" w:rsidR="00A35380" w:rsidRDefault="00A35380">
      <w:pPr>
        <w:pStyle w:val="Corpsdetexte"/>
        <w:spacing w:before="10"/>
        <w:rPr>
          <w:sz w:val="19"/>
        </w:rPr>
      </w:pPr>
    </w:p>
    <w:p w14:paraId="64B46CBD" w14:textId="77777777" w:rsidR="00A35380"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8BC6952" w14:textId="77777777" w:rsidR="00A35380"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F2166BF" w14:textId="77777777" w:rsidR="00A35380"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F6FA63E" w14:textId="77777777" w:rsidR="00A35380"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9499847" w14:textId="77777777" w:rsidR="00A35380" w:rsidRDefault="00A35380">
      <w:pPr>
        <w:pStyle w:val="Corpsdetexte"/>
        <w:spacing w:before="8"/>
        <w:rPr>
          <w:sz w:val="28"/>
        </w:rPr>
      </w:pPr>
    </w:p>
    <w:p w14:paraId="0763AA19" w14:textId="77777777" w:rsidR="00A35380"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812D71" w14:textId="77777777" w:rsidR="00A35380"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7B90FE9" w14:textId="77777777" w:rsidR="00A35380"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1A4188A" w14:textId="77777777" w:rsidR="00A35380" w:rsidRDefault="00A35380">
      <w:pPr>
        <w:pStyle w:val="Corpsdetexte"/>
        <w:spacing w:before="11"/>
        <w:rPr>
          <w:sz w:val="28"/>
        </w:rPr>
      </w:pPr>
    </w:p>
    <w:p w14:paraId="7F4E3720" w14:textId="77777777" w:rsidR="00A35380"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6A5D463" w14:textId="77777777" w:rsidR="00A35380" w:rsidRDefault="00A35380">
      <w:pPr>
        <w:pStyle w:val="Corpsdetexte"/>
        <w:rPr>
          <w:sz w:val="28"/>
        </w:rPr>
      </w:pPr>
    </w:p>
    <w:p w14:paraId="52D1CD47" w14:textId="77777777" w:rsidR="00A35380" w:rsidRDefault="00A35380">
      <w:pPr>
        <w:pStyle w:val="Corpsdetexte"/>
        <w:rPr>
          <w:sz w:val="28"/>
        </w:rPr>
      </w:pPr>
    </w:p>
    <w:p w14:paraId="55BD0B9C" w14:textId="77777777" w:rsidR="00A35380" w:rsidRDefault="00A35380">
      <w:pPr>
        <w:pStyle w:val="Corpsdetexte"/>
        <w:rPr>
          <w:sz w:val="28"/>
        </w:rPr>
      </w:pPr>
    </w:p>
    <w:p w14:paraId="50735250" w14:textId="77777777" w:rsidR="00A35380" w:rsidRDefault="00A35380">
      <w:pPr>
        <w:pStyle w:val="Corpsdetexte"/>
        <w:rPr>
          <w:sz w:val="28"/>
        </w:rPr>
      </w:pPr>
    </w:p>
    <w:p w14:paraId="73299D74" w14:textId="77777777" w:rsidR="00A35380" w:rsidRDefault="00A35380">
      <w:pPr>
        <w:pStyle w:val="Corpsdetexte"/>
        <w:spacing w:before="1"/>
        <w:rPr>
          <w:sz w:val="28"/>
        </w:rPr>
      </w:pPr>
    </w:p>
    <w:p w14:paraId="1E8A558B" w14:textId="77777777" w:rsidR="00A35380"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006646" w14:textId="77777777" w:rsidR="00A35380"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6606EC8" w14:textId="77777777" w:rsidR="00A35380" w:rsidRDefault="00A35380">
      <w:pPr>
        <w:pStyle w:val="Corpsdetexte"/>
        <w:spacing w:before="12"/>
        <w:rPr>
          <w:i/>
          <w:sz w:val="12"/>
        </w:rPr>
      </w:pPr>
    </w:p>
    <w:p w14:paraId="6C86E950" w14:textId="77777777" w:rsidR="00A35380" w:rsidRDefault="0000000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A880F65" wp14:editId="10C3738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532DF3A" wp14:editId="7BAA72D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EB1893E" w14:textId="77777777" w:rsidR="00A35380" w:rsidRDefault="00A35380">
      <w:pPr>
        <w:pStyle w:val="Corpsdetexte"/>
      </w:pPr>
    </w:p>
    <w:p w14:paraId="4BEAC7A5" w14:textId="77777777" w:rsidR="00A35380" w:rsidRDefault="00A35380">
      <w:pPr>
        <w:pStyle w:val="Corpsdetexte"/>
        <w:spacing w:before="2"/>
      </w:pPr>
    </w:p>
    <w:p w14:paraId="08F9E0A8" w14:textId="77777777" w:rsidR="00A35380"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52C4D18" w14:textId="77777777" w:rsidR="00A35380" w:rsidRDefault="00A35380">
      <w:pPr>
        <w:pStyle w:val="Corpsdetexte"/>
        <w:spacing w:before="13"/>
        <w:rPr>
          <w:b/>
          <w:sz w:val="19"/>
        </w:rPr>
      </w:pPr>
    </w:p>
    <w:p w14:paraId="3F96772C" w14:textId="77777777" w:rsidR="00A35380" w:rsidRDefault="0000000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A66AABB" w14:textId="77777777" w:rsidR="00A35380"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FB06FF3" w14:textId="77777777" w:rsidR="00A35380" w:rsidRDefault="00A35380">
      <w:pPr>
        <w:pStyle w:val="Corpsdetexte"/>
        <w:rPr>
          <w:i/>
          <w:sz w:val="24"/>
        </w:rPr>
      </w:pPr>
    </w:p>
    <w:p w14:paraId="4EC3709A" w14:textId="77777777" w:rsidR="00A35380" w:rsidRDefault="0000000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AC3AE0B" w14:textId="77777777" w:rsidR="00A35380" w:rsidRDefault="00A35380">
      <w:pPr>
        <w:spacing w:line="720" w:lineRule="auto"/>
        <w:rPr>
          <w:sz w:val="20"/>
        </w:rPr>
        <w:sectPr w:rsidR="00A35380">
          <w:pgSz w:w="11910" w:h="16850"/>
          <w:pgMar w:top="1440" w:right="140" w:bottom="1220" w:left="520" w:header="0" w:footer="1036" w:gutter="0"/>
          <w:cols w:space="720"/>
        </w:sectPr>
      </w:pPr>
    </w:p>
    <w:p w14:paraId="7FF8BDA0" w14:textId="77777777" w:rsidR="00A35380"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48F96F8" w14:textId="77777777" w:rsidR="00A35380"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39F54AE" w14:textId="77777777" w:rsidR="00A35380" w:rsidRDefault="00A35380">
      <w:pPr>
        <w:pStyle w:val="Corpsdetexte"/>
        <w:spacing w:before="13"/>
        <w:rPr>
          <w:i/>
          <w:sz w:val="17"/>
        </w:rPr>
      </w:pPr>
    </w:p>
    <w:p w14:paraId="62804D9B" w14:textId="77777777" w:rsidR="00A35380" w:rsidRDefault="0000000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5054401" wp14:editId="460EAB5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BD0CFD3" wp14:editId="54C19E9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F2E2E90" w14:textId="77777777" w:rsidR="00A35380" w:rsidRDefault="00A35380">
      <w:pPr>
        <w:pStyle w:val="Corpsdetexte"/>
        <w:spacing w:before="1"/>
      </w:pPr>
    </w:p>
    <w:p w14:paraId="59BD42CC" w14:textId="77777777" w:rsidR="00A35380"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CB868F2" w14:textId="77777777" w:rsidR="00A35380" w:rsidRDefault="00A35380">
      <w:pPr>
        <w:pStyle w:val="Corpsdetexte"/>
        <w:rPr>
          <w:b/>
        </w:rPr>
      </w:pPr>
    </w:p>
    <w:p w14:paraId="599EE7C6" w14:textId="77777777" w:rsidR="00A35380"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02E8B4B" w14:textId="77777777" w:rsidR="00A35380" w:rsidRDefault="00A35380">
      <w:pPr>
        <w:pStyle w:val="Corpsdetexte"/>
      </w:pPr>
    </w:p>
    <w:p w14:paraId="54A29975" w14:textId="77777777" w:rsidR="00A35380" w:rsidRDefault="0000000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CE5F5D7" w14:textId="77777777" w:rsidR="00A35380" w:rsidRDefault="00A35380">
      <w:pPr>
        <w:pStyle w:val="Corpsdetexte"/>
        <w:spacing w:before="10"/>
        <w:rPr>
          <w:sz w:val="28"/>
        </w:rPr>
      </w:pPr>
    </w:p>
    <w:p w14:paraId="1D153F3B" w14:textId="77777777" w:rsidR="00A35380"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327734E" w14:textId="77777777" w:rsidR="00A35380" w:rsidRDefault="00A35380">
      <w:pPr>
        <w:pStyle w:val="Corpsdetexte"/>
        <w:rPr>
          <w:b/>
        </w:rPr>
      </w:pPr>
    </w:p>
    <w:p w14:paraId="2B7F4C02" w14:textId="77777777" w:rsidR="00A35380"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D93A5F1" w14:textId="77777777" w:rsidR="00A35380" w:rsidRDefault="00A35380">
      <w:pPr>
        <w:pStyle w:val="Corpsdetexte"/>
        <w:spacing w:before="13"/>
        <w:rPr>
          <w:sz w:val="19"/>
        </w:rPr>
      </w:pPr>
    </w:p>
    <w:p w14:paraId="3451F7C0" w14:textId="77777777" w:rsidR="00A35380"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79A5B7D" w14:textId="77777777" w:rsidR="00A35380" w:rsidRDefault="00000000">
      <w:pPr>
        <w:pStyle w:val="Paragraphedeliste"/>
        <w:numPr>
          <w:ilvl w:val="1"/>
          <w:numId w:val="3"/>
        </w:numPr>
        <w:tabs>
          <w:tab w:val="left" w:pos="1258"/>
        </w:tabs>
        <w:spacing w:line="276" w:lineRule="exact"/>
        <w:ind w:left="1258"/>
        <w:rPr>
          <w:sz w:val="20"/>
        </w:rPr>
      </w:pPr>
      <w:r>
        <w:rPr>
          <w:spacing w:val="-6"/>
          <w:sz w:val="20"/>
        </w:rPr>
        <w:t>……………………………………………………………………………………</w:t>
      </w:r>
    </w:p>
    <w:p w14:paraId="07B4A2FB" w14:textId="77777777" w:rsidR="00A35380" w:rsidRDefault="00000000">
      <w:pPr>
        <w:pStyle w:val="Paragraphedeliste"/>
        <w:numPr>
          <w:ilvl w:val="1"/>
          <w:numId w:val="3"/>
        </w:numPr>
        <w:tabs>
          <w:tab w:val="left" w:pos="1258"/>
        </w:tabs>
        <w:spacing w:before="1" w:line="277" w:lineRule="exact"/>
        <w:ind w:left="1258"/>
        <w:rPr>
          <w:sz w:val="20"/>
        </w:rPr>
      </w:pPr>
      <w:r>
        <w:rPr>
          <w:spacing w:val="-6"/>
          <w:sz w:val="20"/>
        </w:rPr>
        <w:t>……………………………………………………………………………………</w:t>
      </w:r>
    </w:p>
    <w:p w14:paraId="37DD1F1F" w14:textId="77777777" w:rsidR="00A35380" w:rsidRDefault="00000000">
      <w:pPr>
        <w:pStyle w:val="Paragraphedeliste"/>
        <w:numPr>
          <w:ilvl w:val="1"/>
          <w:numId w:val="3"/>
        </w:numPr>
        <w:tabs>
          <w:tab w:val="left" w:pos="1259"/>
        </w:tabs>
        <w:spacing w:line="277" w:lineRule="exact"/>
        <w:ind w:left="1259"/>
        <w:rPr>
          <w:sz w:val="20"/>
        </w:rPr>
      </w:pPr>
      <w:r>
        <w:rPr>
          <w:spacing w:val="-6"/>
          <w:sz w:val="20"/>
        </w:rPr>
        <w:t>……………………………………………………………………………………</w:t>
      </w:r>
    </w:p>
    <w:p w14:paraId="38FFBAFC" w14:textId="77777777" w:rsidR="00A35380" w:rsidRDefault="00000000">
      <w:pPr>
        <w:pStyle w:val="Paragraphedeliste"/>
        <w:numPr>
          <w:ilvl w:val="1"/>
          <w:numId w:val="3"/>
        </w:numPr>
        <w:tabs>
          <w:tab w:val="left" w:pos="1259"/>
        </w:tabs>
        <w:spacing w:before="1" w:line="277" w:lineRule="exact"/>
        <w:ind w:left="1259"/>
        <w:rPr>
          <w:sz w:val="20"/>
        </w:rPr>
      </w:pPr>
      <w:r>
        <w:rPr>
          <w:spacing w:val="-6"/>
          <w:sz w:val="20"/>
        </w:rPr>
        <w:t>……………………………………………………………………………………</w:t>
      </w:r>
    </w:p>
    <w:p w14:paraId="45B51D67" w14:textId="77777777" w:rsidR="00A35380" w:rsidRDefault="00000000">
      <w:pPr>
        <w:pStyle w:val="Paragraphedeliste"/>
        <w:numPr>
          <w:ilvl w:val="1"/>
          <w:numId w:val="3"/>
        </w:numPr>
        <w:tabs>
          <w:tab w:val="left" w:pos="1259"/>
        </w:tabs>
        <w:spacing w:line="277" w:lineRule="exact"/>
        <w:ind w:left="1259"/>
        <w:rPr>
          <w:sz w:val="20"/>
        </w:rPr>
      </w:pPr>
      <w:r>
        <w:rPr>
          <w:spacing w:val="-6"/>
          <w:sz w:val="20"/>
        </w:rPr>
        <w:t>……………………………………………………………………………………</w:t>
      </w:r>
    </w:p>
    <w:p w14:paraId="5035D9AD" w14:textId="77777777" w:rsidR="00A35380" w:rsidRDefault="00A35380">
      <w:pPr>
        <w:pStyle w:val="Corpsdetexte"/>
        <w:rPr>
          <w:sz w:val="28"/>
        </w:rPr>
      </w:pPr>
    </w:p>
    <w:p w14:paraId="3CEC92D8" w14:textId="77777777" w:rsidR="00A35380" w:rsidRDefault="00A35380">
      <w:pPr>
        <w:pStyle w:val="Corpsdetexte"/>
        <w:rPr>
          <w:sz w:val="28"/>
        </w:rPr>
      </w:pPr>
    </w:p>
    <w:p w14:paraId="5ACA4FDE" w14:textId="77777777" w:rsidR="00A35380" w:rsidRDefault="00A35380">
      <w:pPr>
        <w:pStyle w:val="Corpsdetexte"/>
        <w:spacing w:before="3"/>
        <w:rPr>
          <w:sz w:val="24"/>
        </w:rPr>
      </w:pPr>
    </w:p>
    <w:p w14:paraId="1E66EAF7" w14:textId="77777777" w:rsidR="00A35380"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D50CE1C" w14:textId="77777777" w:rsidR="00A35380" w:rsidRDefault="00A35380">
      <w:pPr>
        <w:pStyle w:val="Corpsdetexte"/>
        <w:spacing w:before="12"/>
        <w:rPr>
          <w:sz w:val="39"/>
        </w:rPr>
      </w:pPr>
    </w:p>
    <w:p w14:paraId="4FFFF3D8" w14:textId="77777777" w:rsidR="00A35380"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3A800F" w14:textId="77777777" w:rsidR="00A35380" w:rsidRDefault="00A35380">
      <w:pPr>
        <w:pStyle w:val="Corpsdetexte"/>
        <w:spacing w:before="1"/>
        <w:rPr>
          <w:b/>
          <w:sz w:val="40"/>
        </w:rPr>
      </w:pPr>
    </w:p>
    <w:p w14:paraId="444F8A14" w14:textId="77777777" w:rsidR="00A35380"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A70F7CF" w14:textId="77777777" w:rsidR="00A35380" w:rsidRDefault="00A35380">
      <w:pPr>
        <w:jc w:val="both"/>
        <w:rPr>
          <w:sz w:val="20"/>
        </w:rPr>
        <w:sectPr w:rsidR="00A35380">
          <w:pgSz w:w="11910" w:h="16850"/>
          <w:pgMar w:top="1160" w:right="140" w:bottom="1220" w:left="520" w:header="0" w:footer="1036" w:gutter="0"/>
          <w:cols w:space="720"/>
        </w:sectPr>
      </w:pPr>
    </w:p>
    <w:p w14:paraId="1ADF922C" w14:textId="77777777" w:rsidR="00A35380"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DF770E3" w14:textId="77777777" w:rsidR="00A35380" w:rsidRDefault="00A35380">
      <w:pPr>
        <w:pStyle w:val="Corpsdetexte"/>
        <w:spacing w:before="12"/>
        <w:rPr>
          <w:b/>
          <w:sz w:val="19"/>
        </w:rPr>
      </w:pPr>
    </w:p>
    <w:p w14:paraId="68B27234" w14:textId="77777777" w:rsidR="00A35380"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0D42882" w14:textId="77777777" w:rsidR="00A35380"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622C11F" w14:textId="77777777" w:rsidR="00A35380"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E577715" w14:textId="77777777" w:rsidR="00A35380" w:rsidRDefault="00A35380">
      <w:pPr>
        <w:pStyle w:val="Corpsdetexte"/>
        <w:spacing w:before="7"/>
        <w:rPr>
          <w:sz w:val="31"/>
        </w:rPr>
      </w:pPr>
    </w:p>
    <w:p w14:paraId="7C806300" w14:textId="77777777" w:rsidR="00A35380" w:rsidRDefault="00000000">
      <w:pPr>
        <w:pStyle w:val="Corpsdetexte"/>
        <w:ind w:left="692"/>
      </w:pPr>
      <w:r>
        <w:rPr>
          <w:noProof/>
        </w:rPr>
        <mc:AlternateContent>
          <mc:Choice Requires="wps">
            <w:drawing>
              <wp:anchor distT="0" distB="0" distL="0" distR="0" simplePos="0" relativeHeight="487596032" behindDoc="1" locked="0" layoutInCell="1" allowOverlap="1" wp14:anchorId="22EE68B1" wp14:editId="2F33139C">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462F94C" w14:textId="77777777" w:rsidR="00A35380" w:rsidRDefault="00A35380">
      <w:pPr>
        <w:pStyle w:val="Corpsdetexte"/>
        <w:spacing w:before="12"/>
        <w:rPr>
          <w:sz w:val="13"/>
        </w:rPr>
      </w:pPr>
    </w:p>
    <w:p w14:paraId="4402D404" w14:textId="77777777" w:rsidR="00A35380"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B8C7D83" w14:textId="77777777" w:rsidR="00A35380" w:rsidRDefault="00A35380">
      <w:pPr>
        <w:pStyle w:val="Corpsdetexte"/>
        <w:spacing w:before="13"/>
        <w:rPr>
          <w:i/>
          <w:sz w:val="17"/>
        </w:rPr>
      </w:pPr>
    </w:p>
    <w:p w14:paraId="17B7DF30" w14:textId="77777777" w:rsidR="00A35380"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3F9EAB1" w14:textId="77777777" w:rsidR="00A35380" w:rsidRDefault="00A35380">
      <w:pPr>
        <w:pStyle w:val="Corpsdetexte"/>
        <w:rPr>
          <w:i/>
          <w:sz w:val="18"/>
        </w:rPr>
      </w:pPr>
    </w:p>
    <w:p w14:paraId="25AD28E6" w14:textId="77777777" w:rsidR="00A35380"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F06B38D" w14:textId="77777777" w:rsidR="00A35380" w:rsidRDefault="00A35380">
      <w:pPr>
        <w:pStyle w:val="Corpsdetexte"/>
        <w:rPr>
          <w:sz w:val="13"/>
        </w:rPr>
      </w:pPr>
    </w:p>
    <w:p w14:paraId="3F232AAC" w14:textId="77777777" w:rsidR="00A35380"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328EB77" w14:textId="77777777" w:rsidR="00A35380"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DE0C0D" w14:textId="77777777" w:rsidR="00A35380" w:rsidRDefault="00A35380">
      <w:pPr>
        <w:pStyle w:val="Corpsdetexte"/>
        <w:spacing w:before="2"/>
        <w:rPr>
          <w:i/>
        </w:rPr>
      </w:pPr>
    </w:p>
    <w:p w14:paraId="4880FDB4" w14:textId="77777777" w:rsidR="00A35380"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791B7F6" w14:textId="77777777" w:rsidR="00A35380" w:rsidRDefault="00A35380">
      <w:pPr>
        <w:pStyle w:val="Corpsdetexte"/>
        <w:spacing w:before="13"/>
        <w:rPr>
          <w:b/>
          <w:sz w:val="19"/>
        </w:rPr>
      </w:pPr>
    </w:p>
    <w:p w14:paraId="4C4B1C7A" w14:textId="77777777" w:rsidR="00A35380"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890526D" w14:textId="77777777" w:rsidR="00A35380" w:rsidRDefault="00A35380">
      <w:pPr>
        <w:pStyle w:val="Corpsdetexte"/>
        <w:spacing w:before="12"/>
        <w:rPr>
          <w:b/>
          <w:sz w:val="19"/>
        </w:rPr>
      </w:pPr>
    </w:p>
    <w:p w14:paraId="53B72532" w14:textId="77777777" w:rsidR="00A35380"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41AC3E9" w14:textId="77777777" w:rsidR="00A35380"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1DA85D5" w14:textId="77777777" w:rsidR="00A35380" w:rsidRDefault="00A35380">
      <w:pPr>
        <w:pStyle w:val="Corpsdetexte"/>
        <w:spacing w:before="5"/>
        <w:rPr>
          <w:i/>
          <w:sz w:val="17"/>
        </w:rPr>
      </w:pPr>
    </w:p>
    <w:p w14:paraId="374CFB18" w14:textId="77777777" w:rsidR="00A35380" w:rsidRDefault="0000000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584222F" wp14:editId="49204F1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F49A2D6" w14:textId="77777777" w:rsidR="00A35380"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6F8B16C" w14:textId="77777777" w:rsidR="00A35380"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DBB7996" w14:textId="77777777" w:rsidR="00A35380" w:rsidRDefault="00000000">
      <w:pPr>
        <w:pStyle w:val="Corpsdetexte"/>
        <w:spacing w:before="121"/>
        <w:ind w:left="1795"/>
      </w:pPr>
      <w:r>
        <w:rPr>
          <w:noProof/>
        </w:rPr>
        <mc:AlternateContent>
          <mc:Choice Requires="wps">
            <w:drawing>
              <wp:anchor distT="0" distB="0" distL="0" distR="0" simplePos="0" relativeHeight="15737856" behindDoc="0" locked="0" layoutInCell="1" allowOverlap="1" wp14:anchorId="77874CBE" wp14:editId="1C980CF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346B46" w14:textId="77777777" w:rsidR="00A35380" w:rsidRDefault="00000000">
      <w:pPr>
        <w:pStyle w:val="Corpsdetexte"/>
        <w:spacing w:before="1"/>
        <w:ind w:left="898"/>
      </w:pPr>
      <w:proofErr w:type="gramStart"/>
      <w:r>
        <w:rPr>
          <w:spacing w:val="-5"/>
          <w:u w:val="single"/>
        </w:rPr>
        <w:t>OU</w:t>
      </w:r>
      <w:proofErr w:type="gramEnd"/>
    </w:p>
    <w:p w14:paraId="120438F8" w14:textId="77777777" w:rsidR="00A35380" w:rsidRDefault="0000000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036F20C" wp14:editId="26F0695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70A4215" w14:textId="77777777" w:rsidR="00A35380" w:rsidRDefault="00A35380">
      <w:pPr>
        <w:sectPr w:rsidR="00A35380">
          <w:pgSz w:w="11910" w:h="16850"/>
          <w:pgMar w:top="1440" w:right="140" w:bottom="1220" w:left="520" w:header="0" w:footer="1036" w:gutter="0"/>
          <w:cols w:space="720"/>
        </w:sectPr>
      </w:pPr>
    </w:p>
    <w:p w14:paraId="6F95FE1C" w14:textId="77777777" w:rsidR="00A35380" w:rsidRDefault="0000000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8427A3F" w14:textId="77777777" w:rsidR="00A35380" w:rsidRDefault="0000000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004E951" wp14:editId="0777BEA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958A950" w14:textId="77777777" w:rsidR="00A35380" w:rsidRDefault="0000000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9644784" w14:textId="77777777" w:rsidR="00A35380" w:rsidRDefault="00000000">
      <w:pPr>
        <w:pStyle w:val="Corpsdetexte"/>
        <w:spacing w:before="119"/>
        <w:ind w:left="-21"/>
      </w:pPr>
      <w:r>
        <w:rPr>
          <w:noProof/>
        </w:rPr>
        <mc:AlternateContent>
          <mc:Choice Requires="wps">
            <w:drawing>
              <wp:anchor distT="0" distB="0" distL="0" distR="0" simplePos="0" relativeHeight="15739392" behindDoc="0" locked="0" layoutInCell="1" allowOverlap="1" wp14:anchorId="17DA4B83" wp14:editId="2C8FAC9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7186A8B" w14:textId="77777777" w:rsidR="00A35380" w:rsidRDefault="00A35380">
      <w:pPr>
        <w:sectPr w:rsidR="00A35380">
          <w:pgSz w:w="11910" w:h="16850"/>
          <w:pgMar w:top="1520" w:right="140" w:bottom="1220" w:left="520" w:header="0" w:footer="1036" w:gutter="0"/>
          <w:cols w:num="2" w:space="720" w:equalWidth="0">
            <w:col w:w="1777" w:space="40"/>
            <w:col w:w="9433"/>
          </w:cols>
        </w:sectPr>
      </w:pPr>
    </w:p>
    <w:p w14:paraId="5EBC3D4C" w14:textId="77777777" w:rsidR="00A35380" w:rsidRDefault="00000000">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6886E8A" w14:textId="77777777" w:rsidR="00A35380" w:rsidRDefault="00000000">
      <w:pPr>
        <w:pStyle w:val="Corpsdetexte"/>
        <w:spacing w:line="277" w:lineRule="exact"/>
        <w:ind w:left="898"/>
      </w:pPr>
      <w:proofErr w:type="gramStart"/>
      <w:r>
        <w:rPr>
          <w:spacing w:val="-5"/>
          <w:u w:val="single"/>
        </w:rPr>
        <w:t>OU</w:t>
      </w:r>
      <w:proofErr w:type="gramEnd"/>
    </w:p>
    <w:p w14:paraId="6B058D7B" w14:textId="77777777" w:rsidR="00A35380" w:rsidRDefault="0000000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EDC178F" wp14:editId="7C809D7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F119082" w14:textId="77777777" w:rsidR="00A35380"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FE1A98F" w14:textId="77777777" w:rsidR="00A35380"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32C717" w14:textId="77777777" w:rsidR="00A35380"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A0C85D0" w14:textId="77777777" w:rsidR="00A35380" w:rsidRDefault="00A35380">
      <w:pPr>
        <w:pStyle w:val="Corpsdetexte"/>
      </w:pPr>
    </w:p>
    <w:p w14:paraId="6D7648D6" w14:textId="77777777" w:rsidR="00A35380" w:rsidRDefault="00A35380">
      <w:pPr>
        <w:pStyle w:val="Corpsdetexte"/>
        <w:spacing w:before="4"/>
        <w:rPr>
          <w:sz w:val="21"/>
        </w:rPr>
      </w:pPr>
    </w:p>
    <w:p w14:paraId="6DD5367F" w14:textId="77777777" w:rsidR="00A35380"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798909D" w14:textId="77777777" w:rsidR="00A35380" w:rsidRDefault="00A35380">
      <w:pPr>
        <w:pStyle w:val="Corpsdetexte"/>
        <w:spacing w:before="13"/>
        <w:rPr>
          <w:i/>
          <w:sz w:val="19"/>
        </w:rPr>
      </w:pPr>
    </w:p>
    <w:p w14:paraId="22F08EDC" w14:textId="77777777" w:rsidR="00A35380" w:rsidRDefault="0000000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1A54DC4" w14:textId="77777777" w:rsidR="00A35380" w:rsidRDefault="00A3538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35380" w14:paraId="2AB89103" w14:textId="77777777">
        <w:trPr>
          <w:trHeight w:val="525"/>
        </w:trPr>
        <w:tc>
          <w:tcPr>
            <w:tcW w:w="4239" w:type="dxa"/>
          </w:tcPr>
          <w:p w14:paraId="3DA50263" w14:textId="77777777" w:rsidR="00A35380"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5973EB" w14:textId="77777777" w:rsidR="00A35380"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C0EF83" w14:textId="77777777" w:rsidR="00A35380"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CB15938" w14:textId="77777777" w:rsidR="00A35380"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59FE780" w14:textId="77777777" w:rsidR="00A35380" w:rsidRDefault="00A35380">
      <w:pPr>
        <w:pStyle w:val="Corpsdetexte"/>
        <w:rPr>
          <w:sz w:val="28"/>
        </w:rPr>
      </w:pPr>
    </w:p>
    <w:p w14:paraId="6280D0F2" w14:textId="77777777" w:rsidR="00A35380" w:rsidRDefault="00A35380">
      <w:pPr>
        <w:pStyle w:val="Corpsdetexte"/>
        <w:rPr>
          <w:sz w:val="28"/>
        </w:rPr>
      </w:pPr>
    </w:p>
    <w:p w14:paraId="02DCBDA4" w14:textId="77777777" w:rsidR="00A35380" w:rsidRDefault="00A35380">
      <w:pPr>
        <w:pStyle w:val="Corpsdetexte"/>
        <w:rPr>
          <w:sz w:val="28"/>
        </w:rPr>
      </w:pPr>
    </w:p>
    <w:p w14:paraId="6963FB5E" w14:textId="77777777" w:rsidR="00A35380" w:rsidRDefault="00000000">
      <w:pPr>
        <w:pStyle w:val="Corpsdetexte"/>
        <w:spacing w:before="195"/>
        <w:ind w:left="332" w:right="709"/>
        <w:jc w:val="both"/>
      </w:pPr>
      <w:r>
        <w:t>Le représentant de l’acheteur, compétent pour signer le marché public, accepte le sous-traitant et agrée ses conditions de paiement.</w:t>
      </w:r>
    </w:p>
    <w:p w14:paraId="3BAF273C" w14:textId="77777777" w:rsidR="00A35380" w:rsidRDefault="00A35380">
      <w:pPr>
        <w:pStyle w:val="Corpsdetexte"/>
        <w:spacing w:before="13"/>
        <w:rPr>
          <w:sz w:val="19"/>
        </w:rPr>
      </w:pPr>
    </w:p>
    <w:p w14:paraId="4980EA5C" w14:textId="77777777" w:rsidR="00A35380" w:rsidRDefault="00000000">
      <w:pPr>
        <w:pStyle w:val="Corpsdetexte"/>
        <w:tabs>
          <w:tab w:val="left" w:pos="2599"/>
        </w:tabs>
        <w:ind w:left="1039"/>
      </w:pPr>
      <w:r>
        <w:rPr>
          <w:spacing w:val="-10"/>
        </w:rPr>
        <w:t>A</w:t>
      </w:r>
      <w:r>
        <w:tab/>
        <w:t>,</w:t>
      </w:r>
      <w:r>
        <w:rPr>
          <w:spacing w:val="-4"/>
        </w:rPr>
        <w:t xml:space="preserve"> </w:t>
      </w:r>
      <w:r>
        <w:rPr>
          <w:spacing w:val="-5"/>
        </w:rPr>
        <w:t>le</w:t>
      </w:r>
    </w:p>
    <w:p w14:paraId="71ABA2C9" w14:textId="77777777" w:rsidR="00A35380" w:rsidRDefault="00A35380">
      <w:pPr>
        <w:pStyle w:val="Corpsdetexte"/>
        <w:spacing w:before="13"/>
        <w:rPr>
          <w:sz w:val="19"/>
        </w:rPr>
      </w:pPr>
    </w:p>
    <w:p w14:paraId="6090F147" w14:textId="77777777" w:rsidR="00A35380"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3851F2A" w14:textId="77777777" w:rsidR="00A35380" w:rsidRDefault="00A35380">
      <w:pPr>
        <w:sectPr w:rsidR="00A35380">
          <w:type w:val="continuous"/>
          <w:pgSz w:w="11910" w:h="16850"/>
          <w:pgMar w:top="380" w:right="140" w:bottom="860" w:left="520" w:header="0" w:footer="1036" w:gutter="0"/>
          <w:cols w:space="720"/>
        </w:sectPr>
      </w:pPr>
    </w:p>
    <w:p w14:paraId="15095717" w14:textId="77777777" w:rsidR="00A35380"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D25DA3C" wp14:editId="6032215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9612F9B" w14:textId="77777777" w:rsidR="00A35380"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06C0CEC" w14:textId="77777777" w:rsidR="00A35380" w:rsidRDefault="00A35380">
                            <w:pPr>
                              <w:pStyle w:val="Corpsdetexte"/>
                              <w:rPr>
                                <w:sz w:val="28"/>
                              </w:rPr>
                            </w:pPr>
                          </w:p>
                          <w:p w14:paraId="0C389BBE" w14:textId="77777777" w:rsidR="00A35380" w:rsidRDefault="00A35380">
                            <w:pPr>
                              <w:pStyle w:val="Corpsdetexte"/>
                              <w:rPr>
                                <w:sz w:val="28"/>
                              </w:rPr>
                            </w:pPr>
                          </w:p>
                          <w:p w14:paraId="72BB91FA" w14:textId="77777777" w:rsidR="00A35380" w:rsidRDefault="00A35380">
                            <w:pPr>
                              <w:pStyle w:val="Corpsdetexte"/>
                              <w:rPr>
                                <w:sz w:val="28"/>
                              </w:rPr>
                            </w:pPr>
                          </w:p>
                          <w:p w14:paraId="20DC0860" w14:textId="77777777" w:rsidR="00A35380" w:rsidRDefault="00A35380">
                            <w:pPr>
                              <w:pStyle w:val="Corpsdetexte"/>
                              <w:rPr>
                                <w:sz w:val="28"/>
                              </w:rPr>
                            </w:pPr>
                          </w:p>
                          <w:p w14:paraId="343A1BB9" w14:textId="77777777" w:rsidR="00A35380" w:rsidRDefault="00A35380">
                            <w:pPr>
                              <w:pStyle w:val="Corpsdetexte"/>
                              <w:rPr>
                                <w:sz w:val="28"/>
                              </w:rPr>
                            </w:pPr>
                          </w:p>
                          <w:p w14:paraId="344661AC" w14:textId="77777777" w:rsidR="00A35380" w:rsidRDefault="00A35380">
                            <w:pPr>
                              <w:pStyle w:val="Corpsdetexte"/>
                              <w:rPr>
                                <w:sz w:val="28"/>
                              </w:rPr>
                            </w:pPr>
                          </w:p>
                          <w:p w14:paraId="0B1DD8AE" w14:textId="77777777" w:rsidR="00A35380" w:rsidRDefault="00A35380">
                            <w:pPr>
                              <w:pStyle w:val="Corpsdetexte"/>
                              <w:spacing w:before="5"/>
                            </w:pPr>
                          </w:p>
                          <w:p w14:paraId="130E52D8" w14:textId="77777777" w:rsidR="00A35380"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D25DA3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9612F9B" w14:textId="77777777" w:rsidR="00A35380"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06C0CEC" w14:textId="77777777" w:rsidR="00A35380" w:rsidRDefault="00A35380">
                      <w:pPr>
                        <w:pStyle w:val="Corpsdetexte"/>
                        <w:rPr>
                          <w:sz w:val="28"/>
                        </w:rPr>
                      </w:pPr>
                    </w:p>
                    <w:p w14:paraId="0C389BBE" w14:textId="77777777" w:rsidR="00A35380" w:rsidRDefault="00A35380">
                      <w:pPr>
                        <w:pStyle w:val="Corpsdetexte"/>
                        <w:rPr>
                          <w:sz w:val="28"/>
                        </w:rPr>
                      </w:pPr>
                    </w:p>
                    <w:p w14:paraId="72BB91FA" w14:textId="77777777" w:rsidR="00A35380" w:rsidRDefault="00A35380">
                      <w:pPr>
                        <w:pStyle w:val="Corpsdetexte"/>
                        <w:rPr>
                          <w:sz w:val="28"/>
                        </w:rPr>
                      </w:pPr>
                    </w:p>
                    <w:p w14:paraId="20DC0860" w14:textId="77777777" w:rsidR="00A35380" w:rsidRDefault="00A35380">
                      <w:pPr>
                        <w:pStyle w:val="Corpsdetexte"/>
                        <w:rPr>
                          <w:sz w:val="28"/>
                        </w:rPr>
                      </w:pPr>
                    </w:p>
                    <w:p w14:paraId="343A1BB9" w14:textId="77777777" w:rsidR="00A35380" w:rsidRDefault="00A35380">
                      <w:pPr>
                        <w:pStyle w:val="Corpsdetexte"/>
                        <w:rPr>
                          <w:sz w:val="28"/>
                        </w:rPr>
                      </w:pPr>
                    </w:p>
                    <w:p w14:paraId="344661AC" w14:textId="77777777" w:rsidR="00A35380" w:rsidRDefault="00A35380">
                      <w:pPr>
                        <w:pStyle w:val="Corpsdetexte"/>
                        <w:rPr>
                          <w:sz w:val="28"/>
                        </w:rPr>
                      </w:pPr>
                    </w:p>
                    <w:p w14:paraId="0B1DD8AE" w14:textId="77777777" w:rsidR="00A35380" w:rsidRDefault="00A35380">
                      <w:pPr>
                        <w:pStyle w:val="Corpsdetexte"/>
                        <w:spacing w:before="5"/>
                      </w:pPr>
                    </w:p>
                    <w:p w14:paraId="130E52D8" w14:textId="77777777" w:rsidR="00A35380"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25ED61D" w14:textId="77777777" w:rsidR="00A35380"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E34DB17" wp14:editId="4CC60A2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6598F9A6" w14:textId="77777777" w:rsidR="00A35380"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0F309AA6" w14:textId="77777777" w:rsidR="00A35380"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416410FB" w14:textId="77777777" w:rsidR="00A35380"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EC5629" w14:textId="77777777" w:rsidR="00A35380" w:rsidRDefault="00A35380">
                              <w:pPr>
                                <w:rPr>
                                  <w:rFonts w:ascii="Arial"/>
                                  <w:sz w:val="20"/>
                                </w:rPr>
                              </w:pPr>
                            </w:p>
                            <w:p w14:paraId="23B228BB" w14:textId="77777777" w:rsidR="00A35380"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6C7097AC" w14:textId="77777777" w:rsidR="00A35380" w:rsidRDefault="00A35380">
                              <w:pPr>
                                <w:spacing w:before="1"/>
                                <w:rPr>
                                  <w:i/>
                                  <w:sz w:val="20"/>
                                </w:rPr>
                              </w:pPr>
                            </w:p>
                            <w:p w14:paraId="3677A522" w14:textId="77777777" w:rsidR="00A35380"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706E8BD" w14:textId="77777777" w:rsidR="00A35380"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E34DB1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598F9A6" w14:textId="77777777" w:rsidR="00A35380"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F309AA6" w14:textId="77777777" w:rsidR="00A35380"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16410FB" w14:textId="77777777" w:rsidR="00A35380"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EC5629" w14:textId="77777777" w:rsidR="00A35380" w:rsidRDefault="00A35380">
                        <w:pPr>
                          <w:rPr>
                            <w:rFonts w:ascii="Arial"/>
                            <w:sz w:val="20"/>
                          </w:rPr>
                        </w:pPr>
                      </w:p>
                      <w:p w14:paraId="23B228BB" w14:textId="77777777" w:rsidR="00A35380"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6C7097AC" w14:textId="77777777" w:rsidR="00A35380" w:rsidRDefault="00A35380">
                        <w:pPr>
                          <w:spacing w:before="1"/>
                          <w:rPr>
                            <w:i/>
                            <w:sz w:val="20"/>
                          </w:rPr>
                        </w:pPr>
                      </w:p>
                      <w:p w14:paraId="3677A522" w14:textId="77777777" w:rsidR="00A35380"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706E8BD" w14:textId="77777777" w:rsidR="00A35380"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B48D853" w14:textId="77777777" w:rsidR="00A35380" w:rsidRDefault="00A35380">
      <w:pPr>
        <w:pStyle w:val="Corpsdetexte"/>
        <w:rPr>
          <w:i/>
          <w:sz w:val="24"/>
        </w:rPr>
      </w:pPr>
    </w:p>
    <w:p w14:paraId="249FAE10" w14:textId="77777777" w:rsidR="00A35380" w:rsidRDefault="00A35380">
      <w:pPr>
        <w:pStyle w:val="Corpsdetexte"/>
        <w:rPr>
          <w:i/>
          <w:sz w:val="23"/>
        </w:rPr>
      </w:pPr>
    </w:p>
    <w:p w14:paraId="1CE56159" w14:textId="77777777" w:rsidR="00A35380"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3538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FC9B" w14:textId="77777777" w:rsidR="00944B74" w:rsidRDefault="00944B74">
      <w:r>
        <w:separator/>
      </w:r>
    </w:p>
  </w:endnote>
  <w:endnote w:type="continuationSeparator" w:id="0">
    <w:p w14:paraId="27229E4E" w14:textId="77777777" w:rsidR="00944B74" w:rsidRDefault="0094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4025" w14:textId="77777777" w:rsidR="00A35380"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04550E98" wp14:editId="4E1D80E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C40228F" w14:textId="77777777" w:rsidR="00A3538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4550E98"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C40228F" w14:textId="77777777" w:rsidR="00A3538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B442" w14:textId="77777777" w:rsidR="00A35380" w:rsidRDefault="00000000">
    <w:pPr>
      <w:pStyle w:val="Corpsdetexte"/>
      <w:spacing w:line="14" w:lineRule="auto"/>
    </w:pPr>
    <w:r>
      <w:rPr>
        <w:noProof/>
      </w:rPr>
      <mc:AlternateContent>
        <mc:Choice Requires="wps">
          <w:drawing>
            <wp:anchor distT="0" distB="0" distL="0" distR="0" simplePos="0" relativeHeight="487348736" behindDoc="1" locked="0" layoutInCell="1" allowOverlap="1" wp14:anchorId="5CE6499F" wp14:editId="09A34BB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89C044B" wp14:editId="745D8B2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7719C85" w14:textId="77777777" w:rsidR="00A35380"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89C044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7719C85" w14:textId="77777777" w:rsidR="00A35380"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3B07C89" wp14:editId="64A6691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FEB55A0" w14:textId="77777777" w:rsidR="00A35380"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3B07C8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3FEB55A0" w14:textId="77777777" w:rsidR="00A35380"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F1B531A" wp14:editId="364FF6E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8654E27" w14:textId="77777777" w:rsidR="00A35380"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F1B531A"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8654E27" w14:textId="77777777" w:rsidR="00A35380"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4C0737B" wp14:editId="561B14E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955FE12" w14:textId="77777777" w:rsidR="00A35380"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4C0737B"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955FE12" w14:textId="77777777" w:rsidR="00A35380"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7FE500A" wp14:editId="2251733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9CE7E68" w14:textId="77777777" w:rsidR="00A35380"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7FE500A"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09CE7E68" w14:textId="77777777" w:rsidR="00A35380"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BDC7D1" wp14:editId="70A777A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137532E" w14:textId="77777777" w:rsidR="00A3538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BDC7D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137532E" w14:textId="77777777" w:rsidR="00A35380"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5A695" w14:textId="77777777" w:rsidR="00944B74" w:rsidRDefault="00944B74">
      <w:r>
        <w:separator/>
      </w:r>
    </w:p>
  </w:footnote>
  <w:footnote w:type="continuationSeparator" w:id="0">
    <w:p w14:paraId="100BF474" w14:textId="77777777" w:rsidR="00944B74" w:rsidRDefault="00944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79119863">
    <w:abstractNumId w:val="0"/>
  </w:num>
  <w:num w:numId="2" w16cid:durableId="349841713">
    <w:abstractNumId w:val="1"/>
  </w:num>
  <w:num w:numId="3" w16cid:durableId="929853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380"/>
    <w:rsid w:val="007F3272"/>
    <w:rsid w:val="00944B74"/>
    <w:rsid w:val="00A35380"/>
    <w:rsid w:val="00BD6918"/>
    <w:rsid w:val="00E936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DEF9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customXml" Target="../customXml/item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9" Type="http://schemas.openxmlformats.org/officeDocument/2006/relationships/customXml" Target="../customXml/item2.xm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7F87526E8EE94AA15A06271F813F15" ma:contentTypeVersion="12" ma:contentTypeDescription="Crée un document." ma:contentTypeScope="" ma:versionID="cc015ff6b4e7eefad0190750cb2807e8">
  <xsd:schema xmlns:xsd="http://www.w3.org/2001/XMLSchema" xmlns:xs="http://www.w3.org/2001/XMLSchema" xmlns:p="http://schemas.microsoft.com/office/2006/metadata/properties" xmlns:ns2="1d96899f-bc5c-424b-9efb-80fd46597282" targetNamespace="http://schemas.microsoft.com/office/2006/metadata/properties" ma:root="true" ma:fieldsID="62939ade1603f5bd0c02b1544374a16d" ns2:_="">
    <xsd:import namespace="1d96899f-bc5c-424b-9efb-80fd4659728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6899f-bc5c-424b-9efb-80fd465972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d920bd73-c189-4993-935c-ce4e8f47385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96899f-bc5c-424b-9efb-80fd465972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742649-1E2C-4E72-A841-88F8ACE0F91D}"/>
</file>

<file path=customXml/itemProps2.xml><?xml version="1.0" encoding="utf-8"?>
<ds:datastoreItem xmlns:ds="http://schemas.openxmlformats.org/officeDocument/2006/customXml" ds:itemID="{B2E00EF1-6ED5-439F-AEFC-10E991D90586}"/>
</file>

<file path=customXml/itemProps3.xml><?xml version="1.0" encoding="utf-8"?>
<ds:datastoreItem xmlns:ds="http://schemas.openxmlformats.org/officeDocument/2006/customXml" ds:itemID="{2E25D51F-DB49-42DD-BF6A-6A3834A4C652}"/>
</file>

<file path=docProps/app.xml><?xml version="1.0" encoding="utf-8"?>
<Properties xmlns="http://schemas.openxmlformats.org/officeDocument/2006/extended-properties" xmlns:vt="http://schemas.openxmlformats.org/officeDocument/2006/docPropsVTypes">
  <Template>Normal</Template>
  <TotalTime>10</TotalTime>
  <Pages>9</Pages>
  <Words>3598</Words>
  <Characters>19794</Characters>
  <Application>Microsoft Office Word</Application>
  <DocSecurity>0</DocSecurity>
  <Lines>164</Lines>
  <Paragraphs>46</Paragraphs>
  <ScaleCrop>false</ScaleCrop>
  <Company>Ministère de l'Economie</Company>
  <LinksUpToDate>false</LinksUpToDate>
  <CharactersWithSpaces>23346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Sébastien Meyer</cp:lastModifiedBy>
  <cp:revision>3</cp:revision>
  <dcterms:created xsi:type="dcterms:W3CDTF">2023-12-11T12:54:00Z</dcterms:created>
  <dcterms:modified xsi:type="dcterms:W3CDTF">2023-12-11T15:40:00Z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0x010100E37F87526E8EE94AA15A06271F813F15</vt:lpwstr>
  </property>
</Properties>
</file>