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2B033" w14:textId="77777777" w:rsidR="00BC4240" w:rsidRDefault="00BC4240" w:rsidP="000343E6">
      <w:pPr>
        <w:spacing w:after="60"/>
        <w:ind w:left="-567"/>
        <w:jc w:val="center"/>
        <w:rPr>
          <w:rFonts w:cs="Open Sans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3A0E66F" wp14:editId="0EB5182E">
                <wp:simplePos x="0" y="0"/>
                <wp:positionH relativeFrom="margin">
                  <wp:posOffset>-611467</wp:posOffset>
                </wp:positionH>
                <wp:positionV relativeFrom="paragraph">
                  <wp:posOffset>-1699886</wp:posOffset>
                </wp:positionV>
                <wp:extent cx="7705725" cy="2589095"/>
                <wp:effectExtent l="38100" t="38100" r="104775" b="97155"/>
                <wp:wrapNone/>
                <wp:docPr id="6" name="Pentago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05725" cy="2589095"/>
                        </a:xfrm>
                        <a:prstGeom prst="homePlate">
                          <a:avLst>
                            <a:gd name="adj" fmla="val 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8467E45" w14:textId="3750E5FB" w:rsidR="00D44AA6" w:rsidRPr="000865A4" w:rsidRDefault="00D44AA6" w:rsidP="00D44AA6">
                            <w:pPr>
                              <w:autoSpaceDE w:val="0"/>
                              <w:autoSpaceDN w:val="0"/>
                              <w:adjustRightInd w:val="0"/>
                              <w:ind w:right="493"/>
                              <w:jc w:val="center"/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</w:pPr>
                            <w:bookmarkStart w:id="0" w:name="_Hlk190684653"/>
                            <w:bookmarkStart w:id="1" w:name="_Hlk190684654"/>
                            <w:r w:rsidRPr="00D44AA6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92CC2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>Maitre d’ouvrage</w:t>
                            </w:r>
                            <w:r w:rsidRPr="000865A4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 xml:space="preserve"> :</w:t>
                            </w:r>
                          </w:p>
                          <w:p w14:paraId="5366E765" w14:textId="77777777" w:rsidR="00D44AA6" w:rsidRPr="000865A4" w:rsidRDefault="00D44AA6" w:rsidP="00D44AA6">
                            <w:pPr>
                              <w:autoSpaceDE w:val="0"/>
                              <w:autoSpaceDN w:val="0"/>
                              <w:adjustRightInd w:val="0"/>
                              <w:ind w:right="493"/>
                              <w:jc w:val="center"/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</w:pPr>
                            <w:r w:rsidRPr="000865A4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>CRMA Nouvelle Aquitaine</w:t>
                            </w:r>
                          </w:p>
                          <w:p w14:paraId="2DC7EEBA" w14:textId="77777777" w:rsidR="00D44AA6" w:rsidRPr="000865A4" w:rsidRDefault="00D44AA6" w:rsidP="00D44AA6">
                            <w:pPr>
                              <w:autoSpaceDE w:val="0"/>
                              <w:autoSpaceDN w:val="0"/>
                              <w:adjustRightInd w:val="0"/>
                              <w:ind w:right="493"/>
                              <w:jc w:val="center"/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</w:pPr>
                            <w:r w:rsidRPr="000865A4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 xml:space="preserve">46 rue du Général de </w:t>
                            </w:r>
                            <w:proofErr w:type="spellStart"/>
                            <w:r w:rsidRPr="000865A4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>Larminat</w:t>
                            </w:r>
                            <w:proofErr w:type="spellEnd"/>
                            <w:r w:rsidRPr="000865A4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 xml:space="preserve"> CS 81423</w:t>
                            </w:r>
                          </w:p>
                          <w:p w14:paraId="6A1E11A9" w14:textId="77777777" w:rsidR="00D44AA6" w:rsidRPr="000865A4" w:rsidRDefault="00D44AA6" w:rsidP="00D44AA6">
                            <w:pPr>
                              <w:autoSpaceDE w:val="0"/>
                              <w:autoSpaceDN w:val="0"/>
                              <w:adjustRightInd w:val="0"/>
                              <w:ind w:right="493"/>
                              <w:jc w:val="center"/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</w:pPr>
                            <w:r w:rsidRPr="000865A4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>33073 Bordeaux Cedex</w:t>
                            </w:r>
                          </w:p>
                          <w:bookmarkEnd w:id="0"/>
                          <w:bookmarkEnd w:id="1"/>
                          <w:p w14:paraId="61E7335A" w14:textId="35939F2F" w:rsidR="000343E6" w:rsidRPr="00E31EAF" w:rsidRDefault="000343E6" w:rsidP="00D44AA6">
                            <w:pPr>
                              <w:autoSpaceDE w:val="0"/>
                              <w:autoSpaceDN w:val="0"/>
                              <w:adjustRightInd w:val="0"/>
                              <w:ind w:right="493"/>
                              <w:jc w:val="center"/>
                              <w:rPr>
                                <w:rFonts w:eastAsiaTheme="minorEastAsia" w:cs="Open Sans"/>
                                <w:color w:val="F2F2F2" w:themeColor="background1" w:themeShade="F2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18288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0E66F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e 6" o:spid="_x0000_s1026" type="#_x0000_t15" style="position:absolute;left:0;text-align:left;margin-left:-48.15pt;margin-top:-133.85pt;width:606.75pt;height:203.85pt;z-index:25170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" adj="21600" fillcolor="#7f7f7f [1612]" stroked="f">
                <v:shadow on="t" color="black" opacity="26214f" origin="-.5,-.5" offset=".74836mm,.74836mm"/>
                <v:textbox inset=",0,14.4pt,0">
                  <w:txbxContent>
                    <w:p w14:paraId="48467E45" w14:textId="3750E5FB" w:rsidR="00D44AA6" w:rsidRPr="000865A4" w:rsidRDefault="00D44AA6" w:rsidP="00D44AA6">
                      <w:pPr>
                        <w:autoSpaceDE w:val="0"/>
                        <w:autoSpaceDN w:val="0"/>
                        <w:adjustRightInd w:val="0"/>
                        <w:ind w:right="493"/>
                        <w:jc w:val="center"/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</w:pPr>
                      <w:bookmarkStart w:id="2" w:name="_Hlk190684653"/>
                      <w:bookmarkStart w:id="3" w:name="_Hlk190684654"/>
                      <w:r w:rsidRPr="00D44AA6"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 xml:space="preserve"> </w:t>
                      </w:r>
                      <w:r w:rsidR="00B92CC2"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>Maitre d’ouvrage</w:t>
                      </w:r>
                      <w:r w:rsidRPr="000865A4"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 xml:space="preserve"> :</w:t>
                      </w:r>
                    </w:p>
                    <w:p w14:paraId="5366E765" w14:textId="77777777" w:rsidR="00D44AA6" w:rsidRPr="000865A4" w:rsidRDefault="00D44AA6" w:rsidP="00D44AA6">
                      <w:pPr>
                        <w:autoSpaceDE w:val="0"/>
                        <w:autoSpaceDN w:val="0"/>
                        <w:adjustRightInd w:val="0"/>
                        <w:ind w:right="493"/>
                        <w:jc w:val="center"/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</w:pPr>
                      <w:r w:rsidRPr="000865A4"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>CRMA Nouvelle Aquitaine</w:t>
                      </w:r>
                    </w:p>
                    <w:p w14:paraId="2DC7EEBA" w14:textId="77777777" w:rsidR="00D44AA6" w:rsidRPr="000865A4" w:rsidRDefault="00D44AA6" w:rsidP="00D44AA6">
                      <w:pPr>
                        <w:autoSpaceDE w:val="0"/>
                        <w:autoSpaceDN w:val="0"/>
                        <w:adjustRightInd w:val="0"/>
                        <w:ind w:right="493"/>
                        <w:jc w:val="center"/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</w:pPr>
                      <w:r w:rsidRPr="000865A4"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 xml:space="preserve">46 rue du Général de </w:t>
                      </w:r>
                      <w:proofErr w:type="spellStart"/>
                      <w:r w:rsidRPr="000865A4"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>Larminat</w:t>
                      </w:r>
                      <w:proofErr w:type="spellEnd"/>
                      <w:r w:rsidRPr="000865A4"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 xml:space="preserve"> CS 81423</w:t>
                      </w:r>
                    </w:p>
                    <w:p w14:paraId="6A1E11A9" w14:textId="77777777" w:rsidR="00D44AA6" w:rsidRPr="000865A4" w:rsidRDefault="00D44AA6" w:rsidP="00D44AA6">
                      <w:pPr>
                        <w:autoSpaceDE w:val="0"/>
                        <w:autoSpaceDN w:val="0"/>
                        <w:adjustRightInd w:val="0"/>
                        <w:ind w:right="493"/>
                        <w:jc w:val="center"/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</w:pPr>
                      <w:r w:rsidRPr="000865A4"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>33073 Bordeaux Cedex</w:t>
                      </w:r>
                    </w:p>
                    <w:bookmarkEnd w:id="2"/>
                    <w:bookmarkEnd w:id="3"/>
                    <w:p w14:paraId="61E7335A" w14:textId="35939F2F" w:rsidR="000343E6" w:rsidRPr="00E31EAF" w:rsidRDefault="000343E6" w:rsidP="00D44AA6">
                      <w:pPr>
                        <w:autoSpaceDE w:val="0"/>
                        <w:autoSpaceDN w:val="0"/>
                        <w:adjustRightInd w:val="0"/>
                        <w:ind w:right="493"/>
                        <w:jc w:val="center"/>
                        <w:rPr>
                          <w:rFonts w:eastAsiaTheme="minorEastAsia" w:cs="Open Sans"/>
                          <w:color w:val="F2F2F2" w:themeColor="background1" w:themeShade="F2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BE6CDE" w14:textId="77777777" w:rsidR="00BC4240" w:rsidRDefault="00BC4240" w:rsidP="000343E6">
      <w:pPr>
        <w:spacing w:after="60"/>
        <w:ind w:left="-567"/>
        <w:jc w:val="center"/>
        <w:rPr>
          <w:rFonts w:cs="Open Sans"/>
          <w:szCs w:val="22"/>
        </w:rPr>
      </w:pPr>
    </w:p>
    <w:p w14:paraId="3F636068" w14:textId="77777777" w:rsidR="00D44AA6" w:rsidRDefault="00D44AA6" w:rsidP="000343E6">
      <w:pPr>
        <w:spacing w:after="60"/>
        <w:ind w:left="-567"/>
        <w:jc w:val="center"/>
        <w:rPr>
          <w:rFonts w:cs="Open Sans"/>
          <w:szCs w:val="22"/>
        </w:rPr>
      </w:pPr>
    </w:p>
    <w:p w14:paraId="627654DD" w14:textId="77777777" w:rsidR="00D44AA6" w:rsidRDefault="00D44AA6" w:rsidP="000343E6">
      <w:pPr>
        <w:spacing w:after="60"/>
        <w:ind w:left="-567"/>
        <w:jc w:val="center"/>
        <w:rPr>
          <w:rFonts w:cs="Open Sans"/>
          <w:szCs w:val="22"/>
        </w:rPr>
      </w:pPr>
      <w:r>
        <w:rPr>
          <w:rFonts w:cs="Open Sans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546D46BF" wp14:editId="7F3FE367">
                <wp:simplePos x="0" y="0"/>
                <wp:positionH relativeFrom="page">
                  <wp:align>right</wp:align>
                </wp:positionH>
                <wp:positionV relativeFrom="paragraph">
                  <wp:posOffset>264881</wp:posOffset>
                </wp:positionV>
                <wp:extent cx="7549515" cy="790575"/>
                <wp:effectExtent l="0" t="0" r="0" b="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951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3C4D8B" w14:textId="77777777" w:rsidR="00D44AA6" w:rsidRPr="003A4675" w:rsidRDefault="00D44AA6" w:rsidP="00D44AA6">
                            <w:pPr>
                              <w:widowControl w:val="0"/>
                              <w:tabs>
                                <w:tab w:val="left" w:pos="993"/>
                                <w:tab w:val="left" w:pos="10915"/>
                              </w:tabs>
                              <w:ind w:left="1134" w:right="781"/>
                              <w:jc w:val="center"/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</w:pPr>
                            <w:r w:rsidRPr="000865A4"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>R</w:t>
                            </w:r>
                            <w:r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>éfection des façades et toitures des bâtiments D-E et F</w:t>
                            </w:r>
                            <w:r w:rsidRPr="000865A4"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 xml:space="preserve"> du campus des métiers de Niort</w:t>
                            </w:r>
                            <w:r w:rsidRPr="00FC602A"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 xml:space="preserve"> (79)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C2ED90" id="Rectangle 5" o:spid="_x0000_s1027" style="position:absolute;left:0;text-align:left;margin-left:543.25pt;margin-top:20.85pt;width:594.45pt;height:62.25pt;z-index:2517150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" filled="f" stroked="f" strokeweight="2pt">
                <v:textbox>
                  <w:txbxContent>
                    <w:p w14:paraId="2E3D3AC4" w14:textId="77777777" w:rsidR="00D44AA6" w:rsidRPr="003A4675" w:rsidRDefault="00D44AA6" w:rsidP="00D44AA6">
                      <w:pPr>
                        <w:widowControl w:val="0"/>
                        <w:tabs>
                          <w:tab w:val="left" w:pos="993"/>
                          <w:tab w:val="left" w:pos="10915"/>
                        </w:tabs>
                        <w:ind w:left="1134" w:right="781"/>
                        <w:jc w:val="center"/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</w:pPr>
                      <w:r w:rsidRPr="000865A4"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>R</w:t>
                      </w:r>
                      <w:r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>éfection des façades et toitures des bâtiments D-E et F</w:t>
                      </w:r>
                      <w:r w:rsidRPr="000865A4"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 xml:space="preserve"> du campus des métiers de Niort</w:t>
                      </w:r>
                      <w:r w:rsidRPr="00FC602A"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 xml:space="preserve"> (79)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0A28F61" w14:textId="77777777" w:rsidR="00D44AA6" w:rsidRDefault="00D44AA6" w:rsidP="000343E6">
      <w:pPr>
        <w:spacing w:after="60"/>
        <w:ind w:left="-567"/>
        <w:jc w:val="center"/>
        <w:rPr>
          <w:rFonts w:cs="Open Sans"/>
          <w:szCs w:val="22"/>
        </w:rPr>
      </w:pPr>
    </w:p>
    <w:p w14:paraId="27636810" w14:textId="77777777" w:rsidR="00D44AA6" w:rsidRDefault="00D44AA6" w:rsidP="000343E6">
      <w:pPr>
        <w:spacing w:after="60"/>
        <w:ind w:left="-567"/>
        <w:jc w:val="center"/>
        <w:rPr>
          <w:rFonts w:cs="Open Sans"/>
          <w:szCs w:val="22"/>
        </w:rPr>
      </w:pPr>
    </w:p>
    <w:p w14:paraId="2B9BEFFA" w14:textId="77777777" w:rsidR="00D44AA6" w:rsidRDefault="00D44AA6" w:rsidP="000343E6">
      <w:pPr>
        <w:spacing w:after="60"/>
        <w:ind w:left="-567"/>
        <w:jc w:val="center"/>
        <w:rPr>
          <w:rFonts w:cs="Open Sans"/>
          <w:szCs w:val="22"/>
        </w:rPr>
      </w:pPr>
    </w:p>
    <w:p w14:paraId="18520C36" w14:textId="77777777" w:rsidR="00D44AA6" w:rsidRDefault="00D44AA6" w:rsidP="000343E6">
      <w:pPr>
        <w:spacing w:after="60"/>
        <w:ind w:left="-567"/>
        <w:jc w:val="center"/>
        <w:rPr>
          <w:rFonts w:cs="Open Sans"/>
          <w:szCs w:val="22"/>
        </w:rPr>
      </w:pPr>
    </w:p>
    <w:p w14:paraId="1EAB248C" w14:textId="77777777" w:rsidR="000343E6" w:rsidRPr="00B53FC1" w:rsidRDefault="00D44AA6" w:rsidP="000343E6">
      <w:pPr>
        <w:spacing w:after="60"/>
        <w:ind w:left="-567"/>
        <w:jc w:val="center"/>
        <w:rPr>
          <w:rFonts w:cs="Open Sans"/>
          <w:szCs w:val="22"/>
        </w:rPr>
      </w:pPr>
      <w:r>
        <w:rPr>
          <w:noProof/>
        </w:rPr>
        <w:drawing>
          <wp:inline distT="0" distB="0" distL="0" distR="0" wp14:anchorId="5103D456" wp14:editId="1AF5D311">
            <wp:extent cx="5206621" cy="2296709"/>
            <wp:effectExtent l="0" t="0" r="0" b="8890"/>
            <wp:docPr id="8624497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44972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15036" cy="230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5D9CA" w14:textId="77777777" w:rsidR="009349E9" w:rsidRPr="00926A7F" w:rsidRDefault="007C0BAE" w:rsidP="00D44AA6">
      <w:pPr>
        <w:tabs>
          <w:tab w:val="left" w:pos="898"/>
        </w:tabs>
        <w:spacing w:after="60"/>
        <w:rPr>
          <w:rFonts w:cs="Open Sans"/>
          <w:b/>
          <w:iCs/>
          <w:color w:val="365F91" w:themeColor="accent1" w:themeShade="BF"/>
          <w:spacing w:val="15"/>
          <w:sz w:val="32"/>
          <w:szCs w:val="44"/>
        </w:rPr>
      </w:pPr>
      <w:r>
        <w:rPr>
          <w:rFonts w:cs="Open Sans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3AEF543" wp14:editId="4A03ED1F">
                <wp:simplePos x="0" y="0"/>
                <wp:positionH relativeFrom="page">
                  <wp:posOffset>47625</wp:posOffset>
                </wp:positionH>
                <wp:positionV relativeFrom="paragraph">
                  <wp:posOffset>4431665</wp:posOffset>
                </wp:positionV>
                <wp:extent cx="7400925" cy="489585"/>
                <wp:effectExtent l="0" t="0" r="0" b="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00925" cy="48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6B9A27" w14:textId="77777777" w:rsidR="00955EA6" w:rsidRPr="00062F56" w:rsidRDefault="000343E6" w:rsidP="00062F56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441"/>
                              <w:rPr>
                                <w:rFonts w:cs="Open Sans"/>
                                <w:bCs/>
                                <w:iCs/>
                                <w:color w:val="0070C0"/>
                                <w:spacing w:val="15"/>
                                <w:sz w:val="32"/>
                                <w:szCs w:val="32"/>
                              </w:rPr>
                            </w:pPr>
                            <w:r w:rsidRPr="00062F56">
                              <w:rPr>
                                <w:rFonts w:cs="Open Sans"/>
                                <w:bCs/>
                                <w:iCs/>
                                <w:color w:val="0070C0"/>
                                <w:spacing w:val="15"/>
                                <w:sz w:val="32"/>
                                <w:szCs w:val="32"/>
                              </w:rPr>
                              <w:t>ATTESTATION</w:t>
                            </w:r>
                            <w:r w:rsidR="00926A7F" w:rsidRPr="00062F56">
                              <w:rPr>
                                <w:rFonts w:cs="Open Sans"/>
                                <w:bCs/>
                                <w:iCs/>
                                <w:color w:val="0070C0"/>
                                <w:spacing w:val="15"/>
                                <w:sz w:val="32"/>
                                <w:szCs w:val="32"/>
                              </w:rPr>
                              <w:t xml:space="preserve"> DE VISITE</w:t>
                            </w:r>
                            <w:r w:rsidR="00062F56" w:rsidRPr="00062F56">
                              <w:rPr>
                                <w:rFonts w:cs="Open Sans"/>
                                <w:bCs/>
                                <w:iCs/>
                                <w:color w:val="0070C0"/>
                                <w:spacing w:val="15"/>
                                <w:sz w:val="32"/>
                                <w:szCs w:val="32"/>
                              </w:rPr>
                              <w:t xml:space="preserve"> | Lot n°_ _ : _</w:t>
                            </w:r>
                            <w:r w:rsidR="00062F56">
                              <w:rPr>
                                <w:rFonts w:cs="Open Sans"/>
                                <w:bCs/>
                                <w:iCs/>
                                <w:color w:val="0070C0"/>
                                <w:spacing w:val="15"/>
                                <w:sz w:val="32"/>
                                <w:szCs w:val="32"/>
                              </w:rPr>
                              <w:t>_________________</w:t>
                            </w:r>
                            <w:r w:rsidR="00062F56" w:rsidRPr="00062F56">
                              <w:rPr>
                                <w:rFonts w:cs="Open Sans"/>
                                <w:bCs/>
                                <w:iCs/>
                                <w:color w:val="0070C0"/>
                                <w:spacing w:val="15"/>
                                <w:sz w:val="32"/>
                                <w:szCs w:val="32"/>
                              </w:rPr>
                              <w:t>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A44A3" id="_x0000_s1028" style="position:absolute;left:0;text-align:left;margin-left:3.75pt;margin-top:348.95pt;width:582.75pt;height:38.55pt;z-index:25170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" filled="f" stroked="f" strokeweight="2pt">
                <v:textbox>
                  <w:txbxContent>
                    <w:p w14:paraId="5516A8FF" w14:textId="3BFACBA2" w:rsidR="00955EA6" w:rsidRPr="00062F56" w:rsidRDefault="000343E6" w:rsidP="00062F56">
                      <w:pPr>
                        <w:widowControl w:val="0"/>
                        <w:tabs>
                          <w:tab w:val="left" w:pos="1134"/>
                        </w:tabs>
                        <w:ind w:right="441"/>
                        <w:rPr>
                          <w:rFonts w:cs="Open Sans"/>
                          <w:bCs/>
                          <w:iCs/>
                          <w:color w:val="0070C0"/>
                          <w:spacing w:val="15"/>
                          <w:sz w:val="32"/>
                          <w:szCs w:val="32"/>
                        </w:rPr>
                      </w:pPr>
                      <w:r w:rsidRPr="00062F56">
                        <w:rPr>
                          <w:rFonts w:cs="Open Sans"/>
                          <w:bCs/>
                          <w:iCs/>
                          <w:color w:val="0070C0"/>
                          <w:spacing w:val="15"/>
                          <w:sz w:val="32"/>
                          <w:szCs w:val="32"/>
                        </w:rPr>
                        <w:t>ATTESTATION</w:t>
                      </w:r>
                      <w:r w:rsidR="00926A7F" w:rsidRPr="00062F56">
                        <w:rPr>
                          <w:rFonts w:cs="Open Sans"/>
                          <w:bCs/>
                          <w:iCs/>
                          <w:color w:val="0070C0"/>
                          <w:spacing w:val="15"/>
                          <w:sz w:val="32"/>
                          <w:szCs w:val="32"/>
                        </w:rPr>
                        <w:t xml:space="preserve"> DE VISITE</w:t>
                      </w:r>
                      <w:r w:rsidR="00062F56" w:rsidRPr="00062F56">
                        <w:rPr>
                          <w:rFonts w:cs="Open Sans"/>
                          <w:bCs/>
                          <w:iCs/>
                          <w:color w:val="0070C0"/>
                          <w:spacing w:val="15"/>
                          <w:sz w:val="32"/>
                          <w:szCs w:val="32"/>
                        </w:rPr>
                        <w:t xml:space="preserve"> | Lot n°_ _ : _</w:t>
                      </w:r>
                      <w:r w:rsidR="00062F56">
                        <w:rPr>
                          <w:rFonts w:cs="Open Sans"/>
                          <w:bCs/>
                          <w:iCs/>
                          <w:color w:val="0070C0"/>
                          <w:spacing w:val="15"/>
                          <w:sz w:val="32"/>
                          <w:szCs w:val="32"/>
                        </w:rPr>
                        <w:t>_________________</w:t>
                      </w:r>
                      <w:r w:rsidR="00062F56" w:rsidRPr="00062F56">
                        <w:rPr>
                          <w:rFonts w:cs="Open Sans"/>
                          <w:bCs/>
                          <w:iCs/>
                          <w:color w:val="0070C0"/>
                          <w:spacing w:val="15"/>
                          <w:sz w:val="32"/>
                          <w:szCs w:val="32"/>
                        </w:rPr>
                        <w:t>______________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343E6">
        <w:rPr>
          <w:noProof/>
        </w:rPr>
        <mc:AlternateContent>
          <mc:Choice Requires="wps">
            <w:drawing>
              <wp:anchor distT="0" distB="0" distL="114300" distR="114300" simplePos="0" relativeHeight="251707904" behindDoc="1" locked="0" layoutInCell="1" allowOverlap="1" wp14:anchorId="13AC99AD" wp14:editId="5F904C66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C3883" id="Rectangle 23" o:spid="_x0000_s1026" style="position:absolute;margin-left:-363.4pt;margin-top:-31.05pt;width:17.3pt;height:799.8pt;z-index:-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" fillcolor="#1f497d" stroked="f" strokeweight="2pt"/>
            </w:pict>
          </mc:Fallback>
        </mc:AlternateContent>
      </w:r>
      <w:r>
        <w:rPr>
          <w:rFonts w:cs="Open Sans"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DCFDAFE" wp14:editId="6A11185D">
                <wp:simplePos x="0" y="0"/>
                <wp:positionH relativeFrom="margin">
                  <wp:posOffset>-387985</wp:posOffset>
                </wp:positionH>
                <wp:positionV relativeFrom="paragraph">
                  <wp:posOffset>401955</wp:posOffset>
                </wp:positionV>
                <wp:extent cx="7132320" cy="341947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32320" cy="3419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6047A9" w14:textId="77777777" w:rsidR="000343E6" w:rsidRDefault="000343E6" w:rsidP="007C0BAE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before="120"/>
                              <w:jc w:val="left"/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</w:pPr>
                            <w:r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Je soussigné</w:t>
                            </w:r>
                          </w:p>
                          <w:p w14:paraId="67AA215E" w14:textId="77777777" w:rsidR="000343E6" w:rsidRDefault="000343E6" w:rsidP="007C0BAE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before="120"/>
                              <w:jc w:val="left"/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</w:pPr>
                            <w:r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1)</w:t>
                            </w:r>
                            <w:r w:rsidR="007C0BAE"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_</w:t>
                            </w:r>
                            <w:proofErr w:type="gramEnd"/>
                            <w:r w:rsidR="007C0BAE"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_____________________________________________________________________</w:t>
                            </w:r>
                          </w:p>
                          <w:p w14:paraId="04CF0079" w14:textId="77777777" w:rsidR="000343E6" w:rsidRDefault="007C0BAE" w:rsidP="007C0BAE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before="120"/>
                              <w:jc w:val="left"/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</w:pPr>
                            <w:r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Représentant</w:t>
                            </w:r>
                            <w:r w:rsidR="000343E6"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 xml:space="preserve"> la Société</w:t>
                            </w:r>
                          </w:p>
                          <w:p w14:paraId="1451D5F6" w14:textId="77777777" w:rsidR="000343E6" w:rsidRDefault="000343E6" w:rsidP="007C0BAE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before="120"/>
                              <w:jc w:val="left"/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</w:pPr>
                            <w:r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1)</w:t>
                            </w:r>
                            <w:r w:rsidR="007C0BAE"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_</w:t>
                            </w:r>
                            <w:proofErr w:type="gramEnd"/>
                            <w:r w:rsidR="007C0BAE"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_____________________________________________________________________</w:t>
                            </w:r>
                          </w:p>
                          <w:p w14:paraId="2289F418" w14:textId="77777777" w:rsidR="000343E6" w:rsidRDefault="000343E6" w:rsidP="007C0BAE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before="120"/>
                              <w:jc w:val="left"/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</w:pPr>
                            <w:proofErr w:type="gramStart"/>
                            <w:r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certifie</w:t>
                            </w:r>
                            <w:proofErr w:type="gramEnd"/>
                            <w:r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 xml:space="preserve"> avoir réalisé la visite de site en présence du représentant du Maître d'Ouvrage</w:t>
                            </w:r>
                          </w:p>
                          <w:p w14:paraId="2165F943" w14:textId="77777777" w:rsidR="000343E6" w:rsidRDefault="000343E6" w:rsidP="007C0BAE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before="120" w:after="120"/>
                              <w:jc w:val="left"/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</w:pPr>
                            <w:proofErr w:type="gramStart"/>
                            <w:r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 xml:space="preserve">le  </w:t>
                            </w:r>
                            <w:r w:rsidR="007C0BAE"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_</w:t>
                            </w:r>
                            <w:proofErr w:type="gramEnd"/>
                            <w:r w:rsidR="007C0BAE"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 xml:space="preserve"> _ / _ _ / 202</w:t>
                            </w:r>
                            <w:r w:rsidR="00D44AA6"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5</w:t>
                            </w:r>
                            <w:r w:rsidR="007C0BAE"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Grilledutableau"/>
                              <w:tblW w:w="10915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87"/>
                              <w:gridCol w:w="5528"/>
                            </w:tblGrid>
                            <w:tr w:rsidR="000343E6" w14:paraId="5977512A" w14:textId="77777777" w:rsidTr="00680C82">
                              <w:trPr>
                                <w:trHeight w:val="2373"/>
                              </w:trPr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60185030" w14:textId="77777777" w:rsidR="000343E6" w:rsidRDefault="000343E6" w:rsidP="00680C82">
                                  <w:pPr>
                                    <w:tabs>
                                      <w:tab w:val="left" w:pos="898"/>
                                    </w:tabs>
                                    <w:spacing w:after="60"/>
                                    <w:jc w:val="left"/>
                                    <w:rPr>
                                      <w:rFonts w:cs="Open Sans"/>
                                      <w:iCs/>
                                      <w:color w:val="365F91" w:themeColor="accent1" w:themeShade="BF"/>
                                      <w:spacing w:val="15"/>
                                    </w:rPr>
                                  </w:pPr>
                                  <w:bookmarkStart w:id="4" w:name="_Hlk509324444"/>
                                  <w:r>
                                    <w:rPr>
                                      <w:rFonts w:cs="Open Sans"/>
                                      <w:iCs/>
                                      <w:color w:val="808080" w:themeColor="background1" w:themeShade="80"/>
                                      <w:spacing w:val="15"/>
                                    </w:rPr>
                                    <w:t>Signature de l’Entreprise : (Signature + cachet)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FC91AE7" w14:textId="77777777" w:rsidR="000343E6" w:rsidRDefault="000343E6" w:rsidP="00680C82">
                                  <w:pPr>
                                    <w:tabs>
                                      <w:tab w:val="left" w:pos="898"/>
                                    </w:tabs>
                                    <w:spacing w:after="60"/>
                                    <w:jc w:val="left"/>
                                    <w:rPr>
                                      <w:rFonts w:cs="Open Sans"/>
                                      <w:iCs/>
                                      <w:color w:val="808080" w:themeColor="background1" w:themeShade="80"/>
                                      <w:spacing w:val="15"/>
                                    </w:rPr>
                                  </w:pPr>
                                  <w:r>
                                    <w:rPr>
                                      <w:rFonts w:cs="Open Sans"/>
                                      <w:iCs/>
                                      <w:color w:val="808080" w:themeColor="background1" w:themeShade="80"/>
                                      <w:spacing w:val="15"/>
                                    </w:rPr>
                                    <w:t>Nom et Signature du Représentant du Maître d’Ouvrage (Signature + cachet)</w:t>
                                  </w:r>
                                </w:p>
                                <w:p w14:paraId="0119E51E" w14:textId="77777777" w:rsidR="000343E6" w:rsidRDefault="000343E6" w:rsidP="00680C82">
                                  <w:pPr>
                                    <w:tabs>
                                      <w:tab w:val="left" w:pos="898"/>
                                    </w:tabs>
                                    <w:spacing w:after="60"/>
                                    <w:jc w:val="left"/>
                                    <w:rPr>
                                      <w:rFonts w:cs="Open Sans"/>
                                      <w:iCs/>
                                      <w:color w:val="365F91" w:themeColor="accent1" w:themeShade="BF"/>
                                      <w:spacing w:val="15"/>
                                      <w:sz w:val="32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71AAF9" w14:textId="77777777" w:rsidR="000343E6" w:rsidRPr="00926A7F" w:rsidRDefault="000343E6" w:rsidP="000343E6">
                            <w:pPr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</w:pPr>
                            <w:r>
                              <w:rPr>
                                <w:rFonts w:cs="Open Sans"/>
                                <w:b/>
                                <w:i/>
                                <w:iCs/>
                                <w:color w:val="808080" w:themeColor="background1" w:themeShade="80"/>
                                <w:spacing w:val="15"/>
                              </w:rPr>
                              <w:t>(1)  A compléter par l’entreprise</w:t>
                            </w:r>
                            <w:bookmarkEnd w:id="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CFDAFE" id="_x0000_s1029" style="position:absolute;left:0;text-align:left;margin-left:-30.55pt;margin-top:31.65pt;width:561.6pt;height:269.25pt;z-index:251713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" filled="f" stroked="f" strokeweight="2pt">
                <v:textbox>
                  <w:txbxContent>
                    <w:p w14:paraId="6B6047A9" w14:textId="77777777" w:rsidR="000343E6" w:rsidRDefault="000343E6" w:rsidP="007C0BAE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before="120"/>
                        <w:jc w:val="left"/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</w:pPr>
                      <w:r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Je soussigné</w:t>
                      </w:r>
                    </w:p>
                    <w:p w14:paraId="67AA215E" w14:textId="77777777" w:rsidR="000343E6" w:rsidRDefault="000343E6" w:rsidP="007C0BAE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before="120"/>
                        <w:jc w:val="left"/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</w:pPr>
                      <w:r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(</w:t>
                      </w:r>
                      <w:proofErr w:type="gramStart"/>
                      <w:r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1)</w:t>
                      </w:r>
                      <w:r w:rsidR="007C0BAE"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_</w:t>
                      </w:r>
                      <w:proofErr w:type="gramEnd"/>
                      <w:r w:rsidR="007C0BAE"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_____________________________________________________________________</w:t>
                      </w:r>
                    </w:p>
                    <w:p w14:paraId="04CF0079" w14:textId="77777777" w:rsidR="000343E6" w:rsidRDefault="007C0BAE" w:rsidP="007C0BAE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before="120"/>
                        <w:jc w:val="left"/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</w:pPr>
                      <w:r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Représentant</w:t>
                      </w:r>
                      <w:r w:rsidR="000343E6"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 xml:space="preserve"> la Société</w:t>
                      </w:r>
                    </w:p>
                    <w:p w14:paraId="1451D5F6" w14:textId="77777777" w:rsidR="000343E6" w:rsidRDefault="000343E6" w:rsidP="007C0BAE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before="120"/>
                        <w:jc w:val="left"/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</w:pPr>
                      <w:r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(</w:t>
                      </w:r>
                      <w:proofErr w:type="gramStart"/>
                      <w:r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1)</w:t>
                      </w:r>
                      <w:r w:rsidR="007C0BAE"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_</w:t>
                      </w:r>
                      <w:proofErr w:type="gramEnd"/>
                      <w:r w:rsidR="007C0BAE"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_____________________________________________________________________</w:t>
                      </w:r>
                    </w:p>
                    <w:p w14:paraId="2289F418" w14:textId="77777777" w:rsidR="000343E6" w:rsidRDefault="000343E6" w:rsidP="007C0BAE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before="120"/>
                        <w:jc w:val="left"/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</w:pPr>
                      <w:proofErr w:type="gramStart"/>
                      <w:r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certifie</w:t>
                      </w:r>
                      <w:proofErr w:type="gramEnd"/>
                      <w:r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 xml:space="preserve"> avoir réalisé la visite de site en présence du représentant du Maître d'Ouvrage</w:t>
                      </w:r>
                    </w:p>
                    <w:p w14:paraId="2165F943" w14:textId="77777777" w:rsidR="000343E6" w:rsidRDefault="000343E6" w:rsidP="007C0BAE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before="120" w:after="120"/>
                        <w:jc w:val="left"/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</w:pPr>
                      <w:proofErr w:type="gramStart"/>
                      <w:r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 xml:space="preserve">le  </w:t>
                      </w:r>
                      <w:r w:rsidR="007C0BAE"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_</w:t>
                      </w:r>
                      <w:proofErr w:type="gramEnd"/>
                      <w:r w:rsidR="007C0BAE"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 xml:space="preserve"> _ / _ _ / 202</w:t>
                      </w:r>
                      <w:r w:rsidR="00D44AA6"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5</w:t>
                      </w:r>
                      <w:r w:rsidR="007C0BAE"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 xml:space="preserve"> </w:t>
                      </w:r>
                    </w:p>
                    <w:tbl>
                      <w:tblPr>
                        <w:tblStyle w:val="Grilledutableau"/>
                        <w:tblW w:w="10915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5387"/>
                        <w:gridCol w:w="5528"/>
                      </w:tblGrid>
                      <w:tr w:rsidR="000343E6" w14:paraId="5977512A" w14:textId="77777777" w:rsidTr="00680C82">
                        <w:trPr>
                          <w:trHeight w:val="2373"/>
                        </w:trPr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60185030" w14:textId="77777777" w:rsidR="000343E6" w:rsidRDefault="000343E6" w:rsidP="00680C82">
                            <w:pPr>
                              <w:tabs>
                                <w:tab w:val="left" w:pos="898"/>
                              </w:tabs>
                              <w:spacing w:after="60"/>
                              <w:jc w:val="left"/>
                              <w:rPr>
                                <w:rFonts w:cs="Open Sans"/>
                                <w:iCs/>
                                <w:color w:val="365F91" w:themeColor="accent1" w:themeShade="BF"/>
                                <w:spacing w:val="15"/>
                              </w:rPr>
                            </w:pPr>
                            <w:bookmarkStart w:id="5" w:name="_Hlk509324444"/>
                            <w:r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</w:rPr>
                              <w:t>Signature de l’Entreprise : (Signature + cachet)</w:t>
                            </w:r>
                          </w:p>
                        </w:tc>
                        <w:tc>
                          <w:tcPr>
                            <w:tcW w:w="55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FC91AE7" w14:textId="77777777" w:rsidR="000343E6" w:rsidRDefault="000343E6" w:rsidP="00680C82">
                            <w:pPr>
                              <w:tabs>
                                <w:tab w:val="left" w:pos="898"/>
                              </w:tabs>
                              <w:spacing w:after="60"/>
                              <w:jc w:val="left"/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</w:rPr>
                            </w:pPr>
                            <w:r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</w:rPr>
                              <w:t>Nom et Signature du Représentant du Maître d’Ouvrage (Signature + cachet)</w:t>
                            </w:r>
                          </w:p>
                          <w:p w14:paraId="0119E51E" w14:textId="77777777" w:rsidR="000343E6" w:rsidRDefault="000343E6" w:rsidP="00680C82">
                            <w:pPr>
                              <w:tabs>
                                <w:tab w:val="left" w:pos="898"/>
                              </w:tabs>
                              <w:spacing w:after="60"/>
                              <w:jc w:val="left"/>
                              <w:rPr>
                                <w:rFonts w:cs="Open Sans"/>
                                <w:iCs/>
                                <w:color w:val="365F91" w:themeColor="accent1" w:themeShade="BF"/>
                                <w:spacing w:val="15"/>
                                <w:sz w:val="32"/>
                                <w:szCs w:val="44"/>
                              </w:rPr>
                            </w:pPr>
                          </w:p>
                        </w:tc>
                      </w:tr>
                    </w:tbl>
                    <w:p w14:paraId="5171AAF9" w14:textId="77777777" w:rsidR="000343E6" w:rsidRPr="00926A7F" w:rsidRDefault="000343E6" w:rsidP="000343E6">
                      <w:pPr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</w:pPr>
                      <w:r>
                        <w:rPr>
                          <w:rFonts w:cs="Open Sans"/>
                          <w:b/>
                          <w:i/>
                          <w:iCs/>
                          <w:color w:val="808080" w:themeColor="background1" w:themeShade="80"/>
                          <w:spacing w:val="15"/>
                        </w:rPr>
                        <w:t>(1)  A compléter par l’entreprise</w:t>
                      </w:r>
                      <w:bookmarkEnd w:id="5"/>
                    </w:p>
                  </w:txbxContent>
                </v:textbox>
                <w10:wrap anchorx="margin"/>
              </v:rect>
            </w:pict>
          </mc:Fallback>
        </mc:AlternateContent>
      </w:r>
      <w:r w:rsidR="00926A7F">
        <w:rPr>
          <w:rFonts w:cs="Open Sans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CE09CAD" wp14:editId="3FE75A1C">
                <wp:simplePos x="0" y="0"/>
                <wp:positionH relativeFrom="margin">
                  <wp:align>center</wp:align>
                </wp:positionH>
                <wp:positionV relativeFrom="paragraph">
                  <wp:posOffset>5551805</wp:posOffset>
                </wp:positionV>
                <wp:extent cx="7269480" cy="435429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69480" cy="435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8CD76B" w14:textId="77777777" w:rsidR="00926A7F" w:rsidRPr="009349E9" w:rsidRDefault="00926A7F" w:rsidP="00826568">
                            <w:pPr>
                              <w:widowControl w:val="0"/>
                              <w:tabs>
                                <w:tab w:val="left" w:pos="1134"/>
                              </w:tabs>
                              <w:jc w:val="right"/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>Lot</w:t>
                            </w:r>
                            <w:proofErr w:type="gramStart"/>
                            <w:r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 xml:space="preserve"> ..</w:t>
                            </w:r>
                            <w:proofErr w:type="gramEnd"/>
                            <w:r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> : 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D8EA5" id="_x0000_s1030" style="position:absolute;left:0;text-align:left;margin-left:0;margin-top:437.15pt;width:572.4pt;height:34.3pt;z-index:251703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" filled="f" stroked="f" strokeweight="2pt">
                <v:textbox>
                  <w:txbxContent>
                    <w:p w14:paraId="4E71E6A7" w14:textId="77777777" w:rsidR="00926A7F" w:rsidRPr="009349E9" w:rsidRDefault="00926A7F" w:rsidP="00826568">
                      <w:pPr>
                        <w:widowControl w:val="0"/>
                        <w:tabs>
                          <w:tab w:val="left" w:pos="1134"/>
                        </w:tabs>
                        <w:jc w:val="right"/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</w:pPr>
                      <w:r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>Lot .. : …………………………………….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C00BE">
        <w:rPr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2978C608" wp14:editId="1951DCED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0F812" id="Rectangle 1" o:spid="_x0000_s1026" style="position:absolute;margin-left:-363.4pt;margin-top:-31.05pt;width:17.3pt;height:799.8p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" fillcolor="#1f497d" stroked="f" strokeweight="2pt"/>
            </w:pict>
          </mc:Fallback>
        </mc:AlternateContent>
      </w:r>
    </w:p>
    <w:sectPr w:rsidR="009349E9" w:rsidRPr="00926A7F" w:rsidSect="00BE6C09">
      <w:headerReference w:type="default" r:id="rId12"/>
      <w:footerReference w:type="even" r:id="rId13"/>
      <w:footerReference w:type="default" r:id="rId14"/>
      <w:headerReference w:type="first" r:id="rId15"/>
      <w:type w:val="continuous"/>
      <w:pgSz w:w="11907" w:h="16840"/>
      <w:pgMar w:top="2694" w:right="850" w:bottom="284" w:left="851" w:header="567" w:footer="45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6C66A" w14:textId="77777777" w:rsidR="00914DB6" w:rsidRDefault="00914DB6">
      <w:r>
        <w:separator/>
      </w:r>
    </w:p>
  </w:endnote>
  <w:endnote w:type="continuationSeparator" w:id="0">
    <w:p w14:paraId="58812D4F" w14:textId="77777777" w:rsidR="00914DB6" w:rsidRDefault="0091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56195" w14:textId="77777777" w:rsidR="008C00BE" w:rsidRPr="008C00BE" w:rsidRDefault="008C00BE" w:rsidP="008C00BE">
    <w:pPr>
      <w:pStyle w:val="Pieddepage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6CFAA" w14:textId="77777777" w:rsidR="00B668A4" w:rsidRPr="008C00BE" w:rsidRDefault="00B668A4" w:rsidP="008C00BE">
    <w:pPr>
      <w:pStyle w:val="Pieddepage"/>
      <w:tabs>
        <w:tab w:val="clear" w:pos="4536"/>
        <w:tab w:val="clear" w:pos="9072"/>
        <w:tab w:val="center" w:pos="4820"/>
        <w:tab w:val="right" w:pos="9498"/>
      </w:tabs>
      <w:jc w:val="center"/>
      <w:rPr>
        <w:rStyle w:val="Numrodepage"/>
        <w:rFonts w:ascii="Calibri" w:hAnsi="Calibri" w:cs="Calibri"/>
        <w:sz w:val="14"/>
        <w:szCs w:val="14"/>
      </w:rPr>
    </w:pPr>
  </w:p>
  <w:p w14:paraId="0109B7AE" w14:textId="77777777" w:rsidR="00B668A4" w:rsidRPr="008C00BE" w:rsidRDefault="00B668A4" w:rsidP="008C00BE">
    <w:pPr>
      <w:pStyle w:val="Pieddepage"/>
      <w:jc w:val="center"/>
      <w:rPr>
        <w:rStyle w:val="Numrodepage"/>
        <w:rFonts w:ascii="Open Sans" w:hAnsi="Open San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23F13" w14:textId="77777777" w:rsidR="00914DB6" w:rsidRDefault="00914DB6">
      <w:r>
        <w:separator/>
      </w:r>
    </w:p>
  </w:footnote>
  <w:footnote w:type="continuationSeparator" w:id="0">
    <w:p w14:paraId="508935BA" w14:textId="77777777" w:rsidR="00914DB6" w:rsidRDefault="0091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9BCA7" w14:textId="77777777" w:rsidR="00D44AA6" w:rsidRPr="00D44AA6" w:rsidRDefault="00D44AA6" w:rsidP="00D44AA6">
    <w:pPr>
      <w:pBdr>
        <w:bottom w:val="single" w:sz="4" w:space="1" w:color="auto"/>
      </w:pBdr>
      <w:autoSpaceDE w:val="0"/>
      <w:autoSpaceDN w:val="0"/>
      <w:adjustRightInd w:val="0"/>
      <w:jc w:val="center"/>
      <w:rPr>
        <w:rFonts w:eastAsiaTheme="minorEastAsia" w:cs="Open Sans"/>
        <w:b/>
        <w:color w:val="000000"/>
        <w:sz w:val="16"/>
        <w:szCs w:val="16"/>
      </w:rPr>
    </w:pPr>
    <w:r w:rsidRPr="00D44AA6">
      <w:rPr>
        <w:rFonts w:eastAsiaTheme="minorEastAsia" w:cs="Open Sans"/>
        <w:b/>
        <w:color w:val="000000"/>
        <w:sz w:val="16"/>
        <w:szCs w:val="16"/>
      </w:rPr>
      <w:t>CMA 79</w:t>
    </w:r>
  </w:p>
  <w:p w14:paraId="48F7477B" w14:textId="77777777" w:rsidR="00831B49" w:rsidRPr="007557EE" w:rsidRDefault="00D44AA6" w:rsidP="00D44AA6">
    <w:pPr>
      <w:pBdr>
        <w:bottom w:val="single" w:sz="4" w:space="1" w:color="auto"/>
      </w:pBdr>
      <w:autoSpaceDE w:val="0"/>
      <w:autoSpaceDN w:val="0"/>
      <w:adjustRightInd w:val="0"/>
      <w:jc w:val="center"/>
      <w:rPr>
        <w:rFonts w:eastAsiaTheme="minorEastAsia" w:cs="Open Sans"/>
        <w:b/>
        <w:bCs/>
        <w:color w:val="000000"/>
        <w:sz w:val="16"/>
        <w:szCs w:val="16"/>
      </w:rPr>
    </w:pPr>
    <w:r w:rsidRPr="00D44AA6">
      <w:rPr>
        <w:rFonts w:eastAsiaTheme="minorEastAsia" w:cs="Open Sans"/>
        <w:b/>
        <w:color w:val="000000"/>
        <w:sz w:val="16"/>
        <w:szCs w:val="16"/>
      </w:rPr>
      <w:t xml:space="preserve">Restructuration extension du campus </w:t>
    </w:r>
    <w:r w:rsidRPr="00D44AA6">
      <w:rPr>
        <w:rFonts w:eastAsiaTheme="minorEastAsia" w:cs="Open Sans"/>
        <w:color w:val="000000"/>
      </w:rPr>
      <w:t>des métiers de</w:t>
    </w:r>
    <w:r w:rsidRPr="00D44AA6">
      <w:rPr>
        <w:rFonts w:eastAsiaTheme="minorEastAsia" w:cs="Open Sans"/>
        <w:color w:val="000000"/>
        <w14:ligatures w14:val="standardContextual"/>
      </w:rPr>
      <w:t xml:space="preserve"> Niort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3DE21" w14:textId="77777777" w:rsidR="008C00BE" w:rsidRPr="008C00BE" w:rsidRDefault="008C00BE" w:rsidP="008C00BE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6210AA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718484905" o:spid="_x0000_i1025" type="#_x0000_t75" style="width:1442.4pt;height:1284pt;visibility:visible;mso-wrap-style:square">
            <v:imagedata r:id="rId1" o:title=""/>
          </v:shape>
        </w:pict>
      </mc:Choice>
      <mc:Fallback>
        <w:drawing>
          <wp:inline distT="0" distB="0" distL="0" distR="0" wp14:anchorId="6D882F18" wp14:editId="1C83A88D">
            <wp:extent cx="18318480" cy="16306800"/>
            <wp:effectExtent l="0" t="0" r="0" b="0"/>
            <wp:docPr id="1718484905" name="Image 1718484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8480" cy="163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2A8856FF" id="Image 185622621" o:spid="_x0000_i1025" type="#_x0000_t75" style="width:9pt;height:9pt;visibility:visible;mso-wrap-style:square">
            <v:imagedata r:id="rId3" o:title=""/>
          </v:shape>
        </w:pict>
      </mc:Choice>
      <mc:Fallback>
        <w:drawing>
          <wp:inline distT="0" distB="0" distL="0" distR="0" wp14:anchorId="01E5F461" wp14:editId="6DDCE7D4">
            <wp:extent cx="114300" cy="114300"/>
            <wp:effectExtent l="0" t="0" r="0" b="0"/>
            <wp:docPr id="185622621" name="Image 185622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7F"/>
    <w:multiLevelType w:val="singleLevel"/>
    <w:tmpl w:val="B8CCF66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1208D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D4222E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7C267B"/>
    <w:multiLevelType w:val="hybridMultilevel"/>
    <w:tmpl w:val="E57A3FAA"/>
    <w:lvl w:ilvl="0" w:tplc="EC6C7766">
      <w:start w:val="1"/>
      <w:numFmt w:val="bullet"/>
      <w:lvlText w:val=""/>
      <w:lvlPicBulletId w:val="0"/>
      <w:lvlJc w:val="left"/>
      <w:pPr>
        <w:tabs>
          <w:tab w:val="num" w:pos="2514"/>
        </w:tabs>
        <w:ind w:left="2514" w:hanging="454"/>
      </w:pPr>
      <w:rPr>
        <w:rFonts w:ascii="Symbol" w:hAnsi="Symbol" w:hint="default"/>
        <w:color w:val="auto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03B8A"/>
    <w:multiLevelType w:val="multilevel"/>
    <w:tmpl w:val="B2BC5B78"/>
    <w:lvl w:ilvl="0">
      <w:start w:val="1"/>
      <w:numFmt w:val="decimal"/>
      <w:pStyle w:val="Car2"/>
      <w:lvlText w:val="%1."/>
      <w:lvlJc w:val="left"/>
      <w:pPr>
        <w:tabs>
          <w:tab w:val="num" w:pos="910"/>
        </w:tabs>
        <w:ind w:left="757" w:hanging="397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suff w:val="space"/>
      <w:lvlText w:val="%1.%2."/>
      <w:lvlJc w:val="left"/>
      <w:pPr>
        <w:ind w:left="964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suff w:val="space"/>
      <w:lvlText w:val="%2.%1.%3."/>
      <w:lvlJc w:val="left"/>
      <w:pPr>
        <w:ind w:left="2622" w:hanging="284"/>
      </w:pPr>
      <w:rPr>
        <w:rFonts w:ascii="Arial Gras" w:hAnsi="Arial Gras" w:hint="default"/>
        <w:b/>
        <w:i w:val="0"/>
        <w:color w:val="auto"/>
        <w:sz w:val="22"/>
        <w:szCs w:val="22"/>
        <w:u w:val="singl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2338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306"/>
        </w:tabs>
        <w:ind w:left="130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50"/>
        </w:tabs>
        <w:ind w:left="14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4"/>
        </w:tabs>
        <w:ind w:left="15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38"/>
        </w:tabs>
        <w:ind w:left="17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2"/>
        </w:tabs>
        <w:ind w:left="1882" w:hanging="1584"/>
      </w:pPr>
      <w:rPr>
        <w:rFonts w:hint="default"/>
      </w:rPr>
    </w:lvl>
  </w:abstractNum>
  <w:abstractNum w:abstractNumId="5" w15:restartNumberingAfterBreak="0">
    <w:nsid w:val="0ED40989"/>
    <w:multiLevelType w:val="hybridMultilevel"/>
    <w:tmpl w:val="F4F26DA4"/>
    <w:lvl w:ilvl="0" w:tplc="040C0003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C3DFF"/>
    <w:multiLevelType w:val="hybridMultilevel"/>
    <w:tmpl w:val="25745E2C"/>
    <w:lvl w:ilvl="0" w:tplc="EC6C7766">
      <w:start w:val="1"/>
      <w:numFmt w:val="bullet"/>
      <w:lvlText w:val=""/>
      <w:lvlPicBulletId w:val="0"/>
      <w:lvlJc w:val="left"/>
      <w:pPr>
        <w:tabs>
          <w:tab w:val="num" w:pos="2514"/>
        </w:tabs>
        <w:ind w:left="2514" w:hanging="454"/>
      </w:pPr>
      <w:rPr>
        <w:rFonts w:ascii="Symbol" w:hAnsi="Symbol" w:hint="default"/>
        <w:color w:val="auto"/>
      </w:rPr>
    </w:lvl>
    <w:lvl w:ilvl="1" w:tplc="EC6C7766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D3CF4"/>
    <w:multiLevelType w:val="hybridMultilevel"/>
    <w:tmpl w:val="56205F1A"/>
    <w:lvl w:ilvl="0" w:tplc="040C0003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B6914"/>
    <w:multiLevelType w:val="hybridMultilevel"/>
    <w:tmpl w:val="E376A272"/>
    <w:lvl w:ilvl="0" w:tplc="EC6C77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93694"/>
    <w:multiLevelType w:val="hybridMultilevel"/>
    <w:tmpl w:val="3500AE30"/>
    <w:lvl w:ilvl="0" w:tplc="EC6C7766">
      <w:start w:val="1"/>
      <w:numFmt w:val="bullet"/>
      <w:lvlText w:val=""/>
      <w:lvlPicBulletId w:val="0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F84137D"/>
    <w:multiLevelType w:val="hybridMultilevel"/>
    <w:tmpl w:val="ECA65342"/>
    <w:lvl w:ilvl="0" w:tplc="EC6C7766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</w:rPr>
    </w:lvl>
    <w:lvl w:ilvl="1" w:tplc="EC6C7766">
      <w:start w:val="1"/>
      <w:numFmt w:val="bullet"/>
      <w:lvlText w:val=""/>
      <w:lvlPicBulletId w:val="1"/>
      <w:lvlJc w:val="left"/>
      <w:pPr>
        <w:ind w:left="1494" w:hanging="360"/>
      </w:pPr>
      <w:rPr>
        <w:rFonts w:ascii="Symbol" w:hAnsi="Symbol" w:hint="default"/>
        <w:color w:val="auto"/>
      </w:rPr>
    </w:lvl>
    <w:lvl w:ilvl="2" w:tplc="6706EA80">
      <w:numFmt w:val="bullet"/>
      <w:lvlText w:val="-"/>
      <w:lvlJc w:val="left"/>
      <w:pPr>
        <w:ind w:left="2214" w:hanging="360"/>
      </w:pPr>
      <w:rPr>
        <w:rFonts w:ascii="Open Sans" w:eastAsia="Times New Roman" w:hAnsi="Open Sans" w:cs="Open San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33CE312A"/>
    <w:multiLevelType w:val="hybridMultilevel"/>
    <w:tmpl w:val="92B01696"/>
    <w:lvl w:ilvl="0" w:tplc="EC6C776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13536"/>
    <w:multiLevelType w:val="hybridMultilevel"/>
    <w:tmpl w:val="B94AE766"/>
    <w:lvl w:ilvl="0" w:tplc="EC6C7766">
      <w:start w:val="1"/>
      <w:numFmt w:val="bullet"/>
      <w:lvlText w:val=""/>
      <w:lvlPicBulletId w:val="0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14D5C18"/>
    <w:multiLevelType w:val="hybridMultilevel"/>
    <w:tmpl w:val="804C5BF0"/>
    <w:lvl w:ilvl="0" w:tplc="EC6C7766">
      <w:start w:val="1"/>
      <w:numFmt w:val="bullet"/>
      <w:lvlText w:val=""/>
      <w:lvlPicBulletId w:val="0"/>
      <w:lvlJc w:val="left"/>
      <w:pPr>
        <w:tabs>
          <w:tab w:val="num" w:pos="2514"/>
        </w:tabs>
        <w:ind w:left="2514" w:hanging="454"/>
      </w:pPr>
      <w:rPr>
        <w:rFonts w:ascii="Symbol" w:hAnsi="Symbol" w:hint="default"/>
        <w:color w:val="auto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650C5"/>
    <w:multiLevelType w:val="multilevel"/>
    <w:tmpl w:val="CFEE78C0"/>
    <w:lvl w:ilvl="0">
      <w:start w:val="1"/>
      <w:numFmt w:val="decimal"/>
      <w:pStyle w:val="PV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32"/>
        <w:u w:val="none"/>
      </w:rPr>
    </w:lvl>
    <w:lvl w:ilvl="1">
      <w:start w:val="1"/>
      <w:numFmt w:val="decimal"/>
      <w:pStyle w:val="PV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0906319"/>
    <w:multiLevelType w:val="hybridMultilevel"/>
    <w:tmpl w:val="E3B651FE"/>
    <w:lvl w:ilvl="0" w:tplc="EC6C7766">
      <w:start w:val="1"/>
      <w:numFmt w:val="bullet"/>
      <w:lvlText w:val=""/>
      <w:lvlPicBulletId w:val="0"/>
      <w:lvlJc w:val="left"/>
      <w:pPr>
        <w:ind w:left="199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60420B18"/>
    <w:multiLevelType w:val="hybridMultilevel"/>
    <w:tmpl w:val="C46858CE"/>
    <w:lvl w:ilvl="0" w:tplc="EC6C77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077354"/>
    <w:multiLevelType w:val="hybridMultilevel"/>
    <w:tmpl w:val="3E00E352"/>
    <w:lvl w:ilvl="0" w:tplc="EC6C77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9194D"/>
    <w:multiLevelType w:val="hybridMultilevel"/>
    <w:tmpl w:val="B96040AA"/>
    <w:lvl w:ilvl="0" w:tplc="EC6C776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39206E"/>
    <w:multiLevelType w:val="hybridMultilevel"/>
    <w:tmpl w:val="BC6C1C0C"/>
    <w:lvl w:ilvl="0" w:tplc="EC6C7766">
      <w:start w:val="1"/>
      <w:numFmt w:val="bullet"/>
      <w:lvlText w:val=""/>
      <w:lvlPicBulletId w:val="0"/>
      <w:lvlJc w:val="left"/>
      <w:pPr>
        <w:tabs>
          <w:tab w:val="num" w:pos="2514"/>
        </w:tabs>
        <w:ind w:left="2514" w:hanging="454"/>
      </w:pPr>
      <w:rPr>
        <w:rFonts w:ascii="Symbol" w:hAnsi="Symbol" w:hint="default"/>
        <w:color w:val="auto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D176D"/>
    <w:multiLevelType w:val="multilevel"/>
    <w:tmpl w:val="FBE880F0"/>
    <w:lvl w:ilvl="0">
      <w:start w:val="1"/>
      <w:numFmt w:val="decimal"/>
      <w:pStyle w:val="Titre1"/>
      <w:lvlText w:val="CHAPITRE %1   -"/>
      <w:lvlJc w:val="left"/>
      <w:pPr>
        <w:tabs>
          <w:tab w:val="num" w:pos="1800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60"/>
        </w:tabs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146"/>
        </w:tabs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30075262">
    <w:abstractNumId w:val="4"/>
  </w:num>
  <w:num w:numId="2" w16cid:durableId="1723553513">
    <w:abstractNumId w:val="14"/>
  </w:num>
  <w:num w:numId="3" w16cid:durableId="265507219">
    <w:abstractNumId w:val="0"/>
  </w:num>
  <w:num w:numId="4" w16cid:durableId="1719553502">
    <w:abstractNumId w:val="20"/>
  </w:num>
  <w:num w:numId="5" w16cid:durableId="1517229486">
    <w:abstractNumId w:val="1"/>
  </w:num>
  <w:num w:numId="6" w16cid:durableId="7273424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350986">
    <w:abstractNumId w:val="2"/>
  </w:num>
  <w:num w:numId="8" w16cid:durableId="956452255">
    <w:abstractNumId w:val="16"/>
  </w:num>
  <w:num w:numId="9" w16cid:durableId="1165973791">
    <w:abstractNumId w:val="8"/>
  </w:num>
  <w:num w:numId="10" w16cid:durableId="781613379">
    <w:abstractNumId w:val="10"/>
  </w:num>
  <w:num w:numId="11" w16cid:durableId="179243491">
    <w:abstractNumId w:val="7"/>
  </w:num>
  <w:num w:numId="12" w16cid:durableId="429815385">
    <w:abstractNumId w:val="5"/>
  </w:num>
  <w:num w:numId="13" w16cid:durableId="2008969994">
    <w:abstractNumId w:val="12"/>
  </w:num>
  <w:num w:numId="14" w16cid:durableId="1177962141">
    <w:abstractNumId w:val="17"/>
  </w:num>
  <w:num w:numId="15" w16cid:durableId="1226986308">
    <w:abstractNumId w:val="18"/>
  </w:num>
  <w:num w:numId="16" w16cid:durableId="1198200388">
    <w:abstractNumId w:val="15"/>
  </w:num>
  <w:num w:numId="17" w16cid:durableId="742994491">
    <w:abstractNumId w:val="9"/>
  </w:num>
  <w:num w:numId="18" w16cid:durableId="1807625274">
    <w:abstractNumId w:val="3"/>
  </w:num>
  <w:num w:numId="19" w16cid:durableId="1971588643">
    <w:abstractNumId w:val="13"/>
  </w:num>
  <w:num w:numId="20" w16cid:durableId="212471255">
    <w:abstractNumId w:val="11"/>
  </w:num>
  <w:num w:numId="21" w16cid:durableId="313266993">
    <w:abstractNumId w:val="6"/>
  </w:num>
  <w:num w:numId="22" w16cid:durableId="90857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20272,#0505f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548"/>
    <w:rsid w:val="000044E6"/>
    <w:rsid w:val="00004FF7"/>
    <w:rsid w:val="0000543E"/>
    <w:rsid w:val="0000742E"/>
    <w:rsid w:val="00011143"/>
    <w:rsid w:val="000120C9"/>
    <w:rsid w:val="000153EB"/>
    <w:rsid w:val="00016070"/>
    <w:rsid w:val="000160CC"/>
    <w:rsid w:val="000225CA"/>
    <w:rsid w:val="000257E9"/>
    <w:rsid w:val="00030148"/>
    <w:rsid w:val="0003145F"/>
    <w:rsid w:val="00032CBD"/>
    <w:rsid w:val="00033E32"/>
    <w:rsid w:val="000343E6"/>
    <w:rsid w:val="000361D6"/>
    <w:rsid w:val="00036B49"/>
    <w:rsid w:val="00037A3B"/>
    <w:rsid w:val="0004069C"/>
    <w:rsid w:val="00044607"/>
    <w:rsid w:val="00046F3A"/>
    <w:rsid w:val="00050CDE"/>
    <w:rsid w:val="0005540D"/>
    <w:rsid w:val="00062F56"/>
    <w:rsid w:val="000630A3"/>
    <w:rsid w:val="00063899"/>
    <w:rsid w:val="0007076A"/>
    <w:rsid w:val="0007641E"/>
    <w:rsid w:val="000772FA"/>
    <w:rsid w:val="00077E3C"/>
    <w:rsid w:val="00080553"/>
    <w:rsid w:val="000939B7"/>
    <w:rsid w:val="000945EC"/>
    <w:rsid w:val="00094D3D"/>
    <w:rsid w:val="000A1AB3"/>
    <w:rsid w:val="000A30BA"/>
    <w:rsid w:val="000A51DC"/>
    <w:rsid w:val="000A65FD"/>
    <w:rsid w:val="000B2AA3"/>
    <w:rsid w:val="000B5BD3"/>
    <w:rsid w:val="000B5FBF"/>
    <w:rsid w:val="000B6FEB"/>
    <w:rsid w:val="000C1669"/>
    <w:rsid w:val="000C2A9A"/>
    <w:rsid w:val="000C58BF"/>
    <w:rsid w:val="000C72B8"/>
    <w:rsid w:val="000C789F"/>
    <w:rsid w:val="000C7972"/>
    <w:rsid w:val="000D0327"/>
    <w:rsid w:val="000D1234"/>
    <w:rsid w:val="000D409F"/>
    <w:rsid w:val="000D7ABC"/>
    <w:rsid w:val="000E565B"/>
    <w:rsid w:val="000F03DE"/>
    <w:rsid w:val="000F139A"/>
    <w:rsid w:val="000F4318"/>
    <w:rsid w:val="000F435B"/>
    <w:rsid w:val="000F488E"/>
    <w:rsid w:val="000F6BF7"/>
    <w:rsid w:val="000F6C2B"/>
    <w:rsid w:val="00100547"/>
    <w:rsid w:val="00103C1C"/>
    <w:rsid w:val="00105F56"/>
    <w:rsid w:val="00107567"/>
    <w:rsid w:val="00110932"/>
    <w:rsid w:val="00112129"/>
    <w:rsid w:val="001129A5"/>
    <w:rsid w:val="00113E8B"/>
    <w:rsid w:val="0011517B"/>
    <w:rsid w:val="001156F9"/>
    <w:rsid w:val="00116823"/>
    <w:rsid w:val="00117A15"/>
    <w:rsid w:val="001273EE"/>
    <w:rsid w:val="001338EA"/>
    <w:rsid w:val="00134FE5"/>
    <w:rsid w:val="00136871"/>
    <w:rsid w:val="00137B17"/>
    <w:rsid w:val="00142D44"/>
    <w:rsid w:val="001437A3"/>
    <w:rsid w:val="00146A07"/>
    <w:rsid w:val="001524A9"/>
    <w:rsid w:val="00152601"/>
    <w:rsid w:val="00153140"/>
    <w:rsid w:val="0016015F"/>
    <w:rsid w:val="00165340"/>
    <w:rsid w:val="00172010"/>
    <w:rsid w:val="00175DFD"/>
    <w:rsid w:val="0018252F"/>
    <w:rsid w:val="001829CA"/>
    <w:rsid w:val="00183E05"/>
    <w:rsid w:val="001844E7"/>
    <w:rsid w:val="0019055D"/>
    <w:rsid w:val="001937F6"/>
    <w:rsid w:val="00193830"/>
    <w:rsid w:val="00194A66"/>
    <w:rsid w:val="0019641D"/>
    <w:rsid w:val="00197FD8"/>
    <w:rsid w:val="001A430E"/>
    <w:rsid w:val="001A4A83"/>
    <w:rsid w:val="001A6F12"/>
    <w:rsid w:val="001B1EAE"/>
    <w:rsid w:val="001B47BA"/>
    <w:rsid w:val="001B574C"/>
    <w:rsid w:val="001B5B9D"/>
    <w:rsid w:val="001B64BC"/>
    <w:rsid w:val="001B77FE"/>
    <w:rsid w:val="001C1231"/>
    <w:rsid w:val="001C31F4"/>
    <w:rsid w:val="001C59D8"/>
    <w:rsid w:val="001C6040"/>
    <w:rsid w:val="001C6138"/>
    <w:rsid w:val="001C75B6"/>
    <w:rsid w:val="001D29CC"/>
    <w:rsid w:val="001D4592"/>
    <w:rsid w:val="001D5013"/>
    <w:rsid w:val="001D5D02"/>
    <w:rsid w:val="001D69C1"/>
    <w:rsid w:val="001D7383"/>
    <w:rsid w:val="001E3516"/>
    <w:rsid w:val="001E5757"/>
    <w:rsid w:val="001E5FB4"/>
    <w:rsid w:val="001E6FA8"/>
    <w:rsid w:val="001E78D9"/>
    <w:rsid w:val="001F5682"/>
    <w:rsid w:val="001F73F9"/>
    <w:rsid w:val="00200FA9"/>
    <w:rsid w:val="0021481D"/>
    <w:rsid w:val="002158D6"/>
    <w:rsid w:val="002207B1"/>
    <w:rsid w:val="002219D0"/>
    <w:rsid w:val="00224C3D"/>
    <w:rsid w:val="00225BFB"/>
    <w:rsid w:val="002323E9"/>
    <w:rsid w:val="0023523D"/>
    <w:rsid w:val="00242AD0"/>
    <w:rsid w:val="00250021"/>
    <w:rsid w:val="00254688"/>
    <w:rsid w:val="00257D18"/>
    <w:rsid w:val="0026040D"/>
    <w:rsid w:val="002612D4"/>
    <w:rsid w:val="002620F6"/>
    <w:rsid w:val="00262395"/>
    <w:rsid w:val="0026254C"/>
    <w:rsid w:val="00262CA2"/>
    <w:rsid w:val="0026352C"/>
    <w:rsid w:val="00264385"/>
    <w:rsid w:val="00265D1F"/>
    <w:rsid w:val="0026662F"/>
    <w:rsid w:val="002668FB"/>
    <w:rsid w:val="00270900"/>
    <w:rsid w:val="00271432"/>
    <w:rsid w:val="00272593"/>
    <w:rsid w:val="00276680"/>
    <w:rsid w:val="00277571"/>
    <w:rsid w:val="00281B81"/>
    <w:rsid w:val="002822ED"/>
    <w:rsid w:val="00282D12"/>
    <w:rsid w:val="002833EA"/>
    <w:rsid w:val="00283555"/>
    <w:rsid w:val="0028569D"/>
    <w:rsid w:val="00291384"/>
    <w:rsid w:val="0029173F"/>
    <w:rsid w:val="00294727"/>
    <w:rsid w:val="00297323"/>
    <w:rsid w:val="002A3571"/>
    <w:rsid w:val="002B4982"/>
    <w:rsid w:val="002B7061"/>
    <w:rsid w:val="002B71D6"/>
    <w:rsid w:val="002C1E4A"/>
    <w:rsid w:val="002C54B7"/>
    <w:rsid w:val="002D0489"/>
    <w:rsid w:val="002E78EB"/>
    <w:rsid w:val="002F028F"/>
    <w:rsid w:val="002F1964"/>
    <w:rsid w:val="002F3AE1"/>
    <w:rsid w:val="002F68B1"/>
    <w:rsid w:val="002F7CA7"/>
    <w:rsid w:val="0030109E"/>
    <w:rsid w:val="0030280E"/>
    <w:rsid w:val="0030288C"/>
    <w:rsid w:val="003067CF"/>
    <w:rsid w:val="00310A99"/>
    <w:rsid w:val="0031110F"/>
    <w:rsid w:val="00312975"/>
    <w:rsid w:val="00312B2C"/>
    <w:rsid w:val="00312BE3"/>
    <w:rsid w:val="00320B18"/>
    <w:rsid w:val="00320B62"/>
    <w:rsid w:val="003237DA"/>
    <w:rsid w:val="00326104"/>
    <w:rsid w:val="00330DF2"/>
    <w:rsid w:val="00331445"/>
    <w:rsid w:val="0033195D"/>
    <w:rsid w:val="00332B67"/>
    <w:rsid w:val="00333B27"/>
    <w:rsid w:val="003358B2"/>
    <w:rsid w:val="003414B4"/>
    <w:rsid w:val="00342D13"/>
    <w:rsid w:val="00346AD1"/>
    <w:rsid w:val="003507A2"/>
    <w:rsid w:val="00352E49"/>
    <w:rsid w:val="003547D9"/>
    <w:rsid w:val="0036210F"/>
    <w:rsid w:val="0036456A"/>
    <w:rsid w:val="003647C1"/>
    <w:rsid w:val="00364C79"/>
    <w:rsid w:val="00364EAC"/>
    <w:rsid w:val="00365E94"/>
    <w:rsid w:val="00372687"/>
    <w:rsid w:val="0037325C"/>
    <w:rsid w:val="003732F7"/>
    <w:rsid w:val="00373F26"/>
    <w:rsid w:val="00377E2B"/>
    <w:rsid w:val="00380E53"/>
    <w:rsid w:val="003847DB"/>
    <w:rsid w:val="003866BD"/>
    <w:rsid w:val="00386B32"/>
    <w:rsid w:val="00391F0A"/>
    <w:rsid w:val="00392FCC"/>
    <w:rsid w:val="00393E65"/>
    <w:rsid w:val="003948DB"/>
    <w:rsid w:val="003954C6"/>
    <w:rsid w:val="00395F3C"/>
    <w:rsid w:val="003A1939"/>
    <w:rsid w:val="003A2C20"/>
    <w:rsid w:val="003A2C64"/>
    <w:rsid w:val="003A4139"/>
    <w:rsid w:val="003A4929"/>
    <w:rsid w:val="003B1793"/>
    <w:rsid w:val="003B424E"/>
    <w:rsid w:val="003B5663"/>
    <w:rsid w:val="003B6D2C"/>
    <w:rsid w:val="003B7B8B"/>
    <w:rsid w:val="003D01E9"/>
    <w:rsid w:val="003D1D71"/>
    <w:rsid w:val="003D2881"/>
    <w:rsid w:val="003D4EFD"/>
    <w:rsid w:val="003E4DBD"/>
    <w:rsid w:val="003F066D"/>
    <w:rsid w:val="003F0EC3"/>
    <w:rsid w:val="003F5F71"/>
    <w:rsid w:val="004005A6"/>
    <w:rsid w:val="00400CE8"/>
    <w:rsid w:val="00401BC9"/>
    <w:rsid w:val="0040228B"/>
    <w:rsid w:val="00402460"/>
    <w:rsid w:val="004046BF"/>
    <w:rsid w:val="004062AA"/>
    <w:rsid w:val="00407333"/>
    <w:rsid w:val="00411BC3"/>
    <w:rsid w:val="00414FC7"/>
    <w:rsid w:val="0041569F"/>
    <w:rsid w:val="00422C5F"/>
    <w:rsid w:val="004252A0"/>
    <w:rsid w:val="00425362"/>
    <w:rsid w:val="00425926"/>
    <w:rsid w:val="00426736"/>
    <w:rsid w:val="00431298"/>
    <w:rsid w:val="00433BDF"/>
    <w:rsid w:val="00434151"/>
    <w:rsid w:val="00437CDE"/>
    <w:rsid w:val="00443FCC"/>
    <w:rsid w:val="00444494"/>
    <w:rsid w:val="00451214"/>
    <w:rsid w:val="004523CD"/>
    <w:rsid w:val="004524A3"/>
    <w:rsid w:val="00453BA9"/>
    <w:rsid w:val="00456765"/>
    <w:rsid w:val="00463B86"/>
    <w:rsid w:val="00466DE4"/>
    <w:rsid w:val="004705CC"/>
    <w:rsid w:val="0047428A"/>
    <w:rsid w:val="00476B9F"/>
    <w:rsid w:val="00480E49"/>
    <w:rsid w:val="00481779"/>
    <w:rsid w:val="004860C5"/>
    <w:rsid w:val="004865B4"/>
    <w:rsid w:val="004875B9"/>
    <w:rsid w:val="00490C2C"/>
    <w:rsid w:val="00493DD4"/>
    <w:rsid w:val="004A1774"/>
    <w:rsid w:val="004A642A"/>
    <w:rsid w:val="004A6496"/>
    <w:rsid w:val="004B02EF"/>
    <w:rsid w:val="004B1A70"/>
    <w:rsid w:val="004B42FA"/>
    <w:rsid w:val="004B5397"/>
    <w:rsid w:val="004B636A"/>
    <w:rsid w:val="004B7E62"/>
    <w:rsid w:val="004C04BD"/>
    <w:rsid w:val="004C4BC5"/>
    <w:rsid w:val="004C5E18"/>
    <w:rsid w:val="004D1CB9"/>
    <w:rsid w:val="004D3E69"/>
    <w:rsid w:val="004E0458"/>
    <w:rsid w:val="004E42EE"/>
    <w:rsid w:val="004E54C5"/>
    <w:rsid w:val="004F2685"/>
    <w:rsid w:val="0050006D"/>
    <w:rsid w:val="00503548"/>
    <w:rsid w:val="00503E67"/>
    <w:rsid w:val="00504C26"/>
    <w:rsid w:val="00510F8D"/>
    <w:rsid w:val="00513C2D"/>
    <w:rsid w:val="0052282F"/>
    <w:rsid w:val="00524490"/>
    <w:rsid w:val="00525F33"/>
    <w:rsid w:val="00527685"/>
    <w:rsid w:val="00527F8B"/>
    <w:rsid w:val="0053088E"/>
    <w:rsid w:val="00530F81"/>
    <w:rsid w:val="00531447"/>
    <w:rsid w:val="005322E4"/>
    <w:rsid w:val="00533841"/>
    <w:rsid w:val="0053495D"/>
    <w:rsid w:val="0053508E"/>
    <w:rsid w:val="00535373"/>
    <w:rsid w:val="00537691"/>
    <w:rsid w:val="00540EAF"/>
    <w:rsid w:val="005414F4"/>
    <w:rsid w:val="00543DFE"/>
    <w:rsid w:val="0055024A"/>
    <w:rsid w:val="005504B7"/>
    <w:rsid w:val="0055112C"/>
    <w:rsid w:val="005519AF"/>
    <w:rsid w:val="00553078"/>
    <w:rsid w:val="00564969"/>
    <w:rsid w:val="00566216"/>
    <w:rsid w:val="00572B23"/>
    <w:rsid w:val="005735E0"/>
    <w:rsid w:val="00575323"/>
    <w:rsid w:val="0057543A"/>
    <w:rsid w:val="005772BA"/>
    <w:rsid w:val="00580F1E"/>
    <w:rsid w:val="0058126C"/>
    <w:rsid w:val="00581C0F"/>
    <w:rsid w:val="00583C94"/>
    <w:rsid w:val="00584719"/>
    <w:rsid w:val="005850DD"/>
    <w:rsid w:val="00596D4B"/>
    <w:rsid w:val="005A07EA"/>
    <w:rsid w:val="005A29A6"/>
    <w:rsid w:val="005A4D9B"/>
    <w:rsid w:val="005A4EDE"/>
    <w:rsid w:val="005A7548"/>
    <w:rsid w:val="005A754E"/>
    <w:rsid w:val="005B0287"/>
    <w:rsid w:val="005B0A83"/>
    <w:rsid w:val="005B5850"/>
    <w:rsid w:val="005B66BE"/>
    <w:rsid w:val="005B780D"/>
    <w:rsid w:val="005C0416"/>
    <w:rsid w:val="005C15C6"/>
    <w:rsid w:val="005C2B9B"/>
    <w:rsid w:val="005C4F1D"/>
    <w:rsid w:val="005D0570"/>
    <w:rsid w:val="005D1E41"/>
    <w:rsid w:val="005D361A"/>
    <w:rsid w:val="005D65CC"/>
    <w:rsid w:val="005D6C35"/>
    <w:rsid w:val="005D76D1"/>
    <w:rsid w:val="005D7D1D"/>
    <w:rsid w:val="005F327D"/>
    <w:rsid w:val="005F3AAB"/>
    <w:rsid w:val="005F3C4D"/>
    <w:rsid w:val="005F3DC6"/>
    <w:rsid w:val="00605244"/>
    <w:rsid w:val="0060545B"/>
    <w:rsid w:val="006066E4"/>
    <w:rsid w:val="0060670F"/>
    <w:rsid w:val="0060792C"/>
    <w:rsid w:val="006130F9"/>
    <w:rsid w:val="00614190"/>
    <w:rsid w:val="00617E7B"/>
    <w:rsid w:val="006223FF"/>
    <w:rsid w:val="006242FD"/>
    <w:rsid w:val="00630FA1"/>
    <w:rsid w:val="0063141C"/>
    <w:rsid w:val="00632530"/>
    <w:rsid w:val="006334F6"/>
    <w:rsid w:val="0063490E"/>
    <w:rsid w:val="0063639F"/>
    <w:rsid w:val="00636DE2"/>
    <w:rsid w:val="0063743D"/>
    <w:rsid w:val="006435B7"/>
    <w:rsid w:val="006470D2"/>
    <w:rsid w:val="00647289"/>
    <w:rsid w:val="006517E2"/>
    <w:rsid w:val="00651F13"/>
    <w:rsid w:val="006619A2"/>
    <w:rsid w:val="00661DD6"/>
    <w:rsid w:val="00663455"/>
    <w:rsid w:val="00666319"/>
    <w:rsid w:val="00666C53"/>
    <w:rsid w:val="00667ADB"/>
    <w:rsid w:val="00671105"/>
    <w:rsid w:val="00674B36"/>
    <w:rsid w:val="0067649B"/>
    <w:rsid w:val="0068088E"/>
    <w:rsid w:val="00680C82"/>
    <w:rsid w:val="00682B51"/>
    <w:rsid w:val="0068736E"/>
    <w:rsid w:val="00690010"/>
    <w:rsid w:val="00690320"/>
    <w:rsid w:val="006934F4"/>
    <w:rsid w:val="00693D0F"/>
    <w:rsid w:val="00694BE5"/>
    <w:rsid w:val="006A1A30"/>
    <w:rsid w:val="006A2973"/>
    <w:rsid w:val="006A431B"/>
    <w:rsid w:val="006A546B"/>
    <w:rsid w:val="006A590C"/>
    <w:rsid w:val="006A65B5"/>
    <w:rsid w:val="006B1989"/>
    <w:rsid w:val="006B46D5"/>
    <w:rsid w:val="006B4EC3"/>
    <w:rsid w:val="006B654C"/>
    <w:rsid w:val="006B7C57"/>
    <w:rsid w:val="006C582A"/>
    <w:rsid w:val="006D292B"/>
    <w:rsid w:val="006D4E92"/>
    <w:rsid w:val="006D5AD7"/>
    <w:rsid w:val="006D5AF1"/>
    <w:rsid w:val="006D5B8D"/>
    <w:rsid w:val="006D602D"/>
    <w:rsid w:val="006D74C8"/>
    <w:rsid w:val="006E5A51"/>
    <w:rsid w:val="006E626E"/>
    <w:rsid w:val="006F0375"/>
    <w:rsid w:val="006F0E6A"/>
    <w:rsid w:val="006F201B"/>
    <w:rsid w:val="006F3C85"/>
    <w:rsid w:val="006F496E"/>
    <w:rsid w:val="006F500D"/>
    <w:rsid w:val="00701360"/>
    <w:rsid w:val="0070145C"/>
    <w:rsid w:val="007038E8"/>
    <w:rsid w:val="00703EEC"/>
    <w:rsid w:val="0070527D"/>
    <w:rsid w:val="00707929"/>
    <w:rsid w:val="007116B5"/>
    <w:rsid w:val="00711D38"/>
    <w:rsid w:val="0071447A"/>
    <w:rsid w:val="00716B8A"/>
    <w:rsid w:val="00717D49"/>
    <w:rsid w:val="007212F2"/>
    <w:rsid w:val="007219B8"/>
    <w:rsid w:val="00721C14"/>
    <w:rsid w:val="00724EA6"/>
    <w:rsid w:val="00730DB2"/>
    <w:rsid w:val="007366DB"/>
    <w:rsid w:val="00736F12"/>
    <w:rsid w:val="007450DC"/>
    <w:rsid w:val="00745926"/>
    <w:rsid w:val="007462CB"/>
    <w:rsid w:val="0075402B"/>
    <w:rsid w:val="007544A4"/>
    <w:rsid w:val="007557EE"/>
    <w:rsid w:val="00757F72"/>
    <w:rsid w:val="007609B2"/>
    <w:rsid w:val="007614E6"/>
    <w:rsid w:val="007616EB"/>
    <w:rsid w:val="00763EBD"/>
    <w:rsid w:val="00765CE9"/>
    <w:rsid w:val="00770163"/>
    <w:rsid w:val="00771925"/>
    <w:rsid w:val="0077229F"/>
    <w:rsid w:val="00772A22"/>
    <w:rsid w:val="007742D6"/>
    <w:rsid w:val="0077579D"/>
    <w:rsid w:val="007762A9"/>
    <w:rsid w:val="00783E1D"/>
    <w:rsid w:val="00784D29"/>
    <w:rsid w:val="00784F55"/>
    <w:rsid w:val="00787964"/>
    <w:rsid w:val="007902A4"/>
    <w:rsid w:val="00792922"/>
    <w:rsid w:val="007931C1"/>
    <w:rsid w:val="00797392"/>
    <w:rsid w:val="007A0EDF"/>
    <w:rsid w:val="007A2D61"/>
    <w:rsid w:val="007A3092"/>
    <w:rsid w:val="007A3813"/>
    <w:rsid w:val="007A421C"/>
    <w:rsid w:val="007A5AFD"/>
    <w:rsid w:val="007B11E9"/>
    <w:rsid w:val="007B29CC"/>
    <w:rsid w:val="007B330E"/>
    <w:rsid w:val="007B3945"/>
    <w:rsid w:val="007B3DD4"/>
    <w:rsid w:val="007B4BE8"/>
    <w:rsid w:val="007B55DE"/>
    <w:rsid w:val="007C0BAE"/>
    <w:rsid w:val="007C1755"/>
    <w:rsid w:val="007C1BCD"/>
    <w:rsid w:val="007C404A"/>
    <w:rsid w:val="007C4263"/>
    <w:rsid w:val="007C45C6"/>
    <w:rsid w:val="007C59A4"/>
    <w:rsid w:val="007C616C"/>
    <w:rsid w:val="007C6437"/>
    <w:rsid w:val="007C7904"/>
    <w:rsid w:val="007D0D65"/>
    <w:rsid w:val="007D4275"/>
    <w:rsid w:val="007D48FD"/>
    <w:rsid w:val="007E2E81"/>
    <w:rsid w:val="007E41EC"/>
    <w:rsid w:val="007E7856"/>
    <w:rsid w:val="007E7AE6"/>
    <w:rsid w:val="007F24D3"/>
    <w:rsid w:val="007F58AA"/>
    <w:rsid w:val="00800114"/>
    <w:rsid w:val="0080195F"/>
    <w:rsid w:val="0080437A"/>
    <w:rsid w:val="00805804"/>
    <w:rsid w:val="008121F3"/>
    <w:rsid w:val="008122F9"/>
    <w:rsid w:val="00816F87"/>
    <w:rsid w:val="0081756D"/>
    <w:rsid w:val="0082069E"/>
    <w:rsid w:val="00824985"/>
    <w:rsid w:val="008264C8"/>
    <w:rsid w:val="00826568"/>
    <w:rsid w:val="008268B5"/>
    <w:rsid w:val="00831B49"/>
    <w:rsid w:val="0083217C"/>
    <w:rsid w:val="0083217E"/>
    <w:rsid w:val="00832928"/>
    <w:rsid w:val="00833C1A"/>
    <w:rsid w:val="008405A1"/>
    <w:rsid w:val="00841DD6"/>
    <w:rsid w:val="00842653"/>
    <w:rsid w:val="0084308E"/>
    <w:rsid w:val="00843DEE"/>
    <w:rsid w:val="008440B1"/>
    <w:rsid w:val="00844459"/>
    <w:rsid w:val="008446DD"/>
    <w:rsid w:val="00846DBD"/>
    <w:rsid w:val="00850D87"/>
    <w:rsid w:val="00856796"/>
    <w:rsid w:val="00857BF4"/>
    <w:rsid w:val="0086138F"/>
    <w:rsid w:val="0086381E"/>
    <w:rsid w:val="00863AC2"/>
    <w:rsid w:val="00864993"/>
    <w:rsid w:val="00870D69"/>
    <w:rsid w:val="00870E8D"/>
    <w:rsid w:val="00871526"/>
    <w:rsid w:val="00872864"/>
    <w:rsid w:val="00873685"/>
    <w:rsid w:val="00874158"/>
    <w:rsid w:val="00874593"/>
    <w:rsid w:val="00875E03"/>
    <w:rsid w:val="0088054D"/>
    <w:rsid w:val="00881BC0"/>
    <w:rsid w:val="008839F1"/>
    <w:rsid w:val="00884380"/>
    <w:rsid w:val="00885D5F"/>
    <w:rsid w:val="00886BA0"/>
    <w:rsid w:val="008905F7"/>
    <w:rsid w:val="00891627"/>
    <w:rsid w:val="0089194D"/>
    <w:rsid w:val="008928D8"/>
    <w:rsid w:val="00892A21"/>
    <w:rsid w:val="008A1362"/>
    <w:rsid w:val="008A4F50"/>
    <w:rsid w:val="008A6037"/>
    <w:rsid w:val="008B0AFF"/>
    <w:rsid w:val="008B3F81"/>
    <w:rsid w:val="008B69AE"/>
    <w:rsid w:val="008B765B"/>
    <w:rsid w:val="008B7B04"/>
    <w:rsid w:val="008C00BE"/>
    <w:rsid w:val="008C4EA4"/>
    <w:rsid w:val="008C4F21"/>
    <w:rsid w:val="008C66CA"/>
    <w:rsid w:val="008D0D44"/>
    <w:rsid w:val="008D1A05"/>
    <w:rsid w:val="008D3371"/>
    <w:rsid w:val="008D6845"/>
    <w:rsid w:val="008E0D52"/>
    <w:rsid w:val="008E6A26"/>
    <w:rsid w:val="008F10B4"/>
    <w:rsid w:val="008F4003"/>
    <w:rsid w:val="008F5D27"/>
    <w:rsid w:val="008F6B24"/>
    <w:rsid w:val="00903D08"/>
    <w:rsid w:val="00904E26"/>
    <w:rsid w:val="00905F07"/>
    <w:rsid w:val="0090737B"/>
    <w:rsid w:val="009125F1"/>
    <w:rsid w:val="00914DB6"/>
    <w:rsid w:val="00917A43"/>
    <w:rsid w:val="00920455"/>
    <w:rsid w:val="00922ADC"/>
    <w:rsid w:val="009238E8"/>
    <w:rsid w:val="00924CC5"/>
    <w:rsid w:val="009269F6"/>
    <w:rsid w:val="00926A7F"/>
    <w:rsid w:val="00927F9A"/>
    <w:rsid w:val="00930576"/>
    <w:rsid w:val="00930F7C"/>
    <w:rsid w:val="009349E9"/>
    <w:rsid w:val="009411EF"/>
    <w:rsid w:val="00947921"/>
    <w:rsid w:val="00947A51"/>
    <w:rsid w:val="009512E2"/>
    <w:rsid w:val="00953856"/>
    <w:rsid w:val="00955EA6"/>
    <w:rsid w:val="00966E22"/>
    <w:rsid w:val="00971198"/>
    <w:rsid w:val="00971383"/>
    <w:rsid w:val="00971E04"/>
    <w:rsid w:val="00973EA6"/>
    <w:rsid w:val="00974711"/>
    <w:rsid w:val="00985E9F"/>
    <w:rsid w:val="0099531E"/>
    <w:rsid w:val="00996B4F"/>
    <w:rsid w:val="009A0052"/>
    <w:rsid w:val="009A02D0"/>
    <w:rsid w:val="009A1233"/>
    <w:rsid w:val="009A1893"/>
    <w:rsid w:val="009A59D1"/>
    <w:rsid w:val="009B103A"/>
    <w:rsid w:val="009C4DE2"/>
    <w:rsid w:val="009C5DDC"/>
    <w:rsid w:val="009D0936"/>
    <w:rsid w:val="009D298D"/>
    <w:rsid w:val="009D3E2F"/>
    <w:rsid w:val="009D5CC3"/>
    <w:rsid w:val="009D74A2"/>
    <w:rsid w:val="009E39D7"/>
    <w:rsid w:val="009E3CDE"/>
    <w:rsid w:val="009E3DD9"/>
    <w:rsid w:val="009E69F1"/>
    <w:rsid w:val="009E6A1C"/>
    <w:rsid w:val="009F1C11"/>
    <w:rsid w:val="009F2E07"/>
    <w:rsid w:val="009F793F"/>
    <w:rsid w:val="009F7B06"/>
    <w:rsid w:val="00A00E4F"/>
    <w:rsid w:val="00A00FBF"/>
    <w:rsid w:val="00A015DE"/>
    <w:rsid w:val="00A02E83"/>
    <w:rsid w:val="00A03CAA"/>
    <w:rsid w:val="00A04656"/>
    <w:rsid w:val="00A04D7E"/>
    <w:rsid w:val="00A05BFE"/>
    <w:rsid w:val="00A07458"/>
    <w:rsid w:val="00A074E4"/>
    <w:rsid w:val="00A10312"/>
    <w:rsid w:val="00A10F81"/>
    <w:rsid w:val="00A10FDA"/>
    <w:rsid w:val="00A11C18"/>
    <w:rsid w:val="00A15578"/>
    <w:rsid w:val="00A1563E"/>
    <w:rsid w:val="00A15D98"/>
    <w:rsid w:val="00A16C89"/>
    <w:rsid w:val="00A1747F"/>
    <w:rsid w:val="00A21993"/>
    <w:rsid w:val="00A22820"/>
    <w:rsid w:val="00A23430"/>
    <w:rsid w:val="00A25486"/>
    <w:rsid w:val="00A3195B"/>
    <w:rsid w:val="00A331F9"/>
    <w:rsid w:val="00A342EC"/>
    <w:rsid w:val="00A35829"/>
    <w:rsid w:val="00A37238"/>
    <w:rsid w:val="00A37260"/>
    <w:rsid w:val="00A3730F"/>
    <w:rsid w:val="00A40303"/>
    <w:rsid w:val="00A40F03"/>
    <w:rsid w:val="00A41137"/>
    <w:rsid w:val="00A435CF"/>
    <w:rsid w:val="00A438F2"/>
    <w:rsid w:val="00A4479D"/>
    <w:rsid w:val="00A448E6"/>
    <w:rsid w:val="00A44939"/>
    <w:rsid w:val="00A44CC8"/>
    <w:rsid w:val="00A45122"/>
    <w:rsid w:val="00A452A3"/>
    <w:rsid w:val="00A507D5"/>
    <w:rsid w:val="00A52DBC"/>
    <w:rsid w:val="00A549BC"/>
    <w:rsid w:val="00A5777E"/>
    <w:rsid w:val="00A607AC"/>
    <w:rsid w:val="00A70FE9"/>
    <w:rsid w:val="00A71148"/>
    <w:rsid w:val="00A729FE"/>
    <w:rsid w:val="00A7371B"/>
    <w:rsid w:val="00A73AF6"/>
    <w:rsid w:val="00A75CD5"/>
    <w:rsid w:val="00A76E35"/>
    <w:rsid w:val="00A80D43"/>
    <w:rsid w:val="00A85D90"/>
    <w:rsid w:val="00A87468"/>
    <w:rsid w:val="00A87AD0"/>
    <w:rsid w:val="00A90816"/>
    <w:rsid w:val="00A909B4"/>
    <w:rsid w:val="00A939BE"/>
    <w:rsid w:val="00A94F97"/>
    <w:rsid w:val="00A95D3E"/>
    <w:rsid w:val="00A95FC5"/>
    <w:rsid w:val="00AA0E62"/>
    <w:rsid w:val="00AA3F8C"/>
    <w:rsid w:val="00AA5796"/>
    <w:rsid w:val="00AA6493"/>
    <w:rsid w:val="00AA7D5F"/>
    <w:rsid w:val="00AB0668"/>
    <w:rsid w:val="00AB3C44"/>
    <w:rsid w:val="00AB508B"/>
    <w:rsid w:val="00AB51D6"/>
    <w:rsid w:val="00AC23EB"/>
    <w:rsid w:val="00AC4E84"/>
    <w:rsid w:val="00AC55D0"/>
    <w:rsid w:val="00AC72E0"/>
    <w:rsid w:val="00AC7A70"/>
    <w:rsid w:val="00AD223F"/>
    <w:rsid w:val="00AD58C2"/>
    <w:rsid w:val="00AD5A3F"/>
    <w:rsid w:val="00AE1191"/>
    <w:rsid w:val="00AE29A1"/>
    <w:rsid w:val="00AE6440"/>
    <w:rsid w:val="00AE7791"/>
    <w:rsid w:val="00AE78CA"/>
    <w:rsid w:val="00AF0573"/>
    <w:rsid w:val="00AF1E10"/>
    <w:rsid w:val="00AF37DE"/>
    <w:rsid w:val="00AF4F4B"/>
    <w:rsid w:val="00AF5BAC"/>
    <w:rsid w:val="00AF5D4C"/>
    <w:rsid w:val="00AF701E"/>
    <w:rsid w:val="00B03D94"/>
    <w:rsid w:val="00B056CF"/>
    <w:rsid w:val="00B101C5"/>
    <w:rsid w:val="00B12345"/>
    <w:rsid w:val="00B13302"/>
    <w:rsid w:val="00B133DE"/>
    <w:rsid w:val="00B160D8"/>
    <w:rsid w:val="00B20D6F"/>
    <w:rsid w:val="00B20DBB"/>
    <w:rsid w:val="00B23E87"/>
    <w:rsid w:val="00B2458E"/>
    <w:rsid w:val="00B270ED"/>
    <w:rsid w:val="00B35FD3"/>
    <w:rsid w:val="00B3663C"/>
    <w:rsid w:val="00B419C8"/>
    <w:rsid w:val="00B464D1"/>
    <w:rsid w:val="00B55A64"/>
    <w:rsid w:val="00B55B23"/>
    <w:rsid w:val="00B61B3C"/>
    <w:rsid w:val="00B6368C"/>
    <w:rsid w:val="00B668A4"/>
    <w:rsid w:val="00B717A1"/>
    <w:rsid w:val="00B72948"/>
    <w:rsid w:val="00B8150A"/>
    <w:rsid w:val="00B84483"/>
    <w:rsid w:val="00B92A56"/>
    <w:rsid w:val="00B92AF8"/>
    <w:rsid w:val="00B92CC2"/>
    <w:rsid w:val="00B97A10"/>
    <w:rsid w:val="00BA2490"/>
    <w:rsid w:val="00BA3E24"/>
    <w:rsid w:val="00BA6FBC"/>
    <w:rsid w:val="00BB4E67"/>
    <w:rsid w:val="00BC0148"/>
    <w:rsid w:val="00BC0DB8"/>
    <w:rsid w:val="00BC4240"/>
    <w:rsid w:val="00BC6B51"/>
    <w:rsid w:val="00BC6C80"/>
    <w:rsid w:val="00BD3922"/>
    <w:rsid w:val="00BD78F8"/>
    <w:rsid w:val="00BE3A5F"/>
    <w:rsid w:val="00BE55EE"/>
    <w:rsid w:val="00BE6C09"/>
    <w:rsid w:val="00BE6DBE"/>
    <w:rsid w:val="00BF1764"/>
    <w:rsid w:val="00BF1A48"/>
    <w:rsid w:val="00BF229C"/>
    <w:rsid w:val="00BF71D4"/>
    <w:rsid w:val="00BF7F11"/>
    <w:rsid w:val="00C01ED0"/>
    <w:rsid w:val="00C02670"/>
    <w:rsid w:val="00C03B76"/>
    <w:rsid w:val="00C0413E"/>
    <w:rsid w:val="00C10454"/>
    <w:rsid w:val="00C112B6"/>
    <w:rsid w:val="00C16804"/>
    <w:rsid w:val="00C215B6"/>
    <w:rsid w:val="00C219E6"/>
    <w:rsid w:val="00C24070"/>
    <w:rsid w:val="00C306D4"/>
    <w:rsid w:val="00C30C51"/>
    <w:rsid w:val="00C3475D"/>
    <w:rsid w:val="00C351E2"/>
    <w:rsid w:val="00C35671"/>
    <w:rsid w:val="00C401FB"/>
    <w:rsid w:val="00C4121C"/>
    <w:rsid w:val="00C44466"/>
    <w:rsid w:val="00C52749"/>
    <w:rsid w:val="00C53523"/>
    <w:rsid w:val="00C55D29"/>
    <w:rsid w:val="00C56FB9"/>
    <w:rsid w:val="00C5765C"/>
    <w:rsid w:val="00C60FED"/>
    <w:rsid w:val="00C6707A"/>
    <w:rsid w:val="00C67294"/>
    <w:rsid w:val="00C677FC"/>
    <w:rsid w:val="00C731E5"/>
    <w:rsid w:val="00C73665"/>
    <w:rsid w:val="00C751E1"/>
    <w:rsid w:val="00C76971"/>
    <w:rsid w:val="00C82833"/>
    <w:rsid w:val="00C878E4"/>
    <w:rsid w:val="00C90FF8"/>
    <w:rsid w:val="00C911DD"/>
    <w:rsid w:val="00CA245E"/>
    <w:rsid w:val="00CA44BA"/>
    <w:rsid w:val="00CA61A1"/>
    <w:rsid w:val="00CB35E3"/>
    <w:rsid w:val="00CB4764"/>
    <w:rsid w:val="00CB4788"/>
    <w:rsid w:val="00CB4A92"/>
    <w:rsid w:val="00CB68C2"/>
    <w:rsid w:val="00CC2FCF"/>
    <w:rsid w:val="00CC4F59"/>
    <w:rsid w:val="00CD1067"/>
    <w:rsid w:val="00CD3D6D"/>
    <w:rsid w:val="00CD44CF"/>
    <w:rsid w:val="00CD4F40"/>
    <w:rsid w:val="00CD52E7"/>
    <w:rsid w:val="00CD7542"/>
    <w:rsid w:val="00CD7E20"/>
    <w:rsid w:val="00CE2D40"/>
    <w:rsid w:val="00CE3587"/>
    <w:rsid w:val="00CF0342"/>
    <w:rsid w:val="00CF278A"/>
    <w:rsid w:val="00CF2A9F"/>
    <w:rsid w:val="00CF73E7"/>
    <w:rsid w:val="00CF77A1"/>
    <w:rsid w:val="00D01552"/>
    <w:rsid w:val="00D02657"/>
    <w:rsid w:val="00D0323B"/>
    <w:rsid w:val="00D054FE"/>
    <w:rsid w:val="00D0556F"/>
    <w:rsid w:val="00D067FA"/>
    <w:rsid w:val="00D110C4"/>
    <w:rsid w:val="00D12CB8"/>
    <w:rsid w:val="00D15F99"/>
    <w:rsid w:val="00D17497"/>
    <w:rsid w:val="00D23630"/>
    <w:rsid w:val="00D24C20"/>
    <w:rsid w:val="00D2512F"/>
    <w:rsid w:val="00D262A4"/>
    <w:rsid w:val="00D26F1D"/>
    <w:rsid w:val="00D32902"/>
    <w:rsid w:val="00D334C1"/>
    <w:rsid w:val="00D41AF0"/>
    <w:rsid w:val="00D44AA6"/>
    <w:rsid w:val="00D471B5"/>
    <w:rsid w:val="00D529BE"/>
    <w:rsid w:val="00D54096"/>
    <w:rsid w:val="00D54299"/>
    <w:rsid w:val="00D56516"/>
    <w:rsid w:val="00D60852"/>
    <w:rsid w:val="00D61B3B"/>
    <w:rsid w:val="00D61CB3"/>
    <w:rsid w:val="00D6491E"/>
    <w:rsid w:val="00D7047D"/>
    <w:rsid w:val="00D7291F"/>
    <w:rsid w:val="00D77579"/>
    <w:rsid w:val="00D77C81"/>
    <w:rsid w:val="00D804A1"/>
    <w:rsid w:val="00D81770"/>
    <w:rsid w:val="00D8379E"/>
    <w:rsid w:val="00D868AA"/>
    <w:rsid w:val="00D9115A"/>
    <w:rsid w:val="00D929D6"/>
    <w:rsid w:val="00D945B3"/>
    <w:rsid w:val="00D97811"/>
    <w:rsid w:val="00DA2095"/>
    <w:rsid w:val="00DA6873"/>
    <w:rsid w:val="00DA7F12"/>
    <w:rsid w:val="00DB3CD4"/>
    <w:rsid w:val="00DC1C1A"/>
    <w:rsid w:val="00DC2EE9"/>
    <w:rsid w:val="00DC3AF6"/>
    <w:rsid w:val="00DC7AD2"/>
    <w:rsid w:val="00DD5240"/>
    <w:rsid w:val="00DD6DFC"/>
    <w:rsid w:val="00DE02A0"/>
    <w:rsid w:val="00DE0383"/>
    <w:rsid w:val="00DE3FE2"/>
    <w:rsid w:val="00DE651C"/>
    <w:rsid w:val="00DE7564"/>
    <w:rsid w:val="00DF01E2"/>
    <w:rsid w:val="00DF0F03"/>
    <w:rsid w:val="00DF46D7"/>
    <w:rsid w:val="00DF4A94"/>
    <w:rsid w:val="00DF65DF"/>
    <w:rsid w:val="00E021CE"/>
    <w:rsid w:val="00E033A1"/>
    <w:rsid w:val="00E0504C"/>
    <w:rsid w:val="00E05FB4"/>
    <w:rsid w:val="00E079CD"/>
    <w:rsid w:val="00E146E9"/>
    <w:rsid w:val="00E1677E"/>
    <w:rsid w:val="00E16994"/>
    <w:rsid w:val="00E169E7"/>
    <w:rsid w:val="00E16F42"/>
    <w:rsid w:val="00E30C2C"/>
    <w:rsid w:val="00E30EA8"/>
    <w:rsid w:val="00E3184A"/>
    <w:rsid w:val="00E31EF1"/>
    <w:rsid w:val="00E32C77"/>
    <w:rsid w:val="00E35A35"/>
    <w:rsid w:val="00E3682F"/>
    <w:rsid w:val="00E403DE"/>
    <w:rsid w:val="00E523B7"/>
    <w:rsid w:val="00E53DEE"/>
    <w:rsid w:val="00E545E2"/>
    <w:rsid w:val="00E54684"/>
    <w:rsid w:val="00E54A64"/>
    <w:rsid w:val="00E5580D"/>
    <w:rsid w:val="00E63579"/>
    <w:rsid w:val="00E82812"/>
    <w:rsid w:val="00E84814"/>
    <w:rsid w:val="00E85F04"/>
    <w:rsid w:val="00E87F64"/>
    <w:rsid w:val="00E900CB"/>
    <w:rsid w:val="00E9195A"/>
    <w:rsid w:val="00E97760"/>
    <w:rsid w:val="00EA104E"/>
    <w:rsid w:val="00EA5C91"/>
    <w:rsid w:val="00EB0D3F"/>
    <w:rsid w:val="00EB1671"/>
    <w:rsid w:val="00EB555F"/>
    <w:rsid w:val="00EB7DC0"/>
    <w:rsid w:val="00EC0F57"/>
    <w:rsid w:val="00EC35E4"/>
    <w:rsid w:val="00EC5FD8"/>
    <w:rsid w:val="00EC63BB"/>
    <w:rsid w:val="00ED2BD6"/>
    <w:rsid w:val="00ED3D63"/>
    <w:rsid w:val="00ED6C13"/>
    <w:rsid w:val="00EE34CA"/>
    <w:rsid w:val="00EE3841"/>
    <w:rsid w:val="00EE5B60"/>
    <w:rsid w:val="00EE6850"/>
    <w:rsid w:val="00EF2B85"/>
    <w:rsid w:val="00EF3089"/>
    <w:rsid w:val="00EF363B"/>
    <w:rsid w:val="00F006C2"/>
    <w:rsid w:val="00F0217A"/>
    <w:rsid w:val="00F03574"/>
    <w:rsid w:val="00F0772C"/>
    <w:rsid w:val="00F103EB"/>
    <w:rsid w:val="00F10A80"/>
    <w:rsid w:val="00F1167F"/>
    <w:rsid w:val="00F11BF8"/>
    <w:rsid w:val="00F12F87"/>
    <w:rsid w:val="00F154BA"/>
    <w:rsid w:val="00F1575F"/>
    <w:rsid w:val="00F16263"/>
    <w:rsid w:val="00F25B1D"/>
    <w:rsid w:val="00F25BAE"/>
    <w:rsid w:val="00F26277"/>
    <w:rsid w:val="00F31285"/>
    <w:rsid w:val="00F40EE1"/>
    <w:rsid w:val="00F42966"/>
    <w:rsid w:val="00F42E07"/>
    <w:rsid w:val="00F46256"/>
    <w:rsid w:val="00F46FEE"/>
    <w:rsid w:val="00F477B3"/>
    <w:rsid w:val="00F5300E"/>
    <w:rsid w:val="00F54113"/>
    <w:rsid w:val="00F6045E"/>
    <w:rsid w:val="00F60C63"/>
    <w:rsid w:val="00F637DE"/>
    <w:rsid w:val="00F638B1"/>
    <w:rsid w:val="00F6536C"/>
    <w:rsid w:val="00F668FB"/>
    <w:rsid w:val="00F70DBC"/>
    <w:rsid w:val="00F7194F"/>
    <w:rsid w:val="00F74128"/>
    <w:rsid w:val="00F74C42"/>
    <w:rsid w:val="00F752B5"/>
    <w:rsid w:val="00F75D8E"/>
    <w:rsid w:val="00F7668D"/>
    <w:rsid w:val="00F77F27"/>
    <w:rsid w:val="00F80E9A"/>
    <w:rsid w:val="00F85CBE"/>
    <w:rsid w:val="00F87082"/>
    <w:rsid w:val="00F91591"/>
    <w:rsid w:val="00F91916"/>
    <w:rsid w:val="00F92518"/>
    <w:rsid w:val="00F9419A"/>
    <w:rsid w:val="00F941DE"/>
    <w:rsid w:val="00F95F25"/>
    <w:rsid w:val="00FA3A26"/>
    <w:rsid w:val="00FA4EF4"/>
    <w:rsid w:val="00FA6493"/>
    <w:rsid w:val="00FB0068"/>
    <w:rsid w:val="00FB1A40"/>
    <w:rsid w:val="00FB1F99"/>
    <w:rsid w:val="00FB4132"/>
    <w:rsid w:val="00FB49C6"/>
    <w:rsid w:val="00FB63A8"/>
    <w:rsid w:val="00FB6C80"/>
    <w:rsid w:val="00FC2F63"/>
    <w:rsid w:val="00FC4D19"/>
    <w:rsid w:val="00FC5B6E"/>
    <w:rsid w:val="00FC67F5"/>
    <w:rsid w:val="00FC7C26"/>
    <w:rsid w:val="00FD203A"/>
    <w:rsid w:val="00FD3AD6"/>
    <w:rsid w:val="00FD3D7A"/>
    <w:rsid w:val="00FD44C6"/>
    <w:rsid w:val="00FD4A43"/>
    <w:rsid w:val="00FD596B"/>
    <w:rsid w:val="00FD6CE8"/>
    <w:rsid w:val="00FE01E0"/>
    <w:rsid w:val="00FE2A0C"/>
    <w:rsid w:val="00FE386A"/>
    <w:rsid w:val="00FE4665"/>
    <w:rsid w:val="00FF0D05"/>
    <w:rsid w:val="00FF1D28"/>
    <w:rsid w:val="00FF35D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20272,#0505fb"/>
    </o:shapedefaults>
    <o:shapelayout v:ext="edit">
      <o:idmap v:ext="edit" data="2"/>
    </o:shapelayout>
  </w:shapeDefaults>
  <w:decimalSymbol w:val=","/>
  <w:listSeparator w:val=";"/>
  <w14:docId w14:val="1DA2CCA8"/>
  <w15:docId w15:val="{25F393AA-3D62-4CBB-BA21-9D32A714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6E22"/>
    <w:pPr>
      <w:jc w:val="both"/>
    </w:pPr>
    <w:rPr>
      <w:rFonts w:ascii="Open Sans" w:hAnsi="Open Sans"/>
    </w:rPr>
  </w:style>
  <w:style w:type="paragraph" w:styleId="Titre1">
    <w:name w:val="heading 1"/>
    <w:basedOn w:val="Normal"/>
    <w:next w:val="Normal"/>
    <w:link w:val="Titre1Car"/>
    <w:qFormat/>
    <w:rsid w:val="003647C1"/>
    <w:pPr>
      <w:keepNext/>
      <w:keepLines/>
      <w:numPr>
        <w:numId w:val="4"/>
      </w:numPr>
      <w:spacing w:before="240" w:after="60"/>
      <w:ind w:right="-1"/>
      <w:jc w:val="left"/>
      <w:outlineLvl w:val="0"/>
    </w:pPr>
    <w:rPr>
      <w:rFonts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2">
    <w:name w:val="heading 2"/>
    <w:aliases w:val="Titre 2 Car Car,Titre 2 Car Car Car,M-Titre 2"/>
    <w:basedOn w:val="Titre"/>
    <w:next w:val="Titre3"/>
    <w:link w:val="Titre2Car"/>
    <w:qFormat/>
    <w:rsid w:val="003647C1"/>
    <w:pPr>
      <w:numPr>
        <w:ilvl w:val="1"/>
        <w:numId w:val="4"/>
      </w:numPr>
      <w:jc w:val="left"/>
      <w:outlineLvl w:val="1"/>
    </w:pPr>
    <w:rPr>
      <w:b w:val="0"/>
      <w:color w:val="FF0000"/>
      <w:sz w:val="22"/>
      <w:szCs w:val="24"/>
    </w:rPr>
  </w:style>
  <w:style w:type="paragraph" w:styleId="Titre3">
    <w:name w:val="heading 3"/>
    <w:aliases w:val="Titre 3 Car Car,M-Titre 3,Titre trois,T3,CHAP3,Titre 3 Car1"/>
    <w:basedOn w:val="Normal"/>
    <w:next w:val="Normal"/>
    <w:qFormat/>
    <w:rsid w:val="00826568"/>
    <w:pPr>
      <w:keepNext/>
      <w:numPr>
        <w:ilvl w:val="2"/>
        <w:numId w:val="4"/>
      </w:numPr>
      <w:tabs>
        <w:tab w:val="clear" w:pos="1146"/>
        <w:tab w:val="num" w:pos="1288"/>
      </w:tabs>
      <w:spacing w:after="60"/>
      <w:ind w:left="1288"/>
      <w:outlineLvl w:val="2"/>
    </w:pPr>
    <w:rPr>
      <w:rFonts w:cs="Open Sans"/>
      <w:color w:val="548DD4" w:themeColor="text2" w:themeTint="99"/>
      <w:sz w:val="22"/>
    </w:rPr>
  </w:style>
  <w:style w:type="paragraph" w:styleId="Titre4">
    <w:name w:val="heading 4"/>
    <w:basedOn w:val="Normal"/>
    <w:next w:val="Normal"/>
    <w:qFormat/>
    <w:rsid w:val="004A1774"/>
    <w:pPr>
      <w:keepNext/>
      <w:numPr>
        <w:ilvl w:val="3"/>
        <w:numId w:val="4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rsid w:val="004A1774"/>
    <w:pPr>
      <w:numPr>
        <w:ilvl w:val="4"/>
        <w:numId w:val="4"/>
      </w:num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rsid w:val="005A7548"/>
    <w:pPr>
      <w:keepNext/>
      <w:numPr>
        <w:ilvl w:val="5"/>
        <w:numId w:val="4"/>
      </w:numPr>
      <w:outlineLvl w:val="5"/>
    </w:pPr>
    <w:rPr>
      <w:rFonts w:ascii="Times New Roman" w:hAnsi="Times New Roman" w:cs="Arial"/>
      <w:b/>
      <w:bCs/>
      <w:szCs w:val="22"/>
      <w:u w:val="single"/>
    </w:rPr>
  </w:style>
  <w:style w:type="paragraph" w:styleId="Titre7">
    <w:name w:val="heading 7"/>
    <w:basedOn w:val="Normal"/>
    <w:next w:val="Normal"/>
    <w:rsid w:val="0080437A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rsid w:val="00693D0F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rsid w:val="00864993"/>
    <w:pPr>
      <w:widowControl w:val="0"/>
      <w:numPr>
        <w:ilvl w:val="8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uiPriority w:val="39"/>
    <w:rsid w:val="004A1774"/>
    <w:pPr>
      <w:tabs>
        <w:tab w:val="right" w:pos="9071"/>
      </w:tabs>
      <w:spacing w:before="200" w:after="200"/>
    </w:pPr>
    <w:rPr>
      <w:rFonts w:ascii="Arial Gras" w:hAnsi="Arial Gras"/>
      <w:b/>
      <w:caps/>
      <w:u w:val="single"/>
    </w:rPr>
  </w:style>
  <w:style w:type="paragraph" w:styleId="Pieddepage">
    <w:name w:val="footer"/>
    <w:basedOn w:val="Normal"/>
    <w:rsid w:val="004A1774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rsid w:val="004A1774"/>
    <w:pPr>
      <w:tabs>
        <w:tab w:val="right" w:pos="9072"/>
      </w:tabs>
    </w:pPr>
    <w:rPr>
      <w:rFonts w:ascii="Arial Gras" w:hAnsi="Arial Gras"/>
      <w:b/>
      <w:smallCaps/>
    </w:rPr>
  </w:style>
  <w:style w:type="paragraph" w:styleId="En-tte">
    <w:name w:val="header"/>
    <w:basedOn w:val="Normal"/>
    <w:link w:val="En-tteCar"/>
    <w:rsid w:val="004A1774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M3">
    <w:name w:val="toc 3"/>
    <w:basedOn w:val="Normal"/>
    <w:next w:val="Normal"/>
    <w:semiHidden/>
    <w:rsid w:val="004A1774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rsid w:val="004A1774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4A1774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4A1774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4A1774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4A1774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4A1774"/>
    <w:pPr>
      <w:tabs>
        <w:tab w:val="right" w:pos="9071"/>
      </w:tabs>
    </w:pPr>
  </w:style>
  <w:style w:type="paragraph" w:styleId="Commentaire">
    <w:name w:val="annotation text"/>
    <w:basedOn w:val="Normal"/>
    <w:semiHidden/>
    <w:rsid w:val="004A1774"/>
  </w:style>
  <w:style w:type="paragraph" w:customStyle="1" w:styleId="Normal1">
    <w:name w:val="Normal1"/>
    <w:basedOn w:val="Normal"/>
    <w:rsid w:val="004A1774"/>
    <w:pPr>
      <w:keepLines/>
      <w:tabs>
        <w:tab w:val="left" w:pos="284"/>
        <w:tab w:val="left" w:pos="567"/>
        <w:tab w:val="left" w:pos="851"/>
      </w:tabs>
      <w:ind w:firstLine="284"/>
    </w:pPr>
    <w:rPr>
      <w:rFonts w:ascii="Arial" w:hAnsi="Arial"/>
    </w:rPr>
  </w:style>
  <w:style w:type="paragraph" w:customStyle="1" w:styleId="Normal2">
    <w:name w:val="Normal2"/>
    <w:basedOn w:val="Normal"/>
    <w:rsid w:val="004A177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Arial" w:hAnsi="Arial"/>
    </w:rPr>
  </w:style>
  <w:style w:type="paragraph" w:customStyle="1" w:styleId="Normal3">
    <w:name w:val="Normal3"/>
    <w:basedOn w:val="Normal"/>
    <w:rsid w:val="004A1774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Style1">
    <w:name w:val="Style1"/>
    <w:basedOn w:val="Titre2"/>
    <w:rsid w:val="004A1774"/>
    <w:pPr>
      <w:ind w:left="851"/>
      <w:outlineLvl w:val="9"/>
    </w:pPr>
  </w:style>
  <w:style w:type="character" w:styleId="Numrodepage">
    <w:name w:val="page number"/>
    <w:rsid w:val="004A1774"/>
    <w:rPr>
      <w:rFonts w:ascii="Arial" w:hAnsi="Arial"/>
      <w:sz w:val="18"/>
    </w:rPr>
  </w:style>
  <w:style w:type="paragraph" w:customStyle="1" w:styleId="Erreur">
    <w:name w:val="Erreur"/>
    <w:basedOn w:val="Normal"/>
    <w:rsid w:val="004A1774"/>
    <w:pPr>
      <w:jc w:val="center"/>
    </w:pPr>
    <w:rPr>
      <w:i/>
    </w:rPr>
  </w:style>
  <w:style w:type="character" w:styleId="Appelnotedebasdep">
    <w:name w:val="footnote reference"/>
    <w:semiHidden/>
    <w:rsid w:val="004A1774"/>
    <w:rPr>
      <w:vertAlign w:val="superscript"/>
    </w:rPr>
  </w:style>
  <w:style w:type="paragraph" w:styleId="Notedebasdepage">
    <w:name w:val="footnote text"/>
    <w:basedOn w:val="Normal"/>
    <w:semiHidden/>
    <w:rsid w:val="004A1774"/>
    <w:rPr>
      <w:sz w:val="16"/>
    </w:rPr>
  </w:style>
  <w:style w:type="paragraph" w:styleId="Signature">
    <w:name w:val="Signature"/>
    <w:basedOn w:val="Normal"/>
    <w:rsid w:val="004A1774"/>
    <w:pPr>
      <w:ind w:left="4252"/>
    </w:pPr>
  </w:style>
  <w:style w:type="paragraph" w:customStyle="1" w:styleId="Tabulation-Point2">
    <w:name w:val="Tabulation - Point 2"/>
    <w:basedOn w:val="Normal"/>
    <w:rsid w:val="004A1774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4A1774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4A1774"/>
  </w:style>
  <w:style w:type="paragraph" w:styleId="Titre">
    <w:name w:val="Title"/>
    <w:basedOn w:val="Normal"/>
    <w:qFormat/>
    <w:rsid w:val="004A1774"/>
    <w:pPr>
      <w:jc w:val="center"/>
    </w:pPr>
    <w:rPr>
      <w:b/>
      <w:sz w:val="26"/>
    </w:rPr>
  </w:style>
  <w:style w:type="paragraph" w:styleId="Corpsdetexte">
    <w:name w:val="Body Text"/>
    <w:basedOn w:val="Normal"/>
    <w:link w:val="CorpsdetexteCar"/>
    <w:qFormat/>
    <w:rsid w:val="005A7548"/>
    <w:pPr>
      <w:tabs>
        <w:tab w:val="left" w:pos="284"/>
      </w:tabs>
    </w:pPr>
    <w:rPr>
      <w:rFonts w:ascii="Arial" w:hAnsi="Arial"/>
      <w:spacing w:val="10"/>
      <w:sz w:val="22"/>
      <w:szCs w:val="24"/>
      <w:lang w:val="en-GB"/>
    </w:rPr>
  </w:style>
  <w:style w:type="character" w:styleId="Lienhypertexte">
    <w:name w:val="Hyperlink"/>
    <w:uiPriority w:val="99"/>
    <w:rsid w:val="006B1989"/>
    <w:rPr>
      <w:color w:val="0000FF"/>
      <w:u w:val="single"/>
    </w:rPr>
  </w:style>
  <w:style w:type="paragraph" w:styleId="Retraitcorpsdetexte2">
    <w:name w:val="Body Text Indent 2"/>
    <w:basedOn w:val="Normal"/>
    <w:rsid w:val="0090737B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E900CB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D61B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">
    <w:name w:val="Default Paragraph Font Para Char Car Car Car Car Car Car Car Car Car Car Car Car Car Car Car Car"/>
    <w:basedOn w:val="Normal"/>
    <w:rsid w:val="00EF36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27757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2">
    <w:name w:val="Car2"/>
    <w:basedOn w:val="Normal"/>
    <w:rsid w:val="00864993"/>
    <w:pPr>
      <w:numPr>
        <w:numId w:val="1"/>
      </w:num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">
    <w:name w:val="Car Car Car Car"/>
    <w:basedOn w:val="Normal"/>
    <w:rsid w:val="00E32C77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Car1">
    <w:name w:val="Car Car Car Car Car Car Car1"/>
    <w:basedOn w:val="Normal"/>
    <w:rsid w:val="00262CA2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st1">
    <w:name w:val="st1"/>
    <w:basedOn w:val="Policepardfaut"/>
    <w:rsid w:val="007C1BCD"/>
  </w:style>
  <w:style w:type="character" w:styleId="Lienhypertextesuivivisit">
    <w:name w:val="FollowedHyperlink"/>
    <w:rsid w:val="00F31285"/>
    <w:rPr>
      <w:color w:val="800080"/>
      <w:u w:val="single"/>
    </w:rPr>
  </w:style>
  <w:style w:type="paragraph" w:customStyle="1" w:styleId="CarCarCarCarCarCarCar1CarCar">
    <w:name w:val="Car Car Car Car Car Car Car1 Car Car"/>
    <w:basedOn w:val="Normal"/>
    <w:rsid w:val="00666319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1CarCarCarCarCarCarCar">
    <w:name w:val="Car Car Car Car Car Car1 Car Car Car Car Car Car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rmal10">
    <w:name w:val="normal1"/>
    <w:basedOn w:val="Normal2"/>
    <w:rsid w:val="00FC7C26"/>
    <w:pPr>
      <w:keepLines w:val="0"/>
      <w:widowControl w:val="0"/>
      <w:tabs>
        <w:tab w:val="clear" w:pos="567"/>
        <w:tab w:val="clear" w:pos="851"/>
        <w:tab w:val="clear" w:pos="1134"/>
      </w:tabs>
      <w:spacing w:after="60"/>
      <w:ind w:left="85" w:right="85" w:firstLine="0"/>
    </w:pPr>
    <w:rPr>
      <w:rFonts w:ascii="Times New Roman" w:hAnsi="Times New Roman"/>
      <w:snapToGrid w:val="0"/>
    </w:rPr>
  </w:style>
  <w:style w:type="paragraph" w:customStyle="1" w:styleId="CarCarCarCarCarCar1Car">
    <w:name w:val="Car Car Car Car Car Car1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CorpsdetexteCar">
    <w:name w:val="Corps de texte Car"/>
    <w:link w:val="Corpsdetexte"/>
    <w:rsid w:val="001D4592"/>
    <w:rPr>
      <w:rFonts w:ascii="Arial" w:hAnsi="Arial" w:cs="Arial"/>
      <w:spacing w:val="10"/>
      <w:sz w:val="22"/>
      <w:szCs w:val="24"/>
      <w:lang w:val="en-GB"/>
    </w:rPr>
  </w:style>
  <w:style w:type="paragraph" w:styleId="Corpsdetexte3">
    <w:name w:val="Body Text 3"/>
    <w:basedOn w:val="Normal"/>
    <w:link w:val="Corpsdetexte3Car"/>
    <w:rsid w:val="004524A3"/>
    <w:pPr>
      <w:spacing w:after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link w:val="Corpsdetexte3"/>
    <w:rsid w:val="004524A3"/>
    <w:rPr>
      <w:rFonts w:ascii="Arial" w:hAnsi="Arial"/>
      <w:sz w:val="16"/>
      <w:szCs w:val="16"/>
    </w:rPr>
  </w:style>
  <w:style w:type="paragraph" w:customStyle="1" w:styleId="Default">
    <w:name w:val="Default"/>
    <w:rsid w:val="00323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EF2B85"/>
    <w:pPr>
      <w:ind w:left="708"/>
    </w:pPr>
  </w:style>
  <w:style w:type="paragraph" w:customStyle="1" w:styleId="PV1">
    <w:name w:val="PV1"/>
    <w:basedOn w:val="Normal"/>
    <w:rsid w:val="00D054FE"/>
    <w:pPr>
      <w:keepLines/>
      <w:widowControl w:val="0"/>
      <w:numPr>
        <w:numId w:val="2"/>
      </w:numPr>
      <w:shd w:val="clear" w:color="auto" w:fill="008000"/>
    </w:pPr>
    <w:rPr>
      <w:rFonts w:ascii="Calibri" w:hAnsi="Calibri"/>
      <w:sz w:val="36"/>
      <w:szCs w:val="36"/>
    </w:rPr>
  </w:style>
  <w:style w:type="paragraph" w:customStyle="1" w:styleId="PV2">
    <w:name w:val="PV2"/>
    <w:basedOn w:val="Normal"/>
    <w:rsid w:val="00D054FE"/>
    <w:pPr>
      <w:keepLines/>
      <w:widowControl w:val="0"/>
      <w:numPr>
        <w:ilvl w:val="1"/>
        <w:numId w:val="2"/>
      </w:numPr>
      <w:pBdr>
        <w:bottom w:val="single" w:sz="4" w:space="1" w:color="008000"/>
      </w:pBdr>
    </w:pPr>
    <w:rPr>
      <w:rFonts w:ascii="Calibri" w:hAnsi="Calibri"/>
      <w:sz w:val="28"/>
      <w:szCs w:val="28"/>
    </w:rPr>
  </w:style>
  <w:style w:type="paragraph" w:customStyle="1" w:styleId="CarCarCarCarCarCarCarCarCarCarCarCarCar">
    <w:name w:val="Car Car Car Car Car Car Car Car Car Car Car Car Car"/>
    <w:basedOn w:val="Normal"/>
    <w:rsid w:val="00A3726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margin">
    <w:name w:val="nomargin"/>
    <w:basedOn w:val="Normal"/>
    <w:rsid w:val="00A3726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">
    <w:name w:val="st"/>
    <w:rsid w:val="006A65B5"/>
  </w:style>
  <w:style w:type="character" w:styleId="Accentuation">
    <w:name w:val="Emphasis"/>
    <w:uiPriority w:val="20"/>
    <w:qFormat/>
    <w:rsid w:val="006A65B5"/>
    <w:rPr>
      <w:i/>
      <w:iCs/>
    </w:rPr>
  </w:style>
  <w:style w:type="paragraph" w:customStyle="1" w:styleId="ecxnormal2">
    <w:name w:val="ecxnormal2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cxmsohyperlink">
    <w:name w:val="ecxmsohyperlink"/>
    <w:rsid w:val="00137B17"/>
  </w:style>
  <w:style w:type="paragraph" w:customStyle="1" w:styleId="ecxmsonormal">
    <w:name w:val="ecxmsonormal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F40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ypec2ctextspan">
    <w:name w:val="skype_c2c_text_span"/>
    <w:rsid w:val="00EC5FD8"/>
  </w:style>
  <w:style w:type="character" w:customStyle="1" w:styleId="apple-converted-space">
    <w:name w:val="apple-converted-space"/>
    <w:basedOn w:val="Policepardfaut"/>
    <w:rsid w:val="00BA2490"/>
  </w:style>
  <w:style w:type="character" w:customStyle="1" w:styleId="buttonmoredetails">
    <w:name w:val="buttonmoredetails"/>
    <w:basedOn w:val="Policepardfaut"/>
    <w:rsid w:val="00BA2490"/>
  </w:style>
  <w:style w:type="paragraph" w:styleId="NormalWeb">
    <w:name w:val="Normal (Web)"/>
    <w:basedOn w:val="Normal"/>
    <w:uiPriority w:val="99"/>
    <w:unhideWhenUsed/>
    <w:rsid w:val="00BA24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uiPriority w:val="22"/>
    <w:qFormat/>
    <w:rsid w:val="00BA2490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14E6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7614E6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TableContents">
    <w:name w:val="Table Contents"/>
    <w:basedOn w:val="Normal"/>
    <w:rsid w:val="000F03DE"/>
    <w:pPr>
      <w:widowControl w:val="0"/>
      <w:suppressLineNumber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En-tteCar">
    <w:name w:val="En-tête Car"/>
    <w:link w:val="En-tte"/>
    <w:rsid w:val="00AB3C44"/>
    <w:rPr>
      <w:rFonts w:ascii="Arial" w:hAnsi="Arial"/>
      <w:sz w:val="22"/>
    </w:rPr>
  </w:style>
  <w:style w:type="character" w:customStyle="1" w:styleId="Titre1Car">
    <w:name w:val="Titre 1 Car"/>
    <w:link w:val="Titre1"/>
    <w:rsid w:val="003647C1"/>
    <w:rPr>
      <w:rFonts w:ascii="Open Sans" w:hAnsi="Open Sans"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Index2">
    <w:name w:val="index 2"/>
    <w:basedOn w:val="Normal"/>
    <w:next w:val="Normal"/>
    <w:autoRedefine/>
    <w:rsid w:val="00E63579"/>
    <w:pPr>
      <w:ind w:left="440" w:hanging="220"/>
    </w:pPr>
  </w:style>
  <w:style w:type="character" w:customStyle="1" w:styleId="Titre2Car">
    <w:name w:val="Titre 2 Car"/>
    <w:aliases w:val="Titre 2 Car Car Car1,Titre 2 Car Car Car Car,M-Titre 2 Car"/>
    <w:link w:val="Titre2"/>
    <w:rsid w:val="003647C1"/>
    <w:rPr>
      <w:rFonts w:ascii="Open Sans" w:hAnsi="Open Sans"/>
      <w:color w:val="FF0000"/>
      <w:sz w:val="22"/>
      <w:szCs w:val="24"/>
    </w:rPr>
  </w:style>
  <w:style w:type="paragraph" w:styleId="Listenumros2">
    <w:name w:val="List Number 2"/>
    <w:basedOn w:val="Normal"/>
    <w:rsid w:val="00E63579"/>
    <w:pPr>
      <w:numPr>
        <w:numId w:val="3"/>
      </w:numPr>
      <w:contextualSpacing/>
    </w:pPr>
  </w:style>
  <w:style w:type="paragraph" w:customStyle="1" w:styleId="Car1">
    <w:name w:val="Car1"/>
    <w:basedOn w:val="Normal"/>
    <w:rsid w:val="007450D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2">
    <w:name w:val="List Bullet 2"/>
    <w:basedOn w:val="Normal"/>
    <w:unhideWhenUsed/>
    <w:rsid w:val="00A87AD0"/>
    <w:pPr>
      <w:numPr>
        <w:numId w:val="5"/>
      </w:numPr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ansinterligne">
    <w:name w:val="No Spacing"/>
    <w:link w:val="SansinterligneCar"/>
    <w:uiPriority w:val="1"/>
    <w:qFormat/>
    <w:rsid w:val="00F42966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42966"/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rsid w:val="00EA5C91"/>
    <w:pPr>
      <w:suppressAutoHyphens/>
      <w:autoSpaceDN w:val="0"/>
      <w:spacing w:after="113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ftiret">
    <w:name w:val="f_tiret"/>
    <w:basedOn w:val="Normal"/>
    <w:rsid w:val="00EA5C91"/>
    <w:pPr>
      <w:tabs>
        <w:tab w:val="left" w:pos="426"/>
      </w:tabs>
      <w:spacing w:before="60"/>
      <w:ind w:left="142" w:hanging="142"/>
    </w:pPr>
    <w:rPr>
      <w:rFonts w:ascii="Univers (WN)" w:hAnsi="Univers (WN)" w:cs="Calibri"/>
    </w:rPr>
  </w:style>
  <w:style w:type="paragraph" w:customStyle="1" w:styleId="Car3">
    <w:name w:val="Car3"/>
    <w:basedOn w:val="Normal"/>
    <w:rsid w:val="0026254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">
    <w:name w:val="List Bullet"/>
    <w:basedOn w:val="Normal"/>
    <w:rsid w:val="00B20D6F"/>
    <w:pPr>
      <w:numPr>
        <w:numId w:val="7"/>
      </w:numPr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04069C"/>
    <w:rPr>
      <w:rFonts w:ascii="Open Sans" w:hAnsi="Open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0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508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5719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7099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60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23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3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66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8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3579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525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50607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018">
          <w:marLeft w:val="0"/>
          <w:marRight w:val="3840"/>
          <w:marTop w:val="6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867">
          <w:marLeft w:val="0"/>
          <w:marRight w:val="0"/>
          <w:marTop w:val="73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841F05-80AD-4EDE-B17B-1530639C6253}">
  <ds:schemaRefs>
    <ds:schemaRef ds:uri="http://schemas.microsoft.com/office/2006/metadata/properties"/>
    <ds:schemaRef ds:uri="http://schemas.microsoft.com/office/infopath/2007/PartnerControls"/>
    <ds:schemaRef ds:uri="b7afcf30-d5de-4654-bdb0-b041703d53d4"/>
    <ds:schemaRef ds:uri="57494ea2-38bb-4657-989e-d0af913ec1ac"/>
  </ds:schemaRefs>
</ds:datastoreItem>
</file>

<file path=customXml/itemProps2.xml><?xml version="1.0" encoding="utf-8"?>
<ds:datastoreItem xmlns:ds="http://schemas.openxmlformats.org/officeDocument/2006/customXml" ds:itemID="{5A03306D-CBA9-479A-8087-2AD67D34B8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C92FBB-6E0F-4391-9FDA-8EF6C14B0E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8D7C93-FFC7-4D33-AB9B-EDCB396D88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Links>
    <vt:vector size="144" baseType="variant">
      <vt:variant>
        <vt:i4>1966176</vt:i4>
      </vt:variant>
      <vt:variant>
        <vt:i4>180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  <vt:variant>
        <vt:i4>7667815</vt:i4>
      </vt:variant>
      <vt:variant>
        <vt:i4>165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_Toc416801634</vt:lpwstr>
      </vt:variant>
      <vt:variant>
        <vt:i4>1835060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_Toc416801633</vt:lpwstr>
      </vt:variant>
      <vt:variant>
        <vt:i4>1835060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_Toc416801632</vt:lpwstr>
      </vt:variant>
      <vt:variant>
        <vt:i4>1835060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_Toc416801631</vt:lpwstr>
      </vt:variant>
      <vt:variant>
        <vt:i4>1835060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_Toc416801630</vt:lpwstr>
      </vt:variant>
      <vt:variant>
        <vt:i4>1900596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_Toc416801629</vt:lpwstr>
      </vt:variant>
      <vt:variant>
        <vt:i4>1900596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_Toc416801628</vt:lpwstr>
      </vt:variant>
      <vt:variant>
        <vt:i4>1900596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_Toc416801627</vt:lpwstr>
      </vt:variant>
      <vt:variant>
        <vt:i4>1900596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_Toc416801626</vt:lpwstr>
      </vt:variant>
      <vt:variant>
        <vt:i4>1900596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_Toc416801625</vt:lpwstr>
      </vt:variant>
      <vt:variant>
        <vt:i4>1900596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_Toc416801624</vt:lpwstr>
      </vt:variant>
      <vt:variant>
        <vt:i4>1900596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_Toc416801623</vt:lpwstr>
      </vt:variant>
      <vt:variant>
        <vt:i4>1900596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_Toc416801622</vt:lpwstr>
      </vt:variant>
      <vt:variant>
        <vt:i4>1900596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_Toc416801621</vt:lpwstr>
      </vt:variant>
      <vt:variant>
        <vt:i4>1900596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_Toc416801620</vt:lpwstr>
      </vt:variant>
      <vt:variant>
        <vt:i4>1966132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_Toc416801619</vt:lpwstr>
      </vt:variant>
      <vt:variant>
        <vt:i4>1966132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_Toc416801618</vt:lpwstr>
      </vt:variant>
      <vt:variant>
        <vt:i4>1966132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_Toc416801617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_Toc416801616</vt:lpwstr>
      </vt:variant>
      <vt:variant>
        <vt:i4>1966132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_Toc416801615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_Toc416801614</vt:lpwstr>
      </vt:variant>
      <vt:variant>
        <vt:i4>1966176</vt:i4>
      </vt:variant>
      <vt:variant>
        <vt:i4>3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Audrey THIMON</cp:lastModifiedBy>
  <cp:revision>3</cp:revision>
  <dcterms:created xsi:type="dcterms:W3CDTF">2015-04-16T10:42:00Z</dcterms:created>
  <dcterms:modified xsi:type="dcterms:W3CDTF">2025-04-07T15:19:00Z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d45b04-b48d-41ef-8ae8-c246086b38a8_Enabled">
    <vt:lpwstr>true</vt:lpwstr>
  </property>
  <property fmtid="{D5CDD505-2E9C-101B-9397-08002B2CF9AE}" pid="3" name="MSIP_Label_93d45b04-b48d-41ef-8ae8-c246086b38a8_SetDate">
    <vt:lpwstr>2025-03-16T08:56:40Z</vt:lpwstr>
  </property>
  <property fmtid="{D5CDD505-2E9C-101B-9397-08002B2CF9AE}" pid="4" name="MSIP_Label_93d45b04-b48d-41ef-8ae8-c246086b38a8_Method">
    <vt:lpwstr>Standard</vt:lpwstr>
  </property>
  <property fmtid="{D5CDD505-2E9C-101B-9397-08002B2CF9AE}" pid="5" name="MSIP_Label_93d45b04-b48d-41ef-8ae8-c246086b38a8_Name">
    <vt:lpwstr>defa4170-0d19-0005-0004-bc88714345d2</vt:lpwstr>
  </property>
  <property fmtid="{D5CDD505-2E9C-101B-9397-08002B2CF9AE}" pid="6" name="MSIP_Label_93d45b04-b48d-41ef-8ae8-c246086b38a8_SiteId">
    <vt:lpwstr>f2a69424-583d-4537-8e59-ecaf6313b6fe</vt:lpwstr>
  </property>
  <property fmtid="{D5CDD505-2E9C-101B-9397-08002B2CF9AE}" pid="7" name="MSIP_Label_93d45b04-b48d-41ef-8ae8-c246086b38a8_ActionId">
    <vt:lpwstr>136d455c-c86a-4be2-98af-68caf6149dfd</vt:lpwstr>
  </property>
  <property fmtid="{D5CDD505-2E9C-101B-9397-08002B2CF9AE}" pid="8" name="MSIP_Label_93d45b04-b48d-41ef-8ae8-c246086b38a8_ContentBits">
    <vt:lpwstr>0</vt:lpwstr>
  </property>
  <property fmtid="{D5CDD505-2E9C-101B-9397-08002B2CF9AE}" pid="9" name="MSIP_Label_93d45b04-b48d-41ef-8ae8-c246086b38a8_Tag">
    <vt:lpwstr>10, 3, 0, 1</vt:lpwstr>
  </property>
  <property fmtid="{D5CDD505-2E9C-101B-9397-08002B2CF9AE}" pid="10" name="ContentTypeId">
    <vt:lpwstr>0x0101005139625609C7CA449562A2C47EAD938C</vt:lpwstr>
  </property>
  <property fmtid="{D5CDD505-2E9C-101B-9397-08002B2CF9AE}" pid="11" name="MediaServiceImageTags">
    <vt:lpwstr/>
  </property>
</Properties>
</file>