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3E8DD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>ACHAT DE SERVICES FORESTIERS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noProof/>
        </w:rPr>
        <w:drawing>
          <wp:inline distT="0" distB="0" distL="0" distR="0" wp14:anchorId="5AEFA6AD" wp14:editId="36DA2206">
            <wp:extent cx="1047750" cy="476251"/>
            <wp:effectExtent l="0" t="0" r="0" b="0"/>
            <wp:docPr id="460" name="Picture 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Picture 46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7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24"/>
        </w:rPr>
        <w:t xml:space="preserve">  </w:t>
      </w:r>
      <w:r>
        <w:rPr>
          <w:rFonts w:ascii="Arial" w:eastAsia="Arial" w:hAnsi="Arial" w:cs="Arial"/>
          <w:i/>
          <w:sz w:val="16"/>
        </w:rPr>
        <w:t>(Document 9200-17-FOR-SAM 015)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1FC92D52" w14:textId="77777777" w:rsidR="00935665" w:rsidRDefault="00721541">
      <w:pPr>
        <w:spacing w:after="134"/>
      </w:pPr>
      <w:r>
        <w:rPr>
          <w:rFonts w:ascii="Arial" w:eastAsia="Arial" w:hAnsi="Arial" w:cs="Arial"/>
          <w:b/>
          <w:sz w:val="12"/>
        </w:rPr>
        <w:t xml:space="preserve"> </w:t>
      </w:r>
    </w:p>
    <w:p w14:paraId="03DC5DC3" w14:textId="77777777" w:rsidR="00935665" w:rsidRDefault="00721541">
      <w:pPr>
        <w:pStyle w:val="Titre1"/>
        <w:ind w:left="28" w:right="6"/>
      </w:pPr>
      <w:r>
        <w:t xml:space="preserve">FICHE  DE  RENSEIGNEMENTS (à remplir obligatoirement) </w:t>
      </w:r>
    </w:p>
    <w:p w14:paraId="3805B371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NOM : ……………………………………………………………………………………….… ADRESSE DE LA SOCIÉTÉ :………………………………………………………….…….. </w:t>
      </w:r>
    </w:p>
    <w:p w14:paraId="4DC1D955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…………………………………………..…………………………………………………….. </w:t>
      </w:r>
    </w:p>
    <w:p w14:paraId="20BB5F35" w14:textId="77777777" w:rsidR="00935665" w:rsidRDefault="00721541">
      <w:pPr>
        <w:spacing w:after="21"/>
      </w:pPr>
      <w:r>
        <w:rPr>
          <w:rFonts w:ascii="Times New Roman" w:eastAsia="Times New Roman" w:hAnsi="Times New Roman" w:cs="Times New Roman"/>
        </w:rPr>
        <w:t xml:space="preserve"> </w:t>
      </w:r>
    </w:p>
    <w:p w14:paraId="4F40391D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</w:rPr>
        <w:t>Entreprise certifiée PEFC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 xml:space="preserve">: OUI  -  NON       </w:t>
      </w:r>
      <w:r>
        <w:rPr>
          <w:rFonts w:ascii="Times New Roman" w:eastAsia="Times New Roman" w:hAnsi="Times New Roman" w:cs="Times New Roman"/>
          <w:sz w:val="24"/>
        </w:rPr>
        <w:t xml:space="preserve">(si oui, N° adhérent………. + copie certificat PEFC) </w:t>
      </w:r>
    </w:p>
    <w:p w14:paraId="6DDBE499" w14:textId="77777777" w:rsidR="00935665" w:rsidRDefault="00721541">
      <w:pPr>
        <w:spacing w:after="20" w:line="262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Entreprise signataire d’une charte de qualité reconnue par PEFC : OUI – NON  </w:t>
      </w:r>
    </w:p>
    <w:p w14:paraId="27DDC455" w14:textId="77777777" w:rsidR="00935665" w:rsidRDefault="00721541">
      <w:pPr>
        <w:spacing w:after="0"/>
        <w:ind w:right="152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(si OUI, préciser laquelle ………..……………………………………………)  </w:t>
      </w:r>
    </w:p>
    <w:p w14:paraId="01C1C960" w14:textId="77777777" w:rsidR="00935665" w:rsidRDefault="00721541">
      <w:pPr>
        <w:tabs>
          <w:tab w:val="center" w:pos="4957"/>
          <w:tab w:val="right" w:pos="9053"/>
        </w:tabs>
        <w:spacing w:after="4"/>
        <w:ind w:left="-15"/>
      </w:pPr>
      <w:r>
        <w:rPr>
          <w:rFonts w:ascii="Times New Roman" w:eastAsia="Times New Roman" w:hAnsi="Times New Roman" w:cs="Times New Roman"/>
        </w:rPr>
        <w:t>Entreprise qualifiée QualiTerritoires</w:t>
      </w:r>
      <w:r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: OUI  -  NON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ou équivalent (……………………..) </w:t>
      </w:r>
    </w:p>
    <w:p w14:paraId="025708D9" w14:textId="77777777" w:rsidR="00935665" w:rsidRDefault="00721541">
      <w:pPr>
        <w:spacing w:after="4"/>
        <w:ind w:left="-5" w:hanging="10"/>
      </w:pPr>
      <w:r>
        <w:rPr>
          <w:rFonts w:ascii="Times New Roman" w:eastAsia="Times New Roman" w:hAnsi="Times New Roman" w:cs="Times New Roman"/>
        </w:rPr>
        <w:t xml:space="preserve">Engagement ETF- Gestion Durable de la Forêt : OUI  -  NON    ou équivalent (……………………..) </w:t>
      </w:r>
    </w:p>
    <w:p w14:paraId="5FFB1D50" w14:textId="77777777" w:rsidR="00935665" w:rsidRDefault="00721541">
      <w:pPr>
        <w:spacing w:after="143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14:paraId="3FA0648B" w14:textId="77777777" w:rsidR="00935665" w:rsidRDefault="00721541">
      <w:pPr>
        <w:pStyle w:val="Titre1"/>
        <w:ind w:left="28"/>
      </w:pPr>
      <w:r>
        <w:t xml:space="preserve">SALARIÉS  DE  L’ENTREPRISE  AUTORISÉS  SUR  LE  CHANTIER </w:t>
      </w:r>
    </w:p>
    <w:tbl>
      <w:tblPr>
        <w:tblStyle w:val="TableGrid"/>
        <w:tblW w:w="9249" w:type="dxa"/>
        <w:tblInd w:w="6" w:type="dxa"/>
        <w:tblCellMar>
          <w:top w:w="7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1689"/>
        <w:gridCol w:w="1080"/>
        <w:gridCol w:w="3420"/>
        <w:gridCol w:w="1441"/>
        <w:gridCol w:w="1619"/>
      </w:tblGrid>
      <w:tr w:rsidR="00935665" w14:paraId="412D26D3" w14:textId="77777777" w:rsidTr="00721541">
        <w:trPr>
          <w:trHeight w:val="283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73DFC92" w14:textId="77777777" w:rsidR="00935665" w:rsidRDefault="00721541">
            <w:r>
              <w:rPr>
                <w:rFonts w:ascii="Times New Roman" w:eastAsia="Times New Roman" w:hAnsi="Times New Roman" w:cs="Times New Roman"/>
                <w:sz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NOM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00F18D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Prénom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E3A06D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N° de Sécurité sociale ou MSA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32457A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Qualité 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444098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Formation </w:t>
            </w:r>
          </w:p>
        </w:tc>
      </w:tr>
      <w:tr w:rsidR="00935665" w14:paraId="1C7953A4" w14:textId="77777777" w:rsidTr="00721541">
        <w:trPr>
          <w:trHeight w:val="472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56BF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207E561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AE2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E80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666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307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488E0865" w14:textId="77777777" w:rsidTr="00721541">
        <w:trPr>
          <w:trHeight w:val="468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8654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E5036DB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509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934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317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6E0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29AD1F8D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E775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7902208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856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2A2B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692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984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64D8C374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3C8F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B404013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D1C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6D9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6A2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901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3DA21674" w14:textId="77777777" w:rsidTr="00721541">
        <w:trPr>
          <w:trHeight w:val="47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3811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AA6D8D7" w14:textId="77777777" w:rsidR="00935665" w:rsidRDefault="0072154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82E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A6B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A42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5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0E443AE2" w14:textId="77777777" w:rsidR="00935665" w:rsidRDefault="00721541">
      <w:pPr>
        <w:spacing w:after="3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93A24D" w14:textId="77777777" w:rsidR="00935665" w:rsidRDefault="00721541">
      <w:pPr>
        <w:pStyle w:val="Titre1"/>
        <w:ind w:left="28" w:right="4"/>
      </w:pPr>
      <w:r>
        <w:t xml:space="preserve">MATÉRIELS  DE  L’ENTREPRISE </w:t>
      </w:r>
    </w:p>
    <w:p w14:paraId="3CC658A3" w14:textId="77777777" w:rsidR="00935665" w:rsidRDefault="00935665">
      <w:pPr>
        <w:spacing w:after="0"/>
      </w:pPr>
    </w:p>
    <w:tbl>
      <w:tblPr>
        <w:tblStyle w:val="TableGrid"/>
        <w:tblW w:w="9297" w:type="dxa"/>
        <w:tblInd w:w="-113" w:type="dxa"/>
        <w:tblCellMar>
          <w:top w:w="51" w:type="dxa"/>
          <w:left w:w="113" w:type="dxa"/>
          <w:right w:w="102" w:type="dxa"/>
        </w:tblCellMar>
        <w:tblLook w:val="04A0" w:firstRow="1" w:lastRow="0" w:firstColumn="1" w:lastColumn="0" w:noHBand="0" w:noVBand="1"/>
      </w:tblPr>
      <w:tblGrid>
        <w:gridCol w:w="9297"/>
      </w:tblGrid>
      <w:tr w:rsidR="00935665" w14:paraId="17FDD02C" w14:textId="77777777" w:rsidTr="00721541">
        <w:trPr>
          <w:trHeight w:val="19"/>
        </w:trPr>
        <w:tc>
          <w:tcPr>
            <w:tcW w:w="9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37F0" w14:textId="77777777" w:rsidR="00935665" w:rsidRDefault="00721541">
            <w:pPr>
              <w:spacing w:line="236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Précisez ci-dessous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les outils, matériels utilisés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et/ ou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u w:val="single" w:color="000000"/>
              </w:rPr>
              <w:t>les techniques mises en œuvre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pour la réalisation des prestations demandées  </w:t>
            </w:r>
          </w:p>
          <w:p w14:paraId="4DC5BA0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14:paraId="357F194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Lot 1 :  </w:t>
            </w:r>
          </w:p>
          <w:p w14:paraId="67F8A39C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8A97F1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Lot 2 : </w:t>
            </w:r>
          </w:p>
          <w:p w14:paraId="297CC8D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33241F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Lot 3 :  </w:t>
            </w:r>
          </w:p>
          <w:p w14:paraId="2A187FDC" w14:textId="77777777" w:rsidR="00935665" w:rsidRDefault="00721541">
            <w:pPr>
              <w:spacing w:after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8EDF570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… </w:t>
            </w:r>
          </w:p>
          <w:p w14:paraId="2BED8D59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35469FF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14:paraId="68732D3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59B2938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891BB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2F820A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14:paraId="440A82B6" w14:textId="77777777" w:rsidR="00935665" w:rsidRDefault="007215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2454F3D" w14:textId="77777777" w:rsidR="00935665" w:rsidRDefault="00935665"/>
        </w:tc>
      </w:tr>
    </w:tbl>
    <w:p w14:paraId="7F27E8DE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12"/>
        </w:rPr>
        <w:t xml:space="preserve"> </w:t>
      </w:r>
    </w:p>
    <w:p w14:paraId="391D9864" w14:textId="77777777" w:rsidR="00935665" w:rsidRDefault="00721541">
      <w:pPr>
        <w:pStyle w:val="Titre1"/>
        <w:ind w:left="28"/>
      </w:pPr>
      <w:r>
        <w:lastRenderedPageBreak/>
        <w:t xml:space="preserve">CHIFFRE  D’AFFAIRES  (€) </w:t>
      </w:r>
    </w:p>
    <w:p w14:paraId="3F6C0507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059" w:type="dxa"/>
        <w:tblInd w:w="6" w:type="dxa"/>
        <w:tblCellMar>
          <w:top w:w="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18"/>
        <w:gridCol w:w="3021"/>
        <w:gridCol w:w="3020"/>
      </w:tblGrid>
      <w:tr w:rsidR="00935665" w14:paraId="1B7889CA" w14:textId="77777777">
        <w:trPr>
          <w:trHeight w:val="283"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E09A912" w14:textId="77777777" w:rsidR="00935665" w:rsidRDefault="0072154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n-3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3A7F4FA" w14:textId="77777777" w:rsidR="00935665" w:rsidRDefault="00721541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n-2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D6DE1B4" w14:textId="77777777" w:rsidR="00935665" w:rsidRDefault="00721541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Année n-1 </w:t>
            </w:r>
          </w:p>
        </w:tc>
      </w:tr>
      <w:tr w:rsidR="00935665" w14:paraId="74EABF8F" w14:textId="77777777">
        <w:trPr>
          <w:trHeight w:val="563"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C439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156C79A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3364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5202" w14:textId="77777777" w:rsidR="00935665" w:rsidRDefault="0072154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CC3D0ED" w14:textId="77777777" w:rsidR="00935665" w:rsidRDefault="00721541">
      <w:pPr>
        <w:spacing w:after="0"/>
        <w:ind w:left="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F330E4F" w14:textId="77777777" w:rsidR="00935665" w:rsidRDefault="00721541">
      <w:pPr>
        <w:spacing w:after="29"/>
        <w:ind w:left="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B8AA11" w14:textId="77777777" w:rsidR="00935665" w:rsidRDefault="00721541">
      <w:pPr>
        <w:pStyle w:val="Titre1"/>
        <w:ind w:left="28" w:right="61"/>
      </w:pPr>
      <w:r>
        <w:t xml:space="preserve">CAPACITÉ  DE  L’ENTREPRISE  </w:t>
      </w:r>
    </w:p>
    <w:p w14:paraId="4B611EF3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059" w:type="dxa"/>
        <w:tblInd w:w="6" w:type="dxa"/>
        <w:tblCellMar>
          <w:top w:w="7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2366"/>
        <w:gridCol w:w="2662"/>
        <w:gridCol w:w="4031"/>
      </w:tblGrid>
      <w:tr w:rsidR="00935665" w14:paraId="7E135106" w14:textId="77777777">
        <w:trPr>
          <w:trHeight w:val="559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7ED22C5" w14:textId="77777777" w:rsidR="00935665" w:rsidRDefault="00721541">
            <w:pPr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Période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F5BDF3F" w14:textId="77777777" w:rsidR="00935665" w:rsidRDefault="00721541">
            <w:pPr>
              <w:spacing w:after="25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Quantité possible </w:t>
            </w:r>
          </w:p>
          <w:p w14:paraId="52903B25" w14:textId="77777777" w:rsidR="00935665" w:rsidRDefault="00721541">
            <w:pPr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(surfaces…)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239CA52" w14:textId="77777777" w:rsidR="00935665" w:rsidRDefault="00721541">
            <w:pPr>
              <w:ind w:lef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Commentaires </w:t>
            </w:r>
          </w:p>
        </w:tc>
      </w:tr>
      <w:tr w:rsidR="00935665" w14:paraId="0F63ED30" w14:textId="77777777">
        <w:trPr>
          <w:trHeight w:val="563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5DF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FD90D1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099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FF6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5A0B544A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163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75321C8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B02C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82D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08B673DC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8C5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FED2624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12C4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9AF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2D5571C3" w14:textId="77777777">
        <w:trPr>
          <w:trHeight w:val="56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840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BE00656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E14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C73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6E3AB71B" w14:textId="77777777">
        <w:trPr>
          <w:trHeight w:val="564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105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150E265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16E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906F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5D8F7D45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C5A0A6" w14:textId="77777777" w:rsidR="00935665" w:rsidRDefault="00721541">
      <w:pPr>
        <w:spacing w:after="1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CB0DF51" w14:textId="77777777" w:rsidR="00935665" w:rsidRDefault="00721541">
      <w:pPr>
        <w:pStyle w:val="Titre1"/>
        <w:ind w:left="1145" w:right="1001"/>
      </w:pPr>
      <w:r>
        <w:t xml:space="preserve">RÉFÉRENCES  POUR  DES PRESTATIONS  SIMILAIRES  SUR  LES  DEUX  DERNIÈRES  ANNÉES </w:t>
      </w:r>
    </w:p>
    <w:p w14:paraId="7873E630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282" w:type="dxa"/>
        <w:tblInd w:w="6" w:type="dxa"/>
        <w:tblCellMar>
          <w:top w:w="7" w:type="dxa"/>
          <w:left w:w="68" w:type="dxa"/>
          <w:right w:w="14" w:type="dxa"/>
        </w:tblCellMar>
        <w:tblLook w:val="04A0" w:firstRow="1" w:lastRow="0" w:firstColumn="1" w:lastColumn="0" w:noHBand="0" w:noVBand="1"/>
      </w:tblPr>
      <w:tblGrid>
        <w:gridCol w:w="2228"/>
        <w:gridCol w:w="1527"/>
        <w:gridCol w:w="1620"/>
        <w:gridCol w:w="1620"/>
        <w:gridCol w:w="2287"/>
      </w:tblGrid>
      <w:tr w:rsidR="00935665" w14:paraId="3FBEC7E0" w14:textId="77777777">
        <w:trPr>
          <w:trHeight w:val="559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152AF62" w14:textId="77777777" w:rsidR="00935665" w:rsidRDefault="0072154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Donneur d’ordre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1F0477" w14:textId="77777777" w:rsidR="00935665" w:rsidRDefault="00721541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Période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CFB161B" w14:textId="77777777" w:rsidR="00935665" w:rsidRDefault="0072154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Nature des prestations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78BF197" w14:textId="77777777" w:rsidR="00935665" w:rsidRDefault="00721541">
            <w:pPr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Quantités (ha)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BFD0ED" w14:textId="77777777" w:rsidR="00935665" w:rsidRDefault="00721541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Commentaires </w:t>
            </w:r>
          </w:p>
        </w:tc>
      </w:tr>
      <w:tr w:rsidR="00935665" w14:paraId="74EB9D27" w14:textId="77777777">
        <w:trPr>
          <w:trHeight w:val="563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A38F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ABD6DD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3A4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C03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B7B9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F63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5D28892B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E711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0C5416F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F30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13C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C680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1236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1C1005EF" w14:textId="77777777">
        <w:trPr>
          <w:trHeight w:val="564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1182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7638EBB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61F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20BE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003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82F1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3B44B91A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660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9163FC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9CF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EB5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88EC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A14D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4982E438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E1C7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64B6623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143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6F2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128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2AB3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35665" w14:paraId="1DE62065" w14:textId="77777777">
        <w:trPr>
          <w:trHeight w:val="562"/>
        </w:trPr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02B6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CC6D17E" w14:textId="77777777" w:rsidR="00935665" w:rsidRDefault="0072154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8C4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D197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7E7A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C205" w14:textId="77777777" w:rsidR="00935665" w:rsidRDefault="0072154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20758FB8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175531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2C2059" w14:textId="77777777" w:rsidR="00935665" w:rsidRDefault="00721541">
      <w:pPr>
        <w:spacing w:after="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E1F796" w14:textId="77777777" w:rsidR="00935665" w:rsidRDefault="00721541">
      <w:pPr>
        <w:tabs>
          <w:tab w:val="center" w:pos="708"/>
          <w:tab w:val="center" w:pos="1416"/>
          <w:tab w:val="center" w:pos="2124"/>
          <w:tab w:val="center" w:pos="2833"/>
          <w:tab w:val="right" w:pos="9053"/>
        </w:tabs>
        <w:spacing w:after="4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</w:rPr>
        <w:t xml:space="preserve">Fait à ……...………………….., le …………………..………. </w:t>
      </w:r>
    </w:p>
    <w:p w14:paraId="19E3F5B5" w14:textId="77777777" w:rsidR="00935665" w:rsidRDefault="00721541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5955EDC7" w14:textId="77777777" w:rsidR="00935665" w:rsidRDefault="00721541">
      <w:pPr>
        <w:spacing w:after="0"/>
        <w:ind w:left="1022"/>
        <w:jc w:val="center"/>
      </w:pPr>
      <w:r>
        <w:rPr>
          <w:rFonts w:ascii="Times New Roman" w:eastAsia="Times New Roman" w:hAnsi="Times New Roman" w:cs="Times New Roman"/>
        </w:rPr>
        <w:t xml:space="preserve">Signature et cachet de l’entreprise </w:t>
      </w:r>
    </w:p>
    <w:p w14:paraId="508FE101" w14:textId="77777777" w:rsidR="00935665" w:rsidRDefault="00721541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3AB7CAEA" w14:textId="77777777" w:rsidR="00935665" w:rsidRDefault="00721541" w:rsidP="0072154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37F04DE6" w14:textId="77777777" w:rsidR="00721541" w:rsidRDefault="00721541" w:rsidP="00721541">
      <w:pPr>
        <w:spacing w:after="0"/>
        <w:rPr>
          <w:rFonts w:ascii="Times New Roman" w:eastAsia="Times New Roman" w:hAnsi="Times New Roman" w:cs="Times New Roman"/>
        </w:rPr>
      </w:pPr>
    </w:p>
    <w:p w14:paraId="18E930B2" w14:textId="77777777" w:rsidR="00721541" w:rsidRDefault="00721541" w:rsidP="00721541">
      <w:pPr>
        <w:spacing w:after="0"/>
      </w:pPr>
    </w:p>
    <w:p w14:paraId="44FDE2B9" w14:textId="6D2062C8" w:rsidR="00935665" w:rsidRDefault="00721541">
      <w:pPr>
        <w:tabs>
          <w:tab w:val="center" w:pos="4537"/>
        </w:tabs>
        <w:spacing w:after="20" w:line="262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Consultation n° 202</w:t>
      </w:r>
      <w:r w:rsidR="00D5199C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-8755-00</w:t>
      </w:r>
      <w:r w:rsidR="00D5199C">
        <w:rPr>
          <w:rFonts w:ascii="Times New Roman" w:eastAsia="Times New Roman" w:hAnsi="Times New Roman" w:cs="Times New Roman"/>
          <w:sz w:val="24"/>
        </w:rPr>
        <w:t>3</w:t>
      </w:r>
    </w:p>
    <w:sectPr w:rsidR="00935665">
      <w:footnotePr>
        <w:numRestart w:val="eachPage"/>
      </w:footnotePr>
      <w:pgSz w:w="11906" w:h="16838"/>
      <w:pgMar w:top="357" w:right="1435" w:bottom="716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2A107" w14:textId="77777777" w:rsidR="002E52B0" w:rsidRDefault="00721541">
      <w:pPr>
        <w:spacing w:after="0" w:line="240" w:lineRule="auto"/>
      </w:pPr>
      <w:r>
        <w:separator/>
      </w:r>
    </w:p>
  </w:endnote>
  <w:endnote w:type="continuationSeparator" w:id="0">
    <w:p w14:paraId="65B50C8F" w14:textId="77777777" w:rsidR="002E52B0" w:rsidRDefault="0072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81E96" w14:textId="77777777" w:rsidR="00935665" w:rsidRDefault="00721541">
      <w:pPr>
        <w:spacing w:after="34"/>
      </w:pPr>
      <w:r>
        <w:separator/>
      </w:r>
    </w:p>
  </w:footnote>
  <w:footnote w:type="continuationSeparator" w:id="0">
    <w:p w14:paraId="60B8E721" w14:textId="77777777" w:rsidR="00935665" w:rsidRDefault="00721541">
      <w:pPr>
        <w:spacing w:after="34"/>
      </w:pPr>
      <w:r>
        <w:continuationSeparator/>
      </w:r>
    </w:p>
  </w:footnote>
  <w:footnote w:id="1">
    <w:p w14:paraId="2E163A94" w14:textId="77777777" w:rsidR="00935665" w:rsidRDefault="00721541">
      <w:pPr>
        <w:pStyle w:val="footnotedescription"/>
        <w:spacing w:after="34"/>
      </w:pPr>
      <w:r>
        <w:rPr>
          <w:rStyle w:val="footnotemark"/>
        </w:rPr>
        <w:footnoteRef/>
      </w:r>
      <w:r>
        <w:t xml:space="preserve"> Rayer la mention inutile                          </w:t>
      </w:r>
    </w:p>
    <w:p w14:paraId="25D204DA" w14:textId="27AECBDA" w:rsidR="00935665" w:rsidRDefault="00721541">
      <w:pPr>
        <w:pStyle w:val="footnotedescription"/>
        <w:tabs>
          <w:tab w:val="center" w:pos="4537"/>
        </w:tabs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>Consultation n°  202</w:t>
      </w:r>
      <w:r w:rsidR="00304A11">
        <w:rPr>
          <w:sz w:val="24"/>
        </w:rPr>
        <w:t>4</w:t>
      </w:r>
      <w:r>
        <w:rPr>
          <w:sz w:val="24"/>
        </w:rPr>
        <w:t>-8755-00</w:t>
      </w:r>
      <w:r w:rsidR="00304A11">
        <w:rPr>
          <w:sz w:val="24"/>
        </w:rPr>
        <w:t>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665"/>
    <w:rsid w:val="000A3662"/>
    <w:rsid w:val="002E52B0"/>
    <w:rsid w:val="00304A11"/>
    <w:rsid w:val="00393B70"/>
    <w:rsid w:val="004C662B"/>
    <w:rsid w:val="00721541"/>
    <w:rsid w:val="00935665"/>
    <w:rsid w:val="00C51565"/>
    <w:rsid w:val="00D5199C"/>
    <w:rsid w:val="00F930A7"/>
    <w:rsid w:val="00FE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770B77"/>
  <w15:docId w15:val="{EE4E4932-CD45-4965-AA82-1026F219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pacing w:after="10" w:line="249" w:lineRule="auto"/>
      <w:ind w:left="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7652F4C151BF47B6025E13770CF8B0" ma:contentTypeVersion="4" ma:contentTypeDescription="Crée un document." ma:contentTypeScope="" ma:versionID="b996c4865f7a695ebd939ccb32f95933">
  <xsd:schema xmlns:xsd="http://www.w3.org/2001/XMLSchema" xmlns:xs="http://www.w3.org/2001/XMLSchema" xmlns:p="http://schemas.microsoft.com/office/2006/metadata/properties" xmlns:ns2="4ff14c9f-02a5-43e0-8d04-6dc84c27fd12" targetNamespace="http://schemas.microsoft.com/office/2006/metadata/properties" ma:root="true" ma:fieldsID="a0130face5081b223657944007b95119" ns2:_="">
    <xsd:import namespace="4ff14c9f-02a5-43e0-8d04-6dc84c27fd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14c9f-02a5-43e0-8d04-6dc84c27fd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D4148B-FF28-4F01-B639-F4BF649E9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f14c9f-02a5-43e0-8d04-6dc84c27f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E3E38E-02C9-47E8-9922-70F5ADEB71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B13F1-2B9A-4461-A58B-C560C82D2D60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ff14c9f-02a5-43e0-8d04-6dc84c27fd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Office national des forêts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cp:lastModifiedBy>VIALARET Florence</cp:lastModifiedBy>
  <cp:revision>4</cp:revision>
  <dcterms:created xsi:type="dcterms:W3CDTF">2024-05-27T09:08:00Z</dcterms:created>
  <dcterms:modified xsi:type="dcterms:W3CDTF">2025-04-15T09:58:00Z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0x010100A97652F4C151BF47B6025E13770CF8B0</vt:lpwstr>
  </property>
</Properties>
</file>