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4E9F6A16" w:rsidR="00C85939" w:rsidRPr="00877E9D" w:rsidRDefault="00EF2003" w:rsidP="00B54EE2">
      <w:pPr>
        <w:tabs>
          <w:tab w:val="left" w:pos="1155"/>
          <w:tab w:val="center" w:pos="4536"/>
          <w:tab w:val="left" w:pos="6480"/>
        </w:tabs>
        <w:spacing w:before="120"/>
        <w:jc w:val="both"/>
        <w:outlineLvl w:val="0"/>
        <w:rPr>
          <w:rFonts w:asciiTheme="majorHAnsi" w:hAnsiTheme="majorHAnsi"/>
          <w:b/>
          <w:bCs/>
          <w:sz w:val="28"/>
          <w:szCs w:val="28"/>
        </w:rPr>
      </w:pPr>
      <w:bookmarkStart w:id="0" w:name="_GoBack"/>
      <w:bookmarkEnd w:id="0"/>
      <w:r w:rsidRPr="00877E9D">
        <w:rPr>
          <w:rFonts w:asciiTheme="majorHAnsi" w:hAnsiTheme="majorHAnsi"/>
          <w:b/>
          <w:bCs/>
          <w:sz w:val="32"/>
          <w:szCs w:val="32"/>
        </w:rPr>
        <w:tab/>
      </w:r>
      <w:r w:rsidRPr="00877E9D">
        <w:rPr>
          <w:rFonts w:asciiTheme="majorHAnsi" w:hAnsiTheme="majorHAnsi"/>
          <w:b/>
          <w:bCs/>
          <w:sz w:val="32"/>
          <w:szCs w:val="32"/>
        </w:rPr>
        <w:tab/>
      </w:r>
      <w:r w:rsidR="00AB3BD5">
        <w:rPr>
          <w:rFonts w:asciiTheme="majorHAnsi" w:hAnsiTheme="majorHAnsi"/>
          <w:b/>
          <w:bCs/>
          <w:sz w:val="32"/>
          <w:szCs w:val="32"/>
        </w:rPr>
        <w:t>Termes de référence</w:t>
      </w:r>
    </w:p>
    <w:p w14:paraId="466ABD86" w14:textId="77777777" w:rsidR="007F1763" w:rsidRPr="00877E9D" w:rsidRDefault="007F1763" w:rsidP="00311AB1">
      <w:pPr>
        <w:spacing w:before="60"/>
        <w:jc w:val="both"/>
        <w:outlineLvl w:val="0"/>
        <w:rPr>
          <w:rFonts w:asciiTheme="majorHAnsi" w:hAnsiTheme="majorHAnsi"/>
          <w:sz w:val="22"/>
          <w:szCs w:val="22"/>
        </w:rPr>
      </w:pPr>
    </w:p>
    <w:p w14:paraId="07F58E75" w14:textId="77777777" w:rsidR="007F1763" w:rsidRPr="00877E9D" w:rsidRDefault="007F1763"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Informations générales</w:t>
      </w:r>
    </w:p>
    <w:p w14:paraId="7266CAA2" w14:textId="77777777" w:rsidR="007F1763" w:rsidRPr="00877E9D" w:rsidRDefault="007F1763" w:rsidP="00311AB1">
      <w:pPr>
        <w:spacing w:before="60"/>
        <w:jc w:val="both"/>
        <w:outlineLvl w:val="0"/>
        <w:rPr>
          <w:rFonts w:asciiTheme="majorHAnsi" w:hAnsiTheme="maj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877E9D" w:rsidRPr="00877E9D"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877E9D" w:rsidRDefault="00EC3375" w:rsidP="00B54EE2">
            <w:pPr>
              <w:spacing w:before="60"/>
              <w:jc w:val="both"/>
              <w:outlineLvl w:val="0"/>
              <w:rPr>
                <w:rFonts w:asciiTheme="majorHAnsi" w:hAnsiTheme="majorHAnsi"/>
                <w:sz w:val="22"/>
                <w:szCs w:val="22"/>
              </w:rPr>
            </w:pPr>
            <w:r w:rsidRPr="00877E9D">
              <w:rPr>
                <w:rFonts w:asciiTheme="majorHAnsi" w:hAnsiTheme="majorHAnsi"/>
                <w:sz w:val="22"/>
                <w:szCs w:val="22"/>
              </w:rPr>
              <w:t>Intitulé de la mission</w:t>
            </w:r>
          </w:p>
        </w:tc>
        <w:tc>
          <w:tcPr>
            <w:tcW w:w="6169" w:type="dxa"/>
            <w:tcBorders>
              <w:top w:val="single" w:sz="4" w:space="0" w:color="auto"/>
              <w:left w:val="single" w:sz="2" w:space="0" w:color="000000"/>
              <w:bottom w:val="dashSmallGap" w:sz="4" w:space="0" w:color="auto"/>
            </w:tcBorders>
          </w:tcPr>
          <w:p w14:paraId="6BE630A9" w14:textId="5FBA2802" w:rsidR="00EC3375" w:rsidRPr="00877E9D" w:rsidRDefault="00645943" w:rsidP="003F47D5">
            <w:pPr>
              <w:spacing w:before="60"/>
              <w:jc w:val="both"/>
              <w:outlineLvl w:val="0"/>
              <w:rPr>
                <w:rFonts w:asciiTheme="majorHAnsi" w:hAnsiTheme="majorHAnsi"/>
                <w:sz w:val="22"/>
                <w:szCs w:val="22"/>
              </w:rPr>
            </w:pPr>
            <w:r w:rsidRPr="00877E9D">
              <w:rPr>
                <w:rFonts w:asciiTheme="majorHAnsi" w:hAnsiTheme="majorHAnsi"/>
                <w:sz w:val="22"/>
                <w:szCs w:val="22"/>
              </w:rPr>
              <w:t>Redynamisation</w:t>
            </w:r>
            <w:r w:rsidR="009114C1" w:rsidRPr="00877E9D">
              <w:rPr>
                <w:rFonts w:asciiTheme="majorHAnsi" w:hAnsiTheme="majorHAnsi"/>
                <w:sz w:val="22"/>
                <w:szCs w:val="22"/>
              </w:rPr>
              <w:t xml:space="preserve"> du produit "CDC Épargne Diaspora" pour renforcer son attractivité et son accessibilité auprès de la diaspora ivoirienne</w:t>
            </w:r>
            <w:r w:rsidR="0007498A" w:rsidRPr="00877E9D">
              <w:rPr>
                <w:rFonts w:asciiTheme="majorHAnsi" w:hAnsiTheme="majorHAnsi"/>
                <w:sz w:val="22"/>
                <w:szCs w:val="22"/>
              </w:rPr>
              <w:t xml:space="preserve"> </w:t>
            </w:r>
          </w:p>
        </w:tc>
      </w:tr>
      <w:tr w:rsidR="00877E9D" w:rsidRPr="00877E9D"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877E9D" w:rsidRDefault="00EC3375" w:rsidP="00B54EE2">
            <w:pPr>
              <w:spacing w:before="60"/>
              <w:jc w:val="both"/>
              <w:outlineLvl w:val="0"/>
              <w:rPr>
                <w:rFonts w:asciiTheme="majorHAnsi" w:hAnsiTheme="majorHAnsi"/>
                <w:sz w:val="22"/>
                <w:szCs w:val="22"/>
              </w:rPr>
            </w:pPr>
            <w:r w:rsidRPr="00877E9D">
              <w:rPr>
                <w:rFonts w:asciiTheme="majorHAnsi" w:hAnsiTheme="majorHAns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1E447E27" w14:textId="09339A4A" w:rsidR="00EC3375" w:rsidRPr="00877E9D" w:rsidRDefault="00577268" w:rsidP="00B54EE2">
            <w:pPr>
              <w:spacing w:before="60"/>
              <w:jc w:val="both"/>
              <w:outlineLvl w:val="0"/>
              <w:rPr>
                <w:rFonts w:asciiTheme="majorHAnsi" w:hAnsiTheme="majorHAnsi"/>
                <w:sz w:val="22"/>
                <w:szCs w:val="22"/>
              </w:rPr>
            </w:pPr>
            <w:r w:rsidRPr="00877E9D">
              <w:rPr>
                <w:rFonts w:asciiTheme="majorHAnsi" w:hAnsiTheme="majorHAnsi"/>
                <w:sz w:val="22"/>
                <w:szCs w:val="22"/>
              </w:rPr>
              <w:t>Caisse des Dépôts et Consignations de Côte d’Ivoire</w:t>
            </w:r>
          </w:p>
        </w:tc>
      </w:tr>
      <w:tr w:rsidR="00877E9D" w:rsidRPr="00877E9D"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877E9D" w:rsidRDefault="00EC3375" w:rsidP="00B54EE2">
            <w:pPr>
              <w:spacing w:before="60"/>
              <w:jc w:val="both"/>
              <w:outlineLvl w:val="0"/>
              <w:rPr>
                <w:rFonts w:asciiTheme="majorHAnsi" w:hAnsiTheme="majorHAnsi"/>
                <w:sz w:val="22"/>
                <w:szCs w:val="22"/>
              </w:rPr>
            </w:pPr>
            <w:r w:rsidRPr="00877E9D">
              <w:rPr>
                <w:rFonts w:asciiTheme="majorHAnsi" w:hAnsiTheme="majorHAns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1E6D6218" w:rsidR="00EC3375" w:rsidRPr="00877E9D" w:rsidRDefault="00577268" w:rsidP="00B54EE2">
            <w:pPr>
              <w:jc w:val="both"/>
              <w:rPr>
                <w:rFonts w:asciiTheme="majorHAnsi" w:hAnsiTheme="majorHAnsi"/>
                <w:sz w:val="22"/>
                <w:szCs w:val="22"/>
              </w:rPr>
            </w:pPr>
            <w:r w:rsidRPr="00877E9D">
              <w:rPr>
                <w:rFonts w:asciiTheme="majorHAnsi" w:hAnsiTheme="majorHAnsi"/>
                <w:sz w:val="22"/>
                <w:szCs w:val="22"/>
              </w:rPr>
              <w:t>République de Côte d’Ivoire</w:t>
            </w:r>
          </w:p>
        </w:tc>
      </w:tr>
      <w:tr w:rsidR="00877E9D" w:rsidRPr="00877E9D"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0972A8" w:rsidRPr="00877E9D" w:rsidRDefault="000972A8" w:rsidP="00B54EE2">
            <w:pPr>
              <w:spacing w:before="60"/>
              <w:jc w:val="both"/>
              <w:outlineLvl w:val="0"/>
              <w:rPr>
                <w:rFonts w:asciiTheme="majorHAnsi" w:hAnsiTheme="majorHAnsi"/>
                <w:sz w:val="22"/>
                <w:szCs w:val="22"/>
              </w:rPr>
            </w:pPr>
            <w:r w:rsidRPr="00877E9D">
              <w:rPr>
                <w:rFonts w:asciiTheme="majorHAnsi" w:hAnsiTheme="majorHAns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15BC42D2" w14:textId="68724810" w:rsidR="000972A8" w:rsidRPr="00877E9D" w:rsidRDefault="00C96634" w:rsidP="00B54EE2">
            <w:pPr>
              <w:spacing w:before="60"/>
              <w:jc w:val="center"/>
              <w:outlineLvl w:val="0"/>
              <w:rPr>
                <w:rFonts w:asciiTheme="majorHAnsi" w:hAnsiTheme="majorHAnsi"/>
                <w:sz w:val="22"/>
                <w:szCs w:val="22"/>
              </w:rPr>
            </w:pPr>
            <w:r w:rsidRPr="00877E9D">
              <w:rPr>
                <w:rFonts w:asciiTheme="majorHAnsi" w:hAnsiTheme="majorHAnsi"/>
                <w:sz w:val="22"/>
                <w:szCs w:val="22"/>
              </w:rPr>
              <w:t>100 jours au total</w:t>
            </w:r>
          </w:p>
          <w:p w14:paraId="585213D8" w14:textId="76463CB3" w:rsidR="00C96634" w:rsidRPr="00877E9D" w:rsidRDefault="00C96634" w:rsidP="00B54EE2">
            <w:pPr>
              <w:spacing w:before="60"/>
              <w:jc w:val="center"/>
              <w:outlineLvl w:val="0"/>
              <w:rPr>
                <w:rFonts w:asciiTheme="majorHAnsi" w:hAnsiTheme="majorHAnsi"/>
                <w:sz w:val="22"/>
                <w:szCs w:val="22"/>
              </w:rPr>
            </w:pPr>
            <w:r w:rsidRPr="00877E9D">
              <w:rPr>
                <w:rFonts w:asciiTheme="majorHAnsi" w:hAnsiTheme="majorHAnsi"/>
                <w:sz w:val="22"/>
                <w:szCs w:val="22"/>
              </w:rPr>
              <w:t>Dont 10 jours pour la préparation et la participation à l’évènement de clôture</w:t>
            </w:r>
          </w:p>
        </w:tc>
      </w:tr>
    </w:tbl>
    <w:p w14:paraId="5639991B" w14:textId="77777777" w:rsidR="00671483" w:rsidRPr="00877E9D" w:rsidRDefault="00671483" w:rsidP="00311AB1">
      <w:pPr>
        <w:spacing w:before="60"/>
        <w:jc w:val="both"/>
        <w:outlineLvl w:val="0"/>
        <w:rPr>
          <w:rFonts w:asciiTheme="majorHAnsi" w:hAnsiTheme="majorHAnsi"/>
          <w:sz w:val="22"/>
          <w:szCs w:val="22"/>
        </w:rPr>
      </w:pPr>
    </w:p>
    <w:p w14:paraId="5D9CBEBA" w14:textId="0A2A36CC" w:rsidR="008F23C2" w:rsidRPr="00877E9D" w:rsidRDefault="000942EE"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Contexte et j</w:t>
      </w:r>
      <w:r w:rsidR="00965444" w:rsidRPr="00877E9D">
        <w:rPr>
          <w:rFonts w:asciiTheme="majorHAnsi" w:eastAsia="Arial Unicode MS" w:hAnsiTheme="majorHAnsi" w:cs="Arial Unicode MS"/>
          <w:b/>
          <w:sz w:val="22"/>
          <w:szCs w:val="22"/>
          <w:lang w:eastAsia="en-US"/>
        </w:rPr>
        <w:t xml:space="preserve">ustification </w:t>
      </w:r>
      <w:r w:rsidR="00EA4B51" w:rsidRPr="00877E9D">
        <w:rPr>
          <w:rFonts w:asciiTheme="majorHAnsi" w:eastAsia="Arial Unicode MS" w:hAnsiTheme="majorHAnsi" w:cs="Arial Unicode MS"/>
          <w:b/>
          <w:sz w:val="22"/>
          <w:szCs w:val="22"/>
          <w:lang w:eastAsia="en-US"/>
        </w:rPr>
        <w:t>du besoi</w:t>
      </w:r>
      <w:r w:rsidR="00654C3D" w:rsidRPr="00877E9D">
        <w:rPr>
          <w:rFonts w:asciiTheme="majorHAnsi" w:eastAsia="Arial Unicode MS" w:hAnsiTheme="majorHAnsi" w:cs="Arial Unicode MS"/>
          <w:b/>
          <w:sz w:val="22"/>
          <w:szCs w:val="22"/>
          <w:lang w:eastAsia="en-US"/>
        </w:rPr>
        <w:t>n</w:t>
      </w:r>
    </w:p>
    <w:p w14:paraId="53B19375" w14:textId="77777777" w:rsidR="00A548C7" w:rsidRPr="00877E9D" w:rsidRDefault="00A548C7" w:rsidP="00A548C7">
      <w:pPr>
        <w:jc w:val="both"/>
        <w:rPr>
          <w:rFonts w:asciiTheme="majorHAnsi" w:hAnsiTheme="majorHAnsi"/>
          <w:sz w:val="22"/>
          <w:szCs w:val="22"/>
        </w:rPr>
      </w:pPr>
    </w:p>
    <w:p w14:paraId="4F6A6143" w14:textId="1084DA26" w:rsidR="00A548C7" w:rsidRPr="00877E9D" w:rsidRDefault="00A548C7" w:rsidP="00A548C7">
      <w:pPr>
        <w:jc w:val="both"/>
        <w:rPr>
          <w:rFonts w:asciiTheme="majorHAnsi" w:hAnsiTheme="majorHAnsi"/>
          <w:sz w:val="22"/>
          <w:szCs w:val="22"/>
        </w:rPr>
      </w:pPr>
      <w:r w:rsidRPr="00877E9D">
        <w:rPr>
          <w:rFonts w:asciiTheme="majorHAnsi" w:hAnsiTheme="majorHAnsi"/>
          <w:sz w:val="22"/>
          <w:szCs w:val="22"/>
        </w:rPr>
        <w:t>Les transferts de fonds des diasporas constituent une source essentielle de financement pour de nombreux pays africains. Au-delà de leur rôle économique, ces transferts sont également porteurs de dynamiques sociales, culturelles et de développement. En 2023, l'Afrique subsaharienne a reçu environ 54 milliards de dollars US de transferts de fonds, représentant une part significative du PIB de plusieurs pays. Toutefois, comparée à d’autres régions du monde, elle reste en deçà de l’Asie du Sud et de l’Amérique latine en matière de volume de fonds transférés.</w:t>
      </w:r>
    </w:p>
    <w:p w14:paraId="3F2236AF" w14:textId="77777777" w:rsidR="00A548C7" w:rsidRPr="00877E9D" w:rsidRDefault="00A548C7" w:rsidP="00A548C7">
      <w:pPr>
        <w:jc w:val="both"/>
        <w:rPr>
          <w:rFonts w:asciiTheme="majorHAnsi" w:hAnsiTheme="majorHAnsi"/>
          <w:sz w:val="22"/>
          <w:szCs w:val="22"/>
        </w:rPr>
      </w:pPr>
    </w:p>
    <w:p w14:paraId="1E98AE45" w14:textId="6C971132" w:rsidR="00A548C7" w:rsidRPr="00877E9D" w:rsidRDefault="00A548C7" w:rsidP="00A548C7">
      <w:pPr>
        <w:jc w:val="both"/>
        <w:rPr>
          <w:rFonts w:asciiTheme="majorHAnsi" w:hAnsiTheme="majorHAnsi"/>
          <w:sz w:val="22"/>
          <w:szCs w:val="22"/>
        </w:rPr>
      </w:pPr>
      <w:r w:rsidRPr="00877E9D">
        <w:rPr>
          <w:rFonts w:asciiTheme="majorHAnsi" w:hAnsiTheme="majorHAnsi"/>
          <w:sz w:val="22"/>
          <w:szCs w:val="22"/>
        </w:rPr>
        <w:t>Dans ce contexte, il apparaît crucial de faciliter, sécuriser et optimiser l'utilisation de ces flux financiers, en développant des mécanismes adaptés aux besoins des diasporas. L’épargne</w:t>
      </w:r>
      <w:r w:rsidR="00645943" w:rsidRPr="00877E9D">
        <w:rPr>
          <w:rFonts w:asciiTheme="majorHAnsi" w:hAnsiTheme="majorHAnsi"/>
          <w:sz w:val="22"/>
          <w:szCs w:val="22"/>
        </w:rPr>
        <w:t xml:space="preserve"> de la</w:t>
      </w:r>
      <w:r w:rsidRPr="00877E9D">
        <w:rPr>
          <w:rFonts w:asciiTheme="majorHAnsi" w:hAnsiTheme="majorHAnsi"/>
          <w:sz w:val="22"/>
          <w:szCs w:val="22"/>
        </w:rPr>
        <w:t xml:space="preserve"> diaspor</w:t>
      </w:r>
      <w:r w:rsidR="00645943" w:rsidRPr="00877E9D">
        <w:rPr>
          <w:rFonts w:asciiTheme="majorHAnsi" w:hAnsiTheme="majorHAnsi"/>
          <w:sz w:val="22"/>
          <w:szCs w:val="22"/>
        </w:rPr>
        <w:t>a</w:t>
      </w:r>
      <w:r w:rsidRPr="00877E9D">
        <w:rPr>
          <w:rFonts w:asciiTheme="majorHAnsi" w:hAnsiTheme="majorHAnsi"/>
          <w:sz w:val="22"/>
          <w:szCs w:val="22"/>
        </w:rPr>
        <w:t>, en particulier, représente un levier stratégique pour le financement du développement, permettant d’orienter une partie des fonds transférés vers des investissements productifs et des projets à fort impact.</w:t>
      </w:r>
    </w:p>
    <w:p w14:paraId="6F3BBBB1" w14:textId="69F46456" w:rsidR="00A548C7" w:rsidRPr="00877E9D" w:rsidRDefault="00A548C7" w:rsidP="00A548C7">
      <w:pPr>
        <w:jc w:val="both"/>
        <w:rPr>
          <w:rFonts w:asciiTheme="majorHAnsi" w:hAnsiTheme="majorHAnsi"/>
          <w:b/>
          <w:bCs/>
          <w:sz w:val="22"/>
          <w:szCs w:val="22"/>
        </w:rPr>
      </w:pPr>
    </w:p>
    <w:p w14:paraId="619C5A27" w14:textId="754A683D" w:rsidR="00A548C7" w:rsidRPr="00877E9D" w:rsidRDefault="00A548C7" w:rsidP="00A548C7">
      <w:pPr>
        <w:jc w:val="both"/>
        <w:rPr>
          <w:rFonts w:asciiTheme="majorHAnsi" w:hAnsiTheme="majorHAnsi"/>
          <w:sz w:val="22"/>
          <w:szCs w:val="22"/>
        </w:rPr>
      </w:pPr>
      <w:r w:rsidRPr="00877E9D">
        <w:rPr>
          <w:rFonts w:asciiTheme="majorHAnsi" w:hAnsiTheme="majorHAnsi"/>
          <w:sz w:val="22"/>
          <w:szCs w:val="22"/>
        </w:rPr>
        <w:t>Le projet DIASDEV s’inscrit dans cette dynamique. Il résulte d’une initiative conjointe de l’Agence Française de Développement (AFD) et du Forum des Caisses de Dépôt regroupant les CDC d’Europe et d’Afrique. Son objectif est de mobiliser l’épargne des diasporas et de la canaliser vers des projets de développement économique et social, en s’appuyant sur l’expertise et la capacité des Caisses des Dépôts à gérer des fonds à long terme.</w:t>
      </w:r>
    </w:p>
    <w:p w14:paraId="463B76E4" w14:textId="77777777" w:rsidR="00A548C7" w:rsidRPr="00877E9D" w:rsidRDefault="00A548C7" w:rsidP="00A548C7">
      <w:pPr>
        <w:jc w:val="both"/>
        <w:rPr>
          <w:rFonts w:asciiTheme="majorHAnsi" w:hAnsiTheme="majorHAnsi"/>
          <w:sz w:val="22"/>
          <w:szCs w:val="22"/>
        </w:rPr>
      </w:pPr>
    </w:p>
    <w:p w14:paraId="2E15492C" w14:textId="4918C4A8" w:rsidR="00A548C7" w:rsidRPr="00877E9D" w:rsidRDefault="00645943" w:rsidP="00A548C7">
      <w:pPr>
        <w:jc w:val="both"/>
        <w:rPr>
          <w:rFonts w:asciiTheme="majorHAnsi" w:hAnsiTheme="majorHAnsi"/>
          <w:sz w:val="22"/>
          <w:szCs w:val="22"/>
        </w:rPr>
      </w:pPr>
      <w:r w:rsidRPr="00877E9D">
        <w:rPr>
          <w:rFonts w:asciiTheme="majorHAnsi" w:hAnsiTheme="majorHAnsi"/>
          <w:sz w:val="22"/>
          <w:szCs w:val="22"/>
        </w:rPr>
        <w:lastRenderedPageBreak/>
        <w:t>Aussi</w:t>
      </w:r>
      <w:r w:rsidR="00A548C7" w:rsidRPr="00877E9D">
        <w:rPr>
          <w:rFonts w:asciiTheme="majorHAnsi" w:hAnsiTheme="majorHAnsi"/>
          <w:sz w:val="22"/>
          <w:szCs w:val="22"/>
        </w:rPr>
        <w:t xml:space="preserve">, la Caisse des Dépôts et Consignations de Côte d’Ivoire (CDC-CI) a lancé </w:t>
      </w:r>
      <w:r w:rsidRPr="00877E9D">
        <w:rPr>
          <w:rFonts w:asciiTheme="majorHAnsi" w:hAnsiTheme="majorHAnsi"/>
          <w:sz w:val="22"/>
          <w:szCs w:val="22"/>
        </w:rPr>
        <w:t>son</w:t>
      </w:r>
      <w:r w:rsidR="00BC2148" w:rsidRPr="00877E9D">
        <w:rPr>
          <w:rFonts w:asciiTheme="majorHAnsi" w:hAnsiTheme="majorHAnsi"/>
          <w:sz w:val="22"/>
          <w:szCs w:val="22"/>
        </w:rPr>
        <w:t xml:space="preserve"> </w:t>
      </w:r>
      <w:r w:rsidR="00A548C7" w:rsidRPr="00877E9D">
        <w:rPr>
          <w:rFonts w:asciiTheme="majorHAnsi" w:hAnsiTheme="majorHAnsi"/>
          <w:sz w:val="22"/>
          <w:szCs w:val="22"/>
        </w:rPr>
        <w:t>produit CDC Épargne Diaspora, une solution d’épargne dédiée aux Ivoiriens de la diaspora. Ce produit offre des garanties et des options de sortie flexibles telles que : une retraite complémentaire, l’acquisition d’un logement, le capital bonifié d’intérêts.</w:t>
      </w:r>
    </w:p>
    <w:p w14:paraId="01A4E392" w14:textId="563D455C" w:rsidR="00A548C7" w:rsidRPr="00877E9D" w:rsidRDefault="00645943" w:rsidP="00A548C7">
      <w:pPr>
        <w:jc w:val="both"/>
        <w:rPr>
          <w:rFonts w:asciiTheme="majorHAnsi" w:hAnsiTheme="majorHAnsi"/>
          <w:sz w:val="22"/>
          <w:szCs w:val="22"/>
        </w:rPr>
      </w:pPr>
      <w:r w:rsidRPr="00877E9D">
        <w:rPr>
          <w:rFonts w:asciiTheme="majorHAnsi" w:hAnsiTheme="majorHAnsi"/>
          <w:sz w:val="22"/>
          <w:szCs w:val="22"/>
        </w:rPr>
        <w:t xml:space="preserve">CDC Epargne Diaspora </w:t>
      </w:r>
      <w:r w:rsidR="00A548C7" w:rsidRPr="00877E9D">
        <w:rPr>
          <w:rFonts w:asciiTheme="majorHAnsi" w:hAnsiTheme="majorHAnsi"/>
          <w:sz w:val="22"/>
          <w:szCs w:val="22"/>
        </w:rPr>
        <w:t>s’inscrit dans une logique de sécurisation des fonds des diasporas</w:t>
      </w:r>
      <w:r w:rsidRPr="00877E9D">
        <w:rPr>
          <w:rFonts w:asciiTheme="majorHAnsi" w:hAnsiTheme="majorHAnsi"/>
          <w:sz w:val="22"/>
          <w:szCs w:val="22"/>
        </w:rPr>
        <w:t xml:space="preserve"> ivoirienne</w:t>
      </w:r>
      <w:r w:rsidR="00BC2148" w:rsidRPr="00877E9D">
        <w:rPr>
          <w:rFonts w:asciiTheme="majorHAnsi" w:hAnsiTheme="majorHAnsi"/>
          <w:sz w:val="22"/>
          <w:szCs w:val="22"/>
        </w:rPr>
        <w:t>s</w:t>
      </w:r>
      <w:r w:rsidR="00A548C7" w:rsidRPr="00877E9D">
        <w:rPr>
          <w:rFonts w:asciiTheme="majorHAnsi" w:hAnsiTheme="majorHAnsi"/>
          <w:sz w:val="22"/>
          <w:szCs w:val="22"/>
        </w:rPr>
        <w:t xml:space="preserve">, tout en leur offrant des opportunités </w:t>
      </w:r>
      <w:r w:rsidR="00EC29F5" w:rsidRPr="00877E9D">
        <w:rPr>
          <w:rFonts w:asciiTheme="majorHAnsi" w:hAnsiTheme="majorHAnsi"/>
          <w:sz w:val="22"/>
          <w:szCs w:val="22"/>
        </w:rPr>
        <w:t>d’investissement en</w:t>
      </w:r>
      <w:r w:rsidRPr="00877E9D">
        <w:rPr>
          <w:rFonts w:asciiTheme="majorHAnsi" w:hAnsiTheme="majorHAnsi"/>
          <w:sz w:val="22"/>
          <w:szCs w:val="22"/>
        </w:rPr>
        <w:t xml:space="preserve"> Côte d’Ivoire</w:t>
      </w:r>
      <w:r w:rsidR="00A548C7" w:rsidRPr="00877E9D">
        <w:rPr>
          <w:rFonts w:asciiTheme="majorHAnsi" w:hAnsiTheme="majorHAnsi"/>
          <w:sz w:val="22"/>
          <w:szCs w:val="22"/>
        </w:rPr>
        <w:t>. Toutefois, l’opérationnalisation et la commercialisation du produit ont mis en évidence des axes d’amélioration nécessitant des ajustements stratégiques et technologiques pour renforcer son attractivité et maximiser son impact.</w:t>
      </w:r>
    </w:p>
    <w:p w14:paraId="7C50D1A4" w14:textId="3E082795" w:rsidR="00A548C7" w:rsidRPr="00877E9D" w:rsidRDefault="00A548C7" w:rsidP="00A548C7">
      <w:pPr>
        <w:jc w:val="both"/>
        <w:rPr>
          <w:rFonts w:asciiTheme="majorHAnsi" w:hAnsiTheme="majorHAnsi"/>
          <w:b/>
          <w:bCs/>
          <w:sz w:val="22"/>
          <w:szCs w:val="22"/>
        </w:rPr>
      </w:pPr>
    </w:p>
    <w:p w14:paraId="43876D1D" w14:textId="1F062784" w:rsidR="00A548C7" w:rsidRPr="00877E9D" w:rsidRDefault="00A548C7" w:rsidP="00A548C7">
      <w:pPr>
        <w:jc w:val="both"/>
        <w:rPr>
          <w:rFonts w:asciiTheme="majorHAnsi" w:hAnsiTheme="majorHAnsi"/>
          <w:sz w:val="22"/>
          <w:szCs w:val="22"/>
        </w:rPr>
      </w:pPr>
      <w:r w:rsidRPr="00877E9D">
        <w:rPr>
          <w:rFonts w:asciiTheme="majorHAnsi" w:hAnsiTheme="majorHAnsi"/>
          <w:sz w:val="22"/>
          <w:szCs w:val="22"/>
        </w:rPr>
        <w:t>Afin d’optimiser la mobilisation de l’épargne</w:t>
      </w:r>
      <w:r w:rsidR="000420B8" w:rsidRPr="00877E9D">
        <w:rPr>
          <w:rFonts w:asciiTheme="majorHAnsi" w:hAnsiTheme="majorHAnsi"/>
          <w:sz w:val="22"/>
          <w:szCs w:val="22"/>
        </w:rPr>
        <w:t xml:space="preserve"> </w:t>
      </w:r>
      <w:r w:rsidR="004E4325" w:rsidRPr="00877E9D">
        <w:rPr>
          <w:rFonts w:asciiTheme="majorHAnsi" w:hAnsiTheme="majorHAnsi"/>
          <w:sz w:val="22"/>
          <w:szCs w:val="22"/>
        </w:rPr>
        <w:t xml:space="preserve">de la diaspora </w:t>
      </w:r>
      <w:r w:rsidRPr="00877E9D">
        <w:rPr>
          <w:rFonts w:asciiTheme="majorHAnsi" w:hAnsiTheme="majorHAnsi"/>
          <w:sz w:val="22"/>
          <w:szCs w:val="22"/>
        </w:rPr>
        <w:t>et d’améliorer l’expérience des souscripteurs, plusieurs défis doivent être relevés :</w:t>
      </w:r>
    </w:p>
    <w:p w14:paraId="1F767432" w14:textId="77777777" w:rsidR="00A548C7" w:rsidRPr="00877E9D" w:rsidRDefault="00A548C7" w:rsidP="00A548C7">
      <w:pPr>
        <w:jc w:val="both"/>
        <w:rPr>
          <w:rFonts w:asciiTheme="majorHAnsi" w:hAnsiTheme="majorHAnsi"/>
          <w:sz w:val="22"/>
          <w:szCs w:val="22"/>
        </w:rPr>
      </w:pPr>
    </w:p>
    <w:p w14:paraId="74A2E24D" w14:textId="77777777" w:rsidR="004E4325" w:rsidRPr="00877E9D" w:rsidRDefault="004E4325" w:rsidP="00A548C7">
      <w:pPr>
        <w:jc w:val="both"/>
        <w:rPr>
          <w:rFonts w:asciiTheme="majorHAnsi" w:hAnsiTheme="majorHAnsi"/>
          <w:sz w:val="22"/>
          <w:szCs w:val="22"/>
        </w:rPr>
      </w:pPr>
    </w:p>
    <w:p w14:paraId="4F550D69" w14:textId="08C94AC1" w:rsidR="00A548C7" w:rsidRPr="00877E9D" w:rsidRDefault="004E4325" w:rsidP="00944180">
      <w:pPr>
        <w:pStyle w:val="Paragraphedeliste"/>
        <w:numPr>
          <w:ilvl w:val="0"/>
          <w:numId w:val="5"/>
        </w:numPr>
        <w:jc w:val="both"/>
        <w:rPr>
          <w:rFonts w:asciiTheme="majorHAnsi" w:hAnsiTheme="majorHAnsi"/>
          <w:sz w:val="22"/>
          <w:szCs w:val="22"/>
        </w:rPr>
      </w:pPr>
      <w:r w:rsidRPr="00877E9D">
        <w:rPr>
          <w:rFonts w:asciiTheme="majorHAnsi" w:hAnsiTheme="majorHAnsi"/>
          <w:sz w:val="22"/>
          <w:szCs w:val="22"/>
        </w:rPr>
        <w:t>Amélioration</w:t>
      </w:r>
      <w:r w:rsidR="00A548C7" w:rsidRPr="00877E9D">
        <w:rPr>
          <w:rFonts w:asciiTheme="majorHAnsi" w:hAnsiTheme="majorHAnsi"/>
          <w:sz w:val="22"/>
          <w:szCs w:val="22"/>
        </w:rPr>
        <w:t xml:space="preserve"> du parcours client</w:t>
      </w:r>
      <w:r w:rsidR="0059107D" w:rsidRPr="00877E9D">
        <w:rPr>
          <w:rFonts w:asciiTheme="majorHAnsi" w:hAnsiTheme="majorHAnsi"/>
          <w:sz w:val="22"/>
          <w:szCs w:val="22"/>
        </w:rPr>
        <w:t> ;</w:t>
      </w:r>
    </w:p>
    <w:p w14:paraId="03CA0AAE" w14:textId="1BC69833" w:rsidR="00A548C7" w:rsidRPr="00877E9D" w:rsidRDefault="004E4325" w:rsidP="00944180">
      <w:pPr>
        <w:pStyle w:val="Paragraphedeliste"/>
        <w:numPr>
          <w:ilvl w:val="0"/>
          <w:numId w:val="5"/>
        </w:numPr>
        <w:jc w:val="both"/>
        <w:rPr>
          <w:rFonts w:asciiTheme="majorHAnsi" w:hAnsiTheme="majorHAnsi"/>
          <w:sz w:val="22"/>
          <w:szCs w:val="22"/>
        </w:rPr>
      </w:pPr>
      <w:r w:rsidRPr="00877E9D">
        <w:rPr>
          <w:rFonts w:asciiTheme="majorHAnsi" w:hAnsiTheme="majorHAnsi"/>
          <w:sz w:val="22"/>
          <w:szCs w:val="22"/>
        </w:rPr>
        <w:t>Refonte de la</w:t>
      </w:r>
      <w:r w:rsidR="00A548C7" w:rsidRPr="00877E9D">
        <w:rPr>
          <w:rFonts w:asciiTheme="majorHAnsi" w:hAnsiTheme="majorHAnsi"/>
          <w:sz w:val="22"/>
          <w:szCs w:val="22"/>
        </w:rPr>
        <w:t xml:space="preserve"> plateforme digitale </w:t>
      </w:r>
      <w:r w:rsidRPr="00877E9D">
        <w:rPr>
          <w:rFonts w:asciiTheme="majorHAnsi" w:hAnsiTheme="majorHAnsi"/>
          <w:sz w:val="22"/>
          <w:szCs w:val="22"/>
        </w:rPr>
        <w:t xml:space="preserve">afin de la rendre plus </w:t>
      </w:r>
      <w:r w:rsidR="00A548C7" w:rsidRPr="00877E9D">
        <w:rPr>
          <w:rFonts w:asciiTheme="majorHAnsi" w:hAnsiTheme="majorHAnsi"/>
          <w:sz w:val="22"/>
          <w:szCs w:val="22"/>
        </w:rPr>
        <w:t>fluide</w:t>
      </w:r>
      <w:r w:rsidRPr="00877E9D">
        <w:rPr>
          <w:rFonts w:asciiTheme="majorHAnsi" w:hAnsiTheme="majorHAnsi"/>
          <w:sz w:val="22"/>
          <w:szCs w:val="22"/>
        </w:rPr>
        <w:t>,</w:t>
      </w:r>
      <w:r w:rsidR="00A548C7" w:rsidRPr="00877E9D">
        <w:rPr>
          <w:rFonts w:asciiTheme="majorHAnsi" w:hAnsiTheme="majorHAnsi"/>
          <w:sz w:val="22"/>
          <w:szCs w:val="22"/>
        </w:rPr>
        <w:t xml:space="preserve"> intuitive</w:t>
      </w:r>
      <w:r w:rsidRPr="00877E9D">
        <w:rPr>
          <w:rFonts w:asciiTheme="majorHAnsi" w:hAnsiTheme="majorHAnsi"/>
          <w:sz w:val="22"/>
          <w:szCs w:val="22"/>
        </w:rPr>
        <w:t xml:space="preserve"> et</w:t>
      </w:r>
      <w:r w:rsidR="00A548C7" w:rsidRPr="00877E9D">
        <w:rPr>
          <w:rFonts w:asciiTheme="majorHAnsi" w:hAnsiTheme="majorHAnsi"/>
          <w:sz w:val="22"/>
          <w:szCs w:val="22"/>
        </w:rPr>
        <w:t xml:space="preserve"> accessible via mobile</w:t>
      </w:r>
      <w:r w:rsidR="003B2C95" w:rsidRPr="00877E9D">
        <w:rPr>
          <w:rFonts w:asciiTheme="majorHAnsi" w:hAnsiTheme="majorHAnsi"/>
          <w:sz w:val="22"/>
          <w:szCs w:val="22"/>
        </w:rPr>
        <w:t xml:space="preserve"> </w:t>
      </w:r>
      <w:r w:rsidR="0059107D" w:rsidRPr="00877E9D">
        <w:rPr>
          <w:rFonts w:asciiTheme="majorHAnsi" w:hAnsiTheme="majorHAnsi"/>
          <w:sz w:val="22"/>
          <w:szCs w:val="22"/>
        </w:rPr>
        <w:t>;</w:t>
      </w:r>
    </w:p>
    <w:p w14:paraId="64CF3013" w14:textId="45160326" w:rsidR="009114C1" w:rsidRPr="00877E9D" w:rsidRDefault="00A548C7" w:rsidP="00944180">
      <w:pPr>
        <w:pStyle w:val="Paragraphedeliste"/>
        <w:numPr>
          <w:ilvl w:val="0"/>
          <w:numId w:val="5"/>
        </w:numPr>
        <w:jc w:val="both"/>
        <w:rPr>
          <w:rFonts w:asciiTheme="majorHAnsi" w:hAnsiTheme="majorHAnsi"/>
          <w:sz w:val="22"/>
          <w:szCs w:val="22"/>
        </w:rPr>
      </w:pPr>
      <w:r w:rsidRPr="00877E9D">
        <w:rPr>
          <w:rFonts w:asciiTheme="majorHAnsi" w:hAnsiTheme="majorHAnsi"/>
          <w:sz w:val="22"/>
          <w:szCs w:val="22"/>
        </w:rPr>
        <w:t xml:space="preserve">Élargissement des canaux </w:t>
      </w:r>
      <w:r w:rsidR="0059107D" w:rsidRPr="00877E9D">
        <w:rPr>
          <w:rFonts w:asciiTheme="majorHAnsi" w:hAnsiTheme="majorHAnsi"/>
          <w:sz w:val="22"/>
          <w:szCs w:val="22"/>
        </w:rPr>
        <w:t xml:space="preserve">de </w:t>
      </w:r>
      <w:r w:rsidRPr="00877E9D">
        <w:rPr>
          <w:rFonts w:asciiTheme="majorHAnsi" w:hAnsiTheme="majorHAnsi"/>
          <w:sz w:val="22"/>
          <w:szCs w:val="22"/>
        </w:rPr>
        <w:t>versement</w:t>
      </w:r>
      <w:r w:rsidR="0059107D" w:rsidRPr="00877E9D">
        <w:rPr>
          <w:rFonts w:asciiTheme="majorHAnsi" w:hAnsiTheme="majorHAnsi"/>
          <w:sz w:val="22"/>
          <w:szCs w:val="22"/>
        </w:rPr>
        <w:t> ;</w:t>
      </w:r>
    </w:p>
    <w:p w14:paraId="0FCBFC2E" w14:textId="69DA67B7" w:rsidR="00A548C7" w:rsidRPr="00877E9D" w:rsidRDefault="00A548C7" w:rsidP="00944180">
      <w:pPr>
        <w:pStyle w:val="Paragraphedeliste"/>
        <w:numPr>
          <w:ilvl w:val="0"/>
          <w:numId w:val="5"/>
        </w:numPr>
        <w:jc w:val="both"/>
        <w:rPr>
          <w:rFonts w:asciiTheme="majorHAnsi" w:hAnsiTheme="majorHAnsi"/>
          <w:sz w:val="22"/>
          <w:szCs w:val="22"/>
        </w:rPr>
      </w:pPr>
      <w:r w:rsidRPr="00877E9D">
        <w:rPr>
          <w:rFonts w:asciiTheme="majorHAnsi" w:hAnsiTheme="majorHAnsi"/>
          <w:sz w:val="22"/>
          <w:szCs w:val="22"/>
        </w:rPr>
        <w:t>Mise en œuvre d’une stratégie marketing et communication efficace</w:t>
      </w:r>
      <w:r w:rsidR="0059107D" w:rsidRPr="00877E9D">
        <w:rPr>
          <w:rFonts w:asciiTheme="majorHAnsi" w:hAnsiTheme="majorHAnsi"/>
          <w:sz w:val="22"/>
          <w:szCs w:val="22"/>
        </w:rPr>
        <w:t>.</w:t>
      </w:r>
    </w:p>
    <w:p w14:paraId="5C2B2BCD" w14:textId="77777777" w:rsidR="00A548C7" w:rsidRPr="00877E9D" w:rsidRDefault="00A548C7" w:rsidP="00A548C7">
      <w:pPr>
        <w:jc w:val="both"/>
        <w:rPr>
          <w:rFonts w:asciiTheme="majorHAnsi" w:hAnsiTheme="majorHAnsi"/>
          <w:sz w:val="22"/>
          <w:szCs w:val="22"/>
        </w:rPr>
      </w:pPr>
    </w:p>
    <w:p w14:paraId="5EDB7838" w14:textId="18BEAE95" w:rsidR="00A548C7" w:rsidRPr="00877E9D" w:rsidRDefault="00A548C7" w:rsidP="00A548C7">
      <w:pPr>
        <w:jc w:val="both"/>
        <w:rPr>
          <w:rFonts w:asciiTheme="majorHAnsi" w:hAnsiTheme="majorHAnsi"/>
          <w:sz w:val="22"/>
          <w:szCs w:val="22"/>
        </w:rPr>
      </w:pPr>
      <w:r w:rsidRPr="00877E9D">
        <w:rPr>
          <w:rFonts w:asciiTheme="majorHAnsi" w:hAnsiTheme="majorHAnsi"/>
          <w:sz w:val="22"/>
          <w:szCs w:val="22"/>
        </w:rPr>
        <w:t>Dans le cadre</w:t>
      </w:r>
      <w:r w:rsidR="00C96634" w:rsidRPr="00877E9D">
        <w:rPr>
          <w:rFonts w:asciiTheme="majorHAnsi" w:hAnsiTheme="majorHAnsi"/>
          <w:sz w:val="22"/>
          <w:szCs w:val="22"/>
        </w:rPr>
        <w:t xml:space="preserve"> de la phase 2</w:t>
      </w:r>
      <w:r w:rsidRPr="00877E9D">
        <w:rPr>
          <w:rFonts w:asciiTheme="majorHAnsi" w:hAnsiTheme="majorHAnsi"/>
          <w:sz w:val="22"/>
          <w:szCs w:val="22"/>
        </w:rPr>
        <w:t xml:space="preserve"> du projet DIASDEV, l’AFD a </w:t>
      </w:r>
      <w:r w:rsidR="00C96634" w:rsidRPr="00877E9D">
        <w:rPr>
          <w:rFonts w:asciiTheme="majorHAnsi" w:hAnsiTheme="majorHAnsi"/>
          <w:sz w:val="22"/>
          <w:szCs w:val="22"/>
        </w:rPr>
        <w:t>octroyé une enveloppe</w:t>
      </w:r>
      <w:r w:rsidRPr="00877E9D">
        <w:rPr>
          <w:rFonts w:asciiTheme="majorHAnsi" w:hAnsiTheme="majorHAnsi"/>
          <w:sz w:val="22"/>
          <w:szCs w:val="22"/>
        </w:rPr>
        <w:t xml:space="preserve"> de </w:t>
      </w:r>
      <w:r w:rsidR="00C96634" w:rsidRPr="00877E9D">
        <w:rPr>
          <w:rFonts w:asciiTheme="majorHAnsi" w:hAnsiTheme="majorHAnsi"/>
          <w:sz w:val="22"/>
          <w:szCs w:val="22"/>
        </w:rPr>
        <w:t>2</w:t>
      </w:r>
      <w:r w:rsidRPr="00877E9D">
        <w:rPr>
          <w:rFonts w:asciiTheme="majorHAnsi" w:hAnsiTheme="majorHAnsi"/>
          <w:sz w:val="22"/>
          <w:szCs w:val="22"/>
        </w:rPr>
        <w:t xml:space="preserve"> million</w:t>
      </w:r>
      <w:r w:rsidR="00C96634" w:rsidRPr="00877E9D">
        <w:rPr>
          <w:rFonts w:asciiTheme="majorHAnsi" w:hAnsiTheme="majorHAnsi"/>
          <w:sz w:val="22"/>
          <w:szCs w:val="22"/>
        </w:rPr>
        <w:t>s</w:t>
      </w:r>
      <w:r w:rsidRPr="00877E9D">
        <w:rPr>
          <w:rFonts w:asciiTheme="majorHAnsi" w:hAnsiTheme="majorHAnsi"/>
          <w:sz w:val="22"/>
          <w:szCs w:val="22"/>
        </w:rPr>
        <w:t xml:space="preserve"> d’euros</w:t>
      </w:r>
      <w:r w:rsidR="00C96634" w:rsidRPr="00877E9D">
        <w:rPr>
          <w:rFonts w:asciiTheme="majorHAnsi" w:hAnsiTheme="majorHAnsi"/>
          <w:sz w:val="22"/>
          <w:szCs w:val="22"/>
        </w:rPr>
        <w:t xml:space="preserve"> </w:t>
      </w:r>
      <w:r w:rsidRPr="00877E9D">
        <w:rPr>
          <w:rFonts w:asciiTheme="majorHAnsi" w:hAnsiTheme="majorHAnsi"/>
          <w:sz w:val="22"/>
          <w:szCs w:val="22"/>
        </w:rPr>
        <w:t>à Expertise France pour accompagner les CDC africaines dans la structuration et le déploiement de produits d’épargne destinés aux diasporas. Expertise France s’appuie sur la Caisse des Dépôts et Consignations française et le Forum des CDC pour assurer l’assistance technique et accompagner les CDC bénéficiaires dans leur transformation digitale et stratégique.</w:t>
      </w:r>
    </w:p>
    <w:p w14:paraId="249FE1A6" w14:textId="77777777" w:rsidR="00A548C7" w:rsidRPr="00877E9D" w:rsidRDefault="00A548C7" w:rsidP="00A548C7">
      <w:pPr>
        <w:jc w:val="both"/>
        <w:rPr>
          <w:rFonts w:asciiTheme="majorHAnsi" w:hAnsiTheme="majorHAnsi"/>
          <w:sz w:val="22"/>
          <w:szCs w:val="22"/>
        </w:rPr>
      </w:pPr>
    </w:p>
    <w:p w14:paraId="1A2071E0" w14:textId="663C49E4" w:rsidR="00BE4F19" w:rsidRPr="00877E9D" w:rsidRDefault="00A548C7" w:rsidP="00A548C7">
      <w:pPr>
        <w:jc w:val="both"/>
        <w:rPr>
          <w:rFonts w:asciiTheme="majorHAnsi" w:hAnsiTheme="majorHAnsi" w:cs="Calibri"/>
        </w:rPr>
      </w:pPr>
      <w:r w:rsidRPr="00877E9D">
        <w:rPr>
          <w:rFonts w:asciiTheme="majorHAnsi" w:hAnsiTheme="majorHAnsi"/>
          <w:sz w:val="22"/>
          <w:szCs w:val="22"/>
        </w:rPr>
        <w:t>Dans cette dynamique, la CDC-CI bénéficie d’un accompagnement visant à moderniser et renforcer l’attractivité d</w:t>
      </w:r>
      <w:r w:rsidR="00260B82" w:rsidRPr="00877E9D">
        <w:rPr>
          <w:rFonts w:asciiTheme="majorHAnsi" w:hAnsiTheme="majorHAnsi"/>
          <w:sz w:val="22"/>
          <w:szCs w:val="22"/>
        </w:rPr>
        <w:t>u produit</w:t>
      </w:r>
      <w:r w:rsidRPr="00877E9D">
        <w:rPr>
          <w:rFonts w:asciiTheme="majorHAnsi" w:hAnsiTheme="majorHAnsi"/>
          <w:sz w:val="22"/>
          <w:szCs w:val="22"/>
        </w:rPr>
        <w:t xml:space="preserve"> CDC Épargne Diaspora. Cette assistance technique repose sur une collaboration étroite entre Expertise France, la CDC-CI et les partenaires techniques, avec un suivi régulier pour garantir la mise en œuvre efficace des solutions proposées.</w:t>
      </w:r>
    </w:p>
    <w:p w14:paraId="69BD4FFA" w14:textId="77777777" w:rsidR="00BE4F19" w:rsidRPr="00877E9D" w:rsidRDefault="00BE4F19">
      <w:pPr>
        <w:jc w:val="both"/>
        <w:rPr>
          <w:rFonts w:asciiTheme="majorHAnsi" w:hAnsiTheme="majorHAnsi" w:cs="Calibri"/>
        </w:rPr>
      </w:pPr>
    </w:p>
    <w:p w14:paraId="1EB20D1A" w14:textId="77777777" w:rsidR="00BE4F19" w:rsidRPr="00877E9D" w:rsidRDefault="00BE4F19">
      <w:pPr>
        <w:jc w:val="both"/>
        <w:rPr>
          <w:rFonts w:asciiTheme="majorHAnsi" w:hAnsiTheme="majorHAnsi" w:cs="Calibri"/>
        </w:rPr>
      </w:pPr>
    </w:p>
    <w:p w14:paraId="38D0CCF7" w14:textId="77777777" w:rsidR="001D27F6" w:rsidRPr="00877E9D" w:rsidRDefault="00965444"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lastRenderedPageBreak/>
        <w:t>Objectifs et résultats poursuivis</w:t>
      </w:r>
    </w:p>
    <w:p w14:paraId="3D53F620" w14:textId="77777777" w:rsidR="001D27F6" w:rsidRPr="00877E9D" w:rsidRDefault="001D27F6" w:rsidP="00311AB1">
      <w:pPr>
        <w:jc w:val="both"/>
        <w:rPr>
          <w:rFonts w:asciiTheme="majorHAnsi" w:hAnsiTheme="majorHAnsi"/>
          <w:sz w:val="22"/>
          <w:szCs w:val="22"/>
        </w:rPr>
      </w:pPr>
    </w:p>
    <w:p w14:paraId="36E07B07" w14:textId="77777777" w:rsidR="00425D47" w:rsidRPr="00877E9D" w:rsidRDefault="001D27F6"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Objectif général</w:t>
      </w:r>
      <w:r w:rsidR="0076595C" w:rsidRPr="00877E9D">
        <w:rPr>
          <w:rFonts w:asciiTheme="majorHAnsi" w:eastAsia="Arial Unicode MS" w:hAnsiTheme="majorHAnsi" w:cs="Arial Unicode MS"/>
          <w:b/>
          <w:sz w:val="22"/>
          <w:szCs w:val="22"/>
          <w:lang w:eastAsia="en-US"/>
        </w:rPr>
        <w:t xml:space="preserve"> </w:t>
      </w:r>
    </w:p>
    <w:p w14:paraId="147B6C5D" w14:textId="77777777" w:rsidR="00425D47" w:rsidRPr="00877E9D" w:rsidRDefault="00425D47" w:rsidP="00F07137">
      <w:pPr>
        <w:tabs>
          <w:tab w:val="num" w:pos="900"/>
        </w:tabs>
        <w:jc w:val="both"/>
        <w:rPr>
          <w:rFonts w:asciiTheme="majorHAnsi" w:eastAsia="Arial Unicode MS" w:hAnsiTheme="majorHAnsi" w:cs="Arial Unicode MS"/>
          <w:b/>
          <w:sz w:val="22"/>
          <w:szCs w:val="22"/>
          <w:lang w:eastAsia="en-US"/>
        </w:rPr>
      </w:pPr>
    </w:p>
    <w:p w14:paraId="5DF8ED59" w14:textId="5C3BAE28" w:rsidR="00425D47" w:rsidRPr="00877E9D" w:rsidRDefault="00425D47">
      <w:pPr>
        <w:pStyle w:val="Paragraphedeliste2"/>
        <w:spacing w:after="200" w:line="276" w:lineRule="auto"/>
        <w:ind w:left="0"/>
        <w:contextualSpacing/>
        <w:jc w:val="both"/>
        <w:rPr>
          <w:rFonts w:asciiTheme="majorHAnsi" w:hAnsiTheme="majorHAnsi" w:cs="Calibri"/>
          <w:bCs/>
          <w:sz w:val="22"/>
          <w:szCs w:val="22"/>
        </w:rPr>
      </w:pPr>
      <w:r w:rsidRPr="00877E9D">
        <w:rPr>
          <w:rFonts w:asciiTheme="majorHAnsi" w:hAnsiTheme="majorHAnsi" w:cs="Calibri"/>
          <w:bCs/>
          <w:sz w:val="22"/>
          <w:szCs w:val="22"/>
        </w:rPr>
        <w:t>Le projet DIASDEV</w:t>
      </w:r>
      <w:r w:rsidR="0059107D" w:rsidRPr="00877E9D">
        <w:rPr>
          <w:rFonts w:asciiTheme="majorHAnsi" w:hAnsiTheme="majorHAnsi" w:cs="Calibri"/>
          <w:bCs/>
          <w:sz w:val="22"/>
          <w:szCs w:val="22"/>
        </w:rPr>
        <w:t xml:space="preserve"> 2</w:t>
      </w:r>
      <w:r w:rsidRPr="00877E9D">
        <w:rPr>
          <w:rFonts w:asciiTheme="majorHAnsi" w:hAnsiTheme="majorHAnsi" w:cs="Calibri"/>
          <w:bCs/>
          <w:sz w:val="22"/>
          <w:szCs w:val="22"/>
        </w:rPr>
        <w:t xml:space="preserve"> vise à permettre aux CDC Africaines bénéficiaires, de faciliter la mobilisation de l’épargne de leur diaspora à travers des produits et services adaptés afin d’accroitre le socle de leurs ressources pour le développement de projets à impact économique et social. Une assistance technique pourra notamment être apportée aux CDC Africaines concernées en fonction </w:t>
      </w:r>
      <w:r w:rsidR="00260B82" w:rsidRPr="00877E9D">
        <w:rPr>
          <w:rFonts w:asciiTheme="majorHAnsi" w:hAnsiTheme="majorHAnsi" w:cs="Calibri"/>
          <w:bCs/>
          <w:sz w:val="22"/>
          <w:szCs w:val="22"/>
        </w:rPr>
        <w:t xml:space="preserve">de leur </w:t>
      </w:r>
      <w:r w:rsidRPr="00877E9D">
        <w:rPr>
          <w:rFonts w:asciiTheme="majorHAnsi" w:hAnsiTheme="majorHAnsi" w:cs="Calibri"/>
          <w:bCs/>
          <w:sz w:val="22"/>
          <w:szCs w:val="22"/>
        </w:rPr>
        <w:t>degré de maturité et de leur contexte national</w:t>
      </w:r>
      <w:r w:rsidR="00323CE0" w:rsidRPr="00877E9D">
        <w:rPr>
          <w:rFonts w:asciiTheme="majorHAnsi" w:hAnsiTheme="majorHAnsi" w:cs="Calibri"/>
          <w:bCs/>
          <w:sz w:val="22"/>
          <w:szCs w:val="22"/>
        </w:rPr>
        <w:t xml:space="preserve"> en prenant en compte</w:t>
      </w:r>
      <w:r w:rsidRPr="00877E9D">
        <w:rPr>
          <w:rFonts w:asciiTheme="majorHAnsi" w:hAnsiTheme="majorHAnsi" w:cs="Calibri"/>
          <w:bCs/>
          <w:sz w:val="22"/>
          <w:szCs w:val="22"/>
        </w:rPr>
        <w:t xml:space="preserve"> leurs plans nationaux de développement respectifs.</w:t>
      </w:r>
    </w:p>
    <w:p w14:paraId="003D337A" w14:textId="77777777" w:rsidR="001D27F6" w:rsidRPr="00877E9D" w:rsidRDefault="001D27F6"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Objectif</w:t>
      </w:r>
      <w:r w:rsidR="004F0DD7" w:rsidRPr="00877E9D">
        <w:rPr>
          <w:rFonts w:asciiTheme="majorHAnsi" w:eastAsia="Arial Unicode MS" w:hAnsiTheme="majorHAnsi" w:cs="Arial Unicode MS"/>
          <w:b/>
          <w:sz w:val="22"/>
          <w:szCs w:val="22"/>
          <w:lang w:eastAsia="en-US"/>
        </w:rPr>
        <w:t>s</w:t>
      </w:r>
      <w:r w:rsidRPr="00877E9D">
        <w:rPr>
          <w:rFonts w:asciiTheme="majorHAnsi" w:eastAsia="Arial Unicode MS" w:hAnsiTheme="majorHAnsi" w:cs="Arial Unicode MS"/>
          <w:b/>
          <w:sz w:val="22"/>
          <w:szCs w:val="22"/>
          <w:lang w:eastAsia="en-US"/>
        </w:rPr>
        <w:t xml:space="preserve"> spécifique</w:t>
      </w:r>
      <w:r w:rsidR="004F0DD7" w:rsidRPr="00877E9D">
        <w:rPr>
          <w:rFonts w:asciiTheme="majorHAnsi" w:eastAsia="Arial Unicode MS" w:hAnsiTheme="majorHAnsi" w:cs="Arial Unicode MS"/>
          <w:b/>
          <w:sz w:val="22"/>
          <w:szCs w:val="22"/>
          <w:lang w:eastAsia="en-US"/>
        </w:rPr>
        <w:t>s</w:t>
      </w:r>
    </w:p>
    <w:p w14:paraId="62D8B635" w14:textId="2373778E" w:rsidR="000942EE" w:rsidRPr="00877E9D" w:rsidRDefault="000942EE">
      <w:pPr>
        <w:jc w:val="both"/>
        <w:rPr>
          <w:rFonts w:asciiTheme="majorHAnsi" w:hAnsiTheme="majorHAnsi"/>
          <w:sz w:val="22"/>
          <w:szCs w:val="22"/>
        </w:rPr>
      </w:pPr>
    </w:p>
    <w:p w14:paraId="54E9A58B" w14:textId="77777777" w:rsidR="004049DA" w:rsidRPr="00877E9D" w:rsidRDefault="004049DA">
      <w:p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 xml:space="preserve">L'objectif est d'appuyer la Caisse des Dépôts et Consignations de Côte d’Ivoire (CDC-CI) dans la modernisation et la commercialisation de son produit « CDC Épargne Diaspora ». </w:t>
      </w:r>
    </w:p>
    <w:p w14:paraId="3B3C9A1D" w14:textId="77777777" w:rsidR="004049DA" w:rsidRPr="00877E9D" w:rsidRDefault="004049DA">
      <w:pPr>
        <w:autoSpaceDE w:val="0"/>
        <w:autoSpaceDN w:val="0"/>
        <w:adjustRightInd w:val="0"/>
        <w:jc w:val="both"/>
        <w:rPr>
          <w:rFonts w:asciiTheme="majorHAnsi" w:hAnsiTheme="majorHAnsi" w:cs="Calibri"/>
          <w:bCs/>
          <w:sz w:val="22"/>
          <w:szCs w:val="22"/>
        </w:rPr>
      </w:pPr>
    </w:p>
    <w:p w14:paraId="35E755C9" w14:textId="22FC34D6" w:rsidR="004378B7" w:rsidRPr="00877E9D" w:rsidRDefault="004049DA">
      <w:pPr>
        <w:autoSpaceDE w:val="0"/>
        <w:autoSpaceDN w:val="0"/>
        <w:adjustRightInd w:val="0"/>
        <w:jc w:val="both"/>
        <w:rPr>
          <w:rFonts w:asciiTheme="majorHAnsi" w:hAnsiTheme="majorHAnsi" w:cs="Calibri"/>
          <w:sz w:val="22"/>
          <w:szCs w:val="22"/>
        </w:rPr>
      </w:pPr>
      <w:r w:rsidRPr="00877E9D">
        <w:rPr>
          <w:rFonts w:asciiTheme="majorHAnsi" w:hAnsiTheme="majorHAnsi" w:cs="Calibri"/>
          <w:bCs/>
          <w:sz w:val="22"/>
          <w:szCs w:val="22"/>
        </w:rPr>
        <w:t>Cette mission s’inscrit dans une dynamique intégrée, innovante et mobilisatrice, contribuant aux enjeux du développement durable. Elle repose sur des démarches réplicables, favorisant ainsi leur capitalisation et une diffusion élargie</w:t>
      </w:r>
      <w:r w:rsidR="007A2F9C" w:rsidRPr="00877E9D">
        <w:rPr>
          <w:rFonts w:asciiTheme="majorHAnsi" w:hAnsiTheme="majorHAnsi" w:cs="Calibri"/>
          <w:sz w:val="22"/>
          <w:szCs w:val="22"/>
        </w:rPr>
        <w:t>.</w:t>
      </w:r>
    </w:p>
    <w:p w14:paraId="779C6B2A" w14:textId="46C8200C" w:rsidR="007A2F9C" w:rsidRPr="00877E9D" w:rsidRDefault="007A2F9C">
      <w:pPr>
        <w:autoSpaceDE w:val="0"/>
        <w:autoSpaceDN w:val="0"/>
        <w:adjustRightInd w:val="0"/>
        <w:jc w:val="both"/>
        <w:rPr>
          <w:rFonts w:asciiTheme="majorHAnsi" w:hAnsiTheme="majorHAnsi" w:cs="Calibri"/>
          <w:bCs/>
          <w:sz w:val="22"/>
          <w:szCs w:val="22"/>
        </w:rPr>
      </w:pPr>
    </w:p>
    <w:p w14:paraId="57820BDA" w14:textId="77777777" w:rsidR="007A2F9C" w:rsidRPr="00877E9D" w:rsidRDefault="007A2F9C">
      <w:p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De manière spécifique, la mission vise à :</w:t>
      </w:r>
    </w:p>
    <w:p w14:paraId="6A225B59" w14:textId="594E81BF" w:rsidR="00F907D8" w:rsidRPr="00877E9D" w:rsidRDefault="0085637B" w:rsidP="00944180">
      <w:pPr>
        <w:pStyle w:val="Paragraphedeliste"/>
        <w:numPr>
          <w:ilvl w:val="0"/>
          <w:numId w:val="6"/>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A</w:t>
      </w:r>
      <w:r w:rsidR="00F907D8" w:rsidRPr="00877E9D">
        <w:rPr>
          <w:rFonts w:asciiTheme="majorHAnsi" w:hAnsiTheme="majorHAnsi" w:cs="Calibri"/>
          <w:bCs/>
          <w:sz w:val="22"/>
          <w:szCs w:val="22"/>
        </w:rPr>
        <w:t>mélior</w:t>
      </w:r>
      <w:r w:rsidR="0059107D" w:rsidRPr="00877E9D">
        <w:rPr>
          <w:rFonts w:asciiTheme="majorHAnsi" w:hAnsiTheme="majorHAnsi" w:cs="Calibri"/>
          <w:bCs/>
          <w:sz w:val="22"/>
          <w:szCs w:val="22"/>
        </w:rPr>
        <w:t>er</w:t>
      </w:r>
      <w:r w:rsidR="00F907D8" w:rsidRPr="00877E9D">
        <w:rPr>
          <w:rFonts w:asciiTheme="majorHAnsi" w:hAnsiTheme="majorHAnsi" w:cs="Calibri"/>
          <w:bCs/>
          <w:sz w:val="22"/>
          <w:szCs w:val="22"/>
        </w:rPr>
        <w:t xml:space="preserve"> </w:t>
      </w:r>
      <w:r w:rsidR="0059107D" w:rsidRPr="00877E9D">
        <w:rPr>
          <w:rFonts w:asciiTheme="majorHAnsi" w:hAnsiTheme="majorHAnsi" w:cs="Calibri"/>
          <w:bCs/>
          <w:sz w:val="22"/>
          <w:szCs w:val="22"/>
        </w:rPr>
        <w:t xml:space="preserve">le </w:t>
      </w:r>
      <w:r w:rsidR="00F907D8" w:rsidRPr="00877E9D">
        <w:rPr>
          <w:rFonts w:asciiTheme="majorHAnsi" w:hAnsiTheme="majorHAnsi" w:cs="Calibri"/>
          <w:bCs/>
          <w:sz w:val="22"/>
          <w:szCs w:val="22"/>
        </w:rPr>
        <w:t>parcours client</w:t>
      </w:r>
      <w:r w:rsidR="0059107D" w:rsidRPr="00877E9D">
        <w:rPr>
          <w:rFonts w:asciiTheme="majorHAnsi" w:hAnsiTheme="majorHAnsi" w:cs="Calibri"/>
          <w:bCs/>
          <w:sz w:val="22"/>
          <w:szCs w:val="22"/>
        </w:rPr>
        <w:t xml:space="preserve"> </w:t>
      </w:r>
      <w:r w:rsidRPr="00877E9D">
        <w:rPr>
          <w:rFonts w:asciiTheme="majorHAnsi" w:hAnsiTheme="majorHAnsi" w:cs="Calibri"/>
          <w:bCs/>
          <w:sz w:val="22"/>
          <w:szCs w:val="22"/>
        </w:rPr>
        <w:t xml:space="preserve">du produit </w:t>
      </w:r>
      <w:r w:rsidR="0059107D" w:rsidRPr="00877E9D">
        <w:rPr>
          <w:rFonts w:asciiTheme="majorHAnsi" w:hAnsiTheme="majorHAnsi" w:cs="Calibri"/>
          <w:bCs/>
          <w:sz w:val="22"/>
          <w:szCs w:val="22"/>
        </w:rPr>
        <w:t>CDC Epargne Diaspora :</w:t>
      </w:r>
    </w:p>
    <w:p w14:paraId="3F5BDDC3" w14:textId="77777777" w:rsidR="00F907D8" w:rsidRPr="00877E9D" w:rsidRDefault="00F907D8" w:rsidP="00944180">
      <w:pPr>
        <w:pStyle w:val="Paragraphedeliste"/>
        <w:numPr>
          <w:ilvl w:val="0"/>
          <w:numId w:val="7"/>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Automatiser et sécuriser le processus KYC pour une souscription simplifiée et conforme aux normes réglementaires ;</w:t>
      </w:r>
    </w:p>
    <w:p w14:paraId="72C49444" w14:textId="49438BED" w:rsidR="00F907D8" w:rsidRPr="00877E9D" w:rsidRDefault="00F907D8" w:rsidP="00944180">
      <w:pPr>
        <w:pStyle w:val="Paragraphedeliste"/>
        <w:numPr>
          <w:ilvl w:val="0"/>
          <w:numId w:val="7"/>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Mettre en place un système de signature électronique permettant de fluidifier les démarches administratives des souscripteurs.</w:t>
      </w:r>
    </w:p>
    <w:p w14:paraId="704AFDCB" w14:textId="77777777" w:rsidR="008B6228" w:rsidRPr="00877E9D" w:rsidRDefault="008B6228" w:rsidP="008B6228">
      <w:pPr>
        <w:pStyle w:val="Paragraphedeliste"/>
        <w:autoSpaceDE w:val="0"/>
        <w:autoSpaceDN w:val="0"/>
        <w:adjustRightInd w:val="0"/>
        <w:jc w:val="both"/>
        <w:rPr>
          <w:rFonts w:asciiTheme="majorHAnsi" w:hAnsiTheme="majorHAnsi" w:cs="Calibri"/>
          <w:bCs/>
          <w:sz w:val="22"/>
          <w:szCs w:val="22"/>
        </w:rPr>
      </w:pPr>
    </w:p>
    <w:p w14:paraId="35FF51E3" w14:textId="145D95D2" w:rsidR="00F907D8" w:rsidRPr="00877E9D" w:rsidRDefault="0085637B" w:rsidP="00944180">
      <w:pPr>
        <w:pStyle w:val="Paragraphedeliste"/>
        <w:numPr>
          <w:ilvl w:val="0"/>
          <w:numId w:val="6"/>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Rendre la plateforme</w:t>
      </w:r>
      <w:r w:rsidR="002324F2" w:rsidRPr="00877E9D">
        <w:rPr>
          <w:rFonts w:asciiTheme="majorHAnsi" w:hAnsiTheme="majorHAnsi" w:cs="Calibri"/>
          <w:bCs/>
          <w:sz w:val="22"/>
          <w:szCs w:val="22"/>
        </w:rPr>
        <w:t xml:space="preserve"> </w:t>
      </w:r>
      <w:r w:rsidR="00F907D8" w:rsidRPr="00877E9D">
        <w:rPr>
          <w:rFonts w:asciiTheme="majorHAnsi" w:hAnsiTheme="majorHAnsi" w:cs="Calibri"/>
          <w:bCs/>
          <w:sz w:val="22"/>
          <w:szCs w:val="22"/>
        </w:rPr>
        <w:t>digitale</w:t>
      </w:r>
      <w:r w:rsidRPr="00877E9D">
        <w:rPr>
          <w:rFonts w:asciiTheme="majorHAnsi" w:hAnsiTheme="majorHAnsi" w:cs="Calibri"/>
          <w:bCs/>
          <w:sz w:val="22"/>
          <w:szCs w:val="22"/>
        </w:rPr>
        <w:t xml:space="preserve"> plus fluide </w:t>
      </w:r>
      <w:r w:rsidR="00F907D8" w:rsidRPr="00877E9D">
        <w:rPr>
          <w:rFonts w:asciiTheme="majorHAnsi" w:hAnsiTheme="majorHAnsi" w:cs="Calibri"/>
          <w:bCs/>
          <w:sz w:val="22"/>
          <w:szCs w:val="22"/>
        </w:rPr>
        <w:t>et intuitive</w:t>
      </w:r>
      <w:r w:rsidR="0059107D" w:rsidRPr="00877E9D">
        <w:rPr>
          <w:rFonts w:asciiTheme="majorHAnsi" w:hAnsiTheme="majorHAnsi" w:cs="Calibri"/>
          <w:bCs/>
          <w:sz w:val="22"/>
          <w:szCs w:val="22"/>
        </w:rPr>
        <w:t> :</w:t>
      </w:r>
    </w:p>
    <w:p w14:paraId="63C24B65" w14:textId="77777777" w:rsidR="00F907D8" w:rsidRPr="00877E9D" w:rsidRDefault="00F907D8" w:rsidP="00944180">
      <w:pPr>
        <w:pStyle w:val="Paragraphedeliste"/>
        <w:numPr>
          <w:ilvl w:val="0"/>
          <w:numId w:val="8"/>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Renforcer le service client digitalisé afin d’améliorer l’expérience utilisateur ;</w:t>
      </w:r>
    </w:p>
    <w:p w14:paraId="25162FFC" w14:textId="77777777" w:rsidR="00F907D8" w:rsidRPr="00877E9D" w:rsidRDefault="00F907D8" w:rsidP="00944180">
      <w:pPr>
        <w:pStyle w:val="Paragraphedeliste"/>
        <w:numPr>
          <w:ilvl w:val="0"/>
          <w:numId w:val="8"/>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Déployer une application mobile (iOS &amp; Android) pour un accès simplifié aux services d’épargne ;</w:t>
      </w:r>
    </w:p>
    <w:p w14:paraId="69D8B467" w14:textId="77777777" w:rsidR="00F907D8" w:rsidRPr="00877E9D" w:rsidRDefault="00F907D8" w:rsidP="00944180">
      <w:pPr>
        <w:pStyle w:val="Paragraphedeliste"/>
        <w:numPr>
          <w:ilvl w:val="0"/>
          <w:numId w:val="8"/>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 xml:space="preserve">Développer un </w:t>
      </w:r>
      <w:proofErr w:type="spellStart"/>
      <w:r w:rsidRPr="00877E9D">
        <w:rPr>
          <w:rFonts w:asciiTheme="majorHAnsi" w:hAnsiTheme="majorHAnsi" w:cs="Calibri"/>
          <w:bCs/>
          <w:sz w:val="22"/>
          <w:szCs w:val="22"/>
        </w:rPr>
        <w:t>chatbot</w:t>
      </w:r>
      <w:proofErr w:type="spellEnd"/>
      <w:r w:rsidRPr="00877E9D">
        <w:rPr>
          <w:rFonts w:asciiTheme="majorHAnsi" w:hAnsiTheme="majorHAnsi" w:cs="Calibri"/>
          <w:bCs/>
          <w:sz w:val="22"/>
          <w:szCs w:val="22"/>
        </w:rPr>
        <w:t xml:space="preserve"> intelligent pour offrir une assistance automatisée et interactive aux souscripteurs.</w:t>
      </w:r>
    </w:p>
    <w:p w14:paraId="4E75BFF0" w14:textId="77777777" w:rsidR="00F907D8" w:rsidRPr="00877E9D" w:rsidRDefault="00F907D8" w:rsidP="00F907D8">
      <w:pPr>
        <w:pStyle w:val="Paragraphedeliste"/>
        <w:autoSpaceDE w:val="0"/>
        <w:autoSpaceDN w:val="0"/>
        <w:adjustRightInd w:val="0"/>
        <w:jc w:val="both"/>
        <w:rPr>
          <w:rFonts w:asciiTheme="majorHAnsi" w:hAnsiTheme="majorHAnsi" w:cs="Calibri"/>
          <w:bCs/>
          <w:sz w:val="22"/>
          <w:szCs w:val="22"/>
        </w:rPr>
      </w:pPr>
    </w:p>
    <w:p w14:paraId="09F69A10" w14:textId="03C1D7E0" w:rsidR="00F907D8" w:rsidRPr="00877E9D" w:rsidRDefault="00EC29F5" w:rsidP="00944180">
      <w:pPr>
        <w:pStyle w:val="Paragraphedeliste"/>
        <w:numPr>
          <w:ilvl w:val="0"/>
          <w:numId w:val="6"/>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Élargir les</w:t>
      </w:r>
      <w:r w:rsidR="00F907D8" w:rsidRPr="00877E9D">
        <w:rPr>
          <w:rFonts w:asciiTheme="majorHAnsi" w:hAnsiTheme="majorHAnsi" w:cs="Calibri"/>
          <w:bCs/>
          <w:sz w:val="22"/>
          <w:szCs w:val="22"/>
        </w:rPr>
        <w:t xml:space="preserve"> canaux de versement</w:t>
      </w:r>
      <w:r w:rsidR="00E36B29" w:rsidRPr="00877E9D">
        <w:rPr>
          <w:rFonts w:asciiTheme="majorHAnsi" w:hAnsiTheme="majorHAnsi" w:cs="Calibri"/>
          <w:bCs/>
          <w:sz w:val="22"/>
          <w:szCs w:val="22"/>
        </w:rPr>
        <w:t> :</w:t>
      </w:r>
    </w:p>
    <w:p w14:paraId="33BD47DB" w14:textId="3547F98B" w:rsidR="00F907D8" w:rsidRPr="00877E9D" w:rsidRDefault="00F907D8" w:rsidP="00944180">
      <w:pPr>
        <w:pStyle w:val="Paragraphedeliste"/>
        <w:numPr>
          <w:ilvl w:val="0"/>
          <w:numId w:val="9"/>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 xml:space="preserve">Intégrer des solutions de paiement innovantes </w:t>
      </w:r>
      <w:r w:rsidR="0085637B" w:rsidRPr="00877E9D">
        <w:rPr>
          <w:rFonts w:asciiTheme="majorHAnsi" w:hAnsiTheme="majorHAnsi" w:cs="Calibri"/>
          <w:bCs/>
          <w:sz w:val="22"/>
          <w:szCs w:val="22"/>
        </w:rPr>
        <w:t xml:space="preserve">proposées par </w:t>
      </w:r>
      <w:r w:rsidRPr="00877E9D">
        <w:rPr>
          <w:rFonts w:asciiTheme="majorHAnsi" w:hAnsiTheme="majorHAnsi" w:cs="Calibri"/>
          <w:bCs/>
          <w:sz w:val="22"/>
          <w:szCs w:val="22"/>
        </w:rPr>
        <w:t>les fintechs pour diversifier les moyens de</w:t>
      </w:r>
      <w:r w:rsidR="0085637B" w:rsidRPr="00877E9D">
        <w:rPr>
          <w:rFonts w:asciiTheme="majorHAnsi" w:hAnsiTheme="majorHAnsi" w:cs="Calibri"/>
          <w:bCs/>
          <w:sz w:val="22"/>
          <w:szCs w:val="22"/>
        </w:rPr>
        <w:t xml:space="preserve"> </w:t>
      </w:r>
      <w:r w:rsidR="002324F2" w:rsidRPr="00877E9D">
        <w:rPr>
          <w:rFonts w:asciiTheme="majorHAnsi" w:hAnsiTheme="majorHAnsi" w:cs="Calibri"/>
          <w:bCs/>
          <w:sz w:val="22"/>
          <w:szCs w:val="22"/>
        </w:rPr>
        <w:t>dépôt ;</w:t>
      </w:r>
    </w:p>
    <w:p w14:paraId="6F308F62" w14:textId="6735C91E" w:rsidR="00F907D8" w:rsidRPr="00877E9D" w:rsidRDefault="002324F2" w:rsidP="00944180">
      <w:pPr>
        <w:pStyle w:val="Paragraphedeliste"/>
        <w:numPr>
          <w:ilvl w:val="0"/>
          <w:numId w:val="9"/>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Multiplier les</w:t>
      </w:r>
      <w:r w:rsidR="00F907D8" w:rsidRPr="00877E9D">
        <w:rPr>
          <w:rFonts w:asciiTheme="majorHAnsi" w:hAnsiTheme="majorHAnsi" w:cs="Calibri"/>
          <w:bCs/>
          <w:sz w:val="22"/>
          <w:szCs w:val="22"/>
        </w:rPr>
        <w:t xml:space="preserve"> options de dépôt adaptées aux réalités des diasporas.</w:t>
      </w:r>
    </w:p>
    <w:p w14:paraId="220E8A2F" w14:textId="77777777" w:rsidR="00F907D8" w:rsidRPr="00877E9D" w:rsidRDefault="00F907D8" w:rsidP="00F907D8">
      <w:pPr>
        <w:pStyle w:val="Paragraphedeliste"/>
        <w:autoSpaceDE w:val="0"/>
        <w:autoSpaceDN w:val="0"/>
        <w:adjustRightInd w:val="0"/>
        <w:jc w:val="both"/>
        <w:rPr>
          <w:rFonts w:asciiTheme="majorHAnsi" w:hAnsiTheme="majorHAnsi" w:cs="Calibri"/>
          <w:bCs/>
          <w:sz w:val="22"/>
          <w:szCs w:val="22"/>
        </w:rPr>
      </w:pPr>
    </w:p>
    <w:p w14:paraId="71DAFBA3" w14:textId="65C5D05B" w:rsidR="00F907D8" w:rsidRPr="00877E9D" w:rsidRDefault="00F907D8" w:rsidP="00944180">
      <w:pPr>
        <w:pStyle w:val="Paragraphedeliste"/>
        <w:numPr>
          <w:ilvl w:val="0"/>
          <w:numId w:val="6"/>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 xml:space="preserve"> </w:t>
      </w:r>
      <w:r w:rsidR="00EC29F5" w:rsidRPr="00877E9D">
        <w:rPr>
          <w:rFonts w:asciiTheme="majorHAnsi" w:hAnsiTheme="majorHAnsi" w:cs="Calibri"/>
          <w:bCs/>
          <w:sz w:val="22"/>
          <w:szCs w:val="22"/>
        </w:rPr>
        <w:t>Proposer</w:t>
      </w:r>
      <w:r w:rsidR="00E36B29" w:rsidRPr="00877E9D">
        <w:rPr>
          <w:rFonts w:asciiTheme="majorHAnsi" w:hAnsiTheme="majorHAnsi" w:cs="Calibri"/>
          <w:bCs/>
          <w:sz w:val="22"/>
          <w:szCs w:val="22"/>
        </w:rPr>
        <w:t xml:space="preserve"> </w:t>
      </w:r>
      <w:r w:rsidRPr="00877E9D">
        <w:rPr>
          <w:rFonts w:asciiTheme="majorHAnsi" w:hAnsiTheme="majorHAnsi" w:cs="Calibri"/>
          <w:bCs/>
          <w:sz w:val="22"/>
          <w:szCs w:val="22"/>
        </w:rPr>
        <w:t xml:space="preserve">une stratégie marketing </w:t>
      </w:r>
      <w:r w:rsidR="00BC2148" w:rsidRPr="00877E9D">
        <w:rPr>
          <w:rFonts w:asciiTheme="majorHAnsi" w:hAnsiTheme="majorHAnsi" w:cs="Calibri"/>
          <w:bCs/>
          <w:sz w:val="22"/>
          <w:szCs w:val="22"/>
        </w:rPr>
        <w:t>et</w:t>
      </w:r>
      <w:r w:rsidRPr="00877E9D">
        <w:rPr>
          <w:rFonts w:asciiTheme="majorHAnsi" w:hAnsiTheme="majorHAnsi" w:cs="Calibri"/>
          <w:bCs/>
          <w:sz w:val="22"/>
          <w:szCs w:val="22"/>
        </w:rPr>
        <w:t xml:space="preserve"> communication efficace</w:t>
      </w:r>
      <w:r w:rsidR="00E36B29" w:rsidRPr="00877E9D">
        <w:rPr>
          <w:rFonts w:asciiTheme="majorHAnsi" w:hAnsiTheme="majorHAnsi" w:cs="Calibri"/>
          <w:bCs/>
          <w:sz w:val="22"/>
          <w:szCs w:val="22"/>
        </w:rPr>
        <w:t> :</w:t>
      </w:r>
    </w:p>
    <w:p w14:paraId="1ABA5725" w14:textId="77777777" w:rsidR="00F907D8" w:rsidRPr="00877E9D" w:rsidRDefault="00F907D8" w:rsidP="00944180">
      <w:pPr>
        <w:pStyle w:val="Paragraphedeliste"/>
        <w:numPr>
          <w:ilvl w:val="0"/>
          <w:numId w:val="10"/>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Renforcer la présence digitale du produit en utilisant des canaux numériques et interactifs adaptés aux usages des diasporas ;</w:t>
      </w:r>
    </w:p>
    <w:p w14:paraId="6B468C79" w14:textId="2BC9A80F" w:rsidR="00A313F5" w:rsidRPr="00877E9D" w:rsidRDefault="00F907D8" w:rsidP="00944180">
      <w:pPr>
        <w:pStyle w:val="Paragraphedeliste"/>
        <w:numPr>
          <w:ilvl w:val="0"/>
          <w:numId w:val="10"/>
        </w:numPr>
        <w:autoSpaceDE w:val="0"/>
        <w:autoSpaceDN w:val="0"/>
        <w:adjustRightInd w:val="0"/>
        <w:jc w:val="both"/>
        <w:rPr>
          <w:rFonts w:asciiTheme="majorHAnsi" w:hAnsiTheme="majorHAnsi" w:cs="Calibri"/>
          <w:bCs/>
          <w:sz w:val="22"/>
          <w:szCs w:val="22"/>
        </w:rPr>
      </w:pPr>
      <w:r w:rsidRPr="00877E9D">
        <w:rPr>
          <w:rFonts w:asciiTheme="majorHAnsi" w:hAnsiTheme="majorHAnsi" w:cs="Calibri"/>
          <w:bCs/>
          <w:sz w:val="22"/>
          <w:szCs w:val="22"/>
        </w:rPr>
        <w:t xml:space="preserve">Développer des campagnes de sensibilisation ciblées pour promouvoir </w:t>
      </w:r>
      <w:r w:rsidR="004D0B35" w:rsidRPr="00877E9D">
        <w:rPr>
          <w:rFonts w:asciiTheme="majorHAnsi" w:hAnsiTheme="majorHAnsi" w:cs="Calibri"/>
          <w:bCs/>
          <w:sz w:val="22"/>
          <w:szCs w:val="22"/>
        </w:rPr>
        <w:t xml:space="preserve">le produit </w:t>
      </w:r>
      <w:r w:rsidRPr="00877E9D">
        <w:rPr>
          <w:rFonts w:asciiTheme="majorHAnsi" w:hAnsiTheme="majorHAnsi" w:cs="Calibri"/>
          <w:bCs/>
          <w:sz w:val="22"/>
          <w:szCs w:val="22"/>
        </w:rPr>
        <w:t>CDC Épargne Diaspora et inciter à l’épargne sécurisée.</w:t>
      </w:r>
    </w:p>
    <w:p w14:paraId="79B47929" w14:textId="77777777" w:rsidR="00F907D8" w:rsidRPr="00877E9D" w:rsidRDefault="00F907D8" w:rsidP="00F907D8">
      <w:pPr>
        <w:pStyle w:val="Paragraphedeliste"/>
        <w:autoSpaceDE w:val="0"/>
        <w:autoSpaceDN w:val="0"/>
        <w:adjustRightInd w:val="0"/>
        <w:jc w:val="both"/>
        <w:rPr>
          <w:rFonts w:asciiTheme="majorHAnsi" w:hAnsiTheme="majorHAnsi" w:cs="Calibri"/>
          <w:bCs/>
          <w:sz w:val="22"/>
          <w:szCs w:val="22"/>
        </w:rPr>
      </w:pPr>
    </w:p>
    <w:p w14:paraId="27563F23" w14:textId="469D7242" w:rsidR="009226FC" w:rsidRPr="00877E9D" w:rsidRDefault="00965444" w:rsidP="00944180">
      <w:pPr>
        <w:numPr>
          <w:ilvl w:val="1"/>
          <w:numId w:val="1"/>
        </w:numPr>
        <w:tabs>
          <w:tab w:val="clear" w:pos="1440"/>
          <w:tab w:val="num" w:pos="900"/>
        </w:tabs>
        <w:ind w:left="900"/>
        <w:jc w:val="both"/>
        <w:rPr>
          <w:rFonts w:asciiTheme="majorHAnsi" w:hAnsiTheme="majorHAnsi"/>
          <w:sz w:val="22"/>
          <w:szCs w:val="22"/>
        </w:rPr>
      </w:pPr>
      <w:r w:rsidRPr="00877E9D">
        <w:rPr>
          <w:rFonts w:asciiTheme="majorHAnsi" w:eastAsia="Arial Unicode MS" w:hAnsiTheme="majorHAnsi" w:cs="Arial Unicode MS"/>
          <w:b/>
          <w:sz w:val="22"/>
          <w:szCs w:val="22"/>
          <w:lang w:eastAsia="en-US"/>
        </w:rPr>
        <w:t xml:space="preserve">Résultats </w:t>
      </w:r>
      <w:r w:rsidR="004D0B35" w:rsidRPr="00877E9D">
        <w:rPr>
          <w:rFonts w:asciiTheme="majorHAnsi" w:eastAsia="Arial Unicode MS" w:hAnsiTheme="majorHAnsi" w:cs="Arial Unicode MS"/>
          <w:b/>
          <w:sz w:val="22"/>
          <w:szCs w:val="22"/>
          <w:lang w:eastAsia="en-US"/>
        </w:rPr>
        <w:t>attendus</w:t>
      </w:r>
    </w:p>
    <w:p w14:paraId="2E6D7706" w14:textId="77777777" w:rsidR="00F907D8" w:rsidRPr="00877E9D" w:rsidRDefault="00F907D8" w:rsidP="00F907D8">
      <w:pPr>
        <w:jc w:val="both"/>
        <w:rPr>
          <w:rFonts w:asciiTheme="majorHAnsi" w:hAnsiTheme="majorHAnsi"/>
          <w:sz w:val="22"/>
          <w:szCs w:val="22"/>
        </w:rPr>
      </w:pPr>
    </w:p>
    <w:p w14:paraId="3EBDCE22" w14:textId="4E0F5865" w:rsidR="00F907D8" w:rsidRPr="00877E9D" w:rsidRDefault="00F907D8" w:rsidP="00F907D8">
      <w:pPr>
        <w:jc w:val="both"/>
        <w:rPr>
          <w:rFonts w:asciiTheme="majorHAnsi" w:hAnsiTheme="majorHAnsi"/>
          <w:sz w:val="22"/>
          <w:szCs w:val="22"/>
        </w:rPr>
      </w:pPr>
      <w:r w:rsidRPr="00877E9D">
        <w:rPr>
          <w:rFonts w:asciiTheme="majorHAnsi" w:hAnsiTheme="majorHAnsi"/>
          <w:sz w:val="22"/>
          <w:szCs w:val="22"/>
        </w:rPr>
        <w:t>À l’issue de la mission, les résultats suivants devront être obtenus :</w:t>
      </w:r>
    </w:p>
    <w:p w14:paraId="4F7697D7" w14:textId="331487D9" w:rsidR="00F907D8" w:rsidRPr="00877E9D" w:rsidRDefault="00F907D8" w:rsidP="00F907D8">
      <w:pPr>
        <w:jc w:val="both"/>
        <w:rPr>
          <w:rFonts w:asciiTheme="majorHAnsi" w:hAnsiTheme="majorHAnsi"/>
          <w:sz w:val="22"/>
          <w:szCs w:val="22"/>
        </w:rPr>
      </w:pPr>
      <w:r w:rsidRPr="00877E9D">
        <w:rPr>
          <w:rFonts w:asciiTheme="majorHAnsi" w:hAnsiTheme="majorHAnsi"/>
          <w:sz w:val="22"/>
          <w:szCs w:val="22"/>
        </w:rPr>
        <w:t xml:space="preserve">1.Amélioration du parcours </w:t>
      </w:r>
      <w:r w:rsidR="001D0CF2" w:rsidRPr="00877E9D">
        <w:rPr>
          <w:rFonts w:asciiTheme="majorHAnsi" w:hAnsiTheme="majorHAnsi"/>
          <w:sz w:val="22"/>
          <w:szCs w:val="22"/>
        </w:rPr>
        <w:t>client :</w:t>
      </w:r>
    </w:p>
    <w:p w14:paraId="43C7C471" w14:textId="77777777" w:rsidR="00F907D8" w:rsidRPr="00877E9D" w:rsidRDefault="00F907D8" w:rsidP="00944180">
      <w:pPr>
        <w:pStyle w:val="Paragraphedeliste"/>
        <w:numPr>
          <w:ilvl w:val="0"/>
          <w:numId w:val="11"/>
        </w:numPr>
        <w:jc w:val="both"/>
        <w:rPr>
          <w:rFonts w:asciiTheme="majorHAnsi" w:hAnsiTheme="majorHAnsi"/>
          <w:sz w:val="22"/>
          <w:szCs w:val="22"/>
        </w:rPr>
      </w:pPr>
      <w:r w:rsidRPr="00877E9D">
        <w:rPr>
          <w:rFonts w:asciiTheme="majorHAnsi" w:hAnsiTheme="majorHAnsi"/>
          <w:sz w:val="22"/>
          <w:szCs w:val="22"/>
        </w:rPr>
        <w:t>Un processus KYC automatisé et sécurisé est opérationnel ;</w:t>
      </w:r>
    </w:p>
    <w:p w14:paraId="46E4439E" w14:textId="35AC7104" w:rsidR="00F907D8" w:rsidRPr="00877E9D" w:rsidRDefault="00F907D8" w:rsidP="00944180">
      <w:pPr>
        <w:pStyle w:val="Paragraphedeliste"/>
        <w:numPr>
          <w:ilvl w:val="0"/>
          <w:numId w:val="11"/>
        </w:numPr>
        <w:jc w:val="both"/>
        <w:rPr>
          <w:rFonts w:asciiTheme="majorHAnsi" w:hAnsiTheme="majorHAnsi"/>
          <w:sz w:val="22"/>
          <w:szCs w:val="22"/>
        </w:rPr>
      </w:pPr>
      <w:r w:rsidRPr="00877E9D">
        <w:rPr>
          <w:rFonts w:asciiTheme="majorHAnsi" w:hAnsiTheme="majorHAnsi"/>
          <w:sz w:val="22"/>
          <w:szCs w:val="22"/>
        </w:rPr>
        <w:t>La signature électronique mise en place et intégrée au parcours client.</w:t>
      </w:r>
    </w:p>
    <w:p w14:paraId="10860FA8" w14:textId="77777777" w:rsidR="00F907D8" w:rsidRPr="00877E9D" w:rsidRDefault="00F907D8" w:rsidP="00F907D8">
      <w:pPr>
        <w:pStyle w:val="Paragraphedeliste"/>
        <w:jc w:val="both"/>
        <w:rPr>
          <w:rFonts w:asciiTheme="majorHAnsi" w:hAnsiTheme="majorHAnsi"/>
          <w:sz w:val="22"/>
          <w:szCs w:val="22"/>
        </w:rPr>
      </w:pPr>
    </w:p>
    <w:p w14:paraId="3E02ED13" w14:textId="4305533D" w:rsidR="00F907D8" w:rsidRPr="00877E9D" w:rsidRDefault="00F907D8" w:rsidP="00F907D8">
      <w:pPr>
        <w:jc w:val="both"/>
        <w:rPr>
          <w:rFonts w:asciiTheme="majorHAnsi" w:hAnsiTheme="majorHAnsi"/>
          <w:sz w:val="22"/>
          <w:szCs w:val="22"/>
        </w:rPr>
      </w:pPr>
      <w:r w:rsidRPr="00877E9D">
        <w:rPr>
          <w:rFonts w:asciiTheme="majorHAnsi" w:hAnsiTheme="majorHAnsi"/>
          <w:sz w:val="22"/>
          <w:szCs w:val="22"/>
        </w:rPr>
        <w:t xml:space="preserve">2. </w:t>
      </w:r>
      <w:r w:rsidR="002324F2" w:rsidRPr="00877E9D">
        <w:rPr>
          <w:rFonts w:asciiTheme="majorHAnsi" w:hAnsiTheme="majorHAnsi"/>
          <w:sz w:val="22"/>
          <w:szCs w:val="22"/>
        </w:rPr>
        <w:t xml:space="preserve">Intégration des processus pour la mise en œuvre d’une application mobile, d’un CRM et d’un </w:t>
      </w:r>
      <w:proofErr w:type="spellStart"/>
      <w:proofErr w:type="gramStart"/>
      <w:r w:rsidR="002324F2" w:rsidRPr="00877E9D">
        <w:rPr>
          <w:rFonts w:asciiTheme="majorHAnsi" w:hAnsiTheme="majorHAnsi"/>
          <w:sz w:val="22"/>
          <w:szCs w:val="22"/>
        </w:rPr>
        <w:t>ChatBot</w:t>
      </w:r>
      <w:proofErr w:type="spellEnd"/>
      <w:r w:rsidR="003E1F17" w:rsidRPr="00877E9D">
        <w:rPr>
          <w:rFonts w:asciiTheme="majorHAnsi" w:hAnsiTheme="majorHAnsi"/>
          <w:sz w:val="22"/>
          <w:szCs w:val="22"/>
        </w:rPr>
        <w:t>:</w:t>
      </w:r>
      <w:proofErr w:type="gramEnd"/>
    </w:p>
    <w:p w14:paraId="17FC79C3" w14:textId="77777777" w:rsidR="00F907D8" w:rsidRPr="00877E9D" w:rsidRDefault="00F907D8" w:rsidP="00944180">
      <w:pPr>
        <w:pStyle w:val="Paragraphedeliste"/>
        <w:numPr>
          <w:ilvl w:val="0"/>
          <w:numId w:val="12"/>
        </w:numPr>
        <w:jc w:val="both"/>
        <w:rPr>
          <w:rFonts w:asciiTheme="majorHAnsi" w:hAnsiTheme="majorHAnsi"/>
          <w:sz w:val="22"/>
          <w:szCs w:val="22"/>
        </w:rPr>
      </w:pPr>
      <w:r w:rsidRPr="00877E9D">
        <w:rPr>
          <w:rFonts w:asciiTheme="majorHAnsi" w:hAnsiTheme="majorHAnsi"/>
          <w:sz w:val="22"/>
          <w:szCs w:val="22"/>
        </w:rPr>
        <w:t>Une application mobile (iOS &amp; Android) est disponible et fonctionnelle ;</w:t>
      </w:r>
    </w:p>
    <w:p w14:paraId="5F2842F0" w14:textId="0ACCE8AB" w:rsidR="00F907D8" w:rsidRPr="00877E9D" w:rsidRDefault="00F907D8" w:rsidP="00944180">
      <w:pPr>
        <w:pStyle w:val="Paragraphedeliste"/>
        <w:numPr>
          <w:ilvl w:val="0"/>
          <w:numId w:val="12"/>
        </w:numPr>
        <w:jc w:val="both"/>
        <w:rPr>
          <w:rFonts w:asciiTheme="majorHAnsi" w:hAnsiTheme="majorHAnsi"/>
          <w:sz w:val="22"/>
          <w:szCs w:val="22"/>
        </w:rPr>
      </w:pPr>
      <w:r w:rsidRPr="00877E9D">
        <w:rPr>
          <w:rFonts w:asciiTheme="majorHAnsi" w:hAnsiTheme="majorHAnsi"/>
          <w:sz w:val="22"/>
          <w:szCs w:val="22"/>
        </w:rPr>
        <w:t xml:space="preserve">Un </w:t>
      </w:r>
      <w:proofErr w:type="spellStart"/>
      <w:r w:rsidRPr="00877E9D">
        <w:rPr>
          <w:rFonts w:asciiTheme="majorHAnsi" w:hAnsiTheme="majorHAnsi"/>
          <w:sz w:val="22"/>
          <w:szCs w:val="22"/>
        </w:rPr>
        <w:t>chatbot</w:t>
      </w:r>
      <w:proofErr w:type="spellEnd"/>
      <w:r w:rsidRPr="00877E9D">
        <w:rPr>
          <w:rFonts w:asciiTheme="majorHAnsi" w:hAnsiTheme="majorHAnsi"/>
          <w:sz w:val="22"/>
          <w:szCs w:val="22"/>
        </w:rPr>
        <w:t xml:space="preserve"> intelligent est déployé pour une assistance client automatisée et réactive.</w:t>
      </w:r>
    </w:p>
    <w:p w14:paraId="7864C802" w14:textId="77777777" w:rsidR="00F907D8" w:rsidRPr="00877E9D" w:rsidRDefault="00F907D8" w:rsidP="00EC29F5">
      <w:pPr>
        <w:jc w:val="both"/>
        <w:rPr>
          <w:rFonts w:asciiTheme="majorHAnsi" w:hAnsiTheme="majorHAnsi"/>
          <w:sz w:val="22"/>
          <w:szCs w:val="22"/>
        </w:rPr>
      </w:pPr>
    </w:p>
    <w:p w14:paraId="269CDCB6" w14:textId="77777777" w:rsidR="00F907D8" w:rsidRPr="00877E9D" w:rsidRDefault="00F907D8" w:rsidP="00F907D8">
      <w:pPr>
        <w:jc w:val="both"/>
        <w:rPr>
          <w:rFonts w:asciiTheme="majorHAnsi" w:hAnsiTheme="majorHAnsi"/>
          <w:sz w:val="22"/>
          <w:szCs w:val="22"/>
        </w:rPr>
      </w:pPr>
      <w:r w:rsidRPr="00877E9D">
        <w:rPr>
          <w:rFonts w:asciiTheme="majorHAnsi" w:hAnsiTheme="majorHAnsi"/>
          <w:sz w:val="22"/>
          <w:szCs w:val="22"/>
        </w:rPr>
        <w:t>3. Diversification des canaux de versement</w:t>
      </w:r>
    </w:p>
    <w:p w14:paraId="24D3368F" w14:textId="2E800A35" w:rsidR="00F907D8" w:rsidRPr="00877E9D" w:rsidRDefault="00F907D8" w:rsidP="00944180">
      <w:pPr>
        <w:pStyle w:val="Paragraphedeliste"/>
        <w:numPr>
          <w:ilvl w:val="0"/>
          <w:numId w:val="13"/>
        </w:numPr>
        <w:jc w:val="both"/>
        <w:rPr>
          <w:rFonts w:asciiTheme="majorHAnsi" w:hAnsiTheme="majorHAnsi"/>
          <w:sz w:val="22"/>
          <w:szCs w:val="22"/>
        </w:rPr>
      </w:pPr>
      <w:r w:rsidRPr="00877E9D">
        <w:rPr>
          <w:rFonts w:asciiTheme="majorHAnsi" w:hAnsiTheme="majorHAnsi"/>
          <w:sz w:val="22"/>
          <w:szCs w:val="22"/>
        </w:rPr>
        <w:t xml:space="preserve">Les solutions de paiement mobile </w:t>
      </w:r>
      <w:r w:rsidR="001D0CF2" w:rsidRPr="00877E9D">
        <w:rPr>
          <w:rFonts w:asciiTheme="majorHAnsi" w:hAnsiTheme="majorHAnsi"/>
          <w:sz w:val="22"/>
          <w:szCs w:val="22"/>
        </w:rPr>
        <w:t xml:space="preserve">des </w:t>
      </w:r>
      <w:r w:rsidRPr="00877E9D">
        <w:rPr>
          <w:rFonts w:asciiTheme="majorHAnsi" w:hAnsiTheme="majorHAnsi"/>
          <w:sz w:val="22"/>
          <w:szCs w:val="22"/>
        </w:rPr>
        <w:t xml:space="preserve">fintechs sont intégrées pour faciliter les </w:t>
      </w:r>
      <w:r w:rsidR="00010E47" w:rsidRPr="00877E9D">
        <w:rPr>
          <w:rFonts w:asciiTheme="majorHAnsi" w:hAnsiTheme="majorHAnsi"/>
          <w:sz w:val="22"/>
          <w:szCs w:val="22"/>
        </w:rPr>
        <w:t>transactions ;</w:t>
      </w:r>
    </w:p>
    <w:p w14:paraId="2EF6BE91" w14:textId="398E7FB5" w:rsidR="00F907D8" w:rsidRPr="00877E9D" w:rsidRDefault="00F907D8" w:rsidP="00944180">
      <w:pPr>
        <w:pStyle w:val="Paragraphedeliste"/>
        <w:numPr>
          <w:ilvl w:val="0"/>
          <w:numId w:val="13"/>
        </w:numPr>
        <w:jc w:val="both"/>
        <w:rPr>
          <w:rFonts w:asciiTheme="majorHAnsi" w:hAnsiTheme="majorHAnsi"/>
          <w:sz w:val="22"/>
          <w:szCs w:val="22"/>
        </w:rPr>
      </w:pPr>
      <w:r w:rsidRPr="00877E9D">
        <w:rPr>
          <w:rFonts w:asciiTheme="majorHAnsi" w:hAnsiTheme="majorHAnsi"/>
          <w:sz w:val="22"/>
          <w:szCs w:val="22"/>
        </w:rPr>
        <w:t xml:space="preserve">L’accessibilité du produit est améliorée grâce à une diversité d’options de dépôt adaptées aux </w:t>
      </w:r>
      <w:r w:rsidR="00010E47" w:rsidRPr="00877E9D">
        <w:rPr>
          <w:rFonts w:asciiTheme="majorHAnsi" w:hAnsiTheme="majorHAnsi"/>
          <w:sz w:val="22"/>
          <w:szCs w:val="22"/>
        </w:rPr>
        <w:t xml:space="preserve">besoins des </w:t>
      </w:r>
      <w:r w:rsidRPr="00877E9D">
        <w:rPr>
          <w:rFonts w:asciiTheme="majorHAnsi" w:hAnsiTheme="majorHAnsi"/>
          <w:sz w:val="22"/>
          <w:szCs w:val="22"/>
        </w:rPr>
        <w:t>souscripteurs.</w:t>
      </w:r>
    </w:p>
    <w:p w14:paraId="2BF9B4CE" w14:textId="77777777" w:rsidR="00F907D8" w:rsidRPr="00877E9D" w:rsidRDefault="00F907D8" w:rsidP="00F907D8">
      <w:pPr>
        <w:pStyle w:val="Paragraphedeliste"/>
        <w:jc w:val="both"/>
        <w:rPr>
          <w:rFonts w:asciiTheme="majorHAnsi" w:hAnsiTheme="majorHAnsi"/>
          <w:sz w:val="22"/>
          <w:szCs w:val="22"/>
        </w:rPr>
      </w:pPr>
    </w:p>
    <w:p w14:paraId="4AF99AAA" w14:textId="77777777" w:rsidR="00F907D8" w:rsidRPr="00877E9D" w:rsidRDefault="00F907D8" w:rsidP="00F907D8">
      <w:pPr>
        <w:jc w:val="both"/>
        <w:rPr>
          <w:rFonts w:asciiTheme="majorHAnsi" w:hAnsiTheme="majorHAnsi"/>
          <w:sz w:val="22"/>
          <w:szCs w:val="22"/>
        </w:rPr>
      </w:pPr>
      <w:r w:rsidRPr="00877E9D">
        <w:rPr>
          <w:rFonts w:asciiTheme="majorHAnsi" w:hAnsiTheme="majorHAnsi"/>
          <w:sz w:val="22"/>
          <w:szCs w:val="22"/>
        </w:rPr>
        <w:t>4. Renforcement de la visibilité et de l’attractivité du produit</w:t>
      </w:r>
    </w:p>
    <w:p w14:paraId="61C5CE09" w14:textId="2C4AF93E" w:rsidR="00F907D8" w:rsidRPr="00877E9D" w:rsidRDefault="00F907D8" w:rsidP="00944180">
      <w:pPr>
        <w:pStyle w:val="Paragraphedeliste"/>
        <w:numPr>
          <w:ilvl w:val="0"/>
          <w:numId w:val="18"/>
        </w:numPr>
        <w:jc w:val="both"/>
        <w:rPr>
          <w:rFonts w:asciiTheme="majorHAnsi" w:hAnsiTheme="majorHAnsi"/>
          <w:sz w:val="22"/>
          <w:szCs w:val="22"/>
        </w:rPr>
      </w:pPr>
      <w:r w:rsidRPr="00877E9D">
        <w:rPr>
          <w:rFonts w:asciiTheme="majorHAnsi" w:hAnsiTheme="majorHAnsi"/>
          <w:sz w:val="22"/>
          <w:szCs w:val="22"/>
        </w:rPr>
        <w:t>Un plan marketing et communication structuré est élaboré</w:t>
      </w:r>
      <w:r w:rsidR="003E1F17" w:rsidRPr="00877E9D">
        <w:rPr>
          <w:rFonts w:asciiTheme="majorHAnsi" w:hAnsiTheme="majorHAnsi"/>
          <w:sz w:val="22"/>
          <w:szCs w:val="22"/>
        </w:rPr>
        <w:t>.</w:t>
      </w:r>
    </w:p>
    <w:p w14:paraId="5DEFF1E8" w14:textId="77777777" w:rsidR="00E902EE" w:rsidRPr="00877E9D" w:rsidRDefault="00E902EE" w:rsidP="00F30D18">
      <w:pPr>
        <w:jc w:val="both"/>
        <w:rPr>
          <w:rFonts w:asciiTheme="majorHAnsi" w:hAnsiTheme="majorHAnsi"/>
          <w:sz w:val="22"/>
          <w:szCs w:val="22"/>
        </w:rPr>
      </w:pPr>
    </w:p>
    <w:p w14:paraId="6CA0F78C" w14:textId="77777777" w:rsidR="00E902EE" w:rsidRPr="00877E9D" w:rsidRDefault="00E902EE" w:rsidP="00F30D18">
      <w:pPr>
        <w:jc w:val="both"/>
        <w:rPr>
          <w:rFonts w:asciiTheme="majorHAnsi" w:hAnsiTheme="majorHAnsi"/>
          <w:sz w:val="22"/>
          <w:szCs w:val="22"/>
        </w:rPr>
      </w:pPr>
    </w:p>
    <w:p w14:paraId="2F18E5D2" w14:textId="77777777" w:rsidR="00965444" w:rsidRPr="00877E9D" w:rsidRDefault="00965444"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Description de la mission</w:t>
      </w:r>
    </w:p>
    <w:p w14:paraId="69356CB9" w14:textId="77777777" w:rsidR="00965444" w:rsidRPr="00877E9D" w:rsidRDefault="00965444" w:rsidP="00311AB1">
      <w:pPr>
        <w:jc w:val="both"/>
        <w:rPr>
          <w:rFonts w:asciiTheme="majorHAnsi" w:hAnsiTheme="majorHAnsi"/>
          <w:sz w:val="22"/>
          <w:szCs w:val="22"/>
        </w:rPr>
      </w:pPr>
    </w:p>
    <w:p w14:paraId="4198E154" w14:textId="77777777" w:rsidR="001D27F6" w:rsidRPr="00877E9D" w:rsidRDefault="00965444"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Activités prévues</w:t>
      </w:r>
    </w:p>
    <w:p w14:paraId="256D9E82" w14:textId="77777777" w:rsidR="00932C58" w:rsidRPr="00877E9D" w:rsidRDefault="00932C58" w:rsidP="00F07137">
      <w:pPr>
        <w:jc w:val="both"/>
        <w:rPr>
          <w:rFonts w:asciiTheme="majorHAnsi" w:hAnsiTheme="majorHAnsi"/>
          <w:sz w:val="22"/>
          <w:szCs w:val="22"/>
        </w:rPr>
      </w:pPr>
    </w:p>
    <w:p w14:paraId="56C42DB3" w14:textId="6E6FD418" w:rsidR="00B3241C" w:rsidRPr="00877E9D" w:rsidRDefault="00204CF9" w:rsidP="00F07137">
      <w:pPr>
        <w:jc w:val="both"/>
        <w:rPr>
          <w:rFonts w:asciiTheme="majorHAnsi" w:hAnsiTheme="majorHAnsi"/>
          <w:bCs/>
          <w:sz w:val="22"/>
          <w:szCs w:val="22"/>
        </w:rPr>
      </w:pPr>
      <w:r w:rsidRPr="00877E9D">
        <w:rPr>
          <w:rFonts w:asciiTheme="majorHAnsi" w:hAnsiTheme="majorHAnsi"/>
          <w:bCs/>
          <w:sz w:val="22"/>
          <w:szCs w:val="22"/>
        </w:rPr>
        <w:t>Les trois</w:t>
      </w:r>
      <w:r w:rsidR="00B3241C" w:rsidRPr="00877E9D">
        <w:rPr>
          <w:rFonts w:asciiTheme="majorHAnsi" w:hAnsiTheme="majorHAnsi"/>
          <w:bCs/>
          <w:sz w:val="22"/>
          <w:szCs w:val="22"/>
        </w:rPr>
        <w:t xml:space="preserve"> phases </w:t>
      </w:r>
      <w:r w:rsidRPr="00877E9D">
        <w:rPr>
          <w:rFonts w:asciiTheme="majorHAnsi" w:hAnsiTheme="majorHAnsi"/>
          <w:bCs/>
          <w:sz w:val="22"/>
          <w:szCs w:val="22"/>
        </w:rPr>
        <w:t xml:space="preserve">de l’étude </w:t>
      </w:r>
      <w:r w:rsidR="008B6228" w:rsidRPr="00877E9D">
        <w:rPr>
          <w:rFonts w:asciiTheme="majorHAnsi" w:hAnsiTheme="majorHAnsi"/>
          <w:bCs/>
          <w:sz w:val="22"/>
          <w:szCs w:val="22"/>
        </w:rPr>
        <w:t>sont :</w:t>
      </w:r>
    </w:p>
    <w:p w14:paraId="588D51B3" w14:textId="77777777" w:rsidR="00B3241C" w:rsidRPr="00877E9D" w:rsidRDefault="00B3241C" w:rsidP="00F07137">
      <w:pPr>
        <w:jc w:val="both"/>
        <w:rPr>
          <w:rFonts w:asciiTheme="majorHAnsi" w:hAnsiTheme="majorHAnsi"/>
          <w:b/>
          <w:sz w:val="22"/>
          <w:szCs w:val="22"/>
        </w:rPr>
      </w:pPr>
    </w:p>
    <w:p w14:paraId="52A3E6D6" w14:textId="7AE22FF8"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 xml:space="preserve">Phase I : </w:t>
      </w:r>
      <w:r w:rsidR="00E902EE" w:rsidRPr="00877E9D">
        <w:rPr>
          <w:rFonts w:asciiTheme="majorHAnsi" w:hAnsiTheme="majorHAnsi"/>
          <w:b/>
          <w:bCs/>
          <w:sz w:val="22"/>
          <w:szCs w:val="22"/>
        </w:rPr>
        <w:t xml:space="preserve">Amélioration </w:t>
      </w:r>
      <w:r w:rsidRPr="00877E9D">
        <w:rPr>
          <w:rFonts w:asciiTheme="majorHAnsi" w:hAnsiTheme="majorHAnsi"/>
          <w:b/>
          <w:bCs/>
          <w:sz w:val="22"/>
          <w:szCs w:val="22"/>
        </w:rPr>
        <w:t>du parcours client</w:t>
      </w:r>
    </w:p>
    <w:p w14:paraId="74DB936E" w14:textId="2255E04A" w:rsidR="00523B4B" w:rsidRPr="00877E9D" w:rsidRDefault="00523B4B" w:rsidP="00523B4B">
      <w:pPr>
        <w:jc w:val="both"/>
        <w:rPr>
          <w:rFonts w:asciiTheme="majorHAnsi" w:hAnsiTheme="majorHAnsi"/>
          <w:sz w:val="22"/>
          <w:szCs w:val="22"/>
        </w:rPr>
      </w:pPr>
      <w:r w:rsidRPr="00877E9D">
        <w:rPr>
          <w:rFonts w:asciiTheme="majorHAnsi" w:hAnsiTheme="majorHAnsi"/>
          <w:sz w:val="22"/>
          <w:szCs w:val="22"/>
        </w:rPr>
        <w:t>L’objectif de cette phase est de moderniser le processus de souscription en intégrant des outils numériques innovants pour faciliter l’adhésion des souscripteurs et améliorer leur expérience</w:t>
      </w:r>
      <w:r w:rsidR="003E1F17" w:rsidRPr="00877E9D">
        <w:rPr>
          <w:rFonts w:asciiTheme="majorHAnsi" w:hAnsiTheme="majorHAnsi"/>
          <w:b/>
          <w:bCs/>
          <w:sz w:val="22"/>
          <w:szCs w:val="22"/>
        </w:rPr>
        <w:t xml:space="preserve"> </w:t>
      </w:r>
      <w:r w:rsidRPr="00877E9D">
        <w:rPr>
          <w:rFonts w:asciiTheme="majorHAnsi" w:hAnsiTheme="majorHAnsi"/>
          <w:sz w:val="22"/>
          <w:szCs w:val="22"/>
        </w:rPr>
        <w:t>utilisateur.</w:t>
      </w:r>
    </w:p>
    <w:p w14:paraId="7C9F18E2" w14:textId="77777777" w:rsidR="008B6228" w:rsidRPr="00877E9D" w:rsidRDefault="008B6228" w:rsidP="00523B4B">
      <w:pPr>
        <w:jc w:val="both"/>
        <w:rPr>
          <w:rFonts w:asciiTheme="majorHAnsi" w:hAnsiTheme="majorHAnsi"/>
          <w:b/>
          <w:bCs/>
          <w:sz w:val="22"/>
          <w:szCs w:val="22"/>
        </w:rPr>
      </w:pPr>
    </w:p>
    <w:p w14:paraId="26B3CE2F" w14:textId="43750DCC"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Activités prévues :</w:t>
      </w:r>
    </w:p>
    <w:p w14:paraId="5AF9B837" w14:textId="77777777" w:rsidR="00523B4B" w:rsidRPr="00877E9D" w:rsidRDefault="00523B4B" w:rsidP="00944180">
      <w:pPr>
        <w:numPr>
          <w:ilvl w:val="0"/>
          <w:numId w:val="14"/>
        </w:numPr>
        <w:jc w:val="both"/>
        <w:rPr>
          <w:rFonts w:asciiTheme="majorHAnsi" w:hAnsiTheme="majorHAnsi"/>
          <w:sz w:val="22"/>
          <w:szCs w:val="22"/>
        </w:rPr>
      </w:pPr>
      <w:r w:rsidRPr="00877E9D">
        <w:rPr>
          <w:rFonts w:asciiTheme="majorHAnsi" w:hAnsiTheme="majorHAnsi"/>
          <w:sz w:val="22"/>
          <w:szCs w:val="22"/>
        </w:rPr>
        <w:t>Mise en place d’un processus KYC automatisé et sécurisé, permettant une vérification rapide et conforme aux réglementations.</w:t>
      </w:r>
    </w:p>
    <w:p w14:paraId="391CF956" w14:textId="44F6716E" w:rsidR="00523B4B" w:rsidRPr="00877E9D" w:rsidRDefault="00523B4B" w:rsidP="00944180">
      <w:pPr>
        <w:numPr>
          <w:ilvl w:val="0"/>
          <w:numId w:val="14"/>
        </w:numPr>
        <w:jc w:val="both"/>
        <w:rPr>
          <w:rFonts w:asciiTheme="majorHAnsi" w:hAnsiTheme="majorHAnsi"/>
          <w:sz w:val="22"/>
          <w:szCs w:val="22"/>
        </w:rPr>
      </w:pPr>
      <w:r w:rsidRPr="00877E9D">
        <w:rPr>
          <w:rFonts w:asciiTheme="majorHAnsi" w:hAnsiTheme="majorHAnsi"/>
          <w:sz w:val="22"/>
          <w:szCs w:val="22"/>
        </w:rPr>
        <w:t>Intégration d’une signature électronique, pour contractualiser l’adhésion.</w:t>
      </w:r>
    </w:p>
    <w:p w14:paraId="27962C8A" w14:textId="77777777" w:rsidR="00523B4B" w:rsidRPr="00877E9D" w:rsidRDefault="00523B4B" w:rsidP="00944180">
      <w:pPr>
        <w:numPr>
          <w:ilvl w:val="0"/>
          <w:numId w:val="14"/>
        </w:numPr>
        <w:jc w:val="both"/>
        <w:rPr>
          <w:rFonts w:asciiTheme="majorHAnsi" w:hAnsiTheme="majorHAnsi"/>
          <w:sz w:val="22"/>
          <w:szCs w:val="22"/>
        </w:rPr>
      </w:pPr>
      <w:r w:rsidRPr="00877E9D">
        <w:rPr>
          <w:rFonts w:asciiTheme="majorHAnsi" w:hAnsiTheme="majorHAnsi"/>
          <w:sz w:val="22"/>
          <w:szCs w:val="22"/>
        </w:rPr>
        <w:t>Optimisation du parcours client, en identifiant les points de friction et en proposant des recommandations d’amélioration.</w:t>
      </w:r>
    </w:p>
    <w:p w14:paraId="67527CC0" w14:textId="3E266BCF" w:rsidR="00523B4B" w:rsidRPr="00877E9D" w:rsidRDefault="00523B4B" w:rsidP="00523B4B">
      <w:pPr>
        <w:jc w:val="both"/>
        <w:rPr>
          <w:rFonts w:asciiTheme="majorHAnsi" w:hAnsiTheme="majorHAnsi"/>
          <w:sz w:val="22"/>
          <w:szCs w:val="22"/>
        </w:rPr>
      </w:pPr>
    </w:p>
    <w:p w14:paraId="356B24B9" w14:textId="77777777" w:rsidR="00F217FA" w:rsidRPr="00877E9D" w:rsidRDefault="00C96634" w:rsidP="00523B4B">
      <w:pPr>
        <w:jc w:val="both"/>
        <w:rPr>
          <w:rFonts w:asciiTheme="majorHAnsi" w:hAnsiTheme="majorHAnsi"/>
          <w:sz w:val="22"/>
          <w:szCs w:val="22"/>
        </w:rPr>
      </w:pPr>
      <w:r w:rsidRPr="00877E9D">
        <w:rPr>
          <w:rFonts w:asciiTheme="majorHAnsi" w:hAnsiTheme="majorHAnsi"/>
          <w:sz w:val="22"/>
          <w:szCs w:val="22"/>
        </w:rPr>
        <w:t>Livrable</w:t>
      </w:r>
      <w:r w:rsidR="001D0CF2" w:rsidRPr="00877E9D">
        <w:rPr>
          <w:rFonts w:asciiTheme="majorHAnsi" w:hAnsiTheme="majorHAnsi"/>
          <w:sz w:val="22"/>
          <w:szCs w:val="22"/>
        </w:rPr>
        <w:t>s</w:t>
      </w:r>
      <w:r w:rsidRPr="00877E9D">
        <w:rPr>
          <w:rFonts w:asciiTheme="majorHAnsi" w:hAnsiTheme="majorHAnsi"/>
          <w:sz w:val="22"/>
          <w:szCs w:val="22"/>
        </w:rPr>
        <w:t xml:space="preserve"> attendu</w:t>
      </w:r>
      <w:r w:rsidR="001D0CF2" w:rsidRPr="00877E9D">
        <w:rPr>
          <w:rFonts w:asciiTheme="majorHAnsi" w:hAnsiTheme="majorHAnsi"/>
          <w:sz w:val="22"/>
          <w:szCs w:val="22"/>
        </w:rPr>
        <w:t>s</w:t>
      </w:r>
      <w:r w:rsidRPr="00877E9D">
        <w:rPr>
          <w:rFonts w:asciiTheme="majorHAnsi" w:hAnsiTheme="majorHAnsi"/>
          <w:sz w:val="22"/>
          <w:szCs w:val="22"/>
        </w:rPr>
        <w:t xml:space="preserve"> : </w:t>
      </w:r>
      <w:bookmarkStart w:id="1" w:name="_Hlk192503008"/>
    </w:p>
    <w:p w14:paraId="56EE8E3C" w14:textId="784A604B" w:rsidR="00F217FA" w:rsidRPr="00877E9D" w:rsidRDefault="001D0CF2"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Cahier des charges</w:t>
      </w:r>
      <w:r w:rsidR="00F217FA" w:rsidRPr="00877E9D">
        <w:rPr>
          <w:rFonts w:asciiTheme="majorHAnsi" w:hAnsiTheme="majorHAnsi"/>
          <w:sz w:val="22"/>
          <w:szCs w:val="22"/>
        </w:rPr>
        <w:t xml:space="preserve"> de la phase I</w:t>
      </w:r>
      <w:r w:rsidRPr="00877E9D">
        <w:rPr>
          <w:rFonts w:asciiTheme="majorHAnsi" w:hAnsiTheme="majorHAnsi"/>
          <w:sz w:val="22"/>
          <w:szCs w:val="22"/>
        </w:rPr>
        <w:t xml:space="preserve"> prenant en compte une revue de l’existant, une optimisation du parcours client (Processus KYC efficace et conforme aux </w:t>
      </w:r>
      <w:r w:rsidR="00AE6967" w:rsidRPr="00877E9D">
        <w:rPr>
          <w:rFonts w:asciiTheme="majorHAnsi" w:hAnsiTheme="majorHAnsi"/>
          <w:sz w:val="22"/>
          <w:szCs w:val="22"/>
        </w:rPr>
        <w:t>règlementations</w:t>
      </w:r>
      <w:r w:rsidRPr="00877E9D">
        <w:rPr>
          <w:rFonts w:asciiTheme="majorHAnsi" w:hAnsiTheme="majorHAnsi"/>
          <w:sz w:val="22"/>
          <w:szCs w:val="22"/>
        </w:rPr>
        <w:t>) et une proposition des points d’amélioration (Intégration signature électronique)</w:t>
      </w:r>
      <w:r w:rsidR="00F217FA" w:rsidRPr="00877E9D">
        <w:rPr>
          <w:rFonts w:asciiTheme="majorHAnsi" w:hAnsiTheme="majorHAnsi"/>
          <w:sz w:val="22"/>
          <w:szCs w:val="22"/>
        </w:rPr>
        <w:t> ;</w:t>
      </w:r>
    </w:p>
    <w:p w14:paraId="6302BD5D" w14:textId="265621FE" w:rsidR="00C96634" w:rsidRPr="00877E9D" w:rsidRDefault="00F217FA"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Application Web + Module Back Office ODOO revu et corrigé conformément au cahier des charges phase I.</w:t>
      </w:r>
      <w:bookmarkEnd w:id="1"/>
    </w:p>
    <w:p w14:paraId="4288470B" w14:textId="77777777" w:rsidR="00C96634" w:rsidRPr="00877E9D" w:rsidRDefault="00C96634" w:rsidP="00523B4B">
      <w:pPr>
        <w:jc w:val="both"/>
        <w:rPr>
          <w:rFonts w:asciiTheme="majorHAnsi" w:hAnsiTheme="majorHAnsi"/>
          <w:sz w:val="22"/>
          <w:szCs w:val="22"/>
        </w:rPr>
      </w:pPr>
    </w:p>
    <w:p w14:paraId="427C6F01" w14:textId="6BD06AD1"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 xml:space="preserve">Phase II : </w:t>
      </w:r>
      <w:r w:rsidR="002324F2" w:rsidRPr="00877E9D">
        <w:rPr>
          <w:rFonts w:asciiTheme="majorHAnsi" w:hAnsiTheme="majorHAnsi"/>
          <w:b/>
          <w:bCs/>
          <w:sz w:val="22"/>
          <w:szCs w:val="22"/>
        </w:rPr>
        <w:t xml:space="preserve">Intégration des processus pour la mise en œuvre d’une application mobile, d’un CRM et d’un </w:t>
      </w:r>
      <w:proofErr w:type="spellStart"/>
      <w:r w:rsidR="002324F2" w:rsidRPr="00877E9D">
        <w:rPr>
          <w:rFonts w:asciiTheme="majorHAnsi" w:hAnsiTheme="majorHAnsi"/>
          <w:b/>
          <w:bCs/>
          <w:sz w:val="22"/>
          <w:szCs w:val="22"/>
        </w:rPr>
        <w:t>ChatBot</w:t>
      </w:r>
      <w:proofErr w:type="spellEnd"/>
    </w:p>
    <w:p w14:paraId="3ABB638A" w14:textId="77777777" w:rsidR="00523B4B" w:rsidRPr="00877E9D" w:rsidRDefault="00523B4B" w:rsidP="00523B4B">
      <w:pPr>
        <w:jc w:val="both"/>
        <w:rPr>
          <w:rFonts w:asciiTheme="majorHAnsi" w:hAnsiTheme="majorHAnsi"/>
          <w:sz w:val="22"/>
          <w:szCs w:val="22"/>
        </w:rPr>
      </w:pPr>
      <w:r w:rsidRPr="00877E9D">
        <w:rPr>
          <w:rFonts w:asciiTheme="majorHAnsi" w:hAnsiTheme="majorHAnsi"/>
          <w:sz w:val="22"/>
          <w:szCs w:val="22"/>
        </w:rPr>
        <w:t>Cette phase vise à renforcer l’accessibilité et la gestion du produit à travers une plateforme numérique robuste et interactive.</w:t>
      </w:r>
    </w:p>
    <w:p w14:paraId="47E8C75A" w14:textId="77777777" w:rsidR="008B6228" w:rsidRPr="00877E9D" w:rsidRDefault="008B6228" w:rsidP="00523B4B">
      <w:pPr>
        <w:jc w:val="both"/>
        <w:rPr>
          <w:rFonts w:asciiTheme="majorHAnsi" w:hAnsiTheme="majorHAnsi"/>
          <w:sz w:val="22"/>
          <w:szCs w:val="22"/>
        </w:rPr>
      </w:pPr>
    </w:p>
    <w:p w14:paraId="41E6675F" w14:textId="48349C84"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 xml:space="preserve">Activités prévues </w:t>
      </w:r>
    </w:p>
    <w:p w14:paraId="3F1870DE" w14:textId="77777777" w:rsidR="00523B4B" w:rsidRPr="00877E9D" w:rsidRDefault="00523B4B" w:rsidP="00944180">
      <w:pPr>
        <w:numPr>
          <w:ilvl w:val="0"/>
          <w:numId w:val="15"/>
        </w:numPr>
        <w:jc w:val="both"/>
        <w:rPr>
          <w:rFonts w:asciiTheme="majorHAnsi" w:hAnsiTheme="majorHAnsi"/>
          <w:sz w:val="22"/>
          <w:szCs w:val="22"/>
        </w:rPr>
      </w:pPr>
      <w:r w:rsidRPr="00877E9D">
        <w:rPr>
          <w:rFonts w:asciiTheme="majorHAnsi" w:hAnsiTheme="majorHAnsi"/>
          <w:sz w:val="22"/>
          <w:szCs w:val="22"/>
        </w:rPr>
        <w:lastRenderedPageBreak/>
        <w:t>Déploiement d’une application mobile (iOS &amp; Android) permettant aux souscripteurs de gérer leur épargne à distance.</w:t>
      </w:r>
    </w:p>
    <w:p w14:paraId="27AEC7D2" w14:textId="77777777" w:rsidR="00523B4B" w:rsidRPr="00877E9D" w:rsidRDefault="00523B4B" w:rsidP="00944180">
      <w:pPr>
        <w:numPr>
          <w:ilvl w:val="0"/>
          <w:numId w:val="15"/>
        </w:numPr>
        <w:jc w:val="both"/>
        <w:rPr>
          <w:rFonts w:asciiTheme="majorHAnsi" w:hAnsiTheme="majorHAnsi"/>
          <w:sz w:val="22"/>
          <w:szCs w:val="22"/>
        </w:rPr>
      </w:pPr>
      <w:r w:rsidRPr="00877E9D">
        <w:rPr>
          <w:rFonts w:asciiTheme="majorHAnsi" w:hAnsiTheme="majorHAnsi"/>
          <w:sz w:val="22"/>
          <w:szCs w:val="22"/>
        </w:rPr>
        <w:t>Mise en place d’un service client digitalisé, améliorant l’assistance et la relation client.</w:t>
      </w:r>
    </w:p>
    <w:p w14:paraId="1EE2EDD0" w14:textId="5726C582" w:rsidR="00C96634" w:rsidRPr="00877E9D" w:rsidRDefault="00523B4B" w:rsidP="00944180">
      <w:pPr>
        <w:numPr>
          <w:ilvl w:val="0"/>
          <w:numId w:val="15"/>
        </w:numPr>
        <w:jc w:val="both"/>
        <w:rPr>
          <w:rFonts w:asciiTheme="majorHAnsi" w:hAnsiTheme="majorHAnsi"/>
          <w:sz w:val="22"/>
          <w:szCs w:val="22"/>
        </w:rPr>
      </w:pPr>
      <w:r w:rsidRPr="00877E9D">
        <w:rPr>
          <w:rFonts w:asciiTheme="majorHAnsi" w:hAnsiTheme="majorHAnsi"/>
          <w:sz w:val="22"/>
          <w:szCs w:val="22"/>
        </w:rPr>
        <w:t xml:space="preserve">Développement d’un </w:t>
      </w:r>
      <w:proofErr w:type="spellStart"/>
      <w:r w:rsidRPr="00877E9D">
        <w:rPr>
          <w:rFonts w:asciiTheme="majorHAnsi" w:hAnsiTheme="majorHAnsi"/>
          <w:sz w:val="22"/>
          <w:szCs w:val="22"/>
        </w:rPr>
        <w:t>chatbot</w:t>
      </w:r>
      <w:proofErr w:type="spellEnd"/>
      <w:r w:rsidRPr="00877E9D">
        <w:rPr>
          <w:rFonts w:asciiTheme="majorHAnsi" w:hAnsiTheme="majorHAnsi"/>
          <w:sz w:val="22"/>
          <w:szCs w:val="22"/>
        </w:rPr>
        <w:t xml:space="preserve"> intelligent, assurant une assistance 24/7 via les plateformes digitales.</w:t>
      </w:r>
    </w:p>
    <w:p w14:paraId="0573EB2A" w14:textId="0AA1AD0F" w:rsidR="00C96634" w:rsidRPr="00877E9D" w:rsidRDefault="00C96634" w:rsidP="002D2D6D">
      <w:pPr>
        <w:jc w:val="both"/>
        <w:rPr>
          <w:rFonts w:asciiTheme="majorHAnsi" w:hAnsiTheme="majorHAnsi"/>
          <w:sz w:val="22"/>
          <w:szCs w:val="22"/>
        </w:rPr>
      </w:pPr>
    </w:p>
    <w:p w14:paraId="52CC120A" w14:textId="6F4271A2" w:rsidR="00C96634" w:rsidRPr="00877E9D" w:rsidRDefault="00C96634" w:rsidP="002324F2">
      <w:pPr>
        <w:jc w:val="both"/>
        <w:rPr>
          <w:rFonts w:asciiTheme="majorHAnsi" w:hAnsiTheme="majorHAnsi"/>
          <w:sz w:val="22"/>
          <w:szCs w:val="22"/>
        </w:rPr>
      </w:pPr>
      <w:r w:rsidRPr="00877E9D">
        <w:rPr>
          <w:rFonts w:asciiTheme="majorHAnsi" w:hAnsiTheme="majorHAnsi"/>
          <w:sz w:val="22"/>
          <w:szCs w:val="22"/>
        </w:rPr>
        <w:t>Livrable</w:t>
      </w:r>
      <w:r w:rsidR="00F217FA" w:rsidRPr="00877E9D">
        <w:rPr>
          <w:rFonts w:asciiTheme="majorHAnsi" w:hAnsiTheme="majorHAnsi"/>
          <w:sz w:val="22"/>
          <w:szCs w:val="22"/>
        </w:rPr>
        <w:t>s</w:t>
      </w:r>
      <w:r w:rsidRPr="00877E9D">
        <w:rPr>
          <w:rFonts w:asciiTheme="majorHAnsi" w:hAnsiTheme="majorHAnsi"/>
          <w:sz w:val="22"/>
          <w:szCs w:val="22"/>
        </w:rPr>
        <w:t xml:space="preserve"> attendu</w:t>
      </w:r>
      <w:r w:rsidR="00F217FA" w:rsidRPr="00877E9D">
        <w:rPr>
          <w:rFonts w:asciiTheme="majorHAnsi" w:hAnsiTheme="majorHAnsi"/>
          <w:sz w:val="22"/>
          <w:szCs w:val="22"/>
        </w:rPr>
        <w:t>s</w:t>
      </w:r>
      <w:r w:rsidRPr="00877E9D">
        <w:rPr>
          <w:rFonts w:asciiTheme="majorHAnsi" w:hAnsiTheme="majorHAnsi"/>
          <w:sz w:val="22"/>
          <w:szCs w:val="22"/>
        </w:rPr>
        <w:t xml:space="preserve"> : </w:t>
      </w:r>
    </w:p>
    <w:p w14:paraId="54E68754" w14:textId="49C4C8C5" w:rsidR="00F217FA" w:rsidRPr="00877E9D" w:rsidRDefault="00F217FA"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 xml:space="preserve">Cahier des charges de la phase II prenant en compte une revue de </w:t>
      </w:r>
      <w:r w:rsidR="00AE6967" w:rsidRPr="00877E9D">
        <w:rPr>
          <w:rFonts w:asciiTheme="majorHAnsi" w:hAnsiTheme="majorHAnsi"/>
          <w:sz w:val="22"/>
          <w:szCs w:val="22"/>
        </w:rPr>
        <w:t>l’existant et</w:t>
      </w:r>
      <w:r w:rsidRPr="00877E9D">
        <w:rPr>
          <w:rFonts w:asciiTheme="majorHAnsi" w:hAnsiTheme="majorHAnsi"/>
          <w:sz w:val="22"/>
          <w:szCs w:val="22"/>
        </w:rPr>
        <w:t xml:space="preserve"> l’intégration d’un service client digitalisé et le </w:t>
      </w:r>
      <w:proofErr w:type="spellStart"/>
      <w:proofErr w:type="gramStart"/>
      <w:r w:rsidRPr="00877E9D">
        <w:rPr>
          <w:rFonts w:asciiTheme="majorHAnsi" w:hAnsiTheme="majorHAnsi"/>
          <w:sz w:val="22"/>
          <w:szCs w:val="22"/>
        </w:rPr>
        <w:t>Chatbot</w:t>
      </w:r>
      <w:proofErr w:type="spellEnd"/>
      <w:r w:rsidRPr="00877E9D">
        <w:rPr>
          <w:rFonts w:asciiTheme="majorHAnsi" w:hAnsiTheme="majorHAnsi"/>
          <w:sz w:val="22"/>
          <w:szCs w:val="22"/>
        </w:rPr>
        <w:t>;</w:t>
      </w:r>
      <w:proofErr w:type="gramEnd"/>
    </w:p>
    <w:p w14:paraId="7B65DBC3" w14:textId="6B780E02" w:rsidR="00F217FA" w:rsidRPr="00877E9D" w:rsidRDefault="00AE6967"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A</w:t>
      </w:r>
      <w:r w:rsidR="00F217FA" w:rsidRPr="00877E9D">
        <w:rPr>
          <w:rFonts w:asciiTheme="majorHAnsi" w:hAnsiTheme="majorHAnsi"/>
          <w:sz w:val="22"/>
          <w:szCs w:val="22"/>
        </w:rPr>
        <w:t>pplication Mobile (IOS &amp; Android) du produit</w:t>
      </w:r>
    </w:p>
    <w:p w14:paraId="33CC07C2" w14:textId="178E2034" w:rsidR="00523B4B" w:rsidRPr="00877E9D" w:rsidRDefault="00F217FA"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Application Web + Module Back Office ODOO revu et corrigé conformément au cahier des charges de la phase II.</w:t>
      </w:r>
    </w:p>
    <w:p w14:paraId="1EDE2B8B" w14:textId="77777777" w:rsidR="00F217FA" w:rsidRPr="00877E9D" w:rsidRDefault="00F217FA" w:rsidP="00041F08">
      <w:pPr>
        <w:pStyle w:val="Paragraphedeliste"/>
        <w:jc w:val="both"/>
        <w:rPr>
          <w:rFonts w:asciiTheme="majorHAnsi" w:hAnsiTheme="majorHAnsi"/>
          <w:sz w:val="22"/>
          <w:szCs w:val="22"/>
        </w:rPr>
      </w:pPr>
    </w:p>
    <w:p w14:paraId="53544DE8" w14:textId="6288C3CA"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Phase III : Élargissement des canaux de versement et mise en œuvre d’une stratégie marketing et communication efficace</w:t>
      </w:r>
    </w:p>
    <w:p w14:paraId="643DA80D" w14:textId="77777777" w:rsidR="00523B4B" w:rsidRPr="00877E9D" w:rsidRDefault="00523B4B" w:rsidP="00523B4B">
      <w:pPr>
        <w:jc w:val="both"/>
        <w:rPr>
          <w:rFonts w:asciiTheme="majorHAnsi" w:hAnsiTheme="majorHAnsi"/>
          <w:sz w:val="22"/>
          <w:szCs w:val="22"/>
        </w:rPr>
      </w:pPr>
      <w:r w:rsidRPr="00877E9D">
        <w:rPr>
          <w:rFonts w:asciiTheme="majorHAnsi" w:hAnsiTheme="majorHAnsi"/>
          <w:sz w:val="22"/>
          <w:szCs w:val="22"/>
        </w:rPr>
        <w:t>L’objectif de cette phase est double :</w:t>
      </w:r>
    </w:p>
    <w:p w14:paraId="2C64F4B5" w14:textId="77777777" w:rsidR="00523B4B" w:rsidRPr="00877E9D" w:rsidRDefault="00523B4B" w:rsidP="00944180">
      <w:pPr>
        <w:numPr>
          <w:ilvl w:val="0"/>
          <w:numId w:val="16"/>
        </w:numPr>
        <w:jc w:val="both"/>
        <w:rPr>
          <w:rFonts w:asciiTheme="majorHAnsi" w:hAnsiTheme="majorHAnsi"/>
          <w:sz w:val="22"/>
          <w:szCs w:val="22"/>
        </w:rPr>
      </w:pPr>
      <w:r w:rsidRPr="00877E9D">
        <w:rPr>
          <w:rFonts w:asciiTheme="majorHAnsi" w:hAnsiTheme="majorHAnsi"/>
          <w:sz w:val="22"/>
          <w:szCs w:val="22"/>
        </w:rPr>
        <w:t>Faciliter la collecte de l’épargne en diversifiant les solutions de paiement.</w:t>
      </w:r>
    </w:p>
    <w:p w14:paraId="380C9281" w14:textId="77777777" w:rsidR="00523B4B" w:rsidRPr="00877E9D" w:rsidRDefault="00523B4B" w:rsidP="00944180">
      <w:pPr>
        <w:numPr>
          <w:ilvl w:val="0"/>
          <w:numId w:val="16"/>
        </w:numPr>
        <w:jc w:val="both"/>
        <w:rPr>
          <w:rFonts w:asciiTheme="majorHAnsi" w:hAnsiTheme="majorHAnsi"/>
          <w:sz w:val="22"/>
          <w:szCs w:val="22"/>
        </w:rPr>
      </w:pPr>
      <w:r w:rsidRPr="00877E9D">
        <w:rPr>
          <w:rFonts w:asciiTheme="majorHAnsi" w:hAnsiTheme="majorHAnsi"/>
          <w:sz w:val="22"/>
          <w:szCs w:val="22"/>
        </w:rPr>
        <w:t>Renforcer la visibilité du produit auprès de la diaspora ivoirienne via une communication ciblée.</w:t>
      </w:r>
    </w:p>
    <w:p w14:paraId="3832CFC4" w14:textId="77777777" w:rsidR="008B6228" w:rsidRPr="00877E9D" w:rsidRDefault="008B6228" w:rsidP="00523B4B">
      <w:pPr>
        <w:jc w:val="both"/>
        <w:rPr>
          <w:rFonts w:asciiTheme="majorHAnsi" w:hAnsiTheme="majorHAnsi"/>
          <w:b/>
          <w:bCs/>
          <w:sz w:val="22"/>
          <w:szCs w:val="22"/>
        </w:rPr>
      </w:pPr>
    </w:p>
    <w:p w14:paraId="555D3508" w14:textId="25653F1C" w:rsidR="00523B4B" w:rsidRPr="00877E9D" w:rsidRDefault="00523B4B" w:rsidP="00523B4B">
      <w:pPr>
        <w:jc w:val="both"/>
        <w:rPr>
          <w:rFonts w:asciiTheme="majorHAnsi" w:hAnsiTheme="majorHAnsi"/>
          <w:b/>
          <w:bCs/>
          <w:sz w:val="22"/>
          <w:szCs w:val="22"/>
        </w:rPr>
      </w:pPr>
      <w:r w:rsidRPr="00877E9D">
        <w:rPr>
          <w:rFonts w:asciiTheme="majorHAnsi" w:hAnsiTheme="majorHAnsi"/>
          <w:b/>
          <w:bCs/>
          <w:sz w:val="22"/>
          <w:szCs w:val="22"/>
        </w:rPr>
        <w:t>Activités prévues :</w:t>
      </w:r>
    </w:p>
    <w:p w14:paraId="73C84966" w14:textId="53917FD4" w:rsidR="00523B4B" w:rsidRPr="00877E9D" w:rsidRDefault="00523B4B" w:rsidP="00944180">
      <w:pPr>
        <w:numPr>
          <w:ilvl w:val="0"/>
          <w:numId w:val="17"/>
        </w:numPr>
        <w:jc w:val="both"/>
        <w:rPr>
          <w:rFonts w:asciiTheme="majorHAnsi" w:hAnsiTheme="majorHAnsi"/>
          <w:sz w:val="22"/>
          <w:szCs w:val="22"/>
        </w:rPr>
      </w:pPr>
      <w:r w:rsidRPr="00877E9D">
        <w:rPr>
          <w:rFonts w:asciiTheme="majorHAnsi" w:hAnsiTheme="majorHAnsi"/>
          <w:sz w:val="22"/>
          <w:szCs w:val="22"/>
        </w:rPr>
        <w:t>Intégration de solutions de paiement innovantes</w:t>
      </w:r>
      <w:r w:rsidR="002324F2" w:rsidRPr="00877E9D">
        <w:rPr>
          <w:rFonts w:asciiTheme="majorHAnsi" w:hAnsiTheme="majorHAnsi"/>
          <w:sz w:val="22"/>
          <w:szCs w:val="22"/>
        </w:rPr>
        <w:t xml:space="preserve"> </w:t>
      </w:r>
      <w:r w:rsidR="00D97C4B" w:rsidRPr="00877E9D">
        <w:rPr>
          <w:rFonts w:asciiTheme="majorHAnsi" w:hAnsiTheme="majorHAnsi"/>
          <w:sz w:val="22"/>
          <w:szCs w:val="22"/>
        </w:rPr>
        <w:t>proposées par</w:t>
      </w:r>
      <w:r w:rsidRPr="00877E9D">
        <w:rPr>
          <w:rFonts w:asciiTheme="majorHAnsi" w:hAnsiTheme="majorHAnsi"/>
          <w:sz w:val="22"/>
          <w:szCs w:val="22"/>
        </w:rPr>
        <w:t xml:space="preserve"> les fintechs </w:t>
      </w:r>
      <w:r w:rsidR="002324F2" w:rsidRPr="00877E9D">
        <w:rPr>
          <w:rFonts w:asciiTheme="majorHAnsi" w:hAnsiTheme="majorHAnsi"/>
          <w:sz w:val="22"/>
          <w:szCs w:val="22"/>
        </w:rPr>
        <w:t xml:space="preserve"> </w:t>
      </w:r>
    </w:p>
    <w:p w14:paraId="65B4B18F" w14:textId="77777777" w:rsidR="00523B4B" w:rsidRPr="00877E9D" w:rsidRDefault="00523B4B" w:rsidP="00944180">
      <w:pPr>
        <w:numPr>
          <w:ilvl w:val="0"/>
          <w:numId w:val="17"/>
        </w:numPr>
        <w:jc w:val="both"/>
        <w:rPr>
          <w:rFonts w:asciiTheme="majorHAnsi" w:hAnsiTheme="majorHAnsi"/>
          <w:sz w:val="22"/>
          <w:szCs w:val="22"/>
        </w:rPr>
      </w:pPr>
      <w:r w:rsidRPr="00877E9D">
        <w:rPr>
          <w:rFonts w:asciiTheme="majorHAnsi" w:hAnsiTheme="majorHAnsi"/>
          <w:sz w:val="22"/>
          <w:szCs w:val="22"/>
        </w:rPr>
        <w:t>Diversification des options de dépôt, pour une accessibilité accrue des souscripteurs.</w:t>
      </w:r>
    </w:p>
    <w:p w14:paraId="403069AD" w14:textId="77777777" w:rsidR="00614AA2" w:rsidRPr="00877E9D" w:rsidRDefault="00614AA2" w:rsidP="00944180">
      <w:pPr>
        <w:numPr>
          <w:ilvl w:val="0"/>
          <w:numId w:val="17"/>
        </w:numPr>
        <w:jc w:val="both"/>
        <w:rPr>
          <w:rFonts w:asciiTheme="majorHAnsi" w:hAnsiTheme="majorHAnsi"/>
          <w:sz w:val="22"/>
          <w:szCs w:val="22"/>
        </w:rPr>
      </w:pPr>
      <w:r w:rsidRPr="00877E9D">
        <w:rPr>
          <w:rFonts w:asciiTheme="majorHAnsi" w:hAnsiTheme="majorHAnsi"/>
          <w:sz w:val="22"/>
          <w:szCs w:val="22"/>
        </w:rPr>
        <w:t>Élaboration d’un plan de communication sur cinq ans, structurant les actions promotionnelles à moyen et long terme.</w:t>
      </w:r>
    </w:p>
    <w:p w14:paraId="600C9D2E" w14:textId="77777777" w:rsidR="00523B4B" w:rsidRPr="00877E9D" w:rsidRDefault="00523B4B" w:rsidP="00944180">
      <w:pPr>
        <w:numPr>
          <w:ilvl w:val="0"/>
          <w:numId w:val="17"/>
        </w:numPr>
        <w:jc w:val="both"/>
        <w:rPr>
          <w:rFonts w:asciiTheme="majorHAnsi" w:hAnsiTheme="majorHAnsi"/>
          <w:sz w:val="22"/>
          <w:szCs w:val="22"/>
        </w:rPr>
      </w:pPr>
      <w:r w:rsidRPr="00877E9D">
        <w:rPr>
          <w:rFonts w:asciiTheme="majorHAnsi" w:hAnsiTheme="majorHAnsi"/>
          <w:sz w:val="22"/>
          <w:szCs w:val="22"/>
        </w:rPr>
        <w:t>Élaboration d’un plan marketing et communication structuré, incluant une présence renforcée sur les réseaux sociaux et des campagnes publicitaires ciblées.</w:t>
      </w:r>
    </w:p>
    <w:p w14:paraId="1EDB2F11" w14:textId="77777777" w:rsidR="00614AA2" w:rsidRPr="00877E9D" w:rsidRDefault="00614AA2" w:rsidP="00944180">
      <w:pPr>
        <w:numPr>
          <w:ilvl w:val="0"/>
          <w:numId w:val="17"/>
        </w:numPr>
        <w:jc w:val="both"/>
        <w:rPr>
          <w:rFonts w:asciiTheme="majorHAnsi" w:hAnsiTheme="majorHAnsi"/>
          <w:sz w:val="22"/>
          <w:szCs w:val="22"/>
        </w:rPr>
      </w:pPr>
      <w:r w:rsidRPr="00877E9D">
        <w:rPr>
          <w:rFonts w:asciiTheme="majorHAnsi" w:hAnsiTheme="majorHAnsi"/>
          <w:sz w:val="22"/>
          <w:szCs w:val="22"/>
        </w:rPr>
        <w:t>Définir une stratégie de commercialisation, désagrégée par genre, identifiant les principaux segments de clientèle, canaux de distribution, leviers d’acquisition et partenariats stratégiques pour maximiser l’adhésion au produit.</w:t>
      </w:r>
    </w:p>
    <w:p w14:paraId="5EF6CC92" w14:textId="77777777" w:rsidR="00523B4B" w:rsidRPr="00877E9D" w:rsidRDefault="00523B4B" w:rsidP="00944180">
      <w:pPr>
        <w:numPr>
          <w:ilvl w:val="0"/>
          <w:numId w:val="17"/>
        </w:numPr>
        <w:jc w:val="both"/>
        <w:rPr>
          <w:rFonts w:asciiTheme="majorHAnsi" w:hAnsiTheme="majorHAnsi"/>
          <w:sz w:val="22"/>
          <w:szCs w:val="22"/>
        </w:rPr>
      </w:pPr>
      <w:r w:rsidRPr="00877E9D">
        <w:rPr>
          <w:rFonts w:asciiTheme="majorHAnsi" w:hAnsiTheme="majorHAnsi"/>
          <w:sz w:val="22"/>
          <w:szCs w:val="22"/>
        </w:rPr>
        <w:t>Lancement de campagnes de sensibilisation et de promotion, adaptées aux segments clés de la diaspora ivoirienne.</w:t>
      </w:r>
    </w:p>
    <w:p w14:paraId="3D12D53B" w14:textId="77777777" w:rsidR="00523B4B" w:rsidRPr="00877E9D" w:rsidRDefault="00523B4B" w:rsidP="00944180">
      <w:pPr>
        <w:numPr>
          <w:ilvl w:val="0"/>
          <w:numId w:val="17"/>
        </w:numPr>
        <w:jc w:val="both"/>
        <w:rPr>
          <w:rFonts w:asciiTheme="majorHAnsi" w:hAnsiTheme="majorHAnsi"/>
          <w:sz w:val="22"/>
          <w:szCs w:val="22"/>
        </w:rPr>
      </w:pPr>
      <w:r w:rsidRPr="00877E9D">
        <w:rPr>
          <w:rFonts w:asciiTheme="majorHAnsi" w:hAnsiTheme="majorHAnsi"/>
          <w:sz w:val="22"/>
          <w:szCs w:val="22"/>
        </w:rPr>
        <w:lastRenderedPageBreak/>
        <w:t>Mise en place d’une veille stratégique, pour suivre l’évolution du marché et ajuster les stratégies de communication.</w:t>
      </w:r>
    </w:p>
    <w:p w14:paraId="5DA04380" w14:textId="77777777" w:rsidR="00EC29F5" w:rsidRPr="00877E9D" w:rsidRDefault="00EC29F5" w:rsidP="00EC29F5">
      <w:pPr>
        <w:ind w:left="720"/>
        <w:jc w:val="both"/>
        <w:rPr>
          <w:rFonts w:asciiTheme="majorHAnsi" w:hAnsiTheme="majorHAnsi"/>
          <w:sz w:val="22"/>
          <w:szCs w:val="22"/>
        </w:rPr>
      </w:pPr>
    </w:p>
    <w:p w14:paraId="7630B055" w14:textId="0818AEEE" w:rsidR="00F17A78" w:rsidRPr="00877E9D" w:rsidRDefault="00B218BC" w:rsidP="00EC29F5">
      <w:pPr>
        <w:jc w:val="both"/>
        <w:rPr>
          <w:rFonts w:asciiTheme="majorHAnsi" w:hAnsiTheme="majorHAnsi"/>
          <w:sz w:val="22"/>
          <w:szCs w:val="22"/>
        </w:rPr>
      </w:pPr>
      <w:r w:rsidRPr="00877E9D">
        <w:rPr>
          <w:rFonts w:asciiTheme="majorHAnsi" w:hAnsiTheme="majorHAnsi"/>
          <w:sz w:val="22"/>
          <w:szCs w:val="22"/>
        </w:rPr>
        <w:t>La stratégie de communication et de commercialisation devra inclure d</w:t>
      </w:r>
      <w:r w:rsidR="00BE4F19" w:rsidRPr="00877E9D">
        <w:rPr>
          <w:rFonts w:asciiTheme="majorHAnsi" w:hAnsiTheme="majorHAnsi"/>
          <w:sz w:val="22"/>
          <w:szCs w:val="22"/>
        </w:rPr>
        <w:t>es propositions par genre afin s’adapter et d’</w:t>
      </w:r>
      <w:r w:rsidRPr="00877E9D">
        <w:rPr>
          <w:rFonts w:asciiTheme="majorHAnsi" w:hAnsiTheme="majorHAnsi"/>
          <w:sz w:val="22"/>
          <w:szCs w:val="22"/>
        </w:rPr>
        <w:t xml:space="preserve">attirer la clientèle féminine. </w:t>
      </w:r>
    </w:p>
    <w:p w14:paraId="35FB91EA" w14:textId="267C7677" w:rsidR="00C96634" w:rsidRPr="00877E9D" w:rsidRDefault="00C96634" w:rsidP="00EC29F5">
      <w:pPr>
        <w:jc w:val="both"/>
        <w:rPr>
          <w:rFonts w:asciiTheme="majorHAnsi" w:hAnsiTheme="majorHAnsi"/>
          <w:sz w:val="22"/>
          <w:szCs w:val="22"/>
        </w:rPr>
      </w:pPr>
    </w:p>
    <w:p w14:paraId="66F2ED34" w14:textId="77777777" w:rsidR="00F217FA" w:rsidRPr="00877E9D" w:rsidRDefault="00C96634" w:rsidP="00EC29F5">
      <w:pPr>
        <w:jc w:val="both"/>
        <w:rPr>
          <w:rFonts w:asciiTheme="majorHAnsi" w:hAnsiTheme="majorHAnsi"/>
          <w:sz w:val="22"/>
          <w:szCs w:val="22"/>
        </w:rPr>
      </w:pPr>
      <w:r w:rsidRPr="00877E9D">
        <w:rPr>
          <w:rFonts w:asciiTheme="majorHAnsi" w:hAnsiTheme="majorHAnsi"/>
          <w:sz w:val="22"/>
          <w:szCs w:val="22"/>
        </w:rPr>
        <w:t>Livrable</w:t>
      </w:r>
      <w:r w:rsidR="00F217FA" w:rsidRPr="00877E9D">
        <w:rPr>
          <w:rFonts w:asciiTheme="majorHAnsi" w:hAnsiTheme="majorHAnsi"/>
          <w:sz w:val="22"/>
          <w:szCs w:val="22"/>
        </w:rPr>
        <w:t>s</w:t>
      </w:r>
      <w:r w:rsidRPr="00877E9D">
        <w:rPr>
          <w:rFonts w:asciiTheme="majorHAnsi" w:hAnsiTheme="majorHAnsi"/>
          <w:sz w:val="22"/>
          <w:szCs w:val="22"/>
        </w:rPr>
        <w:t xml:space="preserve"> attendu</w:t>
      </w:r>
      <w:r w:rsidR="00F217FA" w:rsidRPr="00877E9D">
        <w:rPr>
          <w:rFonts w:asciiTheme="majorHAnsi" w:hAnsiTheme="majorHAnsi"/>
          <w:sz w:val="22"/>
          <w:szCs w:val="22"/>
        </w:rPr>
        <w:t>s</w:t>
      </w:r>
      <w:r w:rsidRPr="00877E9D">
        <w:rPr>
          <w:rFonts w:asciiTheme="majorHAnsi" w:hAnsiTheme="majorHAnsi"/>
          <w:sz w:val="22"/>
          <w:szCs w:val="22"/>
        </w:rPr>
        <w:t xml:space="preserve"> : </w:t>
      </w:r>
    </w:p>
    <w:p w14:paraId="0FD97EC3" w14:textId="3B313656" w:rsidR="00C96634" w:rsidRPr="00877E9D" w:rsidRDefault="00C96634" w:rsidP="00EC29F5">
      <w:pPr>
        <w:jc w:val="both"/>
        <w:rPr>
          <w:rFonts w:asciiTheme="majorHAnsi" w:hAnsiTheme="majorHAnsi"/>
          <w:sz w:val="22"/>
          <w:szCs w:val="22"/>
        </w:rPr>
      </w:pPr>
    </w:p>
    <w:p w14:paraId="7BD84F1D" w14:textId="13F3885B" w:rsidR="00F217FA" w:rsidRPr="00877E9D" w:rsidRDefault="00F217FA"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Cahier des charges de la phase III prenant en compte une revue de l’existant et l’intégration de solutions de paiement innovantes d’une Fintech et de ses options de dépôt pour la diaspora ;</w:t>
      </w:r>
    </w:p>
    <w:p w14:paraId="34600E10" w14:textId="512D88C8" w:rsidR="00F217FA" w:rsidRPr="00877E9D" w:rsidRDefault="00AE6967"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S</w:t>
      </w:r>
      <w:r w:rsidR="00F217FA" w:rsidRPr="00877E9D">
        <w:rPr>
          <w:rFonts w:asciiTheme="majorHAnsi" w:hAnsiTheme="majorHAnsi"/>
          <w:sz w:val="22"/>
          <w:szCs w:val="22"/>
        </w:rPr>
        <w:t>olutions de paie</w:t>
      </w:r>
      <w:r w:rsidR="002B2C79" w:rsidRPr="00877E9D">
        <w:rPr>
          <w:rFonts w:asciiTheme="majorHAnsi" w:hAnsiTheme="majorHAnsi"/>
          <w:sz w:val="22"/>
          <w:szCs w:val="22"/>
        </w:rPr>
        <w:t>m</w:t>
      </w:r>
      <w:r w:rsidR="00F217FA" w:rsidRPr="00877E9D">
        <w:rPr>
          <w:rFonts w:asciiTheme="majorHAnsi" w:hAnsiTheme="majorHAnsi"/>
          <w:sz w:val="22"/>
          <w:szCs w:val="22"/>
        </w:rPr>
        <w:t xml:space="preserve">ent innovantes de la Fintech retenue </w:t>
      </w:r>
      <w:r w:rsidRPr="00877E9D">
        <w:rPr>
          <w:rFonts w:asciiTheme="majorHAnsi" w:hAnsiTheme="majorHAnsi"/>
          <w:sz w:val="22"/>
          <w:szCs w:val="22"/>
        </w:rPr>
        <w:t xml:space="preserve">intégrée </w:t>
      </w:r>
      <w:r w:rsidR="00F217FA" w:rsidRPr="00877E9D">
        <w:rPr>
          <w:rFonts w:asciiTheme="majorHAnsi" w:hAnsiTheme="majorHAnsi"/>
          <w:sz w:val="22"/>
          <w:szCs w:val="22"/>
        </w:rPr>
        <w:t>au produit ;</w:t>
      </w:r>
    </w:p>
    <w:p w14:paraId="64083F79" w14:textId="2BCCE764" w:rsidR="00F217FA" w:rsidRDefault="00614AA2" w:rsidP="00944180">
      <w:pPr>
        <w:pStyle w:val="Paragraphedeliste"/>
        <w:numPr>
          <w:ilvl w:val="0"/>
          <w:numId w:val="19"/>
        </w:numPr>
        <w:jc w:val="both"/>
        <w:rPr>
          <w:rFonts w:asciiTheme="majorHAnsi" w:hAnsiTheme="majorHAnsi"/>
          <w:sz w:val="22"/>
          <w:szCs w:val="22"/>
        </w:rPr>
      </w:pPr>
      <w:r w:rsidRPr="00877E9D">
        <w:rPr>
          <w:rFonts w:asciiTheme="majorHAnsi" w:hAnsiTheme="majorHAnsi"/>
          <w:sz w:val="22"/>
          <w:szCs w:val="22"/>
        </w:rPr>
        <w:t xml:space="preserve">Définition et mise en </w:t>
      </w:r>
      <w:proofErr w:type="spellStart"/>
      <w:r w:rsidRPr="00877E9D">
        <w:rPr>
          <w:rFonts w:asciiTheme="majorHAnsi" w:hAnsiTheme="majorHAnsi"/>
          <w:sz w:val="22"/>
          <w:szCs w:val="22"/>
        </w:rPr>
        <w:t>oeuvre</w:t>
      </w:r>
      <w:proofErr w:type="spellEnd"/>
      <w:r w:rsidRPr="00877E9D">
        <w:rPr>
          <w:rFonts w:asciiTheme="majorHAnsi" w:hAnsiTheme="majorHAnsi"/>
          <w:sz w:val="22"/>
          <w:szCs w:val="22"/>
        </w:rPr>
        <w:t xml:space="preserve"> de la s</w:t>
      </w:r>
      <w:r w:rsidR="002B2C79" w:rsidRPr="00877E9D">
        <w:rPr>
          <w:rFonts w:asciiTheme="majorHAnsi" w:hAnsiTheme="majorHAnsi"/>
          <w:sz w:val="22"/>
          <w:szCs w:val="22"/>
        </w:rPr>
        <w:t>tratégie de commercialisation efficiente du produit</w:t>
      </w:r>
      <w:r w:rsidR="00F217FA" w:rsidRPr="00877E9D">
        <w:rPr>
          <w:rFonts w:asciiTheme="majorHAnsi" w:hAnsiTheme="majorHAnsi"/>
          <w:sz w:val="22"/>
          <w:szCs w:val="22"/>
        </w:rPr>
        <w:t>.</w:t>
      </w:r>
    </w:p>
    <w:p w14:paraId="6ED5C044" w14:textId="014D2378" w:rsidR="00574397" w:rsidRDefault="00574397" w:rsidP="00574397">
      <w:pPr>
        <w:jc w:val="both"/>
        <w:rPr>
          <w:rFonts w:asciiTheme="majorHAnsi" w:hAnsiTheme="majorHAnsi"/>
          <w:sz w:val="22"/>
          <w:szCs w:val="22"/>
        </w:rPr>
      </w:pPr>
    </w:p>
    <w:p w14:paraId="075666F9" w14:textId="68B76351" w:rsidR="00574397" w:rsidRPr="00574397" w:rsidRDefault="00574397" w:rsidP="00574397">
      <w:pPr>
        <w:jc w:val="both"/>
        <w:rPr>
          <w:rFonts w:asciiTheme="majorHAnsi" w:hAnsiTheme="majorHAnsi"/>
          <w:b/>
          <w:sz w:val="22"/>
          <w:szCs w:val="22"/>
        </w:rPr>
      </w:pPr>
      <w:r w:rsidRPr="00574397">
        <w:rPr>
          <w:rFonts w:asciiTheme="majorHAnsi" w:hAnsiTheme="majorHAnsi"/>
          <w:b/>
          <w:sz w:val="22"/>
          <w:szCs w:val="22"/>
        </w:rPr>
        <w:t>L’évènement de clôture du projet DIASDEV</w:t>
      </w:r>
      <w:r>
        <w:rPr>
          <w:rFonts w:asciiTheme="majorHAnsi" w:hAnsiTheme="majorHAnsi"/>
          <w:b/>
          <w:sz w:val="22"/>
          <w:szCs w:val="22"/>
        </w:rPr>
        <w:t xml:space="preserve"> en novembre 2026 (a priori)</w:t>
      </w:r>
      <w:r w:rsidRPr="00574397">
        <w:rPr>
          <w:rFonts w:asciiTheme="majorHAnsi" w:hAnsiTheme="majorHAnsi"/>
          <w:b/>
          <w:sz w:val="22"/>
          <w:szCs w:val="22"/>
        </w:rPr>
        <w:t> :</w:t>
      </w:r>
      <w:r>
        <w:rPr>
          <w:rFonts w:asciiTheme="majorHAnsi" w:hAnsiTheme="majorHAnsi"/>
          <w:b/>
          <w:sz w:val="22"/>
          <w:szCs w:val="22"/>
        </w:rPr>
        <w:t xml:space="preserve"> 10 jours d’expertise</w:t>
      </w:r>
    </w:p>
    <w:p w14:paraId="4EB4F587" w14:textId="1C5F163A" w:rsidR="00574397" w:rsidRPr="00574397" w:rsidRDefault="00574397" w:rsidP="00574397">
      <w:pPr>
        <w:jc w:val="both"/>
        <w:rPr>
          <w:rFonts w:asciiTheme="majorHAnsi" w:hAnsiTheme="majorHAnsi"/>
          <w:b/>
          <w:sz w:val="22"/>
          <w:szCs w:val="22"/>
        </w:rPr>
      </w:pPr>
    </w:p>
    <w:p w14:paraId="12792624" w14:textId="181691AA" w:rsidR="00574397" w:rsidRPr="00574397" w:rsidRDefault="00574397" w:rsidP="00574397">
      <w:pPr>
        <w:autoSpaceDE w:val="0"/>
        <w:autoSpaceDN w:val="0"/>
        <w:adjustRightInd w:val="0"/>
        <w:jc w:val="both"/>
        <w:rPr>
          <w:rFonts w:asciiTheme="majorHAnsi" w:hAnsiTheme="majorHAnsi" w:cs="Century Gothic"/>
          <w:color w:val="000000"/>
          <w:sz w:val="22"/>
          <w:szCs w:val="22"/>
        </w:rPr>
      </w:pPr>
      <w:r w:rsidRPr="00574397">
        <w:rPr>
          <w:rFonts w:ascii="Century Gothic" w:hAnsi="Century Gothic" w:cs="Century Gothic"/>
          <w:color w:val="000000"/>
          <w:sz w:val="18"/>
          <w:szCs w:val="18"/>
        </w:rPr>
        <w:t>L</w:t>
      </w:r>
      <w:r w:rsidRPr="00574397">
        <w:rPr>
          <w:rFonts w:asciiTheme="majorHAnsi" w:hAnsiTheme="majorHAnsi" w:cs="Century Gothic"/>
          <w:color w:val="000000"/>
          <w:sz w:val="22"/>
          <w:szCs w:val="22"/>
        </w:rPr>
        <w:t xml:space="preserve">a phase de </w:t>
      </w:r>
      <w:r w:rsidRPr="00574397">
        <w:rPr>
          <w:rFonts w:asciiTheme="majorHAnsi" w:hAnsiTheme="majorHAnsi" w:cs="Century Gothic"/>
          <w:b/>
          <w:bCs/>
          <w:color w:val="000000"/>
          <w:sz w:val="22"/>
          <w:szCs w:val="22"/>
        </w:rPr>
        <w:t xml:space="preserve">préparation et participation à l’événement de clôture du projet DIASDEV </w:t>
      </w:r>
      <w:r>
        <w:rPr>
          <w:rFonts w:asciiTheme="majorHAnsi" w:hAnsiTheme="majorHAnsi" w:cs="Century Gothic"/>
          <w:b/>
          <w:bCs/>
          <w:color w:val="000000"/>
          <w:sz w:val="22"/>
          <w:szCs w:val="22"/>
        </w:rPr>
        <w:t>(</w:t>
      </w:r>
      <w:r w:rsidRPr="00574397">
        <w:rPr>
          <w:rFonts w:asciiTheme="majorHAnsi" w:hAnsiTheme="majorHAnsi" w:cs="Century Gothic"/>
          <w:color w:val="000000"/>
          <w:sz w:val="22"/>
          <w:szCs w:val="22"/>
        </w:rPr>
        <w:t xml:space="preserve">vise à assurer une restitution structurée et percutante des résultats obtenus tout au long du projet. Cet événement a une double finalité : </w:t>
      </w:r>
    </w:p>
    <w:p w14:paraId="4CB8DF49" w14:textId="77777777" w:rsidR="00574397" w:rsidRPr="00574397" w:rsidRDefault="00574397" w:rsidP="00944180">
      <w:pPr>
        <w:numPr>
          <w:ilvl w:val="0"/>
          <w:numId w:val="21"/>
        </w:numPr>
        <w:autoSpaceDE w:val="0"/>
        <w:autoSpaceDN w:val="0"/>
        <w:adjustRightInd w:val="0"/>
        <w:spacing w:after="17"/>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Synthétiser et valoriser </w:t>
      </w:r>
      <w:r w:rsidRPr="00574397">
        <w:rPr>
          <w:rFonts w:asciiTheme="majorHAnsi" w:hAnsiTheme="majorHAnsi" w:cs="Century Gothic"/>
          <w:color w:val="000000"/>
          <w:sz w:val="22"/>
          <w:szCs w:val="22"/>
        </w:rPr>
        <w:t xml:space="preserve">les enseignements tirés du projet afin d’informer et d’engager les parties prenantes. </w:t>
      </w:r>
    </w:p>
    <w:p w14:paraId="6B5AD3CD" w14:textId="77777777" w:rsidR="00574397" w:rsidRPr="00574397" w:rsidRDefault="00574397" w:rsidP="00944180">
      <w:pPr>
        <w:numPr>
          <w:ilvl w:val="0"/>
          <w:numId w:val="21"/>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Favoriser l’appropriation des conclusions </w:t>
      </w:r>
      <w:r w:rsidRPr="00574397">
        <w:rPr>
          <w:rFonts w:asciiTheme="majorHAnsi" w:hAnsiTheme="majorHAnsi" w:cs="Century Gothic"/>
          <w:color w:val="000000"/>
          <w:sz w:val="22"/>
          <w:szCs w:val="22"/>
        </w:rPr>
        <w:t xml:space="preserve">et </w:t>
      </w:r>
      <w:r w:rsidRPr="00574397">
        <w:rPr>
          <w:rFonts w:asciiTheme="majorHAnsi" w:hAnsiTheme="majorHAnsi" w:cs="Century Gothic"/>
          <w:b/>
          <w:bCs/>
          <w:color w:val="000000"/>
          <w:sz w:val="22"/>
          <w:szCs w:val="22"/>
        </w:rPr>
        <w:t xml:space="preserve">mobiliser les acteurs clés </w:t>
      </w:r>
      <w:r w:rsidRPr="00574397">
        <w:rPr>
          <w:rFonts w:asciiTheme="majorHAnsi" w:hAnsiTheme="majorHAnsi" w:cs="Century Gothic"/>
          <w:color w:val="000000"/>
          <w:sz w:val="22"/>
          <w:szCs w:val="22"/>
        </w:rPr>
        <w:t xml:space="preserve">pour assurer la continuité et la mise en </w:t>
      </w:r>
      <w:proofErr w:type="spellStart"/>
      <w:r w:rsidRPr="00574397">
        <w:rPr>
          <w:rFonts w:asciiTheme="majorHAnsi" w:hAnsiTheme="majorHAnsi" w:cs="Century Gothic"/>
          <w:color w:val="000000"/>
          <w:sz w:val="22"/>
          <w:szCs w:val="22"/>
        </w:rPr>
        <w:t>oeuvre</w:t>
      </w:r>
      <w:proofErr w:type="spellEnd"/>
      <w:r w:rsidRPr="00574397">
        <w:rPr>
          <w:rFonts w:asciiTheme="majorHAnsi" w:hAnsiTheme="majorHAnsi" w:cs="Century Gothic"/>
          <w:color w:val="000000"/>
          <w:sz w:val="22"/>
          <w:szCs w:val="22"/>
        </w:rPr>
        <w:t xml:space="preserve"> effective des recommandations issues de l’étude. </w:t>
      </w:r>
    </w:p>
    <w:p w14:paraId="167C48F9"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390848B5" w14:textId="632FA027" w:rsidR="00574397" w:rsidRDefault="00574397" w:rsidP="00574397">
      <w:p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L’événement de clôture doit permettre de partager avec les parties prenantes (institutions publiques, banques, associations de la diaspora, partenaires techniques et financiers) les résultats de l’étude et les perspectives de mise en </w:t>
      </w:r>
      <w:proofErr w:type="spellStart"/>
      <w:r w:rsidRPr="00574397">
        <w:rPr>
          <w:rFonts w:asciiTheme="majorHAnsi" w:hAnsiTheme="majorHAnsi" w:cs="Century Gothic"/>
          <w:color w:val="000000"/>
          <w:sz w:val="22"/>
          <w:szCs w:val="22"/>
        </w:rPr>
        <w:t>oeuvre</w:t>
      </w:r>
      <w:proofErr w:type="spellEnd"/>
      <w:r w:rsidRPr="00574397">
        <w:rPr>
          <w:rFonts w:asciiTheme="majorHAnsi" w:hAnsiTheme="majorHAnsi" w:cs="Century Gothic"/>
          <w:color w:val="000000"/>
          <w:sz w:val="22"/>
          <w:szCs w:val="22"/>
        </w:rPr>
        <w:t xml:space="preserve"> des solutions conçues. </w:t>
      </w:r>
    </w:p>
    <w:p w14:paraId="351FEF28"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0DDA0FD7" w14:textId="02181601" w:rsidR="00574397" w:rsidRDefault="00574397" w:rsidP="00574397">
      <w:pPr>
        <w:autoSpaceDE w:val="0"/>
        <w:autoSpaceDN w:val="0"/>
        <w:adjustRightInd w:val="0"/>
        <w:jc w:val="both"/>
        <w:rPr>
          <w:rFonts w:asciiTheme="majorHAnsi" w:hAnsiTheme="majorHAnsi" w:cs="Century Gothic"/>
          <w:b/>
          <w:bCs/>
          <w:color w:val="000000"/>
          <w:sz w:val="22"/>
          <w:szCs w:val="22"/>
        </w:rPr>
      </w:pPr>
      <w:r w:rsidRPr="00574397">
        <w:rPr>
          <w:rFonts w:asciiTheme="majorHAnsi" w:hAnsiTheme="majorHAnsi" w:cs="Century Gothic"/>
          <w:b/>
          <w:bCs/>
          <w:color w:val="000000"/>
          <w:sz w:val="22"/>
          <w:szCs w:val="22"/>
        </w:rPr>
        <w:t xml:space="preserve">Étapes méthodologiques : </w:t>
      </w:r>
    </w:p>
    <w:p w14:paraId="7110C9E6"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019E548C" w14:textId="4DCF5807" w:rsidR="00574397" w:rsidRDefault="00574397" w:rsidP="00574397">
      <w:pPr>
        <w:autoSpaceDE w:val="0"/>
        <w:autoSpaceDN w:val="0"/>
        <w:adjustRightInd w:val="0"/>
        <w:jc w:val="both"/>
        <w:rPr>
          <w:rFonts w:asciiTheme="majorHAnsi" w:hAnsiTheme="majorHAnsi" w:cs="Century Gothic"/>
          <w:b/>
          <w:bCs/>
          <w:color w:val="000000"/>
          <w:sz w:val="22"/>
          <w:szCs w:val="22"/>
        </w:rPr>
      </w:pPr>
      <w:r w:rsidRPr="00574397">
        <w:rPr>
          <w:rFonts w:asciiTheme="majorHAnsi" w:hAnsiTheme="majorHAnsi" w:cs="Century Gothic"/>
          <w:b/>
          <w:bCs/>
          <w:color w:val="000000"/>
          <w:sz w:val="22"/>
          <w:szCs w:val="22"/>
        </w:rPr>
        <w:t xml:space="preserve">Étape 1 : Définition des objectifs et cadrage de l’événement </w:t>
      </w:r>
    </w:p>
    <w:p w14:paraId="2670E235"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321E1D22"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Avant d’entamer les préparatifs concrets, il est essentiel de définir clairement le cadre de l’événement en concertation avec les parties prenantes. </w:t>
      </w:r>
    </w:p>
    <w:p w14:paraId="48506384" w14:textId="77777777" w:rsidR="00574397" w:rsidRPr="00574397" w:rsidRDefault="00574397" w:rsidP="00944180">
      <w:pPr>
        <w:numPr>
          <w:ilvl w:val="0"/>
          <w:numId w:val="22"/>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Identification des attentes et des objectifs spécifiques de la clôture du projet </w:t>
      </w:r>
    </w:p>
    <w:p w14:paraId="4F068CD7" w14:textId="77777777" w:rsidR="00574397" w:rsidRPr="00574397" w:rsidRDefault="00574397" w:rsidP="00944180">
      <w:pPr>
        <w:numPr>
          <w:ilvl w:val="1"/>
          <w:numId w:val="22"/>
        </w:numPr>
        <w:autoSpaceDE w:val="0"/>
        <w:autoSpaceDN w:val="0"/>
        <w:adjustRightInd w:val="0"/>
        <w:spacing w:after="12"/>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Clarifier les messages clés à transmettre. </w:t>
      </w:r>
    </w:p>
    <w:p w14:paraId="4955FA02" w14:textId="77777777" w:rsidR="00574397" w:rsidRPr="00574397" w:rsidRDefault="00574397" w:rsidP="00944180">
      <w:pPr>
        <w:numPr>
          <w:ilvl w:val="1"/>
          <w:numId w:val="22"/>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Fixer les résultats attendus en termes d’engagement et de décisions des acteurs présents. </w:t>
      </w:r>
    </w:p>
    <w:p w14:paraId="0264F9C5" w14:textId="77777777" w:rsidR="00574397" w:rsidRPr="00574397" w:rsidRDefault="00574397" w:rsidP="00944180">
      <w:pPr>
        <w:numPr>
          <w:ilvl w:val="0"/>
          <w:numId w:val="22"/>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Élaboration du contenu </w:t>
      </w:r>
    </w:p>
    <w:p w14:paraId="76CEA246" w14:textId="22BCEF86" w:rsidR="00574397" w:rsidRPr="00574397" w:rsidRDefault="00574397" w:rsidP="00944180">
      <w:pPr>
        <w:numPr>
          <w:ilvl w:val="1"/>
          <w:numId w:val="22"/>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Validat</w:t>
      </w:r>
      <w:r>
        <w:rPr>
          <w:rFonts w:asciiTheme="majorHAnsi" w:hAnsiTheme="majorHAnsi" w:cs="Century Gothic"/>
          <w:color w:val="000000"/>
          <w:sz w:val="22"/>
          <w:szCs w:val="22"/>
        </w:rPr>
        <w:t xml:space="preserve">ion du format final avec la CDC-CI </w:t>
      </w:r>
      <w:r w:rsidRPr="00574397">
        <w:rPr>
          <w:rFonts w:asciiTheme="majorHAnsi" w:hAnsiTheme="majorHAnsi" w:cs="Century Gothic"/>
          <w:color w:val="000000"/>
          <w:sz w:val="22"/>
          <w:szCs w:val="22"/>
        </w:rPr>
        <w:t xml:space="preserve">et les principaux partenaires. </w:t>
      </w:r>
    </w:p>
    <w:p w14:paraId="703461F9"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249F78AE" w14:textId="0D93CA6D" w:rsidR="00574397" w:rsidRDefault="00574397" w:rsidP="00574397">
      <w:pPr>
        <w:autoSpaceDE w:val="0"/>
        <w:autoSpaceDN w:val="0"/>
        <w:adjustRightInd w:val="0"/>
        <w:jc w:val="both"/>
        <w:rPr>
          <w:rFonts w:asciiTheme="majorHAnsi" w:hAnsiTheme="majorHAnsi" w:cs="Century Gothic"/>
          <w:b/>
          <w:bCs/>
          <w:color w:val="000000"/>
          <w:sz w:val="22"/>
          <w:szCs w:val="22"/>
        </w:rPr>
      </w:pPr>
      <w:r w:rsidRPr="00574397">
        <w:rPr>
          <w:rFonts w:asciiTheme="majorHAnsi" w:hAnsiTheme="majorHAnsi" w:cs="Century Gothic"/>
          <w:b/>
          <w:bCs/>
          <w:color w:val="000000"/>
          <w:sz w:val="22"/>
          <w:szCs w:val="22"/>
        </w:rPr>
        <w:t xml:space="preserve">Étape 2 : Préparation des supports de présentation </w:t>
      </w:r>
    </w:p>
    <w:p w14:paraId="79C96500"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14E5825B"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Une communication efficace repose sur des supports adaptés et percutants. L’accent sera mis sur la clarté et l’accessibilité des informations. </w:t>
      </w:r>
    </w:p>
    <w:p w14:paraId="43C69A0D" w14:textId="77777777" w:rsidR="00574397" w:rsidRPr="00574397" w:rsidRDefault="00574397" w:rsidP="00944180">
      <w:pPr>
        <w:numPr>
          <w:ilvl w:val="0"/>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Rédaction et mise en forme du support principal (diaporama de présentation) </w:t>
      </w:r>
    </w:p>
    <w:p w14:paraId="7464F32D" w14:textId="77777777" w:rsidR="00574397" w:rsidRDefault="00574397" w:rsidP="00944180">
      <w:pPr>
        <w:numPr>
          <w:ilvl w:val="1"/>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Élaboration d’un document synthétique et structuré, comprenant : </w:t>
      </w:r>
    </w:p>
    <w:p w14:paraId="2A947A13" w14:textId="77777777" w:rsidR="00574397" w:rsidRDefault="00574397" w:rsidP="00944180">
      <w:pPr>
        <w:numPr>
          <w:ilvl w:val="1"/>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Les g</w:t>
      </w:r>
      <w:r>
        <w:rPr>
          <w:rFonts w:asciiTheme="majorHAnsi" w:hAnsiTheme="majorHAnsi" w:cs="Century Gothic"/>
          <w:color w:val="000000"/>
          <w:sz w:val="22"/>
          <w:szCs w:val="22"/>
        </w:rPr>
        <w:t>rands enseignements de l’étude.</w:t>
      </w:r>
    </w:p>
    <w:p w14:paraId="0F77D863" w14:textId="77777777" w:rsidR="00574397" w:rsidRDefault="00574397" w:rsidP="00944180">
      <w:pPr>
        <w:numPr>
          <w:ilvl w:val="1"/>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Les produits financiers conçus et leur viabilité. </w:t>
      </w:r>
    </w:p>
    <w:p w14:paraId="51024568" w14:textId="75030230" w:rsidR="00574397" w:rsidRPr="00574397" w:rsidRDefault="00574397" w:rsidP="00944180">
      <w:pPr>
        <w:numPr>
          <w:ilvl w:val="1"/>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Les recommandations et la feuille de route pour la mise en </w:t>
      </w:r>
      <w:proofErr w:type="spellStart"/>
      <w:r w:rsidRPr="00574397">
        <w:rPr>
          <w:rFonts w:asciiTheme="majorHAnsi" w:hAnsiTheme="majorHAnsi" w:cs="Century Gothic"/>
          <w:color w:val="000000"/>
          <w:sz w:val="22"/>
          <w:szCs w:val="22"/>
        </w:rPr>
        <w:t>oeuvre</w:t>
      </w:r>
      <w:proofErr w:type="spellEnd"/>
      <w:r w:rsidRPr="00574397">
        <w:rPr>
          <w:rFonts w:asciiTheme="majorHAnsi" w:hAnsiTheme="majorHAnsi" w:cs="Century Gothic"/>
          <w:color w:val="000000"/>
          <w:sz w:val="22"/>
          <w:szCs w:val="22"/>
        </w:rPr>
        <w:t xml:space="preserve">. </w:t>
      </w:r>
    </w:p>
    <w:p w14:paraId="5F2D911A" w14:textId="77777777" w:rsidR="00574397" w:rsidRPr="00574397" w:rsidRDefault="00574397" w:rsidP="00944180">
      <w:pPr>
        <w:numPr>
          <w:ilvl w:val="1"/>
          <w:numId w:val="23"/>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Intégration de graphiques et d’infographies facilitant la compréhension des données. </w:t>
      </w:r>
    </w:p>
    <w:p w14:paraId="20D63EA2"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p>
    <w:p w14:paraId="562D9562" w14:textId="77777777" w:rsidR="00574397" w:rsidRPr="00574397" w:rsidRDefault="00574397" w:rsidP="00574397">
      <w:p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Étape 3 : Lors de l’événement </w:t>
      </w:r>
    </w:p>
    <w:p w14:paraId="2DC8A3D9" w14:textId="77777777" w:rsidR="00574397" w:rsidRPr="00574397" w:rsidRDefault="00574397" w:rsidP="00944180">
      <w:pPr>
        <w:numPr>
          <w:ilvl w:val="0"/>
          <w:numId w:val="24"/>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Présentation des résultats et recommandations </w:t>
      </w:r>
    </w:p>
    <w:p w14:paraId="05428E1B" w14:textId="77777777" w:rsidR="00574397" w:rsidRPr="00574397" w:rsidRDefault="00574397" w:rsidP="00944180">
      <w:pPr>
        <w:numPr>
          <w:ilvl w:val="1"/>
          <w:numId w:val="24"/>
        </w:numPr>
        <w:autoSpaceDE w:val="0"/>
        <w:autoSpaceDN w:val="0"/>
        <w:adjustRightInd w:val="0"/>
        <w:spacing w:after="12"/>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Intervention des experts ayant mené l’étude. </w:t>
      </w:r>
    </w:p>
    <w:p w14:paraId="65526637" w14:textId="77777777" w:rsidR="00574397" w:rsidRPr="00574397" w:rsidRDefault="00574397" w:rsidP="00944180">
      <w:pPr>
        <w:numPr>
          <w:ilvl w:val="1"/>
          <w:numId w:val="24"/>
        </w:numPr>
        <w:autoSpaceDE w:val="0"/>
        <w:autoSpaceDN w:val="0"/>
        <w:adjustRightInd w:val="0"/>
        <w:spacing w:after="12"/>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Présentation synthétique et argumentée des conclusions. </w:t>
      </w:r>
    </w:p>
    <w:p w14:paraId="252845F7" w14:textId="77777777" w:rsidR="00574397" w:rsidRPr="00574397" w:rsidRDefault="00574397" w:rsidP="00944180">
      <w:pPr>
        <w:numPr>
          <w:ilvl w:val="1"/>
          <w:numId w:val="24"/>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Temps dédié aux questions et réactions des participants. </w:t>
      </w:r>
    </w:p>
    <w:p w14:paraId="1510E37C" w14:textId="77777777" w:rsidR="00574397" w:rsidRPr="00574397" w:rsidRDefault="00574397" w:rsidP="00944180">
      <w:pPr>
        <w:numPr>
          <w:ilvl w:val="0"/>
          <w:numId w:val="24"/>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b/>
          <w:bCs/>
          <w:color w:val="000000"/>
          <w:sz w:val="22"/>
          <w:szCs w:val="22"/>
        </w:rPr>
        <w:t xml:space="preserve">Sessions d’échanges et de discussion </w:t>
      </w:r>
    </w:p>
    <w:p w14:paraId="43F3BBDA" w14:textId="77777777" w:rsidR="00574397" w:rsidRPr="00574397" w:rsidRDefault="00574397" w:rsidP="00944180">
      <w:pPr>
        <w:numPr>
          <w:ilvl w:val="1"/>
          <w:numId w:val="24"/>
        </w:numPr>
        <w:autoSpaceDE w:val="0"/>
        <w:autoSpaceDN w:val="0"/>
        <w:adjustRightInd w:val="0"/>
        <w:spacing w:after="12"/>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Participation aux tables rondes thématiques avec des experts et des acteurs clés. </w:t>
      </w:r>
    </w:p>
    <w:p w14:paraId="0C1B9672" w14:textId="34C5EB59" w:rsidR="00574397" w:rsidRPr="00574397" w:rsidRDefault="00574397" w:rsidP="00944180">
      <w:pPr>
        <w:numPr>
          <w:ilvl w:val="1"/>
          <w:numId w:val="24"/>
        </w:numPr>
        <w:autoSpaceDE w:val="0"/>
        <w:autoSpaceDN w:val="0"/>
        <w:adjustRightInd w:val="0"/>
        <w:jc w:val="both"/>
        <w:rPr>
          <w:rFonts w:asciiTheme="majorHAnsi" w:hAnsiTheme="majorHAnsi" w:cs="Century Gothic"/>
          <w:color w:val="000000"/>
          <w:sz w:val="22"/>
          <w:szCs w:val="22"/>
        </w:rPr>
      </w:pPr>
      <w:r w:rsidRPr="00574397">
        <w:rPr>
          <w:rFonts w:asciiTheme="majorHAnsi" w:hAnsiTheme="majorHAnsi" w:cs="Century Gothic"/>
          <w:color w:val="000000"/>
          <w:sz w:val="22"/>
          <w:szCs w:val="22"/>
        </w:rPr>
        <w:t xml:space="preserve">Recueil des retours d’expérience et recommandations des parties prenantes pour affiner la mise en </w:t>
      </w:r>
      <w:proofErr w:type="spellStart"/>
      <w:r w:rsidRPr="00574397">
        <w:rPr>
          <w:rFonts w:asciiTheme="majorHAnsi" w:hAnsiTheme="majorHAnsi" w:cs="Century Gothic"/>
          <w:color w:val="000000"/>
          <w:sz w:val="22"/>
          <w:szCs w:val="22"/>
        </w:rPr>
        <w:t>oeuvre</w:t>
      </w:r>
      <w:proofErr w:type="spellEnd"/>
      <w:r w:rsidRPr="00574397">
        <w:rPr>
          <w:rFonts w:asciiTheme="majorHAnsi" w:hAnsiTheme="majorHAnsi" w:cs="Century Gothic"/>
          <w:color w:val="000000"/>
          <w:sz w:val="22"/>
          <w:szCs w:val="22"/>
        </w:rPr>
        <w:t xml:space="preserve"> des solutions proposées. </w:t>
      </w:r>
    </w:p>
    <w:p w14:paraId="1ADA6322" w14:textId="0BD605D7" w:rsidR="00574397" w:rsidRPr="00574397" w:rsidRDefault="00574397" w:rsidP="00574397">
      <w:pPr>
        <w:autoSpaceDE w:val="0"/>
        <w:autoSpaceDN w:val="0"/>
        <w:adjustRightInd w:val="0"/>
        <w:jc w:val="both"/>
        <w:rPr>
          <w:rFonts w:asciiTheme="majorHAnsi" w:hAnsiTheme="majorHAnsi" w:cs="Century Gothic"/>
          <w:sz w:val="22"/>
          <w:szCs w:val="22"/>
        </w:rPr>
      </w:pPr>
    </w:p>
    <w:p w14:paraId="4719C959" w14:textId="77777777" w:rsidR="00574397" w:rsidRPr="00574397" w:rsidRDefault="00574397" w:rsidP="00574397">
      <w:pPr>
        <w:autoSpaceDE w:val="0"/>
        <w:autoSpaceDN w:val="0"/>
        <w:adjustRightInd w:val="0"/>
        <w:jc w:val="both"/>
        <w:rPr>
          <w:rFonts w:asciiTheme="majorHAnsi" w:hAnsiTheme="majorHAnsi" w:cs="Century Gothic"/>
          <w:sz w:val="22"/>
          <w:szCs w:val="22"/>
        </w:rPr>
      </w:pPr>
      <w:r w:rsidRPr="00574397">
        <w:rPr>
          <w:rFonts w:asciiTheme="majorHAnsi" w:hAnsiTheme="majorHAnsi" w:cs="Century Gothic"/>
          <w:b/>
          <w:bCs/>
          <w:sz w:val="22"/>
          <w:szCs w:val="22"/>
        </w:rPr>
        <w:t xml:space="preserve">Livrables attendus </w:t>
      </w:r>
    </w:p>
    <w:p w14:paraId="434E2570" w14:textId="77777777" w:rsidR="00574397" w:rsidRPr="00574397" w:rsidRDefault="00574397" w:rsidP="00944180">
      <w:pPr>
        <w:numPr>
          <w:ilvl w:val="0"/>
          <w:numId w:val="25"/>
        </w:numPr>
        <w:autoSpaceDE w:val="0"/>
        <w:autoSpaceDN w:val="0"/>
        <w:adjustRightInd w:val="0"/>
        <w:spacing w:after="17"/>
        <w:jc w:val="both"/>
        <w:rPr>
          <w:rFonts w:asciiTheme="majorHAnsi" w:hAnsiTheme="majorHAnsi" w:cs="Century Gothic"/>
          <w:sz w:val="22"/>
          <w:szCs w:val="22"/>
        </w:rPr>
      </w:pPr>
      <w:r w:rsidRPr="00574397">
        <w:rPr>
          <w:rFonts w:asciiTheme="majorHAnsi" w:hAnsiTheme="majorHAnsi" w:cs="Century Gothic"/>
          <w:b/>
          <w:bCs/>
          <w:sz w:val="22"/>
          <w:szCs w:val="22"/>
        </w:rPr>
        <w:t xml:space="preserve">Diaporama de présentation </w:t>
      </w:r>
      <w:r w:rsidRPr="00574397">
        <w:rPr>
          <w:rFonts w:asciiTheme="majorHAnsi" w:hAnsiTheme="majorHAnsi" w:cs="Century Gothic"/>
          <w:sz w:val="22"/>
          <w:szCs w:val="22"/>
        </w:rPr>
        <w:t xml:space="preserve">: synthèse des résultats, produits financiers et recommandations. </w:t>
      </w:r>
    </w:p>
    <w:p w14:paraId="06E46732" w14:textId="77777777" w:rsidR="00574397" w:rsidRPr="00574397" w:rsidRDefault="00574397" w:rsidP="00574397">
      <w:pPr>
        <w:jc w:val="both"/>
        <w:rPr>
          <w:rFonts w:asciiTheme="majorHAnsi" w:hAnsiTheme="majorHAnsi"/>
          <w:sz w:val="22"/>
          <w:szCs w:val="22"/>
        </w:rPr>
      </w:pPr>
    </w:p>
    <w:p w14:paraId="5546AA3A" w14:textId="77777777" w:rsidR="00B218BC" w:rsidRPr="00877E9D" w:rsidRDefault="00B218BC">
      <w:pPr>
        <w:jc w:val="both"/>
        <w:rPr>
          <w:rFonts w:asciiTheme="majorHAnsi" w:hAnsiTheme="majorHAnsi"/>
          <w:sz w:val="22"/>
          <w:szCs w:val="22"/>
        </w:rPr>
      </w:pPr>
    </w:p>
    <w:p w14:paraId="45891C0B" w14:textId="5FFEA18A" w:rsidR="00982D95" w:rsidRPr="00877E9D" w:rsidRDefault="00982D95">
      <w:pPr>
        <w:pStyle w:val="Paragraphedeliste2"/>
        <w:spacing w:line="276" w:lineRule="auto"/>
        <w:ind w:left="0"/>
        <w:contextualSpacing/>
        <w:jc w:val="both"/>
        <w:rPr>
          <w:rFonts w:asciiTheme="majorHAnsi" w:hAnsiTheme="majorHAnsi"/>
          <w:b/>
          <w:bCs/>
          <w:sz w:val="22"/>
          <w:szCs w:val="22"/>
          <w:u w:val="single"/>
        </w:rPr>
      </w:pPr>
      <w:r w:rsidRPr="00877E9D">
        <w:rPr>
          <w:rFonts w:asciiTheme="majorHAnsi" w:hAnsiTheme="majorHAnsi"/>
          <w:b/>
          <w:bCs/>
          <w:sz w:val="22"/>
          <w:szCs w:val="22"/>
          <w:u w:val="single"/>
        </w:rPr>
        <w:t xml:space="preserve">Restitution et appropriation : </w:t>
      </w:r>
    </w:p>
    <w:p w14:paraId="0FD59AAA" w14:textId="53BFD755" w:rsidR="00AF63C1" w:rsidRPr="00877E9D" w:rsidRDefault="00C96634">
      <w:pPr>
        <w:pStyle w:val="Paragraphedeliste2"/>
        <w:spacing w:line="276" w:lineRule="auto"/>
        <w:ind w:left="0"/>
        <w:contextualSpacing/>
        <w:jc w:val="both"/>
        <w:rPr>
          <w:rFonts w:asciiTheme="majorHAnsi" w:hAnsiTheme="majorHAnsi"/>
          <w:sz w:val="22"/>
          <w:szCs w:val="22"/>
        </w:rPr>
      </w:pPr>
      <w:r w:rsidRPr="00877E9D">
        <w:rPr>
          <w:rFonts w:asciiTheme="majorHAnsi" w:hAnsiTheme="majorHAnsi"/>
          <w:caps/>
          <w:sz w:val="22"/>
          <w:szCs w:val="22"/>
        </w:rPr>
        <w:t>A</w:t>
      </w:r>
      <w:r w:rsidRPr="00877E9D">
        <w:rPr>
          <w:rFonts w:asciiTheme="majorHAnsi" w:hAnsiTheme="majorHAnsi"/>
          <w:sz w:val="22"/>
          <w:szCs w:val="22"/>
        </w:rPr>
        <w:t>près</w:t>
      </w:r>
      <w:r w:rsidR="00982D95" w:rsidRPr="00877E9D">
        <w:rPr>
          <w:rFonts w:asciiTheme="majorHAnsi" w:hAnsiTheme="majorHAnsi"/>
          <w:sz w:val="22"/>
          <w:szCs w:val="22"/>
        </w:rPr>
        <w:t xml:space="preserve"> la </w:t>
      </w:r>
      <w:r w:rsidR="00644D2E" w:rsidRPr="00877E9D">
        <w:rPr>
          <w:rFonts w:asciiTheme="majorHAnsi" w:hAnsiTheme="majorHAnsi"/>
          <w:sz w:val="22"/>
          <w:szCs w:val="22"/>
        </w:rPr>
        <w:t xml:space="preserve">remise </w:t>
      </w:r>
      <w:r w:rsidR="005955AF" w:rsidRPr="00877E9D">
        <w:rPr>
          <w:rFonts w:asciiTheme="majorHAnsi" w:hAnsiTheme="majorHAnsi"/>
          <w:sz w:val="22"/>
          <w:szCs w:val="22"/>
        </w:rPr>
        <w:t>d</w:t>
      </w:r>
      <w:r w:rsidR="00982D95" w:rsidRPr="00877E9D">
        <w:rPr>
          <w:rFonts w:asciiTheme="majorHAnsi" w:hAnsiTheme="majorHAnsi"/>
          <w:sz w:val="22"/>
          <w:szCs w:val="22"/>
        </w:rPr>
        <w:t>es livrables, un comité de pilotage final sera organisé</w:t>
      </w:r>
      <w:r w:rsidR="001B3A0D" w:rsidRPr="00877E9D">
        <w:rPr>
          <w:rFonts w:asciiTheme="majorHAnsi" w:hAnsiTheme="majorHAnsi"/>
          <w:sz w:val="22"/>
          <w:szCs w:val="22"/>
        </w:rPr>
        <w:t xml:space="preserve">. </w:t>
      </w:r>
      <w:r w:rsidR="00BC0639" w:rsidRPr="00877E9D">
        <w:rPr>
          <w:rFonts w:asciiTheme="majorHAnsi" w:hAnsiTheme="majorHAnsi"/>
          <w:sz w:val="22"/>
          <w:szCs w:val="22"/>
        </w:rPr>
        <w:t>Ce comité sera p</w:t>
      </w:r>
      <w:r w:rsidR="001B3A0D" w:rsidRPr="00877E9D">
        <w:rPr>
          <w:rFonts w:asciiTheme="majorHAnsi" w:hAnsiTheme="majorHAnsi"/>
          <w:sz w:val="22"/>
          <w:szCs w:val="22"/>
        </w:rPr>
        <w:t xml:space="preserve">récédé ou suivi d’un atelier d’appropriation visant à assurer que les conclusions sont </w:t>
      </w:r>
      <w:r w:rsidR="00BC0639" w:rsidRPr="00877E9D">
        <w:rPr>
          <w:rFonts w:asciiTheme="majorHAnsi" w:hAnsiTheme="majorHAnsi"/>
          <w:sz w:val="22"/>
          <w:szCs w:val="22"/>
        </w:rPr>
        <w:t xml:space="preserve">comprises et </w:t>
      </w:r>
      <w:r w:rsidR="001B3A0D" w:rsidRPr="00877E9D">
        <w:rPr>
          <w:rFonts w:asciiTheme="majorHAnsi" w:hAnsiTheme="majorHAnsi"/>
          <w:sz w:val="22"/>
          <w:szCs w:val="22"/>
        </w:rPr>
        <w:t>partagé</w:t>
      </w:r>
      <w:r w:rsidR="00BC0639" w:rsidRPr="00877E9D">
        <w:rPr>
          <w:rFonts w:asciiTheme="majorHAnsi" w:hAnsiTheme="majorHAnsi"/>
          <w:sz w:val="22"/>
          <w:szCs w:val="22"/>
        </w:rPr>
        <w:t>es</w:t>
      </w:r>
      <w:r w:rsidR="001B3A0D" w:rsidRPr="00877E9D">
        <w:rPr>
          <w:rFonts w:asciiTheme="majorHAnsi" w:hAnsiTheme="majorHAnsi"/>
          <w:sz w:val="22"/>
          <w:szCs w:val="22"/>
        </w:rPr>
        <w:t xml:space="preserve"> tant par les </w:t>
      </w:r>
      <w:r w:rsidR="00BC0639" w:rsidRPr="00877E9D">
        <w:rPr>
          <w:rFonts w:asciiTheme="majorHAnsi" w:hAnsiTheme="majorHAnsi"/>
          <w:sz w:val="22"/>
          <w:szCs w:val="22"/>
        </w:rPr>
        <w:t>équipes que par les dirigeants de la CDC-CI</w:t>
      </w:r>
      <w:r w:rsidR="003E1F17" w:rsidRPr="00877E9D">
        <w:rPr>
          <w:rFonts w:asciiTheme="majorHAnsi" w:hAnsiTheme="majorHAnsi"/>
          <w:sz w:val="22"/>
          <w:szCs w:val="22"/>
        </w:rPr>
        <w:t>.</w:t>
      </w:r>
    </w:p>
    <w:p w14:paraId="2DC0146F" w14:textId="15FC249D" w:rsidR="00C96634" w:rsidRPr="00877E9D" w:rsidRDefault="00C96634">
      <w:pPr>
        <w:pStyle w:val="Paragraphedeliste2"/>
        <w:spacing w:line="276" w:lineRule="auto"/>
        <w:ind w:left="0"/>
        <w:contextualSpacing/>
        <w:jc w:val="both"/>
        <w:rPr>
          <w:rFonts w:asciiTheme="majorHAnsi" w:hAnsiTheme="majorHAnsi"/>
          <w:sz w:val="22"/>
          <w:szCs w:val="22"/>
        </w:rPr>
      </w:pPr>
      <w:r w:rsidRPr="00877E9D">
        <w:rPr>
          <w:rFonts w:asciiTheme="majorHAnsi" w:hAnsiTheme="majorHAnsi"/>
          <w:sz w:val="22"/>
          <w:szCs w:val="22"/>
        </w:rPr>
        <w:t xml:space="preserve">Les experts devront proposer une démarche participative et de </w:t>
      </w:r>
      <w:proofErr w:type="spellStart"/>
      <w:r w:rsidRPr="00877E9D">
        <w:rPr>
          <w:rFonts w:asciiTheme="majorHAnsi" w:hAnsiTheme="majorHAnsi"/>
          <w:sz w:val="22"/>
          <w:szCs w:val="22"/>
        </w:rPr>
        <w:t>co</w:t>
      </w:r>
      <w:proofErr w:type="spellEnd"/>
      <w:r w:rsidRPr="00877E9D">
        <w:rPr>
          <w:rFonts w:asciiTheme="majorHAnsi" w:hAnsiTheme="majorHAnsi"/>
          <w:sz w:val="22"/>
          <w:szCs w:val="22"/>
        </w:rPr>
        <w:t xml:space="preserve"> construction avec l’ensemble des équipes de la CDC-CI et s’assurer en permanence de la validation de la </w:t>
      </w:r>
      <w:r w:rsidR="00D97C4B" w:rsidRPr="00877E9D">
        <w:rPr>
          <w:rFonts w:asciiTheme="majorHAnsi" w:hAnsiTheme="majorHAnsi"/>
          <w:sz w:val="22"/>
          <w:szCs w:val="22"/>
        </w:rPr>
        <w:t>D</w:t>
      </w:r>
      <w:r w:rsidRPr="00877E9D">
        <w:rPr>
          <w:rFonts w:asciiTheme="majorHAnsi" w:hAnsiTheme="majorHAnsi"/>
          <w:sz w:val="22"/>
          <w:szCs w:val="22"/>
        </w:rPr>
        <w:t xml:space="preserve">irection </w:t>
      </w:r>
      <w:r w:rsidR="00D97C4B" w:rsidRPr="00877E9D">
        <w:rPr>
          <w:rFonts w:asciiTheme="majorHAnsi" w:hAnsiTheme="majorHAnsi"/>
          <w:sz w:val="22"/>
          <w:szCs w:val="22"/>
        </w:rPr>
        <w:t>G</w:t>
      </w:r>
      <w:r w:rsidRPr="00877E9D">
        <w:rPr>
          <w:rFonts w:asciiTheme="majorHAnsi" w:hAnsiTheme="majorHAnsi"/>
          <w:sz w:val="22"/>
          <w:szCs w:val="22"/>
        </w:rPr>
        <w:t>énérale.</w:t>
      </w:r>
    </w:p>
    <w:p w14:paraId="109B2B86" w14:textId="77777777" w:rsidR="00F67012" w:rsidRPr="00877E9D" w:rsidRDefault="00F67012">
      <w:pPr>
        <w:pStyle w:val="Paragraphedeliste2"/>
        <w:spacing w:line="276" w:lineRule="auto"/>
        <w:ind w:left="0"/>
        <w:contextualSpacing/>
        <w:jc w:val="both"/>
        <w:rPr>
          <w:rFonts w:asciiTheme="majorHAnsi" w:hAnsiTheme="majorHAnsi"/>
          <w:sz w:val="22"/>
          <w:szCs w:val="22"/>
        </w:rPr>
      </w:pPr>
    </w:p>
    <w:p w14:paraId="2BE17D43" w14:textId="77777777" w:rsidR="00965444" w:rsidRPr="00877E9D" w:rsidRDefault="00965444"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Livrables</w:t>
      </w:r>
      <w:r w:rsidR="003A7507" w:rsidRPr="00877E9D">
        <w:rPr>
          <w:rFonts w:asciiTheme="majorHAnsi" w:eastAsia="Arial Unicode MS" w:hAnsiTheme="majorHAnsi" w:cs="Arial Unicode MS"/>
          <w:b/>
          <w:sz w:val="22"/>
          <w:szCs w:val="22"/>
          <w:lang w:eastAsia="en-US"/>
        </w:rPr>
        <w:t xml:space="preserve"> attendus</w:t>
      </w:r>
    </w:p>
    <w:p w14:paraId="048F350E" w14:textId="77777777" w:rsidR="00965444" w:rsidRPr="00877E9D" w:rsidRDefault="00965444">
      <w:pPr>
        <w:jc w:val="both"/>
        <w:rPr>
          <w:rFonts w:asciiTheme="majorHAnsi" w:eastAsia="Arial Unicode MS" w:hAnsiTheme="majorHAnsi" w:cs="Arial Unicode MS"/>
          <w:b/>
          <w:sz w:val="22"/>
          <w:szCs w:val="22"/>
          <w:lang w:eastAsia="en-US"/>
        </w:rPr>
      </w:pPr>
    </w:p>
    <w:tbl>
      <w:tblPr>
        <w:tblStyle w:val="Grilledutableau"/>
        <w:tblW w:w="0" w:type="auto"/>
        <w:tblInd w:w="360" w:type="dxa"/>
        <w:tblLook w:val="04A0" w:firstRow="1" w:lastRow="0" w:firstColumn="1" w:lastColumn="0" w:noHBand="0" w:noVBand="1"/>
      </w:tblPr>
      <w:tblGrid>
        <w:gridCol w:w="5764"/>
        <w:gridCol w:w="2938"/>
      </w:tblGrid>
      <w:tr w:rsidR="00877E9D" w:rsidRPr="00877E9D" w14:paraId="06F4BD3E" w14:textId="77777777" w:rsidTr="00B54EE2">
        <w:tc>
          <w:tcPr>
            <w:tcW w:w="5764" w:type="dxa"/>
          </w:tcPr>
          <w:p w14:paraId="00060501" w14:textId="5D8D1EDB" w:rsidR="000630CD" w:rsidRPr="00877E9D" w:rsidRDefault="000630CD" w:rsidP="00BE4F19">
            <w:pPr>
              <w:jc w:val="center"/>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Livrables</w:t>
            </w:r>
          </w:p>
        </w:tc>
        <w:tc>
          <w:tcPr>
            <w:tcW w:w="2938" w:type="dxa"/>
          </w:tcPr>
          <w:p w14:paraId="01FAA0BA" w14:textId="09E5990B" w:rsidR="000630CD" w:rsidRPr="00877E9D" w:rsidRDefault="000630CD" w:rsidP="00BE4F19">
            <w:pPr>
              <w:jc w:val="center"/>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Date de livraison</w:t>
            </w:r>
          </w:p>
        </w:tc>
      </w:tr>
      <w:tr w:rsidR="00877E9D" w:rsidRPr="00877E9D" w14:paraId="2FBD2C5B" w14:textId="77777777" w:rsidTr="00B54EE2">
        <w:tc>
          <w:tcPr>
            <w:tcW w:w="5764" w:type="dxa"/>
          </w:tcPr>
          <w:p w14:paraId="50BAB746" w14:textId="1786B39F" w:rsidR="000630CD" w:rsidRPr="00877E9D" w:rsidRDefault="006E0E5C" w:rsidP="00FB12E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Présentation de cadrage de la mission</w:t>
            </w:r>
            <w:r w:rsidR="00FB12E0">
              <w:rPr>
                <w:rFonts w:asciiTheme="majorHAnsi" w:eastAsia="Arial Unicode MS" w:hAnsiTheme="majorHAnsi" w:cs="Arial Unicode MS"/>
                <w:sz w:val="22"/>
                <w:szCs w:val="22"/>
                <w:lang w:eastAsia="en-US"/>
              </w:rPr>
              <w:t xml:space="preserve"> : </w:t>
            </w:r>
            <w:r w:rsidR="00FB12E0" w:rsidRPr="00FB12E0">
              <w:rPr>
                <w:rFonts w:asciiTheme="majorHAnsi" w:eastAsia="Arial Unicode MS" w:hAnsiTheme="majorHAnsi" w:cs="Arial Unicode MS"/>
                <w:sz w:val="22"/>
                <w:szCs w:val="22"/>
                <w:lang w:eastAsia="en-US"/>
              </w:rPr>
              <w:t>Un rapport de démarrage. Ce rapport inclura la méthodologie de l’étude, les objectifs spécifiques et le chronogramme de réalisation de la mission.</w:t>
            </w:r>
          </w:p>
        </w:tc>
        <w:tc>
          <w:tcPr>
            <w:tcW w:w="2938" w:type="dxa"/>
          </w:tcPr>
          <w:p w14:paraId="2615DC9D" w14:textId="3FFDBA85" w:rsidR="000630CD" w:rsidRPr="00877E9D" w:rsidRDefault="000630CD"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T0 </w:t>
            </w:r>
            <w:r w:rsidR="005955AF" w:rsidRPr="00877E9D">
              <w:rPr>
                <w:rFonts w:asciiTheme="majorHAnsi" w:eastAsia="Arial Unicode MS" w:hAnsiTheme="majorHAnsi" w:cs="Arial Unicode MS"/>
                <w:sz w:val="22"/>
                <w:szCs w:val="22"/>
                <w:lang w:eastAsia="en-US"/>
              </w:rPr>
              <w:t xml:space="preserve">+ </w:t>
            </w:r>
            <w:r w:rsidR="008B6228" w:rsidRPr="00877E9D">
              <w:rPr>
                <w:rFonts w:asciiTheme="majorHAnsi" w:eastAsia="Arial Unicode MS" w:hAnsiTheme="majorHAnsi" w:cs="Arial Unicode MS"/>
                <w:sz w:val="22"/>
                <w:szCs w:val="22"/>
                <w:lang w:eastAsia="en-US"/>
              </w:rPr>
              <w:t>1</w:t>
            </w:r>
            <w:r w:rsidR="006E0E5C" w:rsidRPr="00877E9D">
              <w:rPr>
                <w:rFonts w:asciiTheme="majorHAnsi" w:eastAsia="Arial Unicode MS" w:hAnsiTheme="majorHAnsi" w:cs="Arial Unicode MS"/>
                <w:sz w:val="22"/>
                <w:szCs w:val="22"/>
                <w:lang w:eastAsia="en-US"/>
              </w:rPr>
              <w:t xml:space="preserve"> semaine</w:t>
            </w:r>
          </w:p>
        </w:tc>
      </w:tr>
      <w:tr w:rsidR="00877E9D" w:rsidRPr="00877E9D" w14:paraId="3A55F80D" w14:textId="77777777" w:rsidTr="00B54EE2">
        <w:tc>
          <w:tcPr>
            <w:tcW w:w="5764" w:type="dxa"/>
          </w:tcPr>
          <w:p w14:paraId="6BEF692E" w14:textId="2DF71E37" w:rsidR="005A0EBB" w:rsidRPr="00877E9D" w:rsidRDefault="00627E7C"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Phase I : </w:t>
            </w:r>
            <w:r w:rsidR="00A564BB" w:rsidRPr="00877E9D">
              <w:rPr>
                <w:rFonts w:asciiTheme="majorHAnsi" w:eastAsia="Arial Unicode MS" w:hAnsiTheme="majorHAnsi" w:cs="Arial Unicode MS"/>
                <w:sz w:val="22"/>
                <w:szCs w:val="22"/>
                <w:lang w:eastAsia="en-US"/>
              </w:rPr>
              <w:t xml:space="preserve">Rapport d’optimisation du parcours </w:t>
            </w:r>
            <w:r w:rsidR="002B2C79" w:rsidRPr="00877E9D">
              <w:rPr>
                <w:rFonts w:asciiTheme="majorHAnsi" w:eastAsia="Arial Unicode MS" w:hAnsiTheme="majorHAnsi" w:cs="Arial Unicode MS"/>
                <w:sz w:val="22"/>
                <w:szCs w:val="22"/>
                <w:lang w:eastAsia="en-US"/>
              </w:rPr>
              <w:t>client, spécifications</w:t>
            </w:r>
            <w:r w:rsidR="00A564BB" w:rsidRPr="00877E9D">
              <w:rPr>
                <w:rFonts w:asciiTheme="majorHAnsi" w:eastAsia="Arial Unicode MS" w:hAnsiTheme="majorHAnsi" w:cs="Arial Unicode MS"/>
                <w:sz w:val="22"/>
                <w:szCs w:val="22"/>
                <w:lang w:eastAsia="en-US"/>
              </w:rPr>
              <w:t xml:space="preserve"> de digitalisation</w:t>
            </w:r>
            <w:r w:rsidR="002B2C79" w:rsidRPr="00877E9D">
              <w:rPr>
                <w:rFonts w:asciiTheme="majorHAnsi" w:eastAsia="Arial Unicode MS" w:hAnsiTheme="majorHAnsi" w:cs="Arial Unicode MS"/>
                <w:sz w:val="22"/>
                <w:szCs w:val="22"/>
                <w:lang w:eastAsia="en-US"/>
              </w:rPr>
              <w:t xml:space="preserve"> et application web  /module back Office ODOO modifiés et déployés (Cahier de recette)</w:t>
            </w:r>
          </w:p>
        </w:tc>
        <w:tc>
          <w:tcPr>
            <w:tcW w:w="2938" w:type="dxa"/>
          </w:tcPr>
          <w:p w14:paraId="5AA30079" w14:textId="51D8DB2A" w:rsidR="005A0EBB" w:rsidRPr="00877E9D" w:rsidRDefault="005A0EBB"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T0 + </w:t>
            </w:r>
            <w:r w:rsidR="00A01D8F" w:rsidRPr="00877E9D">
              <w:rPr>
                <w:rFonts w:asciiTheme="majorHAnsi" w:eastAsia="Arial Unicode MS" w:hAnsiTheme="majorHAnsi" w:cs="Arial Unicode MS"/>
                <w:sz w:val="22"/>
                <w:szCs w:val="22"/>
                <w:lang w:eastAsia="en-US"/>
              </w:rPr>
              <w:t>1</w:t>
            </w:r>
            <w:r w:rsidR="008B3961" w:rsidRPr="00877E9D">
              <w:rPr>
                <w:rFonts w:asciiTheme="majorHAnsi" w:eastAsia="Arial Unicode MS" w:hAnsiTheme="majorHAnsi" w:cs="Arial Unicode MS"/>
                <w:sz w:val="22"/>
                <w:szCs w:val="22"/>
                <w:lang w:eastAsia="en-US"/>
              </w:rPr>
              <w:t xml:space="preserve"> </w:t>
            </w:r>
            <w:r w:rsidRPr="00877E9D">
              <w:rPr>
                <w:rFonts w:asciiTheme="majorHAnsi" w:eastAsia="Arial Unicode MS" w:hAnsiTheme="majorHAnsi" w:cs="Arial Unicode MS"/>
                <w:sz w:val="22"/>
                <w:szCs w:val="22"/>
                <w:lang w:eastAsia="en-US"/>
              </w:rPr>
              <w:t>mois</w:t>
            </w:r>
          </w:p>
        </w:tc>
      </w:tr>
      <w:tr w:rsidR="00877E9D" w:rsidRPr="00877E9D" w14:paraId="743FEB43" w14:textId="77777777" w:rsidTr="00B54EE2">
        <w:tc>
          <w:tcPr>
            <w:tcW w:w="5764" w:type="dxa"/>
          </w:tcPr>
          <w:p w14:paraId="406BB8BC" w14:textId="7C4EF0A1" w:rsidR="005A0EBB" w:rsidRPr="00877E9D" w:rsidRDefault="00627E7C"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Phase II : </w:t>
            </w:r>
            <w:r w:rsidR="00A564BB" w:rsidRPr="00877E9D">
              <w:rPr>
                <w:rFonts w:asciiTheme="majorHAnsi" w:eastAsia="Arial Unicode MS" w:hAnsiTheme="majorHAnsi" w:cs="Arial Unicode MS"/>
                <w:sz w:val="22"/>
                <w:szCs w:val="22"/>
                <w:lang w:eastAsia="en-US"/>
              </w:rPr>
              <w:t>Dossier d’intégration des processus</w:t>
            </w:r>
            <w:r w:rsidR="002B2C79" w:rsidRPr="00877E9D">
              <w:rPr>
                <w:rFonts w:asciiTheme="majorHAnsi" w:eastAsia="Arial Unicode MS" w:hAnsiTheme="majorHAnsi" w:cs="Arial Unicode MS"/>
                <w:sz w:val="22"/>
                <w:szCs w:val="22"/>
                <w:lang w:eastAsia="en-US"/>
              </w:rPr>
              <w:t>,</w:t>
            </w:r>
            <w:r w:rsidR="00A564BB" w:rsidRPr="00877E9D">
              <w:rPr>
                <w:rFonts w:asciiTheme="majorHAnsi" w:eastAsia="Arial Unicode MS" w:hAnsiTheme="majorHAnsi" w:cs="Arial Unicode MS"/>
                <w:sz w:val="22"/>
                <w:szCs w:val="22"/>
                <w:lang w:eastAsia="en-US"/>
              </w:rPr>
              <w:t xml:space="preserve"> spécifications techniques</w:t>
            </w:r>
            <w:r w:rsidR="002B2C79" w:rsidRPr="00877E9D">
              <w:rPr>
                <w:rFonts w:asciiTheme="majorHAnsi" w:eastAsia="Arial Unicode MS" w:hAnsiTheme="majorHAnsi" w:cs="Arial Unicode MS"/>
                <w:sz w:val="22"/>
                <w:szCs w:val="22"/>
                <w:lang w:eastAsia="en-US"/>
              </w:rPr>
              <w:t xml:space="preserve"> et application web  /module back Office ODOO modifiés et déployés (Cahier de recette)</w:t>
            </w:r>
          </w:p>
        </w:tc>
        <w:tc>
          <w:tcPr>
            <w:tcW w:w="2938" w:type="dxa"/>
          </w:tcPr>
          <w:p w14:paraId="7F9AE494" w14:textId="0CA0BBCC" w:rsidR="005A0EBB" w:rsidRPr="00877E9D" w:rsidRDefault="005A0EBB"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T0 + </w:t>
            </w:r>
            <w:r w:rsidR="00A01D8F" w:rsidRPr="00877E9D">
              <w:rPr>
                <w:rFonts w:asciiTheme="majorHAnsi" w:eastAsia="Arial Unicode MS" w:hAnsiTheme="majorHAnsi" w:cs="Arial Unicode MS"/>
                <w:sz w:val="22"/>
                <w:szCs w:val="22"/>
                <w:lang w:eastAsia="en-US"/>
              </w:rPr>
              <w:t>2</w:t>
            </w:r>
            <w:r w:rsidR="008B3961" w:rsidRPr="00877E9D">
              <w:rPr>
                <w:rFonts w:asciiTheme="majorHAnsi" w:eastAsia="Arial Unicode MS" w:hAnsiTheme="majorHAnsi" w:cs="Arial Unicode MS"/>
                <w:sz w:val="22"/>
                <w:szCs w:val="22"/>
                <w:lang w:eastAsia="en-US"/>
              </w:rPr>
              <w:t xml:space="preserve"> </w:t>
            </w:r>
            <w:r w:rsidRPr="00877E9D">
              <w:rPr>
                <w:rFonts w:asciiTheme="majorHAnsi" w:eastAsia="Arial Unicode MS" w:hAnsiTheme="majorHAnsi" w:cs="Arial Unicode MS"/>
                <w:sz w:val="22"/>
                <w:szCs w:val="22"/>
                <w:lang w:eastAsia="en-US"/>
              </w:rPr>
              <w:t>mois</w:t>
            </w:r>
          </w:p>
        </w:tc>
      </w:tr>
      <w:tr w:rsidR="00877E9D" w:rsidRPr="00877E9D" w14:paraId="750EF7E0" w14:textId="77777777" w:rsidTr="00B54EE2">
        <w:tc>
          <w:tcPr>
            <w:tcW w:w="5764" w:type="dxa"/>
          </w:tcPr>
          <w:p w14:paraId="03C82B94" w14:textId="2C43F259" w:rsidR="00D01FA8" w:rsidRPr="00877E9D" w:rsidRDefault="00A64FB0"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Phase III : </w:t>
            </w:r>
            <w:r w:rsidR="00AE6967" w:rsidRPr="00877E9D">
              <w:rPr>
                <w:rFonts w:asciiTheme="majorHAnsi" w:eastAsia="Arial Unicode MS" w:hAnsiTheme="majorHAnsi" w:cs="Arial Unicode MS"/>
                <w:sz w:val="22"/>
                <w:szCs w:val="22"/>
                <w:lang w:eastAsia="en-US"/>
              </w:rPr>
              <w:t>Intégration</w:t>
            </w:r>
            <w:r w:rsidR="002B2C79" w:rsidRPr="00877E9D">
              <w:rPr>
                <w:rFonts w:asciiTheme="majorHAnsi" w:hAnsiTheme="majorHAnsi"/>
                <w:sz w:val="22"/>
                <w:szCs w:val="22"/>
              </w:rPr>
              <w:t xml:space="preserve"> des solutions de paiement innovantes </w:t>
            </w:r>
            <w:r w:rsidR="00AE6967" w:rsidRPr="00877E9D">
              <w:rPr>
                <w:rFonts w:asciiTheme="majorHAnsi" w:hAnsiTheme="majorHAnsi"/>
                <w:sz w:val="22"/>
                <w:szCs w:val="22"/>
              </w:rPr>
              <w:t xml:space="preserve">de la fintech </w:t>
            </w:r>
            <w:r w:rsidR="002B2C79" w:rsidRPr="00877E9D">
              <w:rPr>
                <w:rFonts w:asciiTheme="majorHAnsi" w:hAnsiTheme="majorHAnsi"/>
                <w:sz w:val="22"/>
                <w:szCs w:val="22"/>
              </w:rPr>
              <w:t xml:space="preserve">au produit </w:t>
            </w:r>
            <w:r w:rsidR="002B2C79" w:rsidRPr="00877E9D">
              <w:rPr>
                <w:rFonts w:asciiTheme="majorHAnsi" w:eastAsia="Arial Unicode MS" w:hAnsiTheme="majorHAnsi" w:cs="Arial Unicode MS"/>
                <w:sz w:val="22"/>
                <w:szCs w:val="22"/>
                <w:lang w:eastAsia="en-US"/>
              </w:rPr>
              <w:t>(Cahier de recette)</w:t>
            </w:r>
          </w:p>
          <w:p w14:paraId="53315FF3" w14:textId="41B7415C" w:rsidR="002B2C79" w:rsidRPr="00877E9D" w:rsidRDefault="002B2C79" w:rsidP="00041F08">
            <w:pPr>
              <w:pStyle w:val="Paragraphedeliste"/>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Plan de communication et de commercialisation du produit</w:t>
            </w:r>
          </w:p>
        </w:tc>
        <w:tc>
          <w:tcPr>
            <w:tcW w:w="2938" w:type="dxa"/>
          </w:tcPr>
          <w:p w14:paraId="283ADBCC" w14:textId="00B27488" w:rsidR="005A0EBB" w:rsidRPr="00877E9D" w:rsidRDefault="005A0EBB"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T0 +</w:t>
            </w:r>
            <w:r w:rsidR="00A01D8F" w:rsidRPr="00877E9D">
              <w:rPr>
                <w:rFonts w:asciiTheme="majorHAnsi" w:eastAsia="Arial Unicode MS" w:hAnsiTheme="majorHAnsi" w:cs="Arial Unicode MS"/>
                <w:sz w:val="22"/>
                <w:szCs w:val="22"/>
                <w:lang w:eastAsia="en-US"/>
              </w:rPr>
              <w:t xml:space="preserve">3 </w:t>
            </w:r>
            <w:r w:rsidRPr="00877E9D">
              <w:rPr>
                <w:rFonts w:asciiTheme="majorHAnsi" w:eastAsia="Arial Unicode MS" w:hAnsiTheme="majorHAnsi" w:cs="Arial Unicode MS"/>
                <w:sz w:val="22"/>
                <w:szCs w:val="22"/>
                <w:lang w:eastAsia="en-US"/>
              </w:rPr>
              <w:t>mois</w:t>
            </w:r>
          </w:p>
        </w:tc>
      </w:tr>
      <w:tr w:rsidR="00877E9D" w:rsidRPr="00877E9D" w14:paraId="508CF2E9" w14:textId="77777777" w:rsidTr="00B54EE2">
        <w:tc>
          <w:tcPr>
            <w:tcW w:w="5764" w:type="dxa"/>
          </w:tcPr>
          <w:p w14:paraId="7EBE4C64" w14:textId="086BB955" w:rsidR="00E57545" w:rsidRPr="00877E9D" w:rsidRDefault="00E57545"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Rapport intermédiaire : le bénéficiaire disposera de 15 jours pour faire ses remarques avant la remise du rapport final</w:t>
            </w:r>
          </w:p>
        </w:tc>
        <w:tc>
          <w:tcPr>
            <w:tcW w:w="2938" w:type="dxa"/>
          </w:tcPr>
          <w:p w14:paraId="65859408" w14:textId="35C226E6" w:rsidR="00E57545" w:rsidRPr="00877E9D" w:rsidRDefault="00E57545"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T0+4 mois</w:t>
            </w:r>
          </w:p>
        </w:tc>
      </w:tr>
      <w:tr w:rsidR="00877E9D" w:rsidRPr="00877E9D" w14:paraId="4BE9565C" w14:textId="77777777" w:rsidTr="00B54EE2">
        <w:tc>
          <w:tcPr>
            <w:tcW w:w="5764" w:type="dxa"/>
          </w:tcPr>
          <w:p w14:paraId="66FEAC7A" w14:textId="71C813F8" w:rsidR="00EF6139" w:rsidRPr="00877E9D" w:rsidRDefault="00A64FB0"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Rapport Final</w:t>
            </w:r>
          </w:p>
        </w:tc>
        <w:tc>
          <w:tcPr>
            <w:tcW w:w="2938" w:type="dxa"/>
          </w:tcPr>
          <w:p w14:paraId="532BA1C1" w14:textId="337AF367" w:rsidR="00EF6139" w:rsidRPr="00877E9D" w:rsidRDefault="00EF6139"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T0 + </w:t>
            </w:r>
            <w:r w:rsidR="00A01D8F" w:rsidRPr="00877E9D">
              <w:rPr>
                <w:rFonts w:asciiTheme="majorHAnsi" w:eastAsia="Arial Unicode MS" w:hAnsiTheme="majorHAnsi" w:cs="Arial Unicode MS"/>
                <w:sz w:val="22"/>
                <w:szCs w:val="22"/>
                <w:lang w:eastAsia="en-US"/>
              </w:rPr>
              <w:t>4</w:t>
            </w:r>
            <w:r w:rsidR="008B3961" w:rsidRPr="00877E9D">
              <w:rPr>
                <w:rFonts w:asciiTheme="majorHAnsi" w:eastAsia="Arial Unicode MS" w:hAnsiTheme="majorHAnsi" w:cs="Arial Unicode MS"/>
                <w:sz w:val="22"/>
                <w:szCs w:val="22"/>
                <w:lang w:eastAsia="en-US"/>
              </w:rPr>
              <w:t xml:space="preserve"> </w:t>
            </w:r>
            <w:r w:rsidRPr="00877E9D">
              <w:rPr>
                <w:rFonts w:asciiTheme="majorHAnsi" w:eastAsia="Arial Unicode MS" w:hAnsiTheme="majorHAnsi" w:cs="Arial Unicode MS"/>
                <w:sz w:val="22"/>
                <w:szCs w:val="22"/>
                <w:lang w:eastAsia="en-US"/>
              </w:rPr>
              <w:t>mois</w:t>
            </w:r>
          </w:p>
        </w:tc>
      </w:tr>
      <w:tr w:rsidR="00877E9D" w:rsidRPr="00877E9D" w14:paraId="5DB7ED64" w14:textId="77777777" w:rsidTr="00B54EE2">
        <w:tc>
          <w:tcPr>
            <w:tcW w:w="5764" w:type="dxa"/>
          </w:tcPr>
          <w:p w14:paraId="77F6E082" w14:textId="2FB13D1E" w:rsidR="005A0EBB" w:rsidRPr="00877E9D" w:rsidRDefault="008B3961"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Présentation Powerpoint de la </w:t>
            </w:r>
            <w:r w:rsidR="00A34A37" w:rsidRPr="00877E9D">
              <w:rPr>
                <w:rFonts w:asciiTheme="majorHAnsi" w:eastAsia="Arial Unicode MS" w:hAnsiTheme="majorHAnsi" w:cs="Arial Unicode MS"/>
                <w:sz w:val="22"/>
                <w:szCs w:val="22"/>
                <w:lang w:eastAsia="en-US"/>
              </w:rPr>
              <w:t>restitution</w:t>
            </w:r>
          </w:p>
        </w:tc>
        <w:tc>
          <w:tcPr>
            <w:tcW w:w="2938" w:type="dxa"/>
          </w:tcPr>
          <w:p w14:paraId="550FE458" w14:textId="1BC01A53" w:rsidR="005A0EBB" w:rsidRPr="00877E9D" w:rsidRDefault="005A0EBB" w:rsidP="00F07137">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T0 + </w:t>
            </w:r>
            <w:r w:rsidR="00A01D8F" w:rsidRPr="00877E9D">
              <w:rPr>
                <w:rFonts w:asciiTheme="majorHAnsi" w:eastAsia="Arial Unicode MS" w:hAnsiTheme="majorHAnsi" w:cs="Arial Unicode MS"/>
                <w:sz w:val="22"/>
                <w:szCs w:val="22"/>
                <w:lang w:eastAsia="en-US"/>
              </w:rPr>
              <w:t>5</w:t>
            </w:r>
            <w:r w:rsidR="008B3961" w:rsidRPr="00877E9D">
              <w:rPr>
                <w:rFonts w:asciiTheme="majorHAnsi" w:eastAsia="Arial Unicode MS" w:hAnsiTheme="majorHAnsi" w:cs="Arial Unicode MS"/>
                <w:sz w:val="22"/>
                <w:szCs w:val="22"/>
                <w:lang w:eastAsia="en-US"/>
              </w:rPr>
              <w:t xml:space="preserve"> </w:t>
            </w:r>
            <w:r w:rsidRPr="00877E9D">
              <w:rPr>
                <w:rFonts w:asciiTheme="majorHAnsi" w:eastAsia="Arial Unicode MS" w:hAnsiTheme="majorHAnsi" w:cs="Arial Unicode MS"/>
                <w:sz w:val="22"/>
                <w:szCs w:val="22"/>
                <w:lang w:eastAsia="en-US"/>
              </w:rPr>
              <w:t>mois</w:t>
            </w:r>
            <w:r w:rsidR="00A564BB" w:rsidRPr="00877E9D">
              <w:rPr>
                <w:rFonts w:asciiTheme="majorHAnsi" w:eastAsia="Arial Unicode MS" w:hAnsiTheme="majorHAnsi" w:cs="Arial Unicode MS"/>
                <w:sz w:val="22"/>
                <w:szCs w:val="22"/>
                <w:lang w:eastAsia="en-US"/>
              </w:rPr>
              <w:t xml:space="preserve"> </w:t>
            </w:r>
          </w:p>
        </w:tc>
      </w:tr>
      <w:tr w:rsidR="00877E9D" w:rsidRPr="00877E9D" w14:paraId="4F93AE82" w14:textId="77777777" w:rsidTr="00B54EE2">
        <w:tc>
          <w:tcPr>
            <w:tcW w:w="5764" w:type="dxa"/>
          </w:tcPr>
          <w:p w14:paraId="3712AD6A" w14:textId="0F73F9FD" w:rsidR="00E57545" w:rsidRPr="00877E9D" w:rsidRDefault="00E57545" w:rsidP="00944180">
            <w:pPr>
              <w:pStyle w:val="Paragraphedeliste"/>
              <w:numPr>
                <w:ilvl w:val="0"/>
                <w:numId w:val="2"/>
              </w:num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Evènement de </w:t>
            </w:r>
            <w:r w:rsidR="00DD3785">
              <w:rPr>
                <w:rFonts w:asciiTheme="majorHAnsi" w:eastAsia="Arial Unicode MS" w:hAnsiTheme="majorHAnsi" w:cs="Arial Unicode MS"/>
                <w:sz w:val="22"/>
                <w:szCs w:val="22"/>
                <w:lang w:eastAsia="en-US"/>
              </w:rPr>
              <w:t>clôture novembre 2026</w:t>
            </w:r>
          </w:p>
        </w:tc>
        <w:tc>
          <w:tcPr>
            <w:tcW w:w="2938" w:type="dxa"/>
          </w:tcPr>
          <w:p w14:paraId="62937F9E" w14:textId="77777777" w:rsidR="00E57545" w:rsidRPr="00877E9D" w:rsidRDefault="00E57545" w:rsidP="00F07137">
            <w:pPr>
              <w:jc w:val="both"/>
              <w:rPr>
                <w:rFonts w:asciiTheme="majorHAnsi" w:eastAsia="Arial Unicode MS" w:hAnsiTheme="majorHAnsi" w:cs="Arial Unicode MS"/>
                <w:sz w:val="22"/>
                <w:szCs w:val="22"/>
                <w:lang w:eastAsia="en-US"/>
              </w:rPr>
            </w:pPr>
          </w:p>
        </w:tc>
      </w:tr>
    </w:tbl>
    <w:p w14:paraId="0739A069" w14:textId="77777777" w:rsidR="00DD3785" w:rsidRDefault="00DD3785" w:rsidP="00085CE5">
      <w:pPr>
        <w:jc w:val="both"/>
        <w:rPr>
          <w:rFonts w:asciiTheme="majorHAnsi" w:eastAsia="Arial Unicode MS" w:hAnsiTheme="majorHAnsi" w:cs="Arial Unicode MS"/>
          <w:sz w:val="22"/>
          <w:szCs w:val="22"/>
          <w:lang w:eastAsia="en-US"/>
        </w:rPr>
      </w:pPr>
    </w:p>
    <w:p w14:paraId="5057E74E" w14:textId="185B95A1" w:rsidR="00AE6967" w:rsidRPr="00877E9D" w:rsidRDefault="00085CE5" w:rsidP="00085CE5">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 xml:space="preserve">Les livrables seront validés par l’équipe projet : les </w:t>
      </w:r>
      <w:r w:rsidR="00D23104" w:rsidRPr="00877E9D">
        <w:rPr>
          <w:rFonts w:asciiTheme="majorHAnsi" w:eastAsia="Arial Unicode MS" w:hAnsiTheme="majorHAnsi" w:cs="Arial Unicode MS"/>
          <w:sz w:val="22"/>
          <w:szCs w:val="22"/>
          <w:lang w:eastAsia="en-US"/>
        </w:rPr>
        <w:t>équipes</w:t>
      </w:r>
      <w:r w:rsidRPr="00877E9D">
        <w:rPr>
          <w:rFonts w:asciiTheme="majorHAnsi" w:eastAsia="Arial Unicode MS" w:hAnsiTheme="majorHAnsi" w:cs="Arial Unicode MS"/>
          <w:sz w:val="22"/>
          <w:szCs w:val="22"/>
          <w:lang w:eastAsia="en-US"/>
        </w:rPr>
        <w:t xml:space="preserve"> de la CDC-CI, de la CDC France et Expertise </w:t>
      </w:r>
      <w:r w:rsidR="00DD3785">
        <w:rPr>
          <w:rFonts w:asciiTheme="majorHAnsi" w:eastAsia="Arial Unicode MS" w:hAnsiTheme="majorHAnsi" w:cs="Arial Unicode MS"/>
          <w:sz w:val="22"/>
          <w:szCs w:val="22"/>
          <w:lang w:eastAsia="en-US"/>
        </w:rPr>
        <w:t>France, le Forum des CDC</w:t>
      </w:r>
      <w:r w:rsidRPr="00877E9D">
        <w:rPr>
          <w:rFonts w:asciiTheme="majorHAnsi" w:eastAsia="Arial Unicode MS" w:hAnsiTheme="majorHAnsi" w:cs="Arial Unicode MS"/>
          <w:sz w:val="22"/>
          <w:szCs w:val="22"/>
          <w:lang w:eastAsia="en-US"/>
        </w:rPr>
        <w:t xml:space="preserve">. Tous les livrables devront être présentés en version </w:t>
      </w:r>
      <w:r w:rsidRPr="00877E9D">
        <w:rPr>
          <w:rFonts w:asciiTheme="majorHAnsi" w:eastAsia="Arial Unicode MS" w:hAnsiTheme="majorHAnsi" w:cs="Arial Unicode MS"/>
          <w:sz w:val="22"/>
          <w:szCs w:val="22"/>
          <w:lang w:eastAsia="en-US"/>
        </w:rPr>
        <w:lastRenderedPageBreak/>
        <w:t xml:space="preserve">provisoire lors de </w:t>
      </w:r>
      <w:r w:rsidR="00435719" w:rsidRPr="00877E9D">
        <w:rPr>
          <w:rFonts w:asciiTheme="majorHAnsi" w:eastAsia="Arial Unicode MS" w:hAnsiTheme="majorHAnsi" w:cs="Arial Unicode MS"/>
          <w:sz w:val="22"/>
          <w:szCs w:val="22"/>
          <w:lang w:eastAsia="en-US"/>
        </w:rPr>
        <w:t>c</w:t>
      </w:r>
      <w:r w:rsidRPr="00877E9D">
        <w:rPr>
          <w:rFonts w:asciiTheme="majorHAnsi" w:eastAsia="Arial Unicode MS" w:hAnsiTheme="majorHAnsi" w:cs="Arial Unicode MS"/>
          <w:sz w:val="22"/>
          <w:szCs w:val="22"/>
          <w:lang w:eastAsia="en-US"/>
        </w:rPr>
        <w:t>omité</w:t>
      </w:r>
      <w:r w:rsidR="00435719" w:rsidRPr="00877E9D">
        <w:rPr>
          <w:rFonts w:asciiTheme="majorHAnsi" w:eastAsia="Arial Unicode MS" w:hAnsiTheme="majorHAnsi" w:cs="Arial Unicode MS"/>
          <w:sz w:val="22"/>
          <w:szCs w:val="22"/>
          <w:lang w:eastAsia="en-US"/>
        </w:rPr>
        <w:t>s</w:t>
      </w:r>
      <w:r w:rsidRPr="00877E9D">
        <w:rPr>
          <w:rFonts w:asciiTheme="majorHAnsi" w:eastAsia="Arial Unicode MS" w:hAnsiTheme="majorHAnsi" w:cs="Arial Unicode MS"/>
          <w:sz w:val="22"/>
          <w:szCs w:val="22"/>
          <w:lang w:eastAsia="en-US"/>
        </w:rPr>
        <w:t xml:space="preserve"> techniques, puis après commentaires et intégration des modifications proposé</w:t>
      </w:r>
      <w:r w:rsidR="00435719" w:rsidRPr="00877E9D">
        <w:rPr>
          <w:rFonts w:asciiTheme="majorHAnsi" w:eastAsia="Arial Unicode MS" w:hAnsiTheme="majorHAnsi" w:cs="Arial Unicode MS"/>
          <w:sz w:val="22"/>
          <w:szCs w:val="22"/>
          <w:lang w:eastAsia="en-US"/>
        </w:rPr>
        <w:t>e</w:t>
      </w:r>
      <w:r w:rsidRPr="00877E9D">
        <w:rPr>
          <w:rFonts w:asciiTheme="majorHAnsi" w:eastAsia="Arial Unicode MS" w:hAnsiTheme="majorHAnsi" w:cs="Arial Unicode MS"/>
          <w:sz w:val="22"/>
          <w:szCs w:val="22"/>
          <w:lang w:eastAsia="en-US"/>
        </w:rPr>
        <w:t>s par l’équipe projet, seront rédigé</w:t>
      </w:r>
      <w:r w:rsidR="00435719" w:rsidRPr="00877E9D">
        <w:rPr>
          <w:rFonts w:asciiTheme="majorHAnsi" w:eastAsia="Arial Unicode MS" w:hAnsiTheme="majorHAnsi" w:cs="Arial Unicode MS"/>
          <w:sz w:val="22"/>
          <w:szCs w:val="22"/>
          <w:lang w:eastAsia="en-US"/>
        </w:rPr>
        <w:t>s</w:t>
      </w:r>
      <w:r w:rsidRPr="00877E9D">
        <w:rPr>
          <w:rFonts w:asciiTheme="majorHAnsi" w:eastAsia="Arial Unicode MS" w:hAnsiTheme="majorHAnsi" w:cs="Arial Unicode MS"/>
          <w:sz w:val="22"/>
          <w:szCs w:val="22"/>
          <w:lang w:eastAsia="en-US"/>
        </w:rPr>
        <w:t xml:space="preserve"> dans leur version définitive par le contractant.</w:t>
      </w:r>
    </w:p>
    <w:p w14:paraId="6E7E692F" w14:textId="77777777" w:rsidR="00AE6967" w:rsidRPr="00877E9D" w:rsidRDefault="00AE6967" w:rsidP="00085CE5">
      <w:pPr>
        <w:jc w:val="both"/>
        <w:rPr>
          <w:rFonts w:asciiTheme="majorHAnsi" w:eastAsia="Arial Unicode MS" w:hAnsiTheme="majorHAnsi" w:cs="Arial Unicode MS"/>
          <w:sz w:val="22"/>
          <w:szCs w:val="22"/>
          <w:lang w:eastAsia="en-US"/>
        </w:rPr>
      </w:pPr>
    </w:p>
    <w:p w14:paraId="1E8FC960" w14:textId="77777777" w:rsidR="00B218BC" w:rsidRPr="00877E9D" w:rsidRDefault="00B218BC" w:rsidP="00085CE5">
      <w:pPr>
        <w:jc w:val="both"/>
        <w:rPr>
          <w:rFonts w:asciiTheme="majorHAnsi" w:eastAsia="Arial Unicode MS" w:hAnsiTheme="majorHAnsi" w:cs="Arial Unicode MS"/>
          <w:sz w:val="22"/>
          <w:szCs w:val="22"/>
          <w:lang w:eastAsia="en-US"/>
        </w:rPr>
      </w:pPr>
    </w:p>
    <w:p w14:paraId="397F2D33" w14:textId="77777777" w:rsidR="00965444" w:rsidRPr="00877E9D" w:rsidRDefault="00965444"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 xml:space="preserve">Coordination </w:t>
      </w:r>
    </w:p>
    <w:p w14:paraId="5EF5CFCC" w14:textId="77777777" w:rsidR="00965444" w:rsidRPr="00877E9D" w:rsidRDefault="00965444" w:rsidP="00F07137">
      <w:pPr>
        <w:jc w:val="both"/>
        <w:rPr>
          <w:rFonts w:asciiTheme="majorHAnsi" w:hAnsiTheme="majorHAnsi"/>
          <w:b/>
          <w:sz w:val="22"/>
          <w:szCs w:val="22"/>
        </w:rPr>
      </w:pPr>
    </w:p>
    <w:p w14:paraId="1731AFE3" w14:textId="4DF530F2" w:rsidR="001C6D6C" w:rsidRPr="00877E9D" w:rsidRDefault="00B94ECE">
      <w:pPr>
        <w:jc w:val="both"/>
        <w:rPr>
          <w:rFonts w:asciiTheme="majorHAnsi" w:hAnsiTheme="majorHAnsi"/>
          <w:b/>
          <w:sz w:val="22"/>
          <w:szCs w:val="22"/>
        </w:rPr>
      </w:pPr>
      <w:r w:rsidRPr="00877E9D">
        <w:rPr>
          <w:rFonts w:asciiTheme="majorHAnsi" w:hAnsiTheme="majorHAnsi"/>
          <w:b/>
          <w:sz w:val="22"/>
          <w:szCs w:val="22"/>
        </w:rPr>
        <w:t xml:space="preserve">Pour Expertise France, l’interlocutrice </w:t>
      </w:r>
      <w:r w:rsidR="00833E78" w:rsidRPr="00877E9D">
        <w:rPr>
          <w:rFonts w:asciiTheme="majorHAnsi" w:hAnsiTheme="majorHAnsi"/>
          <w:b/>
          <w:sz w:val="22"/>
          <w:szCs w:val="22"/>
        </w:rPr>
        <w:t>privilégiée</w:t>
      </w:r>
      <w:r w:rsidRPr="00877E9D">
        <w:rPr>
          <w:rFonts w:asciiTheme="majorHAnsi" w:hAnsiTheme="majorHAnsi"/>
          <w:b/>
          <w:sz w:val="22"/>
          <w:szCs w:val="22"/>
        </w:rPr>
        <w:t xml:space="preserve"> est : </w:t>
      </w:r>
    </w:p>
    <w:p w14:paraId="0936A15D" w14:textId="77777777" w:rsidR="00B94ECE" w:rsidRPr="00877E9D" w:rsidRDefault="00B94ECE">
      <w:pPr>
        <w:jc w:val="both"/>
        <w:rPr>
          <w:rFonts w:asciiTheme="majorHAnsi" w:hAnsiTheme="majorHAnsi"/>
          <w:sz w:val="22"/>
          <w:szCs w:val="22"/>
        </w:rPr>
      </w:pPr>
    </w:p>
    <w:p w14:paraId="15B00772" w14:textId="0515509D" w:rsidR="00EF6139" w:rsidRPr="00877E9D" w:rsidRDefault="006B5831">
      <w:pPr>
        <w:jc w:val="both"/>
        <w:rPr>
          <w:rFonts w:asciiTheme="majorHAnsi" w:hAnsiTheme="majorHAnsi"/>
          <w:sz w:val="22"/>
          <w:szCs w:val="22"/>
        </w:rPr>
      </w:pPr>
      <w:r w:rsidRPr="00877E9D">
        <w:rPr>
          <w:rFonts w:asciiTheme="majorHAnsi" w:hAnsiTheme="majorHAnsi"/>
          <w:sz w:val="22"/>
          <w:szCs w:val="22"/>
        </w:rPr>
        <w:t>M</w:t>
      </w:r>
      <w:r w:rsidR="00151EA5" w:rsidRPr="00877E9D">
        <w:rPr>
          <w:rFonts w:asciiTheme="majorHAnsi" w:hAnsiTheme="majorHAnsi"/>
          <w:sz w:val="22"/>
          <w:szCs w:val="22"/>
        </w:rPr>
        <w:t>me</w:t>
      </w:r>
      <w:r w:rsidRPr="00877E9D">
        <w:rPr>
          <w:rFonts w:asciiTheme="majorHAnsi" w:hAnsiTheme="majorHAnsi"/>
          <w:sz w:val="22"/>
          <w:szCs w:val="22"/>
        </w:rPr>
        <w:t xml:space="preserve"> </w:t>
      </w:r>
      <w:r w:rsidR="00606F57" w:rsidRPr="00877E9D">
        <w:rPr>
          <w:rFonts w:asciiTheme="majorHAnsi" w:hAnsiTheme="majorHAnsi"/>
          <w:sz w:val="22"/>
          <w:szCs w:val="22"/>
        </w:rPr>
        <w:t xml:space="preserve">Aline </w:t>
      </w:r>
      <w:r w:rsidR="00D97C4B" w:rsidRPr="00877E9D">
        <w:rPr>
          <w:rFonts w:asciiTheme="majorHAnsi" w:hAnsiTheme="majorHAnsi"/>
          <w:sz w:val="22"/>
          <w:szCs w:val="22"/>
        </w:rPr>
        <w:t>JAEGLE</w:t>
      </w:r>
      <w:r w:rsidRPr="00877E9D">
        <w:rPr>
          <w:rFonts w:asciiTheme="majorHAnsi" w:hAnsiTheme="majorHAnsi"/>
          <w:sz w:val="22"/>
          <w:szCs w:val="22"/>
        </w:rPr>
        <w:t xml:space="preserve">, </w:t>
      </w:r>
      <w:r w:rsidR="00B94ECE" w:rsidRPr="00877E9D">
        <w:rPr>
          <w:rFonts w:asciiTheme="majorHAnsi" w:hAnsiTheme="majorHAnsi"/>
          <w:sz w:val="22"/>
          <w:szCs w:val="22"/>
        </w:rPr>
        <w:t xml:space="preserve">Chargée du projet DIASDEV, </w:t>
      </w:r>
      <w:r w:rsidRPr="00877E9D">
        <w:rPr>
          <w:rFonts w:asciiTheme="majorHAnsi" w:hAnsiTheme="majorHAnsi"/>
          <w:sz w:val="22"/>
          <w:szCs w:val="22"/>
        </w:rPr>
        <w:t xml:space="preserve">département </w:t>
      </w:r>
      <w:r w:rsidR="00B60AB7" w:rsidRPr="00877E9D">
        <w:rPr>
          <w:rFonts w:asciiTheme="majorHAnsi" w:hAnsiTheme="majorHAnsi"/>
          <w:sz w:val="22"/>
          <w:szCs w:val="22"/>
        </w:rPr>
        <w:t>Économie</w:t>
      </w:r>
      <w:r w:rsidR="00606F57" w:rsidRPr="00877E9D">
        <w:rPr>
          <w:rFonts w:asciiTheme="majorHAnsi" w:hAnsiTheme="majorHAnsi"/>
          <w:sz w:val="22"/>
          <w:szCs w:val="22"/>
        </w:rPr>
        <w:t xml:space="preserve"> Durable et Inclusive</w:t>
      </w:r>
      <w:r w:rsidR="00B94ECE" w:rsidRPr="00877E9D">
        <w:rPr>
          <w:rFonts w:asciiTheme="majorHAnsi" w:hAnsiTheme="majorHAnsi"/>
          <w:sz w:val="22"/>
          <w:szCs w:val="22"/>
        </w:rPr>
        <w:t>, Pôle Economique et commercial.</w:t>
      </w:r>
    </w:p>
    <w:p w14:paraId="43B2751D" w14:textId="77777777" w:rsidR="006B5831" w:rsidRPr="00877E9D" w:rsidRDefault="006B5831">
      <w:pPr>
        <w:jc w:val="both"/>
        <w:rPr>
          <w:rFonts w:asciiTheme="majorHAnsi" w:hAnsiTheme="majorHAnsi"/>
          <w:sz w:val="22"/>
          <w:szCs w:val="22"/>
        </w:rPr>
      </w:pPr>
    </w:p>
    <w:p w14:paraId="766301A9" w14:textId="32C264A1" w:rsidR="00583C33" w:rsidRPr="00877E9D" w:rsidRDefault="00833E78">
      <w:pPr>
        <w:jc w:val="both"/>
        <w:rPr>
          <w:rFonts w:asciiTheme="majorHAnsi" w:hAnsiTheme="majorHAnsi"/>
          <w:b/>
          <w:sz w:val="22"/>
          <w:szCs w:val="22"/>
        </w:rPr>
      </w:pPr>
      <w:r w:rsidRPr="00877E9D">
        <w:rPr>
          <w:rFonts w:asciiTheme="majorHAnsi" w:hAnsiTheme="majorHAnsi"/>
          <w:b/>
          <w:sz w:val="22"/>
          <w:szCs w:val="22"/>
        </w:rPr>
        <w:t>Pour la CDC-CI, le point focal est :</w:t>
      </w:r>
    </w:p>
    <w:p w14:paraId="669B549F" w14:textId="77777777" w:rsidR="00833E78" w:rsidRPr="00877E9D" w:rsidRDefault="00833E78">
      <w:pPr>
        <w:jc w:val="both"/>
        <w:rPr>
          <w:rFonts w:asciiTheme="majorHAnsi" w:hAnsiTheme="majorHAnsi"/>
          <w:sz w:val="22"/>
          <w:szCs w:val="22"/>
        </w:rPr>
      </w:pPr>
    </w:p>
    <w:p w14:paraId="34E0CA54" w14:textId="6A5D4A3F" w:rsidR="00DA26E7" w:rsidRPr="00877E9D" w:rsidRDefault="00833E78" w:rsidP="006337B1">
      <w:pPr>
        <w:jc w:val="both"/>
        <w:rPr>
          <w:rFonts w:asciiTheme="majorHAnsi" w:hAnsiTheme="majorHAnsi"/>
          <w:sz w:val="22"/>
          <w:szCs w:val="22"/>
        </w:rPr>
      </w:pPr>
      <w:r w:rsidRPr="00877E9D">
        <w:rPr>
          <w:rFonts w:asciiTheme="majorHAnsi" w:hAnsiTheme="majorHAnsi"/>
          <w:sz w:val="22"/>
          <w:szCs w:val="22"/>
        </w:rPr>
        <w:t xml:space="preserve">M. </w:t>
      </w:r>
      <w:bookmarkStart w:id="2" w:name="_Hlk190958391"/>
      <w:r w:rsidR="00387216" w:rsidRPr="00877E9D">
        <w:rPr>
          <w:rFonts w:asciiTheme="majorHAnsi" w:hAnsiTheme="majorHAnsi"/>
          <w:sz w:val="22"/>
          <w:szCs w:val="22"/>
        </w:rPr>
        <w:t>Donatien TIECOURA</w:t>
      </w:r>
      <w:bookmarkEnd w:id="2"/>
      <w:r w:rsidRPr="00877E9D">
        <w:rPr>
          <w:rFonts w:asciiTheme="majorHAnsi" w:hAnsiTheme="majorHAnsi"/>
          <w:sz w:val="22"/>
          <w:szCs w:val="22"/>
        </w:rPr>
        <w:t xml:space="preserve">, </w:t>
      </w:r>
      <w:r w:rsidR="00344F9B" w:rsidRPr="00877E9D">
        <w:rPr>
          <w:rFonts w:asciiTheme="majorHAnsi" w:hAnsiTheme="majorHAnsi"/>
          <w:sz w:val="22"/>
          <w:szCs w:val="22"/>
        </w:rPr>
        <w:t>Chargé d</w:t>
      </w:r>
      <w:r w:rsidR="00387216" w:rsidRPr="00877E9D">
        <w:rPr>
          <w:rFonts w:asciiTheme="majorHAnsi" w:hAnsiTheme="majorHAnsi"/>
          <w:sz w:val="22"/>
          <w:szCs w:val="22"/>
        </w:rPr>
        <w:t>e l’Epargne populaire, des produits d</w:t>
      </w:r>
      <w:r w:rsidR="0094695D" w:rsidRPr="00877E9D">
        <w:rPr>
          <w:rFonts w:asciiTheme="majorHAnsi" w:hAnsiTheme="majorHAnsi"/>
          <w:sz w:val="22"/>
          <w:szCs w:val="22"/>
        </w:rPr>
        <w:t>e prévoyance</w:t>
      </w:r>
      <w:r w:rsidR="00387216" w:rsidRPr="00877E9D">
        <w:rPr>
          <w:rFonts w:asciiTheme="majorHAnsi" w:hAnsiTheme="majorHAnsi"/>
          <w:sz w:val="22"/>
          <w:szCs w:val="22"/>
        </w:rPr>
        <w:t xml:space="preserve"> et des fonds spécifiques</w:t>
      </w:r>
    </w:p>
    <w:p w14:paraId="23B726D5" w14:textId="72044113" w:rsidR="00833E78" w:rsidRPr="00877E9D" w:rsidRDefault="00833E78">
      <w:pPr>
        <w:jc w:val="both"/>
        <w:rPr>
          <w:rFonts w:asciiTheme="majorHAnsi" w:hAnsiTheme="majorHAnsi"/>
          <w:sz w:val="22"/>
          <w:szCs w:val="22"/>
        </w:rPr>
      </w:pPr>
    </w:p>
    <w:p w14:paraId="44ECE48E" w14:textId="77777777" w:rsidR="00833E78" w:rsidRPr="00877E9D" w:rsidRDefault="00833E78">
      <w:pPr>
        <w:jc w:val="both"/>
        <w:rPr>
          <w:rFonts w:asciiTheme="majorHAnsi" w:hAnsiTheme="majorHAnsi"/>
          <w:sz w:val="22"/>
          <w:szCs w:val="22"/>
        </w:rPr>
      </w:pPr>
    </w:p>
    <w:p w14:paraId="4479B7B4" w14:textId="06B07431" w:rsidR="006B5831" w:rsidRPr="00877E9D" w:rsidRDefault="006B5831">
      <w:pPr>
        <w:jc w:val="both"/>
        <w:rPr>
          <w:rFonts w:asciiTheme="majorHAnsi" w:hAnsiTheme="majorHAnsi"/>
          <w:sz w:val="22"/>
          <w:szCs w:val="22"/>
        </w:rPr>
      </w:pPr>
      <w:r w:rsidRPr="00877E9D">
        <w:rPr>
          <w:rFonts w:asciiTheme="majorHAnsi" w:hAnsiTheme="majorHAnsi"/>
          <w:sz w:val="22"/>
          <w:szCs w:val="22"/>
        </w:rPr>
        <w:t>Une r</w:t>
      </w:r>
      <w:r w:rsidR="00803561" w:rsidRPr="00877E9D">
        <w:rPr>
          <w:rFonts w:asciiTheme="majorHAnsi" w:hAnsiTheme="majorHAnsi"/>
          <w:sz w:val="22"/>
          <w:szCs w:val="22"/>
        </w:rPr>
        <w:t xml:space="preserve">éunion de lancement se tiendra </w:t>
      </w:r>
      <w:r w:rsidR="00606F57" w:rsidRPr="00877E9D">
        <w:rPr>
          <w:rFonts w:asciiTheme="majorHAnsi" w:hAnsiTheme="majorHAnsi"/>
          <w:sz w:val="22"/>
          <w:szCs w:val="22"/>
        </w:rPr>
        <w:t>7</w:t>
      </w:r>
      <w:r w:rsidRPr="00877E9D">
        <w:rPr>
          <w:rFonts w:asciiTheme="majorHAnsi" w:hAnsiTheme="majorHAnsi"/>
          <w:sz w:val="22"/>
          <w:szCs w:val="22"/>
        </w:rPr>
        <w:t xml:space="preserve"> jours après la notification du contrat.</w:t>
      </w:r>
    </w:p>
    <w:p w14:paraId="46355CDF" w14:textId="77777777" w:rsidR="00606F57" w:rsidRPr="00877E9D" w:rsidRDefault="00606F57">
      <w:pPr>
        <w:jc w:val="both"/>
        <w:rPr>
          <w:rFonts w:asciiTheme="majorHAnsi" w:hAnsiTheme="majorHAnsi"/>
          <w:sz w:val="22"/>
          <w:szCs w:val="22"/>
        </w:rPr>
      </w:pPr>
    </w:p>
    <w:p w14:paraId="732A967E" w14:textId="592D30CA" w:rsidR="00EC29F5" w:rsidRPr="00877E9D" w:rsidRDefault="009236DE">
      <w:pPr>
        <w:jc w:val="both"/>
        <w:rPr>
          <w:rFonts w:asciiTheme="majorHAnsi" w:hAnsiTheme="majorHAnsi"/>
          <w:sz w:val="22"/>
          <w:szCs w:val="22"/>
        </w:rPr>
      </w:pPr>
      <w:r w:rsidRPr="00877E9D">
        <w:rPr>
          <w:rFonts w:asciiTheme="majorHAnsi" w:hAnsiTheme="majorHAnsi"/>
          <w:sz w:val="22"/>
          <w:szCs w:val="22"/>
        </w:rPr>
        <w:t>Une coordination étroite avec l</w:t>
      </w:r>
      <w:r w:rsidR="0076221F" w:rsidRPr="00877E9D">
        <w:rPr>
          <w:rFonts w:asciiTheme="majorHAnsi" w:hAnsiTheme="majorHAnsi"/>
          <w:sz w:val="22"/>
          <w:szCs w:val="22"/>
        </w:rPr>
        <w:t xml:space="preserve">es </w:t>
      </w:r>
      <w:r w:rsidRPr="00877E9D">
        <w:rPr>
          <w:rFonts w:asciiTheme="majorHAnsi" w:hAnsiTheme="majorHAnsi"/>
          <w:sz w:val="22"/>
          <w:szCs w:val="22"/>
        </w:rPr>
        <w:t>équipe</w:t>
      </w:r>
      <w:r w:rsidR="0076221F" w:rsidRPr="00877E9D">
        <w:rPr>
          <w:rFonts w:asciiTheme="majorHAnsi" w:hAnsiTheme="majorHAnsi"/>
          <w:sz w:val="22"/>
          <w:szCs w:val="22"/>
        </w:rPr>
        <w:t>s</w:t>
      </w:r>
      <w:r w:rsidRPr="00877E9D">
        <w:rPr>
          <w:rFonts w:asciiTheme="majorHAnsi" w:hAnsiTheme="majorHAnsi"/>
          <w:sz w:val="22"/>
          <w:szCs w:val="22"/>
        </w:rPr>
        <w:t xml:space="preserve"> </w:t>
      </w:r>
      <w:r w:rsidR="00606F57" w:rsidRPr="00877E9D">
        <w:rPr>
          <w:rFonts w:asciiTheme="majorHAnsi" w:hAnsiTheme="majorHAnsi"/>
          <w:sz w:val="22"/>
          <w:szCs w:val="22"/>
        </w:rPr>
        <w:t xml:space="preserve">de la CDC-CI </w:t>
      </w:r>
      <w:r w:rsidRPr="00877E9D">
        <w:rPr>
          <w:rFonts w:asciiTheme="majorHAnsi" w:hAnsiTheme="majorHAnsi"/>
          <w:sz w:val="22"/>
          <w:szCs w:val="22"/>
        </w:rPr>
        <w:t>devra impérativement être mise en place dès la préparation de</w:t>
      </w:r>
      <w:r w:rsidR="0076221F" w:rsidRPr="00877E9D">
        <w:rPr>
          <w:rFonts w:asciiTheme="majorHAnsi" w:hAnsiTheme="majorHAnsi"/>
          <w:sz w:val="22"/>
          <w:szCs w:val="22"/>
        </w:rPr>
        <w:t>s</w:t>
      </w:r>
      <w:r w:rsidRPr="00877E9D">
        <w:rPr>
          <w:rFonts w:asciiTheme="majorHAnsi" w:hAnsiTheme="majorHAnsi"/>
          <w:sz w:val="22"/>
          <w:szCs w:val="22"/>
        </w:rPr>
        <w:t xml:space="preserve"> mission</w:t>
      </w:r>
      <w:r w:rsidR="0076221F" w:rsidRPr="00877E9D">
        <w:rPr>
          <w:rFonts w:asciiTheme="majorHAnsi" w:hAnsiTheme="majorHAnsi"/>
          <w:sz w:val="22"/>
          <w:szCs w:val="22"/>
        </w:rPr>
        <w:t>s</w:t>
      </w:r>
      <w:r w:rsidRPr="00877E9D">
        <w:rPr>
          <w:rFonts w:asciiTheme="majorHAnsi" w:hAnsiTheme="majorHAnsi"/>
          <w:sz w:val="22"/>
          <w:szCs w:val="22"/>
        </w:rPr>
        <w:t xml:space="preserve"> et jusqu’à </w:t>
      </w:r>
      <w:r w:rsidR="0076221F" w:rsidRPr="00877E9D">
        <w:rPr>
          <w:rFonts w:asciiTheme="majorHAnsi" w:hAnsiTheme="majorHAnsi"/>
          <w:sz w:val="22"/>
          <w:szCs w:val="22"/>
        </w:rPr>
        <w:t>leur</w:t>
      </w:r>
      <w:r w:rsidRPr="00877E9D">
        <w:rPr>
          <w:rFonts w:asciiTheme="majorHAnsi" w:hAnsiTheme="majorHAnsi"/>
          <w:sz w:val="22"/>
          <w:szCs w:val="22"/>
        </w:rPr>
        <w:t xml:space="preserve"> finalisation. En outre, des échanges réguliers avec </w:t>
      </w:r>
      <w:r w:rsidR="00606F57" w:rsidRPr="00877E9D">
        <w:rPr>
          <w:rFonts w:asciiTheme="majorHAnsi" w:hAnsiTheme="majorHAnsi"/>
          <w:sz w:val="22"/>
          <w:szCs w:val="22"/>
        </w:rPr>
        <w:t xml:space="preserve">M. </w:t>
      </w:r>
      <w:r w:rsidR="00387216" w:rsidRPr="00877E9D">
        <w:rPr>
          <w:rFonts w:asciiTheme="majorHAnsi" w:hAnsiTheme="majorHAnsi"/>
          <w:sz w:val="22"/>
          <w:szCs w:val="22"/>
        </w:rPr>
        <w:t>Donatien TIECOURA</w:t>
      </w:r>
      <w:r w:rsidR="00606F57" w:rsidRPr="00877E9D">
        <w:rPr>
          <w:rFonts w:asciiTheme="majorHAnsi" w:hAnsiTheme="majorHAnsi"/>
          <w:sz w:val="22"/>
          <w:szCs w:val="22"/>
        </w:rPr>
        <w:t xml:space="preserve">, agent de la CDC-CI et point focal du projet </w:t>
      </w:r>
      <w:r w:rsidRPr="00877E9D">
        <w:rPr>
          <w:rFonts w:asciiTheme="majorHAnsi" w:hAnsiTheme="majorHAnsi"/>
          <w:sz w:val="22"/>
          <w:szCs w:val="22"/>
        </w:rPr>
        <w:t>seront à prévoir sur l’état d’avancement de</w:t>
      </w:r>
      <w:r w:rsidR="0076221F" w:rsidRPr="00877E9D">
        <w:rPr>
          <w:rFonts w:asciiTheme="majorHAnsi" w:hAnsiTheme="majorHAnsi"/>
          <w:sz w:val="22"/>
          <w:szCs w:val="22"/>
        </w:rPr>
        <w:t>s</w:t>
      </w:r>
      <w:r w:rsidRPr="00877E9D">
        <w:rPr>
          <w:rFonts w:asciiTheme="majorHAnsi" w:hAnsiTheme="majorHAnsi"/>
          <w:sz w:val="22"/>
          <w:szCs w:val="22"/>
        </w:rPr>
        <w:t xml:space="preserve"> mission</w:t>
      </w:r>
      <w:r w:rsidR="00257A40" w:rsidRPr="00877E9D">
        <w:rPr>
          <w:rFonts w:asciiTheme="majorHAnsi" w:hAnsiTheme="majorHAnsi"/>
          <w:sz w:val="22"/>
          <w:szCs w:val="22"/>
        </w:rPr>
        <w:t>s</w:t>
      </w:r>
      <w:r w:rsidRPr="00877E9D">
        <w:rPr>
          <w:rFonts w:asciiTheme="majorHAnsi" w:hAnsiTheme="majorHAnsi"/>
          <w:sz w:val="22"/>
          <w:szCs w:val="22"/>
        </w:rPr>
        <w:t xml:space="preserve"> et éventuellement les difficultés rencontrées.</w:t>
      </w:r>
      <w:r w:rsidR="00387216" w:rsidRPr="00877E9D">
        <w:rPr>
          <w:rFonts w:asciiTheme="majorHAnsi" w:hAnsiTheme="majorHAnsi"/>
          <w:sz w:val="22"/>
          <w:szCs w:val="22"/>
        </w:rPr>
        <w:t xml:space="preserve"> </w:t>
      </w:r>
    </w:p>
    <w:p w14:paraId="616E852B" w14:textId="77777777" w:rsidR="00085CE5" w:rsidRPr="00877E9D" w:rsidRDefault="00085CE5" w:rsidP="00BE4F19">
      <w:pPr>
        <w:jc w:val="both"/>
        <w:rPr>
          <w:rFonts w:asciiTheme="majorHAnsi" w:hAnsiTheme="majorHAnsi"/>
          <w:sz w:val="22"/>
          <w:szCs w:val="22"/>
        </w:rPr>
      </w:pPr>
    </w:p>
    <w:p w14:paraId="67F7BEC6" w14:textId="77777777" w:rsidR="00085CE5" w:rsidRPr="00877E9D" w:rsidRDefault="00085CE5"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Approche</w:t>
      </w:r>
    </w:p>
    <w:p w14:paraId="265EB14F" w14:textId="77777777" w:rsidR="00085CE5" w:rsidRPr="00877E9D" w:rsidRDefault="00085CE5" w:rsidP="00085CE5">
      <w:pPr>
        <w:jc w:val="both"/>
        <w:rPr>
          <w:rFonts w:asciiTheme="majorHAnsi" w:hAnsiTheme="majorHAnsi"/>
          <w:sz w:val="22"/>
          <w:szCs w:val="22"/>
        </w:rPr>
      </w:pPr>
    </w:p>
    <w:p w14:paraId="19C4F573" w14:textId="77777777" w:rsidR="00085CE5" w:rsidRPr="00877E9D" w:rsidRDefault="00085CE5" w:rsidP="00085CE5">
      <w:pPr>
        <w:jc w:val="both"/>
        <w:rPr>
          <w:rFonts w:asciiTheme="majorHAnsi" w:hAnsiTheme="majorHAnsi"/>
          <w:sz w:val="22"/>
          <w:szCs w:val="22"/>
        </w:rPr>
      </w:pPr>
      <w:r w:rsidRPr="00877E9D">
        <w:rPr>
          <w:rFonts w:asciiTheme="majorHAnsi" w:hAnsiTheme="majorHAnsi"/>
          <w:sz w:val="22"/>
          <w:szCs w:val="22"/>
        </w:rPr>
        <w:t xml:space="preserve">Le prestataire devra accompagner le bénéficiaire selon l’approche suivante : </w:t>
      </w:r>
    </w:p>
    <w:p w14:paraId="40FDDFC2" w14:textId="77777777" w:rsidR="00BE4F19" w:rsidRPr="00877E9D" w:rsidRDefault="00BE4F19" w:rsidP="00085CE5">
      <w:pPr>
        <w:jc w:val="both"/>
        <w:rPr>
          <w:rFonts w:asciiTheme="majorHAnsi" w:hAnsiTheme="majorHAnsi"/>
          <w:sz w:val="22"/>
          <w:szCs w:val="22"/>
        </w:rPr>
      </w:pPr>
    </w:p>
    <w:p w14:paraId="3408F6C6" w14:textId="74C85A6D" w:rsidR="00085CE5" w:rsidRPr="00877E9D" w:rsidRDefault="00085CE5" w:rsidP="00944180">
      <w:pPr>
        <w:pStyle w:val="Paragraphedeliste"/>
        <w:numPr>
          <w:ilvl w:val="0"/>
          <w:numId w:val="3"/>
        </w:numPr>
        <w:autoSpaceDE w:val="0"/>
        <w:autoSpaceDN w:val="0"/>
        <w:adjustRightInd w:val="0"/>
        <w:jc w:val="both"/>
        <w:rPr>
          <w:rFonts w:asciiTheme="majorHAnsi" w:hAnsiTheme="majorHAnsi" w:cs="Calibri"/>
          <w:sz w:val="22"/>
          <w:szCs w:val="22"/>
        </w:rPr>
      </w:pPr>
      <w:r w:rsidRPr="00877E9D">
        <w:rPr>
          <w:rFonts w:asciiTheme="majorHAnsi" w:hAnsiTheme="majorHAnsi" w:cs="Calibri"/>
          <w:sz w:val="22"/>
          <w:szCs w:val="22"/>
        </w:rPr>
        <w:t>Une approche pragmatique s’inspirant en priorité de toutes les expériences et bonnes pratiques d’organismes comparables</w:t>
      </w:r>
      <w:r w:rsidR="009C16E0" w:rsidRPr="00877E9D">
        <w:rPr>
          <w:rFonts w:asciiTheme="majorHAnsi" w:hAnsiTheme="majorHAnsi" w:cs="Calibri"/>
          <w:sz w:val="22"/>
          <w:szCs w:val="22"/>
        </w:rPr>
        <w:t xml:space="preserve"> (autres CDC)</w:t>
      </w:r>
      <w:r w:rsidR="003E1F17" w:rsidRPr="00877E9D">
        <w:rPr>
          <w:rFonts w:asciiTheme="majorHAnsi" w:hAnsiTheme="majorHAnsi" w:cs="Calibri"/>
          <w:sz w:val="22"/>
          <w:szCs w:val="22"/>
        </w:rPr>
        <w:t xml:space="preserve"> </w:t>
      </w:r>
      <w:r w:rsidRPr="00877E9D">
        <w:rPr>
          <w:rFonts w:asciiTheme="majorHAnsi" w:hAnsiTheme="majorHAnsi" w:cs="Calibri"/>
          <w:sz w:val="22"/>
          <w:szCs w:val="22"/>
        </w:rPr>
        <w:t>;</w:t>
      </w:r>
    </w:p>
    <w:p w14:paraId="56EFD408" w14:textId="3870C176" w:rsidR="00085CE5" w:rsidRPr="00877E9D" w:rsidRDefault="00085CE5" w:rsidP="00944180">
      <w:pPr>
        <w:pStyle w:val="Paragraphedeliste"/>
        <w:numPr>
          <w:ilvl w:val="0"/>
          <w:numId w:val="3"/>
        </w:numPr>
        <w:autoSpaceDE w:val="0"/>
        <w:autoSpaceDN w:val="0"/>
        <w:adjustRightInd w:val="0"/>
        <w:jc w:val="both"/>
        <w:rPr>
          <w:rFonts w:asciiTheme="majorHAnsi" w:hAnsiTheme="majorHAnsi" w:cs="Calibri"/>
          <w:sz w:val="22"/>
          <w:szCs w:val="22"/>
        </w:rPr>
      </w:pPr>
      <w:r w:rsidRPr="00877E9D">
        <w:rPr>
          <w:rFonts w:asciiTheme="majorHAnsi" w:hAnsiTheme="majorHAnsi" w:cs="Calibri"/>
          <w:sz w:val="22"/>
          <w:szCs w:val="22"/>
        </w:rPr>
        <w:t>Une approche participative, s'appuyant sur les ressources humaines de la CDC</w:t>
      </w:r>
      <w:r w:rsidR="00BE6DF1" w:rsidRPr="00877E9D">
        <w:rPr>
          <w:rFonts w:asciiTheme="majorHAnsi" w:hAnsiTheme="majorHAnsi" w:cs="Calibri"/>
          <w:sz w:val="22"/>
          <w:szCs w:val="22"/>
        </w:rPr>
        <w:t xml:space="preserve">-CI </w:t>
      </w:r>
      <w:r w:rsidRPr="00877E9D">
        <w:rPr>
          <w:rFonts w:asciiTheme="majorHAnsi" w:hAnsiTheme="majorHAnsi" w:cs="Calibri"/>
          <w:sz w:val="22"/>
          <w:szCs w:val="22"/>
        </w:rPr>
        <w:t>en vue d’une appropriation des objectifs et des conclusions de l'étude par l'ensemble du personnel concerné.</w:t>
      </w:r>
    </w:p>
    <w:p w14:paraId="22E3D2E6" w14:textId="27E5349E" w:rsidR="00BE4F19" w:rsidRDefault="00085CE5" w:rsidP="00944180">
      <w:pPr>
        <w:pStyle w:val="Paragraphedeliste"/>
        <w:numPr>
          <w:ilvl w:val="0"/>
          <w:numId w:val="3"/>
        </w:numPr>
        <w:autoSpaceDE w:val="0"/>
        <w:autoSpaceDN w:val="0"/>
        <w:adjustRightInd w:val="0"/>
        <w:jc w:val="both"/>
        <w:rPr>
          <w:rFonts w:asciiTheme="majorHAnsi" w:hAnsiTheme="majorHAnsi" w:cs="Calibri"/>
          <w:sz w:val="22"/>
          <w:szCs w:val="22"/>
        </w:rPr>
      </w:pPr>
      <w:r w:rsidRPr="00877E9D">
        <w:rPr>
          <w:rFonts w:asciiTheme="majorHAnsi" w:hAnsiTheme="majorHAnsi" w:cs="Calibri"/>
          <w:sz w:val="22"/>
          <w:szCs w:val="22"/>
        </w:rPr>
        <w:lastRenderedPageBreak/>
        <w:t>Une approche pédagogique, afin que l’ensemble des membres de la Caisse s’approprient le contenu et les objectifs de l’étude.</w:t>
      </w:r>
    </w:p>
    <w:p w14:paraId="1F205E94" w14:textId="620C7E61" w:rsidR="001E5398" w:rsidRDefault="001E5398" w:rsidP="00944180">
      <w:pPr>
        <w:pStyle w:val="Paragraphedeliste"/>
        <w:numPr>
          <w:ilvl w:val="0"/>
          <w:numId w:val="3"/>
        </w:numPr>
        <w:autoSpaceDE w:val="0"/>
        <w:autoSpaceDN w:val="0"/>
        <w:adjustRightInd w:val="0"/>
        <w:jc w:val="both"/>
        <w:rPr>
          <w:rFonts w:asciiTheme="majorHAnsi" w:hAnsiTheme="majorHAnsi" w:cs="Calibri"/>
          <w:sz w:val="22"/>
          <w:szCs w:val="22"/>
        </w:rPr>
      </w:pPr>
      <w:r>
        <w:rPr>
          <w:rFonts w:asciiTheme="majorHAnsi" w:hAnsiTheme="majorHAnsi" w:cs="Calibri"/>
          <w:sz w:val="22"/>
          <w:szCs w:val="22"/>
        </w:rPr>
        <w:t xml:space="preserve">Une approche interactive générant le débat d’idées et la </w:t>
      </w:r>
      <w:proofErr w:type="spellStart"/>
      <w:r>
        <w:rPr>
          <w:rFonts w:asciiTheme="majorHAnsi" w:hAnsiTheme="majorHAnsi" w:cs="Calibri"/>
          <w:sz w:val="22"/>
          <w:szCs w:val="22"/>
        </w:rPr>
        <w:t>co</w:t>
      </w:r>
      <w:proofErr w:type="spellEnd"/>
      <w:r>
        <w:rPr>
          <w:rFonts w:asciiTheme="majorHAnsi" w:hAnsiTheme="majorHAnsi" w:cs="Calibri"/>
          <w:sz w:val="22"/>
          <w:szCs w:val="22"/>
        </w:rPr>
        <w:t xml:space="preserve"> construction</w:t>
      </w:r>
    </w:p>
    <w:p w14:paraId="14592BC7" w14:textId="04C9BC37" w:rsidR="0093354D" w:rsidRDefault="0093354D" w:rsidP="00944180">
      <w:pPr>
        <w:pStyle w:val="Paragraphedeliste"/>
        <w:numPr>
          <w:ilvl w:val="0"/>
          <w:numId w:val="3"/>
        </w:numPr>
        <w:autoSpaceDE w:val="0"/>
        <w:autoSpaceDN w:val="0"/>
        <w:adjustRightInd w:val="0"/>
        <w:jc w:val="both"/>
        <w:rPr>
          <w:rFonts w:asciiTheme="majorHAnsi" w:hAnsiTheme="majorHAnsi" w:cs="Calibri"/>
          <w:sz w:val="22"/>
          <w:szCs w:val="22"/>
        </w:rPr>
      </w:pPr>
      <w:r>
        <w:rPr>
          <w:rFonts w:asciiTheme="majorHAnsi" w:hAnsiTheme="majorHAnsi" w:cs="Calibri"/>
          <w:sz w:val="22"/>
          <w:szCs w:val="22"/>
        </w:rPr>
        <w:t>Les missions doivent être organisées en amont et présenter des objectifs précis</w:t>
      </w:r>
    </w:p>
    <w:p w14:paraId="4A4633CA" w14:textId="31D33F12" w:rsidR="0093354D" w:rsidRDefault="0093354D" w:rsidP="0093354D">
      <w:pPr>
        <w:autoSpaceDE w:val="0"/>
        <w:autoSpaceDN w:val="0"/>
        <w:adjustRightInd w:val="0"/>
        <w:jc w:val="both"/>
        <w:rPr>
          <w:rFonts w:asciiTheme="majorHAnsi" w:hAnsiTheme="majorHAnsi" w:cs="Calibri"/>
          <w:sz w:val="22"/>
          <w:szCs w:val="22"/>
        </w:rPr>
      </w:pPr>
    </w:p>
    <w:p w14:paraId="10275DC6" w14:textId="7695A375" w:rsidR="0093354D" w:rsidRDefault="0093354D" w:rsidP="0093354D">
      <w:pPr>
        <w:autoSpaceDE w:val="0"/>
        <w:autoSpaceDN w:val="0"/>
        <w:adjustRightInd w:val="0"/>
        <w:jc w:val="both"/>
        <w:rPr>
          <w:rFonts w:asciiTheme="majorHAnsi" w:hAnsiTheme="majorHAnsi" w:cs="Calibri"/>
          <w:sz w:val="22"/>
          <w:szCs w:val="22"/>
        </w:rPr>
      </w:pPr>
    </w:p>
    <w:p w14:paraId="65ACBBBC" w14:textId="6431242C" w:rsidR="0093354D" w:rsidRDefault="0093354D" w:rsidP="0093354D">
      <w:pPr>
        <w:autoSpaceDE w:val="0"/>
        <w:autoSpaceDN w:val="0"/>
        <w:adjustRightInd w:val="0"/>
        <w:jc w:val="both"/>
        <w:rPr>
          <w:rFonts w:asciiTheme="majorHAnsi" w:hAnsiTheme="majorHAnsi" w:cs="Calibri"/>
          <w:sz w:val="22"/>
          <w:szCs w:val="22"/>
        </w:rPr>
      </w:pPr>
    </w:p>
    <w:p w14:paraId="4C459A34" w14:textId="77777777" w:rsidR="0093354D" w:rsidRPr="0093354D" w:rsidRDefault="0093354D" w:rsidP="0093354D">
      <w:pPr>
        <w:autoSpaceDE w:val="0"/>
        <w:autoSpaceDN w:val="0"/>
        <w:adjustRightInd w:val="0"/>
        <w:jc w:val="both"/>
        <w:rPr>
          <w:rFonts w:asciiTheme="majorHAnsi" w:hAnsiTheme="majorHAnsi" w:cs="Calibri"/>
          <w:sz w:val="22"/>
          <w:szCs w:val="22"/>
        </w:rPr>
      </w:pPr>
    </w:p>
    <w:p w14:paraId="191E7868" w14:textId="77777777" w:rsidR="00BE4F19" w:rsidRPr="00877E9D" w:rsidRDefault="00BE4F19" w:rsidP="00B54EE2">
      <w:pPr>
        <w:jc w:val="both"/>
        <w:rPr>
          <w:rFonts w:asciiTheme="majorHAnsi" w:hAnsiTheme="majorHAnsi"/>
          <w:sz w:val="22"/>
          <w:szCs w:val="22"/>
        </w:rPr>
      </w:pPr>
    </w:p>
    <w:p w14:paraId="00A8F97B" w14:textId="77777777" w:rsidR="003A7507" w:rsidRPr="00877E9D" w:rsidRDefault="003A7507"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Lieu, Durée et Modalités d’exécution</w:t>
      </w:r>
    </w:p>
    <w:p w14:paraId="6D77A0D3" w14:textId="77777777" w:rsidR="003A7507" w:rsidRPr="00877E9D" w:rsidRDefault="003A7507" w:rsidP="00B54EE2">
      <w:pPr>
        <w:jc w:val="both"/>
        <w:rPr>
          <w:rFonts w:asciiTheme="majorHAnsi" w:hAnsiTheme="majorHAnsi"/>
          <w:sz w:val="22"/>
          <w:szCs w:val="22"/>
        </w:rPr>
      </w:pPr>
    </w:p>
    <w:p w14:paraId="2161A0E3" w14:textId="74BC8BA3" w:rsidR="003A7507" w:rsidRPr="00877E9D" w:rsidRDefault="003A7507"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 xml:space="preserve">Période de mise en œuvre : </w:t>
      </w:r>
      <w:r w:rsidR="003E1F17" w:rsidRPr="00877E9D">
        <w:rPr>
          <w:rFonts w:asciiTheme="majorHAnsi" w:eastAsia="Arial Unicode MS" w:hAnsiTheme="majorHAnsi" w:cs="Arial Unicode MS"/>
          <w:b/>
          <w:sz w:val="22"/>
          <w:szCs w:val="22"/>
          <w:lang w:eastAsia="en-US"/>
        </w:rPr>
        <w:t xml:space="preserve">juin </w:t>
      </w:r>
      <w:r w:rsidR="00D022B4" w:rsidRPr="00877E9D">
        <w:rPr>
          <w:rFonts w:asciiTheme="majorHAnsi" w:eastAsia="Arial Unicode MS" w:hAnsiTheme="majorHAnsi" w:cs="Arial Unicode MS"/>
          <w:b/>
          <w:sz w:val="22"/>
          <w:szCs w:val="22"/>
          <w:lang w:eastAsia="en-US"/>
        </w:rPr>
        <w:t>202</w:t>
      </w:r>
      <w:r w:rsidR="00387216" w:rsidRPr="00877E9D">
        <w:rPr>
          <w:rFonts w:asciiTheme="majorHAnsi" w:eastAsia="Arial Unicode MS" w:hAnsiTheme="majorHAnsi" w:cs="Arial Unicode MS"/>
          <w:b/>
          <w:sz w:val="22"/>
          <w:szCs w:val="22"/>
          <w:lang w:eastAsia="en-US"/>
        </w:rPr>
        <w:t>5</w:t>
      </w:r>
      <w:r w:rsidR="003E1F17" w:rsidRPr="00877E9D">
        <w:rPr>
          <w:rFonts w:asciiTheme="majorHAnsi" w:eastAsia="Arial Unicode MS" w:hAnsiTheme="majorHAnsi" w:cs="Arial Unicode MS"/>
          <w:b/>
          <w:sz w:val="22"/>
          <w:szCs w:val="22"/>
          <w:lang w:eastAsia="en-US"/>
        </w:rPr>
        <w:t xml:space="preserve"> à </w:t>
      </w:r>
      <w:r w:rsidR="001E5398">
        <w:rPr>
          <w:rFonts w:asciiTheme="majorHAnsi" w:eastAsia="Arial Unicode MS" w:hAnsiTheme="majorHAnsi" w:cs="Arial Unicode MS"/>
          <w:b/>
          <w:sz w:val="22"/>
          <w:szCs w:val="22"/>
          <w:lang w:eastAsia="en-US"/>
        </w:rPr>
        <w:t xml:space="preserve">décembre </w:t>
      </w:r>
      <w:r w:rsidR="00734605" w:rsidRPr="00877E9D">
        <w:rPr>
          <w:rFonts w:asciiTheme="majorHAnsi" w:eastAsia="Arial Unicode MS" w:hAnsiTheme="majorHAnsi" w:cs="Arial Unicode MS"/>
          <w:b/>
          <w:sz w:val="22"/>
          <w:szCs w:val="22"/>
          <w:lang w:eastAsia="en-US"/>
        </w:rPr>
        <w:t>202</w:t>
      </w:r>
      <w:r w:rsidR="001E5398">
        <w:rPr>
          <w:rFonts w:asciiTheme="majorHAnsi" w:eastAsia="Arial Unicode MS" w:hAnsiTheme="majorHAnsi" w:cs="Arial Unicode MS"/>
          <w:b/>
          <w:sz w:val="22"/>
          <w:szCs w:val="22"/>
          <w:lang w:eastAsia="en-US"/>
        </w:rPr>
        <w:t>5</w:t>
      </w:r>
      <w:r w:rsidR="0093354D">
        <w:rPr>
          <w:rFonts w:asciiTheme="majorHAnsi" w:eastAsia="Arial Unicode MS" w:hAnsiTheme="majorHAnsi" w:cs="Arial Unicode MS"/>
          <w:b/>
          <w:sz w:val="22"/>
          <w:szCs w:val="22"/>
          <w:lang w:eastAsia="en-US"/>
        </w:rPr>
        <w:t xml:space="preserve"> (novembre 2026 pour l’évènement de clôture)</w:t>
      </w:r>
    </w:p>
    <w:p w14:paraId="3965E893" w14:textId="77777777" w:rsidR="003A7507" w:rsidRPr="00877E9D" w:rsidRDefault="003A7507" w:rsidP="00B54EE2">
      <w:pPr>
        <w:ind w:left="1080"/>
        <w:jc w:val="both"/>
        <w:rPr>
          <w:rFonts w:asciiTheme="majorHAnsi" w:hAnsiTheme="majorHAnsi"/>
          <w:b/>
          <w:sz w:val="22"/>
          <w:szCs w:val="22"/>
        </w:rPr>
      </w:pPr>
    </w:p>
    <w:p w14:paraId="15982D84" w14:textId="7D765C51" w:rsidR="003A7507" w:rsidRPr="00877E9D" w:rsidRDefault="003A7507" w:rsidP="00944180">
      <w:pPr>
        <w:numPr>
          <w:ilvl w:val="1"/>
          <w:numId w:val="1"/>
        </w:numPr>
        <w:tabs>
          <w:tab w:val="clear" w:pos="1440"/>
          <w:tab w:val="num" w:pos="900"/>
        </w:tabs>
        <w:ind w:left="900"/>
        <w:jc w:val="both"/>
        <w:rPr>
          <w:rFonts w:asciiTheme="majorHAnsi" w:hAnsiTheme="majorHAnsi"/>
          <w:b/>
          <w:sz w:val="22"/>
          <w:szCs w:val="22"/>
        </w:rPr>
      </w:pPr>
      <w:r w:rsidRPr="00877E9D">
        <w:rPr>
          <w:rFonts w:asciiTheme="majorHAnsi" w:eastAsia="Arial Unicode MS" w:hAnsiTheme="majorHAnsi" w:cs="Arial Unicode MS"/>
          <w:b/>
          <w:sz w:val="22"/>
          <w:szCs w:val="22"/>
          <w:lang w:eastAsia="en-US"/>
        </w:rPr>
        <w:t>Date de démarrage :</w:t>
      </w:r>
      <w:r w:rsidR="00060146" w:rsidRPr="00877E9D">
        <w:rPr>
          <w:rFonts w:asciiTheme="majorHAnsi" w:eastAsia="Arial Unicode MS" w:hAnsiTheme="majorHAnsi" w:cs="Arial Unicode MS"/>
          <w:b/>
          <w:sz w:val="22"/>
          <w:szCs w:val="22"/>
          <w:lang w:eastAsia="en-US"/>
        </w:rPr>
        <w:t xml:space="preserve"> </w:t>
      </w:r>
      <w:r w:rsidR="00821879" w:rsidRPr="00877E9D">
        <w:rPr>
          <w:rFonts w:asciiTheme="majorHAnsi" w:eastAsia="Arial Unicode MS" w:hAnsiTheme="majorHAnsi" w:cs="Arial Unicode MS"/>
          <w:b/>
          <w:sz w:val="22"/>
          <w:szCs w:val="22"/>
          <w:lang w:eastAsia="en-US"/>
        </w:rPr>
        <w:t>1</w:t>
      </w:r>
      <w:r w:rsidR="00387216" w:rsidRPr="00877E9D">
        <w:rPr>
          <w:rFonts w:asciiTheme="majorHAnsi" w:eastAsia="Arial Unicode MS" w:hAnsiTheme="majorHAnsi" w:cs="Arial Unicode MS"/>
          <w:b/>
          <w:sz w:val="22"/>
          <w:szCs w:val="22"/>
          <w:vertAlign w:val="superscript"/>
          <w:lang w:eastAsia="en-US"/>
        </w:rPr>
        <w:t>er</w:t>
      </w:r>
      <w:r w:rsidR="00387216" w:rsidRPr="00877E9D">
        <w:rPr>
          <w:rFonts w:asciiTheme="majorHAnsi" w:eastAsia="Arial Unicode MS" w:hAnsiTheme="majorHAnsi" w:cs="Arial Unicode MS"/>
          <w:b/>
          <w:sz w:val="22"/>
          <w:szCs w:val="22"/>
          <w:lang w:eastAsia="en-US"/>
        </w:rPr>
        <w:t xml:space="preserve"> </w:t>
      </w:r>
      <w:r w:rsidR="0094695D" w:rsidRPr="00877E9D">
        <w:rPr>
          <w:rFonts w:asciiTheme="majorHAnsi" w:eastAsia="Arial Unicode MS" w:hAnsiTheme="majorHAnsi" w:cs="Arial Unicode MS"/>
          <w:b/>
          <w:sz w:val="22"/>
          <w:szCs w:val="22"/>
          <w:lang w:eastAsia="en-US"/>
        </w:rPr>
        <w:t>juin 2025</w:t>
      </w:r>
    </w:p>
    <w:p w14:paraId="0A16D9D4" w14:textId="77777777" w:rsidR="00AC0DEF" w:rsidRPr="00877E9D" w:rsidRDefault="00AC0DEF" w:rsidP="00F07137">
      <w:pPr>
        <w:jc w:val="both"/>
        <w:rPr>
          <w:rFonts w:asciiTheme="majorHAnsi" w:hAnsiTheme="majorHAnsi"/>
          <w:b/>
          <w:sz w:val="22"/>
          <w:szCs w:val="22"/>
        </w:rPr>
      </w:pPr>
    </w:p>
    <w:p w14:paraId="66D94684" w14:textId="7046B60D" w:rsidR="00AE6967" w:rsidRPr="0093354D" w:rsidRDefault="003A7507" w:rsidP="00AE6967">
      <w:pPr>
        <w:numPr>
          <w:ilvl w:val="1"/>
          <w:numId w:val="1"/>
        </w:numPr>
        <w:tabs>
          <w:tab w:val="clear" w:pos="1440"/>
          <w:tab w:val="num" w:pos="900"/>
        </w:tabs>
        <w:ind w:left="900"/>
        <w:jc w:val="both"/>
        <w:rPr>
          <w:rFonts w:asciiTheme="majorHAnsi" w:hAnsiTheme="majorHAnsi"/>
          <w:b/>
          <w:sz w:val="22"/>
          <w:szCs w:val="22"/>
        </w:rPr>
      </w:pPr>
      <w:r w:rsidRPr="00877E9D">
        <w:rPr>
          <w:rFonts w:asciiTheme="majorHAnsi" w:eastAsia="Arial Unicode MS" w:hAnsiTheme="majorHAnsi" w:cs="Arial Unicode MS"/>
          <w:b/>
          <w:sz w:val="22"/>
          <w:szCs w:val="22"/>
          <w:lang w:eastAsia="en-US"/>
        </w:rPr>
        <w:t xml:space="preserve">Date de fin : </w:t>
      </w:r>
      <w:r w:rsidR="00E23AC1" w:rsidRPr="00877E9D">
        <w:rPr>
          <w:rFonts w:asciiTheme="majorHAnsi" w:eastAsia="Arial Unicode MS" w:hAnsiTheme="majorHAnsi" w:cs="Arial Unicode MS"/>
          <w:b/>
          <w:sz w:val="22"/>
          <w:szCs w:val="22"/>
          <w:lang w:eastAsia="en-US"/>
        </w:rPr>
        <w:t>1</w:t>
      </w:r>
      <w:r w:rsidR="00F54D7F" w:rsidRPr="00877E9D">
        <w:rPr>
          <w:rFonts w:asciiTheme="majorHAnsi" w:eastAsia="Arial Unicode MS" w:hAnsiTheme="majorHAnsi" w:cs="Arial Unicode MS"/>
          <w:b/>
          <w:sz w:val="22"/>
          <w:szCs w:val="22"/>
          <w:lang w:eastAsia="en-US"/>
        </w:rPr>
        <w:t xml:space="preserve">5 </w:t>
      </w:r>
      <w:r w:rsidR="00E23AC1" w:rsidRPr="00877E9D">
        <w:rPr>
          <w:rFonts w:asciiTheme="majorHAnsi" w:eastAsia="Arial Unicode MS" w:hAnsiTheme="majorHAnsi" w:cs="Arial Unicode MS"/>
          <w:b/>
          <w:sz w:val="22"/>
          <w:szCs w:val="22"/>
          <w:lang w:eastAsia="en-US"/>
        </w:rPr>
        <w:t>décembre</w:t>
      </w:r>
      <w:r w:rsidR="00734605" w:rsidRPr="00877E9D">
        <w:rPr>
          <w:rFonts w:asciiTheme="majorHAnsi" w:eastAsia="Arial Unicode MS" w:hAnsiTheme="majorHAnsi" w:cs="Arial Unicode MS"/>
          <w:b/>
          <w:sz w:val="22"/>
          <w:szCs w:val="22"/>
          <w:lang w:eastAsia="en-US"/>
        </w:rPr>
        <w:t xml:space="preserve"> </w:t>
      </w:r>
      <w:r w:rsidR="00181815" w:rsidRPr="00877E9D">
        <w:rPr>
          <w:rFonts w:asciiTheme="majorHAnsi" w:eastAsia="Arial Unicode MS" w:hAnsiTheme="majorHAnsi" w:cs="Arial Unicode MS"/>
          <w:b/>
          <w:sz w:val="22"/>
          <w:szCs w:val="22"/>
          <w:lang w:eastAsia="en-US"/>
        </w:rPr>
        <w:t>202</w:t>
      </w:r>
      <w:r w:rsidR="00813020" w:rsidRPr="00877E9D">
        <w:rPr>
          <w:rFonts w:asciiTheme="majorHAnsi" w:eastAsia="Arial Unicode MS" w:hAnsiTheme="majorHAnsi" w:cs="Arial Unicode MS"/>
          <w:b/>
          <w:sz w:val="22"/>
          <w:szCs w:val="22"/>
          <w:lang w:eastAsia="en-US"/>
        </w:rPr>
        <w:t>5</w:t>
      </w:r>
    </w:p>
    <w:p w14:paraId="68133FA5" w14:textId="77777777" w:rsidR="006B5831" w:rsidRPr="00877E9D" w:rsidRDefault="006B5831" w:rsidP="00B54EE2">
      <w:pPr>
        <w:pStyle w:val="Paragraphedeliste"/>
        <w:jc w:val="both"/>
        <w:rPr>
          <w:rFonts w:asciiTheme="majorHAnsi" w:hAnsiTheme="majorHAnsi"/>
          <w:b/>
          <w:sz w:val="22"/>
          <w:szCs w:val="22"/>
        </w:rPr>
      </w:pPr>
    </w:p>
    <w:p w14:paraId="58C69D22" w14:textId="35FF0E54" w:rsidR="008B6228" w:rsidRPr="00877E9D" w:rsidRDefault="003A7507"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 xml:space="preserve">Planning/calendrier : </w:t>
      </w:r>
    </w:p>
    <w:p w14:paraId="155C2196" w14:textId="77777777" w:rsidR="008B6228" w:rsidRPr="00877E9D" w:rsidRDefault="008B6228" w:rsidP="00F07137">
      <w:pPr>
        <w:jc w:val="both"/>
        <w:rPr>
          <w:rFonts w:asciiTheme="majorHAnsi" w:hAnsiTheme="majorHAnsi"/>
          <w:sz w:val="22"/>
          <w:szCs w:val="22"/>
        </w:rPr>
      </w:pPr>
    </w:p>
    <w:p w14:paraId="53CCBFCF" w14:textId="77777777" w:rsidR="008B6228" w:rsidRPr="00877E9D" w:rsidRDefault="008B6228" w:rsidP="00F07137">
      <w:pPr>
        <w:jc w:val="both"/>
        <w:rPr>
          <w:rFonts w:asciiTheme="majorHAnsi" w:hAnsiTheme="majorHAnsi"/>
          <w:sz w:val="22"/>
          <w:szCs w:val="22"/>
        </w:rPr>
      </w:pPr>
    </w:p>
    <w:p w14:paraId="2ACBEEA3" w14:textId="77777777" w:rsidR="003A7507" w:rsidRPr="00877E9D" w:rsidRDefault="003A7507" w:rsidP="00F07137">
      <w:pPr>
        <w:jc w:val="both"/>
        <w:rPr>
          <w:rFonts w:asciiTheme="majorHAnsi" w:hAnsiTheme="majorHAnsi"/>
          <w:i/>
          <w:sz w:val="22"/>
          <w:szCs w:val="22"/>
        </w:rPr>
      </w:pPr>
      <w:r w:rsidRPr="00877E9D">
        <w:rPr>
          <w:rFonts w:asciiTheme="majorHAnsi" w:hAnsiTheme="majorHAnsi"/>
          <w:i/>
          <w:sz w:val="22"/>
          <w:szCs w:val="22"/>
        </w:rPr>
        <w:t>Le calendrier prévisionnel d’exécution des missions se présente comme suit :</w:t>
      </w:r>
    </w:p>
    <w:p w14:paraId="6C8EA2D4" w14:textId="77777777" w:rsidR="009236DE" w:rsidRPr="00877E9D" w:rsidRDefault="009236DE" w:rsidP="00B54EE2">
      <w:pPr>
        <w:tabs>
          <w:tab w:val="left" w:pos="2145"/>
        </w:tabs>
        <w:jc w:val="both"/>
        <w:rPr>
          <w:rFonts w:asciiTheme="majorHAnsi" w:hAnsiTheme="majorHAnsi"/>
          <w:sz w:val="22"/>
          <w:szCs w:val="22"/>
        </w:rPr>
      </w:pPr>
      <w:r w:rsidRPr="00877E9D">
        <w:rPr>
          <w:rFonts w:asciiTheme="majorHAnsi" w:hAnsiTheme="majorHAnsi"/>
          <w:sz w:val="22"/>
          <w:szCs w:val="22"/>
        </w:rPr>
        <w:tab/>
      </w:r>
    </w:p>
    <w:tbl>
      <w:tblPr>
        <w:tblStyle w:val="Grilledutableau1"/>
        <w:tblW w:w="9439" w:type="dxa"/>
        <w:jc w:val="center"/>
        <w:tblLook w:val="04A0" w:firstRow="1" w:lastRow="0" w:firstColumn="1" w:lastColumn="0" w:noHBand="0" w:noVBand="1"/>
      </w:tblPr>
      <w:tblGrid>
        <w:gridCol w:w="3964"/>
        <w:gridCol w:w="2127"/>
        <w:gridCol w:w="1842"/>
        <w:gridCol w:w="1506"/>
      </w:tblGrid>
      <w:tr w:rsidR="00877E9D" w:rsidRPr="00877E9D" w14:paraId="34B37B3D" w14:textId="77777777" w:rsidTr="00841A30">
        <w:trPr>
          <w:trHeight w:val="279"/>
          <w:jc w:val="center"/>
        </w:trPr>
        <w:tc>
          <w:tcPr>
            <w:tcW w:w="3964" w:type="dxa"/>
            <w:tcBorders>
              <w:bottom w:val="nil"/>
            </w:tcBorders>
            <w:shd w:val="clear" w:color="auto" w:fill="D9D9D9" w:themeFill="background1" w:themeFillShade="D9"/>
            <w:vAlign w:val="center"/>
          </w:tcPr>
          <w:p w14:paraId="37098106" w14:textId="77777777" w:rsidR="008B3961" w:rsidRPr="00877E9D" w:rsidRDefault="008B3961" w:rsidP="00231722">
            <w:pPr>
              <w:jc w:val="center"/>
              <w:rPr>
                <w:rFonts w:asciiTheme="majorHAnsi" w:eastAsia="Times New Roman" w:hAnsiTheme="majorHAnsi" w:cs="Times New Roman"/>
                <w:b/>
                <w:lang w:eastAsia="fr-FR"/>
              </w:rPr>
            </w:pPr>
            <w:r w:rsidRPr="00877E9D">
              <w:rPr>
                <w:rFonts w:asciiTheme="majorHAnsi" w:hAnsiTheme="majorHAnsi"/>
                <w:b/>
              </w:rPr>
              <w:t>Activités</w:t>
            </w:r>
          </w:p>
        </w:tc>
        <w:tc>
          <w:tcPr>
            <w:tcW w:w="2127" w:type="dxa"/>
            <w:vMerge w:val="restart"/>
            <w:shd w:val="clear" w:color="auto" w:fill="D9D9D9" w:themeFill="background1" w:themeFillShade="D9"/>
            <w:vAlign w:val="center"/>
          </w:tcPr>
          <w:p w14:paraId="02A78D23" w14:textId="77777777" w:rsidR="008B3961" w:rsidRPr="00877E9D" w:rsidRDefault="008B3961" w:rsidP="00231722">
            <w:pPr>
              <w:jc w:val="center"/>
              <w:rPr>
                <w:rFonts w:asciiTheme="majorHAnsi" w:hAnsiTheme="majorHAnsi"/>
                <w:b/>
              </w:rPr>
            </w:pPr>
            <w:r w:rsidRPr="00877E9D">
              <w:rPr>
                <w:rFonts w:asciiTheme="majorHAnsi" w:hAnsiTheme="majorHAnsi"/>
                <w:b/>
              </w:rPr>
              <w:t>Lieu</w:t>
            </w:r>
          </w:p>
        </w:tc>
        <w:tc>
          <w:tcPr>
            <w:tcW w:w="1842" w:type="dxa"/>
            <w:vMerge w:val="restart"/>
            <w:shd w:val="clear" w:color="auto" w:fill="D9D9D9" w:themeFill="background1" w:themeFillShade="D9"/>
            <w:vAlign w:val="center"/>
          </w:tcPr>
          <w:p w14:paraId="70DE35E7" w14:textId="77777777" w:rsidR="008B3961" w:rsidRPr="00877E9D" w:rsidRDefault="008B3961" w:rsidP="00231722">
            <w:pPr>
              <w:jc w:val="center"/>
              <w:rPr>
                <w:rFonts w:asciiTheme="majorHAnsi" w:hAnsiTheme="majorHAnsi"/>
                <w:b/>
              </w:rPr>
            </w:pPr>
            <w:r w:rsidRPr="00877E9D">
              <w:rPr>
                <w:rFonts w:asciiTheme="majorHAnsi" w:hAnsiTheme="majorHAnsi"/>
                <w:b/>
              </w:rPr>
              <w:t>Période</w:t>
            </w:r>
          </w:p>
        </w:tc>
        <w:tc>
          <w:tcPr>
            <w:tcW w:w="1506" w:type="dxa"/>
            <w:vMerge w:val="restart"/>
            <w:shd w:val="clear" w:color="auto" w:fill="D9D9D9" w:themeFill="background1" w:themeFillShade="D9"/>
            <w:vAlign w:val="center"/>
          </w:tcPr>
          <w:p w14:paraId="420BE0B7" w14:textId="508D8A45" w:rsidR="008B3961" w:rsidRPr="00877E9D" w:rsidRDefault="008B3961" w:rsidP="00231722">
            <w:pPr>
              <w:jc w:val="center"/>
              <w:rPr>
                <w:rFonts w:asciiTheme="majorHAnsi" w:hAnsiTheme="majorHAnsi"/>
                <w:b/>
              </w:rPr>
            </w:pPr>
            <w:r w:rsidRPr="00877E9D">
              <w:rPr>
                <w:rFonts w:asciiTheme="majorHAnsi" w:hAnsiTheme="majorHAnsi"/>
                <w:b/>
              </w:rPr>
              <w:t>Durée (J)</w:t>
            </w:r>
          </w:p>
        </w:tc>
      </w:tr>
      <w:tr w:rsidR="00877E9D" w:rsidRPr="00877E9D" w14:paraId="588506C0" w14:textId="77777777" w:rsidTr="00841A30">
        <w:trPr>
          <w:trHeight w:val="78"/>
          <w:jc w:val="center"/>
        </w:trPr>
        <w:tc>
          <w:tcPr>
            <w:tcW w:w="3964" w:type="dxa"/>
            <w:tcBorders>
              <w:top w:val="nil"/>
            </w:tcBorders>
            <w:shd w:val="clear" w:color="auto" w:fill="D9D9D9" w:themeFill="background1" w:themeFillShade="D9"/>
            <w:vAlign w:val="center"/>
          </w:tcPr>
          <w:p w14:paraId="648BAC66" w14:textId="77777777" w:rsidR="008B3961" w:rsidRPr="00877E9D" w:rsidRDefault="008B3961" w:rsidP="00841A30">
            <w:pPr>
              <w:rPr>
                <w:rFonts w:asciiTheme="majorHAnsi" w:hAnsiTheme="majorHAnsi"/>
                <w:sz w:val="20"/>
                <w:szCs w:val="20"/>
              </w:rPr>
            </w:pPr>
          </w:p>
        </w:tc>
        <w:tc>
          <w:tcPr>
            <w:tcW w:w="2127" w:type="dxa"/>
            <w:vMerge/>
            <w:shd w:val="clear" w:color="auto" w:fill="D9D9D9" w:themeFill="background1" w:themeFillShade="D9"/>
            <w:vAlign w:val="center"/>
          </w:tcPr>
          <w:p w14:paraId="5D61ABB4" w14:textId="77777777" w:rsidR="008B3961" w:rsidRPr="00877E9D" w:rsidRDefault="008B3961" w:rsidP="00841A30">
            <w:pPr>
              <w:spacing w:line="276" w:lineRule="auto"/>
              <w:jc w:val="center"/>
              <w:rPr>
                <w:rFonts w:asciiTheme="majorHAnsi" w:hAnsiTheme="majorHAnsi"/>
                <w:sz w:val="20"/>
                <w:szCs w:val="20"/>
              </w:rPr>
            </w:pPr>
          </w:p>
        </w:tc>
        <w:tc>
          <w:tcPr>
            <w:tcW w:w="1842" w:type="dxa"/>
            <w:vMerge/>
            <w:shd w:val="clear" w:color="auto" w:fill="D9D9D9" w:themeFill="background1" w:themeFillShade="D9"/>
            <w:vAlign w:val="center"/>
          </w:tcPr>
          <w:p w14:paraId="070512C1" w14:textId="77777777" w:rsidR="008B3961" w:rsidRPr="00877E9D" w:rsidRDefault="008B3961" w:rsidP="00841A30">
            <w:pPr>
              <w:spacing w:line="276" w:lineRule="auto"/>
              <w:jc w:val="center"/>
              <w:rPr>
                <w:rFonts w:asciiTheme="majorHAnsi" w:hAnsiTheme="majorHAnsi"/>
                <w:sz w:val="20"/>
                <w:szCs w:val="20"/>
              </w:rPr>
            </w:pPr>
          </w:p>
        </w:tc>
        <w:tc>
          <w:tcPr>
            <w:tcW w:w="1506" w:type="dxa"/>
            <w:vMerge/>
            <w:shd w:val="clear" w:color="auto" w:fill="D9D9D9" w:themeFill="background1" w:themeFillShade="D9"/>
            <w:vAlign w:val="center"/>
          </w:tcPr>
          <w:p w14:paraId="68AD1AFA" w14:textId="77777777" w:rsidR="008B3961" w:rsidRPr="00877E9D" w:rsidRDefault="008B3961" w:rsidP="00841A30">
            <w:pPr>
              <w:spacing w:line="276" w:lineRule="auto"/>
              <w:jc w:val="center"/>
              <w:rPr>
                <w:rFonts w:asciiTheme="majorHAnsi" w:hAnsiTheme="majorHAnsi"/>
                <w:sz w:val="20"/>
                <w:szCs w:val="20"/>
              </w:rPr>
            </w:pPr>
          </w:p>
        </w:tc>
      </w:tr>
      <w:tr w:rsidR="00877E9D" w:rsidRPr="00877E9D" w14:paraId="4C36463F" w14:textId="77777777" w:rsidTr="00841A30">
        <w:trPr>
          <w:trHeight w:val="473"/>
          <w:jc w:val="center"/>
        </w:trPr>
        <w:tc>
          <w:tcPr>
            <w:tcW w:w="3964" w:type="dxa"/>
            <w:vAlign w:val="center"/>
          </w:tcPr>
          <w:p w14:paraId="0260EC04" w14:textId="7470EE35" w:rsidR="008B3961" w:rsidRPr="00877E9D" w:rsidRDefault="008B3961" w:rsidP="00841A30">
            <w:pPr>
              <w:rPr>
                <w:rFonts w:asciiTheme="majorHAnsi" w:hAnsiTheme="majorHAnsi"/>
                <w:sz w:val="20"/>
                <w:szCs w:val="20"/>
              </w:rPr>
            </w:pPr>
            <w:r w:rsidRPr="00877E9D">
              <w:rPr>
                <w:rFonts w:asciiTheme="majorHAnsi" w:hAnsiTheme="majorHAnsi"/>
                <w:sz w:val="20"/>
                <w:szCs w:val="20"/>
              </w:rPr>
              <w:t>Atelier de cadrage et de démarrage du projet</w:t>
            </w:r>
            <w:r w:rsidR="00FB12E0">
              <w:rPr>
                <w:rFonts w:asciiTheme="majorHAnsi" w:hAnsiTheme="majorHAnsi"/>
                <w:sz w:val="20"/>
                <w:szCs w:val="20"/>
              </w:rPr>
              <w:t> </w:t>
            </w:r>
          </w:p>
        </w:tc>
        <w:tc>
          <w:tcPr>
            <w:tcW w:w="2127" w:type="dxa"/>
            <w:vAlign w:val="center"/>
          </w:tcPr>
          <w:p w14:paraId="5B4AF705" w14:textId="65CAB801" w:rsidR="008B3961" w:rsidRPr="00877E9D" w:rsidRDefault="00567B6C" w:rsidP="00841A30">
            <w:pPr>
              <w:jc w:val="center"/>
              <w:rPr>
                <w:rFonts w:asciiTheme="majorHAnsi" w:hAnsiTheme="majorHAnsi"/>
                <w:sz w:val="20"/>
                <w:szCs w:val="20"/>
              </w:rPr>
            </w:pPr>
            <w:r w:rsidRPr="00877E9D">
              <w:rPr>
                <w:rFonts w:asciiTheme="majorHAnsi" w:hAnsiTheme="majorHAnsi"/>
                <w:sz w:val="20"/>
                <w:szCs w:val="20"/>
              </w:rPr>
              <w:t>Abidjan</w:t>
            </w:r>
            <w:r w:rsidR="008B3961" w:rsidRPr="00877E9D">
              <w:rPr>
                <w:rFonts w:asciiTheme="majorHAnsi" w:hAnsiTheme="majorHAnsi"/>
                <w:sz w:val="20"/>
                <w:szCs w:val="20"/>
              </w:rPr>
              <w:t xml:space="preserve"> / </w:t>
            </w:r>
            <w:r w:rsidR="00181815" w:rsidRPr="00877E9D">
              <w:rPr>
                <w:rFonts w:asciiTheme="majorHAnsi" w:hAnsiTheme="majorHAnsi"/>
                <w:sz w:val="20"/>
                <w:szCs w:val="20"/>
              </w:rPr>
              <w:t>En ligne</w:t>
            </w:r>
          </w:p>
        </w:tc>
        <w:tc>
          <w:tcPr>
            <w:tcW w:w="1842" w:type="dxa"/>
            <w:vAlign w:val="center"/>
          </w:tcPr>
          <w:p w14:paraId="65F3630B" w14:textId="74EEFDBD" w:rsidR="00841A30" w:rsidRPr="00877E9D" w:rsidRDefault="00181815" w:rsidP="00CF07D6">
            <w:pPr>
              <w:jc w:val="center"/>
              <w:rPr>
                <w:rFonts w:asciiTheme="majorHAnsi" w:hAnsiTheme="majorHAnsi"/>
                <w:sz w:val="20"/>
                <w:szCs w:val="20"/>
              </w:rPr>
            </w:pPr>
            <w:r w:rsidRPr="00877E9D">
              <w:rPr>
                <w:rFonts w:asciiTheme="majorHAnsi" w:hAnsiTheme="majorHAnsi"/>
                <w:sz w:val="20"/>
                <w:szCs w:val="20"/>
              </w:rPr>
              <w:t xml:space="preserve">Début </w:t>
            </w:r>
            <w:r w:rsidR="00EC29F5" w:rsidRPr="00877E9D">
              <w:rPr>
                <w:rFonts w:asciiTheme="majorHAnsi" w:hAnsiTheme="majorHAnsi"/>
                <w:sz w:val="20"/>
                <w:szCs w:val="20"/>
              </w:rPr>
              <w:t>J</w:t>
            </w:r>
            <w:r w:rsidR="00734605" w:rsidRPr="00877E9D">
              <w:rPr>
                <w:rFonts w:asciiTheme="majorHAnsi" w:hAnsiTheme="majorHAnsi"/>
                <w:sz w:val="20"/>
                <w:szCs w:val="20"/>
              </w:rPr>
              <w:t xml:space="preserve">uin </w:t>
            </w:r>
            <w:r w:rsidR="00CF07D6" w:rsidRPr="00877E9D">
              <w:rPr>
                <w:rFonts w:asciiTheme="majorHAnsi" w:hAnsiTheme="majorHAnsi"/>
                <w:sz w:val="20"/>
                <w:szCs w:val="20"/>
              </w:rPr>
              <w:t>202</w:t>
            </w:r>
            <w:r w:rsidRPr="00877E9D">
              <w:rPr>
                <w:rFonts w:asciiTheme="majorHAnsi" w:hAnsiTheme="majorHAnsi"/>
                <w:sz w:val="20"/>
                <w:szCs w:val="20"/>
              </w:rPr>
              <w:t>5</w:t>
            </w:r>
          </w:p>
        </w:tc>
        <w:tc>
          <w:tcPr>
            <w:tcW w:w="1506" w:type="dxa"/>
            <w:vAlign w:val="center"/>
          </w:tcPr>
          <w:p w14:paraId="452B80E0" w14:textId="3B72DF91" w:rsidR="008B3961" w:rsidRPr="00877E9D" w:rsidRDefault="008B3961" w:rsidP="00841A30">
            <w:pPr>
              <w:jc w:val="center"/>
              <w:rPr>
                <w:rFonts w:asciiTheme="majorHAnsi" w:hAnsiTheme="majorHAnsi"/>
                <w:sz w:val="20"/>
                <w:szCs w:val="20"/>
              </w:rPr>
            </w:pPr>
            <w:r w:rsidRPr="00877E9D">
              <w:rPr>
                <w:rFonts w:asciiTheme="majorHAnsi" w:hAnsiTheme="majorHAnsi"/>
                <w:sz w:val="20"/>
                <w:szCs w:val="20"/>
              </w:rPr>
              <w:t>5</w:t>
            </w:r>
          </w:p>
        </w:tc>
      </w:tr>
      <w:tr w:rsidR="00877E9D" w:rsidRPr="00877E9D" w14:paraId="15AB5A12" w14:textId="77777777" w:rsidTr="00841A30">
        <w:trPr>
          <w:trHeight w:val="473"/>
          <w:jc w:val="center"/>
        </w:trPr>
        <w:tc>
          <w:tcPr>
            <w:tcW w:w="3964" w:type="dxa"/>
            <w:vAlign w:val="center"/>
          </w:tcPr>
          <w:p w14:paraId="5931B8F3" w14:textId="40F79352" w:rsidR="008B3961" w:rsidRPr="00877E9D" w:rsidRDefault="008B3961" w:rsidP="00841A30">
            <w:pPr>
              <w:rPr>
                <w:rFonts w:asciiTheme="majorHAnsi" w:hAnsiTheme="majorHAnsi"/>
                <w:sz w:val="20"/>
                <w:szCs w:val="20"/>
              </w:rPr>
            </w:pPr>
            <w:r w:rsidRPr="00877E9D">
              <w:rPr>
                <w:rFonts w:asciiTheme="majorHAnsi" w:hAnsiTheme="majorHAnsi"/>
                <w:sz w:val="20"/>
                <w:szCs w:val="20"/>
              </w:rPr>
              <w:t>Phase 1</w:t>
            </w:r>
          </w:p>
        </w:tc>
        <w:tc>
          <w:tcPr>
            <w:tcW w:w="2127" w:type="dxa"/>
            <w:vAlign w:val="center"/>
          </w:tcPr>
          <w:p w14:paraId="639128DA" w14:textId="38287C37" w:rsidR="008B3961" w:rsidRPr="00877E9D" w:rsidRDefault="00181815" w:rsidP="00841A30">
            <w:pPr>
              <w:jc w:val="center"/>
              <w:rPr>
                <w:rFonts w:asciiTheme="majorHAnsi" w:hAnsiTheme="majorHAnsi" w:cs="Calibri"/>
              </w:rPr>
            </w:pPr>
            <w:r w:rsidRPr="00877E9D">
              <w:rPr>
                <w:rFonts w:asciiTheme="majorHAnsi" w:hAnsiTheme="majorHAnsi"/>
                <w:sz w:val="20"/>
                <w:szCs w:val="20"/>
              </w:rPr>
              <w:t>Abidjan / En ligne</w:t>
            </w:r>
          </w:p>
        </w:tc>
        <w:tc>
          <w:tcPr>
            <w:tcW w:w="1842" w:type="dxa"/>
            <w:vAlign w:val="center"/>
          </w:tcPr>
          <w:p w14:paraId="52D92696" w14:textId="2FADF284" w:rsidR="008B3961" w:rsidRPr="00877E9D" w:rsidRDefault="00734605" w:rsidP="00841A30">
            <w:pPr>
              <w:jc w:val="center"/>
              <w:rPr>
                <w:rFonts w:asciiTheme="majorHAnsi" w:hAnsiTheme="majorHAnsi" w:cs="Calibri"/>
              </w:rPr>
            </w:pPr>
            <w:r w:rsidRPr="00877E9D">
              <w:rPr>
                <w:rFonts w:asciiTheme="majorHAnsi" w:hAnsiTheme="majorHAnsi"/>
                <w:sz w:val="20"/>
                <w:szCs w:val="20"/>
              </w:rPr>
              <w:t xml:space="preserve"> </w:t>
            </w:r>
            <w:r w:rsidR="00EC29F5" w:rsidRPr="00877E9D">
              <w:rPr>
                <w:rFonts w:asciiTheme="majorHAnsi" w:hAnsiTheme="majorHAnsi"/>
                <w:sz w:val="20"/>
                <w:szCs w:val="20"/>
              </w:rPr>
              <w:t>Juin</w:t>
            </w:r>
            <w:r w:rsidRPr="00877E9D">
              <w:rPr>
                <w:rFonts w:asciiTheme="majorHAnsi" w:hAnsiTheme="majorHAnsi"/>
                <w:sz w:val="20"/>
                <w:szCs w:val="20"/>
              </w:rPr>
              <w:t xml:space="preserve"> -</w:t>
            </w:r>
            <w:r w:rsidR="00E23AC1" w:rsidRPr="00877E9D">
              <w:rPr>
                <w:rFonts w:asciiTheme="majorHAnsi" w:hAnsiTheme="majorHAnsi"/>
                <w:sz w:val="20"/>
                <w:szCs w:val="20"/>
              </w:rPr>
              <w:t xml:space="preserve"> Juillet</w:t>
            </w:r>
            <w:r w:rsidR="00CF07D6" w:rsidRPr="00877E9D">
              <w:rPr>
                <w:rFonts w:asciiTheme="majorHAnsi" w:hAnsiTheme="majorHAnsi"/>
                <w:sz w:val="20"/>
                <w:szCs w:val="20"/>
              </w:rPr>
              <w:t xml:space="preserve"> 202</w:t>
            </w:r>
            <w:r w:rsidR="00181815" w:rsidRPr="00877E9D">
              <w:rPr>
                <w:rFonts w:asciiTheme="majorHAnsi" w:hAnsiTheme="majorHAnsi"/>
                <w:sz w:val="20"/>
                <w:szCs w:val="20"/>
              </w:rPr>
              <w:t>5</w:t>
            </w:r>
          </w:p>
        </w:tc>
        <w:tc>
          <w:tcPr>
            <w:tcW w:w="1506" w:type="dxa"/>
            <w:vAlign w:val="center"/>
          </w:tcPr>
          <w:p w14:paraId="6FAA17D7" w14:textId="627CC5E6" w:rsidR="008B3961" w:rsidRPr="00877E9D" w:rsidRDefault="008B3961" w:rsidP="00841A30">
            <w:pPr>
              <w:jc w:val="center"/>
              <w:rPr>
                <w:rFonts w:asciiTheme="majorHAnsi" w:hAnsiTheme="majorHAnsi"/>
                <w:sz w:val="20"/>
                <w:szCs w:val="20"/>
              </w:rPr>
            </w:pPr>
            <w:r w:rsidRPr="00877E9D">
              <w:rPr>
                <w:rFonts w:asciiTheme="majorHAnsi" w:hAnsiTheme="majorHAnsi"/>
                <w:sz w:val="20"/>
                <w:szCs w:val="20"/>
              </w:rPr>
              <w:t>20</w:t>
            </w:r>
          </w:p>
        </w:tc>
      </w:tr>
      <w:tr w:rsidR="00877E9D" w:rsidRPr="00877E9D" w14:paraId="5B512B66" w14:textId="77777777" w:rsidTr="00841A30">
        <w:trPr>
          <w:trHeight w:val="483"/>
          <w:jc w:val="center"/>
        </w:trPr>
        <w:tc>
          <w:tcPr>
            <w:tcW w:w="3964" w:type="dxa"/>
            <w:vAlign w:val="center"/>
          </w:tcPr>
          <w:p w14:paraId="69AB32B0" w14:textId="67C0E0AB" w:rsidR="008B3961" w:rsidRPr="00877E9D" w:rsidRDefault="008B3961" w:rsidP="00841A30">
            <w:pPr>
              <w:rPr>
                <w:rFonts w:asciiTheme="majorHAnsi" w:hAnsiTheme="majorHAnsi"/>
                <w:sz w:val="20"/>
                <w:szCs w:val="20"/>
              </w:rPr>
            </w:pPr>
            <w:r w:rsidRPr="00877E9D">
              <w:rPr>
                <w:rFonts w:asciiTheme="majorHAnsi" w:hAnsiTheme="majorHAnsi"/>
                <w:sz w:val="20"/>
                <w:szCs w:val="20"/>
              </w:rPr>
              <w:t>Phase 2</w:t>
            </w:r>
          </w:p>
        </w:tc>
        <w:tc>
          <w:tcPr>
            <w:tcW w:w="2127" w:type="dxa"/>
            <w:vAlign w:val="center"/>
          </w:tcPr>
          <w:p w14:paraId="67C47515" w14:textId="6B166FE1" w:rsidR="008B3961" w:rsidRPr="00877E9D" w:rsidRDefault="00181815" w:rsidP="00841A30">
            <w:pPr>
              <w:jc w:val="center"/>
              <w:rPr>
                <w:rFonts w:asciiTheme="majorHAnsi" w:hAnsiTheme="majorHAnsi"/>
                <w:sz w:val="20"/>
                <w:szCs w:val="20"/>
              </w:rPr>
            </w:pPr>
            <w:r w:rsidRPr="00877E9D">
              <w:rPr>
                <w:rFonts w:asciiTheme="majorHAnsi" w:hAnsiTheme="majorHAnsi"/>
                <w:sz w:val="20"/>
                <w:szCs w:val="20"/>
              </w:rPr>
              <w:t>Abidjan / En ligne</w:t>
            </w:r>
          </w:p>
        </w:tc>
        <w:tc>
          <w:tcPr>
            <w:tcW w:w="1842" w:type="dxa"/>
            <w:vAlign w:val="center"/>
          </w:tcPr>
          <w:p w14:paraId="76CC9D16" w14:textId="09EB5C75" w:rsidR="00841A30" w:rsidRPr="00877E9D" w:rsidRDefault="00E23AC1" w:rsidP="00841A30">
            <w:pPr>
              <w:jc w:val="center"/>
              <w:rPr>
                <w:rFonts w:asciiTheme="majorHAnsi" w:hAnsiTheme="majorHAnsi"/>
                <w:sz w:val="20"/>
                <w:szCs w:val="20"/>
              </w:rPr>
            </w:pPr>
            <w:r w:rsidRPr="00877E9D">
              <w:rPr>
                <w:rFonts w:asciiTheme="majorHAnsi" w:hAnsiTheme="majorHAnsi"/>
                <w:sz w:val="20"/>
                <w:szCs w:val="20"/>
              </w:rPr>
              <w:t>Août</w:t>
            </w:r>
            <w:r w:rsidR="00734605" w:rsidRPr="00877E9D">
              <w:rPr>
                <w:rFonts w:asciiTheme="majorHAnsi" w:hAnsiTheme="majorHAnsi"/>
                <w:sz w:val="20"/>
                <w:szCs w:val="20"/>
              </w:rPr>
              <w:t xml:space="preserve"> -</w:t>
            </w:r>
            <w:r w:rsidRPr="00877E9D">
              <w:rPr>
                <w:rFonts w:asciiTheme="majorHAnsi" w:hAnsiTheme="majorHAnsi"/>
                <w:sz w:val="20"/>
                <w:szCs w:val="20"/>
              </w:rPr>
              <w:t>Septembre</w:t>
            </w:r>
            <w:r w:rsidR="00734605" w:rsidRPr="00877E9D">
              <w:rPr>
                <w:rFonts w:asciiTheme="majorHAnsi" w:hAnsiTheme="majorHAnsi"/>
                <w:sz w:val="20"/>
                <w:szCs w:val="20"/>
              </w:rPr>
              <w:t xml:space="preserve"> </w:t>
            </w:r>
            <w:r w:rsidR="00CF07D6" w:rsidRPr="00877E9D">
              <w:rPr>
                <w:rFonts w:asciiTheme="majorHAnsi" w:hAnsiTheme="majorHAnsi"/>
                <w:sz w:val="20"/>
                <w:szCs w:val="20"/>
              </w:rPr>
              <w:t>202</w:t>
            </w:r>
            <w:r w:rsidR="00181815" w:rsidRPr="00877E9D">
              <w:rPr>
                <w:rFonts w:asciiTheme="majorHAnsi" w:hAnsiTheme="majorHAnsi"/>
                <w:sz w:val="20"/>
                <w:szCs w:val="20"/>
              </w:rPr>
              <w:t>5</w:t>
            </w:r>
          </w:p>
        </w:tc>
        <w:tc>
          <w:tcPr>
            <w:tcW w:w="1506" w:type="dxa"/>
            <w:vAlign w:val="center"/>
          </w:tcPr>
          <w:p w14:paraId="22B35BDD" w14:textId="1A4A09C6" w:rsidR="008B3961" w:rsidRPr="00877E9D" w:rsidRDefault="007F659D" w:rsidP="00841A30">
            <w:pPr>
              <w:jc w:val="center"/>
              <w:rPr>
                <w:rFonts w:asciiTheme="majorHAnsi" w:hAnsiTheme="majorHAnsi"/>
                <w:sz w:val="20"/>
                <w:szCs w:val="20"/>
              </w:rPr>
            </w:pPr>
            <w:r w:rsidRPr="00877E9D">
              <w:rPr>
                <w:rFonts w:asciiTheme="majorHAnsi" w:hAnsiTheme="majorHAnsi"/>
                <w:sz w:val="20"/>
                <w:szCs w:val="20"/>
              </w:rPr>
              <w:t>30</w:t>
            </w:r>
          </w:p>
        </w:tc>
      </w:tr>
      <w:tr w:rsidR="00877E9D" w:rsidRPr="00877E9D" w14:paraId="35692C9E" w14:textId="77777777" w:rsidTr="00841A30">
        <w:trPr>
          <w:trHeight w:val="710"/>
          <w:jc w:val="center"/>
        </w:trPr>
        <w:tc>
          <w:tcPr>
            <w:tcW w:w="3964" w:type="dxa"/>
            <w:vAlign w:val="center"/>
          </w:tcPr>
          <w:p w14:paraId="53FAD79F" w14:textId="4E962C69" w:rsidR="008B3961" w:rsidRPr="00877E9D" w:rsidRDefault="008B3961" w:rsidP="00841A30">
            <w:pPr>
              <w:rPr>
                <w:rFonts w:asciiTheme="majorHAnsi" w:hAnsiTheme="majorHAnsi"/>
                <w:sz w:val="20"/>
                <w:szCs w:val="20"/>
              </w:rPr>
            </w:pPr>
            <w:r w:rsidRPr="00877E9D">
              <w:rPr>
                <w:rFonts w:asciiTheme="majorHAnsi" w:hAnsiTheme="majorHAnsi"/>
                <w:sz w:val="20"/>
                <w:szCs w:val="20"/>
              </w:rPr>
              <w:t>Phase 3</w:t>
            </w:r>
          </w:p>
        </w:tc>
        <w:tc>
          <w:tcPr>
            <w:tcW w:w="2127" w:type="dxa"/>
            <w:vAlign w:val="center"/>
          </w:tcPr>
          <w:p w14:paraId="592EDA5C" w14:textId="089866D3" w:rsidR="008B3961" w:rsidRPr="00877E9D" w:rsidRDefault="00181815" w:rsidP="00841A30">
            <w:pPr>
              <w:jc w:val="center"/>
              <w:rPr>
                <w:rFonts w:asciiTheme="majorHAnsi" w:hAnsiTheme="majorHAnsi"/>
                <w:sz w:val="20"/>
                <w:szCs w:val="20"/>
              </w:rPr>
            </w:pPr>
            <w:r w:rsidRPr="00877E9D">
              <w:rPr>
                <w:rFonts w:asciiTheme="majorHAnsi" w:hAnsiTheme="majorHAnsi"/>
                <w:sz w:val="20"/>
                <w:szCs w:val="20"/>
              </w:rPr>
              <w:t>Abidjan / En ligne</w:t>
            </w:r>
          </w:p>
        </w:tc>
        <w:tc>
          <w:tcPr>
            <w:tcW w:w="1842" w:type="dxa"/>
            <w:vAlign w:val="center"/>
          </w:tcPr>
          <w:p w14:paraId="757BCEF7" w14:textId="0B51D265" w:rsidR="008B3961" w:rsidRPr="00877E9D" w:rsidRDefault="00E23AC1" w:rsidP="00841A30">
            <w:pPr>
              <w:jc w:val="center"/>
              <w:rPr>
                <w:rFonts w:asciiTheme="majorHAnsi" w:hAnsiTheme="majorHAnsi"/>
                <w:sz w:val="20"/>
                <w:szCs w:val="20"/>
              </w:rPr>
            </w:pPr>
            <w:r w:rsidRPr="00877E9D">
              <w:rPr>
                <w:rFonts w:asciiTheme="majorHAnsi" w:hAnsiTheme="majorHAnsi"/>
                <w:sz w:val="20"/>
                <w:szCs w:val="20"/>
              </w:rPr>
              <w:t>Octobre</w:t>
            </w:r>
            <w:r w:rsidR="00734605" w:rsidRPr="00877E9D">
              <w:rPr>
                <w:rFonts w:asciiTheme="majorHAnsi" w:hAnsiTheme="majorHAnsi"/>
                <w:sz w:val="20"/>
                <w:szCs w:val="20"/>
              </w:rPr>
              <w:t>-</w:t>
            </w:r>
            <w:r w:rsidRPr="00877E9D">
              <w:rPr>
                <w:rFonts w:asciiTheme="majorHAnsi" w:hAnsiTheme="majorHAnsi"/>
                <w:sz w:val="20"/>
                <w:szCs w:val="20"/>
              </w:rPr>
              <w:t xml:space="preserve">Novembre </w:t>
            </w:r>
            <w:r w:rsidR="00EC29F5" w:rsidRPr="00877E9D">
              <w:rPr>
                <w:rFonts w:asciiTheme="majorHAnsi" w:hAnsiTheme="majorHAnsi"/>
                <w:sz w:val="20"/>
                <w:szCs w:val="20"/>
              </w:rPr>
              <w:t>202</w:t>
            </w:r>
            <w:r w:rsidRPr="00877E9D">
              <w:rPr>
                <w:rFonts w:asciiTheme="majorHAnsi" w:hAnsiTheme="majorHAnsi"/>
                <w:sz w:val="20"/>
                <w:szCs w:val="20"/>
              </w:rPr>
              <w:t>5</w:t>
            </w:r>
          </w:p>
        </w:tc>
        <w:tc>
          <w:tcPr>
            <w:tcW w:w="1506" w:type="dxa"/>
            <w:vAlign w:val="center"/>
          </w:tcPr>
          <w:p w14:paraId="29BFC7E0" w14:textId="4AD9337E" w:rsidR="008B3961" w:rsidRPr="00877E9D" w:rsidRDefault="007F659D" w:rsidP="00841A30">
            <w:pPr>
              <w:jc w:val="center"/>
              <w:rPr>
                <w:rFonts w:asciiTheme="majorHAnsi" w:hAnsiTheme="majorHAnsi"/>
                <w:sz w:val="20"/>
                <w:szCs w:val="20"/>
              </w:rPr>
            </w:pPr>
            <w:r w:rsidRPr="00877E9D">
              <w:rPr>
                <w:rFonts w:asciiTheme="majorHAnsi" w:hAnsiTheme="majorHAnsi"/>
                <w:sz w:val="20"/>
                <w:szCs w:val="20"/>
              </w:rPr>
              <w:t>3</w:t>
            </w:r>
            <w:r w:rsidR="008B3961" w:rsidRPr="00877E9D">
              <w:rPr>
                <w:rFonts w:asciiTheme="majorHAnsi" w:hAnsiTheme="majorHAnsi"/>
                <w:sz w:val="20"/>
                <w:szCs w:val="20"/>
              </w:rPr>
              <w:t>0</w:t>
            </w:r>
          </w:p>
        </w:tc>
      </w:tr>
      <w:tr w:rsidR="00877E9D" w:rsidRPr="00877E9D" w14:paraId="629BD93F" w14:textId="77777777" w:rsidTr="00841A30">
        <w:trPr>
          <w:trHeight w:val="710"/>
          <w:jc w:val="center"/>
        </w:trPr>
        <w:tc>
          <w:tcPr>
            <w:tcW w:w="3964" w:type="dxa"/>
            <w:vAlign w:val="center"/>
          </w:tcPr>
          <w:p w14:paraId="0E6BD773" w14:textId="22E869BE" w:rsidR="008B3961" w:rsidRPr="00877E9D" w:rsidRDefault="008B3961" w:rsidP="00841A30">
            <w:pPr>
              <w:rPr>
                <w:rFonts w:asciiTheme="majorHAnsi" w:hAnsiTheme="majorHAnsi"/>
                <w:sz w:val="20"/>
                <w:szCs w:val="20"/>
              </w:rPr>
            </w:pPr>
            <w:r w:rsidRPr="00877E9D">
              <w:rPr>
                <w:rFonts w:asciiTheme="majorHAnsi" w:hAnsiTheme="majorHAnsi"/>
                <w:sz w:val="20"/>
                <w:szCs w:val="20"/>
              </w:rPr>
              <w:t>Restitution finale sur place incluant une ou plusieurs séance</w:t>
            </w:r>
            <w:r w:rsidR="00E14D1A" w:rsidRPr="00877E9D">
              <w:rPr>
                <w:rFonts w:asciiTheme="majorHAnsi" w:hAnsiTheme="majorHAnsi"/>
                <w:sz w:val="20"/>
                <w:szCs w:val="20"/>
              </w:rPr>
              <w:t>s</w:t>
            </w:r>
            <w:r w:rsidRPr="00877E9D">
              <w:rPr>
                <w:rFonts w:asciiTheme="majorHAnsi" w:hAnsiTheme="majorHAnsi"/>
                <w:sz w:val="20"/>
                <w:szCs w:val="20"/>
              </w:rPr>
              <w:t xml:space="preserve"> d’appropriation des livrables par les agents bénéficiaires</w:t>
            </w:r>
          </w:p>
        </w:tc>
        <w:tc>
          <w:tcPr>
            <w:tcW w:w="2127" w:type="dxa"/>
            <w:vAlign w:val="center"/>
          </w:tcPr>
          <w:p w14:paraId="5A351245" w14:textId="7CF589A4" w:rsidR="008B3961" w:rsidRPr="00877E9D" w:rsidRDefault="00181815" w:rsidP="00841A30">
            <w:pPr>
              <w:spacing w:line="276" w:lineRule="auto"/>
              <w:jc w:val="center"/>
              <w:rPr>
                <w:rFonts w:asciiTheme="majorHAnsi" w:hAnsiTheme="majorHAnsi" w:cs="Calibri"/>
              </w:rPr>
            </w:pPr>
            <w:r w:rsidRPr="00877E9D">
              <w:rPr>
                <w:rFonts w:asciiTheme="majorHAnsi" w:hAnsiTheme="majorHAnsi"/>
                <w:sz w:val="20"/>
                <w:szCs w:val="20"/>
              </w:rPr>
              <w:t>Abidjan / En ligne</w:t>
            </w:r>
          </w:p>
        </w:tc>
        <w:tc>
          <w:tcPr>
            <w:tcW w:w="1842" w:type="dxa"/>
            <w:vAlign w:val="center"/>
          </w:tcPr>
          <w:p w14:paraId="410AC373" w14:textId="1B416F1F" w:rsidR="008B3961" w:rsidRPr="00877E9D" w:rsidRDefault="008E401D" w:rsidP="008E401D">
            <w:pPr>
              <w:spacing w:line="276" w:lineRule="auto"/>
              <w:jc w:val="center"/>
              <w:rPr>
                <w:rFonts w:asciiTheme="majorHAnsi" w:hAnsiTheme="majorHAnsi"/>
                <w:sz w:val="20"/>
                <w:szCs w:val="20"/>
              </w:rPr>
            </w:pPr>
            <w:r w:rsidRPr="00877E9D">
              <w:rPr>
                <w:rFonts w:asciiTheme="majorHAnsi" w:hAnsiTheme="majorHAnsi"/>
                <w:sz w:val="20"/>
                <w:szCs w:val="20"/>
              </w:rPr>
              <w:t xml:space="preserve">Fin </w:t>
            </w:r>
            <w:r w:rsidR="00E23AC1" w:rsidRPr="00877E9D">
              <w:rPr>
                <w:rFonts w:asciiTheme="majorHAnsi" w:hAnsiTheme="majorHAnsi"/>
                <w:sz w:val="20"/>
                <w:szCs w:val="20"/>
              </w:rPr>
              <w:t>Novembre</w:t>
            </w:r>
            <w:r w:rsidR="00734605" w:rsidRPr="00877E9D">
              <w:rPr>
                <w:rFonts w:asciiTheme="majorHAnsi" w:hAnsiTheme="majorHAnsi"/>
                <w:sz w:val="20"/>
                <w:szCs w:val="20"/>
              </w:rPr>
              <w:t xml:space="preserve"> </w:t>
            </w:r>
            <w:r w:rsidRPr="00877E9D">
              <w:rPr>
                <w:rFonts w:asciiTheme="majorHAnsi" w:hAnsiTheme="majorHAnsi"/>
                <w:sz w:val="20"/>
                <w:szCs w:val="20"/>
              </w:rPr>
              <w:t>202</w:t>
            </w:r>
            <w:r w:rsidR="00E23AC1" w:rsidRPr="00877E9D">
              <w:rPr>
                <w:rFonts w:asciiTheme="majorHAnsi" w:hAnsiTheme="majorHAnsi"/>
                <w:sz w:val="20"/>
                <w:szCs w:val="20"/>
              </w:rPr>
              <w:t>5</w:t>
            </w:r>
          </w:p>
        </w:tc>
        <w:tc>
          <w:tcPr>
            <w:tcW w:w="1506" w:type="dxa"/>
            <w:vAlign w:val="center"/>
          </w:tcPr>
          <w:p w14:paraId="54F8D936" w14:textId="4B2CC70B" w:rsidR="008B3961" w:rsidRPr="00877E9D" w:rsidRDefault="008B3961" w:rsidP="00841A30">
            <w:pPr>
              <w:spacing w:line="276" w:lineRule="auto"/>
              <w:jc w:val="center"/>
              <w:rPr>
                <w:rFonts w:asciiTheme="majorHAnsi" w:hAnsiTheme="majorHAnsi"/>
                <w:sz w:val="20"/>
                <w:szCs w:val="20"/>
              </w:rPr>
            </w:pPr>
            <w:r w:rsidRPr="00877E9D">
              <w:rPr>
                <w:rFonts w:asciiTheme="majorHAnsi" w:hAnsiTheme="majorHAnsi"/>
                <w:sz w:val="20"/>
                <w:szCs w:val="20"/>
              </w:rPr>
              <w:t>5</w:t>
            </w:r>
          </w:p>
        </w:tc>
      </w:tr>
      <w:tr w:rsidR="00877E9D" w:rsidRPr="00877E9D" w14:paraId="790C61ED" w14:textId="77777777" w:rsidTr="00841A30">
        <w:trPr>
          <w:trHeight w:val="710"/>
          <w:jc w:val="center"/>
        </w:trPr>
        <w:tc>
          <w:tcPr>
            <w:tcW w:w="3964" w:type="dxa"/>
            <w:vAlign w:val="center"/>
          </w:tcPr>
          <w:p w14:paraId="53CD07D3" w14:textId="30C23634" w:rsidR="00C96634" w:rsidRPr="00877E9D" w:rsidRDefault="00C96634" w:rsidP="00841A30">
            <w:pPr>
              <w:rPr>
                <w:rFonts w:asciiTheme="majorHAnsi" w:hAnsiTheme="majorHAnsi"/>
                <w:sz w:val="20"/>
                <w:szCs w:val="20"/>
              </w:rPr>
            </w:pPr>
            <w:r w:rsidRPr="00877E9D">
              <w:rPr>
                <w:rFonts w:asciiTheme="majorHAnsi" w:hAnsiTheme="majorHAnsi"/>
                <w:sz w:val="20"/>
                <w:szCs w:val="20"/>
              </w:rPr>
              <w:lastRenderedPageBreak/>
              <w:t>Préparation et participation à l’évènement de clôture</w:t>
            </w:r>
          </w:p>
        </w:tc>
        <w:tc>
          <w:tcPr>
            <w:tcW w:w="2127" w:type="dxa"/>
            <w:vAlign w:val="center"/>
          </w:tcPr>
          <w:p w14:paraId="7BB2170B" w14:textId="0515BF22" w:rsidR="00C96634" w:rsidRPr="00877E9D" w:rsidRDefault="00C96634" w:rsidP="00841A30">
            <w:pPr>
              <w:spacing w:line="276" w:lineRule="auto"/>
              <w:jc w:val="center"/>
              <w:rPr>
                <w:rFonts w:asciiTheme="majorHAnsi" w:hAnsiTheme="majorHAnsi"/>
                <w:sz w:val="20"/>
                <w:szCs w:val="20"/>
              </w:rPr>
            </w:pPr>
            <w:r w:rsidRPr="00877E9D">
              <w:rPr>
                <w:rFonts w:asciiTheme="majorHAnsi" w:hAnsiTheme="majorHAnsi"/>
                <w:sz w:val="20"/>
                <w:szCs w:val="20"/>
              </w:rPr>
              <w:t>Paris</w:t>
            </w:r>
          </w:p>
        </w:tc>
        <w:tc>
          <w:tcPr>
            <w:tcW w:w="1842" w:type="dxa"/>
            <w:vAlign w:val="center"/>
          </w:tcPr>
          <w:p w14:paraId="7A2B08B0" w14:textId="588EA7B3" w:rsidR="00C96634" w:rsidRPr="00877E9D" w:rsidRDefault="00E23AC1" w:rsidP="008E401D">
            <w:pPr>
              <w:spacing w:line="276" w:lineRule="auto"/>
              <w:jc w:val="center"/>
              <w:rPr>
                <w:rFonts w:asciiTheme="majorHAnsi" w:hAnsiTheme="majorHAnsi"/>
                <w:sz w:val="20"/>
                <w:szCs w:val="20"/>
              </w:rPr>
            </w:pPr>
            <w:r w:rsidRPr="00877E9D">
              <w:rPr>
                <w:rFonts w:asciiTheme="majorHAnsi" w:hAnsiTheme="majorHAnsi"/>
                <w:sz w:val="20"/>
                <w:szCs w:val="20"/>
              </w:rPr>
              <w:t>Début Décembre</w:t>
            </w:r>
            <w:r w:rsidR="00C96634" w:rsidRPr="00877E9D">
              <w:rPr>
                <w:rFonts w:asciiTheme="majorHAnsi" w:hAnsiTheme="majorHAnsi"/>
                <w:sz w:val="20"/>
                <w:szCs w:val="20"/>
              </w:rPr>
              <w:t xml:space="preserve"> 202</w:t>
            </w:r>
            <w:r w:rsidRPr="00877E9D">
              <w:rPr>
                <w:rFonts w:asciiTheme="majorHAnsi" w:hAnsiTheme="majorHAnsi"/>
                <w:sz w:val="20"/>
                <w:szCs w:val="20"/>
              </w:rPr>
              <w:t>5</w:t>
            </w:r>
          </w:p>
        </w:tc>
        <w:tc>
          <w:tcPr>
            <w:tcW w:w="1506" w:type="dxa"/>
            <w:vAlign w:val="center"/>
          </w:tcPr>
          <w:p w14:paraId="5FF94657" w14:textId="5D71A394" w:rsidR="00C96634" w:rsidRPr="00877E9D" w:rsidRDefault="00C96634" w:rsidP="00841A30">
            <w:pPr>
              <w:spacing w:line="276" w:lineRule="auto"/>
              <w:jc w:val="center"/>
              <w:rPr>
                <w:rFonts w:asciiTheme="majorHAnsi" w:hAnsiTheme="majorHAnsi"/>
                <w:sz w:val="20"/>
                <w:szCs w:val="20"/>
              </w:rPr>
            </w:pPr>
            <w:r w:rsidRPr="00877E9D">
              <w:rPr>
                <w:rFonts w:asciiTheme="majorHAnsi" w:hAnsiTheme="majorHAnsi"/>
                <w:sz w:val="20"/>
                <w:szCs w:val="20"/>
              </w:rPr>
              <w:t>10</w:t>
            </w:r>
          </w:p>
        </w:tc>
      </w:tr>
      <w:tr w:rsidR="00877E9D" w:rsidRPr="00877E9D" w14:paraId="252E6628" w14:textId="77777777" w:rsidTr="00841A30">
        <w:trPr>
          <w:trHeight w:val="276"/>
          <w:jc w:val="center"/>
        </w:trPr>
        <w:tc>
          <w:tcPr>
            <w:tcW w:w="7933" w:type="dxa"/>
            <w:gridSpan w:val="3"/>
            <w:shd w:val="clear" w:color="auto" w:fill="D9D9D9" w:themeFill="background1" w:themeFillShade="D9"/>
            <w:vAlign w:val="center"/>
          </w:tcPr>
          <w:p w14:paraId="07815A84" w14:textId="2B751766" w:rsidR="007F659D" w:rsidRPr="00877E9D" w:rsidRDefault="007F659D" w:rsidP="00841A30">
            <w:pPr>
              <w:spacing w:line="276" w:lineRule="auto"/>
              <w:rPr>
                <w:rFonts w:asciiTheme="majorHAnsi" w:hAnsiTheme="majorHAnsi"/>
                <w:b/>
                <w:sz w:val="20"/>
                <w:szCs w:val="20"/>
              </w:rPr>
            </w:pPr>
            <w:r w:rsidRPr="00877E9D">
              <w:rPr>
                <w:rFonts w:asciiTheme="majorHAnsi" w:hAnsiTheme="majorHAnsi"/>
                <w:b/>
                <w:bCs/>
                <w:sz w:val="20"/>
                <w:szCs w:val="20"/>
              </w:rPr>
              <w:t>Total</w:t>
            </w:r>
          </w:p>
        </w:tc>
        <w:tc>
          <w:tcPr>
            <w:tcW w:w="1506" w:type="dxa"/>
            <w:shd w:val="clear" w:color="auto" w:fill="D9D9D9" w:themeFill="background1" w:themeFillShade="D9"/>
            <w:vAlign w:val="center"/>
          </w:tcPr>
          <w:p w14:paraId="087A1BAD" w14:textId="64EC776B" w:rsidR="007F659D" w:rsidRPr="00877E9D" w:rsidRDefault="00C96634" w:rsidP="00841A30">
            <w:pPr>
              <w:spacing w:line="276" w:lineRule="auto"/>
              <w:jc w:val="center"/>
              <w:rPr>
                <w:rFonts w:asciiTheme="majorHAnsi" w:hAnsiTheme="majorHAnsi"/>
                <w:b/>
                <w:bCs/>
                <w:sz w:val="20"/>
                <w:szCs w:val="20"/>
              </w:rPr>
            </w:pPr>
            <w:r w:rsidRPr="00877E9D">
              <w:rPr>
                <w:rFonts w:asciiTheme="majorHAnsi" w:hAnsiTheme="majorHAnsi"/>
                <w:b/>
                <w:bCs/>
                <w:sz w:val="20"/>
                <w:szCs w:val="20"/>
              </w:rPr>
              <w:t>100</w:t>
            </w:r>
          </w:p>
        </w:tc>
      </w:tr>
    </w:tbl>
    <w:p w14:paraId="0011CEB2" w14:textId="77777777" w:rsidR="00AC0DEF" w:rsidRPr="00877E9D" w:rsidRDefault="00AC0DEF" w:rsidP="00B54EE2">
      <w:pPr>
        <w:jc w:val="both"/>
        <w:rPr>
          <w:rFonts w:asciiTheme="majorHAnsi" w:hAnsiTheme="majorHAnsi"/>
          <w:b/>
          <w:sz w:val="22"/>
          <w:szCs w:val="22"/>
          <w:u w:val="single"/>
        </w:rPr>
      </w:pPr>
    </w:p>
    <w:p w14:paraId="149B0105" w14:textId="77777777" w:rsidR="003A0700" w:rsidRPr="00877E9D" w:rsidRDefault="003A0700" w:rsidP="00B54EE2">
      <w:pPr>
        <w:jc w:val="both"/>
        <w:rPr>
          <w:rFonts w:asciiTheme="majorHAnsi" w:hAnsiTheme="majorHAnsi"/>
          <w:sz w:val="22"/>
          <w:szCs w:val="22"/>
        </w:rPr>
      </w:pPr>
    </w:p>
    <w:p w14:paraId="4E82B09E" w14:textId="5BD0F4B3" w:rsidR="001441C8" w:rsidRPr="00877E9D" w:rsidRDefault="0047117E"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 xml:space="preserve">Expertise </w:t>
      </w:r>
      <w:r w:rsidR="002C6EDB" w:rsidRPr="00877E9D">
        <w:rPr>
          <w:rFonts w:asciiTheme="majorHAnsi" w:eastAsia="Arial Unicode MS" w:hAnsiTheme="majorHAnsi" w:cs="Arial Unicode MS"/>
          <w:b/>
          <w:sz w:val="22"/>
          <w:szCs w:val="22"/>
          <w:lang w:eastAsia="en-US"/>
        </w:rPr>
        <w:t>et profil</w:t>
      </w:r>
      <w:r w:rsidR="001D27F6" w:rsidRPr="00877E9D">
        <w:rPr>
          <w:rFonts w:asciiTheme="majorHAnsi" w:eastAsia="Arial Unicode MS" w:hAnsiTheme="majorHAnsi" w:cs="Arial Unicode MS"/>
          <w:b/>
          <w:sz w:val="22"/>
          <w:szCs w:val="22"/>
          <w:lang w:eastAsia="en-US"/>
        </w:rPr>
        <w:t xml:space="preserve"> demandé</w:t>
      </w:r>
      <w:r w:rsidR="002C6EDB" w:rsidRPr="00877E9D">
        <w:rPr>
          <w:rFonts w:asciiTheme="majorHAnsi" w:eastAsia="Arial Unicode MS" w:hAnsiTheme="majorHAnsi" w:cs="Arial Unicode MS"/>
          <w:b/>
          <w:sz w:val="22"/>
          <w:szCs w:val="22"/>
          <w:lang w:eastAsia="en-US"/>
        </w:rPr>
        <w:t>s</w:t>
      </w:r>
    </w:p>
    <w:p w14:paraId="70CB365B" w14:textId="77777777" w:rsidR="00231722" w:rsidRPr="00877E9D" w:rsidRDefault="00231722" w:rsidP="00231722">
      <w:pPr>
        <w:ind w:left="900"/>
        <w:jc w:val="both"/>
        <w:rPr>
          <w:rFonts w:asciiTheme="majorHAnsi" w:eastAsia="Arial Unicode MS" w:hAnsiTheme="majorHAnsi" w:cs="Arial Unicode MS"/>
          <w:b/>
          <w:sz w:val="22"/>
          <w:szCs w:val="22"/>
          <w:lang w:eastAsia="en-US"/>
        </w:rPr>
      </w:pPr>
    </w:p>
    <w:p w14:paraId="56FF0DA7" w14:textId="6C955C4A" w:rsidR="003A7185" w:rsidRPr="00877E9D" w:rsidRDefault="007E65B3" w:rsidP="00944180">
      <w:pPr>
        <w:numPr>
          <w:ilvl w:val="1"/>
          <w:numId w:val="1"/>
        </w:numPr>
        <w:tabs>
          <w:tab w:val="clear" w:pos="1440"/>
          <w:tab w:val="num" w:pos="900"/>
        </w:tabs>
        <w:ind w:left="90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Entreprise/Consortium d’entreprises de services SI composée de quatre (4) membres :</w:t>
      </w:r>
    </w:p>
    <w:p w14:paraId="3EF13725" w14:textId="77777777" w:rsidR="00231722" w:rsidRPr="00877E9D" w:rsidRDefault="00231722" w:rsidP="00231722">
      <w:pPr>
        <w:ind w:left="900"/>
        <w:jc w:val="both"/>
        <w:rPr>
          <w:rFonts w:asciiTheme="majorHAnsi" w:eastAsia="Arial Unicode MS" w:hAnsiTheme="majorHAnsi" w:cs="Arial Unicode MS"/>
          <w:b/>
          <w:sz w:val="22"/>
          <w:szCs w:val="22"/>
          <w:lang w:eastAsia="en-US"/>
        </w:rPr>
      </w:pPr>
    </w:p>
    <w:p w14:paraId="008E71EF" w14:textId="7B783A07" w:rsidR="001249EF" w:rsidRPr="00877E9D" w:rsidRDefault="001249EF" w:rsidP="001249EF">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Afin de garantir une analyse détaillée et inclusive au cours des différentes phases de la mission, il est demandé au contractant d’adjoindre à l’équipe de prestataire des compétences adaptées. Celles-ci pourront être intégrées en interne ou apportées par un partenaire au sein d’un consortium.</w:t>
      </w:r>
    </w:p>
    <w:p w14:paraId="402E2252" w14:textId="7C72E241" w:rsidR="007F659D" w:rsidRDefault="001249EF" w:rsidP="001249EF">
      <w:pPr>
        <w:jc w:val="both"/>
        <w:rPr>
          <w:rFonts w:asciiTheme="majorHAnsi" w:eastAsia="Arial Unicode MS" w:hAnsiTheme="majorHAnsi" w:cs="Arial Unicode MS"/>
          <w:sz w:val="22"/>
          <w:szCs w:val="22"/>
          <w:lang w:eastAsia="en-US"/>
        </w:rPr>
      </w:pPr>
      <w:r w:rsidRPr="00877E9D">
        <w:rPr>
          <w:rFonts w:asciiTheme="majorHAnsi" w:eastAsia="Arial Unicode MS" w:hAnsiTheme="majorHAnsi" w:cs="Arial Unicode MS"/>
          <w:sz w:val="22"/>
          <w:szCs w:val="22"/>
          <w:lang w:eastAsia="en-US"/>
        </w:rPr>
        <w:t>Par ailleurs, bien que non obligatoire, une expertise locale sera valorisée dans la réponse à l’offre. Elle pourra se matérialiser sous différentes formes, telles que l’implication d’un bureau local, la mobilisation d’un agent sur le terrain ou un partenariat avec un prestataire local non-signataire</w:t>
      </w:r>
      <w:r w:rsidR="007F659D" w:rsidRPr="00877E9D">
        <w:rPr>
          <w:rFonts w:asciiTheme="majorHAnsi" w:eastAsia="Arial Unicode MS" w:hAnsiTheme="majorHAnsi" w:cs="Arial Unicode MS"/>
          <w:sz w:val="22"/>
          <w:szCs w:val="22"/>
          <w:lang w:eastAsia="en-US"/>
        </w:rPr>
        <w:t xml:space="preserve">. </w:t>
      </w:r>
    </w:p>
    <w:p w14:paraId="5E5EC18F" w14:textId="2F5FEF0A" w:rsidR="00AB3BD5" w:rsidRDefault="00AB3BD5" w:rsidP="001249EF">
      <w:pPr>
        <w:jc w:val="both"/>
        <w:rPr>
          <w:rFonts w:asciiTheme="majorHAnsi" w:eastAsia="Arial Unicode MS" w:hAnsiTheme="majorHAnsi" w:cs="Arial Unicode MS"/>
          <w:sz w:val="22"/>
          <w:szCs w:val="22"/>
          <w:lang w:eastAsia="en-US"/>
        </w:rPr>
      </w:pPr>
    </w:p>
    <w:p w14:paraId="0E621C97" w14:textId="002323B6" w:rsidR="00AB3BD5" w:rsidRPr="00AB3BD5" w:rsidRDefault="00AB3BD5" w:rsidP="001249EF">
      <w:pPr>
        <w:jc w:val="both"/>
        <w:rPr>
          <w:rFonts w:asciiTheme="majorHAnsi" w:eastAsia="Arial Unicode MS" w:hAnsiTheme="majorHAnsi" w:cs="Arial Unicode MS"/>
          <w:b/>
          <w:sz w:val="22"/>
          <w:szCs w:val="22"/>
          <w:lang w:eastAsia="en-US"/>
        </w:rPr>
      </w:pPr>
      <w:r w:rsidRPr="00AB3BD5">
        <w:rPr>
          <w:rFonts w:asciiTheme="majorHAnsi" w:eastAsia="Arial Unicode MS" w:hAnsiTheme="majorHAnsi" w:cs="Arial Unicode MS"/>
          <w:b/>
          <w:sz w:val="22"/>
          <w:szCs w:val="22"/>
          <w:lang w:eastAsia="en-US"/>
        </w:rPr>
        <w:t>Les profil ci-dessous devront être clairement identifiable en précisant la fonction exacte demandée avec le nom de l’expert afin de repérer facilement l’adéquation du profil présenté avec les TDR.</w:t>
      </w:r>
    </w:p>
    <w:p w14:paraId="2231477C" w14:textId="77777777" w:rsidR="00312979" w:rsidRPr="00877E9D" w:rsidRDefault="00312979" w:rsidP="007F659D">
      <w:pPr>
        <w:jc w:val="both"/>
        <w:rPr>
          <w:rFonts w:asciiTheme="majorHAnsi" w:eastAsia="Arial Unicode MS" w:hAnsiTheme="majorHAnsi" w:cs="Arial Unicode MS"/>
          <w:sz w:val="22"/>
          <w:szCs w:val="22"/>
          <w:lang w:eastAsia="en-US"/>
        </w:rPr>
      </w:pPr>
    </w:p>
    <w:p w14:paraId="69696EF1" w14:textId="74648B11" w:rsidR="003A7185" w:rsidRPr="00877E9D" w:rsidRDefault="00B66BE6" w:rsidP="00EC29F5">
      <w:pPr>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Profil d</w:t>
      </w:r>
      <w:r w:rsidR="00C90734" w:rsidRPr="00877E9D">
        <w:rPr>
          <w:rFonts w:asciiTheme="majorHAnsi" w:eastAsia="Arial Unicode MS" w:hAnsiTheme="majorHAnsi" w:cs="Arial Unicode MS"/>
          <w:b/>
          <w:sz w:val="22"/>
          <w:szCs w:val="22"/>
          <w:lang w:eastAsia="en-US"/>
        </w:rPr>
        <w:t>e</w:t>
      </w:r>
      <w:r w:rsidR="007E65B3" w:rsidRPr="00877E9D">
        <w:rPr>
          <w:rFonts w:asciiTheme="majorHAnsi" w:eastAsia="Arial Unicode MS" w:hAnsiTheme="majorHAnsi" w:cs="Arial Unicode MS"/>
          <w:b/>
          <w:sz w:val="22"/>
          <w:szCs w:val="22"/>
          <w:lang w:eastAsia="en-US"/>
        </w:rPr>
        <w:t>s membres de l’équipe :</w:t>
      </w:r>
    </w:p>
    <w:p w14:paraId="0351F7C1" w14:textId="2561BBAB" w:rsidR="00041F08" w:rsidRPr="00877E9D" w:rsidRDefault="007E65B3" w:rsidP="00944180">
      <w:pPr>
        <w:pStyle w:val="Paragraphedeliste"/>
        <w:numPr>
          <w:ilvl w:val="0"/>
          <w:numId w:val="20"/>
        </w:numPr>
        <w:jc w:val="both"/>
        <w:rPr>
          <w:rFonts w:asciiTheme="majorHAnsi" w:hAnsiTheme="majorHAnsi"/>
          <w:sz w:val="22"/>
          <w:szCs w:val="22"/>
        </w:rPr>
      </w:pPr>
      <w:r w:rsidRPr="00877E9D">
        <w:rPr>
          <w:rFonts w:asciiTheme="majorHAnsi" w:hAnsiTheme="majorHAnsi"/>
          <w:b/>
          <w:bCs/>
          <w:sz w:val="22"/>
          <w:szCs w:val="22"/>
          <w:u w:val="single"/>
        </w:rPr>
        <w:t xml:space="preserve">Chef de Projet ODOO </w:t>
      </w:r>
      <w:r w:rsidR="00041F08" w:rsidRPr="00877E9D">
        <w:rPr>
          <w:rFonts w:asciiTheme="majorHAnsi" w:hAnsiTheme="majorHAnsi"/>
          <w:b/>
          <w:bCs/>
          <w:sz w:val="22"/>
          <w:szCs w:val="22"/>
          <w:u w:val="single"/>
        </w:rPr>
        <w:t>Expérimenté :</w:t>
      </w:r>
      <w:r w:rsidR="00041F08" w:rsidRPr="00877E9D">
        <w:rPr>
          <w:rFonts w:asciiTheme="majorHAnsi" w:hAnsiTheme="majorHAnsi"/>
          <w:sz w:val="22"/>
          <w:szCs w:val="22"/>
        </w:rPr>
        <w:t xml:space="preserve"> Bac+5 Informatique – Gestion de projets / Min. </w:t>
      </w:r>
      <w:r w:rsidR="00F074F6">
        <w:rPr>
          <w:rFonts w:asciiTheme="majorHAnsi" w:hAnsiTheme="majorHAnsi"/>
          <w:sz w:val="22"/>
          <w:szCs w:val="22"/>
        </w:rPr>
        <w:t>15</w:t>
      </w:r>
      <w:r w:rsidR="00041F08" w:rsidRPr="00877E9D">
        <w:rPr>
          <w:rFonts w:asciiTheme="majorHAnsi" w:hAnsiTheme="majorHAnsi"/>
          <w:sz w:val="22"/>
          <w:szCs w:val="22"/>
        </w:rPr>
        <w:t xml:space="preserve"> ans d’expérience en tant que Chef de Projet ODOO :</w:t>
      </w:r>
    </w:p>
    <w:p w14:paraId="1EEB3016" w14:textId="77777777"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Assure la gestion globale du projet, le respect des délais et du budget ;</w:t>
      </w:r>
    </w:p>
    <w:p w14:paraId="0DDA63A6" w14:textId="485FD13F"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Coordination des équipes, communication avec le client.</w:t>
      </w:r>
    </w:p>
    <w:p w14:paraId="7C17D6A0" w14:textId="77777777"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Expertise en méthodologies de gestion de projet (Agile, Scrum) et connaissance approfondie de l'écosystème ODOO.</w:t>
      </w:r>
    </w:p>
    <w:p w14:paraId="251AA90D" w14:textId="77777777" w:rsidR="00041F08" w:rsidRPr="00877E9D" w:rsidRDefault="00041F08" w:rsidP="00041F08">
      <w:pPr>
        <w:pStyle w:val="Paragraphedeliste"/>
        <w:jc w:val="both"/>
        <w:rPr>
          <w:rFonts w:asciiTheme="majorHAnsi" w:hAnsiTheme="majorHAnsi"/>
          <w:sz w:val="22"/>
          <w:szCs w:val="22"/>
        </w:rPr>
      </w:pPr>
    </w:p>
    <w:p w14:paraId="10A2CD45" w14:textId="005610B1" w:rsidR="00041F08" w:rsidRPr="00877E9D" w:rsidRDefault="00041F08" w:rsidP="00944180">
      <w:pPr>
        <w:pStyle w:val="Paragraphedeliste"/>
        <w:numPr>
          <w:ilvl w:val="0"/>
          <w:numId w:val="20"/>
        </w:numPr>
        <w:jc w:val="both"/>
        <w:rPr>
          <w:rFonts w:asciiTheme="majorHAnsi" w:hAnsiTheme="majorHAnsi"/>
          <w:sz w:val="22"/>
          <w:szCs w:val="22"/>
        </w:rPr>
      </w:pPr>
      <w:r w:rsidRPr="00877E9D">
        <w:rPr>
          <w:rFonts w:asciiTheme="majorHAnsi" w:hAnsiTheme="majorHAnsi"/>
          <w:b/>
          <w:bCs/>
          <w:sz w:val="22"/>
          <w:szCs w:val="22"/>
          <w:u w:val="single"/>
        </w:rPr>
        <w:t>Développeur Odoo (Python) :</w:t>
      </w:r>
      <w:r w:rsidRPr="00877E9D">
        <w:rPr>
          <w:rFonts w:asciiTheme="majorHAnsi" w:hAnsiTheme="majorHAnsi"/>
          <w:sz w:val="22"/>
          <w:szCs w:val="22"/>
        </w:rPr>
        <w:t xml:space="preserve"> Bac+5 Informatique / Min. </w:t>
      </w:r>
      <w:r w:rsidR="00F074F6">
        <w:rPr>
          <w:rFonts w:asciiTheme="majorHAnsi" w:hAnsiTheme="majorHAnsi"/>
          <w:sz w:val="22"/>
          <w:szCs w:val="22"/>
        </w:rPr>
        <w:t>10</w:t>
      </w:r>
      <w:r w:rsidRPr="00877E9D">
        <w:rPr>
          <w:rFonts w:asciiTheme="majorHAnsi" w:hAnsiTheme="majorHAnsi"/>
          <w:sz w:val="22"/>
          <w:szCs w:val="22"/>
        </w:rPr>
        <w:t xml:space="preserve"> ans d’expérience en tant que Développeur ODOO – Python :</w:t>
      </w:r>
    </w:p>
    <w:p w14:paraId="0ACF3D86" w14:textId="3F2AAB8A" w:rsidR="00041F08" w:rsidRPr="00877E9D" w:rsidRDefault="00041F08" w:rsidP="00944180">
      <w:pPr>
        <w:pStyle w:val="Paragraphedeliste"/>
        <w:numPr>
          <w:ilvl w:val="1"/>
          <w:numId w:val="20"/>
        </w:numPr>
        <w:jc w:val="both"/>
        <w:rPr>
          <w:rFonts w:asciiTheme="majorHAnsi" w:hAnsiTheme="majorHAnsi"/>
          <w:sz w:val="22"/>
          <w:szCs w:val="22"/>
        </w:rPr>
      </w:pPr>
      <w:r w:rsidRPr="00877E9D">
        <w:t>Développement de modules Odoo personnalisés ;</w:t>
      </w:r>
    </w:p>
    <w:p w14:paraId="7502EA69" w14:textId="651FD6A1" w:rsidR="00041F08" w:rsidRPr="00877E9D" w:rsidRDefault="00041F08" w:rsidP="00944180">
      <w:pPr>
        <w:pStyle w:val="Paragraphedeliste"/>
        <w:numPr>
          <w:ilvl w:val="1"/>
          <w:numId w:val="20"/>
        </w:numPr>
        <w:jc w:val="both"/>
        <w:rPr>
          <w:rFonts w:asciiTheme="majorHAnsi" w:hAnsiTheme="majorHAnsi"/>
          <w:sz w:val="22"/>
          <w:szCs w:val="22"/>
        </w:rPr>
      </w:pPr>
      <w:r w:rsidRPr="00877E9D">
        <w:lastRenderedPageBreak/>
        <w:t>Intégration avec des systèmes tiers ;</w:t>
      </w:r>
    </w:p>
    <w:p w14:paraId="3DEE9C9D" w14:textId="6EA6A9E7" w:rsidR="00041F08" w:rsidRPr="00877E9D" w:rsidRDefault="00041F08" w:rsidP="00944180">
      <w:pPr>
        <w:pStyle w:val="Paragraphedeliste"/>
        <w:numPr>
          <w:ilvl w:val="1"/>
          <w:numId w:val="20"/>
        </w:numPr>
        <w:jc w:val="both"/>
        <w:rPr>
          <w:rFonts w:asciiTheme="majorHAnsi" w:hAnsiTheme="majorHAnsi"/>
          <w:sz w:val="22"/>
          <w:szCs w:val="22"/>
        </w:rPr>
      </w:pPr>
      <w:r w:rsidRPr="00877E9D">
        <w:t>Optimisation des performances ;</w:t>
      </w:r>
    </w:p>
    <w:p w14:paraId="575CF1A7" w14:textId="26C97BA0" w:rsidR="00041F08" w:rsidRPr="00877E9D" w:rsidRDefault="00041F08" w:rsidP="00944180">
      <w:pPr>
        <w:pStyle w:val="Paragraphedeliste"/>
        <w:numPr>
          <w:ilvl w:val="1"/>
          <w:numId w:val="20"/>
        </w:numPr>
        <w:jc w:val="both"/>
        <w:rPr>
          <w:rFonts w:asciiTheme="majorHAnsi" w:hAnsiTheme="majorHAnsi"/>
          <w:sz w:val="22"/>
          <w:szCs w:val="22"/>
        </w:rPr>
      </w:pPr>
      <w:r w:rsidRPr="00877E9D">
        <w:t>Maîtrise du Framework Odoo et du langage Python.</w:t>
      </w:r>
    </w:p>
    <w:p w14:paraId="62648EC5" w14:textId="77777777" w:rsidR="00041F08" w:rsidRPr="00877E9D" w:rsidRDefault="00041F08" w:rsidP="00041F08">
      <w:pPr>
        <w:pStyle w:val="Paragraphedeliste"/>
        <w:jc w:val="both"/>
        <w:rPr>
          <w:rFonts w:asciiTheme="majorHAnsi" w:hAnsiTheme="majorHAnsi"/>
          <w:sz w:val="22"/>
          <w:szCs w:val="22"/>
        </w:rPr>
      </w:pPr>
    </w:p>
    <w:p w14:paraId="523D3359" w14:textId="4B02C2A2" w:rsidR="00041F08" w:rsidRPr="00877E9D" w:rsidRDefault="00041F08" w:rsidP="00944180">
      <w:pPr>
        <w:pStyle w:val="Paragraphedeliste"/>
        <w:numPr>
          <w:ilvl w:val="0"/>
          <w:numId w:val="20"/>
        </w:numPr>
        <w:jc w:val="both"/>
        <w:rPr>
          <w:rFonts w:asciiTheme="majorHAnsi" w:hAnsiTheme="majorHAnsi"/>
          <w:sz w:val="22"/>
          <w:szCs w:val="22"/>
        </w:rPr>
      </w:pPr>
      <w:r w:rsidRPr="00877E9D">
        <w:rPr>
          <w:rFonts w:asciiTheme="majorHAnsi" w:hAnsiTheme="majorHAnsi"/>
          <w:b/>
          <w:bCs/>
          <w:sz w:val="22"/>
          <w:szCs w:val="22"/>
          <w:u w:val="single"/>
        </w:rPr>
        <w:t>Développeur Front-end</w:t>
      </w:r>
      <w:r w:rsidR="00FD4FB2" w:rsidRPr="00877E9D">
        <w:rPr>
          <w:rFonts w:asciiTheme="majorHAnsi" w:hAnsiTheme="majorHAnsi"/>
          <w:b/>
          <w:bCs/>
          <w:sz w:val="22"/>
          <w:szCs w:val="22"/>
          <w:u w:val="single"/>
        </w:rPr>
        <w:t xml:space="preserve"> / Mobile</w:t>
      </w:r>
      <w:r w:rsidRPr="00877E9D">
        <w:rPr>
          <w:rFonts w:asciiTheme="majorHAnsi" w:hAnsiTheme="majorHAnsi"/>
          <w:b/>
          <w:bCs/>
          <w:sz w:val="22"/>
          <w:szCs w:val="22"/>
          <w:u w:val="single"/>
        </w:rPr>
        <w:t xml:space="preserve"> :</w:t>
      </w:r>
      <w:r w:rsidRPr="00877E9D">
        <w:rPr>
          <w:rFonts w:asciiTheme="majorHAnsi" w:hAnsiTheme="majorHAnsi"/>
          <w:sz w:val="22"/>
          <w:szCs w:val="22"/>
        </w:rPr>
        <w:t xml:space="preserve"> Bac+5 Informatique / Min. </w:t>
      </w:r>
      <w:r w:rsidR="00F074F6">
        <w:rPr>
          <w:rFonts w:asciiTheme="majorHAnsi" w:hAnsiTheme="majorHAnsi"/>
          <w:sz w:val="22"/>
          <w:szCs w:val="22"/>
        </w:rPr>
        <w:t>10</w:t>
      </w:r>
      <w:r w:rsidRPr="00877E9D">
        <w:rPr>
          <w:rFonts w:asciiTheme="majorHAnsi" w:hAnsiTheme="majorHAnsi"/>
          <w:sz w:val="22"/>
          <w:szCs w:val="22"/>
        </w:rPr>
        <w:t xml:space="preserve"> ans d’expérience en tant que Développeur Web </w:t>
      </w:r>
      <w:r w:rsidR="00FD4FB2" w:rsidRPr="00877E9D">
        <w:rPr>
          <w:rFonts w:asciiTheme="majorHAnsi" w:hAnsiTheme="majorHAnsi"/>
          <w:sz w:val="22"/>
          <w:szCs w:val="22"/>
        </w:rPr>
        <w:t>/ Mobile :</w:t>
      </w:r>
    </w:p>
    <w:p w14:paraId="27FC9035" w14:textId="77777777"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Création de l'interface utilisateur web (HTML, CSS, JavaScript) ;</w:t>
      </w:r>
    </w:p>
    <w:p w14:paraId="41E50E2E" w14:textId="42B62AC5"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 xml:space="preserve">Expérience avec les </w:t>
      </w:r>
      <w:proofErr w:type="spellStart"/>
      <w:r w:rsidRPr="00877E9D">
        <w:rPr>
          <w:rFonts w:asciiTheme="majorHAnsi" w:hAnsiTheme="majorHAnsi"/>
          <w:sz w:val="22"/>
          <w:szCs w:val="22"/>
        </w:rPr>
        <w:t>frameworks</w:t>
      </w:r>
      <w:proofErr w:type="spellEnd"/>
      <w:r w:rsidRPr="00877E9D">
        <w:rPr>
          <w:rFonts w:asciiTheme="majorHAnsi" w:hAnsiTheme="majorHAnsi"/>
          <w:sz w:val="22"/>
          <w:szCs w:val="22"/>
        </w:rPr>
        <w:t xml:space="preserve"> front-end (</w:t>
      </w:r>
      <w:proofErr w:type="spellStart"/>
      <w:r w:rsidRPr="00877E9D">
        <w:rPr>
          <w:rFonts w:asciiTheme="majorHAnsi" w:hAnsiTheme="majorHAnsi"/>
          <w:sz w:val="22"/>
          <w:szCs w:val="22"/>
        </w:rPr>
        <w:t>React</w:t>
      </w:r>
      <w:proofErr w:type="spellEnd"/>
      <w:r w:rsidRPr="00877E9D">
        <w:rPr>
          <w:rFonts w:asciiTheme="majorHAnsi" w:hAnsiTheme="majorHAnsi"/>
          <w:sz w:val="22"/>
          <w:szCs w:val="22"/>
        </w:rPr>
        <w:t xml:space="preserve">, </w:t>
      </w:r>
      <w:proofErr w:type="spellStart"/>
      <w:r w:rsidRPr="00877E9D">
        <w:rPr>
          <w:rFonts w:asciiTheme="majorHAnsi" w:hAnsiTheme="majorHAnsi"/>
          <w:sz w:val="22"/>
          <w:szCs w:val="22"/>
        </w:rPr>
        <w:t>Angular</w:t>
      </w:r>
      <w:proofErr w:type="spellEnd"/>
      <w:r w:rsidRPr="00877E9D">
        <w:rPr>
          <w:rFonts w:asciiTheme="majorHAnsi" w:hAnsiTheme="majorHAnsi"/>
          <w:sz w:val="22"/>
          <w:szCs w:val="22"/>
        </w:rPr>
        <w:t>, Vue.js</w:t>
      </w:r>
      <w:r w:rsidR="00FD4FB2" w:rsidRPr="00877E9D">
        <w:rPr>
          <w:rFonts w:asciiTheme="majorHAnsi" w:hAnsiTheme="majorHAnsi"/>
          <w:sz w:val="22"/>
          <w:szCs w:val="22"/>
        </w:rPr>
        <w:t>, Flutter</w:t>
      </w:r>
      <w:r w:rsidRPr="00877E9D">
        <w:rPr>
          <w:rFonts w:asciiTheme="majorHAnsi" w:hAnsiTheme="majorHAnsi"/>
          <w:sz w:val="22"/>
          <w:szCs w:val="22"/>
        </w:rPr>
        <w:t>) ;</w:t>
      </w:r>
    </w:p>
    <w:p w14:paraId="0CB42D91" w14:textId="3E404006" w:rsidR="00041F08" w:rsidRPr="00877E9D" w:rsidRDefault="00041F08"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Connaissance des principes de design UX/UI.</w:t>
      </w:r>
    </w:p>
    <w:p w14:paraId="0E3DFD5A" w14:textId="77777777" w:rsidR="00FD4FB2" w:rsidRPr="00877E9D" w:rsidRDefault="00FD4FB2" w:rsidP="00041F08">
      <w:pPr>
        <w:ind w:left="360"/>
        <w:jc w:val="both"/>
        <w:rPr>
          <w:rFonts w:asciiTheme="majorHAnsi" w:hAnsiTheme="majorHAnsi"/>
          <w:sz w:val="22"/>
          <w:szCs w:val="22"/>
        </w:rPr>
      </w:pPr>
    </w:p>
    <w:p w14:paraId="3CF795D9" w14:textId="6EEFCD1F" w:rsidR="00FD4FB2" w:rsidRPr="00877E9D" w:rsidRDefault="00FD4FB2" w:rsidP="00944180">
      <w:pPr>
        <w:pStyle w:val="Paragraphedeliste"/>
        <w:numPr>
          <w:ilvl w:val="0"/>
          <w:numId w:val="20"/>
        </w:numPr>
        <w:jc w:val="both"/>
        <w:rPr>
          <w:rFonts w:asciiTheme="majorHAnsi" w:hAnsiTheme="majorHAnsi"/>
          <w:sz w:val="22"/>
          <w:szCs w:val="22"/>
        </w:rPr>
      </w:pPr>
      <w:r w:rsidRPr="00877E9D">
        <w:rPr>
          <w:rFonts w:asciiTheme="majorHAnsi" w:hAnsiTheme="majorHAnsi"/>
          <w:b/>
          <w:bCs/>
          <w:sz w:val="22"/>
          <w:szCs w:val="22"/>
          <w:u w:val="single"/>
        </w:rPr>
        <w:t>Responsable Marketing digital :</w:t>
      </w:r>
      <w:r w:rsidRPr="00877E9D">
        <w:rPr>
          <w:rFonts w:asciiTheme="majorHAnsi" w:hAnsiTheme="majorHAnsi"/>
          <w:sz w:val="22"/>
          <w:szCs w:val="22"/>
        </w:rPr>
        <w:t xml:space="preserve"> Bac+5 Marketing-Digital-Commerce / Min. </w:t>
      </w:r>
      <w:r w:rsidR="00F074F6">
        <w:rPr>
          <w:rFonts w:asciiTheme="majorHAnsi" w:hAnsiTheme="majorHAnsi"/>
          <w:sz w:val="22"/>
          <w:szCs w:val="22"/>
        </w:rPr>
        <w:t>10</w:t>
      </w:r>
      <w:r w:rsidRPr="00877E9D">
        <w:rPr>
          <w:rFonts w:asciiTheme="majorHAnsi" w:hAnsiTheme="majorHAnsi"/>
          <w:sz w:val="22"/>
          <w:szCs w:val="22"/>
        </w:rPr>
        <w:t xml:space="preserve"> ans d’expérience en tant que Chargé de marketing digital – Campagne produits :</w:t>
      </w:r>
    </w:p>
    <w:p w14:paraId="24716E98" w14:textId="77777777" w:rsidR="00FD4FB2" w:rsidRPr="00877E9D" w:rsidRDefault="00FD4FB2"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Connaissance des principes de design UX/UI.</w:t>
      </w:r>
    </w:p>
    <w:p w14:paraId="013C8572" w14:textId="09701621" w:rsidR="00FD4FB2" w:rsidRPr="00877E9D" w:rsidRDefault="00FD4FB2"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 xml:space="preserve">Rédaction de la stratégie globale de commercialisation du produit et du budget nécessaire pour mener à bien la </w:t>
      </w:r>
      <w:proofErr w:type="gramStart"/>
      <w:r w:rsidRPr="00877E9D">
        <w:rPr>
          <w:rFonts w:asciiTheme="majorHAnsi" w:hAnsiTheme="majorHAnsi"/>
          <w:sz w:val="22"/>
          <w:szCs w:val="22"/>
        </w:rPr>
        <w:t>campagne;</w:t>
      </w:r>
      <w:proofErr w:type="gramEnd"/>
    </w:p>
    <w:p w14:paraId="33A477C9" w14:textId="21CC2B53" w:rsidR="00FD4FB2" w:rsidRPr="00877E9D" w:rsidRDefault="00FD4FB2"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Mise en œuvre de campagne de communication en ligne / digitale ;</w:t>
      </w:r>
    </w:p>
    <w:p w14:paraId="6C85C780" w14:textId="7B126E59" w:rsidR="00FD4FB2" w:rsidRPr="00877E9D" w:rsidRDefault="00FD4FB2" w:rsidP="00944180">
      <w:pPr>
        <w:pStyle w:val="Paragraphedeliste"/>
        <w:numPr>
          <w:ilvl w:val="1"/>
          <w:numId w:val="20"/>
        </w:numPr>
        <w:jc w:val="both"/>
        <w:rPr>
          <w:rFonts w:asciiTheme="majorHAnsi" w:hAnsiTheme="majorHAnsi"/>
          <w:sz w:val="22"/>
          <w:szCs w:val="22"/>
        </w:rPr>
      </w:pPr>
      <w:r w:rsidRPr="00877E9D">
        <w:rPr>
          <w:rFonts w:asciiTheme="majorHAnsi" w:hAnsiTheme="majorHAnsi"/>
          <w:sz w:val="22"/>
          <w:szCs w:val="22"/>
        </w:rPr>
        <w:t>Analyse des performances du produit et des campagnes de communication ;</w:t>
      </w:r>
    </w:p>
    <w:p w14:paraId="09EF9BDE" w14:textId="66508A7B" w:rsidR="00FD4FB2" w:rsidRPr="00877E9D" w:rsidRDefault="00FD4FB2" w:rsidP="00FD4FB2">
      <w:pPr>
        <w:pStyle w:val="Paragraphedeliste"/>
        <w:ind w:left="1069"/>
        <w:jc w:val="both"/>
        <w:rPr>
          <w:rFonts w:asciiTheme="majorHAnsi" w:hAnsiTheme="majorHAnsi"/>
          <w:sz w:val="22"/>
          <w:szCs w:val="22"/>
        </w:rPr>
      </w:pPr>
    </w:p>
    <w:p w14:paraId="0A2EB58D" w14:textId="77777777" w:rsidR="00FD4FB2" w:rsidRPr="00877E9D" w:rsidRDefault="00FD4FB2" w:rsidP="00041F08">
      <w:pPr>
        <w:ind w:left="360"/>
        <w:jc w:val="both"/>
        <w:rPr>
          <w:rFonts w:asciiTheme="majorHAnsi" w:hAnsiTheme="majorHAnsi"/>
          <w:sz w:val="22"/>
          <w:szCs w:val="22"/>
        </w:rPr>
      </w:pPr>
    </w:p>
    <w:p w14:paraId="59BF685B" w14:textId="12CD2DC0" w:rsidR="00EC29F5" w:rsidRPr="00877E9D" w:rsidRDefault="00FD4FB2" w:rsidP="00041F08">
      <w:pPr>
        <w:ind w:left="360"/>
        <w:jc w:val="both"/>
        <w:rPr>
          <w:rFonts w:asciiTheme="majorHAnsi" w:hAnsiTheme="majorHAnsi"/>
          <w:sz w:val="22"/>
          <w:szCs w:val="22"/>
        </w:rPr>
      </w:pPr>
      <w:r w:rsidRPr="00877E9D">
        <w:rPr>
          <w:rFonts w:asciiTheme="majorHAnsi" w:hAnsiTheme="majorHAnsi"/>
          <w:sz w:val="22"/>
          <w:szCs w:val="22"/>
        </w:rPr>
        <w:t>Le prestataire</w:t>
      </w:r>
      <w:r w:rsidR="00EC29F5" w:rsidRPr="00877E9D">
        <w:rPr>
          <w:rFonts w:asciiTheme="majorHAnsi" w:hAnsiTheme="majorHAnsi"/>
          <w:sz w:val="22"/>
          <w:szCs w:val="22"/>
        </w:rPr>
        <w:t xml:space="preserve"> devra être en mesure de proposer une approche digitale innovante, alliant</w:t>
      </w:r>
      <w:r w:rsidR="00EA437D" w:rsidRPr="00877E9D">
        <w:rPr>
          <w:rFonts w:asciiTheme="majorHAnsi" w:hAnsiTheme="majorHAnsi"/>
          <w:sz w:val="22"/>
          <w:szCs w:val="22"/>
        </w:rPr>
        <w:t xml:space="preserve"> </w:t>
      </w:r>
      <w:r w:rsidR="00EC29F5" w:rsidRPr="00877E9D">
        <w:rPr>
          <w:rFonts w:asciiTheme="majorHAnsi" w:hAnsiTheme="majorHAnsi"/>
          <w:sz w:val="22"/>
          <w:szCs w:val="22"/>
        </w:rPr>
        <w:t>automatisation des processus et marketing digital, afin de maximiser l’impact et l’accessibilité du produit CDC Épargne Diaspora auprès de la diaspora ivoirienne.</w:t>
      </w:r>
    </w:p>
    <w:p w14:paraId="0CDDF696" w14:textId="77777777" w:rsidR="00934199" w:rsidRPr="00877E9D" w:rsidRDefault="00934199" w:rsidP="00B54EE2">
      <w:pPr>
        <w:jc w:val="both"/>
        <w:rPr>
          <w:rFonts w:asciiTheme="majorHAnsi" w:hAnsiTheme="majorHAnsi"/>
          <w:sz w:val="22"/>
          <w:szCs w:val="22"/>
        </w:rPr>
      </w:pPr>
    </w:p>
    <w:p w14:paraId="31384A07" w14:textId="48BE697C" w:rsidR="00E167A2" w:rsidRPr="00877E9D" w:rsidRDefault="00777EC5"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 xml:space="preserve">Compte-rendu </w:t>
      </w:r>
      <w:r w:rsidR="00E167A2" w:rsidRPr="00877E9D">
        <w:rPr>
          <w:rFonts w:asciiTheme="majorHAnsi" w:eastAsia="Arial Unicode MS" w:hAnsiTheme="majorHAnsi" w:cs="Arial Unicode MS"/>
          <w:b/>
          <w:sz w:val="22"/>
          <w:szCs w:val="22"/>
          <w:lang w:eastAsia="en-US"/>
        </w:rPr>
        <w:t>de mission</w:t>
      </w:r>
      <w:r w:rsidRPr="00877E9D">
        <w:rPr>
          <w:rFonts w:asciiTheme="majorHAnsi" w:eastAsia="Arial Unicode MS" w:hAnsiTheme="majorHAnsi" w:cs="Arial Unicode MS"/>
          <w:b/>
          <w:sz w:val="22"/>
          <w:szCs w:val="22"/>
          <w:lang w:eastAsia="en-US"/>
        </w:rPr>
        <w:t>s</w:t>
      </w:r>
    </w:p>
    <w:p w14:paraId="279AF896" w14:textId="77777777" w:rsidR="00231722" w:rsidRPr="00877E9D" w:rsidRDefault="00231722" w:rsidP="00B54EE2">
      <w:pPr>
        <w:jc w:val="both"/>
        <w:rPr>
          <w:rFonts w:asciiTheme="majorHAnsi" w:hAnsiTheme="majorHAnsi"/>
          <w:sz w:val="22"/>
          <w:szCs w:val="22"/>
        </w:rPr>
      </w:pPr>
    </w:p>
    <w:p w14:paraId="133D749C" w14:textId="7635DD2B" w:rsidR="001D27F6" w:rsidRPr="00877E9D" w:rsidRDefault="004B3175" w:rsidP="00B54EE2">
      <w:pPr>
        <w:jc w:val="both"/>
        <w:rPr>
          <w:rFonts w:asciiTheme="majorHAnsi" w:hAnsiTheme="majorHAnsi"/>
          <w:sz w:val="22"/>
          <w:szCs w:val="22"/>
        </w:rPr>
      </w:pPr>
      <w:r w:rsidRPr="00877E9D">
        <w:rPr>
          <w:rFonts w:asciiTheme="majorHAnsi" w:hAnsiTheme="majorHAnsi"/>
          <w:sz w:val="22"/>
          <w:szCs w:val="22"/>
        </w:rPr>
        <w:t xml:space="preserve">Un rapport </w:t>
      </w:r>
      <w:r w:rsidR="009D3808" w:rsidRPr="00877E9D">
        <w:rPr>
          <w:rFonts w:asciiTheme="majorHAnsi" w:hAnsiTheme="majorHAnsi"/>
          <w:sz w:val="22"/>
          <w:szCs w:val="22"/>
        </w:rPr>
        <w:t>synthétique</w:t>
      </w:r>
      <w:r w:rsidRPr="00877E9D">
        <w:rPr>
          <w:rFonts w:asciiTheme="majorHAnsi" w:hAnsiTheme="majorHAnsi"/>
          <w:sz w:val="22"/>
          <w:szCs w:val="22"/>
        </w:rPr>
        <w:t xml:space="preserve"> devra être remis à chaque phase</w:t>
      </w:r>
      <w:r w:rsidR="00B5056A" w:rsidRPr="00877E9D">
        <w:rPr>
          <w:rFonts w:asciiTheme="majorHAnsi" w:hAnsiTheme="majorHAnsi"/>
          <w:sz w:val="22"/>
          <w:szCs w:val="22"/>
        </w:rPr>
        <w:t xml:space="preserve"> finalisée.</w:t>
      </w:r>
    </w:p>
    <w:p w14:paraId="34280FC7" w14:textId="46048720" w:rsidR="004B3175" w:rsidRPr="00877E9D" w:rsidRDefault="004B3175" w:rsidP="00B54EE2">
      <w:pPr>
        <w:jc w:val="both"/>
        <w:rPr>
          <w:rFonts w:asciiTheme="majorHAnsi" w:hAnsiTheme="majorHAnsi"/>
          <w:sz w:val="22"/>
          <w:szCs w:val="22"/>
        </w:rPr>
      </w:pPr>
      <w:r w:rsidRPr="00877E9D">
        <w:rPr>
          <w:rFonts w:asciiTheme="majorHAnsi" w:hAnsiTheme="majorHAnsi"/>
          <w:sz w:val="22"/>
          <w:szCs w:val="22"/>
        </w:rPr>
        <w:t xml:space="preserve">Des réunions hebdomadaires devront être organisés et formalisés par des </w:t>
      </w:r>
      <w:r w:rsidR="00B5056A" w:rsidRPr="00877E9D">
        <w:rPr>
          <w:rFonts w:asciiTheme="majorHAnsi" w:hAnsiTheme="majorHAnsi"/>
          <w:sz w:val="22"/>
          <w:szCs w:val="22"/>
        </w:rPr>
        <w:t>comptes-rendus</w:t>
      </w:r>
      <w:r w:rsidR="007E765C" w:rsidRPr="00877E9D">
        <w:rPr>
          <w:rFonts w:asciiTheme="majorHAnsi" w:hAnsiTheme="majorHAnsi"/>
          <w:sz w:val="22"/>
          <w:szCs w:val="22"/>
        </w:rPr>
        <w:t xml:space="preserve"> remis dans les 48h maximum après la réunion</w:t>
      </w:r>
    </w:p>
    <w:p w14:paraId="2A383535" w14:textId="3FA87793" w:rsidR="00650AFD" w:rsidRPr="00877E9D" w:rsidRDefault="00FD4FB2" w:rsidP="00650AFD">
      <w:pPr>
        <w:spacing w:before="60" w:line="276" w:lineRule="auto"/>
        <w:jc w:val="both"/>
        <w:rPr>
          <w:rFonts w:asciiTheme="majorHAnsi" w:hAnsiTheme="majorHAnsi"/>
          <w:sz w:val="22"/>
          <w:szCs w:val="22"/>
        </w:rPr>
      </w:pPr>
      <w:r w:rsidRPr="00877E9D">
        <w:rPr>
          <w:rFonts w:asciiTheme="majorHAnsi" w:hAnsiTheme="majorHAnsi"/>
          <w:sz w:val="22"/>
          <w:szCs w:val="22"/>
        </w:rPr>
        <w:t>Le prestataire devra</w:t>
      </w:r>
      <w:r w:rsidR="00650AFD" w:rsidRPr="00877E9D">
        <w:rPr>
          <w:rFonts w:asciiTheme="majorHAnsi" w:hAnsiTheme="majorHAnsi"/>
          <w:sz w:val="22"/>
          <w:szCs w:val="22"/>
        </w:rPr>
        <w:t xml:space="preserve"> soumettre chaque rapport intermédiaire et/ou final une semaine avant la date de la restitution de la phase afin de permettre aux parties prenantes d’en prendre connaissance et de demander des ajustements en amont.</w:t>
      </w:r>
    </w:p>
    <w:p w14:paraId="495E08B9" w14:textId="578579DE" w:rsidR="00650AFD" w:rsidRPr="00877E9D" w:rsidRDefault="00FD4FB2" w:rsidP="00650AFD">
      <w:pPr>
        <w:spacing w:before="60" w:line="276" w:lineRule="auto"/>
        <w:jc w:val="both"/>
        <w:rPr>
          <w:rFonts w:asciiTheme="majorHAnsi" w:hAnsiTheme="majorHAnsi"/>
          <w:sz w:val="22"/>
          <w:szCs w:val="22"/>
        </w:rPr>
      </w:pPr>
      <w:r w:rsidRPr="00877E9D">
        <w:rPr>
          <w:rFonts w:asciiTheme="majorHAnsi" w:hAnsiTheme="majorHAnsi"/>
          <w:sz w:val="22"/>
          <w:szCs w:val="22"/>
        </w:rPr>
        <w:lastRenderedPageBreak/>
        <w:t>Le prestataire devra</w:t>
      </w:r>
      <w:r w:rsidR="00650AFD" w:rsidRPr="00877E9D">
        <w:rPr>
          <w:rFonts w:asciiTheme="majorHAnsi" w:hAnsiTheme="majorHAnsi"/>
          <w:sz w:val="22"/>
          <w:szCs w:val="22"/>
        </w:rPr>
        <w:t xml:space="preserve"> aussi annonc</w:t>
      </w:r>
      <w:r w:rsidRPr="00877E9D">
        <w:rPr>
          <w:rFonts w:asciiTheme="majorHAnsi" w:hAnsiTheme="majorHAnsi"/>
          <w:sz w:val="22"/>
          <w:szCs w:val="22"/>
        </w:rPr>
        <w:t>er</w:t>
      </w:r>
      <w:r w:rsidR="00650AFD" w:rsidRPr="00877E9D">
        <w:rPr>
          <w:rFonts w:asciiTheme="majorHAnsi" w:hAnsiTheme="majorHAnsi"/>
          <w:sz w:val="22"/>
          <w:szCs w:val="22"/>
        </w:rPr>
        <w:t xml:space="preserve"> les dates de mission au moins un mois à l’avance et solliciter les rendez-vous pertinents en amont.</w:t>
      </w:r>
    </w:p>
    <w:p w14:paraId="37816C36" w14:textId="77777777" w:rsidR="00650AFD" w:rsidRPr="00877E9D" w:rsidRDefault="00650AFD" w:rsidP="00650AFD">
      <w:pPr>
        <w:spacing w:before="60" w:line="276" w:lineRule="auto"/>
        <w:jc w:val="both"/>
        <w:rPr>
          <w:rFonts w:asciiTheme="majorHAnsi" w:hAnsiTheme="majorHAnsi"/>
          <w:sz w:val="22"/>
          <w:szCs w:val="22"/>
        </w:rPr>
      </w:pPr>
      <w:r w:rsidRPr="00877E9D">
        <w:rPr>
          <w:rFonts w:asciiTheme="majorHAnsi" w:hAnsiTheme="majorHAnsi"/>
          <w:sz w:val="22"/>
          <w:szCs w:val="22"/>
        </w:rPr>
        <w:t>Le rapport final devra être remis à la fin de la mission.</w:t>
      </w:r>
    </w:p>
    <w:p w14:paraId="2161BA62" w14:textId="77777777" w:rsidR="00650AFD" w:rsidRPr="00877E9D" w:rsidRDefault="00650AFD" w:rsidP="00B54EE2">
      <w:pPr>
        <w:jc w:val="both"/>
        <w:rPr>
          <w:rFonts w:asciiTheme="majorHAnsi" w:hAnsiTheme="majorHAnsi"/>
          <w:sz w:val="22"/>
          <w:szCs w:val="22"/>
        </w:rPr>
      </w:pPr>
    </w:p>
    <w:p w14:paraId="7F3F4BA9" w14:textId="77777777" w:rsidR="00231722" w:rsidRPr="00877E9D" w:rsidRDefault="00231722" w:rsidP="00B54EE2">
      <w:pPr>
        <w:jc w:val="both"/>
        <w:rPr>
          <w:rFonts w:asciiTheme="majorHAnsi" w:hAnsiTheme="majorHAnsi"/>
          <w:sz w:val="22"/>
          <w:szCs w:val="22"/>
        </w:rPr>
      </w:pPr>
    </w:p>
    <w:p w14:paraId="282CF8B6" w14:textId="5DA7347A" w:rsidR="00C90734" w:rsidRPr="00877E9D" w:rsidRDefault="001D27F6" w:rsidP="00944180">
      <w:pPr>
        <w:numPr>
          <w:ilvl w:val="0"/>
          <w:numId w:val="1"/>
        </w:numPr>
        <w:shd w:val="clear" w:color="auto" w:fill="E6E6E6"/>
        <w:tabs>
          <w:tab w:val="clear" w:pos="720"/>
          <w:tab w:val="num" w:pos="180"/>
        </w:tabs>
        <w:ind w:left="180"/>
        <w:jc w:val="both"/>
        <w:rPr>
          <w:rFonts w:asciiTheme="majorHAnsi" w:eastAsia="Arial Unicode MS" w:hAnsiTheme="majorHAnsi" w:cs="Arial Unicode MS"/>
          <w:b/>
          <w:sz w:val="22"/>
          <w:szCs w:val="22"/>
          <w:lang w:eastAsia="en-US"/>
        </w:rPr>
      </w:pPr>
      <w:r w:rsidRPr="00877E9D">
        <w:rPr>
          <w:rFonts w:asciiTheme="majorHAnsi" w:eastAsia="Arial Unicode MS" w:hAnsiTheme="majorHAnsi" w:cs="Arial Unicode MS"/>
          <w:b/>
          <w:sz w:val="22"/>
          <w:szCs w:val="22"/>
          <w:lang w:eastAsia="en-US"/>
        </w:rPr>
        <w:t>Informations pratiques</w:t>
      </w:r>
    </w:p>
    <w:p w14:paraId="185BEC40" w14:textId="77777777" w:rsidR="00E22B05" w:rsidRPr="00877E9D" w:rsidRDefault="00E22B05" w:rsidP="00F07137">
      <w:pPr>
        <w:pStyle w:val="Style"/>
        <w:spacing w:line="276" w:lineRule="auto"/>
        <w:ind w:left="9" w:right="10"/>
        <w:jc w:val="both"/>
        <w:rPr>
          <w:rFonts w:asciiTheme="majorHAnsi" w:hAnsiTheme="majorHAnsi" w:cs="Times New Roman"/>
          <w:sz w:val="22"/>
          <w:szCs w:val="22"/>
        </w:rPr>
      </w:pPr>
    </w:p>
    <w:p w14:paraId="21F8EE5C" w14:textId="168AFA52" w:rsidR="00F07137" w:rsidRDefault="00F07137" w:rsidP="00F07137">
      <w:pPr>
        <w:pStyle w:val="Style"/>
        <w:spacing w:line="276" w:lineRule="auto"/>
        <w:ind w:left="9" w:right="10"/>
        <w:jc w:val="both"/>
        <w:rPr>
          <w:rFonts w:asciiTheme="majorHAnsi" w:hAnsiTheme="majorHAnsi" w:cs="Times New Roman"/>
          <w:sz w:val="22"/>
          <w:szCs w:val="22"/>
        </w:rPr>
      </w:pPr>
      <w:r w:rsidRPr="00877E9D">
        <w:rPr>
          <w:rFonts w:asciiTheme="majorHAnsi" w:hAnsiTheme="majorHAnsi" w:cs="Times New Roman"/>
          <w:sz w:val="22"/>
          <w:szCs w:val="22"/>
        </w:rPr>
        <w:t xml:space="preserve">La proposition de service devra comporter : </w:t>
      </w:r>
      <w:r w:rsidR="00AB3BD5">
        <w:rPr>
          <w:rFonts w:asciiTheme="majorHAnsi" w:hAnsiTheme="majorHAnsi" w:cs="Times New Roman"/>
          <w:sz w:val="22"/>
          <w:szCs w:val="22"/>
        </w:rPr>
        <w:t>se référer également au règlement de consultation</w:t>
      </w:r>
    </w:p>
    <w:p w14:paraId="6CB1E67D" w14:textId="7449C987" w:rsidR="00AB3BD5" w:rsidRDefault="00AB3BD5" w:rsidP="00F07137">
      <w:pPr>
        <w:pStyle w:val="Style"/>
        <w:spacing w:line="276" w:lineRule="auto"/>
        <w:ind w:left="9" w:right="10"/>
        <w:jc w:val="both"/>
        <w:rPr>
          <w:rFonts w:asciiTheme="majorHAnsi" w:hAnsiTheme="majorHAnsi" w:cs="Times New Roman"/>
          <w:sz w:val="22"/>
          <w:szCs w:val="22"/>
        </w:rPr>
      </w:pPr>
    </w:p>
    <w:p w14:paraId="4DC53E12" w14:textId="17A207D3" w:rsidR="00AB3BD5" w:rsidRPr="00877E9D" w:rsidRDefault="00AB3BD5" w:rsidP="00F07137">
      <w:pPr>
        <w:pStyle w:val="Style"/>
        <w:spacing w:line="276" w:lineRule="auto"/>
        <w:ind w:left="9" w:right="10"/>
        <w:jc w:val="both"/>
        <w:rPr>
          <w:rFonts w:asciiTheme="majorHAnsi" w:hAnsiTheme="majorHAnsi" w:cs="Times New Roman"/>
          <w:sz w:val="22"/>
          <w:szCs w:val="22"/>
        </w:rPr>
      </w:pPr>
      <w:r>
        <w:rPr>
          <w:rFonts w:asciiTheme="majorHAnsi" w:hAnsiTheme="majorHAnsi" w:cs="Times New Roman"/>
          <w:sz w:val="22"/>
          <w:szCs w:val="22"/>
        </w:rPr>
        <w:t>L’ordre devra impérativement être respecté.</w:t>
      </w:r>
    </w:p>
    <w:p w14:paraId="604E2E37" w14:textId="24F33D40" w:rsidR="00C90734" w:rsidRPr="00877E9D" w:rsidRDefault="00C90734" w:rsidP="00E22B05">
      <w:pPr>
        <w:pStyle w:val="Style"/>
        <w:spacing w:line="276" w:lineRule="auto"/>
        <w:ind w:right="5"/>
        <w:jc w:val="both"/>
        <w:rPr>
          <w:rFonts w:asciiTheme="majorHAnsi" w:hAnsiTheme="majorHAnsi" w:cs="Times New Roman"/>
          <w:sz w:val="22"/>
          <w:szCs w:val="22"/>
        </w:rPr>
      </w:pPr>
    </w:p>
    <w:p w14:paraId="6B954603" w14:textId="5A1FF540" w:rsidR="00E22B05" w:rsidRPr="00877E9D" w:rsidRDefault="00AB3BD5" w:rsidP="00AB3BD5">
      <w:pPr>
        <w:pStyle w:val="Style"/>
        <w:numPr>
          <w:ilvl w:val="0"/>
          <w:numId w:val="4"/>
        </w:numPr>
        <w:spacing w:line="276" w:lineRule="auto"/>
        <w:ind w:right="5"/>
        <w:jc w:val="both"/>
        <w:rPr>
          <w:rFonts w:asciiTheme="majorHAnsi" w:hAnsiTheme="majorHAnsi" w:cs="Times New Roman"/>
          <w:sz w:val="22"/>
          <w:szCs w:val="22"/>
        </w:rPr>
      </w:pPr>
      <w:r>
        <w:rPr>
          <w:rFonts w:asciiTheme="majorHAnsi" w:hAnsiTheme="majorHAnsi" w:cs="Times New Roman"/>
          <w:sz w:val="22"/>
          <w:szCs w:val="22"/>
        </w:rPr>
        <w:t>Présentation du soumissionnaire et q</w:t>
      </w:r>
      <w:r w:rsidRPr="00AB3BD5">
        <w:rPr>
          <w:rFonts w:asciiTheme="majorHAnsi" w:hAnsiTheme="majorHAnsi" w:cs="Times New Roman"/>
          <w:sz w:val="22"/>
          <w:szCs w:val="22"/>
        </w:rPr>
        <w:t>ualité et pertinence des compétenc</w:t>
      </w:r>
      <w:r>
        <w:rPr>
          <w:rFonts w:asciiTheme="majorHAnsi" w:hAnsiTheme="majorHAnsi" w:cs="Times New Roman"/>
          <w:sz w:val="22"/>
          <w:szCs w:val="22"/>
        </w:rPr>
        <w:t xml:space="preserve">es de l’équipe dédiée </w:t>
      </w:r>
      <w:r w:rsidR="00E22B05" w:rsidRPr="00877E9D">
        <w:rPr>
          <w:rFonts w:asciiTheme="majorHAnsi" w:hAnsiTheme="majorHAnsi" w:cs="Times New Roman"/>
          <w:sz w:val="22"/>
          <w:szCs w:val="22"/>
        </w:rPr>
        <w:t>;</w:t>
      </w:r>
    </w:p>
    <w:p w14:paraId="5F741289" w14:textId="1B226E3C" w:rsidR="00AB3BD5" w:rsidRDefault="00AB3BD5" w:rsidP="00AB3BD5">
      <w:pPr>
        <w:pStyle w:val="Style"/>
        <w:numPr>
          <w:ilvl w:val="0"/>
          <w:numId w:val="4"/>
        </w:numPr>
        <w:spacing w:line="276" w:lineRule="auto"/>
        <w:ind w:right="5"/>
        <w:jc w:val="both"/>
        <w:rPr>
          <w:rFonts w:asciiTheme="majorHAnsi" w:hAnsiTheme="majorHAnsi" w:cs="Times New Roman"/>
          <w:sz w:val="22"/>
          <w:szCs w:val="22"/>
        </w:rPr>
      </w:pPr>
      <w:r w:rsidRPr="00AB3BD5">
        <w:rPr>
          <w:rFonts w:asciiTheme="majorHAnsi" w:hAnsiTheme="majorHAnsi" w:cs="Times New Roman"/>
          <w:sz w:val="22"/>
          <w:szCs w:val="22"/>
        </w:rPr>
        <w:t xml:space="preserve">Compréhension du contexte du projet des enjeux et contraintes de la mission </w:t>
      </w:r>
      <w:r>
        <w:rPr>
          <w:rFonts w:asciiTheme="majorHAnsi" w:hAnsiTheme="majorHAnsi" w:cs="Times New Roman"/>
          <w:sz w:val="22"/>
          <w:szCs w:val="22"/>
        </w:rPr>
        <w:t>avec ébauche de proposition de solution</w:t>
      </w:r>
    </w:p>
    <w:p w14:paraId="3972C967" w14:textId="727A0D15" w:rsidR="00AB3BD5" w:rsidRDefault="00AB3BD5" w:rsidP="00AB3BD5">
      <w:pPr>
        <w:pStyle w:val="Style"/>
        <w:numPr>
          <w:ilvl w:val="0"/>
          <w:numId w:val="4"/>
        </w:numPr>
        <w:spacing w:line="276" w:lineRule="auto"/>
        <w:ind w:right="5"/>
        <w:jc w:val="both"/>
        <w:rPr>
          <w:rFonts w:asciiTheme="majorHAnsi" w:hAnsiTheme="majorHAnsi" w:cs="Times New Roman"/>
          <w:sz w:val="22"/>
          <w:szCs w:val="22"/>
        </w:rPr>
      </w:pPr>
      <w:r w:rsidRPr="00AB3BD5">
        <w:rPr>
          <w:rFonts w:asciiTheme="majorHAnsi" w:hAnsiTheme="majorHAnsi" w:cs="Times New Roman"/>
          <w:sz w:val="22"/>
          <w:szCs w:val="22"/>
        </w:rPr>
        <w:t xml:space="preserve">Démarche méthodologique détaillée </w:t>
      </w:r>
      <w:r>
        <w:rPr>
          <w:rFonts w:asciiTheme="majorHAnsi" w:hAnsiTheme="majorHAnsi" w:cs="Times New Roman"/>
          <w:sz w:val="22"/>
          <w:szCs w:val="22"/>
        </w:rPr>
        <w:t xml:space="preserve">et argumentée </w:t>
      </w:r>
      <w:r w:rsidRPr="00AB3BD5">
        <w:rPr>
          <w:rFonts w:asciiTheme="majorHAnsi" w:hAnsiTheme="majorHAnsi" w:cs="Times New Roman"/>
          <w:sz w:val="22"/>
          <w:szCs w:val="22"/>
        </w:rPr>
        <w:t>pour l’exécution des prestations</w:t>
      </w:r>
    </w:p>
    <w:p w14:paraId="51C7FAB1" w14:textId="23132C50" w:rsidR="00AB3BD5" w:rsidRDefault="00AB3BD5" w:rsidP="00AB3BD5">
      <w:pPr>
        <w:pStyle w:val="Style"/>
        <w:numPr>
          <w:ilvl w:val="0"/>
          <w:numId w:val="4"/>
        </w:numPr>
        <w:spacing w:line="276" w:lineRule="auto"/>
        <w:ind w:right="5"/>
        <w:jc w:val="both"/>
        <w:rPr>
          <w:rFonts w:asciiTheme="majorHAnsi" w:hAnsiTheme="majorHAnsi" w:cs="Times New Roman"/>
          <w:sz w:val="22"/>
          <w:szCs w:val="22"/>
        </w:rPr>
      </w:pPr>
      <w:r w:rsidRPr="00AB3BD5">
        <w:rPr>
          <w:rFonts w:asciiTheme="majorHAnsi" w:hAnsiTheme="majorHAnsi" w:cs="Times New Roman"/>
          <w:sz w:val="22"/>
          <w:szCs w:val="22"/>
        </w:rPr>
        <w:t>Expériences de l’équipe dédiée relatives à des interventions/projets similaires et respect du nombre d’année d’expérience indiqué dans les TDR (+joindre CV + liste de référence détaillée avec mise en évidence des expérien</w:t>
      </w:r>
      <w:r>
        <w:rPr>
          <w:rFonts w:asciiTheme="majorHAnsi" w:hAnsiTheme="majorHAnsi" w:cs="Times New Roman"/>
          <w:sz w:val="22"/>
          <w:szCs w:val="22"/>
        </w:rPr>
        <w:t>ces pertinentes pour la mission</w:t>
      </w:r>
      <w:r w:rsidRPr="00AB3BD5">
        <w:rPr>
          <w:rFonts w:asciiTheme="majorHAnsi" w:hAnsiTheme="majorHAnsi" w:cs="Times New Roman"/>
          <w:sz w:val="22"/>
          <w:szCs w:val="22"/>
        </w:rPr>
        <w:t>)</w:t>
      </w:r>
    </w:p>
    <w:p w14:paraId="71C27C52" w14:textId="2A0BC974" w:rsidR="00E22B05" w:rsidRPr="00AB3BD5" w:rsidRDefault="00AB3BD5" w:rsidP="00AB3BD5">
      <w:pPr>
        <w:pStyle w:val="Style"/>
        <w:numPr>
          <w:ilvl w:val="0"/>
          <w:numId w:val="4"/>
        </w:numPr>
        <w:spacing w:line="276" w:lineRule="auto"/>
        <w:ind w:right="5"/>
        <w:jc w:val="both"/>
        <w:rPr>
          <w:rFonts w:asciiTheme="majorHAnsi" w:hAnsiTheme="majorHAnsi" w:cs="Times New Roman"/>
          <w:sz w:val="22"/>
          <w:szCs w:val="22"/>
        </w:rPr>
      </w:pPr>
      <w:r w:rsidRPr="00AB3BD5">
        <w:rPr>
          <w:rFonts w:asciiTheme="majorHAnsi" w:hAnsiTheme="majorHAnsi" w:cs="Times New Roman"/>
          <w:sz w:val="22"/>
          <w:szCs w:val="22"/>
        </w:rPr>
        <w:t>Planning organisationnel du projet et calendrier</w:t>
      </w:r>
      <w:r>
        <w:rPr>
          <w:rFonts w:asciiTheme="majorHAnsi" w:hAnsiTheme="majorHAnsi" w:cs="Times New Roman"/>
          <w:sz w:val="22"/>
          <w:szCs w:val="22"/>
        </w:rPr>
        <w:t xml:space="preserve"> : </w:t>
      </w:r>
      <w:r w:rsidR="000E57A4" w:rsidRPr="00AB3BD5">
        <w:rPr>
          <w:rFonts w:asciiTheme="majorHAnsi" w:hAnsiTheme="majorHAnsi" w:cs="Times New Roman"/>
          <w:sz w:val="22"/>
          <w:szCs w:val="22"/>
        </w:rPr>
        <w:t>le calendrier d’intervention avec les mentions de la remise de livrables, du délai à prévoir entre le livrable provisoire et le livrable validé, des ateliers, des COPIL, des restitutions finales etc (et avec une légende)</w:t>
      </w:r>
    </w:p>
    <w:p w14:paraId="4D284FC6" w14:textId="77777777" w:rsidR="00E22B05" w:rsidRPr="00877E9D" w:rsidRDefault="00E22B05" w:rsidP="00944180">
      <w:pPr>
        <w:pStyle w:val="Style"/>
        <w:numPr>
          <w:ilvl w:val="0"/>
          <w:numId w:val="4"/>
        </w:numPr>
        <w:spacing w:line="276" w:lineRule="auto"/>
        <w:ind w:right="5"/>
        <w:jc w:val="both"/>
        <w:rPr>
          <w:rFonts w:asciiTheme="majorHAnsi" w:hAnsiTheme="majorHAnsi" w:cs="Times New Roman"/>
          <w:sz w:val="22"/>
          <w:szCs w:val="22"/>
        </w:rPr>
      </w:pPr>
      <w:proofErr w:type="gramStart"/>
      <w:r w:rsidRPr="00877E9D">
        <w:rPr>
          <w:rFonts w:asciiTheme="majorHAnsi" w:hAnsiTheme="majorHAnsi" w:cs="Times New Roman"/>
          <w:sz w:val="22"/>
          <w:szCs w:val="22"/>
        </w:rPr>
        <w:t>les</w:t>
      </w:r>
      <w:proofErr w:type="gramEnd"/>
      <w:r w:rsidRPr="00877E9D">
        <w:rPr>
          <w:rFonts w:asciiTheme="majorHAnsi" w:hAnsiTheme="majorHAnsi" w:cs="Times New Roman"/>
          <w:sz w:val="22"/>
          <w:szCs w:val="22"/>
        </w:rPr>
        <w:t xml:space="preserve"> budgets-temps détaillés et les coûts unitaires détaillés, en faisant la distinction entre les honoraires et les frais logistiques ; </w:t>
      </w:r>
    </w:p>
    <w:p w14:paraId="22817680" w14:textId="601CB147" w:rsidR="00E22B05" w:rsidRDefault="00AB3BD5" w:rsidP="00944180">
      <w:pPr>
        <w:pStyle w:val="Style"/>
        <w:numPr>
          <w:ilvl w:val="0"/>
          <w:numId w:val="4"/>
        </w:numPr>
        <w:spacing w:line="276" w:lineRule="auto"/>
        <w:ind w:right="5"/>
        <w:jc w:val="both"/>
        <w:rPr>
          <w:rFonts w:asciiTheme="majorHAnsi" w:hAnsiTheme="majorHAnsi" w:cs="Times New Roman"/>
          <w:sz w:val="22"/>
          <w:szCs w:val="22"/>
        </w:rPr>
      </w:pPr>
      <w:r>
        <w:rPr>
          <w:rFonts w:asciiTheme="majorHAnsi" w:hAnsiTheme="majorHAnsi" w:cs="Times New Roman"/>
          <w:sz w:val="22"/>
          <w:szCs w:val="22"/>
        </w:rPr>
        <w:t>DPGF : le coût global de la prestation</w:t>
      </w:r>
    </w:p>
    <w:p w14:paraId="62512B0B" w14:textId="77777777" w:rsidR="00AB3BD5" w:rsidRDefault="00AB3BD5" w:rsidP="00AB3BD5">
      <w:pPr>
        <w:pStyle w:val="Style"/>
        <w:spacing w:line="276" w:lineRule="auto"/>
        <w:ind w:right="5"/>
        <w:jc w:val="both"/>
        <w:rPr>
          <w:rFonts w:asciiTheme="majorHAnsi" w:hAnsiTheme="majorHAnsi" w:cs="Times New Roman"/>
          <w:sz w:val="22"/>
          <w:szCs w:val="22"/>
        </w:rPr>
      </w:pPr>
    </w:p>
    <w:sectPr w:rsidR="00AB3BD5"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4606E" w14:textId="77777777" w:rsidR="00C7067D" w:rsidRDefault="00C7067D">
      <w:r>
        <w:separator/>
      </w:r>
    </w:p>
  </w:endnote>
  <w:endnote w:type="continuationSeparator" w:id="0">
    <w:p w14:paraId="08B880BB" w14:textId="77777777" w:rsidR="00C7067D" w:rsidRDefault="00C70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6F6B05E1" w:rsidR="00F07137" w:rsidRDefault="00614AA2" w:rsidP="00261EB0">
    <w:pPr>
      <w:pStyle w:val="Pieddepage"/>
      <w:framePr w:wrap="around" w:vAnchor="text" w:hAnchor="margin" w:xAlign="right" w:y="1"/>
      <w:rPr>
        <w:rStyle w:val="Numrodepage"/>
      </w:rPr>
    </w:pPr>
    <w:r>
      <w:rPr>
        <w:noProof/>
      </w:rPr>
      <mc:AlternateContent>
        <mc:Choice Requires="wps">
          <w:drawing>
            <wp:anchor distT="0" distB="0" distL="0" distR="0" simplePos="0" relativeHeight="251657728" behindDoc="0" locked="0" layoutInCell="1" allowOverlap="1" wp14:anchorId="77CD89C3" wp14:editId="74FB374B">
              <wp:simplePos x="635" y="635"/>
              <wp:positionH relativeFrom="page">
                <wp:align>left</wp:align>
              </wp:positionH>
              <wp:positionV relativeFrom="page">
                <wp:align>bottom</wp:align>
              </wp:positionV>
              <wp:extent cx="443865" cy="443865"/>
              <wp:effectExtent l="0" t="0" r="14605" b="0"/>
              <wp:wrapNone/>
              <wp:docPr id="1670176334" name="Zone de texte 2" descr="Intern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A75630" w14:textId="0DA25DCF"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7CD89C3" id="_x0000_t202" coordsize="21600,21600" o:spt="202" path="m,l,21600r21600,l21600,xe">
              <v:stroke joinstyle="miter"/>
              <v:path gradientshapeok="t" o:connecttype="rect"/>
            </v:shapetype>
            <v:shape id="Zone de texte 2" o:spid="_x0000_s1026" type="#_x0000_t202" alt="Interne" style="position:absolute;margin-left:0;margin-top:0;width:34.95pt;height:34.95pt;z-index:25165772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DTXGKcbgIAALIEAAAOAAAAAAAAAAAAAAAAAC4CAABk&#10;cnMvZTJvRG9jLnhtbFBLAQItABQABgAIAAAAIQDYbTz+1wAAAAMBAAAPAAAAAAAAAAAAAAAAAMgE&#10;AABkcnMvZG93bnJldi54bWxQSwUGAAAAAAQABADzAAAAzAUAAAAA&#10;" filled="f" stroked="f">
              <v:textbox style="mso-fit-shape-to-text:t" inset="20pt,0,0,15pt">
                <w:txbxContent>
                  <w:p w14:paraId="6BA75630" w14:textId="0DA25DCF"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v:textbox>
              <w10:wrap anchorx="page" anchory="page"/>
            </v:shape>
          </w:pict>
        </mc:Fallback>
      </mc:AlternateContent>
    </w:r>
    <w:r w:rsidR="00F07137">
      <w:rPr>
        <w:rStyle w:val="Numrodepage"/>
      </w:rPr>
      <w:fldChar w:fldCharType="begin"/>
    </w:r>
    <w:r w:rsidR="00F07137">
      <w:rPr>
        <w:rStyle w:val="Numrodepage"/>
      </w:rPr>
      <w:instrText xml:space="preserve">PAGE  </w:instrText>
    </w:r>
    <w:r w:rsidR="00F07137">
      <w:rPr>
        <w:rStyle w:val="Numrodepage"/>
      </w:rPr>
      <w:fldChar w:fldCharType="end"/>
    </w:r>
  </w:p>
  <w:p w14:paraId="56BDE012" w14:textId="77777777" w:rsidR="00F07137" w:rsidRDefault="00F07137"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2C742AE0" w:rsidR="00F07137" w:rsidRPr="00F37989" w:rsidRDefault="00614AA2" w:rsidP="00261EB0">
    <w:pPr>
      <w:pStyle w:val="Pieddepage"/>
      <w:framePr w:wrap="around" w:vAnchor="text" w:hAnchor="margin" w:xAlign="right" w:y="1"/>
      <w:rPr>
        <w:rStyle w:val="Numrodepage"/>
        <w:rFonts w:ascii="Calibri" w:hAnsi="Calibri"/>
        <w:sz w:val="20"/>
        <w:szCs w:val="20"/>
      </w:rPr>
    </w:pPr>
    <w:r>
      <w:rPr>
        <w:rFonts w:ascii="Calibri" w:hAnsi="Calibri"/>
        <w:noProof/>
        <w:sz w:val="20"/>
        <w:szCs w:val="20"/>
      </w:rPr>
      <mc:AlternateContent>
        <mc:Choice Requires="wps">
          <w:drawing>
            <wp:anchor distT="0" distB="0" distL="0" distR="0" simplePos="0" relativeHeight="251658752" behindDoc="0" locked="0" layoutInCell="1" allowOverlap="1" wp14:anchorId="5E2F474F" wp14:editId="72F00610">
              <wp:simplePos x="6600825" y="10210800"/>
              <wp:positionH relativeFrom="page">
                <wp:align>left</wp:align>
              </wp:positionH>
              <wp:positionV relativeFrom="page">
                <wp:align>bottom</wp:align>
              </wp:positionV>
              <wp:extent cx="443865" cy="443865"/>
              <wp:effectExtent l="0" t="0" r="14605" b="0"/>
              <wp:wrapNone/>
              <wp:docPr id="1608952060" name="Zone de texte 3" descr="Intern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AD6E4" w14:textId="2402C810"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E2F474F" id="_x0000_t202" coordsize="21600,21600" o:spt="202" path="m,l,21600r21600,l21600,xe">
              <v:stroke joinstyle="miter"/>
              <v:path gradientshapeok="t" o:connecttype="rect"/>
            </v:shapetype>
            <v:shape id="Zone de texte 3" o:spid="_x0000_s1027" type="#_x0000_t202" alt="Interne" style="position:absolute;margin-left:0;margin-top:0;width:34.95pt;height:34.95pt;z-index:2516587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" filled="f" stroked="f">
              <v:textbox style="mso-fit-shape-to-text:t" inset="20pt,0,0,15pt">
                <w:txbxContent>
                  <w:p w14:paraId="3BAAD6E4" w14:textId="2402C810"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v:textbox>
              <w10:wrap anchorx="page" anchory="page"/>
            </v:shape>
          </w:pict>
        </mc:Fallback>
      </mc:AlternateContent>
    </w:r>
    <w:r w:rsidR="00F07137" w:rsidRPr="00F37989">
      <w:rPr>
        <w:rStyle w:val="Numrodepage"/>
        <w:rFonts w:ascii="Calibri" w:hAnsi="Calibri"/>
        <w:sz w:val="20"/>
        <w:szCs w:val="20"/>
      </w:rPr>
      <w:fldChar w:fldCharType="begin"/>
    </w:r>
    <w:r w:rsidR="00F07137" w:rsidRPr="00F37989">
      <w:rPr>
        <w:rStyle w:val="Numrodepage"/>
        <w:rFonts w:ascii="Calibri" w:hAnsi="Calibri"/>
        <w:sz w:val="20"/>
        <w:szCs w:val="20"/>
      </w:rPr>
      <w:instrText xml:space="preserve">PAGE  </w:instrText>
    </w:r>
    <w:r w:rsidR="00F07137" w:rsidRPr="00F37989">
      <w:rPr>
        <w:rStyle w:val="Numrodepage"/>
        <w:rFonts w:ascii="Calibri" w:hAnsi="Calibri"/>
        <w:sz w:val="20"/>
        <w:szCs w:val="20"/>
      </w:rPr>
      <w:fldChar w:fldCharType="separate"/>
    </w:r>
    <w:r w:rsidR="00EF4625">
      <w:rPr>
        <w:rStyle w:val="Numrodepage"/>
        <w:rFonts w:ascii="Calibri" w:hAnsi="Calibri"/>
        <w:noProof/>
        <w:sz w:val="20"/>
        <w:szCs w:val="20"/>
      </w:rPr>
      <w:t>10</w:t>
    </w:r>
    <w:r w:rsidR="00F07137" w:rsidRPr="00F37989">
      <w:rPr>
        <w:rStyle w:val="Numrodepage"/>
        <w:rFonts w:ascii="Calibri" w:hAnsi="Calibri"/>
        <w:sz w:val="20"/>
        <w:szCs w:val="20"/>
      </w:rPr>
      <w:fldChar w:fldCharType="end"/>
    </w:r>
  </w:p>
  <w:p w14:paraId="3FC0A592" w14:textId="77777777" w:rsidR="00F07137" w:rsidRDefault="00F07137"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77A7" w14:textId="71E07B27" w:rsidR="00F07137" w:rsidRPr="00283E74" w:rsidRDefault="00614AA2" w:rsidP="00870B8F">
    <w:pPr>
      <w:pStyle w:val="Pieddepage"/>
      <w:tabs>
        <w:tab w:val="clear" w:pos="4536"/>
      </w:tabs>
      <w:rPr>
        <w:rFonts w:asciiTheme="minorHAnsi" w:hAnsiTheme="minorHAnsi"/>
        <w:sz w:val="22"/>
      </w:rPr>
    </w:pPr>
    <w:r>
      <w:rPr>
        <w:rFonts w:asciiTheme="minorHAnsi" w:hAnsiTheme="minorHAnsi"/>
        <w:noProof/>
        <w:sz w:val="22"/>
      </w:rPr>
      <mc:AlternateContent>
        <mc:Choice Requires="wps">
          <w:drawing>
            <wp:anchor distT="0" distB="0" distL="0" distR="0" simplePos="0" relativeHeight="251656704" behindDoc="0" locked="0" layoutInCell="1" allowOverlap="1" wp14:anchorId="1E2B406A" wp14:editId="786EC49C">
              <wp:simplePos x="900430" y="10062210"/>
              <wp:positionH relativeFrom="page">
                <wp:align>left</wp:align>
              </wp:positionH>
              <wp:positionV relativeFrom="page">
                <wp:align>bottom</wp:align>
              </wp:positionV>
              <wp:extent cx="443865" cy="443865"/>
              <wp:effectExtent l="0" t="0" r="14605" b="0"/>
              <wp:wrapNone/>
              <wp:docPr id="968773949" name="Zone de texte 1" descr="Intern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154804" w14:textId="6378CBC5"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E2B406A" id="_x0000_t202" coordsize="21600,21600" o:spt="202" path="m,l,21600r21600,l21600,xe">
              <v:stroke joinstyle="miter"/>
              <v:path gradientshapeok="t" o:connecttype="rect"/>
            </v:shapetype>
            <v:shape id="Zone de texte 1" o:spid="_x0000_s1028" type="#_x0000_t202" alt="Interne" style="position:absolute;margin-left:0;margin-top:0;width:34.95pt;height:34.95pt;z-index:25165670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" filled="f" stroked="f">
              <v:textbox style="mso-fit-shape-to-text:t" inset="20pt,0,0,15pt">
                <w:txbxContent>
                  <w:p w14:paraId="78154804" w14:textId="6378CBC5" w:rsidR="00614AA2" w:rsidRPr="00614AA2" w:rsidRDefault="00614AA2" w:rsidP="00614AA2">
                    <w:pPr>
                      <w:rPr>
                        <w:rFonts w:ascii="Calibri" w:eastAsia="Calibri" w:hAnsi="Calibri" w:cs="Calibri"/>
                        <w:noProof/>
                        <w:color w:val="FF0000"/>
                        <w:sz w:val="20"/>
                        <w:szCs w:val="20"/>
                      </w:rPr>
                    </w:pPr>
                    <w:r w:rsidRPr="00614AA2">
                      <w:rPr>
                        <w:rFonts w:ascii="Calibri" w:eastAsia="Calibri" w:hAnsi="Calibri" w:cs="Calibri"/>
                        <w:noProof/>
                        <w:color w:val="FF0000"/>
                        <w:sz w:val="20"/>
                        <w:szCs w:val="20"/>
                      </w:rPr>
                      <w:t>Interne</w:t>
                    </w:r>
                  </w:p>
                </w:txbxContent>
              </v:textbox>
              <w10:wrap anchorx="page" anchory="page"/>
            </v:shape>
          </w:pict>
        </mc:Fallback>
      </mc:AlternateContent>
    </w:r>
    <w:r w:rsidR="00F07137">
      <w:rPr>
        <w:rFonts w:asciiTheme="minorHAnsi" w:hAnsiTheme="minorHAnsi"/>
        <w:sz w:val="22"/>
      </w:rPr>
      <w:t xml:space="preserve"> </w:t>
    </w:r>
    <w:r w:rsidR="00F07137"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00F07137" w:rsidRPr="00283E74">
              <w:rPr>
                <w:rFonts w:asciiTheme="minorHAnsi" w:hAnsiTheme="minorHAnsi"/>
                <w:sz w:val="22"/>
              </w:rPr>
              <w:t xml:space="preserve">Page </w:t>
            </w:r>
            <w:r w:rsidR="00F07137" w:rsidRPr="00283E74">
              <w:rPr>
                <w:rFonts w:asciiTheme="minorHAnsi" w:hAnsiTheme="minorHAnsi"/>
                <w:b/>
                <w:bCs/>
                <w:sz w:val="22"/>
              </w:rPr>
              <w:fldChar w:fldCharType="begin"/>
            </w:r>
            <w:r w:rsidR="00F07137" w:rsidRPr="00283E74">
              <w:rPr>
                <w:rFonts w:asciiTheme="minorHAnsi" w:hAnsiTheme="minorHAnsi"/>
                <w:b/>
                <w:bCs/>
                <w:sz w:val="22"/>
              </w:rPr>
              <w:instrText>PAGE</w:instrText>
            </w:r>
            <w:r w:rsidR="00F07137" w:rsidRPr="00283E74">
              <w:rPr>
                <w:rFonts w:asciiTheme="minorHAnsi" w:hAnsiTheme="minorHAnsi"/>
                <w:b/>
                <w:bCs/>
                <w:sz w:val="22"/>
              </w:rPr>
              <w:fldChar w:fldCharType="separate"/>
            </w:r>
            <w:r w:rsidR="00EF4625">
              <w:rPr>
                <w:rFonts w:asciiTheme="minorHAnsi" w:hAnsiTheme="minorHAnsi"/>
                <w:b/>
                <w:bCs/>
                <w:noProof/>
                <w:sz w:val="22"/>
              </w:rPr>
              <w:t>1</w:t>
            </w:r>
            <w:r w:rsidR="00F07137" w:rsidRPr="00283E74">
              <w:rPr>
                <w:rFonts w:asciiTheme="minorHAnsi" w:hAnsiTheme="minorHAnsi"/>
                <w:b/>
                <w:bCs/>
                <w:sz w:val="22"/>
              </w:rPr>
              <w:fldChar w:fldCharType="end"/>
            </w:r>
            <w:r w:rsidR="00F07137" w:rsidRPr="00283E74">
              <w:rPr>
                <w:rFonts w:asciiTheme="minorHAnsi" w:hAnsiTheme="minorHAnsi"/>
                <w:sz w:val="22"/>
              </w:rPr>
              <w:t xml:space="preserve"> sur </w:t>
            </w:r>
            <w:r w:rsidR="00F07137" w:rsidRPr="00283E74">
              <w:rPr>
                <w:rFonts w:asciiTheme="minorHAnsi" w:hAnsiTheme="minorHAnsi"/>
                <w:b/>
                <w:bCs/>
                <w:sz w:val="22"/>
              </w:rPr>
              <w:fldChar w:fldCharType="begin"/>
            </w:r>
            <w:r w:rsidR="00F07137" w:rsidRPr="00283E74">
              <w:rPr>
                <w:rFonts w:asciiTheme="minorHAnsi" w:hAnsiTheme="minorHAnsi"/>
                <w:b/>
                <w:bCs/>
                <w:sz w:val="22"/>
              </w:rPr>
              <w:instrText>NUMPAGES</w:instrText>
            </w:r>
            <w:r w:rsidR="00F07137" w:rsidRPr="00283E74">
              <w:rPr>
                <w:rFonts w:asciiTheme="minorHAnsi" w:hAnsiTheme="minorHAnsi"/>
                <w:b/>
                <w:bCs/>
                <w:sz w:val="22"/>
              </w:rPr>
              <w:fldChar w:fldCharType="separate"/>
            </w:r>
            <w:r w:rsidR="00EF4625">
              <w:rPr>
                <w:rFonts w:asciiTheme="minorHAnsi" w:hAnsiTheme="minorHAnsi"/>
                <w:b/>
                <w:bCs/>
                <w:noProof/>
                <w:sz w:val="22"/>
              </w:rPr>
              <w:t>10</w:t>
            </w:r>
            <w:r w:rsidR="00F07137" w:rsidRPr="00283E74">
              <w:rPr>
                <w:rFonts w:asciiTheme="minorHAnsi" w:hAnsiTheme="minorHAnsi"/>
                <w:b/>
                <w:bCs/>
                <w:sz w:val="22"/>
              </w:rPr>
              <w:fldChar w:fldCharType="end"/>
            </w:r>
          </w:sdtContent>
        </w:sdt>
      </w:sdtContent>
    </w:sdt>
  </w:p>
  <w:p w14:paraId="7E9E8931" w14:textId="182A89A7" w:rsidR="00F07137" w:rsidRPr="00283E74" w:rsidRDefault="00F07137"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1FDF9" w14:textId="77777777" w:rsidR="00C7067D" w:rsidRDefault="00C7067D">
      <w:r>
        <w:separator/>
      </w:r>
    </w:p>
  </w:footnote>
  <w:footnote w:type="continuationSeparator" w:id="0">
    <w:p w14:paraId="36D2D6BD" w14:textId="77777777" w:rsidR="00C7067D" w:rsidRDefault="00C706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F07137" w:rsidRDefault="00F07137">
    <w:pPr>
      <w:pStyle w:val="En-tte"/>
    </w:pPr>
    <w:r>
      <w:rPr>
        <w:noProof/>
      </w:rPr>
      <w:drawing>
        <wp:anchor distT="0" distB="0" distL="114300" distR="114300" simplePos="0" relativeHeight="251655680"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EF4625">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6704;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9D2BCD0" w:rsidR="00F07137" w:rsidRPr="00707B69" w:rsidRDefault="00A548C7" w:rsidP="00932E04">
    <w:pPr>
      <w:pStyle w:val="En-tte"/>
      <w:rPr>
        <w:rFonts w:ascii="Calibri" w:hAnsi="Calibri" w:cs="Arial"/>
      </w:rPr>
    </w:pPr>
    <w:r>
      <w:rPr>
        <w:noProof/>
      </w:rPr>
      <mc:AlternateContent>
        <mc:Choice Requires="wpg">
          <w:drawing>
            <wp:inline distT="0" distB="0" distL="0" distR="0" wp14:anchorId="14A24F4E" wp14:editId="31C931B6">
              <wp:extent cx="1209675" cy="703580"/>
              <wp:effectExtent l="0" t="0" r="9525" b="0"/>
              <wp:docPr id="537022802" name="Groupe 2"/>
              <wp:cNvGraphicFramePr/>
              <a:graphic xmlns:a="http://schemas.openxmlformats.org/drawingml/2006/main">
                <a:graphicData uri="http://schemas.microsoft.com/office/word/2010/wordprocessingGroup">
                  <wpg:wgp>
                    <wpg:cNvGrpSpPr/>
                    <wpg:grpSpPr>
                      <a:xfrm>
                        <a:off x="0" y="0"/>
                        <a:ext cx="1209675" cy="703580"/>
                        <a:chOff x="0" y="0"/>
                        <a:chExt cx="1440002" cy="973779"/>
                      </a:xfrm>
                    </wpg:grpSpPr>
                    <wps:wsp>
                      <wps:cNvPr id="1284678177" name="Shape 2139"/>
                      <wps:cNvSpPr/>
                      <wps:spPr>
                        <a:xfrm>
                          <a:off x="2161" y="0"/>
                          <a:ext cx="1435824" cy="409410"/>
                        </a:xfrm>
                        <a:custGeom>
                          <a:avLst/>
                          <a:gdLst/>
                          <a:ahLst/>
                          <a:cxnLst/>
                          <a:rect l="0" t="0" r="0" b="0"/>
                          <a:pathLst>
                            <a:path w="1435824" h="409410">
                              <a:moveTo>
                                <a:pt x="0" y="0"/>
                              </a:moveTo>
                              <a:lnTo>
                                <a:pt x="1435824" y="0"/>
                              </a:lnTo>
                              <a:lnTo>
                                <a:pt x="1435824" y="409410"/>
                              </a:lnTo>
                              <a:lnTo>
                                <a:pt x="0" y="409410"/>
                              </a:lnTo>
                              <a:lnTo>
                                <a:pt x="0" y="0"/>
                              </a:lnTo>
                            </a:path>
                          </a:pathLst>
                        </a:custGeom>
                        <a:ln w="0" cap="flat">
                          <a:miter lim="127000"/>
                        </a:ln>
                      </wps:spPr>
                      <wps:style>
                        <a:lnRef idx="0">
                          <a:srgbClr val="000000">
                            <a:alpha val="0"/>
                          </a:srgbClr>
                        </a:lnRef>
                        <a:fillRef idx="1">
                          <a:srgbClr val="F28E31"/>
                        </a:fillRef>
                        <a:effectRef idx="0">
                          <a:scrgbClr r="0" g="0" b="0"/>
                        </a:effectRef>
                        <a:fontRef idx="none"/>
                      </wps:style>
                      <wps:bodyPr/>
                    </wps:wsp>
                    <wps:wsp>
                      <wps:cNvPr id="1294670868" name="Shape 279"/>
                      <wps:cNvSpPr/>
                      <wps:spPr>
                        <a:xfrm>
                          <a:off x="14986" y="899521"/>
                          <a:ext cx="26333" cy="73694"/>
                        </a:xfrm>
                        <a:custGeom>
                          <a:avLst/>
                          <a:gdLst/>
                          <a:ahLst/>
                          <a:cxnLst/>
                          <a:rect l="0" t="0" r="0" b="0"/>
                          <a:pathLst>
                            <a:path w="26333" h="73694">
                              <a:moveTo>
                                <a:pt x="26333" y="0"/>
                              </a:moveTo>
                              <a:lnTo>
                                <a:pt x="26333" y="7330"/>
                              </a:lnTo>
                              <a:lnTo>
                                <a:pt x="23368" y="7692"/>
                              </a:lnTo>
                              <a:cubicBezTo>
                                <a:pt x="24016" y="9000"/>
                                <a:pt x="24295" y="10194"/>
                                <a:pt x="24295" y="11781"/>
                              </a:cubicBezTo>
                              <a:cubicBezTo>
                                <a:pt x="24295" y="12886"/>
                                <a:pt x="24193" y="14181"/>
                                <a:pt x="23825" y="15858"/>
                              </a:cubicBezTo>
                              <a:cubicBezTo>
                                <a:pt x="22720" y="21039"/>
                                <a:pt x="21323" y="27161"/>
                                <a:pt x="20218" y="31885"/>
                              </a:cubicBezTo>
                              <a:lnTo>
                                <a:pt x="26333" y="31277"/>
                              </a:lnTo>
                              <a:lnTo>
                                <a:pt x="26333" y="39204"/>
                              </a:lnTo>
                              <a:lnTo>
                                <a:pt x="23825" y="39124"/>
                              </a:lnTo>
                              <a:cubicBezTo>
                                <a:pt x="22898" y="39213"/>
                                <a:pt x="21971" y="39213"/>
                                <a:pt x="20955" y="39213"/>
                              </a:cubicBezTo>
                              <a:cubicBezTo>
                                <a:pt x="20307" y="39213"/>
                                <a:pt x="19469" y="39023"/>
                                <a:pt x="18923" y="38096"/>
                              </a:cubicBezTo>
                              <a:cubicBezTo>
                                <a:pt x="17336" y="44496"/>
                                <a:pt x="15202" y="53310"/>
                                <a:pt x="14186" y="59609"/>
                              </a:cubicBezTo>
                              <a:cubicBezTo>
                                <a:pt x="14008" y="60905"/>
                                <a:pt x="14008" y="62022"/>
                                <a:pt x="14008" y="63127"/>
                              </a:cubicBezTo>
                              <a:cubicBezTo>
                                <a:pt x="16231" y="65070"/>
                                <a:pt x="19291" y="66010"/>
                                <a:pt x="22987" y="66099"/>
                              </a:cubicBezTo>
                              <a:lnTo>
                                <a:pt x="26333" y="64812"/>
                              </a:lnTo>
                              <a:lnTo>
                                <a:pt x="26333" y="71676"/>
                              </a:lnTo>
                              <a:lnTo>
                                <a:pt x="19837" y="73694"/>
                              </a:lnTo>
                              <a:cubicBezTo>
                                <a:pt x="15761" y="73694"/>
                                <a:pt x="8255" y="72957"/>
                                <a:pt x="4826" y="72220"/>
                              </a:cubicBezTo>
                              <a:cubicBezTo>
                                <a:pt x="2502" y="71662"/>
                                <a:pt x="0" y="68410"/>
                                <a:pt x="0" y="65350"/>
                              </a:cubicBezTo>
                              <a:cubicBezTo>
                                <a:pt x="0" y="64334"/>
                                <a:pt x="0" y="63229"/>
                                <a:pt x="279" y="62022"/>
                              </a:cubicBezTo>
                              <a:cubicBezTo>
                                <a:pt x="4636" y="43290"/>
                                <a:pt x="11227" y="17610"/>
                                <a:pt x="11227" y="12797"/>
                              </a:cubicBezTo>
                              <a:cubicBezTo>
                                <a:pt x="11227" y="11400"/>
                                <a:pt x="11036" y="9736"/>
                                <a:pt x="10478" y="9914"/>
                              </a:cubicBezTo>
                              <a:cubicBezTo>
                                <a:pt x="9271" y="10194"/>
                                <a:pt x="8065" y="10194"/>
                                <a:pt x="7518" y="10194"/>
                              </a:cubicBezTo>
                              <a:cubicBezTo>
                                <a:pt x="7239" y="10105"/>
                                <a:pt x="7137" y="9647"/>
                                <a:pt x="7239" y="8619"/>
                              </a:cubicBezTo>
                              <a:cubicBezTo>
                                <a:pt x="7239" y="7793"/>
                                <a:pt x="7429" y="6866"/>
                                <a:pt x="7798" y="6028"/>
                              </a:cubicBezTo>
                              <a:cubicBezTo>
                                <a:pt x="9461" y="2688"/>
                                <a:pt x="10389" y="2599"/>
                                <a:pt x="13081" y="1761"/>
                              </a:cubicBezTo>
                              <a:lnTo>
                                <a:pt x="2633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47560490" name="Shape 280"/>
                      <wps:cNvSpPr/>
                      <wps:spPr>
                        <a:xfrm>
                          <a:off x="41319" y="898869"/>
                          <a:ext cx="28086" cy="72329"/>
                        </a:xfrm>
                        <a:custGeom>
                          <a:avLst/>
                          <a:gdLst/>
                          <a:ahLst/>
                          <a:cxnLst/>
                          <a:rect l="0" t="0" r="0" b="0"/>
                          <a:pathLst>
                            <a:path w="28086" h="72329">
                              <a:moveTo>
                                <a:pt x="4909" y="0"/>
                              </a:moveTo>
                              <a:cubicBezTo>
                                <a:pt x="6306" y="0"/>
                                <a:pt x="7601" y="0"/>
                                <a:pt x="8998" y="102"/>
                              </a:cubicBezTo>
                              <a:cubicBezTo>
                                <a:pt x="21317" y="749"/>
                                <a:pt x="28086" y="4737"/>
                                <a:pt x="28086" y="15024"/>
                              </a:cubicBezTo>
                              <a:cubicBezTo>
                                <a:pt x="27629" y="23647"/>
                                <a:pt x="21596" y="30137"/>
                                <a:pt x="11589" y="34214"/>
                              </a:cubicBezTo>
                              <a:cubicBezTo>
                                <a:pt x="21228" y="36157"/>
                                <a:pt x="26232" y="42177"/>
                                <a:pt x="26232" y="49784"/>
                              </a:cubicBezTo>
                              <a:lnTo>
                                <a:pt x="26232" y="50254"/>
                              </a:lnTo>
                              <a:cubicBezTo>
                                <a:pt x="26054" y="57010"/>
                                <a:pt x="22714" y="62573"/>
                                <a:pt x="17062" y="67031"/>
                              </a:cubicBezTo>
                              <a:lnTo>
                                <a:pt x="0" y="72329"/>
                              </a:lnTo>
                              <a:lnTo>
                                <a:pt x="0" y="65465"/>
                              </a:lnTo>
                              <a:lnTo>
                                <a:pt x="8249" y="62293"/>
                              </a:lnTo>
                              <a:cubicBezTo>
                                <a:pt x="10941" y="59334"/>
                                <a:pt x="12236" y="55715"/>
                                <a:pt x="12325" y="51638"/>
                              </a:cubicBezTo>
                              <a:lnTo>
                                <a:pt x="12325" y="51181"/>
                              </a:lnTo>
                              <a:cubicBezTo>
                                <a:pt x="12325" y="44501"/>
                                <a:pt x="8160" y="40983"/>
                                <a:pt x="273" y="39865"/>
                              </a:cubicBezTo>
                              <a:lnTo>
                                <a:pt x="0" y="39857"/>
                              </a:lnTo>
                              <a:lnTo>
                                <a:pt x="0" y="31929"/>
                              </a:lnTo>
                              <a:lnTo>
                                <a:pt x="1289" y="31801"/>
                              </a:lnTo>
                              <a:cubicBezTo>
                                <a:pt x="10103" y="30226"/>
                                <a:pt x="14738" y="24295"/>
                                <a:pt x="15018" y="16967"/>
                              </a:cubicBezTo>
                              <a:lnTo>
                                <a:pt x="15018" y="16320"/>
                              </a:lnTo>
                              <a:cubicBezTo>
                                <a:pt x="15018" y="9652"/>
                                <a:pt x="10192" y="7519"/>
                                <a:pt x="3804" y="7519"/>
                              </a:cubicBezTo>
                              <a:lnTo>
                                <a:pt x="0" y="7982"/>
                              </a:lnTo>
                              <a:lnTo>
                                <a:pt x="0" y="652"/>
                              </a:lnTo>
                              <a:lnTo>
                                <a:pt x="490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99776854" name="Shape 281"/>
                      <wps:cNvSpPr/>
                      <wps:spPr>
                        <a:xfrm>
                          <a:off x="73929" y="922704"/>
                          <a:ext cx="24663" cy="49861"/>
                        </a:xfrm>
                        <a:custGeom>
                          <a:avLst/>
                          <a:gdLst/>
                          <a:ahLst/>
                          <a:cxnLst/>
                          <a:rect l="0" t="0" r="0" b="0"/>
                          <a:pathLst>
                            <a:path w="24663" h="49861">
                              <a:moveTo>
                                <a:pt x="24663" y="0"/>
                              </a:moveTo>
                              <a:lnTo>
                                <a:pt x="24663" y="7484"/>
                              </a:lnTo>
                              <a:lnTo>
                                <a:pt x="22925" y="8432"/>
                              </a:lnTo>
                              <a:cubicBezTo>
                                <a:pt x="17710" y="14004"/>
                                <a:pt x="13538" y="26277"/>
                                <a:pt x="13538" y="35307"/>
                              </a:cubicBezTo>
                              <a:cubicBezTo>
                                <a:pt x="13716" y="38558"/>
                                <a:pt x="14656" y="40133"/>
                                <a:pt x="16599" y="40133"/>
                              </a:cubicBezTo>
                              <a:lnTo>
                                <a:pt x="24663" y="31897"/>
                              </a:lnTo>
                              <a:lnTo>
                                <a:pt x="24663" y="40242"/>
                              </a:lnTo>
                              <a:lnTo>
                                <a:pt x="20645" y="45292"/>
                              </a:lnTo>
                              <a:cubicBezTo>
                                <a:pt x="17320" y="48201"/>
                                <a:pt x="14097" y="49728"/>
                                <a:pt x="11036" y="49861"/>
                              </a:cubicBezTo>
                              <a:lnTo>
                                <a:pt x="10020" y="49861"/>
                              </a:lnTo>
                              <a:cubicBezTo>
                                <a:pt x="2603" y="49861"/>
                                <a:pt x="0" y="44400"/>
                                <a:pt x="0" y="36793"/>
                              </a:cubicBezTo>
                              <a:cubicBezTo>
                                <a:pt x="286" y="23382"/>
                                <a:pt x="8230" y="8556"/>
                                <a:pt x="18479"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24558845" name="Shape 282"/>
                      <wps:cNvSpPr/>
                      <wps:spPr>
                        <a:xfrm>
                          <a:off x="92014" y="907758"/>
                          <a:ext cx="6579" cy="7060"/>
                        </a:xfrm>
                        <a:custGeom>
                          <a:avLst/>
                          <a:gdLst/>
                          <a:ahLst/>
                          <a:cxnLst/>
                          <a:rect l="0" t="0" r="0" b="0"/>
                          <a:pathLst>
                            <a:path w="6579" h="7060">
                              <a:moveTo>
                                <a:pt x="6579" y="0"/>
                              </a:moveTo>
                              <a:lnTo>
                                <a:pt x="6579" y="5806"/>
                              </a:lnTo>
                              <a:lnTo>
                                <a:pt x="2680" y="7060"/>
                              </a:lnTo>
                              <a:cubicBezTo>
                                <a:pt x="1473" y="7060"/>
                                <a:pt x="0" y="6781"/>
                                <a:pt x="0" y="5676"/>
                              </a:cubicBezTo>
                              <a:cubicBezTo>
                                <a:pt x="0" y="5676"/>
                                <a:pt x="997" y="4819"/>
                                <a:pt x="2410" y="3601"/>
                              </a:cubicBezTo>
                              <a:lnTo>
                                <a:pt x="657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61673652" name="Shape 283"/>
                      <wps:cNvSpPr/>
                      <wps:spPr>
                        <a:xfrm>
                          <a:off x="98593" y="921219"/>
                          <a:ext cx="30404" cy="51257"/>
                        </a:xfrm>
                        <a:custGeom>
                          <a:avLst/>
                          <a:gdLst/>
                          <a:ahLst/>
                          <a:cxnLst/>
                          <a:rect l="0" t="0" r="0" b="0"/>
                          <a:pathLst>
                            <a:path w="30404" h="51257">
                              <a:moveTo>
                                <a:pt x="4636" y="0"/>
                              </a:moveTo>
                              <a:cubicBezTo>
                                <a:pt x="8255" y="0"/>
                                <a:pt x="11316" y="737"/>
                                <a:pt x="13716" y="2591"/>
                              </a:cubicBezTo>
                              <a:cubicBezTo>
                                <a:pt x="15202" y="1016"/>
                                <a:pt x="17247" y="178"/>
                                <a:pt x="19558" y="178"/>
                              </a:cubicBezTo>
                              <a:cubicBezTo>
                                <a:pt x="22428" y="178"/>
                                <a:pt x="25121" y="1016"/>
                                <a:pt x="27813" y="2413"/>
                              </a:cubicBezTo>
                              <a:cubicBezTo>
                                <a:pt x="24384" y="7506"/>
                                <a:pt x="18720" y="30404"/>
                                <a:pt x="18720" y="37541"/>
                              </a:cubicBezTo>
                              <a:cubicBezTo>
                                <a:pt x="18720" y="39395"/>
                                <a:pt x="18821" y="41529"/>
                                <a:pt x="19749" y="41428"/>
                              </a:cubicBezTo>
                              <a:cubicBezTo>
                                <a:pt x="21222" y="41250"/>
                                <a:pt x="22517" y="39954"/>
                                <a:pt x="24295" y="38189"/>
                              </a:cubicBezTo>
                              <a:cubicBezTo>
                                <a:pt x="27153" y="35039"/>
                                <a:pt x="29020" y="33553"/>
                                <a:pt x="29947" y="33553"/>
                              </a:cubicBezTo>
                              <a:cubicBezTo>
                                <a:pt x="30315" y="33553"/>
                                <a:pt x="30404" y="33833"/>
                                <a:pt x="30404" y="34392"/>
                              </a:cubicBezTo>
                              <a:cubicBezTo>
                                <a:pt x="30404" y="41161"/>
                                <a:pt x="20574" y="51257"/>
                                <a:pt x="13995" y="51257"/>
                              </a:cubicBezTo>
                              <a:cubicBezTo>
                                <a:pt x="8903" y="51257"/>
                                <a:pt x="5753" y="48108"/>
                                <a:pt x="5753" y="41428"/>
                              </a:cubicBezTo>
                              <a:cubicBezTo>
                                <a:pt x="5753" y="39205"/>
                                <a:pt x="5931" y="35877"/>
                                <a:pt x="6210" y="33922"/>
                              </a:cubicBezTo>
                              <a:lnTo>
                                <a:pt x="0" y="41727"/>
                              </a:lnTo>
                              <a:lnTo>
                                <a:pt x="0" y="33381"/>
                              </a:lnTo>
                              <a:lnTo>
                                <a:pt x="279" y="33096"/>
                              </a:lnTo>
                              <a:cubicBezTo>
                                <a:pt x="5004" y="26226"/>
                                <a:pt x="9081" y="17983"/>
                                <a:pt x="11125" y="12332"/>
                              </a:cubicBezTo>
                              <a:cubicBezTo>
                                <a:pt x="10109" y="8522"/>
                                <a:pt x="6579" y="6947"/>
                                <a:pt x="3708" y="6947"/>
                              </a:cubicBezTo>
                              <a:lnTo>
                                <a:pt x="0" y="8969"/>
                              </a:lnTo>
                              <a:lnTo>
                                <a:pt x="0" y="1485"/>
                              </a:lnTo>
                              <a:lnTo>
                                <a:pt x="463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6536990" name="Shape 284"/>
                      <wps:cNvSpPr/>
                      <wps:spPr>
                        <a:xfrm>
                          <a:off x="98593" y="898498"/>
                          <a:ext cx="25959" cy="16320"/>
                        </a:xfrm>
                        <a:custGeom>
                          <a:avLst/>
                          <a:gdLst/>
                          <a:ahLst/>
                          <a:cxnLst/>
                          <a:rect l="0" t="0" r="0" b="0"/>
                          <a:pathLst>
                            <a:path w="25959" h="16320">
                              <a:moveTo>
                                <a:pt x="14453" y="0"/>
                              </a:moveTo>
                              <a:cubicBezTo>
                                <a:pt x="15291" y="0"/>
                                <a:pt x="16129" y="190"/>
                                <a:pt x="16688" y="559"/>
                              </a:cubicBezTo>
                              <a:cubicBezTo>
                                <a:pt x="18072" y="4458"/>
                                <a:pt x="22162" y="10668"/>
                                <a:pt x="25959" y="14288"/>
                              </a:cubicBezTo>
                              <a:cubicBezTo>
                                <a:pt x="24295" y="16320"/>
                                <a:pt x="21692" y="16320"/>
                                <a:pt x="21323" y="16320"/>
                              </a:cubicBezTo>
                              <a:cubicBezTo>
                                <a:pt x="19279" y="16320"/>
                                <a:pt x="14834" y="13259"/>
                                <a:pt x="10935" y="8992"/>
                              </a:cubicBezTo>
                              <a:cubicBezTo>
                                <a:pt x="8065" y="11170"/>
                                <a:pt x="5055" y="13002"/>
                                <a:pt x="2413" y="14289"/>
                              </a:cubicBezTo>
                              <a:lnTo>
                                <a:pt x="0" y="15065"/>
                              </a:lnTo>
                              <a:lnTo>
                                <a:pt x="0" y="9260"/>
                              </a:lnTo>
                              <a:lnTo>
                                <a:pt x="737" y="8623"/>
                              </a:lnTo>
                              <a:cubicBezTo>
                                <a:pt x="6579" y="3531"/>
                                <a:pt x="11684" y="0"/>
                                <a:pt x="14453"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80306188" name="Shape 285"/>
                      <wps:cNvSpPr/>
                      <wps:spPr>
                        <a:xfrm>
                          <a:off x="132873" y="908703"/>
                          <a:ext cx="31801" cy="63411"/>
                        </a:xfrm>
                        <a:custGeom>
                          <a:avLst/>
                          <a:gdLst/>
                          <a:ahLst/>
                          <a:cxnLst/>
                          <a:rect l="0" t="0" r="0" b="0"/>
                          <a:pathLst>
                            <a:path w="31801" h="63411">
                              <a:moveTo>
                                <a:pt x="16789" y="0"/>
                              </a:moveTo>
                              <a:cubicBezTo>
                                <a:pt x="19749" y="0"/>
                                <a:pt x="21336" y="1765"/>
                                <a:pt x="21336" y="4547"/>
                              </a:cubicBezTo>
                              <a:cubicBezTo>
                                <a:pt x="21336" y="4267"/>
                                <a:pt x="20866" y="8712"/>
                                <a:pt x="19101" y="17793"/>
                              </a:cubicBezTo>
                              <a:lnTo>
                                <a:pt x="23000" y="17793"/>
                              </a:lnTo>
                              <a:cubicBezTo>
                                <a:pt x="25781" y="17793"/>
                                <a:pt x="28651" y="17615"/>
                                <a:pt x="31801" y="17145"/>
                              </a:cubicBezTo>
                              <a:lnTo>
                                <a:pt x="31801" y="17704"/>
                              </a:lnTo>
                              <a:cubicBezTo>
                                <a:pt x="31801" y="22060"/>
                                <a:pt x="28283" y="25121"/>
                                <a:pt x="24016" y="25121"/>
                              </a:cubicBezTo>
                              <a:cubicBezTo>
                                <a:pt x="22161" y="25121"/>
                                <a:pt x="21336" y="25032"/>
                                <a:pt x="19660" y="25032"/>
                              </a:cubicBezTo>
                              <a:cubicBezTo>
                                <a:pt x="18923" y="25032"/>
                                <a:pt x="18263" y="25032"/>
                                <a:pt x="17526" y="25210"/>
                              </a:cubicBezTo>
                              <a:cubicBezTo>
                                <a:pt x="16599" y="29654"/>
                                <a:pt x="15494" y="34671"/>
                                <a:pt x="14186" y="39586"/>
                              </a:cubicBezTo>
                              <a:cubicBezTo>
                                <a:pt x="13449" y="42354"/>
                                <a:pt x="12700" y="46444"/>
                                <a:pt x="12700" y="49505"/>
                              </a:cubicBezTo>
                              <a:cubicBezTo>
                                <a:pt x="12890" y="52375"/>
                                <a:pt x="14097" y="53950"/>
                                <a:pt x="16319" y="53950"/>
                              </a:cubicBezTo>
                              <a:cubicBezTo>
                                <a:pt x="17437" y="53950"/>
                                <a:pt x="19380" y="52184"/>
                                <a:pt x="21044" y="50419"/>
                              </a:cubicBezTo>
                              <a:cubicBezTo>
                                <a:pt x="24016" y="47282"/>
                                <a:pt x="25781" y="45694"/>
                                <a:pt x="26708" y="45694"/>
                              </a:cubicBezTo>
                              <a:cubicBezTo>
                                <a:pt x="27076" y="45694"/>
                                <a:pt x="27165" y="45974"/>
                                <a:pt x="27165" y="46533"/>
                              </a:cubicBezTo>
                              <a:cubicBezTo>
                                <a:pt x="27165" y="53213"/>
                                <a:pt x="17437" y="63411"/>
                                <a:pt x="10757" y="63411"/>
                              </a:cubicBezTo>
                              <a:cubicBezTo>
                                <a:pt x="3073" y="63411"/>
                                <a:pt x="0" y="58775"/>
                                <a:pt x="0" y="51359"/>
                              </a:cubicBezTo>
                              <a:cubicBezTo>
                                <a:pt x="0" y="49505"/>
                                <a:pt x="279" y="47549"/>
                                <a:pt x="571" y="45606"/>
                              </a:cubicBezTo>
                              <a:cubicBezTo>
                                <a:pt x="1486" y="40132"/>
                                <a:pt x="1765" y="38557"/>
                                <a:pt x="3619" y="30861"/>
                              </a:cubicBezTo>
                              <a:cubicBezTo>
                                <a:pt x="5664" y="23076"/>
                                <a:pt x="7798" y="13526"/>
                                <a:pt x="7798" y="8153"/>
                              </a:cubicBezTo>
                              <a:cubicBezTo>
                                <a:pt x="7798" y="6401"/>
                                <a:pt x="7607" y="4915"/>
                                <a:pt x="6769" y="3061"/>
                              </a:cubicBezTo>
                              <a:cubicBezTo>
                                <a:pt x="10668" y="826"/>
                                <a:pt x="13818" y="0"/>
                                <a:pt x="167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652037" name="Shape 286"/>
                      <wps:cNvSpPr/>
                      <wps:spPr>
                        <a:xfrm>
                          <a:off x="167640" y="922796"/>
                          <a:ext cx="24828" cy="49492"/>
                        </a:xfrm>
                        <a:custGeom>
                          <a:avLst/>
                          <a:gdLst/>
                          <a:ahLst/>
                          <a:cxnLst/>
                          <a:rect l="0" t="0" r="0" b="0"/>
                          <a:pathLst>
                            <a:path w="24828" h="49492">
                              <a:moveTo>
                                <a:pt x="13437" y="0"/>
                              </a:moveTo>
                              <a:cubicBezTo>
                                <a:pt x="15011" y="0"/>
                                <a:pt x="16954" y="267"/>
                                <a:pt x="18072" y="1473"/>
                              </a:cubicBezTo>
                              <a:cubicBezTo>
                                <a:pt x="19177" y="2680"/>
                                <a:pt x="19558" y="4254"/>
                                <a:pt x="19177" y="6299"/>
                              </a:cubicBezTo>
                              <a:cubicBezTo>
                                <a:pt x="18898" y="7785"/>
                                <a:pt x="18631" y="9271"/>
                                <a:pt x="18161" y="10935"/>
                              </a:cubicBezTo>
                              <a:cubicBezTo>
                                <a:pt x="16764" y="16129"/>
                                <a:pt x="15100" y="21971"/>
                                <a:pt x="14541"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8" y="30861"/>
                                <a:pt x="24828" y="32715"/>
                              </a:cubicBezTo>
                              <a:cubicBezTo>
                                <a:pt x="24828" y="33642"/>
                                <a:pt x="24371" y="35319"/>
                                <a:pt x="23355" y="37719"/>
                              </a:cubicBezTo>
                              <a:cubicBezTo>
                                <a:pt x="20764"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54"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13735744" name="Shape 287"/>
                      <wps:cNvSpPr/>
                      <wps:spPr>
                        <a:xfrm>
                          <a:off x="177178"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16" y="18720"/>
                                <a:pt x="0" y="16777"/>
                                <a:pt x="0" y="15291"/>
                              </a:cubicBezTo>
                              <a:cubicBezTo>
                                <a:pt x="0" y="12611"/>
                                <a:pt x="1575" y="7328"/>
                                <a:pt x="1486" y="3620"/>
                              </a:cubicBezTo>
                              <a:cubicBezTo>
                                <a:pt x="1486" y="3150"/>
                                <a:pt x="1207" y="2781"/>
                                <a:pt x="1016"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53725900" name="Shape 288"/>
                      <wps:cNvSpPr/>
                      <wps:spPr>
                        <a:xfrm>
                          <a:off x="194134" y="916119"/>
                          <a:ext cx="46076" cy="56083"/>
                        </a:xfrm>
                        <a:custGeom>
                          <a:avLst/>
                          <a:gdLst/>
                          <a:ahLst/>
                          <a:cxnLst/>
                          <a:rect l="0" t="0" r="0" b="0"/>
                          <a:pathLst>
                            <a:path w="46076" h="56083">
                              <a:moveTo>
                                <a:pt x="11493" y="826"/>
                              </a:moveTo>
                              <a:cubicBezTo>
                                <a:pt x="11405" y="3239"/>
                                <a:pt x="6121" y="9728"/>
                                <a:pt x="29299" y="5741"/>
                              </a:cubicBezTo>
                              <a:cubicBezTo>
                                <a:pt x="32360" y="5004"/>
                                <a:pt x="39027" y="3340"/>
                                <a:pt x="40234" y="8903"/>
                              </a:cubicBezTo>
                              <a:cubicBezTo>
                                <a:pt x="41529" y="15202"/>
                                <a:pt x="37541" y="22339"/>
                                <a:pt x="35598" y="28550"/>
                              </a:cubicBezTo>
                              <a:cubicBezTo>
                                <a:pt x="34023" y="33833"/>
                                <a:pt x="32258" y="38379"/>
                                <a:pt x="31979" y="41707"/>
                              </a:cubicBezTo>
                              <a:cubicBezTo>
                                <a:pt x="31890" y="43752"/>
                                <a:pt x="31712" y="46063"/>
                                <a:pt x="32817" y="45974"/>
                              </a:cubicBezTo>
                              <a:cubicBezTo>
                                <a:pt x="33846" y="45885"/>
                                <a:pt x="35598" y="44310"/>
                                <a:pt x="37732" y="42545"/>
                              </a:cubicBezTo>
                              <a:cubicBezTo>
                                <a:pt x="44501" y="35497"/>
                                <a:pt x="46076" y="36144"/>
                                <a:pt x="42367" y="43752"/>
                              </a:cubicBezTo>
                              <a:cubicBezTo>
                                <a:pt x="39307" y="49962"/>
                                <a:pt x="31153" y="56083"/>
                                <a:pt x="26238" y="56083"/>
                              </a:cubicBezTo>
                              <a:cubicBezTo>
                                <a:pt x="21044" y="56083"/>
                                <a:pt x="17615" y="53391"/>
                                <a:pt x="18351" y="47269"/>
                              </a:cubicBezTo>
                              <a:cubicBezTo>
                                <a:pt x="18732" y="43472"/>
                                <a:pt x="20485" y="37732"/>
                                <a:pt x="21514" y="34481"/>
                              </a:cubicBezTo>
                              <a:cubicBezTo>
                                <a:pt x="22441" y="31141"/>
                                <a:pt x="26607" y="19101"/>
                                <a:pt x="27165" y="17145"/>
                              </a:cubicBezTo>
                              <a:cubicBezTo>
                                <a:pt x="27724" y="15291"/>
                                <a:pt x="28092" y="14364"/>
                                <a:pt x="26886" y="14554"/>
                              </a:cubicBezTo>
                              <a:cubicBezTo>
                                <a:pt x="26048" y="14732"/>
                                <a:pt x="22339" y="15291"/>
                                <a:pt x="18732" y="15291"/>
                              </a:cubicBezTo>
                              <a:cubicBezTo>
                                <a:pt x="18085" y="17145"/>
                                <a:pt x="17056" y="20015"/>
                                <a:pt x="15392" y="23076"/>
                              </a:cubicBezTo>
                              <a:cubicBezTo>
                                <a:pt x="13716" y="26048"/>
                                <a:pt x="11582" y="29108"/>
                                <a:pt x="9550" y="30683"/>
                              </a:cubicBezTo>
                              <a:cubicBezTo>
                                <a:pt x="7137" y="32449"/>
                                <a:pt x="4356" y="33274"/>
                                <a:pt x="1854" y="32258"/>
                              </a:cubicBezTo>
                              <a:cubicBezTo>
                                <a:pt x="6579" y="26695"/>
                                <a:pt x="8344" y="22060"/>
                                <a:pt x="8712" y="15291"/>
                              </a:cubicBezTo>
                              <a:cubicBezTo>
                                <a:pt x="0" y="12052"/>
                                <a:pt x="7607" y="0"/>
                                <a:pt x="11493" y="826"/>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8279130" name="Shape 289"/>
                      <wps:cNvSpPr/>
                      <wps:spPr>
                        <a:xfrm>
                          <a:off x="267166" y="902580"/>
                          <a:ext cx="26904" cy="69710"/>
                        </a:xfrm>
                        <a:custGeom>
                          <a:avLst/>
                          <a:gdLst/>
                          <a:ahLst/>
                          <a:cxnLst/>
                          <a:rect l="0" t="0" r="0" b="0"/>
                          <a:pathLst>
                            <a:path w="26904" h="69710">
                              <a:moveTo>
                                <a:pt x="25311" y="89"/>
                              </a:moveTo>
                              <a:lnTo>
                                <a:pt x="26904" y="672"/>
                              </a:lnTo>
                              <a:lnTo>
                                <a:pt x="26904" y="16819"/>
                              </a:lnTo>
                              <a:lnTo>
                                <a:pt x="25590" y="20764"/>
                              </a:lnTo>
                              <a:cubicBezTo>
                                <a:pt x="24105" y="25311"/>
                                <a:pt x="22796" y="30035"/>
                                <a:pt x="21603" y="34671"/>
                              </a:cubicBezTo>
                              <a:lnTo>
                                <a:pt x="26904" y="25054"/>
                              </a:lnTo>
                              <a:lnTo>
                                <a:pt x="26904" y="29440"/>
                              </a:lnTo>
                              <a:lnTo>
                                <a:pt x="24552" y="33779"/>
                              </a:lnTo>
                              <a:cubicBezTo>
                                <a:pt x="22781" y="36547"/>
                                <a:pt x="21184" y="38703"/>
                                <a:pt x="20307" y="39865"/>
                              </a:cubicBezTo>
                              <a:lnTo>
                                <a:pt x="20206" y="40424"/>
                              </a:lnTo>
                              <a:cubicBezTo>
                                <a:pt x="20028" y="41250"/>
                                <a:pt x="19837" y="42177"/>
                                <a:pt x="19558" y="43104"/>
                              </a:cubicBezTo>
                              <a:cubicBezTo>
                                <a:pt x="18910" y="46075"/>
                                <a:pt x="17247" y="53772"/>
                                <a:pt x="17247" y="56083"/>
                              </a:cubicBezTo>
                              <a:cubicBezTo>
                                <a:pt x="17247" y="57937"/>
                                <a:pt x="17247" y="59982"/>
                                <a:pt x="18174" y="59982"/>
                              </a:cubicBezTo>
                              <a:cubicBezTo>
                                <a:pt x="20853" y="59982"/>
                                <a:pt x="23089" y="59055"/>
                                <a:pt x="25032" y="57658"/>
                              </a:cubicBezTo>
                              <a:lnTo>
                                <a:pt x="26904" y="56390"/>
                              </a:lnTo>
                              <a:lnTo>
                                <a:pt x="26904" y="61704"/>
                              </a:lnTo>
                              <a:lnTo>
                                <a:pt x="21601" y="66559"/>
                              </a:lnTo>
                              <a:cubicBezTo>
                                <a:pt x="18193" y="68551"/>
                                <a:pt x="14738" y="69710"/>
                                <a:pt x="12421" y="69710"/>
                              </a:cubicBezTo>
                              <a:cubicBezTo>
                                <a:pt x="7506" y="69710"/>
                                <a:pt x="4166" y="67018"/>
                                <a:pt x="4166" y="61277"/>
                              </a:cubicBezTo>
                              <a:cubicBezTo>
                                <a:pt x="4077" y="59233"/>
                                <a:pt x="4445" y="57010"/>
                                <a:pt x="5004" y="53492"/>
                              </a:cubicBezTo>
                              <a:cubicBezTo>
                                <a:pt x="5194" y="52756"/>
                                <a:pt x="5283" y="51918"/>
                                <a:pt x="5372" y="51079"/>
                              </a:cubicBezTo>
                              <a:cubicBezTo>
                                <a:pt x="2032" y="53492"/>
                                <a:pt x="648" y="54419"/>
                                <a:pt x="381" y="54419"/>
                              </a:cubicBezTo>
                              <a:cubicBezTo>
                                <a:pt x="0" y="54419"/>
                                <a:pt x="2134" y="52464"/>
                                <a:pt x="4915" y="50063"/>
                              </a:cubicBezTo>
                              <a:cubicBezTo>
                                <a:pt x="4826" y="50152"/>
                                <a:pt x="5105" y="49873"/>
                                <a:pt x="5753" y="49314"/>
                              </a:cubicBezTo>
                              <a:cubicBezTo>
                                <a:pt x="9182" y="34671"/>
                                <a:pt x="13259" y="19748"/>
                                <a:pt x="17615" y="5283"/>
                              </a:cubicBezTo>
                              <a:cubicBezTo>
                                <a:pt x="18072" y="3899"/>
                                <a:pt x="19279" y="2324"/>
                                <a:pt x="20764" y="1295"/>
                              </a:cubicBezTo>
                              <a:cubicBezTo>
                                <a:pt x="22250" y="279"/>
                                <a:pt x="23914" y="0"/>
                                <a:pt x="25311" y="89"/>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729871720" name="Shape 290"/>
                      <wps:cNvSpPr/>
                      <wps:spPr>
                        <a:xfrm>
                          <a:off x="294070" y="954586"/>
                          <a:ext cx="7208" cy="9698"/>
                        </a:xfrm>
                        <a:custGeom>
                          <a:avLst/>
                          <a:gdLst/>
                          <a:ahLst/>
                          <a:cxnLst/>
                          <a:rect l="0" t="0" r="0" b="0"/>
                          <a:pathLst>
                            <a:path w="7208" h="9698">
                              <a:moveTo>
                                <a:pt x="6471" y="0"/>
                              </a:moveTo>
                              <a:cubicBezTo>
                                <a:pt x="7208" y="0"/>
                                <a:pt x="6471" y="1765"/>
                                <a:pt x="3601" y="6401"/>
                              </a:cubicBezTo>
                              <a:lnTo>
                                <a:pt x="0" y="9698"/>
                              </a:lnTo>
                              <a:lnTo>
                                <a:pt x="0" y="4383"/>
                              </a:lnTo>
                              <a:lnTo>
                                <a:pt x="647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30800586" name="Shape 291"/>
                      <wps:cNvSpPr/>
                      <wps:spPr>
                        <a:xfrm>
                          <a:off x="294070" y="903252"/>
                          <a:ext cx="7297" cy="28768"/>
                        </a:xfrm>
                        <a:custGeom>
                          <a:avLst/>
                          <a:gdLst/>
                          <a:ahLst/>
                          <a:cxnLst/>
                          <a:rect l="0" t="0" r="0" b="0"/>
                          <a:pathLst>
                            <a:path w="7297" h="28768">
                              <a:moveTo>
                                <a:pt x="0" y="0"/>
                              </a:moveTo>
                              <a:lnTo>
                                <a:pt x="6281" y="2300"/>
                              </a:lnTo>
                              <a:cubicBezTo>
                                <a:pt x="6649" y="2668"/>
                                <a:pt x="6929" y="3138"/>
                                <a:pt x="7030" y="3684"/>
                              </a:cubicBezTo>
                              <a:cubicBezTo>
                                <a:pt x="7030" y="3786"/>
                                <a:pt x="7297" y="4890"/>
                                <a:pt x="7297" y="7024"/>
                              </a:cubicBezTo>
                              <a:cubicBezTo>
                                <a:pt x="7297" y="7951"/>
                                <a:pt x="7297" y="9069"/>
                                <a:pt x="7119" y="10263"/>
                              </a:cubicBezTo>
                              <a:cubicBezTo>
                                <a:pt x="6649" y="14162"/>
                                <a:pt x="4897" y="18797"/>
                                <a:pt x="2941" y="23344"/>
                              </a:cubicBezTo>
                              <a:lnTo>
                                <a:pt x="0" y="28768"/>
                              </a:lnTo>
                              <a:lnTo>
                                <a:pt x="0" y="24381"/>
                              </a:lnTo>
                              <a:lnTo>
                                <a:pt x="1188" y="22226"/>
                              </a:lnTo>
                              <a:cubicBezTo>
                                <a:pt x="3131" y="17870"/>
                                <a:pt x="4795" y="13425"/>
                                <a:pt x="5163" y="9894"/>
                              </a:cubicBezTo>
                              <a:cubicBezTo>
                                <a:pt x="5265" y="8599"/>
                                <a:pt x="5354" y="7392"/>
                                <a:pt x="5265" y="6465"/>
                              </a:cubicBezTo>
                              <a:cubicBezTo>
                                <a:pt x="5265" y="5538"/>
                                <a:pt x="4058" y="5170"/>
                                <a:pt x="3601" y="6008"/>
                              </a:cubicBezTo>
                              <a:cubicBezTo>
                                <a:pt x="3322" y="6465"/>
                                <a:pt x="3042" y="7024"/>
                                <a:pt x="2852" y="7583"/>
                              </a:cubicBezTo>
                              <a:lnTo>
                                <a:pt x="0" y="16147"/>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75624043" name="Shape 292"/>
                      <wps:cNvSpPr/>
                      <wps:spPr>
                        <a:xfrm>
                          <a:off x="302386" y="922699"/>
                          <a:ext cx="24663" cy="49874"/>
                        </a:xfrm>
                        <a:custGeom>
                          <a:avLst/>
                          <a:gdLst/>
                          <a:ahLst/>
                          <a:cxnLst/>
                          <a:rect l="0" t="0" r="0" b="0"/>
                          <a:pathLst>
                            <a:path w="24663" h="49874">
                              <a:moveTo>
                                <a:pt x="24663" y="0"/>
                              </a:moveTo>
                              <a:lnTo>
                                <a:pt x="24663" y="7495"/>
                              </a:lnTo>
                              <a:lnTo>
                                <a:pt x="22925" y="8443"/>
                              </a:lnTo>
                              <a:cubicBezTo>
                                <a:pt x="17710" y="14012"/>
                                <a:pt x="13538" y="26280"/>
                                <a:pt x="13538" y="35319"/>
                              </a:cubicBezTo>
                              <a:cubicBezTo>
                                <a:pt x="13716" y="38571"/>
                                <a:pt x="14656" y="40145"/>
                                <a:pt x="16599" y="40145"/>
                              </a:cubicBezTo>
                              <a:lnTo>
                                <a:pt x="24663" y="31897"/>
                              </a:lnTo>
                              <a:lnTo>
                                <a:pt x="24663" y="40249"/>
                              </a:lnTo>
                              <a:lnTo>
                                <a:pt x="20645" y="45295"/>
                              </a:lnTo>
                              <a:cubicBezTo>
                                <a:pt x="17320" y="48203"/>
                                <a:pt x="14097" y="49734"/>
                                <a:pt x="11036" y="49874"/>
                              </a:cubicBezTo>
                              <a:lnTo>
                                <a:pt x="10020" y="49874"/>
                              </a:lnTo>
                              <a:cubicBezTo>
                                <a:pt x="2604" y="49874"/>
                                <a:pt x="0" y="44400"/>
                                <a:pt x="0" y="36805"/>
                              </a:cubicBezTo>
                              <a:cubicBezTo>
                                <a:pt x="286" y="23384"/>
                                <a:pt x="8230" y="8556"/>
                                <a:pt x="18479"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0935180" name="Shape 293"/>
                      <wps:cNvSpPr/>
                      <wps:spPr>
                        <a:xfrm>
                          <a:off x="327049" y="921214"/>
                          <a:ext cx="30404" cy="51270"/>
                        </a:xfrm>
                        <a:custGeom>
                          <a:avLst/>
                          <a:gdLst/>
                          <a:ahLst/>
                          <a:cxnLst/>
                          <a:rect l="0" t="0" r="0" b="0"/>
                          <a:pathLst>
                            <a:path w="30404" h="51270">
                              <a:moveTo>
                                <a:pt x="4635" y="0"/>
                              </a:moveTo>
                              <a:cubicBezTo>
                                <a:pt x="8255" y="0"/>
                                <a:pt x="11303" y="749"/>
                                <a:pt x="13716" y="2603"/>
                              </a:cubicBezTo>
                              <a:cubicBezTo>
                                <a:pt x="15202" y="1016"/>
                                <a:pt x="17247" y="190"/>
                                <a:pt x="19558" y="190"/>
                              </a:cubicBezTo>
                              <a:cubicBezTo>
                                <a:pt x="22428" y="190"/>
                                <a:pt x="25121" y="1016"/>
                                <a:pt x="27813" y="2413"/>
                              </a:cubicBezTo>
                              <a:cubicBezTo>
                                <a:pt x="24384" y="7506"/>
                                <a:pt x="18720" y="30404"/>
                                <a:pt x="18720" y="37541"/>
                              </a:cubicBezTo>
                              <a:cubicBezTo>
                                <a:pt x="18720" y="39395"/>
                                <a:pt x="18821" y="41529"/>
                                <a:pt x="19749" y="41440"/>
                              </a:cubicBezTo>
                              <a:cubicBezTo>
                                <a:pt x="21222" y="41249"/>
                                <a:pt x="22517" y="39954"/>
                                <a:pt x="24282" y="38189"/>
                              </a:cubicBezTo>
                              <a:cubicBezTo>
                                <a:pt x="27153" y="35039"/>
                                <a:pt x="29019" y="33566"/>
                                <a:pt x="29947" y="33566"/>
                              </a:cubicBezTo>
                              <a:cubicBezTo>
                                <a:pt x="30315" y="33566"/>
                                <a:pt x="30404" y="33833"/>
                                <a:pt x="30404" y="34392"/>
                              </a:cubicBezTo>
                              <a:cubicBezTo>
                                <a:pt x="30404" y="41161"/>
                                <a:pt x="20574" y="51270"/>
                                <a:pt x="13995" y="51270"/>
                              </a:cubicBezTo>
                              <a:cubicBezTo>
                                <a:pt x="8890" y="51270"/>
                                <a:pt x="5740" y="48120"/>
                                <a:pt x="5740" y="41440"/>
                              </a:cubicBezTo>
                              <a:cubicBezTo>
                                <a:pt x="5740" y="39218"/>
                                <a:pt x="5931" y="35877"/>
                                <a:pt x="6210" y="33934"/>
                              </a:cubicBezTo>
                              <a:lnTo>
                                <a:pt x="0" y="41734"/>
                              </a:lnTo>
                              <a:lnTo>
                                <a:pt x="0" y="33382"/>
                              </a:lnTo>
                              <a:lnTo>
                                <a:pt x="279" y="33096"/>
                              </a:lnTo>
                              <a:cubicBezTo>
                                <a:pt x="5004" y="26238"/>
                                <a:pt x="9080" y="17983"/>
                                <a:pt x="11125" y="12332"/>
                              </a:cubicBezTo>
                              <a:cubicBezTo>
                                <a:pt x="10096" y="8534"/>
                                <a:pt x="6579" y="6959"/>
                                <a:pt x="3708" y="6959"/>
                              </a:cubicBezTo>
                              <a:lnTo>
                                <a:pt x="0" y="8980"/>
                              </a:lnTo>
                              <a:lnTo>
                                <a:pt x="0" y="1485"/>
                              </a:lnTo>
                              <a:lnTo>
                                <a:pt x="463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125696302" name="Shape 294"/>
                      <wps:cNvSpPr/>
                      <wps:spPr>
                        <a:xfrm>
                          <a:off x="389138" y="898785"/>
                          <a:ext cx="57747" cy="74993"/>
                        </a:xfrm>
                        <a:custGeom>
                          <a:avLst/>
                          <a:gdLst/>
                          <a:ahLst/>
                          <a:cxnLst/>
                          <a:rect l="0" t="0" r="0" b="0"/>
                          <a:pathLst>
                            <a:path w="57747" h="74993">
                              <a:moveTo>
                                <a:pt x="41999" y="0"/>
                              </a:moveTo>
                              <a:cubicBezTo>
                                <a:pt x="50800" y="0"/>
                                <a:pt x="57747" y="2781"/>
                                <a:pt x="57747" y="9360"/>
                              </a:cubicBezTo>
                              <a:cubicBezTo>
                                <a:pt x="57747" y="13627"/>
                                <a:pt x="54318" y="16688"/>
                                <a:pt x="49035" y="18999"/>
                              </a:cubicBezTo>
                              <a:cubicBezTo>
                                <a:pt x="47269" y="11405"/>
                                <a:pt x="44031" y="7595"/>
                                <a:pt x="37173" y="7595"/>
                              </a:cubicBezTo>
                              <a:cubicBezTo>
                                <a:pt x="22339" y="7595"/>
                                <a:pt x="14834" y="32537"/>
                                <a:pt x="14834" y="48476"/>
                              </a:cubicBezTo>
                              <a:cubicBezTo>
                                <a:pt x="14834" y="59233"/>
                                <a:pt x="18999" y="65723"/>
                                <a:pt x="28092" y="65723"/>
                              </a:cubicBezTo>
                              <a:cubicBezTo>
                                <a:pt x="34392" y="65723"/>
                                <a:pt x="42088" y="61735"/>
                                <a:pt x="48108" y="55982"/>
                              </a:cubicBezTo>
                              <a:cubicBezTo>
                                <a:pt x="48857" y="58026"/>
                                <a:pt x="49403" y="59690"/>
                                <a:pt x="49403" y="60998"/>
                              </a:cubicBezTo>
                              <a:cubicBezTo>
                                <a:pt x="49403" y="67856"/>
                                <a:pt x="34950" y="74993"/>
                                <a:pt x="21869" y="74993"/>
                              </a:cubicBezTo>
                              <a:cubicBezTo>
                                <a:pt x="6401" y="74993"/>
                                <a:pt x="0" y="65811"/>
                                <a:pt x="0" y="49492"/>
                              </a:cubicBezTo>
                              <a:cubicBezTo>
                                <a:pt x="0" y="24473"/>
                                <a:pt x="18542" y="0"/>
                                <a:pt x="4199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40753108" name="Shape 295"/>
                      <wps:cNvSpPr/>
                      <wps:spPr>
                        <a:xfrm>
                          <a:off x="445675" y="922743"/>
                          <a:ext cx="23406" cy="49924"/>
                        </a:xfrm>
                        <a:custGeom>
                          <a:avLst/>
                          <a:gdLst/>
                          <a:ahLst/>
                          <a:cxnLst/>
                          <a:rect l="0" t="0" r="0" b="0"/>
                          <a:pathLst>
                            <a:path w="23406" h="49924">
                              <a:moveTo>
                                <a:pt x="23406" y="0"/>
                              </a:moveTo>
                              <a:lnTo>
                                <a:pt x="23406" y="7265"/>
                              </a:lnTo>
                              <a:lnTo>
                                <a:pt x="21642" y="8192"/>
                              </a:lnTo>
                              <a:cubicBezTo>
                                <a:pt x="16649" y="13695"/>
                                <a:pt x="13627" y="25702"/>
                                <a:pt x="13627" y="33693"/>
                              </a:cubicBezTo>
                              <a:cubicBezTo>
                                <a:pt x="13627" y="39167"/>
                                <a:pt x="15291" y="43155"/>
                                <a:pt x="19736" y="43155"/>
                              </a:cubicBezTo>
                              <a:lnTo>
                                <a:pt x="23406" y="41223"/>
                              </a:lnTo>
                              <a:lnTo>
                                <a:pt x="23406" y="48250"/>
                              </a:lnTo>
                              <a:lnTo>
                                <a:pt x="16955" y="49924"/>
                              </a:lnTo>
                              <a:cubicBezTo>
                                <a:pt x="6769" y="49924"/>
                                <a:pt x="0" y="43434"/>
                                <a:pt x="0" y="32677"/>
                              </a:cubicBezTo>
                              <a:cubicBezTo>
                                <a:pt x="0" y="23685"/>
                                <a:pt x="3150" y="15621"/>
                                <a:pt x="8992" y="8763"/>
                              </a:cubicBezTo>
                              <a:cubicBezTo>
                                <a:pt x="11862" y="5562"/>
                                <a:pt x="15107" y="2965"/>
                                <a:pt x="18642" y="1168"/>
                              </a:cubicBezTo>
                              <a:lnTo>
                                <a:pt x="2340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06984178" name="Shape 296"/>
                      <wps:cNvSpPr/>
                      <wps:spPr>
                        <a:xfrm>
                          <a:off x="459670" y="905494"/>
                          <a:ext cx="9411" cy="9324"/>
                        </a:xfrm>
                        <a:custGeom>
                          <a:avLst/>
                          <a:gdLst/>
                          <a:ahLst/>
                          <a:cxnLst/>
                          <a:rect l="0" t="0" r="0" b="0"/>
                          <a:pathLst>
                            <a:path w="9411" h="9324">
                              <a:moveTo>
                                <a:pt x="9411" y="0"/>
                              </a:moveTo>
                              <a:lnTo>
                                <a:pt x="9411" y="7033"/>
                              </a:lnTo>
                              <a:lnTo>
                                <a:pt x="8992" y="7294"/>
                              </a:lnTo>
                              <a:cubicBezTo>
                                <a:pt x="6350" y="8581"/>
                                <a:pt x="4077" y="9324"/>
                                <a:pt x="2680" y="9324"/>
                              </a:cubicBezTo>
                              <a:cubicBezTo>
                                <a:pt x="1473" y="9324"/>
                                <a:pt x="0" y="9044"/>
                                <a:pt x="0" y="7940"/>
                              </a:cubicBezTo>
                              <a:cubicBezTo>
                                <a:pt x="0" y="7940"/>
                                <a:pt x="3988" y="4511"/>
                                <a:pt x="7315" y="1628"/>
                              </a:cubicBezTo>
                              <a:lnTo>
                                <a:pt x="94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14661011" name="Shape 297"/>
                      <wps:cNvSpPr/>
                      <wps:spPr>
                        <a:xfrm>
                          <a:off x="469081" y="921117"/>
                          <a:ext cx="23584" cy="49875"/>
                        </a:xfrm>
                        <a:custGeom>
                          <a:avLst/>
                          <a:gdLst/>
                          <a:ahLst/>
                          <a:cxnLst/>
                          <a:rect l="0" t="0" r="0" b="0"/>
                          <a:pathLst>
                            <a:path w="23584" h="49875">
                              <a:moveTo>
                                <a:pt x="6629" y="0"/>
                              </a:moveTo>
                              <a:cubicBezTo>
                                <a:pt x="16726" y="0"/>
                                <a:pt x="23584" y="6210"/>
                                <a:pt x="23584" y="16510"/>
                              </a:cubicBezTo>
                              <a:cubicBezTo>
                                <a:pt x="23584" y="29578"/>
                                <a:pt x="15976" y="42754"/>
                                <a:pt x="5207" y="48525"/>
                              </a:cubicBezTo>
                              <a:lnTo>
                                <a:pt x="0" y="49875"/>
                              </a:lnTo>
                              <a:lnTo>
                                <a:pt x="0" y="42849"/>
                              </a:lnTo>
                              <a:lnTo>
                                <a:pt x="1876" y="41861"/>
                              </a:lnTo>
                              <a:cubicBezTo>
                                <a:pt x="6807" y="36408"/>
                                <a:pt x="9779" y="24501"/>
                                <a:pt x="9779" y="16510"/>
                              </a:cubicBezTo>
                              <a:cubicBezTo>
                                <a:pt x="9779" y="11036"/>
                                <a:pt x="8293" y="6871"/>
                                <a:pt x="3848" y="6871"/>
                              </a:cubicBezTo>
                              <a:lnTo>
                                <a:pt x="0" y="8891"/>
                              </a:lnTo>
                              <a:lnTo>
                                <a:pt x="0" y="1626"/>
                              </a:lnTo>
                              <a:lnTo>
                                <a:pt x="662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83519989" name="Shape 298"/>
                      <wps:cNvSpPr/>
                      <wps:spPr>
                        <a:xfrm>
                          <a:off x="469081" y="898498"/>
                          <a:ext cx="23127" cy="16320"/>
                        </a:xfrm>
                        <a:custGeom>
                          <a:avLst/>
                          <a:gdLst/>
                          <a:ahLst/>
                          <a:cxnLst/>
                          <a:rect l="0" t="0" r="0" b="0"/>
                          <a:pathLst>
                            <a:path w="23127" h="16320">
                              <a:moveTo>
                                <a:pt x="11620" y="0"/>
                              </a:moveTo>
                              <a:cubicBezTo>
                                <a:pt x="12459" y="0"/>
                                <a:pt x="13297" y="190"/>
                                <a:pt x="13856" y="559"/>
                              </a:cubicBezTo>
                              <a:cubicBezTo>
                                <a:pt x="15240" y="4458"/>
                                <a:pt x="19329" y="10668"/>
                                <a:pt x="23127" y="14288"/>
                              </a:cubicBezTo>
                              <a:cubicBezTo>
                                <a:pt x="21463" y="16320"/>
                                <a:pt x="18859" y="16320"/>
                                <a:pt x="18491" y="16320"/>
                              </a:cubicBezTo>
                              <a:cubicBezTo>
                                <a:pt x="16446" y="16320"/>
                                <a:pt x="12001" y="13259"/>
                                <a:pt x="8103" y="8992"/>
                              </a:cubicBezTo>
                              <a:lnTo>
                                <a:pt x="0" y="14029"/>
                              </a:lnTo>
                              <a:lnTo>
                                <a:pt x="0" y="6996"/>
                              </a:lnTo>
                              <a:lnTo>
                                <a:pt x="5915" y="2402"/>
                              </a:lnTo>
                              <a:cubicBezTo>
                                <a:pt x="8268" y="883"/>
                                <a:pt x="10236" y="0"/>
                                <a:pt x="1162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16129674" name="Shape 299"/>
                      <wps:cNvSpPr/>
                      <wps:spPr>
                        <a:xfrm>
                          <a:off x="499511" y="908703"/>
                          <a:ext cx="31801" cy="63411"/>
                        </a:xfrm>
                        <a:custGeom>
                          <a:avLst/>
                          <a:gdLst/>
                          <a:ahLst/>
                          <a:cxnLst/>
                          <a:rect l="0" t="0" r="0" b="0"/>
                          <a:pathLst>
                            <a:path w="31801" h="63411">
                              <a:moveTo>
                                <a:pt x="16789" y="0"/>
                              </a:moveTo>
                              <a:cubicBezTo>
                                <a:pt x="19749" y="0"/>
                                <a:pt x="21336" y="1765"/>
                                <a:pt x="21336" y="4547"/>
                              </a:cubicBezTo>
                              <a:cubicBezTo>
                                <a:pt x="21336" y="4267"/>
                                <a:pt x="20866" y="8712"/>
                                <a:pt x="19101" y="17793"/>
                              </a:cubicBezTo>
                              <a:lnTo>
                                <a:pt x="23000" y="17793"/>
                              </a:lnTo>
                              <a:cubicBezTo>
                                <a:pt x="25781" y="17793"/>
                                <a:pt x="28651" y="17615"/>
                                <a:pt x="31801" y="17145"/>
                              </a:cubicBezTo>
                              <a:lnTo>
                                <a:pt x="31801" y="17704"/>
                              </a:lnTo>
                              <a:cubicBezTo>
                                <a:pt x="31801" y="22060"/>
                                <a:pt x="28283" y="25121"/>
                                <a:pt x="24016" y="25121"/>
                              </a:cubicBezTo>
                              <a:cubicBezTo>
                                <a:pt x="22161" y="25121"/>
                                <a:pt x="21336" y="25032"/>
                                <a:pt x="19660" y="25032"/>
                              </a:cubicBezTo>
                              <a:cubicBezTo>
                                <a:pt x="18923" y="25032"/>
                                <a:pt x="18263" y="25032"/>
                                <a:pt x="17526" y="25210"/>
                              </a:cubicBezTo>
                              <a:cubicBezTo>
                                <a:pt x="16599" y="29654"/>
                                <a:pt x="15494" y="34671"/>
                                <a:pt x="14186" y="39586"/>
                              </a:cubicBezTo>
                              <a:cubicBezTo>
                                <a:pt x="13449" y="42354"/>
                                <a:pt x="12700" y="46444"/>
                                <a:pt x="12700" y="49505"/>
                              </a:cubicBezTo>
                              <a:cubicBezTo>
                                <a:pt x="12890" y="52375"/>
                                <a:pt x="14097" y="53950"/>
                                <a:pt x="16319" y="53950"/>
                              </a:cubicBezTo>
                              <a:cubicBezTo>
                                <a:pt x="17437" y="53950"/>
                                <a:pt x="19380" y="52184"/>
                                <a:pt x="21044" y="50419"/>
                              </a:cubicBezTo>
                              <a:cubicBezTo>
                                <a:pt x="24016" y="47282"/>
                                <a:pt x="25781" y="45694"/>
                                <a:pt x="26708" y="45694"/>
                              </a:cubicBezTo>
                              <a:cubicBezTo>
                                <a:pt x="27076" y="45694"/>
                                <a:pt x="27165" y="45974"/>
                                <a:pt x="27165" y="46533"/>
                              </a:cubicBezTo>
                              <a:cubicBezTo>
                                <a:pt x="27165" y="53213"/>
                                <a:pt x="17437" y="63411"/>
                                <a:pt x="10757" y="63411"/>
                              </a:cubicBezTo>
                              <a:cubicBezTo>
                                <a:pt x="3073" y="63411"/>
                                <a:pt x="0" y="58775"/>
                                <a:pt x="0" y="51359"/>
                              </a:cubicBezTo>
                              <a:cubicBezTo>
                                <a:pt x="0" y="49505"/>
                                <a:pt x="279" y="47549"/>
                                <a:pt x="571" y="45606"/>
                              </a:cubicBezTo>
                              <a:cubicBezTo>
                                <a:pt x="1486" y="40132"/>
                                <a:pt x="1765" y="38557"/>
                                <a:pt x="3619" y="30861"/>
                              </a:cubicBezTo>
                              <a:cubicBezTo>
                                <a:pt x="5664" y="23076"/>
                                <a:pt x="7798" y="13526"/>
                                <a:pt x="7798" y="8153"/>
                              </a:cubicBezTo>
                              <a:cubicBezTo>
                                <a:pt x="7798" y="6401"/>
                                <a:pt x="7607" y="4915"/>
                                <a:pt x="6769" y="3061"/>
                              </a:cubicBezTo>
                              <a:cubicBezTo>
                                <a:pt x="10668" y="826"/>
                                <a:pt x="13818" y="0"/>
                                <a:pt x="167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08982870" name="Shape 300"/>
                      <wps:cNvSpPr/>
                      <wps:spPr>
                        <a:xfrm>
                          <a:off x="532228" y="923347"/>
                          <a:ext cx="23056" cy="49317"/>
                        </a:xfrm>
                        <a:custGeom>
                          <a:avLst/>
                          <a:gdLst/>
                          <a:ahLst/>
                          <a:cxnLst/>
                          <a:rect l="0" t="0" r="0" b="0"/>
                          <a:pathLst>
                            <a:path w="23056" h="49317">
                              <a:moveTo>
                                <a:pt x="23056" y="0"/>
                              </a:moveTo>
                              <a:lnTo>
                                <a:pt x="23056" y="7039"/>
                              </a:lnTo>
                              <a:lnTo>
                                <a:pt x="20731" y="8621"/>
                              </a:lnTo>
                              <a:cubicBezTo>
                                <a:pt x="18726" y="11655"/>
                                <a:pt x="17012" y="16125"/>
                                <a:pt x="15672" y="21872"/>
                              </a:cubicBezTo>
                              <a:cubicBezTo>
                                <a:pt x="15672" y="21872"/>
                                <a:pt x="15304" y="23447"/>
                                <a:pt x="14745" y="26050"/>
                              </a:cubicBezTo>
                              <a:cubicBezTo>
                                <a:pt x="16320" y="22621"/>
                                <a:pt x="19101" y="21415"/>
                                <a:pt x="22530" y="19561"/>
                              </a:cubicBezTo>
                              <a:lnTo>
                                <a:pt x="23056" y="19152"/>
                              </a:lnTo>
                              <a:lnTo>
                                <a:pt x="23056" y="26137"/>
                              </a:lnTo>
                              <a:lnTo>
                                <a:pt x="22898" y="26228"/>
                              </a:lnTo>
                              <a:cubicBezTo>
                                <a:pt x="19939" y="27257"/>
                                <a:pt x="13907" y="29937"/>
                                <a:pt x="13818" y="32350"/>
                              </a:cubicBezTo>
                              <a:cubicBezTo>
                                <a:pt x="13716" y="34572"/>
                                <a:pt x="13995" y="36528"/>
                                <a:pt x="14834" y="37734"/>
                              </a:cubicBezTo>
                              <a:lnTo>
                                <a:pt x="23056" y="41664"/>
                              </a:lnTo>
                              <a:lnTo>
                                <a:pt x="23056" y="48227"/>
                              </a:lnTo>
                              <a:lnTo>
                                <a:pt x="17983" y="49317"/>
                              </a:lnTo>
                              <a:cubicBezTo>
                                <a:pt x="7137" y="49317"/>
                                <a:pt x="927" y="44592"/>
                                <a:pt x="470" y="35042"/>
                              </a:cubicBezTo>
                              <a:cubicBezTo>
                                <a:pt x="0" y="25491"/>
                                <a:pt x="3340" y="16132"/>
                                <a:pt x="9741" y="9172"/>
                              </a:cubicBezTo>
                              <a:cubicBezTo>
                                <a:pt x="12840" y="5470"/>
                                <a:pt x="16383" y="2622"/>
                                <a:pt x="20184" y="700"/>
                              </a:cubicBezTo>
                              <a:lnTo>
                                <a:pt x="2305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86741334" name="Shape 301"/>
                      <wps:cNvSpPr/>
                      <wps:spPr>
                        <a:xfrm>
                          <a:off x="555283" y="957182"/>
                          <a:ext cx="18384" cy="14391"/>
                        </a:xfrm>
                        <a:custGeom>
                          <a:avLst/>
                          <a:gdLst/>
                          <a:ahLst/>
                          <a:cxnLst/>
                          <a:rect l="0" t="0" r="0" b="0"/>
                          <a:pathLst>
                            <a:path w="18384" h="14391">
                              <a:moveTo>
                                <a:pt x="17089" y="0"/>
                              </a:moveTo>
                              <a:cubicBezTo>
                                <a:pt x="18384" y="2311"/>
                                <a:pt x="18194" y="5194"/>
                                <a:pt x="16530" y="7328"/>
                              </a:cubicBezTo>
                              <a:cubicBezTo>
                                <a:pt x="14955" y="9271"/>
                                <a:pt x="12631" y="11036"/>
                                <a:pt x="9583"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83833572" name="Shape 302"/>
                      <wps:cNvSpPr/>
                      <wps:spPr>
                        <a:xfrm>
                          <a:off x="555283" y="921127"/>
                          <a:ext cx="20607" cy="28357"/>
                        </a:xfrm>
                        <a:custGeom>
                          <a:avLst/>
                          <a:gdLst/>
                          <a:ahLst/>
                          <a:cxnLst/>
                          <a:rect l="0" t="0" r="0" b="0"/>
                          <a:pathLst>
                            <a:path w="20607" h="28357">
                              <a:moveTo>
                                <a:pt x="9113" y="0"/>
                              </a:moveTo>
                              <a:cubicBezTo>
                                <a:pt x="16899" y="0"/>
                                <a:pt x="20607" y="3327"/>
                                <a:pt x="20518" y="9639"/>
                              </a:cubicBezTo>
                              <a:cubicBezTo>
                                <a:pt x="20518" y="12789"/>
                                <a:pt x="18476" y="16380"/>
                                <a:pt x="14871" y="19739"/>
                              </a:cubicBezTo>
                              <a:lnTo>
                                <a:pt x="0" y="28357"/>
                              </a:lnTo>
                              <a:lnTo>
                                <a:pt x="0" y="21372"/>
                              </a:lnTo>
                              <a:lnTo>
                                <a:pt x="5616" y="17010"/>
                              </a:lnTo>
                              <a:cubicBezTo>
                                <a:pt x="6891" y="15434"/>
                                <a:pt x="7539" y="13856"/>
                                <a:pt x="7996" y="12230"/>
                              </a:cubicBezTo>
                              <a:cubicBezTo>
                                <a:pt x="8923" y="8992"/>
                                <a:pt x="7818" y="6210"/>
                                <a:pt x="4478" y="6210"/>
                              </a:cubicBezTo>
                              <a:lnTo>
                                <a:pt x="0" y="9259"/>
                              </a:lnTo>
                              <a:lnTo>
                                <a:pt x="0" y="2220"/>
                              </a:lnTo>
                              <a:lnTo>
                                <a:pt x="911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05455385" name="Shape 303"/>
                      <wps:cNvSpPr/>
                      <wps:spPr>
                        <a:xfrm>
                          <a:off x="606556"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0" y="36450"/>
                              </a:cubicBezTo>
                              <a:lnTo>
                                <a:pt x="24663" y="31609"/>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35360236" name="Shape 304"/>
                      <wps:cNvSpPr/>
                      <wps:spPr>
                        <a:xfrm>
                          <a:off x="631219"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2" y="59144"/>
                                <a:pt x="22708" y="57836"/>
                                <a:pt x="24562" y="56083"/>
                              </a:cubicBezTo>
                              <a:cubicBezTo>
                                <a:pt x="27432" y="52934"/>
                                <a:pt x="29299" y="51448"/>
                                <a:pt x="30124" y="51448"/>
                              </a:cubicBezTo>
                              <a:cubicBezTo>
                                <a:pt x="30493" y="51448"/>
                                <a:pt x="30683" y="51727"/>
                                <a:pt x="30683" y="52286"/>
                              </a:cubicBezTo>
                              <a:cubicBezTo>
                                <a:pt x="30683" y="59144"/>
                                <a:pt x="20853" y="69063"/>
                                <a:pt x="14275" y="69063"/>
                              </a:cubicBezTo>
                              <a:cubicBezTo>
                                <a:pt x="8890" y="69063"/>
                                <a:pt x="5931" y="65900"/>
                                <a:pt x="5931" y="58953"/>
                              </a:cubicBezTo>
                              <a:cubicBezTo>
                                <a:pt x="5931" y="56731"/>
                                <a:pt x="6210" y="53670"/>
                                <a:pt x="6490" y="51816"/>
                              </a:cubicBezTo>
                              <a:lnTo>
                                <a:pt x="0" y="59589"/>
                              </a:lnTo>
                              <a:lnTo>
                                <a:pt x="0" y="51811"/>
                              </a:lnTo>
                              <a:lnTo>
                                <a:pt x="2959" y="47650"/>
                              </a:lnTo>
                              <a:cubicBezTo>
                                <a:pt x="6121" y="42545"/>
                                <a:pt x="8890" y="37173"/>
                                <a:pt x="11214" y="31979"/>
                              </a:cubicBezTo>
                              <a:cubicBezTo>
                                <a:pt x="10566" y="28359"/>
                                <a:pt x="7328" y="25857"/>
                                <a:pt x="3797" y="25857"/>
                              </a:cubicBezTo>
                              <a:lnTo>
                                <a:pt x="0" y="27730"/>
                              </a:lnTo>
                              <a:lnTo>
                                <a:pt x="0" y="20201"/>
                              </a:lnTo>
                              <a:lnTo>
                                <a:pt x="4636" y="18720"/>
                              </a:lnTo>
                              <a:cubicBezTo>
                                <a:pt x="8242"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42860215" name="Shape 305"/>
                      <wps:cNvSpPr/>
                      <wps:spPr>
                        <a:xfrm>
                          <a:off x="668095" y="900545"/>
                          <a:ext cx="23368" cy="23355"/>
                        </a:xfrm>
                        <a:custGeom>
                          <a:avLst/>
                          <a:gdLst/>
                          <a:ahLst/>
                          <a:cxnLst/>
                          <a:rect l="0" t="0" r="0" b="0"/>
                          <a:pathLst>
                            <a:path w="23368" h="23355">
                              <a:moveTo>
                                <a:pt x="17894" y="0"/>
                              </a:moveTo>
                              <a:cubicBezTo>
                                <a:pt x="20866" y="0"/>
                                <a:pt x="23368" y="927"/>
                                <a:pt x="23368" y="4813"/>
                              </a:cubicBezTo>
                              <a:cubicBezTo>
                                <a:pt x="23368" y="8801"/>
                                <a:pt x="21133" y="12789"/>
                                <a:pt x="16967" y="16586"/>
                              </a:cubicBezTo>
                              <a:cubicBezTo>
                                <a:pt x="13538" y="19647"/>
                                <a:pt x="7785" y="23355"/>
                                <a:pt x="3340" y="23355"/>
                              </a:cubicBezTo>
                              <a:cubicBezTo>
                                <a:pt x="2413" y="23355"/>
                                <a:pt x="0" y="22517"/>
                                <a:pt x="0" y="20485"/>
                              </a:cubicBezTo>
                              <a:cubicBezTo>
                                <a:pt x="0" y="20015"/>
                                <a:pt x="190" y="19647"/>
                                <a:pt x="368" y="19279"/>
                              </a:cubicBezTo>
                              <a:cubicBezTo>
                                <a:pt x="7785" y="17983"/>
                                <a:pt x="10935" y="14554"/>
                                <a:pt x="10935" y="8992"/>
                              </a:cubicBezTo>
                              <a:cubicBezTo>
                                <a:pt x="10935" y="6947"/>
                                <a:pt x="9830" y="4725"/>
                                <a:pt x="8814" y="3239"/>
                              </a:cubicBezTo>
                              <a:cubicBezTo>
                                <a:pt x="10668" y="1486"/>
                                <a:pt x="15113" y="0"/>
                                <a:pt x="178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48234197" name="Shape 306"/>
                      <wps:cNvSpPr/>
                      <wps:spPr>
                        <a:xfrm>
                          <a:off x="694234" y="899891"/>
                          <a:ext cx="26607" cy="73241"/>
                        </a:xfrm>
                        <a:custGeom>
                          <a:avLst/>
                          <a:gdLst/>
                          <a:ahLst/>
                          <a:cxnLst/>
                          <a:rect l="0" t="0" r="0" b="0"/>
                          <a:pathLst>
                            <a:path w="26607" h="73241">
                              <a:moveTo>
                                <a:pt x="20485" y="0"/>
                              </a:moveTo>
                              <a:cubicBezTo>
                                <a:pt x="22250" y="0"/>
                                <a:pt x="24295" y="470"/>
                                <a:pt x="25400" y="1854"/>
                              </a:cubicBezTo>
                              <a:cubicBezTo>
                                <a:pt x="26607" y="3251"/>
                                <a:pt x="26607" y="5474"/>
                                <a:pt x="26327" y="7137"/>
                              </a:cubicBezTo>
                              <a:cubicBezTo>
                                <a:pt x="22708" y="22530"/>
                                <a:pt x="18821" y="37821"/>
                                <a:pt x="15761" y="53302"/>
                              </a:cubicBezTo>
                              <a:cubicBezTo>
                                <a:pt x="15024" y="57010"/>
                                <a:pt x="14376" y="60350"/>
                                <a:pt x="14376" y="62852"/>
                              </a:cubicBezTo>
                              <a:cubicBezTo>
                                <a:pt x="14376" y="65265"/>
                                <a:pt x="15113" y="67577"/>
                                <a:pt x="16510" y="69621"/>
                              </a:cubicBezTo>
                              <a:cubicBezTo>
                                <a:pt x="16510" y="71653"/>
                                <a:pt x="7785" y="73241"/>
                                <a:pt x="5283" y="73241"/>
                              </a:cubicBezTo>
                              <a:cubicBezTo>
                                <a:pt x="1207" y="73241"/>
                                <a:pt x="0" y="71006"/>
                                <a:pt x="0" y="67297"/>
                              </a:cubicBezTo>
                              <a:cubicBezTo>
                                <a:pt x="0" y="64897"/>
                                <a:pt x="648" y="61468"/>
                                <a:pt x="1397" y="58407"/>
                              </a:cubicBezTo>
                              <a:cubicBezTo>
                                <a:pt x="4077" y="47650"/>
                                <a:pt x="7518" y="33096"/>
                                <a:pt x="9830" y="22250"/>
                              </a:cubicBezTo>
                              <a:cubicBezTo>
                                <a:pt x="10757" y="17983"/>
                                <a:pt x="11316" y="14275"/>
                                <a:pt x="11493" y="11036"/>
                              </a:cubicBezTo>
                              <a:cubicBezTo>
                                <a:pt x="11595" y="9093"/>
                                <a:pt x="11875" y="6769"/>
                                <a:pt x="9373" y="5753"/>
                              </a:cubicBezTo>
                              <a:cubicBezTo>
                                <a:pt x="8903" y="5664"/>
                                <a:pt x="8623" y="5283"/>
                                <a:pt x="8446" y="4826"/>
                              </a:cubicBezTo>
                              <a:cubicBezTo>
                                <a:pt x="8166" y="3899"/>
                                <a:pt x="8166" y="3899"/>
                                <a:pt x="8712" y="3531"/>
                              </a:cubicBezTo>
                              <a:cubicBezTo>
                                <a:pt x="12522" y="1295"/>
                                <a:pt x="17247" y="0"/>
                                <a:pt x="20485"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4428375" name="Shape 307"/>
                      <wps:cNvSpPr/>
                      <wps:spPr>
                        <a:xfrm>
                          <a:off x="723424" y="919270"/>
                          <a:ext cx="46723" cy="53391"/>
                        </a:xfrm>
                        <a:custGeom>
                          <a:avLst/>
                          <a:gdLst/>
                          <a:ahLst/>
                          <a:cxnLst/>
                          <a:rect l="0" t="0" r="0" b="0"/>
                          <a:pathLst>
                            <a:path w="46723" h="53391">
                              <a:moveTo>
                                <a:pt x="37084" y="0"/>
                              </a:moveTo>
                              <a:cubicBezTo>
                                <a:pt x="43764" y="0"/>
                                <a:pt x="46723" y="1765"/>
                                <a:pt x="46723" y="6769"/>
                              </a:cubicBezTo>
                              <a:cubicBezTo>
                                <a:pt x="46723" y="10757"/>
                                <a:pt x="43663" y="17983"/>
                                <a:pt x="36995" y="28270"/>
                              </a:cubicBezTo>
                              <a:cubicBezTo>
                                <a:pt x="27534" y="42913"/>
                                <a:pt x="19380" y="53391"/>
                                <a:pt x="8903" y="53391"/>
                              </a:cubicBezTo>
                              <a:cubicBezTo>
                                <a:pt x="8255" y="53391"/>
                                <a:pt x="7607" y="53391"/>
                                <a:pt x="6960" y="53213"/>
                              </a:cubicBezTo>
                              <a:cubicBezTo>
                                <a:pt x="6960" y="51905"/>
                                <a:pt x="7137" y="49962"/>
                                <a:pt x="7137" y="48387"/>
                              </a:cubicBezTo>
                              <a:cubicBezTo>
                                <a:pt x="7239" y="41707"/>
                                <a:pt x="6121" y="29388"/>
                                <a:pt x="4267" y="18542"/>
                              </a:cubicBezTo>
                              <a:cubicBezTo>
                                <a:pt x="2972" y="11024"/>
                                <a:pt x="2045" y="7137"/>
                                <a:pt x="0" y="5563"/>
                              </a:cubicBezTo>
                              <a:cubicBezTo>
                                <a:pt x="3620" y="3340"/>
                                <a:pt x="7137" y="2134"/>
                                <a:pt x="10389" y="2134"/>
                              </a:cubicBezTo>
                              <a:cubicBezTo>
                                <a:pt x="14275" y="2134"/>
                                <a:pt x="16599" y="4813"/>
                                <a:pt x="16967" y="10566"/>
                              </a:cubicBezTo>
                              <a:cubicBezTo>
                                <a:pt x="17894" y="17336"/>
                                <a:pt x="18174" y="26886"/>
                                <a:pt x="18174" y="34760"/>
                              </a:cubicBezTo>
                              <a:cubicBezTo>
                                <a:pt x="18174" y="36893"/>
                                <a:pt x="18174" y="38938"/>
                                <a:pt x="18085" y="41059"/>
                              </a:cubicBezTo>
                              <a:cubicBezTo>
                                <a:pt x="23457" y="34023"/>
                                <a:pt x="27445" y="27534"/>
                                <a:pt x="30594" y="21780"/>
                              </a:cubicBezTo>
                              <a:cubicBezTo>
                                <a:pt x="34303" y="15202"/>
                                <a:pt x="35789" y="9919"/>
                                <a:pt x="35789" y="6210"/>
                              </a:cubicBezTo>
                              <a:cubicBezTo>
                                <a:pt x="35789" y="4547"/>
                                <a:pt x="34773" y="1486"/>
                                <a:pt x="33655" y="279"/>
                              </a:cubicBezTo>
                              <a:cubicBezTo>
                                <a:pt x="34773" y="89"/>
                                <a:pt x="36347" y="0"/>
                                <a:pt x="3708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67423953" name="Shape 308"/>
                      <wps:cNvSpPr/>
                      <wps:spPr>
                        <a:xfrm>
                          <a:off x="771898" y="922751"/>
                          <a:ext cx="23406" cy="49911"/>
                        </a:xfrm>
                        <a:custGeom>
                          <a:avLst/>
                          <a:gdLst/>
                          <a:ahLst/>
                          <a:cxnLst/>
                          <a:rect l="0" t="0" r="0" b="0"/>
                          <a:pathLst>
                            <a:path w="23406" h="49911">
                              <a:moveTo>
                                <a:pt x="23406" y="0"/>
                              </a:moveTo>
                              <a:lnTo>
                                <a:pt x="23406" y="7255"/>
                              </a:lnTo>
                              <a:lnTo>
                                <a:pt x="21648" y="8179"/>
                              </a:lnTo>
                              <a:cubicBezTo>
                                <a:pt x="16656" y="13683"/>
                                <a:pt x="13627" y="25692"/>
                                <a:pt x="13627" y="33693"/>
                              </a:cubicBezTo>
                              <a:cubicBezTo>
                                <a:pt x="13627" y="39154"/>
                                <a:pt x="15304" y="43142"/>
                                <a:pt x="19749" y="43142"/>
                              </a:cubicBezTo>
                              <a:lnTo>
                                <a:pt x="23406" y="41215"/>
                              </a:lnTo>
                              <a:lnTo>
                                <a:pt x="23406" y="48240"/>
                              </a:lnTo>
                              <a:lnTo>
                                <a:pt x="16967" y="49911"/>
                              </a:lnTo>
                              <a:cubicBezTo>
                                <a:pt x="6769" y="49911"/>
                                <a:pt x="0" y="43421"/>
                                <a:pt x="0" y="32664"/>
                              </a:cubicBezTo>
                              <a:cubicBezTo>
                                <a:pt x="0" y="23686"/>
                                <a:pt x="3150" y="15608"/>
                                <a:pt x="8992" y="8750"/>
                              </a:cubicBezTo>
                              <a:cubicBezTo>
                                <a:pt x="11868" y="5556"/>
                                <a:pt x="15113" y="2962"/>
                                <a:pt x="18647" y="1167"/>
                              </a:cubicBezTo>
                              <a:lnTo>
                                <a:pt x="2340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22779181" name="Shape 309"/>
                      <wps:cNvSpPr/>
                      <wps:spPr>
                        <a:xfrm>
                          <a:off x="795304" y="921126"/>
                          <a:ext cx="23597" cy="49865"/>
                        </a:xfrm>
                        <a:custGeom>
                          <a:avLst/>
                          <a:gdLst/>
                          <a:ahLst/>
                          <a:cxnLst/>
                          <a:rect l="0" t="0" r="0" b="0"/>
                          <a:pathLst>
                            <a:path w="23597" h="49865">
                              <a:moveTo>
                                <a:pt x="6629" y="0"/>
                              </a:moveTo>
                              <a:cubicBezTo>
                                <a:pt x="16726" y="0"/>
                                <a:pt x="23597" y="6210"/>
                                <a:pt x="23597" y="16497"/>
                              </a:cubicBezTo>
                              <a:cubicBezTo>
                                <a:pt x="23597" y="29565"/>
                                <a:pt x="15981" y="42741"/>
                                <a:pt x="5214" y="48512"/>
                              </a:cubicBezTo>
                              <a:lnTo>
                                <a:pt x="0" y="49865"/>
                              </a:lnTo>
                              <a:lnTo>
                                <a:pt x="0" y="42840"/>
                              </a:lnTo>
                              <a:lnTo>
                                <a:pt x="1882" y="41849"/>
                              </a:lnTo>
                              <a:cubicBezTo>
                                <a:pt x="6807" y="36395"/>
                                <a:pt x="9779" y="24489"/>
                                <a:pt x="9779" y="16497"/>
                              </a:cubicBezTo>
                              <a:cubicBezTo>
                                <a:pt x="9779" y="11024"/>
                                <a:pt x="8306" y="6858"/>
                                <a:pt x="3848" y="6858"/>
                              </a:cubicBezTo>
                              <a:lnTo>
                                <a:pt x="0" y="8880"/>
                              </a:lnTo>
                              <a:lnTo>
                                <a:pt x="0" y="1625"/>
                              </a:lnTo>
                              <a:lnTo>
                                <a:pt x="662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47647172" name="Shape 310"/>
                      <wps:cNvSpPr/>
                      <wps:spPr>
                        <a:xfrm>
                          <a:off x="825016" y="922796"/>
                          <a:ext cx="24828" cy="49492"/>
                        </a:xfrm>
                        <a:custGeom>
                          <a:avLst/>
                          <a:gdLst/>
                          <a:ahLst/>
                          <a:cxnLst/>
                          <a:rect l="0" t="0" r="0" b="0"/>
                          <a:pathLst>
                            <a:path w="24828" h="49492">
                              <a:moveTo>
                                <a:pt x="13437" y="0"/>
                              </a:moveTo>
                              <a:cubicBezTo>
                                <a:pt x="15011" y="0"/>
                                <a:pt x="16954" y="267"/>
                                <a:pt x="18072" y="1473"/>
                              </a:cubicBezTo>
                              <a:cubicBezTo>
                                <a:pt x="19177" y="2680"/>
                                <a:pt x="19558" y="4254"/>
                                <a:pt x="19177" y="6299"/>
                              </a:cubicBezTo>
                              <a:cubicBezTo>
                                <a:pt x="18898" y="7785"/>
                                <a:pt x="18631" y="9271"/>
                                <a:pt x="18161" y="10935"/>
                              </a:cubicBezTo>
                              <a:cubicBezTo>
                                <a:pt x="16764" y="16129"/>
                                <a:pt x="15100" y="21971"/>
                                <a:pt x="14541"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8" y="30861"/>
                                <a:pt x="24828" y="32715"/>
                              </a:cubicBezTo>
                              <a:cubicBezTo>
                                <a:pt x="24828" y="33642"/>
                                <a:pt x="24371" y="35319"/>
                                <a:pt x="23355" y="37719"/>
                              </a:cubicBezTo>
                              <a:cubicBezTo>
                                <a:pt x="20764"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66"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42144432" name="Shape 311"/>
                      <wps:cNvSpPr/>
                      <wps:spPr>
                        <a:xfrm>
                          <a:off x="834554"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29" y="18720"/>
                                <a:pt x="0" y="16777"/>
                                <a:pt x="0" y="15291"/>
                              </a:cubicBezTo>
                              <a:cubicBezTo>
                                <a:pt x="0" y="12611"/>
                                <a:pt x="1575" y="7328"/>
                                <a:pt x="1486" y="3620"/>
                              </a:cubicBezTo>
                              <a:cubicBezTo>
                                <a:pt x="1486" y="3150"/>
                                <a:pt x="1207" y="2781"/>
                                <a:pt x="1029"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30555922" name="Shape 312"/>
                      <wps:cNvSpPr/>
                      <wps:spPr>
                        <a:xfrm>
                          <a:off x="851508" y="916119"/>
                          <a:ext cx="46076" cy="56083"/>
                        </a:xfrm>
                        <a:custGeom>
                          <a:avLst/>
                          <a:gdLst/>
                          <a:ahLst/>
                          <a:cxnLst/>
                          <a:rect l="0" t="0" r="0" b="0"/>
                          <a:pathLst>
                            <a:path w="46076" h="56083">
                              <a:moveTo>
                                <a:pt x="11493" y="826"/>
                              </a:moveTo>
                              <a:cubicBezTo>
                                <a:pt x="11405" y="3239"/>
                                <a:pt x="6121" y="9728"/>
                                <a:pt x="29299" y="5741"/>
                              </a:cubicBezTo>
                              <a:cubicBezTo>
                                <a:pt x="32360" y="5004"/>
                                <a:pt x="39027" y="3340"/>
                                <a:pt x="40234" y="8903"/>
                              </a:cubicBezTo>
                              <a:cubicBezTo>
                                <a:pt x="41529" y="15202"/>
                                <a:pt x="37554" y="22339"/>
                                <a:pt x="35598" y="28550"/>
                              </a:cubicBezTo>
                              <a:cubicBezTo>
                                <a:pt x="34023" y="33833"/>
                                <a:pt x="32258" y="38379"/>
                                <a:pt x="31979" y="41707"/>
                              </a:cubicBezTo>
                              <a:cubicBezTo>
                                <a:pt x="31890" y="43752"/>
                                <a:pt x="31712" y="46063"/>
                                <a:pt x="32817" y="45974"/>
                              </a:cubicBezTo>
                              <a:cubicBezTo>
                                <a:pt x="33846" y="45885"/>
                                <a:pt x="35598" y="44310"/>
                                <a:pt x="37732" y="42545"/>
                              </a:cubicBezTo>
                              <a:cubicBezTo>
                                <a:pt x="44501" y="35497"/>
                                <a:pt x="46076" y="36144"/>
                                <a:pt x="42367" y="43752"/>
                              </a:cubicBezTo>
                              <a:cubicBezTo>
                                <a:pt x="39307" y="49962"/>
                                <a:pt x="31153" y="56083"/>
                                <a:pt x="26238" y="56083"/>
                              </a:cubicBezTo>
                              <a:cubicBezTo>
                                <a:pt x="21044" y="56083"/>
                                <a:pt x="17615" y="53391"/>
                                <a:pt x="18351" y="47269"/>
                              </a:cubicBezTo>
                              <a:cubicBezTo>
                                <a:pt x="18732" y="43472"/>
                                <a:pt x="20485" y="37732"/>
                                <a:pt x="21514" y="34481"/>
                              </a:cubicBezTo>
                              <a:cubicBezTo>
                                <a:pt x="22441" y="31141"/>
                                <a:pt x="26607" y="19101"/>
                                <a:pt x="27165" y="17145"/>
                              </a:cubicBezTo>
                              <a:cubicBezTo>
                                <a:pt x="27724" y="15291"/>
                                <a:pt x="28092" y="14364"/>
                                <a:pt x="26886" y="14554"/>
                              </a:cubicBezTo>
                              <a:cubicBezTo>
                                <a:pt x="26048" y="14732"/>
                                <a:pt x="22339" y="15291"/>
                                <a:pt x="18732" y="15291"/>
                              </a:cubicBezTo>
                              <a:cubicBezTo>
                                <a:pt x="18085" y="17145"/>
                                <a:pt x="17056" y="20015"/>
                                <a:pt x="15392" y="23076"/>
                              </a:cubicBezTo>
                              <a:cubicBezTo>
                                <a:pt x="13716" y="26048"/>
                                <a:pt x="11582" y="29108"/>
                                <a:pt x="9550" y="30683"/>
                              </a:cubicBezTo>
                              <a:cubicBezTo>
                                <a:pt x="7137" y="32449"/>
                                <a:pt x="4356" y="33274"/>
                                <a:pt x="1854" y="32258"/>
                              </a:cubicBezTo>
                              <a:cubicBezTo>
                                <a:pt x="6579" y="26695"/>
                                <a:pt x="8344" y="22060"/>
                                <a:pt x="8712" y="15291"/>
                              </a:cubicBezTo>
                              <a:cubicBezTo>
                                <a:pt x="0" y="12052"/>
                                <a:pt x="7607" y="0"/>
                                <a:pt x="11493" y="826"/>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0711533" name="Shape 313"/>
                      <wps:cNvSpPr/>
                      <wps:spPr>
                        <a:xfrm>
                          <a:off x="899427"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20" y="22621"/>
                                <a:pt x="19101" y="21415"/>
                                <a:pt x="22530" y="19561"/>
                              </a:cubicBezTo>
                              <a:lnTo>
                                <a:pt x="23055" y="19152"/>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4"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11364726" name="Shape 314"/>
                      <wps:cNvSpPr/>
                      <wps:spPr>
                        <a:xfrm>
                          <a:off x="922482"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98170780" name="Shape 315"/>
                      <wps:cNvSpPr/>
                      <wps:spPr>
                        <a:xfrm>
                          <a:off x="922482"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14299919" name="Shape 316"/>
                      <wps:cNvSpPr/>
                      <wps:spPr>
                        <a:xfrm>
                          <a:off x="973755"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0" y="36450"/>
                              </a:cubicBezTo>
                              <a:lnTo>
                                <a:pt x="24663" y="31609"/>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92477216" name="Shape 317"/>
                      <wps:cNvSpPr/>
                      <wps:spPr>
                        <a:xfrm>
                          <a:off x="998418"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3" y="59144"/>
                                <a:pt x="22708" y="57836"/>
                                <a:pt x="24562" y="56083"/>
                              </a:cubicBezTo>
                              <a:cubicBezTo>
                                <a:pt x="27432" y="52934"/>
                                <a:pt x="29299" y="51448"/>
                                <a:pt x="30125" y="51448"/>
                              </a:cubicBezTo>
                              <a:cubicBezTo>
                                <a:pt x="30493" y="51448"/>
                                <a:pt x="30683" y="51727"/>
                                <a:pt x="30683" y="52286"/>
                              </a:cubicBezTo>
                              <a:cubicBezTo>
                                <a:pt x="30683" y="59144"/>
                                <a:pt x="20854" y="69063"/>
                                <a:pt x="14275" y="69063"/>
                              </a:cubicBezTo>
                              <a:cubicBezTo>
                                <a:pt x="8890" y="69063"/>
                                <a:pt x="5931" y="65900"/>
                                <a:pt x="5931" y="58953"/>
                              </a:cubicBezTo>
                              <a:cubicBezTo>
                                <a:pt x="5931" y="56731"/>
                                <a:pt x="6210" y="53670"/>
                                <a:pt x="6490" y="51816"/>
                              </a:cubicBezTo>
                              <a:lnTo>
                                <a:pt x="0" y="59590"/>
                              </a:lnTo>
                              <a:lnTo>
                                <a:pt x="0" y="51811"/>
                              </a:lnTo>
                              <a:lnTo>
                                <a:pt x="2959" y="47650"/>
                              </a:lnTo>
                              <a:cubicBezTo>
                                <a:pt x="6122" y="42545"/>
                                <a:pt x="8890" y="37173"/>
                                <a:pt x="11214" y="31979"/>
                              </a:cubicBezTo>
                              <a:cubicBezTo>
                                <a:pt x="10567" y="28359"/>
                                <a:pt x="7328" y="25857"/>
                                <a:pt x="3797" y="25857"/>
                              </a:cubicBezTo>
                              <a:lnTo>
                                <a:pt x="0" y="27730"/>
                              </a:lnTo>
                              <a:lnTo>
                                <a:pt x="0" y="20201"/>
                              </a:lnTo>
                              <a:lnTo>
                                <a:pt x="4636" y="18720"/>
                              </a:lnTo>
                              <a:cubicBezTo>
                                <a:pt x="8243"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90131925" name="Shape 318"/>
                      <wps:cNvSpPr/>
                      <wps:spPr>
                        <a:xfrm>
                          <a:off x="1029918"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19" y="22621"/>
                                <a:pt x="19101" y="21415"/>
                                <a:pt x="22530" y="19561"/>
                              </a:cubicBezTo>
                              <a:lnTo>
                                <a:pt x="23055" y="19153"/>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3"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10944948" name="Shape 319"/>
                      <wps:cNvSpPr/>
                      <wps:spPr>
                        <a:xfrm>
                          <a:off x="1052973"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76200653" name="Shape 320"/>
                      <wps:cNvSpPr/>
                      <wps:spPr>
                        <a:xfrm>
                          <a:off x="1052973"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705832596" name="Shape 321"/>
                      <wps:cNvSpPr/>
                      <wps:spPr>
                        <a:xfrm>
                          <a:off x="1104246"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2" y="36450"/>
                              </a:cubicBezTo>
                              <a:lnTo>
                                <a:pt x="24663" y="31620"/>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57588489" name="Shape 322"/>
                      <wps:cNvSpPr/>
                      <wps:spPr>
                        <a:xfrm>
                          <a:off x="1128909"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3" y="59144"/>
                                <a:pt x="22708" y="57836"/>
                                <a:pt x="24562" y="56083"/>
                              </a:cubicBezTo>
                              <a:cubicBezTo>
                                <a:pt x="27432" y="52934"/>
                                <a:pt x="29299" y="51448"/>
                                <a:pt x="30125" y="51448"/>
                              </a:cubicBezTo>
                              <a:cubicBezTo>
                                <a:pt x="30493" y="51448"/>
                                <a:pt x="30683" y="51727"/>
                                <a:pt x="30683" y="52286"/>
                              </a:cubicBezTo>
                              <a:cubicBezTo>
                                <a:pt x="30683" y="59144"/>
                                <a:pt x="20854" y="69063"/>
                                <a:pt x="14275" y="69063"/>
                              </a:cubicBezTo>
                              <a:cubicBezTo>
                                <a:pt x="8903" y="69063"/>
                                <a:pt x="5931" y="65900"/>
                                <a:pt x="5931" y="58953"/>
                              </a:cubicBezTo>
                              <a:cubicBezTo>
                                <a:pt x="5931" y="56731"/>
                                <a:pt x="6210" y="53670"/>
                                <a:pt x="6490" y="51816"/>
                              </a:cubicBezTo>
                              <a:lnTo>
                                <a:pt x="0" y="59590"/>
                              </a:lnTo>
                              <a:lnTo>
                                <a:pt x="0" y="51821"/>
                              </a:lnTo>
                              <a:lnTo>
                                <a:pt x="2972" y="47650"/>
                              </a:lnTo>
                              <a:cubicBezTo>
                                <a:pt x="6122" y="42545"/>
                                <a:pt x="8903" y="37173"/>
                                <a:pt x="11214" y="31979"/>
                              </a:cubicBezTo>
                              <a:cubicBezTo>
                                <a:pt x="10567" y="28359"/>
                                <a:pt x="7328" y="25857"/>
                                <a:pt x="3797" y="25857"/>
                              </a:cubicBezTo>
                              <a:lnTo>
                                <a:pt x="0" y="27730"/>
                              </a:lnTo>
                              <a:lnTo>
                                <a:pt x="0" y="20201"/>
                              </a:lnTo>
                              <a:lnTo>
                                <a:pt x="4636" y="18720"/>
                              </a:lnTo>
                              <a:cubicBezTo>
                                <a:pt x="8243"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33118128" name="Shape 323"/>
                      <wps:cNvSpPr/>
                      <wps:spPr>
                        <a:xfrm>
                          <a:off x="1160409"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19" y="22621"/>
                                <a:pt x="19101" y="21415"/>
                                <a:pt x="22530" y="19561"/>
                              </a:cubicBezTo>
                              <a:lnTo>
                                <a:pt x="23055" y="19153"/>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3"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57832197" name="Shape 324"/>
                      <wps:cNvSpPr/>
                      <wps:spPr>
                        <a:xfrm>
                          <a:off x="1183465"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93439969" name="Shape 325"/>
                      <wps:cNvSpPr/>
                      <wps:spPr>
                        <a:xfrm>
                          <a:off x="1183465"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17904122" name="Shape 326"/>
                      <wps:cNvSpPr/>
                      <wps:spPr>
                        <a:xfrm>
                          <a:off x="1205822" y="921025"/>
                          <a:ext cx="83617" cy="51359"/>
                        </a:xfrm>
                        <a:custGeom>
                          <a:avLst/>
                          <a:gdLst/>
                          <a:ahLst/>
                          <a:cxnLst/>
                          <a:rect l="0" t="0" r="0" b="0"/>
                          <a:pathLst>
                            <a:path w="83617" h="51359">
                              <a:moveTo>
                                <a:pt x="44310" y="0"/>
                              </a:moveTo>
                              <a:cubicBezTo>
                                <a:pt x="47828" y="0"/>
                                <a:pt x="50711" y="1956"/>
                                <a:pt x="50711" y="6032"/>
                              </a:cubicBezTo>
                              <a:cubicBezTo>
                                <a:pt x="50711" y="10757"/>
                                <a:pt x="49962" y="15951"/>
                                <a:pt x="48577" y="20028"/>
                              </a:cubicBezTo>
                              <a:cubicBezTo>
                                <a:pt x="57099" y="6401"/>
                                <a:pt x="66192" y="0"/>
                                <a:pt x="71564" y="0"/>
                              </a:cubicBezTo>
                              <a:cubicBezTo>
                                <a:pt x="75273" y="0"/>
                                <a:pt x="77864" y="3061"/>
                                <a:pt x="77864" y="6680"/>
                              </a:cubicBezTo>
                              <a:cubicBezTo>
                                <a:pt x="77864" y="16878"/>
                                <a:pt x="72034" y="31432"/>
                                <a:pt x="72034" y="37643"/>
                              </a:cubicBezTo>
                              <a:cubicBezTo>
                                <a:pt x="72034" y="39497"/>
                                <a:pt x="72034" y="41631"/>
                                <a:pt x="72961" y="41631"/>
                              </a:cubicBezTo>
                              <a:cubicBezTo>
                                <a:pt x="75463" y="41631"/>
                                <a:pt x="82042" y="33655"/>
                                <a:pt x="83058" y="33655"/>
                              </a:cubicBezTo>
                              <a:cubicBezTo>
                                <a:pt x="83426" y="33655"/>
                                <a:pt x="83617" y="33934"/>
                                <a:pt x="83617" y="34493"/>
                              </a:cubicBezTo>
                              <a:cubicBezTo>
                                <a:pt x="83617" y="41161"/>
                                <a:pt x="73800" y="51359"/>
                                <a:pt x="67120" y="51359"/>
                              </a:cubicBezTo>
                              <a:cubicBezTo>
                                <a:pt x="62116" y="51359"/>
                                <a:pt x="59055" y="48768"/>
                                <a:pt x="59055" y="43015"/>
                              </a:cubicBezTo>
                              <a:cubicBezTo>
                                <a:pt x="59144" y="39218"/>
                                <a:pt x="60439" y="34671"/>
                                <a:pt x="61277" y="30594"/>
                              </a:cubicBezTo>
                              <a:cubicBezTo>
                                <a:pt x="63602" y="20206"/>
                                <a:pt x="64795" y="14275"/>
                                <a:pt x="64795" y="13259"/>
                              </a:cubicBezTo>
                              <a:cubicBezTo>
                                <a:pt x="64795" y="12052"/>
                                <a:pt x="64338" y="11684"/>
                                <a:pt x="63411" y="11684"/>
                              </a:cubicBezTo>
                              <a:cubicBezTo>
                                <a:pt x="59233" y="11684"/>
                                <a:pt x="44869" y="34950"/>
                                <a:pt x="42647" y="47003"/>
                              </a:cubicBezTo>
                              <a:cubicBezTo>
                                <a:pt x="42647" y="47650"/>
                                <a:pt x="42735" y="48298"/>
                                <a:pt x="43015" y="49136"/>
                              </a:cubicBezTo>
                              <a:cubicBezTo>
                                <a:pt x="42088" y="49873"/>
                                <a:pt x="38849" y="51079"/>
                                <a:pt x="36525" y="51079"/>
                              </a:cubicBezTo>
                              <a:cubicBezTo>
                                <a:pt x="33833" y="51079"/>
                                <a:pt x="31801" y="50152"/>
                                <a:pt x="30035" y="48298"/>
                              </a:cubicBezTo>
                              <a:cubicBezTo>
                                <a:pt x="34303" y="30315"/>
                                <a:pt x="37821" y="16599"/>
                                <a:pt x="37821" y="13259"/>
                              </a:cubicBezTo>
                              <a:cubicBezTo>
                                <a:pt x="37821" y="11963"/>
                                <a:pt x="37262" y="11595"/>
                                <a:pt x="36335" y="11595"/>
                              </a:cubicBezTo>
                              <a:cubicBezTo>
                                <a:pt x="33833" y="11684"/>
                                <a:pt x="29020" y="18542"/>
                                <a:pt x="24384" y="25400"/>
                              </a:cubicBezTo>
                              <a:cubicBezTo>
                                <a:pt x="21323" y="29947"/>
                                <a:pt x="19380" y="35039"/>
                                <a:pt x="14834" y="45987"/>
                              </a:cubicBezTo>
                              <a:cubicBezTo>
                                <a:pt x="13449" y="49314"/>
                                <a:pt x="11963" y="51079"/>
                                <a:pt x="7239" y="51079"/>
                              </a:cubicBezTo>
                              <a:cubicBezTo>
                                <a:pt x="5385" y="51079"/>
                                <a:pt x="3061" y="50800"/>
                                <a:pt x="0" y="50241"/>
                              </a:cubicBezTo>
                              <a:cubicBezTo>
                                <a:pt x="7328" y="32169"/>
                                <a:pt x="10477" y="15113"/>
                                <a:pt x="10477" y="8992"/>
                              </a:cubicBezTo>
                              <a:cubicBezTo>
                                <a:pt x="10477" y="6769"/>
                                <a:pt x="10109" y="4635"/>
                                <a:pt x="9372" y="2883"/>
                              </a:cubicBezTo>
                              <a:cubicBezTo>
                                <a:pt x="13449" y="1118"/>
                                <a:pt x="16688" y="279"/>
                                <a:pt x="19101" y="279"/>
                              </a:cubicBezTo>
                              <a:cubicBezTo>
                                <a:pt x="21882" y="279"/>
                                <a:pt x="24105" y="1956"/>
                                <a:pt x="24105" y="4826"/>
                              </a:cubicBezTo>
                              <a:cubicBezTo>
                                <a:pt x="24105" y="8344"/>
                                <a:pt x="22720" y="13716"/>
                                <a:pt x="21044" y="20206"/>
                              </a:cubicBezTo>
                              <a:cubicBezTo>
                                <a:pt x="29578" y="6960"/>
                                <a:pt x="38570" y="0"/>
                                <a:pt x="4431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69073187" name="Shape 327"/>
                      <wps:cNvSpPr/>
                      <wps:spPr>
                        <a:xfrm>
                          <a:off x="1290347" y="922699"/>
                          <a:ext cx="24663" cy="49874"/>
                        </a:xfrm>
                        <a:custGeom>
                          <a:avLst/>
                          <a:gdLst/>
                          <a:ahLst/>
                          <a:cxnLst/>
                          <a:rect l="0" t="0" r="0" b="0"/>
                          <a:pathLst>
                            <a:path w="24663" h="49874">
                              <a:moveTo>
                                <a:pt x="24663" y="0"/>
                              </a:moveTo>
                              <a:lnTo>
                                <a:pt x="24663" y="7496"/>
                              </a:lnTo>
                              <a:lnTo>
                                <a:pt x="22925" y="8443"/>
                              </a:lnTo>
                              <a:cubicBezTo>
                                <a:pt x="17710" y="14012"/>
                                <a:pt x="13538" y="26280"/>
                                <a:pt x="13538" y="35320"/>
                              </a:cubicBezTo>
                              <a:cubicBezTo>
                                <a:pt x="13716" y="38571"/>
                                <a:pt x="14656" y="40146"/>
                                <a:pt x="16599" y="40146"/>
                              </a:cubicBezTo>
                              <a:lnTo>
                                <a:pt x="24663" y="31897"/>
                              </a:lnTo>
                              <a:lnTo>
                                <a:pt x="24663" y="40249"/>
                              </a:lnTo>
                              <a:lnTo>
                                <a:pt x="20645" y="45295"/>
                              </a:lnTo>
                              <a:cubicBezTo>
                                <a:pt x="17319" y="48204"/>
                                <a:pt x="14097" y="49734"/>
                                <a:pt x="11036" y="49874"/>
                              </a:cubicBezTo>
                              <a:lnTo>
                                <a:pt x="10020" y="49874"/>
                              </a:lnTo>
                              <a:cubicBezTo>
                                <a:pt x="2603" y="49874"/>
                                <a:pt x="0" y="44400"/>
                                <a:pt x="0" y="36806"/>
                              </a:cubicBezTo>
                              <a:cubicBezTo>
                                <a:pt x="276" y="23385"/>
                                <a:pt x="8225" y="8557"/>
                                <a:pt x="18477"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08759351" name="Shape 328"/>
                      <wps:cNvSpPr/>
                      <wps:spPr>
                        <a:xfrm>
                          <a:off x="1315010" y="921214"/>
                          <a:ext cx="30404" cy="51270"/>
                        </a:xfrm>
                        <a:custGeom>
                          <a:avLst/>
                          <a:gdLst/>
                          <a:ahLst/>
                          <a:cxnLst/>
                          <a:rect l="0" t="0" r="0" b="0"/>
                          <a:pathLst>
                            <a:path w="30404" h="51270">
                              <a:moveTo>
                                <a:pt x="4636" y="0"/>
                              </a:moveTo>
                              <a:cubicBezTo>
                                <a:pt x="8255" y="0"/>
                                <a:pt x="11303" y="749"/>
                                <a:pt x="13716" y="2603"/>
                              </a:cubicBezTo>
                              <a:cubicBezTo>
                                <a:pt x="15202" y="1016"/>
                                <a:pt x="17247" y="190"/>
                                <a:pt x="19558" y="190"/>
                              </a:cubicBezTo>
                              <a:cubicBezTo>
                                <a:pt x="22428" y="190"/>
                                <a:pt x="25121" y="1016"/>
                                <a:pt x="27813" y="2413"/>
                              </a:cubicBezTo>
                              <a:cubicBezTo>
                                <a:pt x="24384" y="7506"/>
                                <a:pt x="18720" y="30404"/>
                                <a:pt x="18720" y="37541"/>
                              </a:cubicBezTo>
                              <a:cubicBezTo>
                                <a:pt x="18720" y="39395"/>
                                <a:pt x="18822" y="41529"/>
                                <a:pt x="19749" y="41440"/>
                              </a:cubicBezTo>
                              <a:cubicBezTo>
                                <a:pt x="21222" y="41249"/>
                                <a:pt x="22517" y="39954"/>
                                <a:pt x="24282" y="38189"/>
                              </a:cubicBezTo>
                              <a:cubicBezTo>
                                <a:pt x="27153" y="35039"/>
                                <a:pt x="29020" y="33566"/>
                                <a:pt x="29947" y="33566"/>
                              </a:cubicBezTo>
                              <a:cubicBezTo>
                                <a:pt x="30315" y="33566"/>
                                <a:pt x="30404" y="33833"/>
                                <a:pt x="30404" y="34392"/>
                              </a:cubicBezTo>
                              <a:cubicBezTo>
                                <a:pt x="30404" y="41161"/>
                                <a:pt x="20574" y="51270"/>
                                <a:pt x="13995" y="51270"/>
                              </a:cubicBezTo>
                              <a:cubicBezTo>
                                <a:pt x="8890" y="51270"/>
                                <a:pt x="5741" y="48120"/>
                                <a:pt x="5741" y="41440"/>
                              </a:cubicBezTo>
                              <a:cubicBezTo>
                                <a:pt x="5741" y="39218"/>
                                <a:pt x="5931" y="35877"/>
                                <a:pt x="6210" y="33934"/>
                              </a:cubicBezTo>
                              <a:lnTo>
                                <a:pt x="0" y="41734"/>
                              </a:lnTo>
                              <a:lnTo>
                                <a:pt x="0" y="33382"/>
                              </a:lnTo>
                              <a:lnTo>
                                <a:pt x="279" y="33096"/>
                              </a:lnTo>
                              <a:cubicBezTo>
                                <a:pt x="5004" y="26238"/>
                                <a:pt x="9081" y="17983"/>
                                <a:pt x="11125" y="12332"/>
                              </a:cubicBezTo>
                              <a:cubicBezTo>
                                <a:pt x="10097" y="8534"/>
                                <a:pt x="6579" y="6959"/>
                                <a:pt x="3708" y="6959"/>
                              </a:cubicBezTo>
                              <a:lnTo>
                                <a:pt x="0" y="8981"/>
                              </a:lnTo>
                              <a:lnTo>
                                <a:pt x="0" y="1485"/>
                              </a:lnTo>
                              <a:lnTo>
                                <a:pt x="463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36916737" name="Shape 329"/>
                      <wps:cNvSpPr/>
                      <wps:spPr>
                        <a:xfrm>
                          <a:off x="1348562" y="922796"/>
                          <a:ext cx="24829" cy="49492"/>
                        </a:xfrm>
                        <a:custGeom>
                          <a:avLst/>
                          <a:gdLst/>
                          <a:ahLst/>
                          <a:cxnLst/>
                          <a:rect l="0" t="0" r="0" b="0"/>
                          <a:pathLst>
                            <a:path w="24829" h="49492">
                              <a:moveTo>
                                <a:pt x="13437" y="0"/>
                              </a:moveTo>
                              <a:cubicBezTo>
                                <a:pt x="15011" y="0"/>
                                <a:pt x="16955" y="267"/>
                                <a:pt x="18072" y="1473"/>
                              </a:cubicBezTo>
                              <a:cubicBezTo>
                                <a:pt x="19177" y="2680"/>
                                <a:pt x="19558" y="4254"/>
                                <a:pt x="19177" y="6299"/>
                              </a:cubicBezTo>
                              <a:cubicBezTo>
                                <a:pt x="18898" y="7785"/>
                                <a:pt x="18631" y="9271"/>
                                <a:pt x="18161" y="10935"/>
                              </a:cubicBezTo>
                              <a:cubicBezTo>
                                <a:pt x="16764" y="16129"/>
                                <a:pt x="15100" y="21971"/>
                                <a:pt x="14542"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9" y="30861"/>
                                <a:pt x="24829" y="32715"/>
                              </a:cubicBezTo>
                              <a:cubicBezTo>
                                <a:pt x="24829" y="33642"/>
                                <a:pt x="24371" y="35319"/>
                                <a:pt x="23355" y="37719"/>
                              </a:cubicBezTo>
                              <a:cubicBezTo>
                                <a:pt x="20765"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66"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03325949" name="Shape 330"/>
                      <wps:cNvSpPr/>
                      <wps:spPr>
                        <a:xfrm>
                          <a:off x="1358100"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29" y="18720"/>
                                <a:pt x="0" y="16777"/>
                                <a:pt x="0" y="15291"/>
                              </a:cubicBezTo>
                              <a:cubicBezTo>
                                <a:pt x="0" y="12611"/>
                                <a:pt x="1575" y="7328"/>
                                <a:pt x="1486" y="3620"/>
                              </a:cubicBezTo>
                              <a:cubicBezTo>
                                <a:pt x="1486" y="3150"/>
                                <a:pt x="1207" y="2781"/>
                                <a:pt x="1029"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3926390" name="Shape 331"/>
                      <wps:cNvSpPr/>
                      <wps:spPr>
                        <a:xfrm>
                          <a:off x="1374683" y="921122"/>
                          <a:ext cx="57201" cy="51168"/>
                        </a:xfrm>
                        <a:custGeom>
                          <a:avLst/>
                          <a:gdLst/>
                          <a:ahLst/>
                          <a:cxnLst/>
                          <a:rect l="0" t="0" r="0" b="0"/>
                          <a:pathLst>
                            <a:path w="57201" h="51168">
                              <a:moveTo>
                                <a:pt x="44412" y="0"/>
                              </a:moveTo>
                              <a:cubicBezTo>
                                <a:pt x="48577" y="0"/>
                                <a:pt x="51448" y="2870"/>
                                <a:pt x="51448" y="6769"/>
                              </a:cubicBezTo>
                              <a:cubicBezTo>
                                <a:pt x="51448" y="10935"/>
                                <a:pt x="50152" y="17526"/>
                                <a:pt x="48387" y="24752"/>
                              </a:cubicBezTo>
                              <a:cubicBezTo>
                                <a:pt x="47092" y="29286"/>
                                <a:pt x="45618" y="34112"/>
                                <a:pt x="45618" y="37452"/>
                              </a:cubicBezTo>
                              <a:cubicBezTo>
                                <a:pt x="45618" y="39307"/>
                                <a:pt x="45707" y="41440"/>
                                <a:pt x="46634" y="41440"/>
                              </a:cubicBezTo>
                              <a:cubicBezTo>
                                <a:pt x="47561" y="41440"/>
                                <a:pt x="49314" y="40043"/>
                                <a:pt x="51079" y="38189"/>
                              </a:cubicBezTo>
                              <a:cubicBezTo>
                                <a:pt x="54051" y="35128"/>
                                <a:pt x="55626" y="33553"/>
                                <a:pt x="56642" y="33553"/>
                              </a:cubicBezTo>
                              <a:cubicBezTo>
                                <a:pt x="57023" y="33553"/>
                                <a:pt x="57201" y="33744"/>
                                <a:pt x="57201" y="34303"/>
                              </a:cubicBezTo>
                              <a:cubicBezTo>
                                <a:pt x="57201" y="41161"/>
                                <a:pt x="47282" y="51168"/>
                                <a:pt x="40792" y="51168"/>
                              </a:cubicBezTo>
                              <a:cubicBezTo>
                                <a:pt x="35877" y="51168"/>
                                <a:pt x="32448" y="48476"/>
                                <a:pt x="32448" y="42647"/>
                              </a:cubicBezTo>
                              <a:cubicBezTo>
                                <a:pt x="32448" y="39497"/>
                                <a:pt x="33375" y="36246"/>
                                <a:pt x="34303" y="32067"/>
                              </a:cubicBezTo>
                              <a:cubicBezTo>
                                <a:pt x="36716" y="21603"/>
                                <a:pt x="38011" y="14923"/>
                                <a:pt x="38011" y="13538"/>
                              </a:cubicBezTo>
                              <a:cubicBezTo>
                                <a:pt x="38011" y="12052"/>
                                <a:pt x="37363" y="11493"/>
                                <a:pt x="36614" y="11493"/>
                              </a:cubicBezTo>
                              <a:cubicBezTo>
                                <a:pt x="34023" y="11493"/>
                                <a:pt x="29578" y="17336"/>
                                <a:pt x="25222" y="24193"/>
                              </a:cubicBezTo>
                              <a:cubicBezTo>
                                <a:pt x="20675" y="31521"/>
                                <a:pt x="19291" y="35128"/>
                                <a:pt x="14922" y="45974"/>
                              </a:cubicBezTo>
                              <a:cubicBezTo>
                                <a:pt x="13627" y="49314"/>
                                <a:pt x="11963" y="50990"/>
                                <a:pt x="7239" y="50990"/>
                              </a:cubicBezTo>
                              <a:cubicBezTo>
                                <a:pt x="5385" y="50990"/>
                                <a:pt x="2972" y="50711"/>
                                <a:pt x="0" y="50241"/>
                              </a:cubicBezTo>
                              <a:cubicBezTo>
                                <a:pt x="2045" y="45148"/>
                                <a:pt x="3899" y="39764"/>
                                <a:pt x="5474" y="34582"/>
                              </a:cubicBezTo>
                              <a:cubicBezTo>
                                <a:pt x="9080" y="22619"/>
                                <a:pt x="10477" y="13907"/>
                                <a:pt x="10477" y="8903"/>
                              </a:cubicBezTo>
                              <a:cubicBezTo>
                                <a:pt x="10477" y="6579"/>
                                <a:pt x="10198" y="4445"/>
                                <a:pt x="9461" y="2870"/>
                              </a:cubicBezTo>
                              <a:cubicBezTo>
                                <a:pt x="13538" y="1016"/>
                                <a:pt x="16789" y="279"/>
                                <a:pt x="19190" y="279"/>
                              </a:cubicBezTo>
                              <a:cubicBezTo>
                                <a:pt x="21514" y="279"/>
                                <a:pt x="24105" y="1486"/>
                                <a:pt x="24105" y="4724"/>
                              </a:cubicBezTo>
                              <a:cubicBezTo>
                                <a:pt x="24105" y="8522"/>
                                <a:pt x="22530" y="14364"/>
                                <a:pt x="20764" y="21603"/>
                              </a:cubicBezTo>
                              <a:cubicBezTo>
                                <a:pt x="26518" y="10846"/>
                                <a:pt x="36614" y="0"/>
                                <a:pt x="4441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78917770" name="Shape 332"/>
                      <wps:cNvSpPr/>
                      <wps:spPr>
                        <a:xfrm>
                          <a:off x="35394" y="521937"/>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2"/>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39550624" name="Shape 333"/>
                      <wps:cNvSpPr/>
                      <wps:spPr>
                        <a:xfrm>
                          <a:off x="120593" y="522510"/>
                          <a:ext cx="43396" cy="80594"/>
                        </a:xfrm>
                        <a:custGeom>
                          <a:avLst/>
                          <a:gdLst/>
                          <a:ahLst/>
                          <a:cxnLst/>
                          <a:rect l="0" t="0" r="0" b="0"/>
                          <a:pathLst>
                            <a:path w="43396" h="80594">
                              <a:moveTo>
                                <a:pt x="33579" y="0"/>
                              </a:moveTo>
                              <a:lnTo>
                                <a:pt x="43396" y="0"/>
                              </a:lnTo>
                              <a:lnTo>
                                <a:pt x="43396" y="21801"/>
                              </a:lnTo>
                              <a:lnTo>
                                <a:pt x="32575" y="50241"/>
                              </a:lnTo>
                              <a:lnTo>
                                <a:pt x="43396" y="50241"/>
                              </a:lnTo>
                              <a:lnTo>
                                <a:pt x="43396" y="66332"/>
                              </a:lnTo>
                              <a:lnTo>
                                <a:pt x="26441" y="66332"/>
                              </a:lnTo>
                              <a:lnTo>
                                <a:pt x="20980" y="80594"/>
                              </a:lnTo>
                              <a:lnTo>
                                <a:pt x="0" y="80594"/>
                              </a:lnTo>
                              <a:lnTo>
                                <a:pt x="3357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31133340" name="Shape 334"/>
                      <wps:cNvSpPr/>
                      <wps:spPr>
                        <a:xfrm>
                          <a:off x="163989" y="522510"/>
                          <a:ext cx="43955" cy="80594"/>
                        </a:xfrm>
                        <a:custGeom>
                          <a:avLst/>
                          <a:gdLst/>
                          <a:ahLst/>
                          <a:cxnLst/>
                          <a:rect l="0" t="0" r="0" b="0"/>
                          <a:pathLst>
                            <a:path w="43955" h="80594">
                              <a:moveTo>
                                <a:pt x="0" y="0"/>
                              </a:moveTo>
                              <a:lnTo>
                                <a:pt x="11151" y="0"/>
                              </a:lnTo>
                              <a:lnTo>
                                <a:pt x="43955" y="80594"/>
                              </a:lnTo>
                              <a:lnTo>
                                <a:pt x="22200" y="80594"/>
                              </a:lnTo>
                              <a:lnTo>
                                <a:pt x="16840" y="66332"/>
                              </a:lnTo>
                              <a:lnTo>
                                <a:pt x="0" y="66332"/>
                              </a:lnTo>
                              <a:lnTo>
                                <a:pt x="0" y="50241"/>
                              </a:lnTo>
                              <a:lnTo>
                                <a:pt x="10820" y="50241"/>
                              </a:lnTo>
                              <a:lnTo>
                                <a:pt x="114" y="21501"/>
                              </a:lnTo>
                              <a:lnTo>
                                <a:pt x="0" y="2180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37909031" name="Shape 2140"/>
                      <wps:cNvSpPr/>
                      <wps:spPr>
                        <a:xfrm>
                          <a:off x="226101" y="522503"/>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109228729" name="Shape 336"/>
                      <wps:cNvSpPr/>
                      <wps:spPr>
                        <a:xfrm>
                          <a:off x="267038"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8058352" name="Shape 337"/>
                      <wps:cNvSpPr/>
                      <wps:spPr>
                        <a:xfrm>
                          <a:off x="350237"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76120299" name="Shape 338"/>
                      <wps:cNvSpPr/>
                      <wps:spPr>
                        <a:xfrm>
                          <a:off x="439233" y="522507"/>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37808012" name="Shape 339"/>
                      <wps:cNvSpPr/>
                      <wps:spPr>
                        <a:xfrm>
                          <a:off x="570276" y="522502"/>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97250670" name="Shape 340"/>
                      <wps:cNvSpPr/>
                      <wps:spPr>
                        <a:xfrm>
                          <a:off x="607696" y="523147"/>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96416657" name="Shape 341"/>
                      <wps:cNvSpPr/>
                      <wps:spPr>
                        <a:xfrm>
                          <a:off x="666854" y="522507"/>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33161353" name="Shape 342"/>
                      <wps:cNvSpPr/>
                      <wps:spPr>
                        <a:xfrm>
                          <a:off x="747489"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52737162" name="Shape 343"/>
                      <wps:cNvSpPr/>
                      <wps:spPr>
                        <a:xfrm>
                          <a:off x="881102" y="522502"/>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03266592" name="Shape 344"/>
                      <wps:cNvSpPr/>
                      <wps:spPr>
                        <a:xfrm>
                          <a:off x="918522" y="523147"/>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11473853" name="Shape 345"/>
                      <wps:cNvSpPr/>
                      <wps:spPr>
                        <a:xfrm>
                          <a:off x="977673" y="522506"/>
                          <a:ext cx="62801" cy="80594"/>
                        </a:xfrm>
                        <a:custGeom>
                          <a:avLst/>
                          <a:gdLst/>
                          <a:ahLst/>
                          <a:cxnLst/>
                          <a:rect l="0" t="0" r="0" b="0"/>
                          <a:pathLst>
                            <a:path w="62801" h="80594">
                              <a:moveTo>
                                <a:pt x="0" y="0"/>
                              </a:moveTo>
                              <a:lnTo>
                                <a:pt x="61697" y="0"/>
                              </a:lnTo>
                              <a:lnTo>
                                <a:pt x="61697" y="16789"/>
                              </a:lnTo>
                              <a:lnTo>
                                <a:pt x="20422" y="16789"/>
                              </a:lnTo>
                              <a:lnTo>
                                <a:pt x="20422" y="31852"/>
                              </a:lnTo>
                              <a:lnTo>
                                <a:pt x="57671" y="31852"/>
                              </a:lnTo>
                              <a:lnTo>
                                <a:pt x="57671" y="48527"/>
                              </a:lnTo>
                              <a:lnTo>
                                <a:pt x="20422" y="48641"/>
                              </a:lnTo>
                              <a:lnTo>
                                <a:pt x="20422"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03040699" name="Shape 346"/>
                      <wps:cNvSpPr/>
                      <wps:spPr>
                        <a:xfrm>
                          <a:off x="999098" y="496178"/>
                          <a:ext cx="29667" cy="19660"/>
                        </a:xfrm>
                        <a:custGeom>
                          <a:avLst/>
                          <a:gdLst/>
                          <a:ahLst/>
                          <a:cxnLst/>
                          <a:rect l="0" t="0" r="0" b="0"/>
                          <a:pathLst>
                            <a:path w="29667" h="19660">
                              <a:moveTo>
                                <a:pt x="11938" y="0"/>
                              </a:moveTo>
                              <a:lnTo>
                                <a:pt x="29667" y="6439"/>
                              </a:lnTo>
                              <a:lnTo>
                                <a:pt x="15049" y="19660"/>
                              </a:lnTo>
                              <a:lnTo>
                                <a:pt x="0" y="19660"/>
                              </a:lnTo>
                              <a:lnTo>
                                <a:pt x="11938"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62632330" name="Shape 347"/>
                      <wps:cNvSpPr/>
                      <wps:spPr>
                        <a:xfrm>
                          <a:off x="1064109" y="522512"/>
                          <a:ext cx="33407" cy="80594"/>
                        </a:xfrm>
                        <a:custGeom>
                          <a:avLst/>
                          <a:gdLst/>
                          <a:ahLst/>
                          <a:cxnLst/>
                          <a:rect l="0" t="0" r="0" b="0"/>
                          <a:pathLst>
                            <a:path w="33407" h="80594">
                              <a:moveTo>
                                <a:pt x="0" y="0"/>
                              </a:moveTo>
                              <a:lnTo>
                                <a:pt x="33407" y="0"/>
                              </a:lnTo>
                              <a:lnTo>
                                <a:pt x="33407" y="16804"/>
                              </a:lnTo>
                              <a:lnTo>
                                <a:pt x="33363" y="16789"/>
                              </a:lnTo>
                              <a:lnTo>
                                <a:pt x="20409" y="16789"/>
                              </a:lnTo>
                              <a:lnTo>
                                <a:pt x="20409" y="41504"/>
                              </a:lnTo>
                              <a:lnTo>
                                <a:pt x="33363" y="41504"/>
                              </a:lnTo>
                              <a:lnTo>
                                <a:pt x="33407" y="41489"/>
                              </a:lnTo>
                              <a:lnTo>
                                <a:pt x="33407" y="58280"/>
                              </a:lnTo>
                              <a:lnTo>
                                <a:pt x="20409" y="58280"/>
                              </a:lnTo>
                              <a:lnTo>
                                <a:pt x="20409"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95293000" name="Shape 348"/>
                      <wps:cNvSpPr/>
                      <wps:spPr>
                        <a:xfrm>
                          <a:off x="1097516" y="522512"/>
                          <a:ext cx="32417" cy="58280"/>
                        </a:xfrm>
                        <a:custGeom>
                          <a:avLst/>
                          <a:gdLst/>
                          <a:ahLst/>
                          <a:cxnLst/>
                          <a:rect l="0" t="0" r="0" b="0"/>
                          <a:pathLst>
                            <a:path w="32417" h="58280">
                              <a:moveTo>
                                <a:pt x="0" y="0"/>
                              </a:moveTo>
                              <a:lnTo>
                                <a:pt x="959" y="0"/>
                              </a:lnTo>
                              <a:cubicBezTo>
                                <a:pt x="20923" y="0"/>
                                <a:pt x="32417" y="10350"/>
                                <a:pt x="32417" y="28283"/>
                              </a:cubicBezTo>
                              <a:cubicBezTo>
                                <a:pt x="32417" y="47244"/>
                                <a:pt x="20923" y="58280"/>
                                <a:pt x="959" y="58280"/>
                              </a:cubicBezTo>
                              <a:lnTo>
                                <a:pt x="0" y="58280"/>
                              </a:lnTo>
                              <a:lnTo>
                                <a:pt x="0" y="41489"/>
                              </a:lnTo>
                              <a:lnTo>
                                <a:pt x="9573" y="38298"/>
                              </a:lnTo>
                              <a:cubicBezTo>
                                <a:pt x="11801" y="36185"/>
                                <a:pt x="12998" y="33052"/>
                                <a:pt x="12998" y="28969"/>
                              </a:cubicBezTo>
                              <a:cubicBezTo>
                                <a:pt x="12998" y="25006"/>
                                <a:pt x="11801" y="21961"/>
                                <a:pt x="9573" y="19907"/>
                              </a:cubicBezTo>
                              <a:lnTo>
                                <a:pt x="0" y="1680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63902225" name="Shape 349"/>
                      <wps:cNvSpPr/>
                      <wps:spPr>
                        <a:xfrm>
                          <a:off x="1146085" y="521934"/>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94840567" name="Shape 350"/>
                      <wps:cNvSpPr/>
                      <wps:spPr>
                        <a:xfrm>
                          <a:off x="1166938" y="497104"/>
                          <a:ext cx="21419" cy="17590"/>
                        </a:xfrm>
                        <a:custGeom>
                          <a:avLst/>
                          <a:gdLst/>
                          <a:ahLst/>
                          <a:cxnLst/>
                          <a:rect l="0" t="0" r="0" b="0"/>
                          <a:pathLst>
                            <a:path w="21419" h="17590">
                              <a:moveTo>
                                <a:pt x="12611" y="0"/>
                              </a:moveTo>
                              <a:lnTo>
                                <a:pt x="21419" y="0"/>
                              </a:lnTo>
                              <a:lnTo>
                                <a:pt x="21419" y="9162"/>
                              </a:lnTo>
                              <a:lnTo>
                                <a:pt x="20523" y="7810"/>
                              </a:lnTo>
                              <a:lnTo>
                                <a:pt x="14059" y="17590"/>
                              </a:lnTo>
                              <a:lnTo>
                                <a:pt x="0" y="17590"/>
                              </a:lnTo>
                              <a:lnTo>
                                <a:pt x="126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5430929" name="Shape 351"/>
                      <wps:cNvSpPr/>
                      <wps:spPr>
                        <a:xfrm>
                          <a:off x="1188357" y="521933"/>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03499552" name="Shape 352"/>
                      <wps:cNvSpPr/>
                      <wps:spPr>
                        <a:xfrm>
                          <a:off x="1188357" y="497104"/>
                          <a:ext cx="19640" cy="17590"/>
                        </a:xfrm>
                        <a:custGeom>
                          <a:avLst/>
                          <a:gdLst/>
                          <a:ahLst/>
                          <a:cxnLst/>
                          <a:rect l="0" t="0" r="0" b="0"/>
                          <a:pathLst>
                            <a:path w="19640" h="17590">
                              <a:moveTo>
                                <a:pt x="0" y="0"/>
                              </a:moveTo>
                              <a:lnTo>
                                <a:pt x="7029" y="0"/>
                              </a:lnTo>
                              <a:lnTo>
                                <a:pt x="19640" y="17590"/>
                              </a:lnTo>
                              <a:lnTo>
                                <a:pt x="5582" y="17590"/>
                              </a:lnTo>
                              <a:lnTo>
                                <a:pt x="0" y="916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01185176" name="Shape 353"/>
                      <wps:cNvSpPr/>
                      <wps:spPr>
                        <a:xfrm>
                          <a:off x="1245112" y="522507"/>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18888076" name="Shape 354"/>
                      <wps:cNvSpPr/>
                      <wps:spPr>
                        <a:xfrm>
                          <a:off x="1325753" y="521586"/>
                          <a:ext cx="67488" cy="82207"/>
                        </a:xfrm>
                        <a:custGeom>
                          <a:avLst/>
                          <a:gdLst/>
                          <a:ahLst/>
                          <a:cxnLst/>
                          <a:rect l="0" t="0" r="0" b="0"/>
                          <a:pathLst>
                            <a:path w="67488" h="82207">
                              <a:moveTo>
                                <a:pt x="36132"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9" y="65075"/>
                              </a:cubicBezTo>
                              <a:cubicBezTo>
                                <a:pt x="42266" y="65075"/>
                                <a:pt x="46063" y="62776"/>
                                <a:pt x="46063" y="58522"/>
                              </a:cubicBezTo>
                              <a:cubicBezTo>
                                <a:pt x="46063" y="44844"/>
                                <a:pt x="4902" y="53124"/>
                                <a:pt x="4902" y="24613"/>
                              </a:cubicBezTo>
                              <a:cubicBezTo>
                                <a:pt x="4902" y="9538"/>
                                <a:pt x="17285" y="0"/>
                                <a:pt x="3613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80343686" name="Shape 355"/>
                      <wps:cNvSpPr/>
                      <wps:spPr>
                        <a:xfrm>
                          <a:off x="36847" y="641760"/>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23491498" name="Shape 356"/>
                      <wps:cNvSpPr/>
                      <wps:spPr>
                        <a:xfrm>
                          <a:off x="119814" y="641760"/>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06531374" name="Shape 357"/>
                      <wps:cNvSpPr/>
                      <wps:spPr>
                        <a:xfrm>
                          <a:off x="252532" y="641190"/>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2"/>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6949485" name="Shape 358"/>
                      <wps:cNvSpPr/>
                      <wps:spPr>
                        <a:xfrm>
                          <a:off x="344214" y="641186"/>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7"/>
                              </a:lnTo>
                              <a:cubicBezTo>
                                <a:pt x="10166" y="72873"/>
                                <a:pt x="0" y="5849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49740381" name="Shape 359"/>
                      <wps:cNvSpPr/>
                      <wps:spPr>
                        <a:xfrm>
                          <a:off x="386486" y="641184"/>
                          <a:ext cx="42272" cy="82093"/>
                        </a:xfrm>
                        <a:custGeom>
                          <a:avLst/>
                          <a:gdLst/>
                          <a:ahLst/>
                          <a:cxnLst/>
                          <a:rect l="0" t="0" r="0" b="0"/>
                          <a:pathLst>
                            <a:path w="42272" h="82093">
                              <a:moveTo>
                                <a:pt x="6" y="0"/>
                              </a:moveTo>
                              <a:cubicBezTo>
                                <a:pt x="24200" y="0"/>
                                <a:pt x="42272" y="17475"/>
                                <a:pt x="42272" y="40818"/>
                              </a:cubicBezTo>
                              <a:cubicBezTo>
                                <a:pt x="42272" y="64389"/>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66589273" name="Shape 360"/>
                      <wps:cNvSpPr/>
                      <wps:spPr>
                        <a:xfrm>
                          <a:off x="453399"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77862396" name="Shape 361"/>
                      <wps:cNvSpPr/>
                      <wps:spPr>
                        <a:xfrm>
                          <a:off x="549753" y="640841"/>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37773508" name="Shape 2141"/>
                      <wps:cNvSpPr/>
                      <wps:spPr>
                        <a:xfrm>
                          <a:off x="642102" y="641756"/>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72638656" name="Shape 363"/>
                      <wps:cNvSpPr/>
                      <wps:spPr>
                        <a:xfrm>
                          <a:off x="687142" y="641179"/>
                          <a:ext cx="75298" cy="82093"/>
                        </a:xfrm>
                        <a:custGeom>
                          <a:avLst/>
                          <a:gdLst/>
                          <a:ahLst/>
                          <a:cxnLst/>
                          <a:rect l="0" t="0" r="0" b="0"/>
                          <a:pathLst>
                            <a:path w="75298" h="82093">
                              <a:moveTo>
                                <a:pt x="43180" y="0"/>
                              </a:moveTo>
                              <a:cubicBezTo>
                                <a:pt x="54889" y="0"/>
                                <a:pt x="67272" y="4610"/>
                                <a:pt x="75298" y="11963"/>
                              </a:cubicBezTo>
                              <a:lnTo>
                                <a:pt x="63703" y="26683"/>
                              </a:lnTo>
                              <a:cubicBezTo>
                                <a:pt x="58128" y="21273"/>
                                <a:pt x="50203" y="17831"/>
                                <a:pt x="43066" y="17831"/>
                              </a:cubicBezTo>
                              <a:cubicBezTo>
                                <a:pt x="30467" y="17831"/>
                                <a:pt x="20980" y="27826"/>
                                <a:pt x="20980" y="40932"/>
                              </a:cubicBezTo>
                              <a:cubicBezTo>
                                <a:pt x="20980" y="54153"/>
                                <a:pt x="30569" y="64160"/>
                                <a:pt x="43282" y="64160"/>
                              </a:cubicBezTo>
                              <a:cubicBezTo>
                                <a:pt x="47193" y="64160"/>
                                <a:pt x="52095" y="62776"/>
                                <a:pt x="56782" y="60363"/>
                              </a:cubicBezTo>
                              <a:lnTo>
                                <a:pt x="56782" y="40018"/>
                              </a:lnTo>
                              <a:lnTo>
                                <a:pt x="74409" y="40018"/>
                              </a:lnTo>
                              <a:lnTo>
                                <a:pt x="74409" y="71742"/>
                              </a:lnTo>
                              <a:cubicBezTo>
                                <a:pt x="66040" y="77724"/>
                                <a:pt x="52768" y="82093"/>
                                <a:pt x="41834" y="82093"/>
                              </a:cubicBezTo>
                              <a:cubicBezTo>
                                <a:pt x="17958" y="82093"/>
                                <a:pt x="0" y="64389"/>
                                <a:pt x="0" y="40932"/>
                              </a:cubicBezTo>
                              <a:cubicBezTo>
                                <a:pt x="0" y="17475"/>
                                <a:pt x="18415" y="0"/>
                                <a:pt x="4318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62376181" name="Shape 364"/>
                      <wps:cNvSpPr/>
                      <wps:spPr>
                        <a:xfrm>
                          <a:off x="789540"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4111581" name="Shape 365"/>
                      <wps:cNvSpPr/>
                      <wps:spPr>
                        <a:xfrm>
                          <a:off x="883540" y="641762"/>
                          <a:ext cx="43396" cy="80594"/>
                        </a:xfrm>
                        <a:custGeom>
                          <a:avLst/>
                          <a:gdLst/>
                          <a:ahLst/>
                          <a:cxnLst/>
                          <a:rect l="0" t="0" r="0" b="0"/>
                          <a:pathLst>
                            <a:path w="43396" h="80594">
                              <a:moveTo>
                                <a:pt x="33591" y="0"/>
                              </a:moveTo>
                              <a:lnTo>
                                <a:pt x="43396" y="0"/>
                              </a:lnTo>
                              <a:lnTo>
                                <a:pt x="43396" y="21802"/>
                              </a:lnTo>
                              <a:lnTo>
                                <a:pt x="32575" y="50241"/>
                              </a:lnTo>
                              <a:lnTo>
                                <a:pt x="43396" y="50241"/>
                              </a:lnTo>
                              <a:lnTo>
                                <a:pt x="43396" y="66332"/>
                              </a:lnTo>
                              <a:lnTo>
                                <a:pt x="26441" y="66332"/>
                              </a:lnTo>
                              <a:lnTo>
                                <a:pt x="20980" y="80594"/>
                              </a:lnTo>
                              <a:lnTo>
                                <a:pt x="0" y="80594"/>
                              </a:lnTo>
                              <a:lnTo>
                                <a:pt x="3359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68182913" name="Shape 366"/>
                      <wps:cNvSpPr/>
                      <wps:spPr>
                        <a:xfrm>
                          <a:off x="926936" y="641762"/>
                          <a:ext cx="43955" cy="80594"/>
                        </a:xfrm>
                        <a:custGeom>
                          <a:avLst/>
                          <a:gdLst/>
                          <a:ahLst/>
                          <a:cxnLst/>
                          <a:rect l="0" t="0" r="0" b="0"/>
                          <a:pathLst>
                            <a:path w="43955" h="80594">
                              <a:moveTo>
                                <a:pt x="0" y="0"/>
                              </a:moveTo>
                              <a:lnTo>
                                <a:pt x="11151" y="0"/>
                              </a:lnTo>
                              <a:lnTo>
                                <a:pt x="43955" y="80594"/>
                              </a:lnTo>
                              <a:lnTo>
                                <a:pt x="22200" y="80594"/>
                              </a:lnTo>
                              <a:lnTo>
                                <a:pt x="16840" y="66332"/>
                              </a:lnTo>
                              <a:lnTo>
                                <a:pt x="0" y="66332"/>
                              </a:lnTo>
                              <a:lnTo>
                                <a:pt x="0" y="50241"/>
                              </a:lnTo>
                              <a:lnTo>
                                <a:pt x="10820" y="50241"/>
                              </a:lnTo>
                              <a:lnTo>
                                <a:pt x="114" y="21501"/>
                              </a:lnTo>
                              <a:lnTo>
                                <a:pt x="0" y="2180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01440883" name="Shape 367"/>
                      <wps:cNvSpPr/>
                      <wps:spPr>
                        <a:xfrm>
                          <a:off x="985592" y="641760"/>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77089680" name="Shape 2142"/>
                      <wps:cNvSpPr/>
                      <wps:spPr>
                        <a:xfrm>
                          <a:off x="1075375" y="641756"/>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2698741" name="Shape 369"/>
                      <wps:cNvSpPr/>
                      <wps:spPr>
                        <a:xfrm>
                          <a:off x="1120435" y="641186"/>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7"/>
                              </a:lnTo>
                              <a:cubicBezTo>
                                <a:pt x="10166" y="72873"/>
                                <a:pt x="0" y="5849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75501426" name="Shape 370"/>
                      <wps:cNvSpPr/>
                      <wps:spPr>
                        <a:xfrm>
                          <a:off x="1162707" y="641184"/>
                          <a:ext cx="42272" cy="82093"/>
                        </a:xfrm>
                        <a:custGeom>
                          <a:avLst/>
                          <a:gdLst/>
                          <a:ahLst/>
                          <a:cxnLst/>
                          <a:rect l="0" t="0" r="0" b="0"/>
                          <a:pathLst>
                            <a:path w="42272" h="82093">
                              <a:moveTo>
                                <a:pt x="6" y="0"/>
                              </a:moveTo>
                              <a:cubicBezTo>
                                <a:pt x="24200" y="0"/>
                                <a:pt x="42272" y="17475"/>
                                <a:pt x="42272" y="40818"/>
                              </a:cubicBezTo>
                              <a:cubicBezTo>
                                <a:pt x="42272" y="64389"/>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07191881" name="Shape 371"/>
                      <wps:cNvSpPr/>
                      <wps:spPr>
                        <a:xfrm>
                          <a:off x="1229619"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08628640" name="Shape 372"/>
                      <wps:cNvSpPr/>
                      <wps:spPr>
                        <a:xfrm>
                          <a:off x="1325978" y="640841"/>
                          <a:ext cx="67488" cy="82207"/>
                        </a:xfrm>
                        <a:custGeom>
                          <a:avLst/>
                          <a:gdLst/>
                          <a:ahLst/>
                          <a:cxnLst/>
                          <a:rect l="0" t="0" r="0" b="0"/>
                          <a:pathLst>
                            <a:path w="67488" h="82207">
                              <a:moveTo>
                                <a:pt x="36132"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9" y="65075"/>
                              </a:cubicBezTo>
                              <a:cubicBezTo>
                                <a:pt x="42266" y="65075"/>
                                <a:pt x="46063" y="62776"/>
                                <a:pt x="46063" y="58522"/>
                              </a:cubicBezTo>
                              <a:cubicBezTo>
                                <a:pt x="46063" y="44844"/>
                                <a:pt x="4902" y="53124"/>
                                <a:pt x="4902" y="24613"/>
                              </a:cubicBezTo>
                              <a:cubicBezTo>
                                <a:pt x="4902" y="9538"/>
                                <a:pt x="17285" y="0"/>
                                <a:pt x="3613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77710705" name="Shape 373"/>
                      <wps:cNvSpPr/>
                      <wps:spPr>
                        <a:xfrm>
                          <a:off x="37021" y="764430"/>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2588119" name="Shape 374"/>
                      <wps:cNvSpPr/>
                      <wps:spPr>
                        <a:xfrm>
                          <a:off x="74441" y="765076"/>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23895016" name="Shape 375"/>
                      <wps:cNvSpPr/>
                      <wps:spPr>
                        <a:xfrm>
                          <a:off x="143191"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51479949" name="Shape 376"/>
                      <wps:cNvSpPr/>
                      <wps:spPr>
                        <a:xfrm>
                          <a:off x="288390" y="763865"/>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1"/>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98682181" name="Shape 377"/>
                      <wps:cNvSpPr/>
                      <wps:spPr>
                        <a:xfrm>
                          <a:off x="386316" y="763863"/>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88"/>
                                <a:pt x="27383" y="57454"/>
                              </a:cubicBezTo>
                              <a:lnTo>
                                <a:pt x="42272" y="64048"/>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06673003" name="Shape 378"/>
                      <wps:cNvSpPr/>
                      <wps:spPr>
                        <a:xfrm>
                          <a:off x="407170" y="739033"/>
                          <a:ext cx="21419" cy="17590"/>
                        </a:xfrm>
                        <a:custGeom>
                          <a:avLst/>
                          <a:gdLst/>
                          <a:ahLst/>
                          <a:cxnLst/>
                          <a:rect l="0" t="0" r="0" b="0"/>
                          <a:pathLst>
                            <a:path w="21419" h="17590">
                              <a:moveTo>
                                <a:pt x="12611" y="0"/>
                              </a:moveTo>
                              <a:lnTo>
                                <a:pt x="21419" y="0"/>
                              </a:lnTo>
                              <a:lnTo>
                                <a:pt x="21419" y="9162"/>
                              </a:lnTo>
                              <a:lnTo>
                                <a:pt x="20523" y="7810"/>
                              </a:lnTo>
                              <a:lnTo>
                                <a:pt x="14059" y="17590"/>
                              </a:lnTo>
                              <a:lnTo>
                                <a:pt x="0" y="17590"/>
                              </a:lnTo>
                              <a:lnTo>
                                <a:pt x="126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4329241" name="Shape 379"/>
                      <wps:cNvSpPr/>
                      <wps:spPr>
                        <a:xfrm>
                          <a:off x="428588" y="763861"/>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49"/>
                              </a:lnTo>
                              <a:lnTo>
                                <a:pt x="222" y="64148"/>
                              </a:lnTo>
                              <a:cubicBezTo>
                                <a:pt x="11932" y="64148"/>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43565885" name="Shape 380"/>
                      <wps:cNvSpPr/>
                      <wps:spPr>
                        <a:xfrm>
                          <a:off x="428588" y="739033"/>
                          <a:ext cx="19640" cy="17590"/>
                        </a:xfrm>
                        <a:custGeom>
                          <a:avLst/>
                          <a:gdLst/>
                          <a:ahLst/>
                          <a:cxnLst/>
                          <a:rect l="0" t="0" r="0" b="0"/>
                          <a:pathLst>
                            <a:path w="19640" h="17590">
                              <a:moveTo>
                                <a:pt x="0" y="0"/>
                              </a:moveTo>
                              <a:lnTo>
                                <a:pt x="7029" y="0"/>
                              </a:lnTo>
                              <a:lnTo>
                                <a:pt x="19640" y="17590"/>
                              </a:lnTo>
                              <a:lnTo>
                                <a:pt x="5582" y="17590"/>
                              </a:lnTo>
                              <a:lnTo>
                                <a:pt x="0" y="916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6688311" name="Shape 381"/>
                      <wps:cNvSpPr/>
                      <wps:spPr>
                        <a:xfrm>
                          <a:off x="494932" y="764436"/>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12187146" name="Shape 382"/>
                      <wps:cNvSpPr/>
                      <wps:spPr>
                        <a:xfrm>
                          <a:off x="590964"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20338586" name="Shape 383"/>
                      <wps:cNvSpPr/>
                      <wps:spPr>
                        <a:xfrm>
                          <a:off x="741194" y="764430"/>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18567875" name="Shape 384"/>
                      <wps:cNvSpPr/>
                      <wps:spPr>
                        <a:xfrm>
                          <a:off x="778614" y="765076"/>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21334061" name="Shape 385"/>
                      <wps:cNvSpPr/>
                      <wps:spPr>
                        <a:xfrm>
                          <a:off x="842674" y="764546"/>
                          <a:ext cx="20307" cy="30124"/>
                        </a:xfrm>
                        <a:custGeom>
                          <a:avLst/>
                          <a:gdLst/>
                          <a:ahLst/>
                          <a:cxnLst/>
                          <a:rect l="0" t="0" r="0" b="0"/>
                          <a:pathLst>
                            <a:path w="20307" h="30124">
                              <a:moveTo>
                                <a:pt x="10820" y="0"/>
                              </a:moveTo>
                              <a:cubicBezTo>
                                <a:pt x="15837" y="0"/>
                                <a:pt x="20307" y="3454"/>
                                <a:pt x="20307" y="9779"/>
                              </a:cubicBezTo>
                              <a:cubicBezTo>
                                <a:pt x="20307" y="12763"/>
                                <a:pt x="19190" y="15303"/>
                                <a:pt x="17742" y="17602"/>
                              </a:cubicBezTo>
                              <a:lnTo>
                                <a:pt x="9373" y="30124"/>
                              </a:lnTo>
                              <a:lnTo>
                                <a:pt x="0" y="30124"/>
                              </a:lnTo>
                              <a:lnTo>
                                <a:pt x="5029" y="17488"/>
                              </a:lnTo>
                              <a:cubicBezTo>
                                <a:pt x="2565" y="15761"/>
                                <a:pt x="1346" y="12878"/>
                                <a:pt x="1346" y="9779"/>
                              </a:cubicBezTo>
                              <a:cubicBezTo>
                                <a:pt x="1346" y="4026"/>
                                <a:pt x="5359" y="0"/>
                                <a:pt x="1082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69953921" name="Shape 2143"/>
                      <wps:cNvSpPr/>
                      <wps:spPr>
                        <a:xfrm>
                          <a:off x="895213" y="764438"/>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21616655" name="Shape 387"/>
                      <wps:cNvSpPr/>
                      <wps:spPr>
                        <a:xfrm>
                          <a:off x="943726" y="764436"/>
                          <a:ext cx="82093" cy="80594"/>
                        </a:xfrm>
                        <a:custGeom>
                          <a:avLst/>
                          <a:gdLst/>
                          <a:ahLst/>
                          <a:cxnLst/>
                          <a:rect l="0" t="0" r="0" b="0"/>
                          <a:pathLst>
                            <a:path w="82093" h="80594">
                              <a:moveTo>
                                <a:pt x="0" y="0"/>
                              </a:moveTo>
                              <a:lnTo>
                                <a:pt x="21971" y="0"/>
                              </a:lnTo>
                              <a:lnTo>
                                <a:pt x="41491" y="58293"/>
                              </a:lnTo>
                              <a:lnTo>
                                <a:pt x="61125" y="0"/>
                              </a:lnTo>
                              <a:lnTo>
                                <a:pt x="82093" y="0"/>
                              </a:lnTo>
                              <a:lnTo>
                                <a:pt x="51537" y="80594"/>
                              </a:lnTo>
                              <a:lnTo>
                                <a:pt x="3034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91255639" name="Shape 388"/>
                      <wps:cNvSpPr/>
                      <wps:spPr>
                        <a:xfrm>
                          <a:off x="1048894" y="763863"/>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88"/>
                                <a:pt x="27383" y="57454"/>
                              </a:cubicBezTo>
                              <a:lnTo>
                                <a:pt x="42272" y="64048"/>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2049548" name="Shape 389"/>
                      <wps:cNvSpPr/>
                      <wps:spPr>
                        <a:xfrm>
                          <a:off x="1091166" y="763861"/>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49"/>
                              </a:lnTo>
                              <a:lnTo>
                                <a:pt x="222" y="64148"/>
                              </a:lnTo>
                              <a:cubicBezTo>
                                <a:pt x="11932" y="64148"/>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97099294" name="Shape 2144"/>
                      <wps:cNvSpPr/>
                      <wps:spPr>
                        <a:xfrm>
                          <a:off x="1164326" y="764438"/>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82295992" name="Shape 391"/>
                      <wps:cNvSpPr/>
                      <wps:spPr>
                        <a:xfrm>
                          <a:off x="1220639" y="764438"/>
                          <a:ext cx="34353" cy="80594"/>
                        </a:xfrm>
                        <a:custGeom>
                          <a:avLst/>
                          <a:gdLst/>
                          <a:ahLst/>
                          <a:cxnLst/>
                          <a:rect l="0" t="0" r="0" b="0"/>
                          <a:pathLst>
                            <a:path w="34353" h="80594">
                              <a:moveTo>
                                <a:pt x="0" y="0"/>
                              </a:moveTo>
                              <a:lnTo>
                                <a:pt x="34353" y="0"/>
                              </a:lnTo>
                              <a:lnTo>
                                <a:pt x="34353" y="16789"/>
                              </a:lnTo>
                              <a:lnTo>
                                <a:pt x="20409" y="16789"/>
                              </a:lnTo>
                              <a:lnTo>
                                <a:pt x="20409" y="41504"/>
                              </a:lnTo>
                              <a:lnTo>
                                <a:pt x="34353" y="41504"/>
                              </a:lnTo>
                              <a:lnTo>
                                <a:pt x="34353" y="58293"/>
                              </a:lnTo>
                              <a:lnTo>
                                <a:pt x="20409" y="58293"/>
                              </a:lnTo>
                              <a:lnTo>
                                <a:pt x="20409"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43655266" name="Shape 392"/>
                      <wps:cNvSpPr/>
                      <wps:spPr>
                        <a:xfrm>
                          <a:off x="1254992" y="764438"/>
                          <a:ext cx="35687" cy="80594"/>
                        </a:xfrm>
                        <a:custGeom>
                          <a:avLst/>
                          <a:gdLst/>
                          <a:ahLst/>
                          <a:cxnLst/>
                          <a:rect l="0" t="0" r="0" b="0"/>
                          <a:pathLst>
                            <a:path w="35687" h="80594">
                              <a:moveTo>
                                <a:pt x="0" y="0"/>
                              </a:moveTo>
                              <a:lnTo>
                                <a:pt x="788" y="0"/>
                              </a:lnTo>
                              <a:cubicBezTo>
                                <a:pt x="21527" y="0"/>
                                <a:pt x="33350" y="10350"/>
                                <a:pt x="33350" y="28283"/>
                              </a:cubicBezTo>
                              <a:cubicBezTo>
                                <a:pt x="33350" y="40462"/>
                                <a:pt x="28448" y="49441"/>
                                <a:pt x="19406" y="54267"/>
                              </a:cubicBezTo>
                              <a:lnTo>
                                <a:pt x="35687" y="80594"/>
                              </a:lnTo>
                              <a:lnTo>
                                <a:pt x="12611" y="80594"/>
                              </a:lnTo>
                              <a:lnTo>
                                <a:pt x="1232" y="58293"/>
                              </a:lnTo>
                              <a:lnTo>
                                <a:pt x="0" y="58293"/>
                              </a:lnTo>
                              <a:lnTo>
                                <a:pt x="0" y="41504"/>
                              </a:lnTo>
                              <a:lnTo>
                                <a:pt x="889" y="41504"/>
                              </a:lnTo>
                              <a:cubicBezTo>
                                <a:pt x="9144" y="41504"/>
                                <a:pt x="13945" y="37135"/>
                                <a:pt x="13945" y="28969"/>
                              </a:cubicBezTo>
                              <a:cubicBezTo>
                                <a:pt x="13945" y="21044"/>
                                <a:pt x="9144" y="16789"/>
                                <a:pt x="889" y="16789"/>
                              </a:cubicBezTo>
                              <a:lnTo>
                                <a:pt x="0" y="1678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6578131" name="Shape 393"/>
                      <wps:cNvSpPr/>
                      <wps:spPr>
                        <a:xfrm>
                          <a:off x="1322129"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41467510" name="Shape 394"/>
                      <wps:cNvSpPr/>
                      <wps:spPr>
                        <a:xfrm>
                          <a:off x="0" y="480899"/>
                          <a:ext cx="1440002" cy="0"/>
                        </a:xfrm>
                        <a:custGeom>
                          <a:avLst/>
                          <a:gdLst/>
                          <a:ahLst/>
                          <a:cxnLst/>
                          <a:rect l="0" t="0" r="0" b="0"/>
                          <a:pathLst>
                            <a:path w="1440002">
                              <a:moveTo>
                                <a:pt x="0" y="0"/>
                              </a:moveTo>
                              <a:lnTo>
                                <a:pt x="1440002" y="0"/>
                              </a:lnTo>
                            </a:path>
                          </a:pathLst>
                        </a:custGeom>
                        <a:ln w="6236" cap="flat">
                          <a:miter lim="100000"/>
                        </a:ln>
                      </wps:spPr>
                      <wps:style>
                        <a:lnRef idx="1">
                          <a:srgbClr val="24231F"/>
                        </a:lnRef>
                        <a:fillRef idx="0">
                          <a:srgbClr val="000000">
                            <a:alpha val="0"/>
                          </a:srgbClr>
                        </a:fillRef>
                        <a:effectRef idx="0">
                          <a:scrgbClr r="0" g="0" b="0"/>
                        </a:effectRef>
                        <a:fontRef idx="none"/>
                      </wps:style>
                      <wps:bodyPr/>
                    </wps:wsp>
                    <wps:wsp>
                      <wps:cNvPr id="1247599265" name="Shape 395"/>
                      <wps:cNvSpPr/>
                      <wps:spPr>
                        <a:xfrm>
                          <a:off x="0" y="864016"/>
                          <a:ext cx="1440002" cy="0"/>
                        </a:xfrm>
                        <a:custGeom>
                          <a:avLst/>
                          <a:gdLst/>
                          <a:ahLst/>
                          <a:cxnLst/>
                          <a:rect l="0" t="0" r="0" b="0"/>
                          <a:pathLst>
                            <a:path w="1440002">
                              <a:moveTo>
                                <a:pt x="0" y="0"/>
                              </a:moveTo>
                              <a:lnTo>
                                <a:pt x="1440002" y="0"/>
                              </a:lnTo>
                            </a:path>
                          </a:pathLst>
                        </a:custGeom>
                        <a:ln w="6236" cap="flat">
                          <a:miter lim="100000"/>
                        </a:ln>
                      </wps:spPr>
                      <wps:style>
                        <a:lnRef idx="1">
                          <a:srgbClr val="24231F"/>
                        </a:lnRef>
                        <a:fillRef idx="0">
                          <a:srgbClr val="000000">
                            <a:alpha val="0"/>
                          </a:srgbClr>
                        </a:fillRef>
                        <a:effectRef idx="0">
                          <a:scrgbClr r="0" g="0" b="0"/>
                        </a:effectRef>
                        <a:fontRef idx="none"/>
                      </wps:style>
                      <wps:bodyPr/>
                    </wps:wsp>
                    <wps:wsp>
                      <wps:cNvPr id="1224111732" name="Shape 396"/>
                      <wps:cNvSpPr/>
                      <wps:spPr>
                        <a:xfrm>
                          <a:off x="74572"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2"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1532249517" name="Shape 397"/>
                      <wps:cNvSpPr/>
                      <wps:spPr>
                        <a:xfrm>
                          <a:off x="593383"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1"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169604940" name="Shape 398"/>
                      <wps:cNvSpPr/>
                      <wps:spPr>
                        <a:xfrm>
                          <a:off x="336715" y="72494"/>
                          <a:ext cx="129915" cy="264350"/>
                        </a:xfrm>
                        <a:custGeom>
                          <a:avLst/>
                          <a:gdLst/>
                          <a:ahLst/>
                          <a:cxnLst/>
                          <a:rect l="0" t="0" r="0" b="0"/>
                          <a:pathLst>
                            <a:path w="129915" h="264350">
                              <a:moveTo>
                                <a:pt x="0" y="0"/>
                              </a:moveTo>
                              <a:lnTo>
                                <a:pt x="118034" y="0"/>
                              </a:lnTo>
                              <a:lnTo>
                                <a:pt x="129915" y="906"/>
                              </a:lnTo>
                              <a:lnTo>
                                <a:pt x="129915" y="70622"/>
                              </a:lnTo>
                              <a:lnTo>
                                <a:pt x="116154" y="67869"/>
                              </a:lnTo>
                              <a:lnTo>
                                <a:pt x="87490" y="67869"/>
                              </a:lnTo>
                              <a:lnTo>
                                <a:pt x="87490" y="196469"/>
                              </a:lnTo>
                              <a:lnTo>
                                <a:pt x="120294" y="196469"/>
                              </a:lnTo>
                              <a:lnTo>
                                <a:pt x="129915" y="194457"/>
                              </a:lnTo>
                              <a:lnTo>
                                <a:pt x="129915" y="263207"/>
                              </a:lnTo>
                              <a:lnTo>
                                <a:pt x="114643" y="264350"/>
                              </a:lnTo>
                              <a:lnTo>
                                <a:pt x="0" y="264350"/>
                              </a:ln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99414926" name="Shape 399"/>
                      <wps:cNvSpPr/>
                      <wps:spPr>
                        <a:xfrm>
                          <a:off x="466630" y="73399"/>
                          <a:ext cx="131794" cy="262302"/>
                        </a:xfrm>
                        <a:custGeom>
                          <a:avLst/>
                          <a:gdLst/>
                          <a:ahLst/>
                          <a:cxnLst/>
                          <a:rect l="0" t="0" r="0" b="0"/>
                          <a:pathLst>
                            <a:path w="131794" h="262302">
                              <a:moveTo>
                                <a:pt x="0" y="0"/>
                              </a:moveTo>
                              <a:lnTo>
                                <a:pt x="19303" y="1471"/>
                              </a:lnTo>
                              <a:cubicBezTo>
                                <a:pt x="88486" y="12458"/>
                                <a:pt x="131794" y="60797"/>
                                <a:pt x="131794" y="131073"/>
                              </a:cubicBezTo>
                              <a:cubicBezTo>
                                <a:pt x="131794" y="201359"/>
                                <a:pt x="87621" y="249992"/>
                                <a:pt x="16706" y="261052"/>
                              </a:cubicBezTo>
                              <a:lnTo>
                                <a:pt x="0" y="262302"/>
                              </a:lnTo>
                              <a:lnTo>
                                <a:pt x="0" y="193551"/>
                              </a:lnTo>
                              <a:lnTo>
                                <a:pt x="11874" y="191067"/>
                              </a:lnTo>
                              <a:cubicBezTo>
                                <a:pt x="30966" y="182246"/>
                                <a:pt x="42424" y="160962"/>
                                <a:pt x="42424" y="131835"/>
                              </a:cubicBezTo>
                              <a:cubicBezTo>
                                <a:pt x="42424" y="102422"/>
                                <a:pt x="29909" y="80638"/>
                                <a:pt x="9335" y="71584"/>
                              </a:cubicBezTo>
                              <a:lnTo>
                                <a:pt x="0" y="69717"/>
                              </a:ln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1854285005" name="Shape 2145"/>
                      <wps:cNvSpPr/>
                      <wps:spPr>
                        <a:xfrm>
                          <a:off x="873864" y="176733"/>
                          <a:ext cx="86868" cy="52794"/>
                        </a:xfrm>
                        <a:custGeom>
                          <a:avLst/>
                          <a:gdLst/>
                          <a:ahLst/>
                          <a:cxnLst/>
                          <a:rect l="0" t="0" r="0" b="0"/>
                          <a:pathLst>
                            <a:path w="86868" h="52794">
                              <a:moveTo>
                                <a:pt x="0" y="0"/>
                              </a:moveTo>
                              <a:lnTo>
                                <a:pt x="86868" y="0"/>
                              </a:lnTo>
                              <a:lnTo>
                                <a:pt x="86868" y="52794"/>
                              </a:lnTo>
                              <a:lnTo>
                                <a:pt x="0" y="52794"/>
                              </a:lnTo>
                              <a:lnTo>
                                <a:pt x="0" y="0"/>
                              </a:lnTo>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1518045608" name="Shape 401"/>
                      <wps:cNvSpPr/>
                      <wps:spPr>
                        <a:xfrm>
                          <a:off x="981182"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1"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s:wsp>
                      <wps:cNvPr id="732944025" name="Shape 402"/>
                      <wps:cNvSpPr/>
                      <wps:spPr>
                        <a:xfrm>
                          <a:off x="1248362" y="116338"/>
                          <a:ext cx="117069" cy="216738"/>
                        </a:xfrm>
                        <a:custGeom>
                          <a:avLst/>
                          <a:gdLst/>
                          <a:ahLst/>
                          <a:cxnLst/>
                          <a:rect l="0" t="0" r="0" b="0"/>
                          <a:pathLst>
                            <a:path w="117069" h="216738">
                              <a:moveTo>
                                <a:pt x="0" y="0"/>
                              </a:moveTo>
                              <a:lnTo>
                                <a:pt x="90868" y="0"/>
                              </a:lnTo>
                              <a:lnTo>
                                <a:pt x="90868" y="171768"/>
                              </a:lnTo>
                              <a:cubicBezTo>
                                <a:pt x="90868" y="187071"/>
                                <a:pt x="92659" y="196837"/>
                                <a:pt x="96190" y="201079"/>
                              </a:cubicBezTo>
                              <a:cubicBezTo>
                                <a:pt x="99758" y="205346"/>
                                <a:pt x="106705" y="207772"/>
                                <a:pt x="117069" y="208394"/>
                              </a:cubicBezTo>
                              <a:lnTo>
                                <a:pt x="117069" y="216738"/>
                              </a:lnTo>
                              <a:lnTo>
                                <a:pt x="0" y="216738"/>
                              </a:lnTo>
                              <a:lnTo>
                                <a:pt x="0" y="208394"/>
                              </a:lnTo>
                              <a:cubicBezTo>
                                <a:pt x="9576" y="208090"/>
                                <a:pt x="16701" y="205296"/>
                                <a:pt x="21336" y="200038"/>
                              </a:cubicBezTo>
                              <a:cubicBezTo>
                                <a:pt x="24422" y="196494"/>
                                <a:pt x="25959" y="187071"/>
                                <a:pt x="25959" y="171768"/>
                              </a:cubicBezTo>
                              <a:lnTo>
                                <a:pt x="25959" y="45199"/>
                              </a:lnTo>
                              <a:cubicBezTo>
                                <a:pt x="25959" y="29909"/>
                                <a:pt x="24181" y="20129"/>
                                <a:pt x="20638" y="15875"/>
                              </a:cubicBezTo>
                              <a:cubicBezTo>
                                <a:pt x="17082" y="11621"/>
                                <a:pt x="10211" y="9195"/>
                                <a:pt x="0" y="8573"/>
                              </a:cubicBezTo>
                              <a:lnTo>
                                <a:pt x="0" y="0"/>
                              </a:ln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s:wsp>
                      <wps:cNvPr id="1898281385" name="Shape 403"/>
                      <wps:cNvSpPr/>
                      <wps:spPr>
                        <a:xfrm>
                          <a:off x="1271096" y="32964"/>
                          <a:ext cx="71603" cy="71641"/>
                        </a:xfrm>
                        <a:custGeom>
                          <a:avLst/>
                          <a:gdLst/>
                          <a:ahLst/>
                          <a:cxnLst/>
                          <a:rect l="0" t="0" r="0" b="0"/>
                          <a:pathLst>
                            <a:path w="71603" h="71641">
                              <a:moveTo>
                                <a:pt x="35687" y="0"/>
                              </a:moveTo>
                              <a:cubicBezTo>
                                <a:pt x="45733" y="0"/>
                                <a:pt x="54229" y="3518"/>
                                <a:pt x="61189" y="10541"/>
                              </a:cubicBezTo>
                              <a:cubicBezTo>
                                <a:pt x="68135" y="17577"/>
                                <a:pt x="71603" y="26048"/>
                                <a:pt x="71603" y="35928"/>
                              </a:cubicBezTo>
                              <a:cubicBezTo>
                                <a:pt x="71603" y="45822"/>
                                <a:pt x="68085" y="54242"/>
                                <a:pt x="61074" y="61201"/>
                              </a:cubicBezTo>
                              <a:cubicBezTo>
                                <a:pt x="54026" y="68148"/>
                                <a:pt x="45568" y="71641"/>
                                <a:pt x="35687" y="71641"/>
                              </a:cubicBezTo>
                              <a:cubicBezTo>
                                <a:pt x="25806" y="71641"/>
                                <a:pt x="17374" y="68148"/>
                                <a:pt x="10401" y="61201"/>
                              </a:cubicBezTo>
                              <a:cubicBezTo>
                                <a:pt x="3467" y="54242"/>
                                <a:pt x="0" y="45822"/>
                                <a:pt x="0" y="35928"/>
                              </a:cubicBezTo>
                              <a:cubicBezTo>
                                <a:pt x="0" y="26048"/>
                                <a:pt x="3467" y="17577"/>
                                <a:pt x="10401" y="10541"/>
                              </a:cubicBezTo>
                              <a:cubicBezTo>
                                <a:pt x="17374" y="3518"/>
                                <a:pt x="25806" y="0"/>
                                <a:pt x="35687" y="0"/>
                              </a:cubicBez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FE36D45" id="Groupe 2" o:spid="_x0000_s1026" style="width:95.25pt;height:55.4pt;mso-position-horizontal-relative:char;mso-position-vertical-relative:line" coordsize="14400,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">
              <v:shape id="Shape 2139" o:spid="_x0000_s1027" style="position:absolute;left:21;width:14358;height:4094;visibility:visible;mso-wrap-style:square;v-text-anchor:top" coordsize="1435824,40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" path="m,l1435824,r,409410l,409410,,e" fillcolor="#f28e31" stroked="f" strokeweight="0">
                <v:stroke miterlimit="83231f" joinstyle="miter"/>
                <v:path arrowok="t" textboxrect="0,0,1435824,409410"/>
              </v:shape>
              <v:shape id="Shape 279" o:spid="_x0000_s1028" style="position:absolute;left:149;top:8995;width:264;height:737;visibility:visible;mso-wrap-style:square;v-text-anchor:top" coordsize="26333,73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" path="m26333,r,7330l23368,7692v648,1308,927,2502,927,4089c24295,12886,24193,14181,23825,15858v-1105,5181,-2502,11303,-3607,16027l26333,31277r,7927l23825,39124v-927,89,-1854,89,-2870,89c20307,39213,19469,39023,18923,38096v-1587,6400,-3721,15214,-4737,21513c14008,60905,14008,62022,14008,63127v2223,1943,5283,2883,8979,2972l26333,64812r,6864l19837,73694v-4076,,-11582,-737,-15011,-1474c2502,71662,,68410,,65350,,64334,,63229,279,62022,4636,43290,11227,17610,11227,12797v,-1397,-191,-3061,-749,-2883c9271,10194,8065,10194,7518,10194v-279,-89,-381,-547,-279,-1575c7239,7793,7429,6866,7798,6028,9461,2688,10389,2599,13081,1761l26333,xe" fillcolor="#24231f" stroked="f" strokeweight="0">
                <v:stroke miterlimit="83231f" joinstyle="miter"/>
                <v:path arrowok="t" textboxrect="0,0,26333,73694"/>
              </v:shape>
              <v:shape id="Shape 280" o:spid="_x0000_s1029" style="position:absolute;left:413;top:8988;width:281;height:723;visibility:visible;mso-wrap-style:square;v-text-anchor:top" coordsize="28086,72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" path="m4909,c6306,,7601,,8998,102,21317,749,28086,4737,28086,15024v-457,8623,-6490,15113,-16497,19190c21228,36157,26232,42177,26232,49784r,470c26054,57010,22714,62573,17062,67031l,72329,,65465,8249,62293v2692,-2959,3987,-6578,4076,-10655l12325,51181c12325,44501,8160,40983,273,39865l,39857,,31929r1289,-128c10103,30226,14738,24295,15018,16967r,-647c15018,9652,10192,7519,3804,7519l,7982,,652,4909,xe" fillcolor="#24231f" stroked="f" strokeweight="0">
                <v:stroke miterlimit="83231f" joinstyle="miter"/>
                <v:path arrowok="t" textboxrect="0,0,28086,72329"/>
              </v:shape>
              <v:shape id="Shape 281" o:spid="_x0000_s1030" style="position:absolute;left:739;top:9227;width:246;height:498;visibility:visible;mso-wrap-style:square;v-text-anchor:top" coordsize="24663,49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" path="m24663,r,7484l22925,8432v-5215,5572,-9387,17845,-9387,26875c13716,38558,14656,40133,16599,40133r8064,-8236l24663,40242r-4018,5050c17320,48201,14097,49728,11036,49861r-1016,c2603,49861,,44400,,36793,286,23382,8230,8556,18479,1981l24663,xe" fillcolor="#24231f" stroked="f" strokeweight="0">
                <v:stroke miterlimit="83231f" joinstyle="miter"/>
                <v:path arrowok="t" textboxrect="0,0,24663,49861"/>
              </v:shape>
              <v:shape id="Shape 282" o:spid="_x0000_s1031" style="position:absolute;left:920;top:9077;width:65;height:71;visibility:visible;mso-wrap-style:square;v-text-anchor:top" coordsize="6579,7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" path="m6579,r,5806l2680,7060c1473,7060,,6781,,5676v,,997,-857,2410,-2075l6579,xe" fillcolor="#24231f" stroked="f" strokeweight="0">
                <v:stroke miterlimit="83231f" joinstyle="miter"/>
                <v:path arrowok="t" textboxrect="0,0,6579,7060"/>
              </v:shape>
              <v:shape id="Shape 283" o:spid="_x0000_s1032" style="position:absolute;left:985;top:9212;width:304;height:512;visibility:visible;mso-wrap-style:square;v-text-anchor:top" coordsize="30404,5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" path="m4636,v3619,,6680,737,9080,2591c15202,1016,17247,178,19558,178v2870,,5563,838,8255,2235c24384,7506,18720,30404,18720,37541v,1854,101,3988,1029,3887c21222,41250,22517,39954,24295,38189v2858,-3150,4725,-4636,5652,-4636c30315,33553,30404,33833,30404,34392v,6769,-9830,16865,-16409,16865c8903,51257,5753,48108,5753,41428v,-2223,178,-5551,457,-7506l,41727,,33381r279,-285c5004,26226,9081,17983,11125,12332,10109,8522,6579,6947,3708,6947l,8969,,1485,4636,xe" fillcolor="#24231f" stroked="f" strokeweight="0">
                <v:stroke miterlimit="83231f" joinstyle="miter"/>
                <v:path arrowok="t" textboxrect="0,0,30404,51257"/>
              </v:shape>
              <v:shape id="Shape 284" o:spid="_x0000_s1033" style="position:absolute;left:985;top:8984;width:260;height:164;visibility:visible;mso-wrap-style:square;v-text-anchor:top" coordsize="25959,1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" path="m14453,v838,,1676,190,2235,559c18072,4458,22162,10668,25959,14288v-1664,2032,-4267,2032,-4636,2032c19279,16320,14834,13259,10935,8992,8065,11170,5055,13002,2413,14289l,15065,,9260,737,8623c6579,3531,11684,,14453,xe" fillcolor="#24231f" stroked="f" strokeweight="0">
                <v:stroke miterlimit="83231f" joinstyle="miter"/>
                <v:path arrowok="t" textboxrect="0,0,25959,16320"/>
              </v:shape>
              <v:shape id="Shape 285" o:spid="_x0000_s1034" style="position:absolute;left:1328;top:9087;width:318;height:634;visibility:visible;mso-wrap-style:square;v-text-anchor:top" coordsize="31801,6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" path="m16789,v2960,,4547,1765,4547,4547c21336,4267,20866,8712,19101,17793r3899,c25781,17793,28651,17615,31801,17145r,559c31801,22060,28283,25121,24016,25121v-1855,,-2680,-89,-4356,-89c18923,25032,18263,25032,17526,25210v-927,4444,-2032,9461,-3340,14376c13449,42354,12700,46444,12700,49505v190,2870,1397,4445,3619,4445c17437,53950,19380,52184,21044,50419v2972,-3137,4737,-4725,5664,-4725c27076,45694,27165,45974,27165,46533v,6680,-9728,16878,-16408,16878c3073,63411,,58775,,51359,,49505,279,47549,571,45606,1486,40132,1765,38557,3619,30861,5664,23076,7798,13526,7798,8153,7798,6401,7607,4915,6769,3061,10668,826,13818,,16789,xe" fillcolor="#24231f" stroked="f" strokeweight="0">
                <v:stroke miterlimit="83231f" joinstyle="miter"/>
                <v:path arrowok="t" textboxrect="0,0,31801,63411"/>
              </v:shape>
              <v:shape id="Shape 286" o:spid="_x0000_s1035" style="position:absolute;left:1676;top:9227;width:248;height:495;visibility:visible;mso-wrap-style:square;v-text-anchor:top" coordsize="24828,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" path="m13437,v1574,,3517,267,4635,1473c19177,2680,19558,4254,19177,6299v-279,1486,-546,2972,-1016,4636c16764,16129,15100,21971,14541,24562v-736,3238,-1384,8521,-1384,11214c13157,37630,13246,39764,14173,39764v1118,,2693,-1486,4547,-3251c22796,32067,24828,30861,24828,32715v,927,-457,2604,-1473,5004c20764,43751,13246,49492,8420,49492,3518,49492,546,46711,178,40970,,38926,178,32994,2032,26048,3607,20485,4445,15011,5093,11582,5461,9728,5550,7963,5550,6578,5550,4813,5093,3327,4166,1943,7404,737,10554,,13437,xe" fillcolor="#24231f" stroked="f" strokeweight="0">
                <v:stroke miterlimit="83231f" joinstyle="miter"/>
                <v:path arrowok="t" textboxrect="0,0,24828,49492"/>
              </v:shape>
              <v:shape id="Shape 287" o:spid="_x0000_s1036" style="position:absolute;left:1771;top:8990;width:181;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" path="m13627,v2870,,4356,1016,4458,2413c18085,2781,18085,3061,17983,3518v-470,1765,-1295,3340,-3708,7048c10198,16878,10287,16777,4915,17894,1016,18720,,16777,,15291,,12611,1575,7328,1486,3620v,-470,-279,-839,-470,-1309c4813,838,9182,,13627,xe" fillcolor="#24231f" stroked="f" strokeweight="0">
                <v:stroke miterlimit="83231f" joinstyle="miter"/>
                <v:path arrowok="t" textboxrect="0,0,18085,18720"/>
              </v:shape>
              <v:shape id="Shape 288" o:spid="_x0000_s1037" style="position:absolute;left:1941;top:9161;width:461;height:561;visibility:visible;mso-wrap-style:square;v-text-anchor:top" coordsize="46076,5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" path="m11493,826v-88,2413,-5372,8902,17806,4915c32360,5004,39027,3340,40234,8903v1295,6299,-2693,13436,-4636,19647c34023,33833,32258,38379,31979,41707v-89,2045,-267,4356,838,4267c33846,45885,35598,44310,37732,42545v6769,-7048,8344,-6401,4635,1207c39307,49962,31153,56083,26238,56083v-5194,,-8623,-2692,-7887,-8814c18732,43472,20485,37732,21514,34481v927,-3340,5093,-15380,5651,-17336c27724,15291,28092,14364,26886,14554v-838,178,-4547,737,-8154,737c18085,17145,17056,20015,15392,23076v-1676,2972,-3810,6032,-5842,7607c7137,32449,4356,33274,1854,32258,6579,26695,8344,22060,8712,15291,,12052,7607,,11493,826xe" fillcolor="#24231f" stroked="f" strokeweight="0">
                <v:stroke miterlimit="83231f" joinstyle="miter"/>
                <v:path arrowok="t" textboxrect="0,0,46076,56083"/>
              </v:shape>
              <v:shape id="Shape 289" o:spid="_x0000_s1038" style="position:absolute;left:2671;top:9025;width:269;height:697;visibility:visible;mso-wrap-style:square;v-text-anchor:top" coordsize="26904,6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" path="m25311,89r1593,583l26904,16819r-1314,3945c24105,25311,22796,30035,21603,34671r5301,-9617l26904,29440r-2352,4339c22781,36547,21184,38703,20307,39865r-101,559c20028,41250,19837,42177,19558,43104v-648,2971,-2311,10668,-2311,12979c17247,57937,17247,59982,18174,59982v2679,,4915,-927,6858,-2324l26904,56390r,5314l21601,66559v-3408,1992,-6863,3151,-9180,3151c7506,69710,4166,67018,4166,61277v-89,-2044,279,-4267,838,-7785c5194,52756,5283,51918,5372,51079,2032,53492,648,54419,381,54419v-381,,1753,-1955,4534,-4356c4826,50152,5105,49873,5753,49314,9182,34671,13259,19748,17615,5283v457,-1384,1664,-2959,3149,-3988c22250,279,23914,,25311,89xe" fillcolor="#24231f" stroked="f" strokeweight="0">
                <v:stroke miterlimit="83231f" joinstyle="miter"/>
                <v:path arrowok="t" textboxrect="0,0,26904,69710"/>
              </v:shape>
              <v:shape id="Shape 290" o:spid="_x0000_s1039" style="position:absolute;left:2940;top:9545;width:72;height:97;visibility:visible;mso-wrap-style:square;v-text-anchor:top" coordsize="7208,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" path="m6471,v737,,,1765,-2870,6401l,9698,,4383,6471,xe" fillcolor="#24231f" stroked="f" strokeweight="0">
                <v:stroke miterlimit="83231f" joinstyle="miter"/>
                <v:path arrowok="t" textboxrect="0,0,7208,9698"/>
              </v:shape>
              <v:shape id="Shape 291" o:spid="_x0000_s1040" style="position:absolute;left:2940;top:9032;width:73;height:288;visibility:visible;mso-wrap-style:square;v-text-anchor:top" coordsize="7297,2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" path="m,l6281,2300v368,368,648,838,749,1384c7030,3786,7297,4890,7297,7024v,927,,2045,-178,3239c6649,14162,4897,18797,2941,23344l,28768,,24381,1188,22226c3131,17870,4795,13425,5163,9894,5265,8599,5354,7392,5265,6465v,-927,-1207,-1295,-1664,-457c3322,6465,3042,7024,2852,7583l,16147,,xe" fillcolor="#24231f" stroked="f" strokeweight="0">
                <v:stroke miterlimit="83231f" joinstyle="miter"/>
                <v:path arrowok="t" textboxrect="0,0,7297,28768"/>
              </v:shape>
              <v:shape id="Shape 292" o:spid="_x0000_s1041" style="position:absolute;left:3023;top:9226;width:247;height:499;visibility:visible;mso-wrap-style:square;v-text-anchor:top" coordsize="24663,49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" path="m24663,r,7495l22925,8443v-5215,5569,-9387,17837,-9387,26876c13716,38571,14656,40145,16599,40145r8064,-8248l24663,40249r-4018,5046c17320,48203,14097,49734,11036,49874r-1016,c2604,49874,,44400,,36805,286,23384,8230,8556,18479,1981l24663,xe" fillcolor="#24231f" stroked="f" strokeweight="0">
                <v:stroke miterlimit="83231f" joinstyle="miter"/>
                <v:path arrowok="t" textboxrect="0,0,24663,49874"/>
              </v:shape>
              <v:shape id="Shape 293" o:spid="_x0000_s1042" style="position:absolute;left:3270;top:9212;width:304;height:512;visibility:visible;mso-wrap-style:square;v-text-anchor:top" coordsize="304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" path="m4635,v3620,,6668,749,9081,2603c15202,1016,17247,190,19558,190v2870,,5563,826,8255,2223c24384,7506,18720,30404,18720,37541v,1854,101,3988,1029,3899c21222,41249,22517,39954,24282,38189v2871,-3150,4737,-4623,5665,-4623c30315,33566,30404,33833,30404,34392v,6769,-9830,16878,-16409,16878c8890,51270,5740,48120,5740,41440v,-2222,191,-5563,470,-7506l,41734,,33382r279,-286c5004,26238,9080,17983,11125,12332,10096,8534,6579,6959,3708,6959l,8980,,1485,4635,xe" fillcolor="#24231f" stroked="f" strokeweight="0">
                <v:stroke miterlimit="83231f" joinstyle="miter"/>
                <v:path arrowok="t" textboxrect="0,0,30404,51270"/>
              </v:shape>
              <v:shape id="Shape 294" o:spid="_x0000_s1043" style="position:absolute;left:3891;top:8987;width:577;height:750;visibility:visible;mso-wrap-style:square;v-text-anchor:top" coordsize="57747,74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" path="m41999,v8801,,15748,2781,15748,9360c57747,13627,54318,16688,49035,18999,47269,11405,44031,7595,37173,7595v-14834,,-22339,24942,-22339,40881c14834,59233,18999,65723,28092,65723v6300,,13996,-3988,20016,-9741c48857,58026,49403,59690,49403,60998v,6858,-14453,13995,-27534,13995c6401,74993,,65811,,49492,,24473,18542,,41999,xe" fillcolor="#24231f" stroked="f" strokeweight="0">
                <v:stroke miterlimit="83231f" joinstyle="miter"/>
                <v:path arrowok="t" textboxrect="0,0,57747,74993"/>
              </v:shape>
              <v:shape id="Shape 295" o:spid="_x0000_s1044" style="position:absolute;left:4456;top:9227;width:234;height:499;visibility:visible;mso-wrap-style:square;v-text-anchor:top" coordsize="23406,4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" path="m23406,r,7265l21642,8192v-4993,5503,-8015,17510,-8015,25501c13627,39167,15291,43155,19736,43155r3670,-1932l23406,48250r-6451,1674c6769,49924,,43434,,32677,,23685,3150,15621,8992,8763,11862,5562,15107,2965,18642,1168l23406,xe" fillcolor="#24231f" stroked="f" strokeweight="0">
                <v:stroke miterlimit="83231f" joinstyle="miter"/>
                <v:path arrowok="t" textboxrect="0,0,23406,49924"/>
              </v:shape>
              <v:shape id="Shape 296" o:spid="_x0000_s1045" style="position:absolute;left:4596;top:9054;width:94;height:94;visibility:visible;mso-wrap-style:square;v-text-anchor:top" coordsize="9411,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" path="m9411,r,7033l8992,7294c6350,8581,4077,9324,2680,9324,1473,9324,,9044,,7940v,,3988,-3429,7315,-6312l9411,xe" fillcolor="#24231f" stroked="f" strokeweight="0">
                <v:stroke miterlimit="83231f" joinstyle="miter"/>
                <v:path arrowok="t" textboxrect="0,0,9411,9324"/>
              </v:shape>
              <v:shape id="Shape 297" o:spid="_x0000_s1046" style="position:absolute;left:4690;top:9211;width:236;height:498;visibility:visible;mso-wrap-style:square;v-text-anchor:top" coordsize="23584,49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" path="m6629,c16726,,23584,6210,23584,16510v,13068,-7608,26244,-18377,32015l,49875,,42849r1876,-988c6807,36408,9779,24501,9779,16510,9779,11036,8293,6871,3848,6871l,8891,,1626,6629,xe" fillcolor="#24231f" stroked="f" strokeweight="0">
                <v:stroke miterlimit="83231f" joinstyle="miter"/>
                <v:path arrowok="t" textboxrect="0,0,23584,49875"/>
              </v:shape>
              <v:shape id="Shape 298" o:spid="_x0000_s1047" style="position:absolute;left:4690;top:8984;width:232;height:164;visibility:visible;mso-wrap-style:square;v-text-anchor:top" coordsize="23127,1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" path="m11620,v839,,1677,190,2236,559c15240,4458,19329,10668,23127,14288v-1664,2032,-4268,2032,-4636,2032c16446,16320,12001,13259,8103,8992l,14029,,6996,5915,2402c8268,883,10236,,11620,xe" fillcolor="#24231f" stroked="f" strokeweight="0">
                <v:stroke miterlimit="83231f" joinstyle="miter"/>
                <v:path arrowok="t" textboxrect="0,0,23127,16320"/>
              </v:shape>
              <v:shape id="Shape 299" o:spid="_x0000_s1048" style="position:absolute;left:4995;top:9087;width:318;height:634;visibility:visible;mso-wrap-style:square;v-text-anchor:top" coordsize="31801,6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" path="m16789,v2960,,4547,1765,4547,4547c21336,4267,20866,8712,19101,17793r3899,c25781,17793,28651,17615,31801,17145r,559c31801,22060,28283,25121,24016,25121v-1855,,-2680,-89,-4356,-89c18923,25032,18263,25032,17526,25210v-927,4444,-2032,9461,-3340,14376c13449,42354,12700,46444,12700,49505v190,2870,1397,4445,3619,4445c17437,53950,19380,52184,21044,50419v2972,-3137,4737,-4725,5664,-4725c27076,45694,27165,45974,27165,46533v,6680,-9728,16878,-16408,16878c3073,63411,,58775,,51359,,49505,279,47549,571,45606,1486,40132,1765,38557,3619,30861,5664,23076,7798,13526,7798,8153,7798,6401,7607,4915,6769,3061,10668,826,13818,,16789,xe" fillcolor="#24231f" stroked="f" strokeweight="0">
                <v:stroke miterlimit="83231f" joinstyle="miter"/>
                <v:path arrowok="t" textboxrect="0,0,31801,63411"/>
              </v:shape>
              <v:shape id="Shape 300" o:spid="_x0000_s1049" style="position:absolute;left:5322;top:9233;width:230;height:493;visibility:visible;mso-wrap-style:square;v-text-anchor:top" coordsize="23056,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" path="m23056,r,7039l20731,8621v-2005,3034,-3719,7504,-5059,13251c15672,21872,15304,23447,14745,26050v1575,-3429,4356,-4635,7785,-6489l23056,19152r,6985l22898,26228v-2959,1029,-8991,3709,-9080,6122c13716,34572,13995,36528,14834,37734r8222,3930l23056,48227r-5073,1090c7137,49317,927,44592,470,35042,,25491,3340,16132,9741,9172,12840,5470,16383,2622,20184,700l23056,xe" fillcolor="#24231f" stroked="f" strokeweight="0">
                <v:stroke miterlimit="83231f" joinstyle="miter"/>
                <v:path arrowok="t" textboxrect="0,0,23056,49317"/>
              </v:shape>
              <v:shape id="Shape 301" o:spid="_x0000_s1050" style="position:absolute;left:5552;top:9571;width:184;height:144;visibility:visible;mso-wrap-style:square;v-text-anchor:top" coordsize="18384,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" path="m17089,v1295,2311,1105,5194,-559,7328c14955,9271,12631,11036,9583,12332l,14391,,7828r681,325c7259,7506,12263,4635,17089,xe" fillcolor="#24231f" stroked="f" strokeweight="0">
                <v:stroke miterlimit="83231f" joinstyle="miter"/>
                <v:path arrowok="t" textboxrect="0,0,18384,14391"/>
              </v:shape>
              <v:shape id="Shape 302" o:spid="_x0000_s1051" style="position:absolute;left:5552;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" path="m9113,v7786,,11494,3327,11405,9639c20518,12789,18476,16380,14871,19739l,28357,,21372,5616,17010c6891,15434,7539,13856,7996,12230,8923,8992,7818,6210,4478,6210l,9259,,2220,9113,xe" fillcolor="#24231f" stroked="f" strokeweight="0">
                <v:stroke miterlimit="83231f" joinstyle="miter"/>
                <v:path arrowok="t" textboxrect="0,0,20607,28357"/>
              </v:shape>
              <v:shape id="Shape 303" o:spid="_x0000_s1052" style="position:absolute;left:6065;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" path="m24663,r,7528l22986,8355v-5265,5108,-9537,16567,-9537,26511c13627,38104,14554,39679,16408,39679v1251,,2899,-1133,4812,-3229l24663,31609r,7779l19804,45208v-3697,2888,-7244,4212,-10444,4212c3531,49420,,44505,,37088,,24087,7615,8892,18072,2107l24663,xe" fillcolor="#24231f" stroked="f" strokeweight="0">
                <v:stroke miterlimit="83231f" joinstyle="miter"/>
                <v:path arrowok="t" textboxrect="0,0,24663,49420"/>
              </v:shape>
              <v:shape id="Shape 304" o:spid="_x0000_s1053" style="position:absolute;left:6312;top:9029;width:307;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" path="m24194,v3517,,5194,1854,5194,5194c29388,8065,28829,10757,28181,13526,23546,33376,18999,47549,18999,55436v,1854,559,3060,1029,3886c20942,59144,22708,57836,24562,56083v2870,-3149,4737,-4635,5562,-4635c30493,51448,30683,51727,30683,52286v,6858,-9830,16777,-16408,16777c8890,69063,5931,65900,5931,58953v,-2222,279,-5283,559,-7137l,59589,,51811,2959,47650c6121,42545,8890,37173,11214,31979,10566,28359,7328,25857,3797,25857l,27730,,20201,4636,18720v3606,,6210,927,8890,2413c14923,15659,15659,10655,15659,6858v,-1486,-178,-2870,-927,-4077c17983,927,21501,,24194,xe" fillcolor="#24231f" stroked="f" strokeweight="0">
                <v:stroke miterlimit="83231f" joinstyle="miter"/>
                <v:path arrowok="t" textboxrect="0,0,30683,69063"/>
              </v:shape>
              <v:shape id="Shape 305" o:spid="_x0000_s1054" style="position:absolute;left:6680;top:9005;width:234;height:234;visibility:visible;mso-wrap-style:square;v-text-anchor:top" coordsize="23368,2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" path="m17894,v2972,,5474,927,5474,4813c23368,8801,21133,12789,16967,16586,13538,19647,7785,23355,3340,23355,2413,23355,,22517,,20485v,-470,190,-838,368,-1206c7785,17983,10935,14554,10935,8992,10935,6947,9830,4725,8814,3239,10668,1486,15113,,17894,xe" fillcolor="#24231f" stroked="f" strokeweight="0">
                <v:stroke miterlimit="83231f" joinstyle="miter"/>
                <v:path arrowok="t" textboxrect="0,0,23368,23355"/>
              </v:shape>
              <v:shape id="Shape 306" o:spid="_x0000_s1055" style="position:absolute;left:6942;top:8998;width:266;height:733;visibility:visible;mso-wrap-style:square;v-text-anchor:top" coordsize="26607,7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" path="m20485,v1765,,3810,470,4915,1854c26607,3251,26607,5474,26327,7137,22708,22530,18821,37821,15761,53302v-737,3708,-1385,7048,-1385,9550c14376,65265,15113,67577,16510,69621v,2032,-8725,3620,-11227,3620c1207,73241,,71006,,67297,,64897,648,61468,1397,58407,4077,47650,7518,33096,9830,22250v927,-4267,1486,-7975,1663,-11214c11595,9093,11875,6769,9373,5753v-470,-89,-750,-470,-927,-927c8166,3899,8166,3899,8712,3531,12522,1295,17247,,20485,xe" fillcolor="#24231f" stroked="f" strokeweight="0">
                <v:stroke miterlimit="83231f" joinstyle="miter"/>
                <v:path arrowok="t" textboxrect="0,0,26607,73241"/>
              </v:shape>
              <v:shape id="Shape 307" o:spid="_x0000_s1056" style="position:absolute;left:7234;top:9192;width:467;height:534;visibility:visible;mso-wrap-style:square;v-text-anchor:top" coordsize="46723,53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" path="m37084,v6680,,9639,1765,9639,6769c46723,10757,43663,17983,36995,28270,27534,42913,19380,53391,8903,53391v-648,,-1296,,-1943,-178c6960,51905,7137,49962,7137,48387,7239,41707,6121,29388,4267,18542,2972,11024,2045,7137,,5563,3620,3340,7137,2134,10389,2134v3886,,6210,2679,6578,8432c17894,17336,18174,26886,18174,34760v,2133,,4178,-89,6299c23457,34023,27445,27534,30594,21780,34303,15202,35789,9919,35789,6210v,-1663,-1016,-4724,-2134,-5931c34773,89,36347,,37084,xe" fillcolor="#24231f" stroked="f" strokeweight="0">
                <v:stroke miterlimit="83231f" joinstyle="miter"/>
                <v:path arrowok="t" textboxrect="0,0,46723,53391"/>
              </v:shape>
              <v:shape id="Shape 308" o:spid="_x0000_s1057" style="position:absolute;left:7718;top:9227;width:235;height:499;visibility:visible;mso-wrap-style:square;v-text-anchor:top" coordsize="23406,4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" path="m23406,r,7255l21648,8179v-4992,5504,-8021,17513,-8021,25514c13627,39154,15304,43142,19749,43142r3657,-1927l23406,48240r-6439,1671c6769,49911,,43421,,32664,,23686,3150,15608,8992,8750,11868,5556,15113,2962,18647,1167l23406,xe" fillcolor="#24231f" stroked="f" strokeweight="0">
                <v:stroke miterlimit="83231f" joinstyle="miter"/>
                <v:path arrowok="t" textboxrect="0,0,23406,49911"/>
              </v:shape>
              <v:shape id="Shape 309" o:spid="_x0000_s1058" style="position:absolute;left:7953;top:9211;width:236;height:498;visibility:visible;mso-wrap-style:square;v-text-anchor:top" coordsize="23597,4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" path="m6629,c16726,,23597,6210,23597,16497v,13068,-7616,26244,-18383,32015l,49865,,42840r1882,-991c6807,36395,9779,24489,9779,16497,9779,11024,8306,6858,3848,6858l,8880,,1625,6629,xe" fillcolor="#24231f" stroked="f" strokeweight="0">
                <v:stroke miterlimit="83231f" joinstyle="miter"/>
                <v:path arrowok="t" textboxrect="0,0,23597,49865"/>
              </v:shape>
              <v:shape id="Shape 310" o:spid="_x0000_s1059" style="position:absolute;left:8250;top:9227;width:248;height:495;visibility:visible;mso-wrap-style:square;v-text-anchor:top" coordsize="24828,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" path="m13437,v1574,,3517,267,4635,1473c19177,2680,19558,4254,19177,6299v-279,1486,-546,2972,-1016,4636c16764,16129,15100,21971,14541,24562v-736,3238,-1384,8521,-1384,11214c13157,37630,13246,39764,14173,39764v1118,,2693,-1486,4547,-3251c22796,32067,24828,30861,24828,32715v,927,-457,2604,-1473,5004c20764,43751,13246,49492,8420,49492,3518,49492,546,46711,178,40970,,38926,178,32994,2032,26048,3607,20485,4445,15011,5093,11582,5461,9728,5550,7963,5550,6578,5550,4813,5093,3327,4166,1943,7404,737,10566,,13437,xe" fillcolor="#24231f" stroked="f" strokeweight="0">
                <v:stroke miterlimit="83231f" joinstyle="miter"/>
                <v:path arrowok="t" textboxrect="0,0,24828,49492"/>
              </v:shape>
              <v:shape id="Shape 311" o:spid="_x0000_s1060" style="position:absolute;left:8345;top:8990;width:181;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" path="m13627,v2870,,4356,1016,4458,2413c18085,2781,18085,3061,17983,3518v-470,1765,-1295,3340,-3708,7048c10198,16878,10287,16777,4915,17894,1029,18720,,16777,,15291,,12611,1575,7328,1486,3620v,-470,-279,-839,-457,-1309c4813,838,9182,,13627,xe" fillcolor="#24231f" stroked="f" strokeweight="0">
                <v:stroke miterlimit="83231f" joinstyle="miter"/>
                <v:path arrowok="t" textboxrect="0,0,18085,18720"/>
              </v:shape>
              <v:shape id="Shape 312" o:spid="_x0000_s1061" style="position:absolute;left:8515;top:9161;width:460;height:561;visibility:visible;mso-wrap-style:square;v-text-anchor:top" coordsize="46076,5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" path="m11493,826v-88,2413,-5372,8902,17806,4915c32360,5004,39027,3340,40234,8903v1295,6299,-2680,13436,-4636,19647c34023,33833,32258,38379,31979,41707v-89,2045,-267,4356,838,4267c33846,45885,35598,44310,37732,42545v6769,-7048,8344,-6401,4635,1207c39307,49962,31153,56083,26238,56083v-5194,,-8623,-2692,-7887,-8814c18732,43472,20485,37732,21514,34481v927,-3340,5093,-15380,5651,-17336c27724,15291,28092,14364,26886,14554v-838,178,-4547,737,-8154,737c18085,17145,17056,20015,15392,23076v-1676,2972,-3810,6032,-5842,7607c7137,32449,4356,33274,1854,32258,6579,26695,8344,22060,8712,15291,,12052,7607,,11493,826xe" fillcolor="#24231f" stroked="f" strokeweight="0">
                <v:stroke miterlimit="83231f" joinstyle="miter"/>
                <v:path arrowok="t" textboxrect="0,0,46076,56083"/>
              </v:shape>
              <v:shape id="Shape 313" o:spid="_x0000_s1062" style="position:absolute;left:8994;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" path="m23055,r,7039l20731,8621v-2005,3034,-3719,7504,-5059,13251c15672,21872,15304,23447,14745,26050v1575,-3429,4356,-4635,7785,-6489l23055,19152r,6985l22898,26228v-2959,1029,-8991,3709,-9080,6122c13716,34572,13995,36528,14834,37734r8221,3930l23055,48227r-5072,1090c7137,49317,927,44592,470,35042,,25491,3340,16132,9741,9172,12840,5470,16383,2622,20184,700l23055,xe" fillcolor="#24231f" stroked="f" strokeweight="0">
                <v:stroke miterlimit="83231f" joinstyle="miter"/>
                <v:path arrowok="t" textboxrect="0,0,23055,49317"/>
              </v:shape>
              <v:shape id="Shape 314" o:spid="_x0000_s1063" style="position:absolute;left:9224;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" path="m17089,v1296,2311,1105,5194,-559,7328c14956,9271,12632,11036,9584,12332l,14391,,7828r681,325c7259,7506,12263,4635,17089,xe" fillcolor="#24231f" stroked="f" strokeweight="0">
                <v:stroke miterlimit="83231f" joinstyle="miter"/>
                <v:path arrowok="t" textboxrect="0,0,18385,14391"/>
              </v:shape>
              <v:shape id="Shape 315" o:spid="_x0000_s1064" style="position:absolute;left:9224;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16" o:spid="_x0000_s1065" style="position:absolute;left:9737;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" path="m24663,r,7528l22986,8355v-5265,5108,-9537,16567,-9537,26511c13627,38104,14554,39679,16408,39679v1251,,2899,-1133,4812,-3229l24663,31609r,7779l19804,45208v-3697,2888,-7244,4212,-10444,4212c3531,49420,,44505,,37088,,24087,7615,8892,18072,2107l24663,xe" fillcolor="#24231f" stroked="f" strokeweight="0">
                <v:stroke miterlimit="83231f" joinstyle="miter"/>
                <v:path arrowok="t" textboxrect="0,0,24663,49420"/>
              </v:shape>
              <v:shape id="Shape 317" o:spid="_x0000_s1066" style="position:absolute;left:9984;top:9029;width:307;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" path="m24194,v3517,,5194,1854,5194,5194c29388,8065,28829,10757,28181,13526,23546,33376,18999,47549,18999,55436v,1854,559,3060,1029,3886c20943,59144,22708,57836,24562,56083v2870,-3149,4737,-4635,5563,-4635c30493,51448,30683,51727,30683,52286v,6858,-9829,16777,-16408,16777c8890,69063,5931,65900,5931,58953v,-2222,279,-5283,559,-7137l,59590,,51811,2959,47650c6122,42545,8890,37173,11214,31979,10567,28359,7328,25857,3797,25857l,27730,,20201,4636,18720v3607,,6210,927,8890,2413c14923,15659,15659,10655,15659,6858v,-1486,-178,-2870,-927,-4077c17983,927,21501,,24194,xe" fillcolor="#24231f" stroked="f" strokeweight="0">
                <v:stroke miterlimit="83231f" joinstyle="miter"/>
                <v:path arrowok="t" textboxrect="0,0,30683,69063"/>
              </v:shape>
              <v:shape id="Shape 318" o:spid="_x0000_s1067" style="position:absolute;left:10299;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" path="m23055,r,7039l20731,8621v-2005,3034,-3719,7504,-5059,13251c15672,21872,15304,23447,14745,26050v1574,-3429,4356,-4635,7785,-6489l23055,19153r,6984l22898,26228v-2959,1029,-8991,3709,-9080,6122c13716,34572,13995,36528,14834,37734r8221,3930l23055,48227r-5072,1090c7137,49317,927,44592,470,35042,,25491,3340,16132,9741,9172,12840,5470,16383,2622,20183,700l23055,xe" fillcolor="#24231f" stroked="f" strokeweight="0">
                <v:stroke miterlimit="83231f" joinstyle="miter"/>
                <v:path arrowok="t" textboxrect="0,0,23055,49317"/>
              </v:shape>
              <v:shape id="Shape 319" o:spid="_x0000_s1068" style="position:absolute;left:10529;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" path="m17089,v1296,2311,1105,5194,-559,7328c14956,9271,12632,11036,9584,12332l,14391,,7828r681,325c7259,7506,12263,4635,17089,xe" fillcolor="#24231f" stroked="f" strokeweight="0">
                <v:stroke miterlimit="83231f" joinstyle="miter"/>
                <v:path arrowok="t" textboxrect="0,0,18385,14391"/>
              </v:shape>
              <v:shape id="Shape 320" o:spid="_x0000_s1069" style="position:absolute;left:10529;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21" o:spid="_x0000_s1070" style="position:absolute;left:11042;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" path="m24663,r,7528l22986,8355v-5265,5108,-9537,16567,-9537,26511c13627,38104,14554,39679,16408,39679v1251,,2899,-1133,4814,-3229l24663,31620r,7768l19804,45208v-3697,2888,-7244,4212,-10444,4212c3531,49420,,44505,,37088,,24087,7615,8892,18072,2107l24663,xe" fillcolor="#24231f" stroked="f" strokeweight="0">
                <v:stroke miterlimit="83231f" joinstyle="miter"/>
                <v:path arrowok="t" textboxrect="0,0,24663,49420"/>
              </v:shape>
              <v:shape id="Shape 322" o:spid="_x0000_s1071" style="position:absolute;left:11289;top:9029;width:306;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" path="m24194,v3517,,5194,1854,5194,5194c29388,8065,28829,10757,28181,13526,23546,33376,18999,47549,18999,55436v,1854,559,3060,1029,3886c20943,59144,22708,57836,24562,56083v2870,-3149,4737,-4635,5563,-4635c30493,51448,30683,51727,30683,52286v,6858,-9829,16777,-16408,16777c8903,69063,5931,65900,5931,58953v,-2222,279,-5283,559,-7137l,59590,,51821,2972,47650c6122,42545,8903,37173,11214,31979,10567,28359,7328,25857,3797,25857l,27730,,20201,4636,18720v3607,,6210,927,8890,2413c14923,15659,15659,10655,15659,6858v,-1486,-178,-2870,-927,-4077c17983,927,21501,,24194,xe" fillcolor="#24231f" stroked="f" strokeweight="0">
                <v:stroke miterlimit="83231f" joinstyle="miter"/>
                <v:path arrowok="t" textboxrect="0,0,30683,69063"/>
              </v:shape>
              <v:shape id="Shape 323" o:spid="_x0000_s1072" style="position:absolute;left:11604;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" path="m23055,r,7039l20731,8621v-2005,3034,-3719,7504,-5059,13251c15672,21872,15304,23447,14745,26050v1574,-3429,4356,-4635,7785,-6489l23055,19153r,6984l22898,26228v-2959,1029,-8991,3709,-9080,6122c13716,34572,13995,36528,14834,37734r8221,3930l23055,48227r-5072,1090c7137,49317,927,44592,470,35042,,25491,3340,16132,9741,9172,12840,5470,16383,2622,20183,700l23055,xe" fillcolor="#24231f" stroked="f" strokeweight="0">
                <v:stroke miterlimit="83231f" joinstyle="miter"/>
                <v:path arrowok="t" textboxrect="0,0,23055,49317"/>
              </v:shape>
              <v:shape id="Shape 324" o:spid="_x0000_s1073" style="position:absolute;left:11834;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" path="m17089,v1296,2311,1105,5194,-559,7328c14956,9271,12632,11036,9584,12332l,14391,,7828r681,325c7259,7506,12263,4635,17089,xe" fillcolor="#24231f" stroked="f" strokeweight="0">
                <v:stroke miterlimit="83231f" joinstyle="miter"/>
                <v:path arrowok="t" textboxrect="0,0,18385,14391"/>
              </v:shape>
              <v:shape id="Shape 325" o:spid="_x0000_s1074" style="position:absolute;left:11834;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26" o:spid="_x0000_s1075" style="position:absolute;left:12058;top:9210;width:836;height:513;visibility:visible;mso-wrap-style:square;v-text-anchor:top" coordsize="83617,51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" path="m44310,v3518,,6401,1956,6401,6032c50711,10757,49962,15951,48577,20028,57099,6401,66192,,71564,v3709,,6300,3061,6300,6680c77864,16878,72034,31432,72034,37643v,1854,,3988,927,3988c75463,41631,82042,33655,83058,33655v368,,559,279,559,838c83617,41161,73800,51359,67120,51359v-5004,,-8065,-2591,-8065,-8344c59144,39218,60439,34671,61277,30594,63602,20206,64795,14275,64795,13259v,-1207,-457,-1575,-1384,-1575c59233,11684,44869,34950,42647,47003v,647,88,1295,368,2133c42088,49873,38849,51079,36525,51079v-2692,,-4724,-927,-6490,-2781c34303,30315,37821,16599,37821,13259v,-1296,-559,-1664,-1486,-1664c33833,11684,29020,18542,24384,25400v-3061,4547,-5004,9639,-9550,20587c13449,49314,11963,51079,7239,51079,5385,51079,3061,50800,,50241,7328,32169,10477,15113,10477,8992v,-2223,-368,-4357,-1105,-6109c13449,1118,16688,279,19101,279v2781,,5004,1677,5004,4547c24105,8344,22720,13716,21044,20206,29578,6960,38570,,44310,xe" fillcolor="#24231f" stroked="f" strokeweight="0">
                <v:stroke miterlimit="83231f" joinstyle="miter"/>
                <v:path arrowok="t" textboxrect="0,0,83617,51359"/>
              </v:shape>
              <v:shape id="Shape 327" o:spid="_x0000_s1076" style="position:absolute;left:12903;top:9226;width:247;height:499;visibility:visible;mso-wrap-style:square;v-text-anchor:top" coordsize="24663,49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" path="m24663,r,7496l22925,8443v-5215,5569,-9387,17837,-9387,26877c13716,38571,14656,40146,16599,40146r8064,-8249l24663,40249r-4018,5046c17319,48204,14097,49734,11036,49874r-1016,c2603,49874,,44400,,36806,276,23385,8225,8557,18477,1981l24663,xe" fillcolor="#24231f" stroked="f" strokeweight="0">
                <v:stroke miterlimit="83231f" joinstyle="miter"/>
                <v:path arrowok="t" textboxrect="0,0,24663,49874"/>
              </v:shape>
              <v:shape id="Shape 328" o:spid="_x0000_s1077" style="position:absolute;left:13150;top:9212;width:304;height:512;visibility:visible;mso-wrap-style:square;v-text-anchor:top" coordsize="304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" path="m4636,v3619,,6667,749,9080,2603c15202,1016,17247,190,19558,190v2870,,5563,826,8255,2223c24384,7506,18720,30404,18720,37541v,1854,102,3988,1029,3899c21222,41249,22517,39954,24282,38189v2871,-3150,4738,-4623,5665,-4623c30315,33566,30404,33833,30404,34392v,6769,-9830,16878,-16409,16878c8890,51270,5741,48120,5741,41440v,-2222,190,-5563,469,-7506l,41734,,33382r279,-286c5004,26238,9081,17983,11125,12332,10097,8534,6579,6959,3708,6959l,8981,,1485,4636,xe" fillcolor="#24231f" stroked="f" strokeweight="0">
                <v:stroke miterlimit="83231f" joinstyle="miter"/>
                <v:path arrowok="t" textboxrect="0,0,30404,51270"/>
              </v:shape>
              <v:shape id="Shape 329" o:spid="_x0000_s1078" style="position:absolute;left:13485;top:9227;width:248;height:495;visibility:visible;mso-wrap-style:square;v-text-anchor:top" coordsize="24829,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" path="m13437,v1574,,3518,267,4635,1473c19177,2680,19558,4254,19177,6299v-279,1486,-546,2972,-1016,4636c16764,16129,15100,21971,14542,24562v-737,3238,-1385,8521,-1385,11214c13157,37630,13246,39764,14173,39764v1118,,2693,-1486,4547,-3251c22796,32067,24829,30861,24829,32715v,927,-458,2604,-1474,5004c20765,43751,13246,49492,8420,49492,3518,49492,546,46711,178,40970,,38926,178,32994,2032,26048,3607,20485,4445,15011,5093,11582,5461,9728,5550,7963,5550,6578,5550,4813,5093,3327,4166,1943,7404,737,10566,,13437,xe" fillcolor="#24231f" stroked="f" strokeweight="0">
                <v:stroke miterlimit="83231f" joinstyle="miter"/>
                <v:path arrowok="t" textboxrect="0,0,24829,49492"/>
              </v:shape>
              <v:shape id="Shape 330" o:spid="_x0000_s1079" style="position:absolute;left:13581;top:8990;width:180;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" path="m13627,v2870,,4356,1016,4458,2413c18085,2781,18085,3061,17983,3518v-470,1765,-1295,3340,-3708,7048c10198,16878,10287,16777,4915,17894,1029,18720,,16777,,15291,,12611,1575,7328,1486,3620v,-470,-279,-839,-457,-1309c4813,838,9182,,13627,xe" fillcolor="#24231f" stroked="f" strokeweight="0">
                <v:stroke miterlimit="83231f" joinstyle="miter"/>
                <v:path arrowok="t" textboxrect="0,0,18085,18720"/>
              </v:shape>
              <v:shape id="Shape 331" o:spid="_x0000_s1080" style="position:absolute;left:13746;top:9211;width:572;height:511;visibility:visible;mso-wrap-style:square;v-text-anchor:top" coordsize="57201,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" path="m44412,v4165,,7036,2870,7036,6769c51448,10935,50152,17526,48387,24752v-1295,4534,-2769,9360,-2769,12700c45618,39307,45707,41440,46634,41440v927,,2680,-1397,4445,-3251c54051,35128,55626,33553,56642,33553v381,,559,191,559,750c57201,41161,47282,51168,40792,51168v-4915,,-8344,-2692,-8344,-8521c32448,39497,33375,36246,34303,32067,36716,21603,38011,14923,38011,13538v,-1486,-648,-2045,-1397,-2045c34023,11493,29578,17336,25222,24193,20675,31521,19291,35128,14922,45974v-1295,3340,-2959,5016,-7683,5016c5385,50990,2972,50711,,50241,2045,45148,3899,39764,5474,34582,9080,22619,10477,13907,10477,8903v,-2324,-279,-4458,-1016,-6033c13538,1016,16789,279,19190,279v2324,,4915,1207,4915,4445c24105,8522,22530,14364,20764,21603,26518,10846,36614,,44412,xe" fillcolor="#24231f" stroked="f" strokeweight="0">
                <v:stroke miterlimit="83231f" joinstyle="miter"/>
                <v:path arrowok="t" textboxrect="0,0,57201,51168"/>
              </v:shape>
              <v:shape id="Shape 332" o:spid="_x0000_s1081" style="position:absolute;left:353;top:5219;width:736;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" path="m41834,c53429,,65596,5283,73393,13792l61582,28397c56439,21958,48971,17818,42164,17818v-12040,,-21196,9766,-21196,22644c20968,53454,30124,63348,42164,63348v6464,,13945,-3683,19418,-9436l73508,67132c65151,76225,52654,82080,41046,82080,17513,82080,,64376,,40691,,17475,17958,,41834,xe" fillcolor="#24231f" stroked="f" strokeweight="0">
                <v:stroke miterlimit="83231f" joinstyle="miter"/>
                <v:path arrowok="t" textboxrect="0,0,73508,82080"/>
              </v:shape>
              <v:shape id="Shape 333" o:spid="_x0000_s1082" style="position:absolute;left:1205;top:5225;width:434;height:806;visibility:visible;mso-wrap-style:square;v-text-anchor:top" coordsize="43396,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" path="m33579,r9817,l43396,21801,32575,50241r10821,l43396,66332r-16955,l20980,80594,,80594,33579,xe" fillcolor="#24231f" stroked="f" strokeweight="0">
                <v:stroke miterlimit="83231f" joinstyle="miter"/>
                <v:path arrowok="t" textboxrect="0,0,43396,80594"/>
              </v:shape>
              <v:shape id="Shape 334" o:spid="_x0000_s1083" style="position:absolute;left:1639;top:5225;width:440;height:806;visibility:visible;mso-wrap-style:square;v-text-anchor:top" coordsize="43955,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" path="m,l11151,,43955,80594r-21755,l16840,66332,,66332,,50241r10820,l114,21501,,21801,,xe" fillcolor="#24231f" stroked="f" strokeweight="0">
                <v:stroke miterlimit="83231f" joinstyle="miter"/>
                <v:path arrowok="t" textboxrect="0,0,43955,80594"/>
              </v:shape>
              <v:shape id="Shape 2140" o:spid="_x0000_s1084" style="position:absolute;left:2261;top:5225;width:204;height:805;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" path="m,l20409,r,80594l,80594,,e" fillcolor="#24231f" stroked="f" strokeweight="0">
                <v:stroke miterlimit="83231f" joinstyle="miter"/>
                <v:path arrowok="t" textboxrect="0,0,20409,80594"/>
              </v:shape>
              <v:shape id="Shape 336" o:spid="_x0000_s1085" style="position:absolute;left:2670;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37" o:spid="_x0000_s1086" style="position:absolute;left:3502;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38" o:spid="_x0000_s1087" style="position:absolute;left:4392;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" path="m,l61684,r,16789l20409,16789r,15063l57671,31852r,16662l20409,48641r,15164l62801,63805r,16789l,80594,,xe" fillcolor="#24231f" stroked="f" strokeweight="0">
                <v:stroke miterlimit="83231f" joinstyle="miter"/>
                <v:path arrowok="t" textboxrect="0,0,62801,80594"/>
              </v:shape>
              <v:shape id="Shape 339" o:spid="_x0000_s1088" style="position:absolute;left:5702;top:5225;width:374;height:805;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" path="m,l33680,r3741,646l37421,18905,33236,17132r-12827,l20409,63589r13830,l37421,62191r,17640l32906,80594,,80594,,xe" fillcolor="#24231f" stroked="f" strokeweight="0">
                <v:stroke miterlimit="83231f" joinstyle="miter"/>
                <v:path arrowok="t" textboxrect="0,0,37421,80594"/>
              </v:shape>
              <v:shape id="Shape 340" o:spid="_x0000_s1089" style="position:absolute;left:6076;top:5231;width:379;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41" o:spid="_x0000_s1090" style="position:absolute;left:6668;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" path="m,l61684,r,16789l20409,16789r,15063l57671,31852r,16662l20409,48641r,15164l62801,63805r,16789l,80594,,xe" fillcolor="#24231f" stroked="f" strokeweight="0">
                <v:stroke miterlimit="83231f" joinstyle="miter"/>
                <v:path arrowok="t" textboxrect="0,0,62801,80594"/>
              </v:shape>
              <v:shape id="Shape 342" o:spid="_x0000_s1091" style="position:absolute;left:7474;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43" o:spid="_x0000_s1092" style="position:absolute;left:8811;top:5225;width:374;height:805;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" path="m,l33680,r3741,646l37421,18905,33236,17132r-12827,l20409,63589r13830,l37421,62191r,17640l32906,80594,,80594,,xe" fillcolor="#24231f" stroked="f" strokeweight="0">
                <v:stroke miterlimit="83231f" joinstyle="miter"/>
                <v:path arrowok="t" textboxrect="0,0,37421,80594"/>
              </v:shape>
              <v:shape id="Shape 344" o:spid="_x0000_s1093" style="position:absolute;left:9185;top:5231;width:378;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45" o:spid="_x0000_s1094" style="position:absolute;left:9776;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" path="m,l61697,r,16789l20422,16789r,15063l57671,31852r,16675l20422,48641r,15164l62801,63805r,16789l,80594,,xe" fillcolor="#24231f" stroked="f" strokeweight="0">
                <v:stroke miterlimit="83231f" joinstyle="miter"/>
                <v:path arrowok="t" textboxrect="0,0,62801,80594"/>
              </v:shape>
              <v:shape id="Shape 346" o:spid="_x0000_s1095" style="position:absolute;left:9990;top:4961;width:297;height:197;visibility:visible;mso-wrap-style:square;v-text-anchor:top" coordsize="29667,19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" path="m11938,l29667,6439,15049,19660,,19660,11938,xe" fillcolor="#24231f" stroked="f" strokeweight="0">
                <v:stroke miterlimit="83231f" joinstyle="miter"/>
                <v:path arrowok="t" textboxrect="0,0,29667,19660"/>
              </v:shape>
              <v:shape id="Shape 347" o:spid="_x0000_s1096" style="position:absolute;left:10641;top:5225;width:334;height:806;visibility:visible;mso-wrap-style:square;v-text-anchor:top" coordsize="33407,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" path="m,l33407,r,16804l33363,16789r-12954,l20409,41504r12954,l33407,41489r,16791l20409,58280r,22314l,80594,,xe" fillcolor="#24231f" stroked="f" strokeweight="0">
                <v:stroke miterlimit="83231f" joinstyle="miter"/>
                <v:path arrowok="t" textboxrect="0,0,33407,80594"/>
              </v:shape>
              <v:shape id="Shape 348" o:spid="_x0000_s1097" style="position:absolute;left:10975;top:5225;width:324;height:582;visibility:visible;mso-wrap-style:square;v-text-anchor:top" coordsize="32417,5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" path="m,l959,c20923,,32417,10350,32417,28283v,18961,-11494,29997,-31458,29997l,58280,,41489,9573,38298v2228,-2113,3425,-5246,3425,-9329c12998,25006,11801,21961,9573,19907l,16804,,xe" fillcolor="#24231f" stroked="f" strokeweight="0">
                <v:stroke miterlimit="83231f" joinstyle="miter"/>
                <v:path arrowok="t" textboxrect="0,0,32417,58280"/>
              </v:shape>
              <v:shape id="Shape 349" o:spid="_x0000_s1098" style="position:absolute;left:11460;top:5219;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" path="m42272,r,18028l27340,24516v-3918,4112,-6372,9862,-6372,16415c20968,47484,23451,53291,27383,57460r14889,6601l42272,82090,25460,78955c10166,72868,,58485,,40817,,23224,10166,9060,25460,3078l42272,xe" fillcolor="#24231f" stroked="f" strokeweight="0">
                <v:stroke miterlimit="83231f" joinstyle="miter"/>
                <v:path arrowok="t" textboxrect="0,0,42272,82090"/>
              </v:shape>
              <v:shape id="Shape 350" o:spid="_x0000_s1099" style="position:absolute;left:11669;top:4971;width:214;height:175;visibility:visible;mso-wrap-style:square;v-text-anchor:top" coordsize="21419,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" path="m12611,r8808,l21419,9162,20523,7810r-6464,9780l,17590,12611,xe" fillcolor="#24231f" stroked="f" strokeweight="0">
                <v:stroke miterlimit="83231f" joinstyle="miter"/>
                <v:path arrowok="t" textboxrect="0,0,21419,17590"/>
              </v:shape>
              <v:shape id="Shape 351" o:spid="_x0000_s1100" style="position:absolute;left:11883;top:5219;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" path="m6,c24200,,42272,17475,42272,40818,42272,64376,24200,82093,6,82093r-6,-1l,64062r222,98c11932,64160,21304,54038,21304,40932,21304,27826,11932,17932,222,17932l,18029,,1,6,xe" fillcolor="#24231f" stroked="f" strokeweight="0">
                <v:stroke miterlimit="83231f" joinstyle="miter"/>
                <v:path arrowok="t" textboxrect="0,0,42272,82093"/>
              </v:shape>
              <v:shape id="Shape 352" o:spid="_x0000_s1101" style="position:absolute;left:11883;top:4971;width:196;height:175;visibility:visible;mso-wrap-style:square;v-text-anchor:top" coordsize="19640,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" path="m,l7029,,19640,17590r-14058,l,9162,,xe" fillcolor="#24231f" stroked="f" strokeweight="0">
                <v:stroke miterlimit="83231f" joinstyle="miter"/>
                <v:path arrowok="t" textboxrect="0,0,19640,17590"/>
              </v:shape>
              <v:shape id="Shape 353" o:spid="_x0000_s1102" style="position:absolute;left:12451;top:5225;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" path="m,l67043,r,17361l43612,17361r,63233l23203,80594r,-63233l,17361,,xe" fillcolor="#24231f" stroked="f" strokeweight="0">
                <v:stroke miterlimit="83231f" joinstyle="miter"/>
                <v:path arrowok="t" textboxrect="0,0,67043,80594"/>
              </v:shape>
              <v:shape id="Shape 354" o:spid="_x0000_s1103" style="position:absolute;left:13257;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" path="m36132,c47625,,59233,3683,67374,9080l59677,25756c51422,20930,40932,17132,34468,17132v-4915,,-8141,1842,-8141,5525c26327,35992,67488,28397,67488,57366v,16446,-14059,24841,-31458,24841c22974,82207,9360,77267,,69329l7912,52883v8039,7137,20193,12192,28347,12192c42266,65075,46063,62776,46063,58522,46063,44844,4902,53124,4902,24613,4902,9538,17285,,36132,xe" fillcolor="#24231f" stroked="f" strokeweight="0">
                <v:stroke miterlimit="83231f" joinstyle="miter"/>
                <v:path arrowok="t" textboxrect="0,0,67488,82207"/>
              </v:shape>
              <v:shape id="Shape 355" o:spid="_x0000_s1104" style="position:absolute;left:368;top:6417;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" path="m,l61684,r,16789l20409,16789r,15063l57671,31852r,16662l20409,48641r,15164l62801,63805r,16789l,80594,,xe" fillcolor="#24231f" stroked="f" strokeweight="0">
                <v:stroke miterlimit="83231f" joinstyle="miter"/>
                <v:path arrowok="t" textboxrect="0,0,62801,80594"/>
              </v:shape>
              <v:shape id="Shape 356" o:spid="_x0000_s1105" style="position:absolute;left:1198;top:6417;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" path="m,l67043,r,17361l43612,17361r,63233l23203,80594r,-63233l,17361,,xe" fillcolor="#24231f" stroked="f" strokeweight="0">
                <v:stroke miterlimit="83231f" joinstyle="miter"/>
                <v:path arrowok="t" textboxrect="0,0,67043,80594"/>
              </v:shape>
              <v:shape id="Shape 357" o:spid="_x0000_s1106" style="position:absolute;left:2525;top:6411;width:735;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" path="m41834,c53429,,65596,5283,73393,13792l61582,28397c56439,21958,48971,17818,42164,17818v-12040,,-21196,9766,-21196,22644c20968,53454,30124,63348,42164,63348v6464,,13945,-3683,19418,-9436l73508,67132c65151,76225,52654,82080,41046,82080,17513,82080,,64376,,40691,,17475,17958,,41834,xe" fillcolor="#24231f" stroked="f" strokeweight="0">
                <v:stroke miterlimit="83231f" joinstyle="miter"/>
                <v:path arrowok="t" textboxrect="0,0,73508,82080"/>
              </v:shape>
              <v:shape id="Shape 358" o:spid="_x0000_s1107" style="position:absolute;left:3442;top:6411;width:422;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" path="m42272,r,18028l27340,24516v-3918,4112,-6372,9862,-6372,16415c20968,47484,23451,53291,27383,57460r14889,6601l42272,82090,25460,78957c10166,72873,,58495,,40817,,23224,10166,9060,25460,3078l42272,xe" fillcolor="#24231f" stroked="f" strokeweight="0">
                <v:stroke miterlimit="83231f" joinstyle="miter"/>
                <v:path arrowok="t" textboxrect="0,0,42272,82090"/>
              </v:shape>
              <v:shape id="Shape 359" o:spid="_x0000_s1108" style="position:absolute;left:3864;top:6411;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" path="m6,c24200,,42272,17475,42272,40818,42272,64389,24200,82093,6,82093r-6,-1l,64062r222,98c11932,64160,21304,54038,21304,40932,21304,27826,11932,17932,222,17932l,18029,,1,6,xe" fillcolor="#24231f" stroked="f" strokeweight="0">
                <v:stroke miterlimit="83231f" joinstyle="miter"/>
                <v:path arrowok="t" textboxrect="0,0,42272,82093"/>
              </v:shape>
              <v:shape id="Shape 360" o:spid="_x0000_s1109" style="position:absolute;left:4533;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" path="m,l17958,,53429,48514,53429,,72390,r,80594l54546,80594,19075,32309r,48285l,80594,,xe" fillcolor="#24231f" stroked="f" strokeweight="0">
                <v:stroke miterlimit="83231f" joinstyle="miter"/>
                <v:path arrowok="t" textboxrect="0,0,72390,80594"/>
              </v:shape>
              <v:shape id="Shape 361" o:spid="_x0000_s1110" style="position:absolute;left:5497;top:6408;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2141" o:spid="_x0000_s1111" style="position:absolute;left:6421;top:6417;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" path="m,l20409,r,80594l,80594,,e" fillcolor="#24231f" stroked="f" strokeweight="0">
                <v:stroke miterlimit="83231f" joinstyle="miter"/>
                <v:path arrowok="t" textboxrect="0,0,20409,80594"/>
              </v:shape>
              <v:shape id="Shape 363" o:spid="_x0000_s1112" style="position:absolute;left:6871;top:6411;width:753;height:821;visibility:visible;mso-wrap-style:square;v-text-anchor:top" coordsize="75298,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" path="m43180,c54889,,67272,4610,75298,11963l63703,26683c58128,21273,50203,17831,43066,17831v-12599,,-22086,9995,-22086,23101c20980,54153,30569,64160,43282,64160v3911,,8813,-1384,13500,-3797l56782,40018r17627,l74409,71742c66040,77724,52768,82093,41834,82093,17958,82093,,64389,,40932,,17475,18415,,43180,xe" fillcolor="#24231f" stroked="f" strokeweight="0">
                <v:stroke miterlimit="83231f" joinstyle="miter"/>
                <v:path arrowok="t" textboxrect="0,0,75298,82093"/>
              </v:shape>
              <v:shape id="Shape 364" o:spid="_x0000_s1113" style="position:absolute;left:7895;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" path="m,l17958,,53429,48514,53429,,72390,r,80594l54546,80594,19075,32309r,48285l,80594,,xe" fillcolor="#24231f" stroked="f" strokeweight="0">
                <v:stroke miterlimit="83231f" joinstyle="miter"/>
                <v:path arrowok="t" textboxrect="0,0,72390,80594"/>
              </v:shape>
              <v:shape id="Shape 365" o:spid="_x0000_s1114" style="position:absolute;left:8835;top:6417;width:434;height:806;visibility:visible;mso-wrap-style:square;v-text-anchor:top" coordsize="43396,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" path="m33591,r9805,l43396,21802,32575,50241r10821,l43396,66332r-16955,l20980,80594,,80594,33591,xe" fillcolor="#24231f" stroked="f" strokeweight="0">
                <v:stroke miterlimit="83231f" joinstyle="miter"/>
                <v:path arrowok="t" textboxrect="0,0,43396,80594"/>
              </v:shape>
              <v:shape id="Shape 366" o:spid="_x0000_s1115" style="position:absolute;left:9269;top:6417;width:439;height:806;visibility:visible;mso-wrap-style:square;v-text-anchor:top" coordsize="43955,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" path="m,l11151,,43955,80594r-21755,l16840,66332,,66332,,50241r10820,l114,21501,,21802,,xe" fillcolor="#24231f" stroked="f" strokeweight="0">
                <v:stroke miterlimit="83231f" joinstyle="miter"/>
                <v:path arrowok="t" textboxrect="0,0,43955,80594"/>
              </v:shape>
              <v:shape id="Shape 367" o:spid="_x0000_s1116" style="position:absolute;left:9855;top:6417;width:671;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" path="m,l67043,r,17361l43612,17361r,63233l23203,80594r,-63233l,17361,,xe" fillcolor="#24231f" stroked="f" strokeweight="0">
                <v:stroke miterlimit="83231f" joinstyle="miter"/>
                <v:path arrowok="t" textboxrect="0,0,67043,80594"/>
              </v:shape>
              <v:shape id="Shape 2142" o:spid="_x0000_s1117" style="position:absolute;left:10753;top:6417;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" path="m,l20409,r,80594l,80594,,e" fillcolor="#24231f" stroked="f" strokeweight="0">
                <v:stroke miterlimit="83231f" joinstyle="miter"/>
                <v:path arrowok="t" textboxrect="0,0,20409,80594"/>
              </v:shape>
              <v:shape id="Shape 369" o:spid="_x0000_s1118" style="position:absolute;left:11204;top:6411;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" path="m42272,r,18028l27340,24516v-3918,4112,-6372,9862,-6372,16415c20968,47484,23451,53291,27383,57460r14889,6601l42272,82090,25460,78957c10166,72873,,58495,,40817,,23224,10166,9060,25460,3078l42272,xe" fillcolor="#24231f" stroked="f" strokeweight="0">
                <v:stroke miterlimit="83231f" joinstyle="miter"/>
                <v:path arrowok="t" textboxrect="0,0,42272,82090"/>
              </v:shape>
              <v:shape id="Shape 370" o:spid="_x0000_s1119" style="position:absolute;left:11627;top:6411;width:422;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" path="m6,c24200,,42272,17475,42272,40818,42272,64389,24200,82093,6,82093r-6,-1l,64062r222,98c11932,64160,21304,54038,21304,40932,21304,27826,11932,17932,222,17932l,18029,,1,6,xe" fillcolor="#24231f" stroked="f" strokeweight="0">
                <v:stroke miterlimit="83231f" joinstyle="miter"/>
                <v:path arrowok="t" textboxrect="0,0,42272,82093"/>
              </v:shape>
              <v:shape id="Shape 371" o:spid="_x0000_s1120" style="position:absolute;left:12296;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" path="m,l17958,,53429,48514,53429,,72390,r,80594l54546,80594,19075,32309r,48285l,80594,,xe" fillcolor="#24231f" stroked="f" strokeweight="0">
                <v:stroke miterlimit="83231f" joinstyle="miter"/>
                <v:path arrowok="t" textboxrect="0,0,72390,80594"/>
              </v:shape>
              <v:shape id="Shape 372" o:spid="_x0000_s1121" style="position:absolute;left:13259;top:6408;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" path="m36132,c47625,,59233,3683,67374,9080l59677,25756c51422,20930,40932,17132,34468,17132v-4915,,-8141,1842,-8141,5525c26327,35992,67488,28397,67488,57366v,16446,-14059,24841,-31458,24841c22974,82207,9360,77267,,69329l7912,52883v8039,7137,20193,12192,28347,12192c42266,65075,46063,62776,46063,58522,46063,44844,4902,53124,4902,24613,4902,9538,17285,,36132,xe" fillcolor="#24231f" stroked="f" strokeweight="0">
                <v:stroke miterlimit="83231f" joinstyle="miter"/>
                <v:path arrowok="t" textboxrect="0,0,67488,82207"/>
              </v:shape>
              <v:shape id="Shape 373" o:spid="_x0000_s1122" style="position:absolute;left:370;top:7644;width:374;height:806;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" path="m,l33680,r3741,646l37421,18905,33236,17132r-12827,l20409,63589r13830,l37421,62191r,17640l32906,80594,,80594,,xe" fillcolor="#24231f" stroked="f" strokeweight="0">
                <v:stroke miterlimit="83231f" joinstyle="miter"/>
                <v:path arrowok="t" textboxrect="0,0,37421,80594"/>
              </v:shape>
              <v:shape id="Shape 374" o:spid="_x0000_s1123" style="position:absolute;left:744;top:7650;width:379;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75" o:spid="_x0000_s1124" style="position:absolute;left:1431;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" path="m,l61684,r,16789l20409,16789r,15063l57671,31852r,16662l20409,48641r,15164l62801,63805r,16789l,80594,,xe" fillcolor="#24231f" stroked="f" strokeweight="0">
                <v:stroke miterlimit="83231f" joinstyle="miter"/>
                <v:path arrowok="t" textboxrect="0,0,62801,80594"/>
              </v:shape>
              <v:shape id="Shape 376" o:spid="_x0000_s1125" style="position:absolute;left:2883;top:7638;width:735;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" path="m41834,c53429,,65596,5283,73393,13792l61582,28397c56439,21958,48971,17818,42164,17818v-12040,,-21196,9766,-21196,22644c20968,53454,30124,63348,42164,63348v6464,,13945,-3683,19418,-9437l73508,67132c65151,76225,52654,82080,41046,82080,17513,82080,,64376,,40691,,17475,17958,,41834,xe" fillcolor="#24231f" stroked="f" strokeweight="0">
                <v:stroke miterlimit="83231f" joinstyle="miter"/>
                <v:path arrowok="t" textboxrect="0,0,73508,82080"/>
              </v:shape>
              <v:shape id="Shape 377" o:spid="_x0000_s1126" style="position:absolute;left:3863;top:7638;width:422;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" path="m42272,r,18028l27340,24516v-3918,4112,-6372,9862,-6372,16415c20968,47484,23451,53288,27383,57454r14889,6594l42272,82090,25460,78955c10166,72868,,58485,,40817,,23224,10166,9060,25460,3078l42272,xe" fillcolor="#24231f" stroked="f" strokeweight="0">
                <v:stroke miterlimit="83231f" joinstyle="miter"/>
                <v:path arrowok="t" textboxrect="0,0,42272,82090"/>
              </v:shape>
              <v:shape id="Shape 378" o:spid="_x0000_s1127" style="position:absolute;left:4071;top:7390;width:214;height:176;visibility:visible;mso-wrap-style:square;v-text-anchor:top" coordsize="21419,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" path="m12611,r8808,l21419,9162,20523,7810r-6464,9780l,17590,12611,xe" fillcolor="#24231f" stroked="f" strokeweight="0">
                <v:stroke miterlimit="83231f" joinstyle="miter"/>
                <v:path arrowok="t" textboxrect="0,0,21419,17590"/>
              </v:shape>
              <v:shape id="Shape 379" o:spid="_x0000_s1128" style="position:absolute;left:4285;top:7638;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" path="m6,c24200,,42272,17475,42272,40818,42272,64376,24200,82093,6,82093r-6,-1l,64049r222,99c11932,64148,21304,54038,21304,40932,21304,27826,11932,17932,222,17932l,18029,,1,6,xe" fillcolor="#24231f" stroked="f" strokeweight="0">
                <v:stroke miterlimit="83231f" joinstyle="miter"/>
                <v:path arrowok="t" textboxrect="0,0,42272,82093"/>
              </v:shape>
              <v:shape id="Shape 380" o:spid="_x0000_s1129" style="position:absolute;left:4285;top:7390;width:197;height:176;visibility:visible;mso-wrap-style:square;v-text-anchor:top" coordsize="19640,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" path="m,l7029,,19640,17590r-14058,l,9162,,xe" fillcolor="#24231f" stroked="f" strokeweight="0">
                <v:stroke miterlimit="83231f" joinstyle="miter"/>
                <v:path arrowok="t" textboxrect="0,0,19640,17590"/>
              </v:shape>
              <v:shape id="Shape 381" o:spid="_x0000_s1130" style="position:absolute;left:4949;top:7644;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" path="m,l67043,r,17361l43612,17361r,63233l23203,80594r,-63233l,17361,,xe" fillcolor="#24231f" stroked="f" strokeweight="0">
                <v:stroke miterlimit="83231f" joinstyle="miter"/>
                <v:path arrowok="t" textboxrect="0,0,67043,80594"/>
              </v:shape>
              <v:shape id="Shape 382" o:spid="_x0000_s1131" style="position:absolute;left:5909;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" path="m,l61684,r,16789l20409,16789r,15063l57671,31852r,16662l20409,48641r,15164l62801,63805r,16789l,80594,,xe" fillcolor="#24231f" stroked="f" strokeweight="0">
                <v:stroke miterlimit="83231f" joinstyle="miter"/>
                <v:path arrowok="t" textboxrect="0,0,62801,80594"/>
              </v:shape>
              <v:shape id="Shape 383" o:spid="_x0000_s1132" style="position:absolute;left:7411;top:7644;width:375;height:806;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" path="m,l33680,r3741,646l37421,18905,33236,17132r-12827,l20409,63589r13830,l37421,62191r,17640l32906,80594,,80594,,xe" fillcolor="#24231f" stroked="f" strokeweight="0">
                <v:stroke miterlimit="83231f" joinstyle="miter"/>
                <v:path arrowok="t" textboxrect="0,0,37421,80594"/>
              </v:shape>
              <v:shape id="Shape 384" o:spid="_x0000_s1133" style="position:absolute;left:7786;top:7650;width:378;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85" o:spid="_x0000_s1134" style="position:absolute;left:8426;top:7645;width:203;height:301;visibility:visible;mso-wrap-style:square;v-text-anchor:top" coordsize="20307,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" path="m10820,v5017,,9487,3454,9487,9779c20307,12763,19190,15303,17742,17602l9373,30124,,30124,5029,17488c2565,15761,1346,12878,1346,9779,1346,4026,5359,,10820,xe" fillcolor="#24231f" stroked="f" strokeweight="0">
                <v:stroke miterlimit="83231f" joinstyle="miter"/>
                <v:path arrowok="t" textboxrect="0,0,20307,30124"/>
              </v:shape>
              <v:shape id="Shape 2143" o:spid="_x0000_s1135" style="position:absolute;left:8952;top:7644;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" path="m,l20409,r,80594l,80594,,e" fillcolor="#24231f" stroked="f" strokeweight="0">
                <v:stroke miterlimit="83231f" joinstyle="miter"/>
                <v:path arrowok="t" textboxrect="0,0,20409,80594"/>
              </v:shape>
              <v:shape id="Shape 387" o:spid="_x0000_s1136" style="position:absolute;left:9437;top:7644;width:821;height:806;visibility:visible;mso-wrap-style:square;v-text-anchor:top" coordsize="8209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" path="m,l21971,,41491,58293,61125,,82093,,51537,80594r-21197,l,xe" fillcolor="#24231f" stroked="f" strokeweight="0">
                <v:stroke miterlimit="83231f" joinstyle="miter"/>
                <v:path arrowok="t" textboxrect="0,0,82093,80594"/>
              </v:shape>
              <v:shape id="Shape 388" o:spid="_x0000_s1137" style="position:absolute;left:10488;top:7638;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" path="m42272,r,18028l27340,24516v-3918,4112,-6372,9862,-6372,16415c20968,47484,23451,53288,27383,57454r14889,6594l42272,82090,25460,78955c10166,72868,,58485,,40817,,23224,10166,9060,25460,3078l42272,xe" fillcolor="#24231f" stroked="f" strokeweight="0">
                <v:stroke miterlimit="83231f" joinstyle="miter"/>
                <v:path arrowok="t" textboxrect="0,0,42272,82090"/>
              </v:shape>
              <v:shape id="Shape 389" o:spid="_x0000_s1138" style="position:absolute;left:10911;top:7638;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" path="m6,c24200,,42272,17475,42272,40818,42272,64376,24200,82093,6,82093r-6,-1l,64049r222,99c11932,64148,21304,54038,21304,40932,21304,27826,11932,17932,222,17932l,18029,,1,6,xe" fillcolor="#24231f" stroked="f" strokeweight="0">
                <v:stroke miterlimit="83231f" joinstyle="miter"/>
                <v:path arrowok="t" textboxrect="0,0,42272,82093"/>
              </v:shape>
              <v:shape id="Shape 2144" o:spid="_x0000_s1139" style="position:absolute;left:11643;top:7644;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" path="m,l20409,r,80594l,80594,,e" fillcolor="#24231f" stroked="f" strokeweight="0">
                <v:stroke miterlimit="83231f" joinstyle="miter"/>
                <v:path arrowok="t" textboxrect="0,0,20409,80594"/>
              </v:shape>
              <v:shape id="Shape 391" o:spid="_x0000_s1140" style="position:absolute;left:12206;top:7644;width:343;height:806;visibility:visible;mso-wrap-style:square;v-text-anchor:top" coordsize="3435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" path="m,l34353,r,16789l20409,16789r,24715l34353,41504r,16789l20409,58293r,22301l,80594,,xe" fillcolor="#24231f" stroked="f" strokeweight="0">
                <v:stroke miterlimit="83231f" joinstyle="miter"/>
                <v:path arrowok="t" textboxrect="0,0,34353,80594"/>
              </v:shape>
              <v:shape id="Shape 392" o:spid="_x0000_s1141" style="position:absolute;left:12549;top:7644;width:357;height:806;visibility:visible;mso-wrap-style:square;v-text-anchor:top" coordsize="35687,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" path="m,l788,c21527,,33350,10350,33350,28283v,12179,-4902,21158,-13944,25984l35687,80594r-23076,l1232,58293,,58293,,41504r889,c9144,41504,13945,37135,13945,28969,13945,21044,9144,16789,889,16789r-889,l,xe" fillcolor="#24231f" stroked="f" strokeweight="0">
                <v:stroke miterlimit="83231f" joinstyle="miter"/>
                <v:path arrowok="t" textboxrect="0,0,35687,80594"/>
              </v:shape>
              <v:shape id="Shape 393" o:spid="_x0000_s1142" style="position:absolute;left:13221;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" path="m,l61684,r,16789l20409,16789r,15063l57671,31852r,16662l20409,48641r,15164l62801,63805r,16789l,80594,,xe" fillcolor="#24231f" stroked="f" strokeweight="0">
                <v:stroke miterlimit="83231f" joinstyle="miter"/>
                <v:path arrowok="t" textboxrect="0,0,62801,80594"/>
              </v:shape>
              <v:shape id="Shape 394" o:spid="_x0000_s1143" style="position:absolute;top:4808;width:14400;height:0;visibility:visible;mso-wrap-style:square;v-text-anchor:top" coordsize="144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" path="m,l1440002,e" filled="f" strokecolor="#23221e" strokeweight=".17322mm">
                <v:stroke miterlimit="1" joinstyle="miter"/>
                <v:path arrowok="t" textboxrect="0,0,1440002,0"/>
              </v:shape>
              <v:shape id="Shape 395" o:spid="_x0000_s1144" style="position:absolute;top:8640;width:14400;height:0;visibility:visible;mso-wrap-style:square;v-text-anchor:top" coordsize="144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" path="m,l1440002,e" filled="f" strokecolor="#23221e" strokeweight=".17322mm">
                <v:stroke miterlimit="1" joinstyle="miter"/>
                <v:path arrowok="t" textboxrect="0,0,1440002,0"/>
              </v:shape>
              <v:shape id="Shape 396" o:spid="_x0000_s1145" style="position:absolute;left:745;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" path="m143053,l254991,r-64,69494c209004,69355,168910,69253,144196,69329v-31674,102,-54445,26086,-54445,61151c89751,165926,112192,193218,143866,193218r111290,l255156,264414r-116358,c57722,264414,,210426,,131610,,53924,60084,,143053,xe" fillcolor="#fffefd" stroked="f" strokeweight="0">
                <v:stroke miterlimit="1" joinstyle="miter"/>
                <v:path arrowok="t" textboxrect="0,0,255156,264414"/>
              </v:shape>
              <v:shape id="Shape 397" o:spid="_x0000_s1146" style="position:absolute;left:5933;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" path="m143053,l254991,r-64,69494c209004,69355,168910,69253,144196,69329v-31674,102,-54445,26086,-54445,61151c89751,165926,112192,193218,143866,193218r111290,l255156,264414r-116358,c57721,264414,,210426,,131610,,53924,60084,,143053,xe" fillcolor="#fffefd" stroked="f" strokeweight="0">
                <v:stroke miterlimit="1" joinstyle="miter"/>
                <v:path arrowok="t" textboxrect="0,0,255156,264414"/>
              </v:shape>
              <v:shape id="Shape 398" o:spid="_x0000_s1147" style="position:absolute;left:3367;top:724;width:1299;height:2644;visibility:visible;mso-wrap-style:square;v-text-anchor:top" coordsize="129915,26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" path="m,l118034,r11881,906l129915,70622,116154,67869r-28664,l87490,196469r32804,l129915,194457r,68750l114643,264350,,264350,,xe" fillcolor="#fffefd" stroked="f" strokeweight="0">
                <v:stroke miterlimit="1" joinstyle="miter"/>
                <v:path arrowok="t" textboxrect="0,0,129915,264350"/>
              </v:shape>
              <v:shape id="Shape 399" o:spid="_x0000_s1148" style="position:absolute;left:4666;top:733;width:1318;height:2624;visibility:visible;mso-wrap-style:square;v-text-anchor:top" coordsize="131794,262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" path="m,l19303,1471c88486,12458,131794,60797,131794,131073v,70286,-44173,118919,-115088,129979l,262302,,193551r11874,-2484c30966,182246,42424,160962,42424,131835,42424,102422,29909,80638,9335,71584l,69717,,xe" fillcolor="#fffefd" stroked="f" strokeweight="0">
                <v:stroke miterlimit="1" joinstyle="miter"/>
                <v:path arrowok="t" textboxrect="0,0,131794,262302"/>
              </v:shape>
              <v:shape id="Shape 2145" o:spid="_x0000_s1149" style="position:absolute;left:8738;top:1767;width:869;height:528;visibility:visible;mso-wrap-style:square;v-text-anchor:top" coordsize="86868,52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" path="m,l86868,r,52794l,52794,,e" fillcolor="#fffefd" stroked="f" strokeweight="0">
                <v:stroke miterlimit="1" joinstyle="miter"/>
                <v:path arrowok="t" textboxrect="0,0,86868,52794"/>
              </v:shape>
              <v:shape id="Shape 401" o:spid="_x0000_s1150" style="position:absolute;left:9811;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" path="m143053,l254991,r-64,69494c209004,69355,168910,69253,144196,69329v-31674,102,-54445,26086,-54445,61151c89751,165926,112192,193218,143866,193218r111290,l255156,264414r-116358,c57721,264414,,210426,,131610,,53924,60084,,143053,xe" fillcolor="#2f7743" stroked="f" strokeweight="0">
                <v:stroke miterlimit="1" joinstyle="miter"/>
                <v:path arrowok="t" textboxrect="0,0,255156,264414"/>
              </v:shape>
              <v:shape id="Shape 402" o:spid="_x0000_s1151" style="position:absolute;left:12483;top:1163;width:1171;height:2167;visibility:visible;mso-wrap-style:square;v-text-anchor:top" coordsize="117069,216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" path="m,l90868,r,171768c90868,187071,92659,196837,96190,201079v3568,4267,10515,6693,20879,7315l117069,216738,,216738r,-8344c9576,208090,16701,205296,21336,200038v3086,-3544,4623,-12967,4623,-28270l25959,45199v,-15290,-1778,-25070,-5321,-29324c17082,11621,10211,9195,,8573l,xe" fillcolor="#2f7743" stroked="f" strokeweight="0">
                <v:stroke miterlimit="1" joinstyle="miter"/>
                <v:path arrowok="t" textboxrect="0,0,117069,216738"/>
              </v:shape>
              <v:shape id="Shape 403" o:spid="_x0000_s1152" style="position:absolute;left:12710;top:329;width:716;height:717;visibility:visible;mso-wrap-style:square;v-text-anchor:top" coordsize="71603,71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" path="m35687,c45733,,54229,3518,61189,10541v6946,7036,10414,15507,10414,25387c71603,45822,68085,54242,61074,61201,54026,68148,45568,71641,35687,71641v-9881,,-18313,-3493,-25286,-10440c3467,54242,,45822,,35928,,26048,3467,17577,10401,10541,17374,3518,25806,,35687,xe" fillcolor="#2f7743" stroked="f" strokeweight="0">
                <v:stroke miterlimit="1" joinstyle="miter"/>
                <v:path arrowok="t" textboxrect="0,0,71603,71641"/>
              </v:shape>
              <w10:anchorlock/>
            </v:group>
          </w:pict>
        </mc:Fallback>
      </mc:AlternateContent>
    </w:r>
  </w:p>
  <w:p w14:paraId="51D92C66" w14:textId="7C7E11CC" w:rsidR="00F07137" w:rsidRPr="00972A8E" w:rsidRDefault="00F07137"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76B902E6" w14:textId="77777777" w:rsidR="00F07137" w:rsidRPr="00932E04" w:rsidRDefault="00F07137">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8808118" w:rsidR="00F07137" w:rsidRDefault="00A548C7">
    <w:pPr>
      <w:pStyle w:val="En-tte"/>
    </w:pPr>
    <w:r>
      <w:rPr>
        <w:noProof/>
      </w:rPr>
      <mc:AlternateContent>
        <mc:Choice Requires="wpg">
          <w:drawing>
            <wp:inline distT="0" distB="0" distL="0" distR="0" wp14:anchorId="54E5636A" wp14:editId="7F23B059">
              <wp:extent cx="1209675" cy="703580"/>
              <wp:effectExtent l="0" t="0" r="9525" b="0"/>
              <wp:docPr id="332315626" name="Groupe 2"/>
              <wp:cNvGraphicFramePr/>
              <a:graphic xmlns:a="http://schemas.openxmlformats.org/drawingml/2006/main">
                <a:graphicData uri="http://schemas.microsoft.com/office/word/2010/wordprocessingGroup">
                  <wpg:wgp>
                    <wpg:cNvGrpSpPr/>
                    <wpg:grpSpPr>
                      <a:xfrm>
                        <a:off x="0" y="0"/>
                        <a:ext cx="1209675" cy="703580"/>
                        <a:chOff x="0" y="0"/>
                        <a:chExt cx="1440002" cy="973779"/>
                      </a:xfrm>
                    </wpg:grpSpPr>
                    <wps:wsp>
                      <wps:cNvPr id="429203952" name="Shape 2139"/>
                      <wps:cNvSpPr/>
                      <wps:spPr>
                        <a:xfrm>
                          <a:off x="2161" y="0"/>
                          <a:ext cx="1435824" cy="409410"/>
                        </a:xfrm>
                        <a:custGeom>
                          <a:avLst/>
                          <a:gdLst/>
                          <a:ahLst/>
                          <a:cxnLst/>
                          <a:rect l="0" t="0" r="0" b="0"/>
                          <a:pathLst>
                            <a:path w="1435824" h="409410">
                              <a:moveTo>
                                <a:pt x="0" y="0"/>
                              </a:moveTo>
                              <a:lnTo>
                                <a:pt x="1435824" y="0"/>
                              </a:lnTo>
                              <a:lnTo>
                                <a:pt x="1435824" y="409410"/>
                              </a:lnTo>
                              <a:lnTo>
                                <a:pt x="0" y="409410"/>
                              </a:lnTo>
                              <a:lnTo>
                                <a:pt x="0" y="0"/>
                              </a:lnTo>
                            </a:path>
                          </a:pathLst>
                        </a:custGeom>
                        <a:ln w="0" cap="flat">
                          <a:miter lim="127000"/>
                        </a:ln>
                      </wps:spPr>
                      <wps:style>
                        <a:lnRef idx="0">
                          <a:srgbClr val="000000">
                            <a:alpha val="0"/>
                          </a:srgbClr>
                        </a:lnRef>
                        <a:fillRef idx="1">
                          <a:srgbClr val="F28E31"/>
                        </a:fillRef>
                        <a:effectRef idx="0">
                          <a:scrgbClr r="0" g="0" b="0"/>
                        </a:effectRef>
                        <a:fontRef idx="none"/>
                      </wps:style>
                      <wps:bodyPr/>
                    </wps:wsp>
                    <wps:wsp>
                      <wps:cNvPr id="967733901" name="Shape 279"/>
                      <wps:cNvSpPr/>
                      <wps:spPr>
                        <a:xfrm>
                          <a:off x="14986" y="899521"/>
                          <a:ext cx="26333" cy="73694"/>
                        </a:xfrm>
                        <a:custGeom>
                          <a:avLst/>
                          <a:gdLst/>
                          <a:ahLst/>
                          <a:cxnLst/>
                          <a:rect l="0" t="0" r="0" b="0"/>
                          <a:pathLst>
                            <a:path w="26333" h="73694">
                              <a:moveTo>
                                <a:pt x="26333" y="0"/>
                              </a:moveTo>
                              <a:lnTo>
                                <a:pt x="26333" y="7330"/>
                              </a:lnTo>
                              <a:lnTo>
                                <a:pt x="23368" y="7692"/>
                              </a:lnTo>
                              <a:cubicBezTo>
                                <a:pt x="24016" y="9000"/>
                                <a:pt x="24295" y="10194"/>
                                <a:pt x="24295" y="11781"/>
                              </a:cubicBezTo>
                              <a:cubicBezTo>
                                <a:pt x="24295" y="12886"/>
                                <a:pt x="24193" y="14181"/>
                                <a:pt x="23825" y="15858"/>
                              </a:cubicBezTo>
                              <a:cubicBezTo>
                                <a:pt x="22720" y="21039"/>
                                <a:pt x="21323" y="27161"/>
                                <a:pt x="20218" y="31885"/>
                              </a:cubicBezTo>
                              <a:lnTo>
                                <a:pt x="26333" y="31277"/>
                              </a:lnTo>
                              <a:lnTo>
                                <a:pt x="26333" y="39204"/>
                              </a:lnTo>
                              <a:lnTo>
                                <a:pt x="23825" y="39124"/>
                              </a:lnTo>
                              <a:cubicBezTo>
                                <a:pt x="22898" y="39213"/>
                                <a:pt x="21971" y="39213"/>
                                <a:pt x="20955" y="39213"/>
                              </a:cubicBezTo>
                              <a:cubicBezTo>
                                <a:pt x="20307" y="39213"/>
                                <a:pt x="19469" y="39023"/>
                                <a:pt x="18923" y="38096"/>
                              </a:cubicBezTo>
                              <a:cubicBezTo>
                                <a:pt x="17336" y="44496"/>
                                <a:pt x="15202" y="53310"/>
                                <a:pt x="14186" y="59609"/>
                              </a:cubicBezTo>
                              <a:cubicBezTo>
                                <a:pt x="14008" y="60905"/>
                                <a:pt x="14008" y="62022"/>
                                <a:pt x="14008" y="63127"/>
                              </a:cubicBezTo>
                              <a:cubicBezTo>
                                <a:pt x="16231" y="65070"/>
                                <a:pt x="19291" y="66010"/>
                                <a:pt x="22987" y="66099"/>
                              </a:cubicBezTo>
                              <a:lnTo>
                                <a:pt x="26333" y="64812"/>
                              </a:lnTo>
                              <a:lnTo>
                                <a:pt x="26333" y="71676"/>
                              </a:lnTo>
                              <a:lnTo>
                                <a:pt x="19837" y="73694"/>
                              </a:lnTo>
                              <a:cubicBezTo>
                                <a:pt x="15761" y="73694"/>
                                <a:pt x="8255" y="72957"/>
                                <a:pt x="4826" y="72220"/>
                              </a:cubicBezTo>
                              <a:cubicBezTo>
                                <a:pt x="2502" y="71662"/>
                                <a:pt x="0" y="68410"/>
                                <a:pt x="0" y="65350"/>
                              </a:cubicBezTo>
                              <a:cubicBezTo>
                                <a:pt x="0" y="64334"/>
                                <a:pt x="0" y="63229"/>
                                <a:pt x="279" y="62022"/>
                              </a:cubicBezTo>
                              <a:cubicBezTo>
                                <a:pt x="4636" y="43290"/>
                                <a:pt x="11227" y="17610"/>
                                <a:pt x="11227" y="12797"/>
                              </a:cubicBezTo>
                              <a:cubicBezTo>
                                <a:pt x="11227" y="11400"/>
                                <a:pt x="11036" y="9736"/>
                                <a:pt x="10478" y="9914"/>
                              </a:cubicBezTo>
                              <a:cubicBezTo>
                                <a:pt x="9271" y="10194"/>
                                <a:pt x="8065" y="10194"/>
                                <a:pt x="7518" y="10194"/>
                              </a:cubicBezTo>
                              <a:cubicBezTo>
                                <a:pt x="7239" y="10105"/>
                                <a:pt x="7137" y="9647"/>
                                <a:pt x="7239" y="8619"/>
                              </a:cubicBezTo>
                              <a:cubicBezTo>
                                <a:pt x="7239" y="7793"/>
                                <a:pt x="7429" y="6866"/>
                                <a:pt x="7798" y="6028"/>
                              </a:cubicBezTo>
                              <a:cubicBezTo>
                                <a:pt x="9461" y="2688"/>
                                <a:pt x="10389" y="2599"/>
                                <a:pt x="13081" y="1761"/>
                              </a:cubicBezTo>
                              <a:lnTo>
                                <a:pt x="2633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62088239" name="Shape 280"/>
                      <wps:cNvSpPr/>
                      <wps:spPr>
                        <a:xfrm>
                          <a:off x="41319" y="898869"/>
                          <a:ext cx="28086" cy="72329"/>
                        </a:xfrm>
                        <a:custGeom>
                          <a:avLst/>
                          <a:gdLst/>
                          <a:ahLst/>
                          <a:cxnLst/>
                          <a:rect l="0" t="0" r="0" b="0"/>
                          <a:pathLst>
                            <a:path w="28086" h="72329">
                              <a:moveTo>
                                <a:pt x="4909" y="0"/>
                              </a:moveTo>
                              <a:cubicBezTo>
                                <a:pt x="6306" y="0"/>
                                <a:pt x="7601" y="0"/>
                                <a:pt x="8998" y="102"/>
                              </a:cubicBezTo>
                              <a:cubicBezTo>
                                <a:pt x="21317" y="749"/>
                                <a:pt x="28086" y="4737"/>
                                <a:pt x="28086" y="15024"/>
                              </a:cubicBezTo>
                              <a:cubicBezTo>
                                <a:pt x="27629" y="23647"/>
                                <a:pt x="21596" y="30137"/>
                                <a:pt x="11589" y="34214"/>
                              </a:cubicBezTo>
                              <a:cubicBezTo>
                                <a:pt x="21228" y="36157"/>
                                <a:pt x="26232" y="42177"/>
                                <a:pt x="26232" y="49784"/>
                              </a:cubicBezTo>
                              <a:lnTo>
                                <a:pt x="26232" y="50254"/>
                              </a:lnTo>
                              <a:cubicBezTo>
                                <a:pt x="26054" y="57010"/>
                                <a:pt x="22714" y="62573"/>
                                <a:pt x="17062" y="67031"/>
                              </a:cubicBezTo>
                              <a:lnTo>
                                <a:pt x="0" y="72329"/>
                              </a:lnTo>
                              <a:lnTo>
                                <a:pt x="0" y="65465"/>
                              </a:lnTo>
                              <a:lnTo>
                                <a:pt x="8249" y="62293"/>
                              </a:lnTo>
                              <a:cubicBezTo>
                                <a:pt x="10941" y="59334"/>
                                <a:pt x="12236" y="55715"/>
                                <a:pt x="12325" y="51638"/>
                              </a:cubicBezTo>
                              <a:lnTo>
                                <a:pt x="12325" y="51181"/>
                              </a:lnTo>
                              <a:cubicBezTo>
                                <a:pt x="12325" y="44501"/>
                                <a:pt x="8160" y="40983"/>
                                <a:pt x="273" y="39865"/>
                              </a:cubicBezTo>
                              <a:lnTo>
                                <a:pt x="0" y="39857"/>
                              </a:lnTo>
                              <a:lnTo>
                                <a:pt x="0" y="31929"/>
                              </a:lnTo>
                              <a:lnTo>
                                <a:pt x="1289" y="31801"/>
                              </a:lnTo>
                              <a:cubicBezTo>
                                <a:pt x="10103" y="30226"/>
                                <a:pt x="14738" y="24295"/>
                                <a:pt x="15018" y="16967"/>
                              </a:cubicBezTo>
                              <a:lnTo>
                                <a:pt x="15018" y="16320"/>
                              </a:lnTo>
                              <a:cubicBezTo>
                                <a:pt x="15018" y="9652"/>
                                <a:pt x="10192" y="7519"/>
                                <a:pt x="3804" y="7519"/>
                              </a:cubicBezTo>
                              <a:lnTo>
                                <a:pt x="0" y="7982"/>
                              </a:lnTo>
                              <a:lnTo>
                                <a:pt x="0" y="652"/>
                              </a:lnTo>
                              <a:lnTo>
                                <a:pt x="490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50599967" name="Shape 281"/>
                      <wps:cNvSpPr/>
                      <wps:spPr>
                        <a:xfrm>
                          <a:off x="73929" y="922704"/>
                          <a:ext cx="24663" cy="49861"/>
                        </a:xfrm>
                        <a:custGeom>
                          <a:avLst/>
                          <a:gdLst/>
                          <a:ahLst/>
                          <a:cxnLst/>
                          <a:rect l="0" t="0" r="0" b="0"/>
                          <a:pathLst>
                            <a:path w="24663" h="49861">
                              <a:moveTo>
                                <a:pt x="24663" y="0"/>
                              </a:moveTo>
                              <a:lnTo>
                                <a:pt x="24663" y="7484"/>
                              </a:lnTo>
                              <a:lnTo>
                                <a:pt x="22925" y="8432"/>
                              </a:lnTo>
                              <a:cubicBezTo>
                                <a:pt x="17710" y="14004"/>
                                <a:pt x="13538" y="26277"/>
                                <a:pt x="13538" y="35307"/>
                              </a:cubicBezTo>
                              <a:cubicBezTo>
                                <a:pt x="13716" y="38558"/>
                                <a:pt x="14656" y="40133"/>
                                <a:pt x="16599" y="40133"/>
                              </a:cubicBezTo>
                              <a:lnTo>
                                <a:pt x="24663" y="31897"/>
                              </a:lnTo>
                              <a:lnTo>
                                <a:pt x="24663" y="40242"/>
                              </a:lnTo>
                              <a:lnTo>
                                <a:pt x="20645" y="45292"/>
                              </a:lnTo>
                              <a:cubicBezTo>
                                <a:pt x="17320" y="48201"/>
                                <a:pt x="14097" y="49728"/>
                                <a:pt x="11036" y="49861"/>
                              </a:cubicBezTo>
                              <a:lnTo>
                                <a:pt x="10020" y="49861"/>
                              </a:lnTo>
                              <a:cubicBezTo>
                                <a:pt x="2603" y="49861"/>
                                <a:pt x="0" y="44400"/>
                                <a:pt x="0" y="36793"/>
                              </a:cubicBezTo>
                              <a:cubicBezTo>
                                <a:pt x="286" y="23382"/>
                                <a:pt x="8230" y="8556"/>
                                <a:pt x="18479"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80092427" name="Shape 282"/>
                      <wps:cNvSpPr/>
                      <wps:spPr>
                        <a:xfrm>
                          <a:off x="92014" y="907758"/>
                          <a:ext cx="6579" cy="7060"/>
                        </a:xfrm>
                        <a:custGeom>
                          <a:avLst/>
                          <a:gdLst/>
                          <a:ahLst/>
                          <a:cxnLst/>
                          <a:rect l="0" t="0" r="0" b="0"/>
                          <a:pathLst>
                            <a:path w="6579" h="7060">
                              <a:moveTo>
                                <a:pt x="6579" y="0"/>
                              </a:moveTo>
                              <a:lnTo>
                                <a:pt x="6579" y="5806"/>
                              </a:lnTo>
                              <a:lnTo>
                                <a:pt x="2680" y="7060"/>
                              </a:lnTo>
                              <a:cubicBezTo>
                                <a:pt x="1473" y="7060"/>
                                <a:pt x="0" y="6781"/>
                                <a:pt x="0" y="5676"/>
                              </a:cubicBezTo>
                              <a:cubicBezTo>
                                <a:pt x="0" y="5676"/>
                                <a:pt x="997" y="4819"/>
                                <a:pt x="2410" y="3601"/>
                              </a:cubicBezTo>
                              <a:lnTo>
                                <a:pt x="657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06169592" name="Shape 283"/>
                      <wps:cNvSpPr/>
                      <wps:spPr>
                        <a:xfrm>
                          <a:off x="98593" y="921219"/>
                          <a:ext cx="30404" cy="51257"/>
                        </a:xfrm>
                        <a:custGeom>
                          <a:avLst/>
                          <a:gdLst/>
                          <a:ahLst/>
                          <a:cxnLst/>
                          <a:rect l="0" t="0" r="0" b="0"/>
                          <a:pathLst>
                            <a:path w="30404" h="51257">
                              <a:moveTo>
                                <a:pt x="4636" y="0"/>
                              </a:moveTo>
                              <a:cubicBezTo>
                                <a:pt x="8255" y="0"/>
                                <a:pt x="11316" y="737"/>
                                <a:pt x="13716" y="2591"/>
                              </a:cubicBezTo>
                              <a:cubicBezTo>
                                <a:pt x="15202" y="1016"/>
                                <a:pt x="17247" y="178"/>
                                <a:pt x="19558" y="178"/>
                              </a:cubicBezTo>
                              <a:cubicBezTo>
                                <a:pt x="22428" y="178"/>
                                <a:pt x="25121" y="1016"/>
                                <a:pt x="27813" y="2413"/>
                              </a:cubicBezTo>
                              <a:cubicBezTo>
                                <a:pt x="24384" y="7506"/>
                                <a:pt x="18720" y="30404"/>
                                <a:pt x="18720" y="37541"/>
                              </a:cubicBezTo>
                              <a:cubicBezTo>
                                <a:pt x="18720" y="39395"/>
                                <a:pt x="18821" y="41529"/>
                                <a:pt x="19749" y="41428"/>
                              </a:cubicBezTo>
                              <a:cubicBezTo>
                                <a:pt x="21222" y="41250"/>
                                <a:pt x="22517" y="39954"/>
                                <a:pt x="24295" y="38189"/>
                              </a:cubicBezTo>
                              <a:cubicBezTo>
                                <a:pt x="27153" y="35039"/>
                                <a:pt x="29020" y="33553"/>
                                <a:pt x="29947" y="33553"/>
                              </a:cubicBezTo>
                              <a:cubicBezTo>
                                <a:pt x="30315" y="33553"/>
                                <a:pt x="30404" y="33833"/>
                                <a:pt x="30404" y="34392"/>
                              </a:cubicBezTo>
                              <a:cubicBezTo>
                                <a:pt x="30404" y="41161"/>
                                <a:pt x="20574" y="51257"/>
                                <a:pt x="13995" y="51257"/>
                              </a:cubicBezTo>
                              <a:cubicBezTo>
                                <a:pt x="8903" y="51257"/>
                                <a:pt x="5753" y="48108"/>
                                <a:pt x="5753" y="41428"/>
                              </a:cubicBezTo>
                              <a:cubicBezTo>
                                <a:pt x="5753" y="39205"/>
                                <a:pt x="5931" y="35877"/>
                                <a:pt x="6210" y="33922"/>
                              </a:cubicBezTo>
                              <a:lnTo>
                                <a:pt x="0" y="41727"/>
                              </a:lnTo>
                              <a:lnTo>
                                <a:pt x="0" y="33381"/>
                              </a:lnTo>
                              <a:lnTo>
                                <a:pt x="279" y="33096"/>
                              </a:lnTo>
                              <a:cubicBezTo>
                                <a:pt x="5004" y="26226"/>
                                <a:pt x="9081" y="17983"/>
                                <a:pt x="11125" y="12332"/>
                              </a:cubicBezTo>
                              <a:cubicBezTo>
                                <a:pt x="10109" y="8522"/>
                                <a:pt x="6579" y="6947"/>
                                <a:pt x="3708" y="6947"/>
                              </a:cubicBezTo>
                              <a:lnTo>
                                <a:pt x="0" y="8969"/>
                              </a:lnTo>
                              <a:lnTo>
                                <a:pt x="0" y="1485"/>
                              </a:lnTo>
                              <a:lnTo>
                                <a:pt x="463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19826285" name="Shape 284"/>
                      <wps:cNvSpPr/>
                      <wps:spPr>
                        <a:xfrm>
                          <a:off x="98593" y="898498"/>
                          <a:ext cx="25959" cy="16320"/>
                        </a:xfrm>
                        <a:custGeom>
                          <a:avLst/>
                          <a:gdLst/>
                          <a:ahLst/>
                          <a:cxnLst/>
                          <a:rect l="0" t="0" r="0" b="0"/>
                          <a:pathLst>
                            <a:path w="25959" h="16320">
                              <a:moveTo>
                                <a:pt x="14453" y="0"/>
                              </a:moveTo>
                              <a:cubicBezTo>
                                <a:pt x="15291" y="0"/>
                                <a:pt x="16129" y="190"/>
                                <a:pt x="16688" y="559"/>
                              </a:cubicBezTo>
                              <a:cubicBezTo>
                                <a:pt x="18072" y="4458"/>
                                <a:pt x="22162" y="10668"/>
                                <a:pt x="25959" y="14288"/>
                              </a:cubicBezTo>
                              <a:cubicBezTo>
                                <a:pt x="24295" y="16320"/>
                                <a:pt x="21692" y="16320"/>
                                <a:pt x="21323" y="16320"/>
                              </a:cubicBezTo>
                              <a:cubicBezTo>
                                <a:pt x="19279" y="16320"/>
                                <a:pt x="14834" y="13259"/>
                                <a:pt x="10935" y="8992"/>
                              </a:cubicBezTo>
                              <a:cubicBezTo>
                                <a:pt x="8065" y="11170"/>
                                <a:pt x="5055" y="13002"/>
                                <a:pt x="2413" y="14289"/>
                              </a:cubicBezTo>
                              <a:lnTo>
                                <a:pt x="0" y="15065"/>
                              </a:lnTo>
                              <a:lnTo>
                                <a:pt x="0" y="9260"/>
                              </a:lnTo>
                              <a:lnTo>
                                <a:pt x="737" y="8623"/>
                              </a:lnTo>
                              <a:cubicBezTo>
                                <a:pt x="6579" y="3531"/>
                                <a:pt x="11684" y="0"/>
                                <a:pt x="14453"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54443925" name="Shape 285"/>
                      <wps:cNvSpPr/>
                      <wps:spPr>
                        <a:xfrm>
                          <a:off x="132873" y="908703"/>
                          <a:ext cx="31801" cy="63411"/>
                        </a:xfrm>
                        <a:custGeom>
                          <a:avLst/>
                          <a:gdLst/>
                          <a:ahLst/>
                          <a:cxnLst/>
                          <a:rect l="0" t="0" r="0" b="0"/>
                          <a:pathLst>
                            <a:path w="31801" h="63411">
                              <a:moveTo>
                                <a:pt x="16789" y="0"/>
                              </a:moveTo>
                              <a:cubicBezTo>
                                <a:pt x="19749" y="0"/>
                                <a:pt x="21336" y="1765"/>
                                <a:pt x="21336" y="4547"/>
                              </a:cubicBezTo>
                              <a:cubicBezTo>
                                <a:pt x="21336" y="4267"/>
                                <a:pt x="20866" y="8712"/>
                                <a:pt x="19101" y="17793"/>
                              </a:cubicBezTo>
                              <a:lnTo>
                                <a:pt x="23000" y="17793"/>
                              </a:lnTo>
                              <a:cubicBezTo>
                                <a:pt x="25781" y="17793"/>
                                <a:pt x="28651" y="17615"/>
                                <a:pt x="31801" y="17145"/>
                              </a:cubicBezTo>
                              <a:lnTo>
                                <a:pt x="31801" y="17704"/>
                              </a:lnTo>
                              <a:cubicBezTo>
                                <a:pt x="31801" y="22060"/>
                                <a:pt x="28283" y="25121"/>
                                <a:pt x="24016" y="25121"/>
                              </a:cubicBezTo>
                              <a:cubicBezTo>
                                <a:pt x="22161" y="25121"/>
                                <a:pt x="21336" y="25032"/>
                                <a:pt x="19660" y="25032"/>
                              </a:cubicBezTo>
                              <a:cubicBezTo>
                                <a:pt x="18923" y="25032"/>
                                <a:pt x="18263" y="25032"/>
                                <a:pt x="17526" y="25210"/>
                              </a:cubicBezTo>
                              <a:cubicBezTo>
                                <a:pt x="16599" y="29654"/>
                                <a:pt x="15494" y="34671"/>
                                <a:pt x="14186" y="39586"/>
                              </a:cubicBezTo>
                              <a:cubicBezTo>
                                <a:pt x="13449" y="42354"/>
                                <a:pt x="12700" y="46444"/>
                                <a:pt x="12700" y="49505"/>
                              </a:cubicBezTo>
                              <a:cubicBezTo>
                                <a:pt x="12890" y="52375"/>
                                <a:pt x="14097" y="53950"/>
                                <a:pt x="16319" y="53950"/>
                              </a:cubicBezTo>
                              <a:cubicBezTo>
                                <a:pt x="17437" y="53950"/>
                                <a:pt x="19380" y="52184"/>
                                <a:pt x="21044" y="50419"/>
                              </a:cubicBezTo>
                              <a:cubicBezTo>
                                <a:pt x="24016" y="47282"/>
                                <a:pt x="25781" y="45694"/>
                                <a:pt x="26708" y="45694"/>
                              </a:cubicBezTo>
                              <a:cubicBezTo>
                                <a:pt x="27076" y="45694"/>
                                <a:pt x="27165" y="45974"/>
                                <a:pt x="27165" y="46533"/>
                              </a:cubicBezTo>
                              <a:cubicBezTo>
                                <a:pt x="27165" y="53213"/>
                                <a:pt x="17437" y="63411"/>
                                <a:pt x="10757" y="63411"/>
                              </a:cubicBezTo>
                              <a:cubicBezTo>
                                <a:pt x="3073" y="63411"/>
                                <a:pt x="0" y="58775"/>
                                <a:pt x="0" y="51359"/>
                              </a:cubicBezTo>
                              <a:cubicBezTo>
                                <a:pt x="0" y="49505"/>
                                <a:pt x="279" y="47549"/>
                                <a:pt x="571" y="45606"/>
                              </a:cubicBezTo>
                              <a:cubicBezTo>
                                <a:pt x="1486" y="40132"/>
                                <a:pt x="1765" y="38557"/>
                                <a:pt x="3619" y="30861"/>
                              </a:cubicBezTo>
                              <a:cubicBezTo>
                                <a:pt x="5664" y="23076"/>
                                <a:pt x="7798" y="13526"/>
                                <a:pt x="7798" y="8153"/>
                              </a:cubicBezTo>
                              <a:cubicBezTo>
                                <a:pt x="7798" y="6401"/>
                                <a:pt x="7607" y="4915"/>
                                <a:pt x="6769" y="3061"/>
                              </a:cubicBezTo>
                              <a:cubicBezTo>
                                <a:pt x="10668" y="826"/>
                                <a:pt x="13818" y="0"/>
                                <a:pt x="167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143616584" name="Shape 286"/>
                      <wps:cNvSpPr/>
                      <wps:spPr>
                        <a:xfrm>
                          <a:off x="167640" y="922796"/>
                          <a:ext cx="24828" cy="49492"/>
                        </a:xfrm>
                        <a:custGeom>
                          <a:avLst/>
                          <a:gdLst/>
                          <a:ahLst/>
                          <a:cxnLst/>
                          <a:rect l="0" t="0" r="0" b="0"/>
                          <a:pathLst>
                            <a:path w="24828" h="49492">
                              <a:moveTo>
                                <a:pt x="13437" y="0"/>
                              </a:moveTo>
                              <a:cubicBezTo>
                                <a:pt x="15011" y="0"/>
                                <a:pt x="16954" y="267"/>
                                <a:pt x="18072" y="1473"/>
                              </a:cubicBezTo>
                              <a:cubicBezTo>
                                <a:pt x="19177" y="2680"/>
                                <a:pt x="19558" y="4254"/>
                                <a:pt x="19177" y="6299"/>
                              </a:cubicBezTo>
                              <a:cubicBezTo>
                                <a:pt x="18898" y="7785"/>
                                <a:pt x="18631" y="9271"/>
                                <a:pt x="18161" y="10935"/>
                              </a:cubicBezTo>
                              <a:cubicBezTo>
                                <a:pt x="16764" y="16129"/>
                                <a:pt x="15100" y="21971"/>
                                <a:pt x="14541"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8" y="30861"/>
                                <a:pt x="24828" y="32715"/>
                              </a:cubicBezTo>
                              <a:cubicBezTo>
                                <a:pt x="24828" y="33642"/>
                                <a:pt x="24371" y="35319"/>
                                <a:pt x="23355" y="37719"/>
                              </a:cubicBezTo>
                              <a:cubicBezTo>
                                <a:pt x="20764"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54"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53811981" name="Shape 287"/>
                      <wps:cNvSpPr/>
                      <wps:spPr>
                        <a:xfrm>
                          <a:off x="177178"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16" y="18720"/>
                                <a:pt x="0" y="16777"/>
                                <a:pt x="0" y="15291"/>
                              </a:cubicBezTo>
                              <a:cubicBezTo>
                                <a:pt x="0" y="12611"/>
                                <a:pt x="1575" y="7328"/>
                                <a:pt x="1486" y="3620"/>
                              </a:cubicBezTo>
                              <a:cubicBezTo>
                                <a:pt x="1486" y="3150"/>
                                <a:pt x="1207" y="2781"/>
                                <a:pt x="1016"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8874543" name="Shape 288"/>
                      <wps:cNvSpPr/>
                      <wps:spPr>
                        <a:xfrm>
                          <a:off x="194134" y="916119"/>
                          <a:ext cx="46076" cy="56083"/>
                        </a:xfrm>
                        <a:custGeom>
                          <a:avLst/>
                          <a:gdLst/>
                          <a:ahLst/>
                          <a:cxnLst/>
                          <a:rect l="0" t="0" r="0" b="0"/>
                          <a:pathLst>
                            <a:path w="46076" h="56083">
                              <a:moveTo>
                                <a:pt x="11493" y="826"/>
                              </a:moveTo>
                              <a:cubicBezTo>
                                <a:pt x="11405" y="3239"/>
                                <a:pt x="6121" y="9728"/>
                                <a:pt x="29299" y="5741"/>
                              </a:cubicBezTo>
                              <a:cubicBezTo>
                                <a:pt x="32360" y="5004"/>
                                <a:pt x="39027" y="3340"/>
                                <a:pt x="40234" y="8903"/>
                              </a:cubicBezTo>
                              <a:cubicBezTo>
                                <a:pt x="41529" y="15202"/>
                                <a:pt x="37541" y="22339"/>
                                <a:pt x="35598" y="28550"/>
                              </a:cubicBezTo>
                              <a:cubicBezTo>
                                <a:pt x="34023" y="33833"/>
                                <a:pt x="32258" y="38379"/>
                                <a:pt x="31979" y="41707"/>
                              </a:cubicBezTo>
                              <a:cubicBezTo>
                                <a:pt x="31890" y="43752"/>
                                <a:pt x="31712" y="46063"/>
                                <a:pt x="32817" y="45974"/>
                              </a:cubicBezTo>
                              <a:cubicBezTo>
                                <a:pt x="33846" y="45885"/>
                                <a:pt x="35598" y="44310"/>
                                <a:pt x="37732" y="42545"/>
                              </a:cubicBezTo>
                              <a:cubicBezTo>
                                <a:pt x="44501" y="35497"/>
                                <a:pt x="46076" y="36144"/>
                                <a:pt x="42367" y="43752"/>
                              </a:cubicBezTo>
                              <a:cubicBezTo>
                                <a:pt x="39307" y="49962"/>
                                <a:pt x="31153" y="56083"/>
                                <a:pt x="26238" y="56083"/>
                              </a:cubicBezTo>
                              <a:cubicBezTo>
                                <a:pt x="21044" y="56083"/>
                                <a:pt x="17615" y="53391"/>
                                <a:pt x="18351" y="47269"/>
                              </a:cubicBezTo>
                              <a:cubicBezTo>
                                <a:pt x="18732" y="43472"/>
                                <a:pt x="20485" y="37732"/>
                                <a:pt x="21514" y="34481"/>
                              </a:cubicBezTo>
                              <a:cubicBezTo>
                                <a:pt x="22441" y="31141"/>
                                <a:pt x="26607" y="19101"/>
                                <a:pt x="27165" y="17145"/>
                              </a:cubicBezTo>
                              <a:cubicBezTo>
                                <a:pt x="27724" y="15291"/>
                                <a:pt x="28092" y="14364"/>
                                <a:pt x="26886" y="14554"/>
                              </a:cubicBezTo>
                              <a:cubicBezTo>
                                <a:pt x="26048" y="14732"/>
                                <a:pt x="22339" y="15291"/>
                                <a:pt x="18732" y="15291"/>
                              </a:cubicBezTo>
                              <a:cubicBezTo>
                                <a:pt x="18085" y="17145"/>
                                <a:pt x="17056" y="20015"/>
                                <a:pt x="15392" y="23076"/>
                              </a:cubicBezTo>
                              <a:cubicBezTo>
                                <a:pt x="13716" y="26048"/>
                                <a:pt x="11582" y="29108"/>
                                <a:pt x="9550" y="30683"/>
                              </a:cubicBezTo>
                              <a:cubicBezTo>
                                <a:pt x="7137" y="32449"/>
                                <a:pt x="4356" y="33274"/>
                                <a:pt x="1854" y="32258"/>
                              </a:cubicBezTo>
                              <a:cubicBezTo>
                                <a:pt x="6579" y="26695"/>
                                <a:pt x="8344" y="22060"/>
                                <a:pt x="8712" y="15291"/>
                              </a:cubicBezTo>
                              <a:cubicBezTo>
                                <a:pt x="0" y="12052"/>
                                <a:pt x="7607" y="0"/>
                                <a:pt x="11493" y="826"/>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96798771" name="Shape 289"/>
                      <wps:cNvSpPr/>
                      <wps:spPr>
                        <a:xfrm>
                          <a:off x="267166" y="902580"/>
                          <a:ext cx="26904" cy="69710"/>
                        </a:xfrm>
                        <a:custGeom>
                          <a:avLst/>
                          <a:gdLst/>
                          <a:ahLst/>
                          <a:cxnLst/>
                          <a:rect l="0" t="0" r="0" b="0"/>
                          <a:pathLst>
                            <a:path w="26904" h="69710">
                              <a:moveTo>
                                <a:pt x="25311" y="89"/>
                              </a:moveTo>
                              <a:lnTo>
                                <a:pt x="26904" y="672"/>
                              </a:lnTo>
                              <a:lnTo>
                                <a:pt x="26904" y="16819"/>
                              </a:lnTo>
                              <a:lnTo>
                                <a:pt x="25590" y="20764"/>
                              </a:lnTo>
                              <a:cubicBezTo>
                                <a:pt x="24105" y="25311"/>
                                <a:pt x="22796" y="30035"/>
                                <a:pt x="21603" y="34671"/>
                              </a:cubicBezTo>
                              <a:lnTo>
                                <a:pt x="26904" y="25054"/>
                              </a:lnTo>
                              <a:lnTo>
                                <a:pt x="26904" y="29440"/>
                              </a:lnTo>
                              <a:lnTo>
                                <a:pt x="24552" y="33779"/>
                              </a:lnTo>
                              <a:cubicBezTo>
                                <a:pt x="22781" y="36547"/>
                                <a:pt x="21184" y="38703"/>
                                <a:pt x="20307" y="39865"/>
                              </a:cubicBezTo>
                              <a:lnTo>
                                <a:pt x="20206" y="40424"/>
                              </a:lnTo>
                              <a:cubicBezTo>
                                <a:pt x="20028" y="41250"/>
                                <a:pt x="19837" y="42177"/>
                                <a:pt x="19558" y="43104"/>
                              </a:cubicBezTo>
                              <a:cubicBezTo>
                                <a:pt x="18910" y="46075"/>
                                <a:pt x="17247" y="53772"/>
                                <a:pt x="17247" y="56083"/>
                              </a:cubicBezTo>
                              <a:cubicBezTo>
                                <a:pt x="17247" y="57937"/>
                                <a:pt x="17247" y="59982"/>
                                <a:pt x="18174" y="59982"/>
                              </a:cubicBezTo>
                              <a:cubicBezTo>
                                <a:pt x="20853" y="59982"/>
                                <a:pt x="23089" y="59055"/>
                                <a:pt x="25032" y="57658"/>
                              </a:cubicBezTo>
                              <a:lnTo>
                                <a:pt x="26904" y="56390"/>
                              </a:lnTo>
                              <a:lnTo>
                                <a:pt x="26904" y="61704"/>
                              </a:lnTo>
                              <a:lnTo>
                                <a:pt x="21601" y="66559"/>
                              </a:lnTo>
                              <a:cubicBezTo>
                                <a:pt x="18193" y="68551"/>
                                <a:pt x="14738" y="69710"/>
                                <a:pt x="12421" y="69710"/>
                              </a:cubicBezTo>
                              <a:cubicBezTo>
                                <a:pt x="7506" y="69710"/>
                                <a:pt x="4166" y="67018"/>
                                <a:pt x="4166" y="61277"/>
                              </a:cubicBezTo>
                              <a:cubicBezTo>
                                <a:pt x="4077" y="59233"/>
                                <a:pt x="4445" y="57010"/>
                                <a:pt x="5004" y="53492"/>
                              </a:cubicBezTo>
                              <a:cubicBezTo>
                                <a:pt x="5194" y="52756"/>
                                <a:pt x="5283" y="51918"/>
                                <a:pt x="5372" y="51079"/>
                              </a:cubicBezTo>
                              <a:cubicBezTo>
                                <a:pt x="2032" y="53492"/>
                                <a:pt x="648" y="54419"/>
                                <a:pt x="381" y="54419"/>
                              </a:cubicBezTo>
                              <a:cubicBezTo>
                                <a:pt x="0" y="54419"/>
                                <a:pt x="2134" y="52464"/>
                                <a:pt x="4915" y="50063"/>
                              </a:cubicBezTo>
                              <a:cubicBezTo>
                                <a:pt x="4826" y="50152"/>
                                <a:pt x="5105" y="49873"/>
                                <a:pt x="5753" y="49314"/>
                              </a:cubicBezTo>
                              <a:cubicBezTo>
                                <a:pt x="9182" y="34671"/>
                                <a:pt x="13259" y="19748"/>
                                <a:pt x="17615" y="5283"/>
                              </a:cubicBezTo>
                              <a:cubicBezTo>
                                <a:pt x="18072" y="3899"/>
                                <a:pt x="19279" y="2324"/>
                                <a:pt x="20764" y="1295"/>
                              </a:cubicBezTo>
                              <a:cubicBezTo>
                                <a:pt x="22250" y="279"/>
                                <a:pt x="23914" y="0"/>
                                <a:pt x="25311" y="89"/>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04764861" name="Shape 290"/>
                      <wps:cNvSpPr/>
                      <wps:spPr>
                        <a:xfrm>
                          <a:off x="294070" y="954586"/>
                          <a:ext cx="7208" cy="9698"/>
                        </a:xfrm>
                        <a:custGeom>
                          <a:avLst/>
                          <a:gdLst/>
                          <a:ahLst/>
                          <a:cxnLst/>
                          <a:rect l="0" t="0" r="0" b="0"/>
                          <a:pathLst>
                            <a:path w="7208" h="9698">
                              <a:moveTo>
                                <a:pt x="6471" y="0"/>
                              </a:moveTo>
                              <a:cubicBezTo>
                                <a:pt x="7208" y="0"/>
                                <a:pt x="6471" y="1765"/>
                                <a:pt x="3601" y="6401"/>
                              </a:cubicBezTo>
                              <a:lnTo>
                                <a:pt x="0" y="9698"/>
                              </a:lnTo>
                              <a:lnTo>
                                <a:pt x="0" y="4383"/>
                              </a:lnTo>
                              <a:lnTo>
                                <a:pt x="647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771993019" name="Shape 291"/>
                      <wps:cNvSpPr/>
                      <wps:spPr>
                        <a:xfrm>
                          <a:off x="294070" y="903252"/>
                          <a:ext cx="7297" cy="28768"/>
                        </a:xfrm>
                        <a:custGeom>
                          <a:avLst/>
                          <a:gdLst/>
                          <a:ahLst/>
                          <a:cxnLst/>
                          <a:rect l="0" t="0" r="0" b="0"/>
                          <a:pathLst>
                            <a:path w="7297" h="28768">
                              <a:moveTo>
                                <a:pt x="0" y="0"/>
                              </a:moveTo>
                              <a:lnTo>
                                <a:pt x="6281" y="2300"/>
                              </a:lnTo>
                              <a:cubicBezTo>
                                <a:pt x="6649" y="2668"/>
                                <a:pt x="6929" y="3138"/>
                                <a:pt x="7030" y="3684"/>
                              </a:cubicBezTo>
                              <a:cubicBezTo>
                                <a:pt x="7030" y="3786"/>
                                <a:pt x="7297" y="4890"/>
                                <a:pt x="7297" y="7024"/>
                              </a:cubicBezTo>
                              <a:cubicBezTo>
                                <a:pt x="7297" y="7951"/>
                                <a:pt x="7297" y="9069"/>
                                <a:pt x="7119" y="10263"/>
                              </a:cubicBezTo>
                              <a:cubicBezTo>
                                <a:pt x="6649" y="14162"/>
                                <a:pt x="4897" y="18797"/>
                                <a:pt x="2941" y="23344"/>
                              </a:cubicBezTo>
                              <a:lnTo>
                                <a:pt x="0" y="28768"/>
                              </a:lnTo>
                              <a:lnTo>
                                <a:pt x="0" y="24381"/>
                              </a:lnTo>
                              <a:lnTo>
                                <a:pt x="1188" y="22226"/>
                              </a:lnTo>
                              <a:cubicBezTo>
                                <a:pt x="3131" y="17870"/>
                                <a:pt x="4795" y="13425"/>
                                <a:pt x="5163" y="9894"/>
                              </a:cubicBezTo>
                              <a:cubicBezTo>
                                <a:pt x="5265" y="8599"/>
                                <a:pt x="5354" y="7392"/>
                                <a:pt x="5265" y="6465"/>
                              </a:cubicBezTo>
                              <a:cubicBezTo>
                                <a:pt x="5265" y="5538"/>
                                <a:pt x="4058" y="5170"/>
                                <a:pt x="3601" y="6008"/>
                              </a:cubicBezTo>
                              <a:cubicBezTo>
                                <a:pt x="3322" y="6465"/>
                                <a:pt x="3042" y="7024"/>
                                <a:pt x="2852" y="7583"/>
                              </a:cubicBezTo>
                              <a:lnTo>
                                <a:pt x="0" y="16147"/>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60249944" name="Shape 292"/>
                      <wps:cNvSpPr/>
                      <wps:spPr>
                        <a:xfrm>
                          <a:off x="302386" y="922699"/>
                          <a:ext cx="24663" cy="49874"/>
                        </a:xfrm>
                        <a:custGeom>
                          <a:avLst/>
                          <a:gdLst/>
                          <a:ahLst/>
                          <a:cxnLst/>
                          <a:rect l="0" t="0" r="0" b="0"/>
                          <a:pathLst>
                            <a:path w="24663" h="49874">
                              <a:moveTo>
                                <a:pt x="24663" y="0"/>
                              </a:moveTo>
                              <a:lnTo>
                                <a:pt x="24663" y="7495"/>
                              </a:lnTo>
                              <a:lnTo>
                                <a:pt x="22925" y="8443"/>
                              </a:lnTo>
                              <a:cubicBezTo>
                                <a:pt x="17710" y="14012"/>
                                <a:pt x="13538" y="26280"/>
                                <a:pt x="13538" y="35319"/>
                              </a:cubicBezTo>
                              <a:cubicBezTo>
                                <a:pt x="13716" y="38571"/>
                                <a:pt x="14656" y="40145"/>
                                <a:pt x="16599" y="40145"/>
                              </a:cubicBezTo>
                              <a:lnTo>
                                <a:pt x="24663" y="31897"/>
                              </a:lnTo>
                              <a:lnTo>
                                <a:pt x="24663" y="40249"/>
                              </a:lnTo>
                              <a:lnTo>
                                <a:pt x="20645" y="45295"/>
                              </a:lnTo>
                              <a:cubicBezTo>
                                <a:pt x="17320" y="48203"/>
                                <a:pt x="14097" y="49734"/>
                                <a:pt x="11036" y="49874"/>
                              </a:cubicBezTo>
                              <a:lnTo>
                                <a:pt x="10020" y="49874"/>
                              </a:lnTo>
                              <a:cubicBezTo>
                                <a:pt x="2604" y="49874"/>
                                <a:pt x="0" y="44400"/>
                                <a:pt x="0" y="36805"/>
                              </a:cubicBezTo>
                              <a:cubicBezTo>
                                <a:pt x="286" y="23384"/>
                                <a:pt x="8230" y="8556"/>
                                <a:pt x="18479"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784938934" name="Shape 293"/>
                      <wps:cNvSpPr/>
                      <wps:spPr>
                        <a:xfrm>
                          <a:off x="327049" y="921214"/>
                          <a:ext cx="30404" cy="51270"/>
                        </a:xfrm>
                        <a:custGeom>
                          <a:avLst/>
                          <a:gdLst/>
                          <a:ahLst/>
                          <a:cxnLst/>
                          <a:rect l="0" t="0" r="0" b="0"/>
                          <a:pathLst>
                            <a:path w="30404" h="51270">
                              <a:moveTo>
                                <a:pt x="4635" y="0"/>
                              </a:moveTo>
                              <a:cubicBezTo>
                                <a:pt x="8255" y="0"/>
                                <a:pt x="11303" y="749"/>
                                <a:pt x="13716" y="2603"/>
                              </a:cubicBezTo>
                              <a:cubicBezTo>
                                <a:pt x="15202" y="1016"/>
                                <a:pt x="17247" y="190"/>
                                <a:pt x="19558" y="190"/>
                              </a:cubicBezTo>
                              <a:cubicBezTo>
                                <a:pt x="22428" y="190"/>
                                <a:pt x="25121" y="1016"/>
                                <a:pt x="27813" y="2413"/>
                              </a:cubicBezTo>
                              <a:cubicBezTo>
                                <a:pt x="24384" y="7506"/>
                                <a:pt x="18720" y="30404"/>
                                <a:pt x="18720" y="37541"/>
                              </a:cubicBezTo>
                              <a:cubicBezTo>
                                <a:pt x="18720" y="39395"/>
                                <a:pt x="18821" y="41529"/>
                                <a:pt x="19749" y="41440"/>
                              </a:cubicBezTo>
                              <a:cubicBezTo>
                                <a:pt x="21222" y="41249"/>
                                <a:pt x="22517" y="39954"/>
                                <a:pt x="24282" y="38189"/>
                              </a:cubicBezTo>
                              <a:cubicBezTo>
                                <a:pt x="27153" y="35039"/>
                                <a:pt x="29019" y="33566"/>
                                <a:pt x="29947" y="33566"/>
                              </a:cubicBezTo>
                              <a:cubicBezTo>
                                <a:pt x="30315" y="33566"/>
                                <a:pt x="30404" y="33833"/>
                                <a:pt x="30404" y="34392"/>
                              </a:cubicBezTo>
                              <a:cubicBezTo>
                                <a:pt x="30404" y="41161"/>
                                <a:pt x="20574" y="51270"/>
                                <a:pt x="13995" y="51270"/>
                              </a:cubicBezTo>
                              <a:cubicBezTo>
                                <a:pt x="8890" y="51270"/>
                                <a:pt x="5740" y="48120"/>
                                <a:pt x="5740" y="41440"/>
                              </a:cubicBezTo>
                              <a:cubicBezTo>
                                <a:pt x="5740" y="39218"/>
                                <a:pt x="5931" y="35877"/>
                                <a:pt x="6210" y="33934"/>
                              </a:cubicBezTo>
                              <a:lnTo>
                                <a:pt x="0" y="41734"/>
                              </a:lnTo>
                              <a:lnTo>
                                <a:pt x="0" y="33382"/>
                              </a:lnTo>
                              <a:lnTo>
                                <a:pt x="279" y="33096"/>
                              </a:lnTo>
                              <a:cubicBezTo>
                                <a:pt x="5004" y="26238"/>
                                <a:pt x="9080" y="17983"/>
                                <a:pt x="11125" y="12332"/>
                              </a:cubicBezTo>
                              <a:cubicBezTo>
                                <a:pt x="10096" y="8534"/>
                                <a:pt x="6579" y="6959"/>
                                <a:pt x="3708" y="6959"/>
                              </a:cubicBezTo>
                              <a:lnTo>
                                <a:pt x="0" y="8980"/>
                              </a:lnTo>
                              <a:lnTo>
                                <a:pt x="0" y="1485"/>
                              </a:lnTo>
                              <a:lnTo>
                                <a:pt x="463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94202647" name="Shape 294"/>
                      <wps:cNvSpPr/>
                      <wps:spPr>
                        <a:xfrm>
                          <a:off x="389138" y="898785"/>
                          <a:ext cx="57747" cy="74993"/>
                        </a:xfrm>
                        <a:custGeom>
                          <a:avLst/>
                          <a:gdLst/>
                          <a:ahLst/>
                          <a:cxnLst/>
                          <a:rect l="0" t="0" r="0" b="0"/>
                          <a:pathLst>
                            <a:path w="57747" h="74993">
                              <a:moveTo>
                                <a:pt x="41999" y="0"/>
                              </a:moveTo>
                              <a:cubicBezTo>
                                <a:pt x="50800" y="0"/>
                                <a:pt x="57747" y="2781"/>
                                <a:pt x="57747" y="9360"/>
                              </a:cubicBezTo>
                              <a:cubicBezTo>
                                <a:pt x="57747" y="13627"/>
                                <a:pt x="54318" y="16688"/>
                                <a:pt x="49035" y="18999"/>
                              </a:cubicBezTo>
                              <a:cubicBezTo>
                                <a:pt x="47269" y="11405"/>
                                <a:pt x="44031" y="7595"/>
                                <a:pt x="37173" y="7595"/>
                              </a:cubicBezTo>
                              <a:cubicBezTo>
                                <a:pt x="22339" y="7595"/>
                                <a:pt x="14834" y="32537"/>
                                <a:pt x="14834" y="48476"/>
                              </a:cubicBezTo>
                              <a:cubicBezTo>
                                <a:pt x="14834" y="59233"/>
                                <a:pt x="18999" y="65723"/>
                                <a:pt x="28092" y="65723"/>
                              </a:cubicBezTo>
                              <a:cubicBezTo>
                                <a:pt x="34392" y="65723"/>
                                <a:pt x="42088" y="61735"/>
                                <a:pt x="48108" y="55982"/>
                              </a:cubicBezTo>
                              <a:cubicBezTo>
                                <a:pt x="48857" y="58026"/>
                                <a:pt x="49403" y="59690"/>
                                <a:pt x="49403" y="60998"/>
                              </a:cubicBezTo>
                              <a:cubicBezTo>
                                <a:pt x="49403" y="67856"/>
                                <a:pt x="34950" y="74993"/>
                                <a:pt x="21869" y="74993"/>
                              </a:cubicBezTo>
                              <a:cubicBezTo>
                                <a:pt x="6401" y="74993"/>
                                <a:pt x="0" y="65811"/>
                                <a:pt x="0" y="49492"/>
                              </a:cubicBezTo>
                              <a:cubicBezTo>
                                <a:pt x="0" y="24473"/>
                                <a:pt x="18542" y="0"/>
                                <a:pt x="4199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1668411" name="Shape 295"/>
                      <wps:cNvSpPr/>
                      <wps:spPr>
                        <a:xfrm>
                          <a:off x="445675" y="922743"/>
                          <a:ext cx="23406" cy="49924"/>
                        </a:xfrm>
                        <a:custGeom>
                          <a:avLst/>
                          <a:gdLst/>
                          <a:ahLst/>
                          <a:cxnLst/>
                          <a:rect l="0" t="0" r="0" b="0"/>
                          <a:pathLst>
                            <a:path w="23406" h="49924">
                              <a:moveTo>
                                <a:pt x="23406" y="0"/>
                              </a:moveTo>
                              <a:lnTo>
                                <a:pt x="23406" y="7265"/>
                              </a:lnTo>
                              <a:lnTo>
                                <a:pt x="21642" y="8192"/>
                              </a:lnTo>
                              <a:cubicBezTo>
                                <a:pt x="16649" y="13695"/>
                                <a:pt x="13627" y="25702"/>
                                <a:pt x="13627" y="33693"/>
                              </a:cubicBezTo>
                              <a:cubicBezTo>
                                <a:pt x="13627" y="39167"/>
                                <a:pt x="15291" y="43155"/>
                                <a:pt x="19736" y="43155"/>
                              </a:cubicBezTo>
                              <a:lnTo>
                                <a:pt x="23406" y="41223"/>
                              </a:lnTo>
                              <a:lnTo>
                                <a:pt x="23406" y="48250"/>
                              </a:lnTo>
                              <a:lnTo>
                                <a:pt x="16955" y="49924"/>
                              </a:lnTo>
                              <a:cubicBezTo>
                                <a:pt x="6769" y="49924"/>
                                <a:pt x="0" y="43434"/>
                                <a:pt x="0" y="32677"/>
                              </a:cubicBezTo>
                              <a:cubicBezTo>
                                <a:pt x="0" y="23685"/>
                                <a:pt x="3150" y="15621"/>
                                <a:pt x="8992" y="8763"/>
                              </a:cubicBezTo>
                              <a:cubicBezTo>
                                <a:pt x="11862" y="5562"/>
                                <a:pt x="15107" y="2965"/>
                                <a:pt x="18642" y="1168"/>
                              </a:cubicBezTo>
                              <a:lnTo>
                                <a:pt x="2340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65385717" name="Shape 296"/>
                      <wps:cNvSpPr/>
                      <wps:spPr>
                        <a:xfrm>
                          <a:off x="459670" y="905494"/>
                          <a:ext cx="9411" cy="9324"/>
                        </a:xfrm>
                        <a:custGeom>
                          <a:avLst/>
                          <a:gdLst/>
                          <a:ahLst/>
                          <a:cxnLst/>
                          <a:rect l="0" t="0" r="0" b="0"/>
                          <a:pathLst>
                            <a:path w="9411" h="9324">
                              <a:moveTo>
                                <a:pt x="9411" y="0"/>
                              </a:moveTo>
                              <a:lnTo>
                                <a:pt x="9411" y="7033"/>
                              </a:lnTo>
                              <a:lnTo>
                                <a:pt x="8992" y="7294"/>
                              </a:lnTo>
                              <a:cubicBezTo>
                                <a:pt x="6350" y="8581"/>
                                <a:pt x="4077" y="9324"/>
                                <a:pt x="2680" y="9324"/>
                              </a:cubicBezTo>
                              <a:cubicBezTo>
                                <a:pt x="1473" y="9324"/>
                                <a:pt x="0" y="9044"/>
                                <a:pt x="0" y="7940"/>
                              </a:cubicBezTo>
                              <a:cubicBezTo>
                                <a:pt x="0" y="7940"/>
                                <a:pt x="3988" y="4511"/>
                                <a:pt x="7315" y="1628"/>
                              </a:cubicBezTo>
                              <a:lnTo>
                                <a:pt x="94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42049833" name="Shape 297"/>
                      <wps:cNvSpPr/>
                      <wps:spPr>
                        <a:xfrm>
                          <a:off x="469081" y="921117"/>
                          <a:ext cx="23584" cy="49875"/>
                        </a:xfrm>
                        <a:custGeom>
                          <a:avLst/>
                          <a:gdLst/>
                          <a:ahLst/>
                          <a:cxnLst/>
                          <a:rect l="0" t="0" r="0" b="0"/>
                          <a:pathLst>
                            <a:path w="23584" h="49875">
                              <a:moveTo>
                                <a:pt x="6629" y="0"/>
                              </a:moveTo>
                              <a:cubicBezTo>
                                <a:pt x="16726" y="0"/>
                                <a:pt x="23584" y="6210"/>
                                <a:pt x="23584" y="16510"/>
                              </a:cubicBezTo>
                              <a:cubicBezTo>
                                <a:pt x="23584" y="29578"/>
                                <a:pt x="15976" y="42754"/>
                                <a:pt x="5207" y="48525"/>
                              </a:cubicBezTo>
                              <a:lnTo>
                                <a:pt x="0" y="49875"/>
                              </a:lnTo>
                              <a:lnTo>
                                <a:pt x="0" y="42849"/>
                              </a:lnTo>
                              <a:lnTo>
                                <a:pt x="1876" y="41861"/>
                              </a:lnTo>
                              <a:cubicBezTo>
                                <a:pt x="6807" y="36408"/>
                                <a:pt x="9779" y="24501"/>
                                <a:pt x="9779" y="16510"/>
                              </a:cubicBezTo>
                              <a:cubicBezTo>
                                <a:pt x="9779" y="11036"/>
                                <a:pt x="8293" y="6871"/>
                                <a:pt x="3848" y="6871"/>
                              </a:cubicBezTo>
                              <a:lnTo>
                                <a:pt x="0" y="8891"/>
                              </a:lnTo>
                              <a:lnTo>
                                <a:pt x="0" y="1626"/>
                              </a:lnTo>
                              <a:lnTo>
                                <a:pt x="662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37774087" name="Shape 298"/>
                      <wps:cNvSpPr/>
                      <wps:spPr>
                        <a:xfrm>
                          <a:off x="469081" y="898498"/>
                          <a:ext cx="23127" cy="16320"/>
                        </a:xfrm>
                        <a:custGeom>
                          <a:avLst/>
                          <a:gdLst/>
                          <a:ahLst/>
                          <a:cxnLst/>
                          <a:rect l="0" t="0" r="0" b="0"/>
                          <a:pathLst>
                            <a:path w="23127" h="16320">
                              <a:moveTo>
                                <a:pt x="11620" y="0"/>
                              </a:moveTo>
                              <a:cubicBezTo>
                                <a:pt x="12459" y="0"/>
                                <a:pt x="13297" y="190"/>
                                <a:pt x="13856" y="559"/>
                              </a:cubicBezTo>
                              <a:cubicBezTo>
                                <a:pt x="15240" y="4458"/>
                                <a:pt x="19329" y="10668"/>
                                <a:pt x="23127" y="14288"/>
                              </a:cubicBezTo>
                              <a:cubicBezTo>
                                <a:pt x="21463" y="16320"/>
                                <a:pt x="18859" y="16320"/>
                                <a:pt x="18491" y="16320"/>
                              </a:cubicBezTo>
                              <a:cubicBezTo>
                                <a:pt x="16446" y="16320"/>
                                <a:pt x="12001" y="13259"/>
                                <a:pt x="8103" y="8992"/>
                              </a:cubicBezTo>
                              <a:lnTo>
                                <a:pt x="0" y="14029"/>
                              </a:lnTo>
                              <a:lnTo>
                                <a:pt x="0" y="6996"/>
                              </a:lnTo>
                              <a:lnTo>
                                <a:pt x="5915" y="2402"/>
                              </a:lnTo>
                              <a:cubicBezTo>
                                <a:pt x="8268" y="883"/>
                                <a:pt x="10236" y="0"/>
                                <a:pt x="1162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2180917" name="Shape 299"/>
                      <wps:cNvSpPr/>
                      <wps:spPr>
                        <a:xfrm>
                          <a:off x="499511" y="908703"/>
                          <a:ext cx="31801" cy="63411"/>
                        </a:xfrm>
                        <a:custGeom>
                          <a:avLst/>
                          <a:gdLst/>
                          <a:ahLst/>
                          <a:cxnLst/>
                          <a:rect l="0" t="0" r="0" b="0"/>
                          <a:pathLst>
                            <a:path w="31801" h="63411">
                              <a:moveTo>
                                <a:pt x="16789" y="0"/>
                              </a:moveTo>
                              <a:cubicBezTo>
                                <a:pt x="19749" y="0"/>
                                <a:pt x="21336" y="1765"/>
                                <a:pt x="21336" y="4547"/>
                              </a:cubicBezTo>
                              <a:cubicBezTo>
                                <a:pt x="21336" y="4267"/>
                                <a:pt x="20866" y="8712"/>
                                <a:pt x="19101" y="17793"/>
                              </a:cubicBezTo>
                              <a:lnTo>
                                <a:pt x="23000" y="17793"/>
                              </a:lnTo>
                              <a:cubicBezTo>
                                <a:pt x="25781" y="17793"/>
                                <a:pt x="28651" y="17615"/>
                                <a:pt x="31801" y="17145"/>
                              </a:cubicBezTo>
                              <a:lnTo>
                                <a:pt x="31801" y="17704"/>
                              </a:lnTo>
                              <a:cubicBezTo>
                                <a:pt x="31801" y="22060"/>
                                <a:pt x="28283" y="25121"/>
                                <a:pt x="24016" y="25121"/>
                              </a:cubicBezTo>
                              <a:cubicBezTo>
                                <a:pt x="22161" y="25121"/>
                                <a:pt x="21336" y="25032"/>
                                <a:pt x="19660" y="25032"/>
                              </a:cubicBezTo>
                              <a:cubicBezTo>
                                <a:pt x="18923" y="25032"/>
                                <a:pt x="18263" y="25032"/>
                                <a:pt x="17526" y="25210"/>
                              </a:cubicBezTo>
                              <a:cubicBezTo>
                                <a:pt x="16599" y="29654"/>
                                <a:pt x="15494" y="34671"/>
                                <a:pt x="14186" y="39586"/>
                              </a:cubicBezTo>
                              <a:cubicBezTo>
                                <a:pt x="13449" y="42354"/>
                                <a:pt x="12700" y="46444"/>
                                <a:pt x="12700" y="49505"/>
                              </a:cubicBezTo>
                              <a:cubicBezTo>
                                <a:pt x="12890" y="52375"/>
                                <a:pt x="14097" y="53950"/>
                                <a:pt x="16319" y="53950"/>
                              </a:cubicBezTo>
                              <a:cubicBezTo>
                                <a:pt x="17437" y="53950"/>
                                <a:pt x="19380" y="52184"/>
                                <a:pt x="21044" y="50419"/>
                              </a:cubicBezTo>
                              <a:cubicBezTo>
                                <a:pt x="24016" y="47282"/>
                                <a:pt x="25781" y="45694"/>
                                <a:pt x="26708" y="45694"/>
                              </a:cubicBezTo>
                              <a:cubicBezTo>
                                <a:pt x="27076" y="45694"/>
                                <a:pt x="27165" y="45974"/>
                                <a:pt x="27165" y="46533"/>
                              </a:cubicBezTo>
                              <a:cubicBezTo>
                                <a:pt x="27165" y="53213"/>
                                <a:pt x="17437" y="63411"/>
                                <a:pt x="10757" y="63411"/>
                              </a:cubicBezTo>
                              <a:cubicBezTo>
                                <a:pt x="3073" y="63411"/>
                                <a:pt x="0" y="58775"/>
                                <a:pt x="0" y="51359"/>
                              </a:cubicBezTo>
                              <a:cubicBezTo>
                                <a:pt x="0" y="49505"/>
                                <a:pt x="279" y="47549"/>
                                <a:pt x="571" y="45606"/>
                              </a:cubicBezTo>
                              <a:cubicBezTo>
                                <a:pt x="1486" y="40132"/>
                                <a:pt x="1765" y="38557"/>
                                <a:pt x="3619" y="30861"/>
                              </a:cubicBezTo>
                              <a:cubicBezTo>
                                <a:pt x="5664" y="23076"/>
                                <a:pt x="7798" y="13526"/>
                                <a:pt x="7798" y="8153"/>
                              </a:cubicBezTo>
                              <a:cubicBezTo>
                                <a:pt x="7798" y="6401"/>
                                <a:pt x="7607" y="4915"/>
                                <a:pt x="6769" y="3061"/>
                              </a:cubicBezTo>
                              <a:cubicBezTo>
                                <a:pt x="10668" y="826"/>
                                <a:pt x="13818" y="0"/>
                                <a:pt x="167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78530030" name="Shape 300"/>
                      <wps:cNvSpPr/>
                      <wps:spPr>
                        <a:xfrm>
                          <a:off x="532228" y="923347"/>
                          <a:ext cx="23056" cy="49317"/>
                        </a:xfrm>
                        <a:custGeom>
                          <a:avLst/>
                          <a:gdLst/>
                          <a:ahLst/>
                          <a:cxnLst/>
                          <a:rect l="0" t="0" r="0" b="0"/>
                          <a:pathLst>
                            <a:path w="23056" h="49317">
                              <a:moveTo>
                                <a:pt x="23056" y="0"/>
                              </a:moveTo>
                              <a:lnTo>
                                <a:pt x="23056" y="7039"/>
                              </a:lnTo>
                              <a:lnTo>
                                <a:pt x="20731" y="8621"/>
                              </a:lnTo>
                              <a:cubicBezTo>
                                <a:pt x="18726" y="11655"/>
                                <a:pt x="17012" y="16125"/>
                                <a:pt x="15672" y="21872"/>
                              </a:cubicBezTo>
                              <a:cubicBezTo>
                                <a:pt x="15672" y="21872"/>
                                <a:pt x="15304" y="23447"/>
                                <a:pt x="14745" y="26050"/>
                              </a:cubicBezTo>
                              <a:cubicBezTo>
                                <a:pt x="16320" y="22621"/>
                                <a:pt x="19101" y="21415"/>
                                <a:pt x="22530" y="19561"/>
                              </a:cubicBezTo>
                              <a:lnTo>
                                <a:pt x="23056" y="19152"/>
                              </a:lnTo>
                              <a:lnTo>
                                <a:pt x="23056" y="26137"/>
                              </a:lnTo>
                              <a:lnTo>
                                <a:pt x="22898" y="26228"/>
                              </a:lnTo>
                              <a:cubicBezTo>
                                <a:pt x="19939" y="27257"/>
                                <a:pt x="13907" y="29937"/>
                                <a:pt x="13818" y="32350"/>
                              </a:cubicBezTo>
                              <a:cubicBezTo>
                                <a:pt x="13716" y="34572"/>
                                <a:pt x="13995" y="36528"/>
                                <a:pt x="14834" y="37734"/>
                              </a:cubicBezTo>
                              <a:lnTo>
                                <a:pt x="23056" y="41664"/>
                              </a:lnTo>
                              <a:lnTo>
                                <a:pt x="23056" y="48227"/>
                              </a:lnTo>
                              <a:lnTo>
                                <a:pt x="17983" y="49317"/>
                              </a:lnTo>
                              <a:cubicBezTo>
                                <a:pt x="7137" y="49317"/>
                                <a:pt x="927" y="44592"/>
                                <a:pt x="470" y="35042"/>
                              </a:cubicBezTo>
                              <a:cubicBezTo>
                                <a:pt x="0" y="25491"/>
                                <a:pt x="3340" y="16132"/>
                                <a:pt x="9741" y="9172"/>
                              </a:cubicBezTo>
                              <a:cubicBezTo>
                                <a:pt x="12840" y="5470"/>
                                <a:pt x="16383" y="2622"/>
                                <a:pt x="20184" y="700"/>
                              </a:cubicBezTo>
                              <a:lnTo>
                                <a:pt x="2305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63084245" name="Shape 301"/>
                      <wps:cNvSpPr/>
                      <wps:spPr>
                        <a:xfrm>
                          <a:off x="555283" y="957182"/>
                          <a:ext cx="18384" cy="14391"/>
                        </a:xfrm>
                        <a:custGeom>
                          <a:avLst/>
                          <a:gdLst/>
                          <a:ahLst/>
                          <a:cxnLst/>
                          <a:rect l="0" t="0" r="0" b="0"/>
                          <a:pathLst>
                            <a:path w="18384" h="14391">
                              <a:moveTo>
                                <a:pt x="17089" y="0"/>
                              </a:moveTo>
                              <a:cubicBezTo>
                                <a:pt x="18384" y="2311"/>
                                <a:pt x="18194" y="5194"/>
                                <a:pt x="16530" y="7328"/>
                              </a:cubicBezTo>
                              <a:cubicBezTo>
                                <a:pt x="14955" y="9271"/>
                                <a:pt x="12631" y="11036"/>
                                <a:pt x="9583"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90408795" name="Shape 302"/>
                      <wps:cNvSpPr/>
                      <wps:spPr>
                        <a:xfrm>
                          <a:off x="555283" y="921127"/>
                          <a:ext cx="20607" cy="28357"/>
                        </a:xfrm>
                        <a:custGeom>
                          <a:avLst/>
                          <a:gdLst/>
                          <a:ahLst/>
                          <a:cxnLst/>
                          <a:rect l="0" t="0" r="0" b="0"/>
                          <a:pathLst>
                            <a:path w="20607" h="28357">
                              <a:moveTo>
                                <a:pt x="9113" y="0"/>
                              </a:moveTo>
                              <a:cubicBezTo>
                                <a:pt x="16899" y="0"/>
                                <a:pt x="20607" y="3327"/>
                                <a:pt x="20518" y="9639"/>
                              </a:cubicBezTo>
                              <a:cubicBezTo>
                                <a:pt x="20518" y="12789"/>
                                <a:pt x="18476" y="16380"/>
                                <a:pt x="14871" y="19739"/>
                              </a:cubicBezTo>
                              <a:lnTo>
                                <a:pt x="0" y="28357"/>
                              </a:lnTo>
                              <a:lnTo>
                                <a:pt x="0" y="21372"/>
                              </a:lnTo>
                              <a:lnTo>
                                <a:pt x="5616" y="17010"/>
                              </a:lnTo>
                              <a:cubicBezTo>
                                <a:pt x="6891" y="15434"/>
                                <a:pt x="7539" y="13856"/>
                                <a:pt x="7996" y="12230"/>
                              </a:cubicBezTo>
                              <a:cubicBezTo>
                                <a:pt x="8923" y="8992"/>
                                <a:pt x="7818" y="6210"/>
                                <a:pt x="4478" y="6210"/>
                              </a:cubicBezTo>
                              <a:lnTo>
                                <a:pt x="0" y="9259"/>
                              </a:lnTo>
                              <a:lnTo>
                                <a:pt x="0" y="2220"/>
                              </a:lnTo>
                              <a:lnTo>
                                <a:pt x="911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7880314" name="Shape 303"/>
                      <wps:cNvSpPr/>
                      <wps:spPr>
                        <a:xfrm>
                          <a:off x="606556"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0" y="36450"/>
                              </a:cubicBezTo>
                              <a:lnTo>
                                <a:pt x="24663" y="31609"/>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42050233" name="Shape 304"/>
                      <wps:cNvSpPr/>
                      <wps:spPr>
                        <a:xfrm>
                          <a:off x="631219"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2" y="59144"/>
                                <a:pt x="22708" y="57836"/>
                                <a:pt x="24562" y="56083"/>
                              </a:cubicBezTo>
                              <a:cubicBezTo>
                                <a:pt x="27432" y="52934"/>
                                <a:pt x="29299" y="51448"/>
                                <a:pt x="30124" y="51448"/>
                              </a:cubicBezTo>
                              <a:cubicBezTo>
                                <a:pt x="30493" y="51448"/>
                                <a:pt x="30683" y="51727"/>
                                <a:pt x="30683" y="52286"/>
                              </a:cubicBezTo>
                              <a:cubicBezTo>
                                <a:pt x="30683" y="59144"/>
                                <a:pt x="20853" y="69063"/>
                                <a:pt x="14275" y="69063"/>
                              </a:cubicBezTo>
                              <a:cubicBezTo>
                                <a:pt x="8890" y="69063"/>
                                <a:pt x="5931" y="65900"/>
                                <a:pt x="5931" y="58953"/>
                              </a:cubicBezTo>
                              <a:cubicBezTo>
                                <a:pt x="5931" y="56731"/>
                                <a:pt x="6210" y="53670"/>
                                <a:pt x="6490" y="51816"/>
                              </a:cubicBezTo>
                              <a:lnTo>
                                <a:pt x="0" y="59589"/>
                              </a:lnTo>
                              <a:lnTo>
                                <a:pt x="0" y="51811"/>
                              </a:lnTo>
                              <a:lnTo>
                                <a:pt x="2959" y="47650"/>
                              </a:lnTo>
                              <a:cubicBezTo>
                                <a:pt x="6121" y="42545"/>
                                <a:pt x="8890" y="37173"/>
                                <a:pt x="11214" y="31979"/>
                              </a:cubicBezTo>
                              <a:cubicBezTo>
                                <a:pt x="10566" y="28359"/>
                                <a:pt x="7328" y="25857"/>
                                <a:pt x="3797" y="25857"/>
                              </a:cubicBezTo>
                              <a:lnTo>
                                <a:pt x="0" y="27730"/>
                              </a:lnTo>
                              <a:lnTo>
                                <a:pt x="0" y="20201"/>
                              </a:lnTo>
                              <a:lnTo>
                                <a:pt x="4636" y="18720"/>
                              </a:lnTo>
                              <a:cubicBezTo>
                                <a:pt x="8242"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70007026" name="Shape 305"/>
                      <wps:cNvSpPr/>
                      <wps:spPr>
                        <a:xfrm>
                          <a:off x="668095" y="900545"/>
                          <a:ext cx="23368" cy="23355"/>
                        </a:xfrm>
                        <a:custGeom>
                          <a:avLst/>
                          <a:gdLst/>
                          <a:ahLst/>
                          <a:cxnLst/>
                          <a:rect l="0" t="0" r="0" b="0"/>
                          <a:pathLst>
                            <a:path w="23368" h="23355">
                              <a:moveTo>
                                <a:pt x="17894" y="0"/>
                              </a:moveTo>
                              <a:cubicBezTo>
                                <a:pt x="20866" y="0"/>
                                <a:pt x="23368" y="927"/>
                                <a:pt x="23368" y="4813"/>
                              </a:cubicBezTo>
                              <a:cubicBezTo>
                                <a:pt x="23368" y="8801"/>
                                <a:pt x="21133" y="12789"/>
                                <a:pt x="16967" y="16586"/>
                              </a:cubicBezTo>
                              <a:cubicBezTo>
                                <a:pt x="13538" y="19647"/>
                                <a:pt x="7785" y="23355"/>
                                <a:pt x="3340" y="23355"/>
                              </a:cubicBezTo>
                              <a:cubicBezTo>
                                <a:pt x="2413" y="23355"/>
                                <a:pt x="0" y="22517"/>
                                <a:pt x="0" y="20485"/>
                              </a:cubicBezTo>
                              <a:cubicBezTo>
                                <a:pt x="0" y="20015"/>
                                <a:pt x="190" y="19647"/>
                                <a:pt x="368" y="19279"/>
                              </a:cubicBezTo>
                              <a:cubicBezTo>
                                <a:pt x="7785" y="17983"/>
                                <a:pt x="10935" y="14554"/>
                                <a:pt x="10935" y="8992"/>
                              </a:cubicBezTo>
                              <a:cubicBezTo>
                                <a:pt x="10935" y="6947"/>
                                <a:pt x="9830" y="4725"/>
                                <a:pt x="8814" y="3239"/>
                              </a:cubicBezTo>
                              <a:cubicBezTo>
                                <a:pt x="10668" y="1486"/>
                                <a:pt x="15113" y="0"/>
                                <a:pt x="178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112015106" name="Shape 306"/>
                      <wps:cNvSpPr/>
                      <wps:spPr>
                        <a:xfrm>
                          <a:off x="694234" y="899891"/>
                          <a:ext cx="26607" cy="73241"/>
                        </a:xfrm>
                        <a:custGeom>
                          <a:avLst/>
                          <a:gdLst/>
                          <a:ahLst/>
                          <a:cxnLst/>
                          <a:rect l="0" t="0" r="0" b="0"/>
                          <a:pathLst>
                            <a:path w="26607" h="73241">
                              <a:moveTo>
                                <a:pt x="20485" y="0"/>
                              </a:moveTo>
                              <a:cubicBezTo>
                                <a:pt x="22250" y="0"/>
                                <a:pt x="24295" y="470"/>
                                <a:pt x="25400" y="1854"/>
                              </a:cubicBezTo>
                              <a:cubicBezTo>
                                <a:pt x="26607" y="3251"/>
                                <a:pt x="26607" y="5474"/>
                                <a:pt x="26327" y="7137"/>
                              </a:cubicBezTo>
                              <a:cubicBezTo>
                                <a:pt x="22708" y="22530"/>
                                <a:pt x="18821" y="37821"/>
                                <a:pt x="15761" y="53302"/>
                              </a:cubicBezTo>
                              <a:cubicBezTo>
                                <a:pt x="15024" y="57010"/>
                                <a:pt x="14376" y="60350"/>
                                <a:pt x="14376" y="62852"/>
                              </a:cubicBezTo>
                              <a:cubicBezTo>
                                <a:pt x="14376" y="65265"/>
                                <a:pt x="15113" y="67577"/>
                                <a:pt x="16510" y="69621"/>
                              </a:cubicBezTo>
                              <a:cubicBezTo>
                                <a:pt x="16510" y="71653"/>
                                <a:pt x="7785" y="73241"/>
                                <a:pt x="5283" y="73241"/>
                              </a:cubicBezTo>
                              <a:cubicBezTo>
                                <a:pt x="1207" y="73241"/>
                                <a:pt x="0" y="71006"/>
                                <a:pt x="0" y="67297"/>
                              </a:cubicBezTo>
                              <a:cubicBezTo>
                                <a:pt x="0" y="64897"/>
                                <a:pt x="648" y="61468"/>
                                <a:pt x="1397" y="58407"/>
                              </a:cubicBezTo>
                              <a:cubicBezTo>
                                <a:pt x="4077" y="47650"/>
                                <a:pt x="7518" y="33096"/>
                                <a:pt x="9830" y="22250"/>
                              </a:cubicBezTo>
                              <a:cubicBezTo>
                                <a:pt x="10757" y="17983"/>
                                <a:pt x="11316" y="14275"/>
                                <a:pt x="11493" y="11036"/>
                              </a:cubicBezTo>
                              <a:cubicBezTo>
                                <a:pt x="11595" y="9093"/>
                                <a:pt x="11875" y="6769"/>
                                <a:pt x="9373" y="5753"/>
                              </a:cubicBezTo>
                              <a:cubicBezTo>
                                <a:pt x="8903" y="5664"/>
                                <a:pt x="8623" y="5283"/>
                                <a:pt x="8446" y="4826"/>
                              </a:cubicBezTo>
                              <a:cubicBezTo>
                                <a:pt x="8166" y="3899"/>
                                <a:pt x="8166" y="3899"/>
                                <a:pt x="8712" y="3531"/>
                              </a:cubicBezTo>
                              <a:cubicBezTo>
                                <a:pt x="12522" y="1295"/>
                                <a:pt x="17247" y="0"/>
                                <a:pt x="20485"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90083583" name="Shape 307"/>
                      <wps:cNvSpPr/>
                      <wps:spPr>
                        <a:xfrm>
                          <a:off x="723424" y="919270"/>
                          <a:ext cx="46723" cy="53391"/>
                        </a:xfrm>
                        <a:custGeom>
                          <a:avLst/>
                          <a:gdLst/>
                          <a:ahLst/>
                          <a:cxnLst/>
                          <a:rect l="0" t="0" r="0" b="0"/>
                          <a:pathLst>
                            <a:path w="46723" h="53391">
                              <a:moveTo>
                                <a:pt x="37084" y="0"/>
                              </a:moveTo>
                              <a:cubicBezTo>
                                <a:pt x="43764" y="0"/>
                                <a:pt x="46723" y="1765"/>
                                <a:pt x="46723" y="6769"/>
                              </a:cubicBezTo>
                              <a:cubicBezTo>
                                <a:pt x="46723" y="10757"/>
                                <a:pt x="43663" y="17983"/>
                                <a:pt x="36995" y="28270"/>
                              </a:cubicBezTo>
                              <a:cubicBezTo>
                                <a:pt x="27534" y="42913"/>
                                <a:pt x="19380" y="53391"/>
                                <a:pt x="8903" y="53391"/>
                              </a:cubicBezTo>
                              <a:cubicBezTo>
                                <a:pt x="8255" y="53391"/>
                                <a:pt x="7607" y="53391"/>
                                <a:pt x="6960" y="53213"/>
                              </a:cubicBezTo>
                              <a:cubicBezTo>
                                <a:pt x="6960" y="51905"/>
                                <a:pt x="7137" y="49962"/>
                                <a:pt x="7137" y="48387"/>
                              </a:cubicBezTo>
                              <a:cubicBezTo>
                                <a:pt x="7239" y="41707"/>
                                <a:pt x="6121" y="29388"/>
                                <a:pt x="4267" y="18542"/>
                              </a:cubicBezTo>
                              <a:cubicBezTo>
                                <a:pt x="2972" y="11024"/>
                                <a:pt x="2045" y="7137"/>
                                <a:pt x="0" y="5563"/>
                              </a:cubicBezTo>
                              <a:cubicBezTo>
                                <a:pt x="3620" y="3340"/>
                                <a:pt x="7137" y="2134"/>
                                <a:pt x="10389" y="2134"/>
                              </a:cubicBezTo>
                              <a:cubicBezTo>
                                <a:pt x="14275" y="2134"/>
                                <a:pt x="16599" y="4813"/>
                                <a:pt x="16967" y="10566"/>
                              </a:cubicBezTo>
                              <a:cubicBezTo>
                                <a:pt x="17894" y="17336"/>
                                <a:pt x="18174" y="26886"/>
                                <a:pt x="18174" y="34760"/>
                              </a:cubicBezTo>
                              <a:cubicBezTo>
                                <a:pt x="18174" y="36893"/>
                                <a:pt x="18174" y="38938"/>
                                <a:pt x="18085" y="41059"/>
                              </a:cubicBezTo>
                              <a:cubicBezTo>
                                <a:pt x="23457" y="34023"/>
                                <a:pt x="27445" y="27534"/>
                                <a:pt x="30594" y="21780"/>
                              </a:cubicBezTo>
                              <a:cubicBezTo>
                                <a:pt x="34303" y="15202"/>
                                <a:pt x="35789" y="9919"/>
                                <a:pt x="35789" y="6210"/>
                              </a:cubicBezTo>
                              <a:cubicBezTo>
                                <a:pt x="35789" y="4547"/>
                                <a:pt x="34773" y="1486"/>
                                <a:pt x="33655" y="279"/>
                              </a:cubicBezTo>
                              <a:cubicBezTo>
                                <a:pt x="34773" y="89"/>
                                <a:pt x="36347" y="0"/>
                                <a:pt x="3708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00711429" name="Shape 308"/>
                      <wps:cNvSpPr/>
                      <wps:spPr>
                        <a:xfrm>
                          <a:off x="771898" y="922751"/>
                          <a:ext cx="23406" cy="49911"/>
                        </a:xfrm>
                        <a:custGeom>
                          <a:avLst/>
                          <a:gdLst/>
                          <a:ahLst/>
                          <a:cxnLst/>
                          <a:rect l="0" t="0" r="0" b="0"/>
                          <a:pathLst>
                            <a:path w="23406" h="49911">
                              <a:moveTo>
                                <a:pt x="23406" y="0"/>
                              </a:moveTo>
                              <a:lnTo>
                                <a:pt x="23406" y="7255"/>
                              </a:lnTo>
                              <a:lnTo>
                                <a:pt x="21648" y="8179"/>
                              </a:lnTo>
                              <a:cubicBezTo>
                                <a:pt x="16656" y="13683"/>
                                <a:pt x="13627" y="25692"/>
                                <a:pt x="13627" y="33693"/>
                              </a:cubicBezTo>
                              <a:cubicBezTo>
                                <a:pt x="13627" y="39154"/>
                                <a:pt x="15304" y="43142"/>
                                <a:pt x="19749" y="43142"/>
                              </a:cubicBezTo>
                              <a:lnTo>
                                <a:pt x="23406" y="41215"/>
                              </a:lnTo>
                              <a:lnTo>
                                <a:pt x="23406" y="48240"/>
                              </a:lnTo>
                              <a:lnTo>
                                <a:pt x="16967" y="49911"/>
                              </a:lnTo>
                              <a:cubicBezTo>
                                <a:pt x="6769" y="49911"/>
                                <a:pt x="0" y="43421"/>
                                <a:pt x="0" y="32664"/>
                              </a:cubicBezTo>
                              <a:cubicBezTo>
                                <a:pt x="0" y="23686"/>
                                <a:pt x="3150" y="15608"/>
                                <a:pt x="8992" y="8750"/>
                              </a:cubicBezTo>
                              <a:cubicBezTo>
                                <a:pt x="11868" y="5556"/>
                                <a:pt x="15113" y="2962"/>
                                <a:pt x="18647" y="1167"/>
                              </a:cubicBezTo>
                              <a:lnTo>
                                <a:pt x="2340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98307972" name="Shape 309"/>
                      <wps:cNvSpPr/>
                      <wps:spPr>
                        <a:xfrm>
                          <a:off x="795304" y="921126"/>
                          <a:ext cx="23597" cy="49865"/>
                        </a:xfrm>
                        <a:custGeom>
                          <a:avLst/>
                          <a:gdLst/>
                          <a:ahLst/>
                          <a:cxnLst/>
                          <a:rect l="0" t="0" r="0" b="0"/>
                          <a:pathLst>
                            <a:path w="23597" h="49865">
                              <a:moveTo>
                                <a:pt x="6629" y="0"/>
                              </a:moveTo>
                              <a:cubicBezTo>
                                <a:pt x="16726" y="0"/>
                                <a:pt x="23597" y="6210"/>
                                <a:pt x="23597" y="16497"/>
                              </a:cubicBezTo>
                              <a:cubicBezTo>
                                <a:pt x="23597" y="29565"/>
                                <a:pt x="15981" y="42741"/>
                                <a:pt x="5214" y="48512"/>
                              </a:cubicBezTo>
                              <a:lnTo>
                                <a:pt x="0" y="49865"/>
                              </a:lnTo>
                              <a:lnTo>
                                <a:pt x="0" y="42840"/>
                              </a:lnTo>
                              <a:lnTo>
                                <a:pt x="1882" y="41849"/>
                              </a:lnTo>
                              <a:cubicBezTo>
                                <a:pt x="6807" y="36395"/>
                                <a:pt x="9779" y="24489"/>
                                <a:pt x="9779" y="16497"/>
                              </a:cubicBezTo>
                              <a:cubicBezTo>
                                <a:pt x="9779" y="11024"/>
                                <a:pt x="8306" y="6858"/>
                                <a:pt x="3848" y="6858"/>
                              </a:cubicBezTo>
                              <a:lnTo>
                                <a:pt x="0" y="8880"/>
                              </a:lnTo>
                              <a:lnTo>
                                <a:pt x="0" y="1625"/>
                              </a:lnTo>
                              <a:lnTo>
                                <a:pt x="662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10339182" name="Shape 310"/>
                      <wps:cNvSpPr/>
                      <wps:spPr>
                        <a:xfrm>
                          <a:off x="825016" y="922796"/>
                          <a:ext cx="24828" cy="49492"/>
                        </a:xfrm>
                        <a:custGeom>
                          <a:avLst/>
                          <a:gdLst/>
                          <a:ahLst/>
                          <a:cxnLst/>
                          <a:rect l="0" t="0" r="0" b="0"/>
                          <a:pathLst>
                            <a:path w="24828" h="49492">
                              <a:moveTo>
                                <a:pt x="13437" y="0"/>
                              </a:moveTo>
                              <a:cubicBezTo>
                                <a:pt x="15011" y="0"/>
                                <a:pt x="16954" y="267"/>
                                <a:pt x="18072" y="1473"/>
                              </a:cubicBezTo>
                              <a:cubicBezTo>
                                <a:pt x="19177" y="2680"/>
                                <a:pt x="19558" y="4254"/>
                                <a:pt x="19177" y="6299"/>
                              </a:cubicBezTo>
                              <a:cubicBezTo>
                                <a:pt x="18898" y="7785"/>
                                <a:pt x="18631" y="9271"/>
                                <a:pt x="18161" y="10935"/>
                              </a:cubicBezTo>
                              <a:cubicBezTo>
                                <a:pt x="16764" y="16129"/>
                                <a:pt x="15100" y="21971"/>
                                <a:pt x="14541"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8" y="30861"/>
                                <a:pt x="24828" y="32715"/>
                              </a:cubicBezTo>
                              <a:cubicBezTo>
                                <a:pt x="24828" y="33642"/>
                                <a:pt x="24371" y="35319"/>
                                <a:pt x="23355" y="37719"/>
                              </a:cubicBezTo>
                              <a:cubicBezTo>
                                <a:pt x="20764"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66"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89458692" name="Shape 311"/>
                      <wps:cNvSpPr/>
                      <wps:spPr>
                        <a:xfrm>
                          <a:off x="834554"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29" y="18720"/>
                                <a:pt x="0" y="16777"/>
                                <a:pt x="0" y="15291"/>
                              </a:cubicBezTo>
                              <a:cubicBezTo>
                                <a:pt x="0" y="12611"/>
                                <a:pt x="1575" y="7328"/>
                                <a:pt x="1486" y="3620"/>
                              </a:cubicBezTo>
                              <a:cubicBezTo>
                                <a:pt x="1486" y="3150"/>
                                <a:pt x="1207" y="2781"/>
                                <a:pt x="1029"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73022568" name="Shape 312"/>
                      <wps:cNvSpPr/>
                      <wps:spPr>
                        <a:xfrm>
                          <a:off x="851508" y="916119"/>
                          <a:ext cx="46076" cy="56083"/>
                        </a:xfrm>
                        <a:custGeom>
                          <a:avLst/>
                          <a:gdLst/>
                          <a:ahLst/>
                          <a:cxnLst/>
                          <a:rect l="0" t="0" r="0" b="0"/>
                          <a:pathLst>
                            <a:path w="46076" h="56083">
                              <a:moveTo>
                                <a:pt x="11493" y="826"/>
                              </a:moveTo>
                              <a:cubicBezTo>
                                <a:pt x="11405" y="3239"/>
                                <a:pt x="6121" y="9728"/>
                                <a:pt x="29299" y="5741"/>
                              </a:cubicBezTo>
                              <a:cubicBezTo>
                                <a:pt x="32360" y="5004"/>
                                <a:pt x="39027" y="3340"/>
                                <a:pt x="40234" y="8903"/>
                              </a:cubicBezTo>
                              <a:cubicBezTo>
                                <a:pt x="41529" y="15202"/>
                                <a:pt x="37554" y="22339"/>
                                <a:pt x="35598" y="28550"/>
                              </a:cubicBezTo>
                              <a:cubicBezTo>
                                <a:pt x="34023" y="33833"/>
                                <a:pt x="32258" y="38379"/>
                                <a:pt x="31979" y="41707"/>
                              </a:cubicBezTo>
                              <a:cubicBezTo>
                                <a:pt x="31890" y="43752"/>
                                <a:pt x="31712" y="46063"/>
                                <a:pt x="32817" y="45974"/>
                              </a:cubicBezTo>
                              <a:cubicBezTo>
                                <a:pt x="33846" y="45885"/>
                                <a:pt x="35598" y="44310"/>
                                <a:pt x="37732" y="42545"/>
                              </a:cubicBezTo>
                              <a:cubicBezTo>
                                <a:pt x="44501" y="35497"/>
                                <a:pt x="46076" y="36144"/>
                                <a:pt x="42367" y="43752"/>
                              </a:cubicBezTo>
                              <a:cubicBezTo>
                                <a:pt x="39307" y="49962"/>
                                <a:pt x="31153" y="56083"/>
                                <a:pt x="26238" y="56083"/>
                              </a:cubicBezTo>
                              <a:cubicBezTo>
                                <a:pt x="21044" y="56083"/>
                                <a:pt x="17615" y="53391"/>
                                <a:pt x="18351" y="47269"/>
                              </a:cubicBezTo>
                              <a:cubicBezTo>
                                <a:pt x="18732" y="43472"/>
                                <a:pt x="20485" y="37732"/>
                                <a:pt x="21514" y="34481"/>
                              </a:cubicBezTo>
                              <a:cubicBezTo>
                                <a:pt x="22441" y="31141"/>
                                <a:pt x="26607" y="19101"/>
                                <a:pt x="27165" y="17145"/>
                              </a:cubicBezTo>
                              <a:cubicBezTo>
                                <a:pt x="27724" y="15291"/>
                                <a:pt x="28092" y="14364"/>
                                <a:pt x="26886" y="14554"/>
                              </a:cubicBezTo>
                              <a:cubicBezTo>
                                <a:pt x="26048" y="14732"/>
                                <a:pt x="22339" y="15291"/>
                                <a:pt x="18732" y="15291"/>
                              </a:cubicBezTo>
                              <a:cubicBezTo>
                                <a:pt x="18085" y="17145"/>
                                <a:pt x="17056" y="20015"/>
                                <a:pt x="15392" y="23076"/>
                              </a:cubicBezTo>
                              <a:cubicBezTo>
                                <a:pt x="13716" y="26048"/>
                                <a:pt x="11582" y="29108"/>
                                <a:pt x="9550" y="30683"/>
                              </a:cubicBezTo>
                              <a:cubicBezTo>
                                <a:pt x="7137" y="32449"/>
                                <a:pt x="4356" y="33274"/>
                                <a:pt x="1854" y="32258"/>
                              </a:cubicBezTo>
                              <a:cubicBezTo>
                                <a:pt x="6579" y="26695"/>
                                <a:pt x="8344" y="22060"/>
                                <a:pt x="8712" y="15291"/>
                              </a:cubicBezTo>
                              <a:cubicBezTo>
                                <a:pt x="0" y="12052"/>
                                <a:pt x="7607" y="0"/>
                                <a:pt x="11493" y="826"/>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35019384" name="Shape 313"/>
                      <wps:cNvSpPr/>
                      <wps:spPr>
                        <a:xfrm>
                          <a:off x="899427"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20" y="22621"/>
                                <a:pt x="19101" y="21415"/>
                                <a:pt x="22530" y="19561"/>
                              </a:cubicBezTo>
                              <a:lnTo>
                                <a:pt x="23055" y="19152"/>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4"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5004599" name="Shape 314"/>
                      <wps:cNvSpPr/>
                      <wps:spPr>
                        <a:xfrm>
                          <a:off x="922482"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85573466" name="Shape 315"/>
                      <wps:cNvSpPr/>
                      <wps:spPr>
                        <a:xfrm>
                          <a:off x="922482"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19449893" name="Shape 316"/>
                      <wps:cNvSpPr/>
                      <wps:spPr>
                        <a:xfrm>
                          <a:off x="973755"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0" y="36450"/>
                              </a:cubicBezTo>
                              <a:lnTo>
                                <a:pt x="24663" y="31609"/>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70975740" name="Shape 317"/>
                      <wps:cNvSpPr/>
                      <wps:spPr>
                        <a:xfrm>
                          <a:off x="998418"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3" y="59144"/>
                                <a:pt x="22708" y="57836"/>
                                <a:pt x="24562" y="56083"/>
                              </a:cubicBezTo>
                              <a:cubicBezTo>
                                <a:pt x="27432" y="52934"/>
                                <a:pt x="29299" y="51448"/>
                                <a:pt x="30125" y="51448"/>
                              </a:cubicBezTo>
                              <a:cubicBezTo>
                                <a:pt x="30493" y="51448"/>
                                <a:pt x="30683" y="51727"/>
                                <a:pt x="30683" y="52286"/>
                              </a:cubicBezTo>
                              <a:cubicBezTo>
                                <a:pt x="30683" y="59144"/>
                                <a:pt x="20854" y="69063"/>
                                <a:pt x="14275" y="69063"/>
                              </a:cubicBezTo>
                              <a:cubicBezTo>
                                <a:pt x="8890" y="69063"/>
                                <a:pt x="5931" y="65900"/>
                                <a:pt x="5931" y="58953"/>
                              </a:cubicBezTo>
                              <a:cubicBezTo>
                                <a:pt x="5931" y="56731"/>
                                <a:pt x="6210" y="53670"/>
                                <a:pt x="6490" y="51816"/>
                              </a:cubicBezTo>
                              <a:lnTo>
                                <a:pt x="0" y="59590"/>
                              </a:lnTo>
                              <a:lnTo>
                                <a:pt x="0" y="51811"/>
                              </a:lnTo>
                              <a:lnTo>
                                <a:pt x="2959" y="47650"/>
                              </a:lnTo>
                              <a:cubicBezTo>
                                <a:pt x="6122" y="42545"/>
                                <a:pt x="8890" y="37173"/>
                                <a:pt x="11214" y="31979"/>
                              </a:cubicBezTo>
                              <a:cubicBezTo>
                                <a:pt x="10567" y="28359"/>
                                <a:pt x="7328" y="25857"/>
                                <a:pt x="3797" y="25857"/>
                              </a:cubicBezTo>
                              <a:lnTo>
                                <a:pt x="0" y="27730"/>
                              </a:lnTo>
                              <a:lnTo>
                                <a:pt x="0" y="20201"/>
                              </a:lnTo>
                              <a:lnTo>
                                <a:pt x="4636" y="18720"/>
                              </a:lnTo>
                              <a:cubicBezTo>
                                <a:pt x="8243"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658855755" name="Shape 318"/>
                      <wps:cNvSpPr/>
                      <wps:spPr>
                        <a:xfrm>
                          <a:off x="1029918"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19" y="22621"/>
                                <a:pt x="19101" y="21415"/>
                                <a:pt x="22530" y="19561"/>
                              </a:cubicBezTo>
                              <a:lnTo>
                                <a:pt x="23055" y="19153"/>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3"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21931417" name="Shape 319"/>
                      <wps:cNvSpPr/>
                      <wps:spPr>
                        <a:xfrm>
                          <a:off x="1052973"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14292289" name="Shape 320"/>
                      <wps:cNvSpPr/>
                      <wps:spPr>
                        <a:xfrm>
                          <a:off x="1052973"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10641746" name="Shape 321"/>
                      <wps:cNvSpPr/>
                      <wps:spPr>
                        <a:xfrm>
                          <a:off x="1104246" y="923156"/>
                          <a:ext cx="24663" cy="49420"/>
                        </a:xfrm>
                        <a:custGeom>
                          <a:avLst/>
                          <a:gdLst/>
                          <a:ahLst/>
                          <a:cxnLst/>
                          <a:rect l="0" t="0" r="0" b="0"/>
                          <a:pathLst>
                            <a:path w="24663" h="49420">
                              <a:moveTo>
                                <a:pt x="24663" y="0"/>
                              </a:moveTo>
                              <a:lnTo>
                                <a:pt x="24663" y="7528"/>
                              </a:lnTo>
                              <a:lnTo>
                                <a:pt x="22986" y="8355"/>
                              </a:lnTo>
                              <a:cubicBezTo>
                                <a:pt x="17721" y="13463"/>
                                <a:pt x="13449" y="24922"/>
                                <a:pt x="13449" y="34866"/>
                              </a:cubicBezTo>
                              <a:cubicBezTo>
                                <a:pt x="13627" y="38104"/>
                                <a:pt x="14554" y="39679"/>
                                <a:pt x="16408" y="39679"/>
                              </a:cubicBezTo>
                              <a:cubicBezTo>
                                <a:pt x="17659" y="39679"/>
                                <a:pt x="19307" y="38546"/>
                                <a:pt x="21222" y="36450"/>
                              </a:cubicBezTo>
                              <a:lnTo>
                                <a:pt x="24663" y="31620"/>
                              </a:lnTo>
                              <a:lnTo>
                                <a:pt x="24663" y="39388"/>
                              </a:lnTo>
                              <a:lnTo>
                                <a:pt x="19804" y="45208"/>
                              </a:lnTo>
                              <a:cubicBezTo>
                                <a:pt x="16107" y="48096"/>
                                <a:pt x="12560" y="49420"/>
                                <a:pt x="9360" y="49420"/>
                              </a:cubicBezTo>
                              <a:cubicBezTo>
                                <a:pt x="3531" y="49420"/>
                                <a:pt x="0" y="44505"/>
                                <a:pt x="0" y="37088"/>
                              </a:cubicBezTo>
                              <a:cubicBezTo>
                                <a:pt x="0" y="24087"/>
                                <a:pt x="7615" y="8892"/>
                                <a:pt x="18072" y="2107"/>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51690107" name="Shape 322"/>
                      <wps:cNvSpPr/>
                      <wps:spPr>
                        <a:xfrm>
                          <a:off x="1128909" y="902954"/>
                          <a:ext cx="30683" cy="69063"/>
                        </a:xfrm>
                        <a:custGeom>
                          <a:avLst/>
                          <a:gdLst/>
                          <a:ahLst/>
                          <a:cxnLst/>
                          <a:rect l="0" t="0" r="0" b="0"/>
                          <a:pathLst>
                            <a:path w="30683" h="69063">
                              <a:moveTo>
                                <a:pt x="24194" y="0"/>
                              </a:moveTo>
                              <a:cubicBezTo>
                                <a:pt x="27711" y="0"/>
                                <a:pt x="29388" y="1854"/>
                                <a:pt x="29388" y="5194"/>
                              </a:cubicBezTo>
                              <a:cubicBezTo>
                                <a:pt x="29388" y="8065"/>
                                <a:pt x="28829" y="10757"/>
                                <a:pt x="28181" y="13526"/>
                              </a:cubicBezTo>
                              <a:cubicBezTo>
                                <a:pt x="23546" y="33376"/>
                                <a:pt x="18999" y="47549"/>
                                <a:pt x="18999" y="55436"/>
                              </a:cubicBezTo>
                              <a:cubicBezTo>
                                <a:pt x="18999" y="57290"/>
                                <a:pt x="19558" y="58496"/>
                                <a:pt x="20028" y="59322"/>
                              </a:cubicBezTo>
                              <a:cubicBezTo>
                                <a:pt x="20943" y="59144"/>
                                <a:pt x="22708" y="57836"/>
                                <a:pt x="24562" y="56083"/>
                              </a:cubicBezTo>
                              <a:cubicBezTo>
                                <a:pt x="27432" y="52934"/>
                                <a:pt x="29299" y="51448"/>
                                <a:pt x="30125" y="51448"/>
                              </a:cubicBezTo>
                              <a:cubicBezTo>
                                <a:pt x="30493" y="51448"/>
                                <a:pt x="30683" y="51727"/>
                                <a:pt x="30683" y="52286"/>
                              </a:cubicBezTo>
                              <a:cubicBezTo>
                                <a:pt x="30683" y="59144"/>
                                <a:pt x="20854" y="69063"/>
                                <a:pt x="14275" y="69063"/>
                              </a:cubicBezTo>
                              <a:cubicBezTo>
                                <a:pt x="8903" y="69063"/>
                                <a:pt x="5931" y="65900"/>
                                <a:pt x="5931" y="58953"/>
                              </a:cubicBezTo>
                              <a:cubicBezTo>
                                <a:pt x="5931" y="56731"/>
                                <a:pt x="6210" y="53670"/>
                                <a:pt x="6490" y="51816"/>
                              </a:cubicBezTo>
                              <a:lnTo>
                                <a:pt x="0" y="59590"/>
                              </a:lnTo>
                              <a:lnTo>
                                <a:pt x="0" y="51821"/>
                              </a:lnTo>
                              <a:lnTo>
                                <a:pt x="2972" y="47650"/>
                              </a:lnTo>
                              <a:cubicBezTo>
                                <a:pt x="6122" y="42545"/>
                                <a:pt x="8903" y="37173"/>
                                <a:pt x="11214" y="31979"/>
                              </a:cubicBezTo>
                              <a:cubicBezTo>
                                <a:pt x="10567" y="28359"/>
                                <a:pt x="7328" y="25857"/>
                                <a:pt x="3797" y="25857"/>
                              </a:cubicBezTo>
                              <a:lnTo>
                                <a:pt x="0" y="27730"/>
                              </a:lnTo>
                              <a:lnTo>
                                <a:pt x="0" y="20201"/>
                              </a:lnTo>
                              <a:lnTo>
                                <a:pt x="4636" y="18720"/>
                              </a:lnTo>
                              <a:cubicBezTo>
                                <a:pt x="8243" y="18720"/>
                                <a:pt x="10846" y="19647"/>
                                <a:pt x="13526" y="21133"/>
                              </a:cubicBezTo>
                              <a:cubicBezTo>
                                <a:pt x="14923" y="15659"/>
                                <a:pt x="15659" y="10655"/>
                                <a:pt x="15659" y="6858"/>
                              </a:cubicBezTo>
                              <a:cubicBezTo>
                                <a:pt x="15659" y="5372"/>
                                <a:pt x="15481" y="3988"/>
                                <a:pt x="14732" y="2781"/>
                              </a:cubicBezTo>
                              <a:cubicBezTo>
                                <a:pt x="17983" y="927"/>
                                <a:pt x="21501" y="0"/>
                                <a:pt x="2419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48490411" name="Shape 323"/>
                      <wps:cNvSpPr/>
                      <wps:spPr>
                        <a:xfrm>
                          <a:off x="1160409" y="923347"/>
                          <a:ext cx="23055" cy="49317"/>
                        </a:xfrm>
                        <a:custGeom>
                          <a:avLst/>
                          <a:gdLst/>
                          <a:ahLst/>
                          <a:cxnLst/>
                          <a:rect l="0" t="0" r="0" b="0"/>
                          <a:pathLst>
                            <a:path w="23055" h="49317">
                              <a:moveTo>
                                <a:pt x="23055" y="0"/>
                              </a:moveTo>
                              <a:lnTo>
                                <a:pt x="23055" y="7039"/>
                              </a:lnTo>
                              <a:lnTo>
                                <a:pt x="20731" y="8621"/>
                              </a:lnTo>
                              <a:cubicBezTo>
                                <a:pt x="18726" y="11655"/>
                                <a:pt x="17012" y="16125"/>
                                <a:pt x="15672" y="21872"/>
                              </a:cubicBezTo>
                              <a:cubicBezTo>
                                <a:pt x="15672" y="21872"/>
                                <a:pt x="15304" y="23447"/>
                                <a:pt x="14745" y="26050"/>
                              </a:cubicBezTo>
                              <a:cubicBezTo>
                                <a:pt x="16319" y="22621"/>
                                <a:pt x="19101" y="21415"/>
                                <a:pt x="22530" y="19561"/>
                              </a:cubicBezTo>
                              <a:lnTo>
                                <a:pt x="23055" y="19153"/>
                              </a:lnTo>
                              <a:lnTo>
                                <a:pt x="23055" y="26137"/>
                              </a:lnTo>
                              <a:lnTo>
                                <a:pt x="22898" y="26228"/>
                              </a:lnTo>
                              <a:cubicBezTo>
                                <a:pt x="19939" y="27257"/>
                                <a:pt x="13907" y="29937"/>
                                <a:pt x="13818" y="32350"/>
                              </a:cubicBezTo>
                              <a:cubicBezTo>
                                <a:pt x="13716" y="34572"/>
                                <a:pt x="13995" y="36528"/>
                                <a:pt x="14834" y="37734"/>
                              </a:cubicBezTo>
                              <a:lnTo>
                                <a:pt x="23055" y="41664"/>
                              </a:lnTo>
                              <a:lnTo>
                                <a:pt x="23055" y="48227"/>
                              </a:lnTo>
                              <a:lnTo>
                                <a:pt x="17983" y="49317"/>
                              </a:lnTo>
                              <a:cubicBezTo>
                                <a:pt x="7137" y="49317"/>
                                <a:pt x="927" y="44592"/>
                                <a:pt x="470" y="35042"/>
                              </a:cubicBezTo>
                              <a:cubicBezTo>
                                <a:pt x="0" y="25491"/>
                                <a:pt x="3340" y="16132"/>
                                <a:pt x="9741" y="9172"/>
                              </a:cubicBezTo>
                              <a:cubicBezTo>
                                <a:pt x="12840" y="5470"/>
                                <a:pt x="16383" y="2622"/>
                                <a:pt x="20183" y="700"/>
                              </a:cubicBezTo>
                              <a:lnTo>
                                <a:pt x="23055"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23241148" name="Shape 324"/>
                      <wps:cNvSpPr/>
                      <wps:spPr>
                        <a:xfrm>
                          <a:off x="1183465" y="957182"/>
                          <a:ext cx="18385" cy="14391"/>
                        </a:xfrm>
                        <a:custGeom>
                          <a:avLst/>
                          <a:gdLst/>
                          <a:ahLst/>
                          <a:cxnLst/>
                          <a:rect l="0" t="0" r="0" b="0"/>
                          <a:pathLst>
                            <a:path w="18385" h="14391">
                              <a:moveTo>
                                <a:pt x="17089" y="0"/>
                              </a:moveTo>
                              <a:cubicBezTo>
                                <a:pt x="18385" y="2311"/>
                                <a:pt x="18194" y="5194"/>
                                <a:pt x="16530" y="7328"/>
                              </a:cubicBezTo>
                              <a:cubicBezTo>
                                <a:pt x="14956" y="9271"/>
                                <a:pt x="12632" y="11036"/>
                                <a:pt x="9584" y="12332"/>
                              </a:cubicBezTo>
                              <a:lnTo>
                                <a:pt x="0" y="14391"/>
                              </a:lnTo>
                              <a:lnTo>
                                <a:pt x="0" y="7828"/>
                              </a:lnTo>
                              <a:lnTo>
                                <a:pt x="681" y="8153"/>
                              </a:lnTo>
                              <a:cubicBezTo>
                                <a:pt x="7259" y="7506"/>
                                <a:pt x="12263" y="4635"/>
                                <a:pt x="17089"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26115272" name="Shape 325"/>
                      <wps:cNvSpPr/>
                      <wps:spPr>
                        <a:xfrm>
                          <a:off x="1183465" y="921127"/>
                          <a:ext cx="20607" cy="28357"/>
                        </a:xfrm>
                        <a:custGeom>
                          <a:avLst/>
                          <a:gdLst/>
                          <a:ahLst/>
                          <a:cxnLst/>
                          <a:rect l="0" t="0" r="0" b="0"/>
                          <a:pathLst>
                            <a:path w="20607" h="28357">
                              <a:moveTo>
                                <a:pt x="9114" y="0"/>
                              </a:moveTo>
                              <a:cubicBezTo>
                                <a:pt x="16899" y="0"/>
                                <a:pt x="20607" y="3327"/>
                                <a:pt x="20518" y="9639"/>
                              </a:cubicBezTo>
                              <a:cubicBezTo>
                                <a:pt x="20518" y="12789"/>
                                <a:pt x="18477" y="16380"/>
                                <a:pt x="14872" y="19739"/>
                              </a:cubicBezTo>
                              <a:lnTo>
                                <a:pt x="0" y="28357"/>
                              </a:lnTo>
                              <a:lnTo>
                                <a:pt x="0" y="21372"/>
                              </a:lnTo>
                              <a:lnTo>
                                <a:pt x="5617" y="17010"/>
                              </a:lnTo>
                              <a:cubicBezTo>
                                <a:pt x="6891" y="15434"/>
                                <a:pt x="7539" y="13856"/>
                                <a:pt x="7996" y="12230"/>
                              </a:cubicBezTo>
                              <a:cubicBezTo>
                                <a:pt x="8923" y="8992"/>
                                <a:pt x="7818" y="6210"/>
                                <a:pt x="4478" y="6210"/>
                              </a:cubicBezTo>
                              <a:lnTo>
                                <a:pt x="0" y="9259"/>
                              </a:lnTo>
                              <a:lnTo>
                                <a:pt x="0" y="2220"/>
                              </a:lnTo>
                              <a:lnTo>
                                <a:pt x="9114"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41111052" name="Shape 326"/>
                      <wps:cNvSpPr/>
                      <wps:spPr>
                        <a:xfrm>
                          <a:off x="1205822" y="921025"/>
                          <a:ext cx="83617" cy="51359"/>
                        </a:xfrm>
                        <a:custGeom>
                          <a:avLst/>
                          <a:gdLst/>
                          <a:ahLst/>
                          <a:cxnLst/>
                          <a:rect l="0" t="0" r="0" b="0"/>
                          <a:pathLst>
                            <a:path w="83617" h="51359">
                              <a:moveTo>
                                <a:pt x="44310" y="0"/>
                              </a:moveTo>
                              <a:cubicBezTo>
                                <a:pt x="47828" y="0"/>
                                <a:pt x="50711" y="1956"/>
                                <a:pt x="50711" y="6032"/>
                              </a:cubicBezTo>
                              <a:cubicBezTo>
                                <a:pt x="50711" y="10757"/>
                                <a:pt x="49962" y="15951"/>
                                <a:pt x="48577" y="20028"/>
                              </a:cubicBezTo>
                              <a:cubicBezTo>
                                <a:pt x="57099" y="6401"/>
                                <a:pt x="66192" y="0"/>
                                <a:pt x="71564" y="0"/>
                              </a:cubicBezTo>
                              <a:cubicBezTo>
                                <a:pt x="75273" y="0"/>
                                <a:pt x="77864" y="3061"/>
                                <a:pt x="77864" y="6680"/>
                              </a:cubicBezTo>
                              <a:cubicBezTo>
                                <a:pt x="77864" y="16878"/>
                                <a:pt x="72034" y="31432"/>
                                <a:pt x="72034" y="37643"/>
                              </a:cubicBezTo>
                              <a:cubicBezTo>
                                <a:pt x="72034" y="39497"/>
                                <a:pt x="72034" y="41631"/>
                                <a:pt x="72961" y="41631"/>
                              </a:cubicBezTo>
                              <a:cubicBezTo>
                                <a:pt x="75463" y="41631"/>
                                <a:pt x="82042" y="33655"/>
                                <a:pt x="83058" y="33655"/>
                              </a:cubicBezTo>
                              <a:cubicBezTo>
                                <a:pt x="83426" y="33655"/>
                                <a:pt x="83617" y="33934"/>
                                <a:pt x="83617" y="34493"/>
                              </a:cubicBezTo>
                              <a:cubicBezTo>
                                <a:pt x="83617" y="41161"/>
                                <a:pt x="73800" y="51359"/>
                                <a:pt x="67120" y="51359"/>
                              </a:cubicBezTo>
                              <a:cubicBezTo>
                                <a:pt x="62116" y="51359"/>
                                <a:pt x="59055" y="48768"/>
                                <a:pt x="59055" y="43015"/>
                              </a:cubicBezTo>
                              <a:cubicBezTo>
                                <a:pt x="59144" y="39218"/>
                                <a:pt x="60439" y="34671"/>
                                <a:pt x="61277" y="30594"/>
                              </a:cubicBezTo>
                              <a:cubicBezTo>
                                <a:pt x="63602" y="20206"/>
                                <a:pt x="64795" y="14275"/>
                                <a:pt x="64795" y="13259"/>
                              </a:cubicBezTo>
                              <a:cubicBezTo>
                                <a:pt x="64795" y="12052"/>
                                <a:pt x="64338" y="11684"/>
                                <a:pt x="63411" y="11684"/>
                              </a:cubicBezTo>
                              <a:cubicBezTo>
                                <a:pt x="59233" y="11684"/>
                                <a:pt x="44869" y="34950"/>
                                <a:pt x="42647" y="47003"/>
                              </a:cubicBezTo>
                              <a:cubicBezTo>
                                <a:pt x="42647" y="47650"/>
                                <a:pt x="42735" y="48298"/>
                                <a:pt x="43015" y="49136"/>
                              </a:cubicBezTo>
                              <a:cubicBezTo>
                                <a:pt x="42088" y="49873"/>
                                <a:pt x="38849" y="51079"/>
                                <a:pt x="36525" y="51079"/>
                              </a:cubicBezTo>
                              <a:cubicBezTo>
                                <a:pt x="33833" y="51079"/>
                                <a:pt x="31801" y="50152"/>
                                <a:pt x="30035" y="48298"/>
                              </a:cubicBezTo>
                              <a:cubicBezTo>
                                <a:pt x="34303" y="30315"/>
                                <a:pt x="37821" y="16599"/>
                                <a:pt x="37821" y="13259"/>
                              </a:cubicBezTo>
                              <a:cubicBezTo>
                                <a:pt x="37821" y="11963"/>
                                <a:pt x="37262" y="11595"/>
                                <a:pt x="36335" y="11595"/>
                              </a:cubicBezTo>
                              <a:cubicBezTo>
                                <a:pt x="33833" y="11684"/>
                                <a:pt x="29020" y="18542"/>
                                <a:pt x="24384" y="25400"/>
                              </a:cubicBezTo>
                              <a:cubicBezTo>
                                <a:pt x="21323" y="29947"/>
                                <a:pt x="19380" y="35039"/>
                                <a:pt x="14834" y="45987"/>
                              </a:cubicBezTo>
                              <a:cubicBezTo>
                                <a:pt x="13449" y="49314"/>
                                <a:pt x="11963" y="51079"/>
                                <a:pt x="7239" y="51079"/>
                              </a:cubicBezTo>
                              <a:cubicBezTo>
                                <a:pt x="5385" y="51079"/>
                                <a:pt x="3061" y="50800"/>
                                <a:pt x="0" y="50241"/>
                              </a:cubicBezTo>
                              <a:cubicBezTo>
                                <a:pt x="7328" y="32169"/>
                                <a:pt x="10477" y="15113"/>
                                <a:pt x="10477" y="8992"/>
                              </a:cubicBezTo>
                              <a:cubicBezTo>
                                <a:pt x="10477" y="6769"/>
                                <a:pt x="10109" y="4635"/>
                                <a:pt x="9372" y="2883"/>
                              </a:cubicBezTo>
                              <a:cubicBezTo>
                                <a:pt x="13449" y="1118"/>
                                <a:pt x="16688" y="279"/>
                                <a:pt x="19101" y="279"/>
                              </a:cubicBezTo>
                              <a:cubicBezTo>
                                <a:pt x="21882" y="279"/>
                                <a:pt x="24105" y="1956"/>
                                <a:pt x="24105" y="4826"/>
                              </a:cubicBezTo>
                              <a:cubicBezTo>
                                <a:pt x="24105" y="8344"/>
                                <a:pt x="22720" y="13716"/>
                                <a:pt x="21044" y="20206"/>
                              </a:cubicBezTo>
                              <a:cubicBezTo>
                                <a:pt x="29578" y="6960"/>
                                <a:pt x="38570" y="0"/>
                                <a:pt x="4431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89595444" name="Shape 327"/>
                      <wps:cNvSpPr/>
                      <wps:spPr>
                        <a:xfrm>
                          <a:off x="1290347" y="922699"/>
                          <a:ext cx="24663" cy="49874"/>
                        </a:xfrm>
                        <a:custGeom>
                          <a:avLst/>
                          <a:gdLst/>
                          <a:ahLst/>
                          <a:cxnLst/>
                          <a:rect l="0" t="0" r="0" b="0"/>
                          <a:pathLst>
                            <a:path w="24663" h="49874">
                              <a:moveTo>
                                <a:pt x="24663" y="0"/>
                              </a:moveTo>
                              <a:lnTo>
                                <a:pt x="24663" y="7496"/>
                              </a:lnTo>
                              <a:lnTo>
                                <a:pt x="22925" y="8443"/>
                              </a:lnTo>
                              <a:cubicBezTo>
                                <a:pt x="17710" y="14012"/>
                                <a:pt x="13538" y="26280"/>
                                <a:pt x="13538" y="35320"/>
                              </a:cubicBezTo>
                              <a:cubicBezTo>
                                <a:pt x="13716" y="38571"/>
                                <a:pt x="14656" y="40146"/>
                                <a:pt x="16599" y="40146"/>
                              </a:cubicBezTo>
                              <a:lnTo>
                                <a:pt x="24663" y="31897"/>
                              </a:lnTo>
                              <a:lnTo>
                                <a:pt x="24663" y="40249"/>
                              </a:lnTo>
                              <a:lnTo>
                                <a:pt x="20645" y="45295"/>
                              </a:lnTo>
                              <a:cubicBezTo>
                                <a:pt x="17319" y="48204"/>
                                <a:pt x="14097" y="49734"/>
                                <a:pt x="11036" y="49874"/>
                              </a:cubicBezTo>
                              <a:lnTo>
                                <a:pt x="10020" y="49874"/>
                              </a:lnTo>
                              <a:cubicBezTo>
                                <a:pt x="2603" y="49874"/>
                                <a:pt x="0" y="44400"/>
                                <a:pt x="0" y="36806"/>
                              </a:cubicBezTo>
                              <a:cubicBezTo>
                                <a:pt x="276" y="23385"/>
                                <a:pt x="8225" y="8557"/>
                                <a:pt x="18477" y="1981"/>
                              </a:cubicBezTo>
                              <a:lnTo>
                                <a:pt x="24663"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6630392" name="Shape 328"/>
                      <wps:cNvSpPr/>
                      <wps:spPr>
                        <a:xfrm>
                          <a:off x="1315010" y="921214"/>
                          <a:ext cx="30404" cy="51270"/>
                        </a:xfrm>
                        <a:custGeom>
                          <a:avLst/>
                          <a:gdLst/>
                          <a:ahLst/>
                          <a:cxnLst/>
                          <a:rect l="0" t="0" r="0" b="0"/>
                          <a:pathLst>
                            <a:path w="30404" h="51270">
                              <a:moveTo>
                                <a:pt x="4636" y="0"/>
                              </a:moveTo>
                              <a:cubicBezTo>
                                <a:pt x="8255" y="0"/>
                                <a:pt x="11303" y="749"/>
                                <a:pt x="13716" y="2603"/>
                              </a:cubicBezTo>
                              <a:cubicBezTo>
                                <a:pt x="15202" y="1016"/>
                                <a:pt x="17247" y="190"/>
                                <a:pt x="19558" y="190"/>
                              </a:cubicBezTo>
                              <a:cubicBezTo>
                                <a:pt x="22428" y="190"/>
                                <a:pt x="25121" y="1016"/>
                                <a:pt x="27813" y="2413"/>
                              </a:cubicBezTo>
                              <a:cubicBezTo>
                                <a:pt x="24384" y="7506"/>
                                <a:pt x="18720" y="30404"/>
                                <a:pt x="18720" y="37541"/>
                              </a:cubicBezTo>
                              <a:cubicBezTo>
                                <a:pt x="18720" y="39395"/>
                                <a:pt x="18822" y="41529"/>
                                <a:pt x="19749" y="41440"/>
                              </a:cubicBezTo>
                              <a:cubicBezTo>
                                <a:pt x="21222" y="41249"/>
                                <a:pt x="22517" y="39954"/>
                                <a:pt x="24282" y="38189"/>
                              </a:cubicBezTo>
                              <a:cubicBezTo>
                                <a:pt x="27153" y="35039"/>
                                <a:pt x="29020" y="33566"/>
                                <a:pt x="29947" y="33566"/>
                              </a:cubicBezTo>
                              <a:cubicBezTo>
                                <a:pt x="30315" y="33566"/>
                                <a:pt x="30404" y="33833"/>
                                <a:pt x="30404" y="34392"/>
                              </a:cubicBezTo>
                              <a:cubicBezTo>
                                <a:pt x="30404" y="41161"/>
                                <a:pt x="20574" y="51270"/>
                                <a:pt x="13995" y="51270"/>
                              </a:cubicBezTo>
                              <a:cubicBezTo>
                                <a:pt x="8890" y="51270"/>
                                <a:pt x="5741" y="48120"/>
                                <a:pt x="5741" y="41440"/>
                              </a:cubicBezTo>
                              <a:cubicBezTo>
                                <a:pt x="5741" y="39218"/>
                                <a:pt x="5931" y="35877"/>
                                <a:pt x="6210" y="33934"/>
                              </a:cubicBezTo>
                              <a:lnTo>
                                <a:pt x="0" y="41734"/>
                              </a:lnTo>
                              <a:lnTo>
                                <a:pt x="0" y="33382"/>
                              </a:lnTo>
                              <a:lnTo>
                                <a:pt x="279" y="33096"/>
                              </a:lnTo>
                              <a:cubicBezTo>
                                <a:pt x="5004" y="26238"/>
                                <a:pt x="9081" y="17983"/>
                                <a:pt x="11125" y="12332"/>
                              </a:cubicBezTo>
                              <a:cubicBezTo>
                                <a:pt x="10097" y="8534"/>
                                <a:pt x="6579" y="6959"/>
                                <a:pt x="3708" y="6959"/>
                              </a:cubicBezTo>
                              <a:lnTo>
                                <a:pt x="0" y="8981"/>
                              </a:lnTo>
                              <a:lnTo>
                                <a:pt x="0" y="1485"/>
                              </a:lnTo>
                              <a:lnTo>
                                <a:pt x="463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1965876" name="Shape 329"/>
                      <wps:cNvSpPr/>
                      <wps:spPr>
                        <a:xfrm>
                          <a:off x="1348562" y="922796"/>
                          <a:ext cx="24829" cy="49492"/>
                        </a:xfrm>
                        <a:custGeom>
                          <a:avLst/>
                          <a:gdLst/>
                          <a:ahLst/>
                          <a:cxnLst/>
                          <a:rect l="0" t="0" r="0" b="0"/>
                          <a:pathLst>
                            <a:path w="24829" h="49492">
                              <a:moveTo>
                                <a:pt x="13437" y="0"/>
                              </a:moveTo>
                              <a:cubicBezTo>
                                <a:pt x="15011" y="0"/>
                                <a:pt x="16955" y="267"/>
                                <a:pt x="18072" y="1473"/>
                              </a:cubicBezTo>
                              <a:cubicBezTo>
                                <a:pt x="19177" y="2680"/>
                                <a:pt x="19558" y="4254"/>
                                <a:pt x="19177" y="6299"/>
                              </a:cubicBezTo>
                              <a:cubicBezTo>
                                <a:pt x="18898" y="7785"/>
                                <a:pt x="18631" y="9271"/>
                                <a:pt x="18161" y="10935"/>
                              </a:cubicBezTo>
                              <a:cubicBezTo>
                                <a:pt x="16764" y="16129"/>
                                <a:pt x="15100" y="21971"/>
                                <a:pt x="14542" y="24562"/>
                              </a:cubicBezTo>
                              <a:cubicBezTo>
                                <a:pt x="13805" y="27800"/>
                                <a:pt x="13157" y="33083"/>
                                <a:pt x="13157" y="35776"/>
                              </a:cubicBezTo>
                              <a:cubicBezTo>
                                <a:pt x="13157" y="37630"/>
                                <a:pt x="13246" y="39764"/>
                                <a:pt x="14173" y="39764"/>
                              </a:cubicBezTo>
                              <a:cubicBezTo>
                                <a:pt x="15291" y="39764"/>
                                <a:pt x="16866" y="38278"/>
                                <a:pt x="18720" y="36513"/>
                              </a:cubicBezTo>
                              <a:cubicBezTo>
                                <a:pt x="22796" y="32067"/>
                                <a:pt x="24829" y="30861"/>
                                <a:pt x="24829" y="32715"/>
                              </a:cubicBezTo>
                              <a:cubicBezTo>
                                <a:pt x="24829" y="33642"/>
                                <a:pt x="24371" y="35319"/>
                                <a:pt x="23355" y="37719"/>
                              </a:cubicBezTo>
                              <a:cubicBezTo>
                                <a:pt x="20765" y="43751"/>
                                <a:pt x="13246" y="49492"/>
                                <a:pt x="8420" y="49492"/>
                              </a:cubicBezTo>
                              <a:cubicBezTo>
                                <a:pt x="3518" y="49492"/>
                                <a:pt x="546" y="46711"/>
                                <a:pt x="178" y="40970"/>
                              </a:cubicBezTo>
                              <a:cubicBezTo>
                                <a:pt x="0" y="38926"/>
                                <a:pt x="178" y="32994"/>
                                <a:pt x="2032" y="26048"/>
                              </a:cubicBezTo>
                              <a:cubicBezTo>
                                <a:pt x="3607" y="20485"/>
                                <a:pt x="4445" y="15011"/>
                                <a:pt x="5093" y="11582"/>
                              </a:cubicBezTo>
                              <a:cubicBezTo>
                                <a:pt x="5461" y="9728"/>
                                <a:pt x="5550" y="7963"/>
                                <a:pt x="5550" y="6578"/>
                              </a:cubicBezTo>
                              <a:cubicBezTo>
                                <a:pt x="5550" y="4813"/>
                                <a:pt x="5093" y="3327"/>
                                <a:pt x="4166" y="1943"/>
                              </a:cubicBezTo>
                              <a:cubicBezTo>
                                <a:pt x="7404" y="737"/>
                                <a:pt x="10566" y="0"/>
                                <a:pt x="1343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39983992" name="Shape 330"/>
                      <wps:cNvSpPr/>
                      <wps:spPr>
                        <a:xfrm>
                          <a:off x="1358100" y="899060"/>
                          <a:ext cx="18085" cy="18720"/>
                        </a:xfrm>
                        <a:custGeom>
                          <a:avLst/>
                          <a:gdLst/>
                          <a:ahLst/>
                          <a:cxnLst/>
                          <a:rect l="0" t="0" r="0" b="0"/>
                          <a:pathLst>
                            <a:path w="18085" h="18720">
                              <a:moveTo>
                                <a:pt x="13627" y="0"/>
                              </a:moveTo>
                              <a:cubicBezTo>
                                <a:pt x="16497" y="0"/>
                                <a:pt x="17983" y="1016"/>
                                <a:pt x="18085" y="2413"/>
                              </a:cubicBezTo>
                              <a:cubicBezTo>
                                <a:pt x="18085" y="2781"/>
                                <a:pt x="18085" y="3061"/>
                                <a:pt x="17983" y="3518"/>
                              </a:cubicBezTo>
                              <a:cubicBezTo>
                                <a:pt x="17513" y="5283"/>
                                <a:pt x="16688" y="6858"/>
                                <a:pt x="14275" y="10566"/>
                              </a:cubicBezTo>
                              <a:cubicBezTo>
                                <a:pt x="10198" y="16878"/>
                                <a:pt x="10287" y="16777"/>
                                <a:pt x="4915" y="17894"/>
                              </a:cubicBezTo>
                              <a:cubicBezTo>
                                <a:pt x="1029" y="18720"/>
                                <a:pt x="0" y="16777"/>
                                <a:pt x="0" y="15291"/>
                              </a:cubicBezTo>
                              <a:cubicBezTo>
                                <a:pt x="0" y="12611"/>
                                <a:pt x="1575" y="7328"/>
                                <a:pt x="1486" y="3620"/>
                              </a:cubicBezTo>
                              <a:cubicBezTo>
                                <a:pt x="1486" y="3150"/>
                                <a:pt x="1207" y="2781"/>
                                <a:pt x="1029" y="2311"/>
                              </a:cubicBezTo>
                              <a:cubicBezTo>
                                <a:pt x="4813" y="838"/>
                                <a:pt x="9182" y="0"/>
                                <a:pt x="13627"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49077243" name="Shape 331"/>
                      <wps:cNvSpPr/>
                      <wps:spPr>
                        <a:xfrm>
                          <a:off x="1374683" y="921122"/>
                          <a:ext cx="57201" cy="51168"/>
                        </a:xfrm>
                        <a:custGeom>
                          <a:avLst/>
                          <a:gdLst/>
                          <a:ahLst/>
                          <a:cxnLst/>
                          <a:rect l="0" t="0" r="0" b="0"/>
                          <a:pathLst>
                            <a:path w="57201" h="51168">
                              <a:moveTo>
                                <a:pt x="44412" y="0"/>
                              </a:moveTo>
                              <a:cubicBezTo>
                                <a:pt x="48577" y="0"/>
                                <a:pt x="51448" y="2870"/>
                                <a:pt x="51448" y="6769"/>
                              </a:cubicBezTo>
                              <a:cubicBezTo>
                                <a:pt x="51448" y="10935"/>
                                <a:pt x="50152" y="17526"/>
                                <a:pt x="48387" y="24752"/>
                              </a:cubicBezTo>
                              <a:cubicBezTo>
                                <a:pt x="47092" y="29286"/>
                                <a:pt x="45618" y="34112"/>
                                <a:pt x="45618" y="37452"/>
                              </a:cubicBezTo>
                              <a:cubicBezTo>
                                <a:pt x="45618" y="39307"/>
                                <a:pt x="45707" y="41440"/>
                                <a:pt x="46634" y="41440"/>
                              </a:cubicBezTo>
                              <a:cubicBezTo>
                                <a:pt x="47561" y="41440"/>
                                <a:pt x="49314" y="40043"/>
                                <a:pt x="51079" y="38189"/>
                              </a:cubicBezTo>
                              <a:cubicBezTo>
                                <a:pt x="54051" y="35128"/>
                                <a:pt x="55626" y="33553"/>
                                <a:pt x="56642" y="33553"/>
                              </a:cubicBezTo>
                              <a:cubicBezTo>
                                <a:pt x="57023" y="33553"/>
                                <a:pt x="57201" y="33744"/>
                                <a:pt x="57201" y="34303"/>
                              </a:cubicBezTo>
                              <a:cubicBezTo>
                                <a:pt x="57201" y="41161"/>
                                <a:pt x="47282" y="51168"/>
                                <a:pt x="40792" y="51168"/>
                              </a:cubicBezTo>
                              <a:cubicBezTo>
                                <a:pt x="35877" y="51168"/>
                                <a:pt x="32448" y="48476"/>
                                <a:pt x="32448" y="42647"/>
                              </a:cubicBezTo>
                              <a:cubicBezTo>
                                <a:pt x="32448" y="39497"/>
                                <a:pt x="33375" y="36246"/>
                                <a:pt x="34303" y="32067"/>
                              </a:cubicBezTo>
                              <a:cubicBezTo>
                                <a:pt x="36716" y="21603"/>
                                <a:pt x="38011" y="14923"/>
                                <a:pt x="38011" y="13538"/>
                              </a:cubicBezTo>
                              <a:cubicBezTo>
                                <a:pt x="38011" y="12052"/>
                                <a:pt x="37363" y="11493"/>
                                <a:pt x="36614" y="11493"/>
                              </a:cubicBezTo>
                              <a:cubicBezTo>
                                <a:pt x="34023" y="11493"/>
                                <a:pt x="29578" y="17336"/>
                                <a:pt x="25222" y="24193"/>
                              </a:cubicBezTo>
                              <a:cubicBezTo>
                                <a:pt x="20675" y="31521"/>
                                <a:pt x="19291" y="35128"/>
                                <a:pt x="14922" y="45974"/>
                              </a:cubicBezTo>
                              <a:cubicBezTo>
                                <a:pt x="13627" y="49314"/>
                                <a:pt x="11963" y="50990"/>
                                <a:pt x="7239" y="50990"/>
                              </a:cubicBezTo>
                              <a:cubicBezTo>
                                <a:pt x="5385" y="50990"/>
                                <a:pt x="2972" y="50711"/>
                                <a:pt x="0" y="50241"/>
                              </a:cubicBezTo>
                              <a:cubicBezTo>
                                <a:pt x="2045" y="45148"/>
                                <a:pt x="3899" y="39764"/>
                                <a:pt x="5474" y="34582"/>
                              </a:cubicBezTo>
                              <a:cubicBezTo>
                                <a:pt x="9080" y="22619"/>
                                <a:pt x="10477" y="13907"/>
                                <a:pt x="10477" y="8903"/>
                              </a:cubicBezTo>
                              <a:cubicBezTo>
                                <a:pt x="10477" y="6579"/>
                                <a:pt x="10198" y="4445"/>
                                <a:pt x="9461" y="2870"/>
                              </a:cubicBezTo>
                              <a:cubicBezTo>
                                <a:pt x="13538" y="1016"/>
                                <a:pt x="16789" y="279"/>
                                <a:pt x="19190" y="279"/>
                              </a:cubicBezTo>
                              <a:cubicBezTo>
                                <a:pt x="21514" y="279"/>
                                <a:pt x="24105" y="1486"/>
                                <a:pt x="24105" y="4724"/>
                              </a:cubicBezTo>
                              <a:cubicBezTo>
                                <a:pt x="24105" y="8522"/>
                                <a:pt x="22530" y="14364"/>
                                <a:pt x="20764" y="21603"/>
                              </a:cubicBezTo>
                              <a:cubicBezTo>
                                <a:pt x="26518" y="10846"/>
                                <a:pt x="36614" y="0"/>
                                <a:pt x="4441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27136889" name="Shape 332"/>
                      <wps:cNvSpPr/>
                      <wps:spPr>
                        <a:xfrm>
                          <a:off x="35394" y="521937"/>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2"/>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57894257" name="Shape 333"/>
                      <wps:cNvSpPr/>
                      <wps:spPr>
                        <a:xfrm>
                          <a:off x="120593" y="522510"/>
                          <a:ext cx="43396" cy="80594"/>
                        </a:xfrm>
                        <a:custGeom>
                          <a:avLst/>
                          <a:gdLst/>
                          <a:ahLst/>
                          <a:cxnLst/>
                          <a:rect l="0" t="0" r="0" b="0"/>
                          <a:pathLst>
                            <a:path w="43396" h="80594">
                              <a:moveTo>
                                <a:pt x="33579" y="0"/>
                              </a:moveTo>
                              <a:lnTo>
                                <a:pt x="43396" y="0"/>
                              </a:lnTo>
                              <a:lnTo>
                                <a:pt x="43396" y="21801"/>
                              </a:lnTo>
                              <a:lnTo>
                                <a:pt x="32575" y="50241"/>
                              </a:lnTo>
                              <a:lnTo>
                                <a:pt x="43396" y="50241"/>
                              </a:lnTo>
                              <a:lnTo>
                                <a:pt x="43396" y="66332"/>
                              </a:lnTo>
                              <a:lnTo>
                                <a:pt x="26441" y="66332"/>
                              </a:lnTo>
                              <a:lnTo>
                                <a:pt x="20980" y="80594"/>
                              </a:lnTo>
                              <a:lnTo>
                                <a:pt x="0" y="80594"/>
                              </a:lnTo>
                              <a:lnTo>
                                <a:pt x="33579"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2556352" name="Shape 334"/>
                      <wps:cNvSpPr/>
                      <wps:spPr>
                        <a:xfrm>
                          <a:off x="163989" y="522510"/>
                          <a:ext cx="43955" cy="80594"/>
                        </a:xfrm>
                        <a:custGeom>
                          <a:avLst/>
                          <a:gdLst/>
                          <a:ahLst/>
                          <a:cxnLst/>
                          <a:rect l="0" t="0" r="0" b="0"/>
                          <a:pathLst>
                            <a:path w="43955" h="80594">
                              <a:moveTo>
                                <a:pt x="0" y="0"/>
                              </a:moveTo>
                              <a:lnTo>
                                <a:pt x="11151" y="0"/>
                              </a:lnTo>
                              <a:lnTo>
                                <a:pt x="43955" y="80594"/>
                              </a:lnTo>
                              <a:lnTo>
                                <a:pt x="22200" y="80594"/>
                              </a:lnTo>
                              <a:lnTo>
                                <a:pt x="16840" y="66332"/>
                              </a:lnTo>
                              <a:lnTo>
                                <a:pt x="0" y="66332"/>
                              </a:lnTo>
                              <a:lnTo>
                                <a:pt x="0" y="50241"/>
                              </a:lnTo>
                              <a:lnTo>
                                <a:pt x="10820" y="50241"/>
                              </a:lnTo>
                              <a:lnTo>
                                <a:pt x="114" y="21501"/>
                              </a:lnTo>
                              <a:lnTo>
                                <a:pt x="0" y="2180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56161891" name="Shape 2140"/>
                      <wps:cNvSpPr/>
                      <wps:spPr>
                        <a:xfrm>
                          <a:off x="226101" y="522503"/>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36754766" name="Shape 336"/>
                      <wps:cNvSpPr/>
                      <wps:spPr>
                        <a:xfrm>
                          <a:off x="267038"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75081204" name="Shape 337"/>
                      <wps:cNvSpPr/>
                      <wps:spPr>
                        <a:xfrm>
                          <a:off x="350237"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37785990" name="Shape 338"/>
                      <wps:cNvSpPr/>
                      <wps:spPr>
                        <a:xfrm>
                          <a:off x="439233" y="522507"/>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87728431" name="Shape 339"/>
                      <wps:cNvSpPr/>
                      <wps:spPr>
                        <a:xfrm>
                          <a:off x="570276" y="522502"/>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62885600" name="Shape 340"/>
                      <wps:cNvSpPr/>
                      <wps:spPr>
                        <a:xfrm>
                          <a:off x="607696" y="523147"/>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75153835" name="Shape 341"/>
                      <wps:cNvSpPr/>
                      <wps:spPr>
                        <a:xfrm>
                          <a:off x="666854" y="522507"/>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56991845" name="Shape 342"/>
                      <wps:cNvSpPr/>
                      <wps:spPr>
                        <a:xfrm>
                          <a:off x="747489" y="521586"/>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2355911" name="Shape 343"/>
                      <wps:cNvSpPr/>
                      <wps:spPr>
                        <a:xfrm>
                          <a:off x="881102" y="522502"/>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35260589" name="Shape 344"/>
                      <wps:cNvSpPr/>
                      <wps:spPr>
                        <a:xfrm>
                          <a:off x="918522" y="523147"/>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10259712" name="Shape 345"/>
                      <wps:cNvSpPr/>
                      <wps:spPr>
                        <a:xfrm>
                          <a:off x="977673" y="522506"/>
                          <a:ext cx="62801" cy="80594"/>
                        </a:xfrm>
                        <a:custGeom>
                          <a:avLst/>
                          <a:gdLst/>
                          <a:ahLst/>
                          <a:cxnLst/>
                          <a:rect l="0" t="0" r="0" b="0"/>
                          <a:pathLst>
                            <a:path w="62801" h="80594">
                              <a:moveTo>
                                <a:pt x="0" y="0"/>
                              </a:moveTo>
                              <a:lnTo>
                                <a:pt x="61697" y="0"/>
                              </a:lnTo>
                              <a:lnTo>
                                <a:pt x="61697" y="16789"/>
                              </a:lnTo>
                              <a:lnTo>
                                <a:pt x="20422" y="16789"/>
                              </a:lnTo>
                              <a:lnTo>
                                <a:pt x="20422" y="31852"/>
                              </a:lnTo>
                              <a:lnTo>
                                <a:pt x="57671" y="31852"/>
                              </a:lnTo>
                              <a:lnTo>
                                <a:pt x="57671" y="48527"/>
                              </a:lnTo>
                              <a:lnTo>
                                <a:pt x="20422" y="48641"/>
                              </a:lnTo>
                              <a:lnTo>
                                <a:pt x="20422"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08077016" name="Shape 346"/>
                      <wps:cNvSpPr/>
                      <wps:spPr>
                        <a:xfrm>
                          <a:off x="999098" y="496178"/>
                          <a:ext cx="29667" cy="19660"/>
                        </a:xfrm>
                        <a:custGeom>
                          <a:avLst/>
                          <a:gdLst/>
                          <a:ahLst/>
                          <a:cxnLst/>
                          <a:rect l="0" t="0" r="0" b="0"/>
                          <a:pathLst>
                            <a:path w="29667" h="19660">
                              <a:moveTo>
                                <a:pt x="11938" y="0"/>
                              </a:moveTo>
                              <a:lnTo>
                                <a:pt x="29667" y="6439"/>
                              </a:lnTo>
                              <a:lnTo>
                                <a:pt x="15049" y="19660"/>
                              </a:lnTo>
                              <a:lnTo>
                                <a:pt x="0" y="19660"/>
                              </a:lnTo>
                              <a:lnTo>
                                <a:pt x="11938"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94706812" name="Shape 347"/>
                      <wps:cNvSpPr/>
                      <wps:spPr>
                        <a:xfrm>
                          <a:off x="1064109" y="522512"/>
                          <a:ext cx="33407" cy="80594"/>
                        </a:xfrm>
                        <a:custGeom>
                          <a:avLst/>
                          <a:gdLst/>
                          <a:ahLst/>
                          <a:cxnLst/>
                          <a:rect l="0" t="0" r="0" b="0"/>
                          <a:pathLst>
                            <a:path w="33407" h="80594">
                              <a:moveTo>
                                <a:pt x="0" y="0"/>
                              </a:moveTo>
                              <a:lnTo>
                                <a:pt x="33407" y="0"/>
                              </a:lnTo>
                              <a:lnTo>
                                <a:pt x="33407" y="16804"/>
                              </a:lnTo>
                              <a:lnTo>
                                <a:pt x="33363" y="16789"/>
                              </a:lnTo>
                              <a:lnTo>
                                <a:pt x="20409" y="16789"/>
                              </a:lnTo>
                              <a:lnTo>
                                <a:pt x="20409" y="41504"/>
                              </a:lnTo>
                              <a:lnTo>
                                <a:pt x="33363" y="41504"/>
                              </a:lnTo>
                              <a:lnTo>
                                <a:pt x="33407" y="41489"/>
                              </a:lnTo>
                              <a:lnTo>
                                <a:pt x="33407" y="58280"/>
                              </a:lnTo>
                              <a:lnTo>
                                <a:pt x="20409" y="58280"/>
                              </a:lnTo>
                              <a:lnTo>
                                <a:pt x="20409"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99738963" name="Shape 348"/>
                      <wps:cNvSpPr/>
                      <wps:spPr>
                        <a:xfrm>
                          <a:off x="1097516" y="522512"/>
                          <a:ext cx="32417" cy="58280"/>
                        </a:xfrm>
                        <a:custGeom>
                          <a:avLst/>
                          <a:gdLst/>
                          <a:ahLst/>
                          <a:cxnLst/>
                          <a:rect l="0" t="0" r="0" b="0"/>
                          <a:pathLst>
                            <a:path w="32417" h="58280">
                              <a:moveTo>
                                <a:pt x="0" y="0"/>
                              </a:moveTo>
                              <a:lnTo>
                                <a:pt x="959" y="0"/>
                              </a:lnTo>
                              <a:cubicBezTo>
                                <a:pt x="20923" y="0"/>
                                <a:pt x="32417" y="10350"/>
                                <a:pt x="32417" y="28283"/>
                              </a:cubicBezTo>
                              <a:cubicBezTo>
                                <a:pt x="32417" y="47244"/>
                                <a:pt x="20923" y="58280"/>
                                <a:pt x="959" y="58280"/>
                              </a:cubicBezTo>
                              <a:lnTo>
                                <a:pt x="0" y="58280"/>
                              </a:lnTo>
                              <a:lnTo>
                                <a:pt x="0" y="41489"/>
                              </a:lnTo>
                              <a:lnTo>
                                <a:pt x="9573" y="38298"/>
                              </a:lnTo>
                              <a:cubicBezTo>
                                <a:pt x="11801" y="36185"/>
                                <a:pt x="12998" y="33052"/>
                                <a:pt x="12998" y="28969"/>
                              </a:cubicBezTo>
                              <a:cubicBezTo>
                                <a:pt x="12998" y="25006"/>
                                <a:pt x="11801" y="21961"/>
                                <a:pt x="9573" y="19907"/>
                              </a:cubicBezTo>
                              <a:lnTo>
                                <a:pt x="0" y="1680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057199488" name="Shape 349"/>
                      <wps:cNvSpPr/>
                      <wps:spPr>
                        <a:xfrm>
                          <a:off x="1146085" y="521934"/>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799060391" name="Shape 350"/>
                      <wps:cNvSpPr/>
                      <wps:spPr>
                        <a:xfrm>
                          <a:off x="1166938" y="497104"/>
                          <a:ext cx="21419" cy="17590"/>
                        </a:xfrm>
                        <a:custGeom>
                          <a:avLst/>
                          <a:gdLst/>
                          <a:ahLst/>
                          <a:cxnLst/>
                          <a:rect l="0" t="0" r="0" b="0"/>
                          <a:pathLst>
                            <a:path w="21419" h="17590">
                              <a:moveTo>
                                <a:pt x="12611" y="0"/>
                              </a:moveTo>
                              <a:lnTo>
                                <a:pt x="21419" y="0"/>
                              </a:lnTo>
                              <a:lnTo>
                                <a:pt x="21419" y="9162"/>
                              </a:lnTo>
                              <a:lnTo>
                                <a:pt x="20523" y="7810"/>
                              </a:lnTo>
                              <a:lnTo>
                                <a:pt x="14059" y="17590"/>
                              </a:lnTo>
                              <a:lnTo>
                                <a:pt x="0" y="17590"/>
                              </a:lnTo>
                              <a:lnTo>
                                <a:pt x="126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70995360" name="Shape 351"/>
                      <wps:cNvSpPr/>
                      <wps:spPr>
                        <a:xfrm>
                          <a:off x="1188357" y="521933"/>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62478619" name="Shape 352"/>
                      <wps:cNvSpPr/>
                      <wps:spPr>
                        <a:xfrm>
                          <a:off x="1188357" y="497104"/>
                          <a:ext cx="19640" cy="17590"/>
                        </a:xfrm>
                        <a:custGeom>
                          <a:avLst/>
                          <a:gdLst/>
                          <a:ahLst/>
                          <a:cxnLst/>
                          <a:rect l="0" t="0" r="0" b="0"/>
                          <a:pathLst>
                            <a:path w="19640" h="17590">
                              <a:moveTo>
                                <a:pt x="0" y="0"/>
                              </a:moveTo>
                              <a:lnTo>
                                <a:pt x="7029" y="0"/>
                              </a:lnTo>
                              <a:lnTo>
                                <a:pt x="19640" y="17590"/>
                              </a:lnTo>
                              <a:lnTo>
                                <a:pt x="5582" y="17590"/>
                              </a:lnTo>
                              <a:lnTo>
                                <a:pt x="0" y="916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94328126" name="Shape 353"/>
                      <wps:cNvSpPr/>
                      <wps:spPr>
                        <a:xfrm>
                          <a:off x="1245112" y="522507"/>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9279271" name="Shape 354"/>
                      <wps:cNvSpPr/>
                      <wps:spPr>
                        <a:xfrm>
                          <a:off x="1325753" y="521586"/>
                          <a:ext cx="67488" cy="82207"/>
                        </a:xfrm>
                        <a:custGeom>
                          <a:avLst/>
                          <a:gdLst/>
                          <a:ahLst/>
                          <a:cxnLst/>
                          <a:rect l="0" t="0" r="0" b="0"/>
                          <a:pathLst>
                            <a:path w="67488" h="82207">
                              <a:moveTo>
                                <a:pt x="36132"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9" y="65075"/>
                              </a:cubicBezTo>
                              <a:cubicBezTo>
                                <a:pt x="42266" y="65075"/>
                                <a:pt x="46063" y="62776"/>
                                <a:pt x="46063" y="58522"/>
                              </a:cubicBezTo>
                              <a:cubicBezTo>
                                <a:pt x="46063" y="44844"/>
                                <a:pt x="4902" y="53124"/>
                                <a:pt x="4902" y="24613"/>
                              </a:cubicBezTo>
                              <a:cubicBezTo>
                                <a:pt x="4902" y="9538"/>
                                <a:pt x="17285" y="0"/>
                                <a:pt x="3613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27688927" name="Shape 355"/>
                      <wps:cNvSpPr/>
                      <wps:spPr>
                        <a:xfrm>
                          <a:off x="36847" y="641760"/>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13030229" name="Shape 356"/>
                      <wps:cNvSpPr/>
                      <wps:spPr>
                        <a:xfrm>
                          <a:off x="119814" y="641760"/>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09199247" name="Shape 357"/>
                      <wps:cNvSpPr/>
                      <wps:spPr>
                        <a:xfrm>
                          <a:off x="252532" y="641190"/>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2"/>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38772121" name="Shape 358"/>
                      <wps:cNvSpPr/>
                      <wps:spPr>
                        <a:xfrm>
                          <a:off x="344214" y="641186"/>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7"/>
                              </a:lnTo>
                              <a:cubicBezTo>
                                <a:pt x="10166" y="72873"/>
                                <a:pt x="0" y="5849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36388201" name="Shape 359"/>
                      <wps:cNvSpPr/>
                      <wps:spPr>
                        <a:xfrm>
                          <a:off x="386486" y="641184"/>
                          <a:ext cx="42272" cy="82093"/>
                        </a:xfrm>
                        <a:custGeom>
                          <a:avLst/>
                          <a:gdLst/>
                          <a:ahLst/>
                          <a:cxnLst/>
                          <a:rect l="0" t="0" r="0" b="0"/>
                          <a:pathLst>
                            <a:path w="42272" h="82093">
                              <a:moveTo>
                                <a:pt x="6" y="0"/>
                              </a:moveTo>
                              <a:cubicBezTo>
                                <a:pt x="24200" y="0"/>
                                <a:pt x="42272" y="17475"/>
                                <a:pt x="42272" y="40818"/>
                              </a:cubicBezTo>
                              <a:cubicBezTo>
                                <a:pt x="42272" y="64389"/>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60959157" name="Shape 360"/>
                      <wps:cNvSpPr/>
                      <wps:spPr>
                        <a:xfrm>
                          <a:off x="453399"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95864635" name="Shape 361"/>
                      <wps:cNvSpPr/>
                      <wps:spPr>
                        <a:xfrm>
                          <a:off x="549753" y="640841"/>
                          <a:ext cx="67488" cy="82207"/>
                        </a:xfrm>
                        <a:custGeom>
                          <a:avLst/>
                          <a:gdLst/>
                          <a:ahLst/>
                          <a:cxnLst/>
                          <a:rect l="0" t="0" r="0" b="0"/>
                          <a:pathLst>
                            <a:path w="67488" h="82207">
                              <a:moveTo>
                                <a:pt x="36131"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8" y="65075"/>
                              </a:cubicBezTo>
                              <a:cubicBezTo>
                                <a:pt x="42266" y="65075"/>
                                <a:pt x="46063" y="62776"/>
                                <a:pt x="46063" y="58522"/>
                              </a:cubicBezTo>
                              <a:cubicBezTo>
                                <a:pt x="46063" y="44844"/>
                                <a:pt x="4902" y="53124"/>
                                <a:pt x="4902" y="24613"/>
                              </a:cubicBezTo>
                              <a:cubicBezTo>
                                <a:pt x="4902" y="9538"/>
                                <a:pt x="17285" y="0"/>
                                <a:pt x="36131"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19092394" name="Shape 2141"/>
                      <wps:cNvSpPr/>
                      <wps:spPr>
                        <a:xfrm>
                          <a:off x="642102" y="641756"/>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45729517" name="Shape 363"/>
                      <wps:cNvSpPr/>
                      <wps:spPr>
                        <a:xfrm>
                          <a:off x="687142" y="641179"/>
                          <a:ext cx="75298" cy="82093"/>
                        </a:xfrm>
                        <a:custGeom>
                          <a:avLst/>
                          <a:gdLst/>
                          <a:ahLst/>
                          <a:cxnLst/>
                          <a:rect l="0" t="0" r="0" b="0"/>
                          <a:pathLst>
                            <a:path w="75298" h="82093">
                              <a:moveTo>
                                <a:pt x="43180" y="0"/>
                              </a:moveTo>
                              <a:cubicBezTo>
                                <a:pt x="54889" y="0"/>
                                <a:pt x="67272" y="4610"/>
                                <a:pt x="75298" y="11963"/>
                              </a:cubicBezTo>
                              <a:lnTo>
                                <a:pt x="63703" y="26683"/>
                              </a:lnTo>
                              <a:cubicBezTo>
                                <a:pt x="58128" y="21273"/>
                                <a:pt x="50203" y="17831"/>
                                <a:pt x="43066" y="17831"/>
                              </a:cubicBezTo>
                              <a:cubicBezTo>
                                <a:pt x="30467" y="17831"/>
                                <a:pt x="20980" y="27826"/>
                                <a:pt x="20980" y="40932"/>
                              </a:cubicBezTo>
                              <a:cubicBezTo>
                                <a:pt x="20980" y="54153"/>
                                <a:pt x="30569" y="64160"/>
                                <a:pt x="43282" y="64160"/>
                              </a:cubicBezTo>
                              <a:cubicBezTo>
                                <a:pt x="47193" y="64160"/>
                                <a:pt x="52095" y="62776"/>
                                <a:pt x="56782" y="60363"/>
                              </a:cubicBezTo>
                              <a:lnTo>
                                <a:pt x="56782" y="40018"/>
                              </a:lnTo>
                              <a:lnTo>
                                <a:pt x="74409" y="40018"/>
                              </a:lnTo>
                              <a:lnTo>
                                <a:pt x="74409" y="71742"/>
                              </a:lnTo>
                              <a:cubicBezTo>
                                <a:pt x="66040" y="77724"/>
                                <a:pt x="52768" y="82093"/>
                                <a:pt x="41834" y="82093"/>
                              </a:cubicBezTo>
                              <a:cubicBezTo>
                                <a:pt x="17958" y="82093"/>
                                <a:pt x="0" y="64389"/>
                                <a:pt x="0" y="40932"/>
                              </a:cubicBezTo>
                              <a:cubicBezTo>
                                <a:pt x="0" y="17475"/>
                                <a:pt x="18415" y="0"/>
                                <a:pt x="4318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7476187" name="Shape 364"/>
                      <wps:cNvSpPr/>
                      <wps:spPr>
                        <a:xfrm>
                          <a:off x="789540"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69318275" name="Shape 365"/>
                      <wps:cNvSpPr/>
                      <wps:spPr>
                        <a:xfrm>
                          <a:off x="883540" y="641762"/>
                          <a:ext cx="43396" cy="80594"/>
                        </a:xfrm>
                        <a:custGeom>
                          <a:avLst/>
                          <a:gdLst/>
                          <a:ahLst/>
                          <a:cxnLst/>
                          <a:rect l="0" t="0" r="0" b="0"/>
                          <a:pathLst>
                            <a:path w="43396" h="80594">
                              <a:moveTo>
                                <a:pt x="33591" y="0"/>
                              </a:moveTo>
                              <a:lnTo>
                                <a:pt x="43396" y="0"/>
                              </a:lnTo>
                              <a:lnTo>
                                <a:pt x="43396" y="21802"/>
                              </a:lnTo>
                              <a:lnTo>
                                <a:pt x="32575" y="50241"/>
                              </a:lnTo>
                              <a:lnTo>
                                <a:pt x="43396" y="50241"/>
                              </a:lnTo>
                              <a:lnTo>
                                <a:pt x="43396" y="66332"/>
                              </a:lnTo>
                              <a:lnTo>
                                <a:pt x="26441" y="66332"/>
                              </a:lnTo>
                              <a:lnTo>
                                <a:pt x="20980" y="80594"/>
                              </a:lnTo>
                              <a:lnTo>
                                <a:pt x="0" y="80594"/>
                              </a:lnTo>
                              <a:lnTo>
                                <a:pt x="3359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88127989" name="Shape 366"/>
                      <wps:cNvSpPr/>
                      <wps:spPr>
                        <a:xfrm>
                          <a:off x="926936" y="641762"/>
                          <a:ext cx="43955" cy="80594"/>
                        </a:xfrm>
                        <a:custGeom>
                          <a:avLst/>
                          <a:gdLst/>
                          <a:ahLst/>
                          <a:cxnLst/>
                          <a:rect l="0" t="0" r="0" b="0"/>
                          <a:pathLst>
                            <a:path w="43955" h="80594">
                              <a:moveTo>
                                <a:pt x="0" y="0"/>
                              </a:moveTo>
                              <a:lnTo>
                                <a:pt x="11151" y="0"/>
                              </a:lnTo>
                              <a:lnTo>
                                <a:pt x="43955" y="80594"/>
                              </a:lnTo>
                              <a:lnTo>
                                <a:pt x="22200" y="80594"/>
                              </a:lnTo>
                              <a:lnTo>
                                <a:pt x="16840" y="66332"/>
                              </a:lnTo>
                              <a:lnTo>
                                <a:pt x="0" y="66332"/>
                              </a:lnTo>
                              <a:lnTo>
                                <a:pt x="0" y="50241"/>
                              </a:lnTo>
                              <a:lnTo>
                                <a:pt x="10820" y="50241"/>
                              </a:lnTo>
                              <a:lnTo>
                                <a:pt x="114" y="21501"/>
                              </a:lnTo>
                              <a:lnTo>
                                <a:pt x="0" y="2180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97412313" name="Shape 367"/>
                      <wps:cNvSpPr/>
                      <wps:spPr>
                        <a:xfrm>
                          <a:off x="985592" y="641760"/>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5590523" name="Shape 2142"/>
                      <wps:cNvSpPr/>
                      <wps:spPr>
                        <a:xfrm>
                          <a:off x="1075375" y="641756"/>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330922237" name="Shape 369"/>
                      <wps:cNvSpPr/>
                      <wps:spPr>
                        <a:xfrm>
                          <a:off x="1120435" y="641186"/>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91"/>
                                <a:pt x="27383" y="57460"/>
                              </a:cubicBezTo>
                              <a:lnTo>
                                <a:pt x="42272" y="64061"/>
                              </a:lnTo>
                              <a:lnTo>
                                <a:pt x="42272" y="82090"/>
                              </a:lnTo>
                              <a:lnTo>
                                <a:pt x="25460" y="78957"/>
                              </a:lnTo>
                              <a:cubicBezTo>
                                <a:pt x="10166" y="72873"/>
                                <a:pt x="0" y="5849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68431485" name="Shape 370"/>
                      <wps:cNvSpPr/>
                      <wps:spPr>
                        <a:xfrm>
                          <a:off x="1162707" y="641184"/>
                          <a:ext cx="42272" cy="82093"/>
                        </a:xfrm>
                        <a:custGeom>
                          <a:avLst/>
                          <a:gdLst/>
                          <a:ahLst/>
                          <a:cxnLst/>
                          <a:rect l="0" t="0" r="0" b="0"/>
                          <a:pathLst>
                            <a:path w="42272" h="82093">
                              <a:moveTo>
                                <a:pt x="6" y="0"/>
                              </a:moveTo>
                              <a:cubicBezTo>
                                <a:pt x="24200" y="0"/>
                                <a:pt x="42272" y="17475"/>
                                <a:pt x="42272" y="40818"/>
                              </a:cubicBezTo>
                              <a:cubicBezTo>
                                <a:pt x="42272" y="64389"/>
                                <a:pt x="24200" y="82093"/>
                                <a:pt x="6" y="82093"/>
                              </a:cubicBezTo>
                              <a:lnTo>
                                <a:pt x="0" y="82092"/>
                              </a:lnTo>
                              <a:lnTo>
                                <a:pt x="0" y="64062"/>
                              </a:lnTo>
                              <a:lnTo>
                                <a:pt x="222" y="64160"/>
                              </a:lnTo>
                              <a:cubicBezTo>
                                <a:pt x="11932" y="64160"/>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836654072" name="Shape 371"/>
                      <wps:cNvSpPr/>
                      <wps:spPr>
                        <a:xfrm>
                          <a:off x="1229619" y="641760"/>
                          <a:ext cx="72390" cy="80594"/>
                        </a:xfrm>
                        <a:custGeom>
                          <a:avLst/>
                          <a:gdLst/>
                          <a:ahLst/>
                          <a:cxnLst/>
                          <a:rect l="0" t="0" r="0" b="0"/>
                          <a:pathLst>
                            <a:path w="72390" h="80594">
                              <a:moveTo>
                                <a:pt x="0" y="0"/>
                              </a:moveTo>
                              <a:lnTo>
                                <a:pt x="17958" y="0"/>
                              </a:lnTo>
                              <a:lnTo>
                                <a:pt x="53429" y="48514"/>
                              </a:lnTo>
                              <a:lnTo>
                                <a:pt x="53429" y="0"/>
                              </a:lnTo>
                              <a:lnTo>
                                <a:pt x="72390" y="0"/>
                              </a:lnTo>
                              <a:lnTo>
                                <a:pt x="72390" y="80594"/>
                              </a:lnTo>
                              <a:lnTo>
                                <a:pt x="54546" y="80594"/>
                              </a:lnTo>
                              <a:lnTo>
                                <a:pt x="19075" y="32309"/>
                              </a:lnTo>
                              <a:lnTo>
                                <a:pt x="19075"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962617387" name="Shape 372"/>
                      <wps:cNvSpPr/>
                      <wps:spPr>
                        <a:xfrm>
                          <a:off x="1325978" y="640841"/>
                          <a:ext cx="67488" cy="82207"/>
                        </a:xfrm>
                        <a:custGeom>
                          <a:avLst/>
                          <a:gdLst/>
                          <a:ahLst/>
                          <a:cxnLst/>
                          <a:rect l="0" t="0" r="0" b="0"/>
                          <a:pathLst>
                            <a:path w="67488" h="82207">
                              <a:moveTo>
                                <a:pt x="36132" y="0"/>
                              </a:moveTo>
                              <a:cubicBezTo>
                                <a:pt x="47625" y="0"/>
                                <a:pt x="59233" y="3683"/>
                                <a:pt x="67374" y="9080"/>
                              </a:cubicBezTo>
                              <a:lnTo>
                                <a:pt x="59677" y="25756"/>
                              </a:lnTo>
                              <a:cubicBezTo>
                                <a:pt x="51422" y="20930"/>
                                <a:pt x="40932" y="17132"/>
                                <a:pt x="34468" y="17132"/>
                              </a:cubicBezTo>
                              <a:cubicBezTo>
                                <a:pt x="29553" y="17132"/>
                                <a:pt x="26327" y="18974"/>
                                <a:pt x="26327" y="22657"/>
                              </a:cubicBezTo>
                              <a:cubicBezTo>
                                <a:pt x="26327" y="35992"/>
                                <a:pt x="67488" y="28397"/>
                                <a:pt x="67488" y="57366"/>
                              </a:cubicBezTo>
                              <a:cubicBezTo>
                                <a:pt x="67488" y="73812"/>
                                <a:pt x="53429" y="82207"/>
                                <a:pt x="36030" y="82207"/>
                              </a:cubicBezTo>
                              <a:cubicBezTo>
                                <a:pt x="22974" y="82207"/>
                                <a:pt x="9360" y="77267"/>
                                <a:pt x="0" y="69329"/>
                              </a:cubicBezTo>
                              <a:lnTo>
                                <a:pt x="7912" y="52883"/>
                              </a:lnTo>
                              <a:cubicBezTo>
                                <a:pt x="15951" y="60020"/>
                                <a:pt x="28105" y="65075"/>
                                <a:pt x="36259" y="65075"/>
                              </a:cubicBezTo>
                              <a:cubicBezTo>
                                <a:pt x="42266" y="65075"/>
                                <a:pt x="46063" y="62776"/>
                                <a:pt x="46063" y="58522"/>
                              </a:cubicBezTo>
                              <a:cubicBezTo>
                                <a:pt x="46063" y="44844"/>
                                <a:pt x="4902" y="53124"/>
                                <a:pt x="4902" y="24613"/>
                              </a:cubicBezTo>
                              <a:cubicBezTo>
                                <a:pt x="4902" y="9538"/>
                                <a:pt x="17285" y="0"/>
                                <a:pt x="36132"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69562148" name="Shape 373"/>
                      <wps:cNvSpPr/>
                      <wps:spPr>
                        <a:xfrm>
                          <a:off x="37021" y="764430"/>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58875810" name="Shape 374"/>
                      <wps:cNvSpPr/>
                      <wps:spPr>
                        <a:xfrm>
                          <a:off x="74441" y="765076"/>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269961081" name="Shape 375"/>
                      <wps:cNvSpPr/>
                      <wps:spPr>
                        <a:xfrm>
                          <a:off x="143191"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68974151" name="Shape 376"/>
                      <wps:cNvSpPr/>
                      <wps:spPr>
                        <a:xfrm>
                          <a:off x="288390" y="763865"/>
                          <a:ext cx="73508" cy="82080"/>
                        </a:xfrm>
                        <a:custGeom>
                          <a:avLst/>
                          <a:gdLst/>
                          <a:ahLst/>
                          <a:cxnLst/>
                          <a:rect l="0" t="0" r="0" b="0"/>
                          <a:pathLst>
                            <a:path w="73508" h="82080">
                              <a:moveTo>
                                <a:pt x="41834" y="0"/>
                              </a:moveTo>
                              <a:cubicBezTo>
                                <a:pt x="53429" y="0"/>
                                <a:pt x="65596" y="5283"/>
                                <a:pt x="73393" y="13792"/>
                              </a:cubicBezTo>
                              <a:lnTo>
                                <a:pt x="61582" y="28397"/>
                              </a:lnTo>
                              <a:cubicBezTo>
                                <a:pt x="56439" y="21958"/>
                                <a:pt x="48971" y="17818"/>
                                <a:pt x="42164" y="17818"/>
                              </a:cubicBezTo>
                              <a:cubicBezTo>
                                <a:pt x="30124" y="17818"/>
                                <a:pt x="20968" y="27584"/>
                                <a:pt x="20968" y="40462"/>
                              </a:cubicBezTo>
                              <a:cubicBezTo>
                                <a:pt x="20968" y="53454"/>
                                <a:pt x="30124" y="63348"/>
                                <a:pt x="42164" y="63348"/>
                              </a:cubicBezTo>
                              <a:cubicBezTo>
                                <a:pt x="48628" y="63348"/>
                                <a:pt x="56109" y="59665"/>
                                <a:pt x="61582" y="53911"/>
                              </a:cubicBezTo>
                              <a:lnTo>
                                <a:pt x="73508" y="67132"/>
                              </a:lnTo>
                              <a:cubicBezTo>
                                <a:pt x="65151" y="76225"/>
                                <a:pt x="52654" y="82080"/>
                                <a:pt x="41046" y="82080"/>
                              </a:cubicBezTo>
                              <a:cubicBezTo>
                                <a:pt x="17513" y="82080"/>
                                <a:pt x="0" y="64376"/>
                                <a:pt x="0" y="40691"/>
                              </a:cubicBezTo>
                              <a:cubicBezTo>
                                <a:pt x="0" y="17475"/>
                                <a:pt x="17958" y="0"/>
                                <a:pt x="41834"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40934924" name="Shape 377"/>
                      <wps:cNvSpPr/>
                      <wps:spPr>
                        <a:xfrm>
                          <a:off x="386316" y="763863"/>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88"/>
                                <a:pt x="27383" y="57454"/>
                              </a:cubicBezTo>
                              <a:lnTo>
                                <a:pt x="42272" y="64048"/>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11247153" name="Shape 378"/>
                      <wps:cNvSpPr/>
                      <wps:spPr>
                        <a:xfrm>
                          <a:off x="407170" y="739033"/>
                          <a:ext cx="21419" cy="17590"/>
                        </a:xfrm>
                        <a:custGeom>
                          <a:avLst/>
                          <a:gdLst/>
                          <a:ahLst/>
                          <a:cxnLst/>
                          <a:rect l="0" t="0" r="0" b="0"/>
                          <a:pathLst>
                            <a:path w="21419" h="17590">
                              <a:moveTo>
                                <a:pt x="12611" y="0"/>
                              </a:moveTo>
                              <a:lnTo>
                                <a:pt x="21419" y="0"/>
                              </a:lnTo>
                              <a:lnTo>
                                <a:pt x="21419" y="9162"/>
                              </a:lnTo>
                              <a:lnTo>
                                <a:pt x="20523" y="7810"/>
                              </a:lnTo>
                              <a:lnTo>
                                <a:pt x="14059" y="17590"/>
                              </a:lnTo>
                              <a:lnTo>
                                <a:pt x="0" y="17590"/>
                              </a:lnTo>
                              <a:lnTo>
                                <a:pt x="12611"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16547414" name="Shape 379"/>
                      <wps:cNvSpPr/>
                      <wps:spPr>
                        <a:xfrm>
                          <a:off x="428588" y="763861"/>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49"/>
                              </a:lnTo>
                              <a:lnTo>
                                <a:pt x="222" y="64148"/>
                              </a:lnTo>
                              <a:cubicBezTo>
                                <a:pt x="11932" y="64148"/>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917453005" name="Shape 380"/>
                      <wps:cNvSpPr/>
                      <wps:spPr>
                        <a:xfrm>
                          <a:off x="428588" y="739033"/>
                          <a:ext cx="19640" cy="17590"/>
                        </a:xfrm>
                        <a:custGeom>
                          <a:avLst/>
                          <a:gdLst/>
                          <a:ahLst/>
                          <a:cxnLst/>
                          <a:rect l="0" t="0" r="0" b="0"/>
                          <a:pathLst>
                            <a:path w="19640" h="17590">
                              <a:moveTo>
                                <a:pt x="0" y="0"/>
                              </a:moveTo>
                              <a:lnTo>
                                <a:pt x="7029" y="0"/>
                              </a:lnTo>
                              <a:lnTo>
                                <a:pt x="19640" y="17590"/>
                              </a:lnTo>
                              <a:lnTo>
                                <a:pt x="5582" y="17590"/>
                              </a:lnTo>
                              <a:lnTo>
                                <a:pt x="0" y="9162"/>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86565740" name="Shape 381"/>
                      <wps:cNvSpPr/>
                      <wps:spPr>
                        <a:xfrm>
                          <a:off x="494932" y="764436"/>
                          <a:ext cx="67043" cy="80594"/>
                        </a:xfrm>
                        <a:custGeom>
                          <a:avLst/>
                          <a:gdLst/>
                          <a:ahLst/>
                          <a:cxnLst/>
                          <a:rect l="0" t="0" r="0" b="0"/>
                          <a:pathLst>
                            <a:path w="67043" h="80594">
                              <a:moveTo>
                                <a:pt x="0" y="0"/>
                              </a:moveTo>
                              <a:lnTo>
                                <a:pt x="67043" y="0"/>
                              </a:lnTo>
                              <a:lnTo>
                                <a:pt x="67043" y="17361"/>
                              </a:lnTo>
                              <a:lnTo>
                                <a:pt x="43612" y="17361"/>
                              </a:lnTo>
                              <a:lnTo>
                                <a:pt x="43612" y="80594"/>
                              </a:lnTo>
                              <a:lnTo>
                                <a:pt x="23203" y="80594"/>
                              </a:lnTo>
                              <a:lnTo>
                                <a:pt x="23203" y="17361"/>
                              </a:lnTo>
                              <a:lnTo>
                                <a:pt x="0" y="17361"/>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35322036" name="Shape 382"/>
                      <wps:cNvSpPr/>
                      <wps:spPr>
                        <a:xfrm>
                          <a:off x="590964"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655011199" name="Shape 383"/>
                      <wps:cNvSpPr/>
                      <wps:spPr>
                        <a:xfrm>
                          <a:off x="741194" y="764430"/>
                          <a:ext cx="37421" cy="80594"/>
                        </a:xfrm>
                        <a:custGeom>
                          <a:avLst/>
                          <a:gdLst/>
                          <a:ahLst/>
                          <a:cxnLst/>
                          <a:rect l="0" t="0" r="0" b="0"/>
                          <a:pathLst>
                            <a:path w="37421" h="80594">
                              <a:moveTo>
                                <a:pt x="0" y="0"/>
                              </a:moveTo>
                              <a:lnTo>
                                <a:pt x="33680" y="0"/>
                              </a:lnTo>
                              <a:lnTo>
                                <a:pt x="37421" y="646"/>
                              </a:lnTo>
                              <a:lnTo>
                                <a:pt x="37421" y="18905"/>
                              </a:lnTo>
                              <a:lnTo>
                                <a:pt x="33236" y="17132"/>
                              </a:lnTo>
                              <a:lnTo>
                                <a:pt x="20409" y="17132"/>
                              </a:lnTo>
                              <a:lnTo>
                                <a:pt x="20409" y="63589"/>
                              </a:lnTo>
                              <a:lnTo>
                                <a:pt x="34239" y="63589"/>
                              </a:lnTo>
                              <a:lnTo>
                                <a:pt x="37421" y="62191"/>
                              </a:lnTo>
                              <a:lnTo>
                                <a:pt x="37421" y="79831"/>
                              </a:lnTo>
                              <a:lnTo>
                                <a:pt x="32906"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2054870566" name="Shape 384"/>
                      <wps:cNvSpPr/>
                      <wps:spPr>
                        <a:xfrm>
                          <a:off x="778614" y="765076"/>
                          <a:ext cx="37865" cy="79185"/>
                        </a:xfrm>
                        <a:custGeom>
                          <a:avLst/>
                          <a:gdLst/>
                          <a:ahLst/>
                          <a:cxnLst/>
                          <a:rect l="0" t="0" r="0" b="0"/>
                          <a:pathLst>
                            <a:path w="37865" h="79185">
                              <a:moveTo>
                                <a:pt x="0" y="0"/>
                              </a:moveTo>
                              <a:lnTo>
                                <a:pt x="13208" y="2280"/>
                              </a:lnTo>
                              <a:cubicBezTo>
                                <a:pt x="28392" y="7994"/>
                                <a:pt x="37865" y="21665"/>
                                <a:pt x="37865" y="39601"/>
                              </a:cubicBezTo>
                              <a:cubicBezTo>
                                <a:pt x="37865" y="57622"/>
                                <a:pt x="28264" y="71307"/>
                                <a:pt x="12785" y="77023"/>
                              </a:cubicBezTo>
                              <a:lnTo>
                                <a:pt x="0" y="79185"/>
                              </a:lnTo>
                              <a:lnTo>
                                <a:pt x="0" y="61545"/>
                              </a:lnTo>
                              <a:lnTo>
                                <a:pt x="11349" y="56558"/>
                              </a:lnTo>
                              <a:cubicBezTo>
                                <a:pt x="14919" y="52504"/>
                                <a:pt x="17012" y="46725"/>
                                <a:pt x="17012" y="39829"/>
                              </a:cubicBezTo>
                              <a:cubicBezTo>
                                <a:pt x="17012" y="32876"/>
                                <a:pt x="14808" y="27040"/>
                                <a:pt x="11057" y="22943"/>
                              </a:cubicBezTo>
                              <a:lnTo>
                                <a:pt x="0" y="1825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744022366" name="Shape 385"/>
                      <wps:cNvSpPr/>
                      <wps:spPr>
                        <a:xfrm>
                          <a:off x="842674" y="764546"/>
                          <a:ext cx="20307" cy="30124"/>
                        </a:xfrm>
                        <a:custGeom>
                          <a:avLst/>
                          <a:gdLst/>
                          <a:ahLst/>
                          <a:cxnLst/>
                          <a:rect l="0" t="0" r="0" b="0"/>
                          <a:pathLst>
                            <a:path w="20307" h="30124">
                              <a:moveTo>
                                <a:pt x="10820" y="0"/>
                              </a:moveTo>
                              <a:cubicBezTo>
                                <a:pt x="15837" y="0"/>
                                <a:pt x="20307" y="3454"/>
                                <a:pt x="20307" y="9779"/>
                              </a:cubicBezTo>
                              <a:cubicBezTo>
                                <a:pt x="20307" y="12763"/>
                                <a:pt x="19190" y="15303"/>
                                <a:pt x="17742" y="17602"/>
                              </a:cubicBezTo>
                              <a:lnTo>
                                <a:pt x="9373" y="30124"/>
                              </a:lnTo>
                              <a:lnTo>
                                <a:pt x="0" y="30124"/>
                              </a:lnTo>
                              <a:lnTo>
                                <a:pt x="5029" y="17488"/>
                              </a:lnTo>
                              <a:cubicBezTo>
                                <a:pt x="2565" y="15761"/>
                                <a:pt x="1346" y="12878"/>
                                <a:pt x="1346" y="9779"/>
                              </a:cubicBezTo>
                              <a:cubicBezTo>
                                <a:pt x="1346" y="4026"/>
                                <a:pt x="5359" y="0"/>
                                <a:pt x="10820" y="0"/>
                              </a:cubicBez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531729010" name="Shape 2143"/>
                      <wps:cNvSpPr/>
                      <wps:spPr>
                        <a:xfrm>
                          <a:off x="895213" y="764438"/>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577089525" name="Shape 387"/>
                      <wps:cNvSpPr/>
                      <wps:spPr>
                        <a:xfrm>
                          <a:off x="943726" y="764436"/>
                          <a:ext cx="82093" cy="80594"/>
                        </a:xfrm>
                        <a:custGeom>
                          <a:avLst/>
                          <a:gdLst/>
                          <a:ahLst/>
                          <a:cxnLst/>
                          <a:rect l="0" t="0" r="0" b="0"/>
                          <a:pathLst>
                            <a:path w="82093" h="80594">
                              <a:moveTo>
                                <a:pt x="0" y="0"/>
                              </a:moveTo>
                              <a:lnTo>
                                <a:pt x="21971" y="0"/>
                              </a:lnTo>
                              <a:lnTo>
                                <a:pt x="41491" y="58293"/>
                              </a:lnTo>
                              <a:lnTo>
                                <a:pt x="61125" y="0"/>
                              </a:lnTo>
                              <a:lnTo>
                                <a:pt x="82093" y="0"/>
                              </a:lnTo>
                              <a:lnTo>
                                <a:pt x="51537" y="80594"/>
                              </a:lnTo>
                              <a:lnTo>
                                <a:pt x="3034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60098636" name="Shape 388"/>
                      <wps:cNvSpPr/>
                      <wps:spPr>
                        <a:xfrm>
                          <a:off x="1048894" y="763863"/>
                          <a:ext cx="42272" cy="82090"/>
                        </a:xfrm>
                        <a:custGeom>
                          <a:avLst/>
                          <a:gdLst/>
                          <a:ahLst/>
                          <a:cxnLst/>
                          <a:rect l="0" t="0" r="0" b="0"/>
                          <a:pathLst>
                            <a:path w="42272" h="82090">
                              <a:moveTo>
                                <a:pt x="42272" y="0"/>
                              </a:moveTo>
                              <a:lnTo>
                                <a:pt x="42272" y="18028"/>
                              </a:lnTo>
                              <a:lnTo>
                                <a:pt x="27340" y="24516"/>
                              </a:lnTo>
                              <a:cubicBezTo>
                                <a:pt x="23422" y="28628"/>
                                <a:pt x="20968" y="34378"/>
                                <a:pt x="20968" y="40931"/>
                              </a:cubicBezTo>
                              <a:cubicBezTo>
                                <a:pt x="20968" y="47484"/>
                                <a:pt x="23451" y="53288"/>
                                <a:pt x="27383" y="57454"/>
                              </a:cubicBezTo>
                              <a:lnTo>
                                <a:pt x="42272" y="64048"/>
                              </a:lnTo>
                              <a:lnTo>
                                <a:pt x="42272" y="82090"/>
                              </a:lnTo>
                              <a:lnTo>
                                <a:pt x="25460" y="78955"/>
                              </a:lnTo>
                              <a:cubicBezTo>
                                <a:pt x="10166" y="72868"/>
                                <a:pt x="0" y="58485"/>
                                <a:pt x="0" y="40817"/>
                              </a:cubicBezTo>
                              <a:cubicBezTo>
                                <a:pt x="0" y="23224"/>
                                <a:pt x="10166" y="9060"/>
                                <a:pt x="25460" y="3078"/>
                              </a:cubicBezTo>
                              <a:lnTo>
                                <a:pt x="42272"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184834107" name="Shape 389"/>
                      <wps:cNvSpPr/>
                      <wps:spPr>
                        <a:xfrm>
                          <a:off x="1091166" y="763861"/>
                          <a:ext cx="42272" cy="82093"/>
                        </a:xfrm>
                        <a:custGeom>
                          <a:avLst/>
                          <a:gdLst/>
                          <a:ahLst/>
                          <a:cxnLst/>
                          <a:rect l="0" t="0" r="0" b="0"/>
                          <a:pathLst>
                            <a:path w="42272" h="82093">
                              <a:moveTo>
                                <a:pt x="6" y="0"/>
                              </a:moveTo>
                              <a:cubicBezTo>
                                <a:pt x="24200" y="0"/>
                                <a:pt x="42272" y="17475"/>
                                <a:pt x="42272" y="40818"/>
                              </a:cubicBezTo>
                              <a:cubicBezTo>
                                <a:pt x="42272" y="64376"/>
                                <a:pt x="24200" y="82093"/>
                                <a:pt x="6" y="82093"/>
                              </a:cubicBezTo>
                              <a:lnTo>
                                <a:pt x="0" y="82092"/>
                              </a:lnTo>
                              <a:lnTo>
                                <a:pt x="0" y="64049"/>
                              </a:lnTo>
                              <a:lnTo>
                                <a:pt x="222" y="64148"/>
                              </a:lnTo>
                              <a:cubicBezTo>
                                <a:pt x="11932" y="64148"/>
                                <a:pt x="21304" y="54038"/>
                                <a:pt x="21304" y="40932"/>
                              </a:cubicBezTo>
                              <a:cubicBezTo>
                                <a:pt x="21304" y="27826"/>
                                <a:pt x="11932" y="17932"/>
                                <a:pt x="222" y="17932"/>
                              </a:cubicBezTo>
                              <a:lnTo>
                                <a:pt x="0" y="18029"/>
                              </a:lnTo>
                              <a:lnTo>
                                <a:pt x="0" y="1"/>
                              </a:lnTo>
                              <a:lnTo>
                                <a:pt x="6"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319491870" name="Shape 2144"/>
                      <wps:cNvSpPr/>
                      <wps:spPr>
                        <a:xfrm>
                          <a:off x="1164326" y="764438"/>
                          <a:ext cx="20409" cy="80594"/>
                        </a:xfrm>
                        <a:custGeom>
                          <a:avLst/>
                          <a:gdLst/>
                          <a:ahLst/>
                          <a:cxnLst/>
                          <a:rect l="0" t="0" r="0" b="0"/>
                          <a:pathLst>
                            <a:path w="20409" h="80594">
                              <a:moveTo>
                                <a:pt x="0" y="0"/>
                              </a:moveTo>
                              <a:lnTo>
                                <a:pt x="20409" y="0"/>
                              </a:lnTo>
                              <a:lnTo>
                                <a:pt x="20409" y="80594"/>
                              </a:lnTo>
                              <a:lnTo>
                                <a:pt x="0" y="80594"/>
                              </a:lnTo>
                              <a:lnTo>
                                <a:pt x="0" y="0"/>
                              </a:lnTo>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411376035" name="Shape 391"/>
                      <wps:cNvSpPr/>
                      <wps:spPr>
                        <a:xfrm>
                          <a:off x="1220639" y="764438"/>
                          <a:ext cx="34353" cy="80594"/>
                        </a:xfrm>
                        <a:custGeom>
                          <a:avLst/>
                          <a:gdLst/>
                          <a:ahLst/>
                          <a:cxnLst/>
                          <a:rect l="0" t="0" r="0" b="0"/>
                          <a:pathLst>
                            <a:path w="34353" h="80594">
                              <a:moveTo>
                                <a:pt x="0" y="0"/>
                              </a:moveTo>
                              <a:lnTo>
                                <a:pt x="34353" y="0"/>
                              </a:lnTo>
                              <a:lnTo>
                                <a:pt x="34353" y="16789"/>
                              </a:lnTo>
                              <a:lnTo>
                                <a:pt x="20409" y="16789"/>
                              </a:lnTo>
                              <a:lnTo>
                                <a:pt x="20409" y="41504"/>
                              </a:lnTo>
                              <a:lnTo>
                                <a:pt x="34353" y="41504"/>
                              </a:lnTo>
                              <a:lnTo>
                                <a:pt x="34353" y="58293"/>
                              </a:lnTo>
                              <a:lnTo>
                                <a:pt x="20409" y="58293"/>
                              </a:lnTo>
                              <a:lnTo>
                                <a:pt x="20409"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35904778" name="Shape 392"/>
                      <wps:cNvSpPr/>
                      <wps:spPr>
                        <a:xfrm>
                          <a:off x="1254992" y="764438"/>
                          <a:ext cx="35687" cy="80594"/>
                        </a:xfrm>
                        <a:custGeom>
                          <a:avLst/>
                          <a:gdLst/>
                          <a:ahLst/>
                          <a:cxnLst/>
                          <a:rect l="0" t="0" r="0" b="0"/>
                          <a:pathLst>
                            <a:path w="35687" h="80594">
                              <a:moveTo>
                                <a:pt x="0" y="0"/>
                              </a:moveTo>
                              <a:lnTo>
                                <a:pt x="788" y="0"/>
                              </a:lnTo>
                              <a:cubicBezTo>
                                <a:pt x="21527" y="0"/>
                                <a:pt x="33350" y="10350"/>
                                <a:pt x="33350" y="28283"/>
                              </a:cubicBezTo>
                              <a:cubicBezTo>
                                <a:pt x="33350" y="40462"/>
                                <a:pt x="28448" y="49441"/>
                                <a:pt x="19406" y="54267"/>
                              </a:cubicBezTo>
                              <a:lnTo>
                                <a:pt x="35687" y="80594"/>
                              </a:lnTo>
                              <a:lnTo>
                                <a:pt x="12611" y="80594"/>
                              </a:lnTo>
                              <a:lnTo>
                                <a:pt x="1232" y="58293"/>
                              </a:lnTo>
                              <a:lnTo>
                                <a:pt x="0" y="58293"/>
                              </a:lnTo>
                              <a:lnTo>
                                <a:pt x="0" y="41504"/>
                              </a:lnTo>
                              <a:lnTo>
                                <a:pt x="889" y="41504"/>
                              </a:lnTo>
                              <a:cubicBezTo>
                                <a:pt x="9144" y="41504"/>
                                <a:pt x="13945" y="37135"/>
                                <a:pt x="13945" y="28969"/>
                              </a:cubicBezTo>
                              <a:cubicBezTo>
                                <a:pt x="13945" y="21044"/>
                                <a:pt x="9144" y="16789"/>
                                <a:pt x="889" y="16789"/>
                              </a:cubicBezTo>
                              <a:lnTo>
                                <a:pt x="0" y="16789"/>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800631840" name="Shape 393"/>
                      <wps:cNvSpPr/>
                      <wps:spPr>
                        <a:xfrm>
                          <a:off x="1322129" y="764436"/>
                          <a:ext cx="62801" cy="80594"/>
                        </a:xfrm>
                        <a:custGeom>
                          <a:avLst/>
                          <a:gdLst/>
                          <a:ahLst/>
                          <a:cxnLst/>
                          <a:rect l="0" t="0" r="0" b="0"/>
                          <a:pathLst>
                            <a:path w="62801" h="80594">
                              <a:moveTo>
                                <a:pt x="0" y="0"/>
                              </a:moveTo>
                              <a:lnTo>
                                <a:pt x="61684" y="0"/>
                              </a:lnTo>
                              <a:lnTo>
                                <a:pt x="61684" y="16789"/>
                              </a:lnTo>
                              <a:lnTo>
                                <a:pt x="20409" y="16789"/>
                              </a:lnTo>
                              <a:lnTo>
                                <a:pt x="20409" y="31852"/>
                              </a:lnTo>
                              <a:lnTo>
                                <a:pt x="57671" y="31852"/>
                              </a:lnTo>
                              <a:lnTo>
                                <a:pt x="57671" y="48514"/>
                              </a:lnTo>
                              <a:lnTo>
                                <a:pt x="20409" y="48641"/>
                              </a:lnTo>
                              <a:lnTo>
                                <a:pt x="20409" y="63805"/>
                              </a:lnTo>
                              <a:lnTo>
                                <a:pt x="62801" y="63805"/>
                              </a:lnTo>
                              <a:lnTo>
                                <a:pt x="62801" y="80594"/>
                              </a:lnTo>
                              <a:lnTo>
                                <a:pt x="0" y="80594"/>
                              </a:lnTo>
                              <a:lnTo>
                                <a:pt x="0" y="0"/>
                              </a:lnTo>
                              <a:close/>
                            </a:path>
                          </a:pathLst>
                        </a:custGeom>
                        <a:ln w="0" cap="flat">
                          <a:miter lim="127000"/>
                        </a:ln>
                      </wps:spPr>
                      <wps:style>
                        <a:lnRef idx="0">
                          <a:srgbClr val="000000">
                            <a:alpha val="0"/>
                          </a:srgbClr>
                        </a:lnRef>
                        <a:fillRef idx="1">
                          <a:srgbClr val="24231F"/>
                        </a:fillRef>
                        <a:effectRef idx="0">
                          <a:scrgbClr r="0" g="0" b="0"/>
                        </a:effectRef>
                        <a:fontRef idx="none"/>
                      </wps:style>
                      <wps:bodyPr/>
                    </wps:wsp>
                    <wps:wsp>
                      <wps:cNvPr id="142210795" name="Shape 394"/>
                      <wps:cNvSpPr/>
                      <wps:spPr>
                        <a:xfrm>
                          <a:off x="0" y="480899"/>
                          <a:ext cx="1440002" cy="0"/>
                        </a:xfrm>
                        <a:custGeom>
                          <a:avLst/>
                          <a:gdLst/>
                          <a:ahLst/>
                          <a:cxnLst/>
                          <a:rect l="0" t="0" r="0" b="0"/>
                          <a:pathLst>
                            <a:path w="1440002">
                              <a:moveTo>
                                <a:pt x="0" y="0"/>
                              </a:moveTo>
                              <a:lnTo>
                                <a:pt x="1440002" y="0"/>
                              </a:lnTo>
                            </a:path>
                          </a:pathLst>
                        </a:custGeom>
                        <a:ln w="6236" cap="flat">
                          <a:miter lim="100000"/>
                        </a:ln>
                      </wps:spPr>
                      <wps:style>
                        <a:lnRef idx="1">
                          <a:srgbClr val="24231F"/>
                        </a:lnRef>
                        <a:fillRef idx="0">
                          <a:srgbClr val="000000">
                            <a:alpha val="0"/>
                          </a:srgbClr>
                        </a:fillRef>
                        <a:effectRef idx="0">
                          <a:scrgbClr r="0" g="0" b="0"/>
                        </a:effectRef>
                        <a:fontRef idx="none"/>
                      </wps:style>
                      <wps:bodyPr/>
                    </wps:wsp>
                    <wps:wsp>
                      <wps:cNvPr id="755050213" name="Shape 395"/>
                      <wps:cNvSpPr/>
                      <wps:spPr>
                        <a:xfrm>
                          <a:off x="0" y="864016"/>
                          <a:ext cx="1440002" cy="0"/>
                        </a:xfrm>
                        <a:custGeom>
                          <a:avLst/>
                          <a:gdLst/>
                          <a:ahLst/>
                          <a:cxnLst/>
                          <a:rect l="0" t="0" r="0" b="0"/>
                          <a:pathLst>
                            <a:path w="1440002">
                              <a:moveTo>
                                <a:pt x="0" y="0"/>
                              </a:moveTo>
                              <a:lnTo>
                                <a:pt x="1440002" y="0"/>
                              </a:lnTo>
                            </a:path>
                          </a:pathLst>
                        </a:custGeom>
                        <a:ln w="6236" cap="flat">
                          <a:miter lim="100000"/>
                        </a:ln>
                      </wps:spPr>
                      <wps:style>
                        <a:lnRef idx="1">
                          <a:srgbClr val="24231F"/>
                        </a:lnRef>
                        <a:fillRef idx="0">
                          <a:srgbClr val="000000">
                            <a:alpha val="0"/>
                          </a:srgbClr>
                        </a:fillRef>
                        <a:effectRef idx="0">
                          <a:scrgbClr r="0" g="0" b="0"/>
                        </a:effectRef>
                        <a:fontRef idx="none"/>
                      </wps:style>
                      <wps:bodyPr/>
                    </wps:wsp>
                    <wps:wsp>
                      <wps:cNvPr id="1619969260" name="Shape 396"/>
                      <wps:cNvSpPr/>
                      <wps:spPr>
                        <a:xfrm>
                          <a:off x="74572"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2"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672074890" name="Shape 397"/>
                      <wps:cNvSpPr/>
                      <wps:spPr>
                        <a:xfrm>
                          <a:off x="593383"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1"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050811278" name="Shape 398"/>
                      <wps:cNvSpPr/>
                      <wps:spPr>
                        <a:xfrm>
                          <a:off x="336715" y="72494"/>
                          <a:ext cx="129915" cy="264350"/>
                        </a:xfrm>
                        <a:custGeom>
                          <a:avLst/>
                          <a:gdLst/>
                          <a:ahLst/>
                          <a:cxnLst/>
                          <a:rect l="0" t="0" r="0" b="0"/>
                          <a:pathLst>
                            <a:path w="129915" h="264350">
                              <a:moveTo>
                                <a:pt x="0" y="0"/>
                              </a:moveTo>
                              <a:lnTo>
                                <a:pt x="118034" y="0"/>
                              </a:lnTo>
                              <a:lnTo>
                                <a:pt x="129915" y="906"/>
                              </a:lnTo>
                              <a:lnTo>
                                <a:pt x="129915" y="70622"/>
                              </a:lnTo>
                              <a:lnTo>
                                <a:pt x="116154" y="67869"/>
                              </a:lnTo>
                              <a:lnTo>
                                <a:pt x="87490" y="67869"/>
                              </a:lnTo>
                              <a:lnTo>
                                <a:pt x="87490" y="196469"/>
                              </a:lnTo>
                              <a:lnTo>
                                <a:pt x="120294" y="196469"/>
                              </a:lnTo>
                              <a:lnTo>
                                <a:pt x="129915" y="194457"/>
                              </a:lnTo>
                              <a:lnTo>
                                <a:pt x="129915" y="263207"/>
                              </a:lnTo>
                              <a:lnTo>
                                <a:pt x="114643" y="264350"/>
                              </a:lnTo>
                              <a:lnTo>
                                <a:pt x="0" y="264350"/>
                              </a:ln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2136044658" name="Shape 399"/>
                      <wps:cNvSpPr/>
                      <wps:spPr>
                        <a:xfrm>
                          <a:off x="466630" y="73399"/>
                          <a:ext cx="131794" cy="262302"/>
                        </a:xfrm>
                        <a:custGeom>
                          <a:avLst/>
                          <a:gdLst/>
                          <a:ahLst/>
                          <a:cxnLst/>
                          <a:rect l="0" t="0" r="0" b="0"/>
                          <a:pathLst>
                            <a:path w="131794" h="262302">
                              <a:moveTo>
                                <a:pt x="0" y="0"/>
                              </a:moveTo>
                              <a:lnTo>
                                <a:pt x="19303" y="1471"/>
                              </a:lnTo>
                              <a:cubicBezTo>
                                <a:pt x="88486" y="12458"/>
                                <a:pt x="131794" y="60797"/>
                                <a:pt x="131794" y="131073"/>
                              </a:cubicBezTo>
                              <a:cubicBezTo>
                                <a:pt x="131794" y="201359"/>
                                <a:pt x="87621" y="249992"/>
                                <a:pt x="16706" y="261052"/>
                              </a:cubicBezTo>
                              <a:lnTo>
                                <a:pt x="0" y="262302"/>
                              </a:lnTo>
                              <a:lnTo>
                                <a:pt x="0" y="193551"/>
                              </a:lnTo>
                              <a:lnTo>
                                <a:pt x="11874" y="191067"/>
                              </a:lnTo>
                              <a:cubicBezTo>
                                <a:pt x="30966" y="182246"/>
                                <a:pt x="42424" y="160962"/>
                                <a:pt x="42424" y="131835"/>
                              </a:cubicBezTo>
                              <a:cubicBezTo>
                                <a:pt x="42424" y="102422"/>
                                <a:pt x="29909" y="80638"/>
                                <a:pt x="9335" y="71584"/>
                              </a:cubicBezTo>
                              <a:lnTo>
                                <a:pt x="0" y="69717"/>
                              </a:lnTo>
                              <a:lnTo>
                                <a:pt x="0" y="0"/>
                              </a:lnTo>
                              <a:close/>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754031447" name="Shape 2145"/>
                      <wps:cNvSpPr/>
                      <wps:spPr>
                        <a:xfrm>
                          <a:off x="873864" y="176733"/>
                          <a:ext cx="86868" cy="52794"/>
                        </a:xfrm>
                        <a:custGeom>
                          <a:avLst/>
                          <a:gdLst/>
                          <a:ahLst/>
                          <a:cxnLst/>
                          <a:rect l="0" t="0" r="0" b="0"/>
                          <a:pathLst>
                            <a:path w="86868" h="52794">
                              <a:moveTo>
                                <a:pt x="0" y="0"/>
                              </a:moveTo>
                              <a:lnTo>
                                <a:pt x="86868" y="0"/>
                              </a:lnTo>
                              <a:lnTo>
                                <a:pt x="86868" y="52794"/>
                              </a:lnTo>
                              <a:lnTo>
                                <a:pt x="0" y="52794"/>
                              </a:lnTo>
                              <a:lnTo>
                                <a:pt x="0" y="0"/>
                              </a:lnTo>
                            </a:path>
                          </a:pathLst>
                        </a:custGeom>
                        <a:ln w="0" cap="flat">
                          <a:miter lim="100000"/>
                        </a:ln>
                      </wps:spPr>
                      <wps:style>
                        <a:lnRef idx="0">
                          <a:srgbClr val="000000">
                            <a:alpha val="0"/>
                          </a:srgbClr>
                        </a:lnRef>
                        <a:fillRef idx="1">
                          <a:srgbClr val="FFFEFD"/>
                        </a:fillRef>
                        <a:effectRef idx="0">
                          <a:scrgbClr r="0" g="0" b="0"/>
                        </a:effectRef>
                        <a:fontRef idx="none"/>
                      </wps:style>
                      <wps:bodyPr/>
                    </wps:wsp>
                    <wps:wsp>
                      <wps:cNvPr id="1331478020" name="Shape 401"/>
                      <wps:cNvSpPr/>
                      <wps:spPr>
                        <a:xfrm>
                          <a:off x="981182" y="72486"/>
                          <a:ext cx="255156" cy="264414"/>
                        </a:xfrm>
                        <a:custGeom>
                          <a:avLst/>
                          <a:gdLst/>
                          <a:ahLst/>
                          <a:cxnLst/>
                          <a:rect l="0" t="0" r="0" b="0"/>
                          <a:pathLst>
                            <a:path w="255156" h="264414">
                              <a:moveTo>
                                <a:pt x="143053" y="0"/>
                              </a:moveTo>
                              <a:lnTo>
                                <a:pt x="254991" y="0"/>
                              </a:lnTo>
                              <a:lnTo>
                                <a:pt x="254927" y="69494"/>
                              </a:lnTo>
                              <a:cubicBezTo>
                                <a:pt x="209004" y="69355"/>
                                <a:pt x="168910" y="69253"/>
                                <a:pt x="144196" y="69329"/>
                              </a:cubicBezTo>
                              <a:cubicBezTo>
                                <a:pt x="112522" y="69431"/>
                                <a:pt x="89751" y="95415"/>
                                <a:pt x="89751" y="130480"/>
                              </a:cubicBezTo>
                              <a:cubicBezTo>
                                <a:pt x="89751" y="165926"/>
                                <a:pt x="112192" y="193218"/>
                                <a:pt x="143866" y="193218"/>
                              </a:cubicBezTo>
                              <a:lnTo>
                                <a:pt x="255156" y="193218"/>
                              </a:lnTo>
                              <a:lnTo>
                                <a:pt x="255156" y="264414"/>
                              </a:lnTo>
                              <a:lnTo>
                                <a:pt x="138798" y="264414"/>
                              </a:lnTo>
                              <a:cubicBezTo>
                                <a:pt x="57721" y="264414"/>
                                <a:pt x="0" y="210426"/>
                                <a:pt x="0" y="131610"/>
                              </a:cubicBezTo>
                              <a:cubicBezTo>
                                <a:pt x="0" y="53924"/>
                                <a:pt x="60084" y="0"/>
                                <a:pt x="143053" y="0"/>
                              </a:cubicBez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s:wsp>
                      <wps:cNvPr id="1954182997" name="Shape 402"/>
                      <wps:cNvSpPr/>
                      <wps:spPr>
                        <a:xfrm>
                          <a:off x="1248362" y="116338"/>
                          <a:ext cx="117069" cy="216738"/>
                        </a:xfrm>
                        <a:custGeom>
                          <a:avLst/>
                          <a:gdLst/>
                          <a:ahLst/>
                          <a:cxnLst/>
                          <a:rect l="0" t="0" r="0" b="0"/>
                          <a:pathLst>
                            <a:path w="117069" h="216738">
                              <a:moveTo>
                                <a:pt x="0" y="0"/>
                              </a:moveTo>
                              <a:lnTo>
                                <a:pt x="90868" y="0"/>
                              </a:lnTo>
                              <a:lnTo>
                                <a:pt x="90868" y="171768"/>
                              </a:lnTo>
                              <a:cubicBezTo>
                                <a:pt x="90868" y="187071"/>
                                <a:pt x="92659" y="196837"/>
                                <a:pt x="96190" y="201079"/>
                              </a:cubicBezTo>
                              <a:cubicBezTo>
                                <a:pt x="99758" y="205346"/>
                                <a:pt x="106705" y="207772"/>
                                <a:pt x="117069" y="208394"/>
                              </a:cubicBezTo>
                              <a:lnTo>
                                <a:pt x="117069" y="216738"/>
                              </a:lnTo>
                              <a:lnTo>
                                <a:pt x="0" y="216738"/>
                              </a:lnTo>
                              <a:lnTo>
                                <a:pt x="0" y="208394"/>
                              </a:lnTo>
                              <a:cubicBezTo>
                                <a:pt x="9576" y="208090"/>
                                <a:pt x="16701" y="205296"/>
                                <a:pt x="21336" y="200038"/>
                              </a:cubicBezTo>
                              <a:cubicBezTo>
                                <a:pt x="24422" y="196494"/>
                                <a:pt x="25959" y="187071"/>
                                <a:pt x="25959" y="171768"/>
                              </a:cubicBezTo>
                              <a:lnTo>
                                <a:pt x="25959" y="45199"/>
                              </a:lnTo>
                              <a:cubicBezTo>
                                <a:pt x="25959" y="29909"/>
                                <a:pt x="24181" y="20129"/>
                                <a:pt x="20638" y="15875"/>
                              </a:cubicBezTo>
                              <a:cubicBezTo>
                                <a:pt x="17082" y="11621"/>
                                <a:pt x="10211" y="9195"/>
                                <a:pt x="0" y="8573"/>
                              </a:cubicBezTo>
                              <a:lnTo>
                                <a:pt x="0" y="0"/>
                              </a:ln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s:wsp>
                      <wps:cNvPr id="891527370" name="Shape 403"/>
                      <wps:cNvSpPr/>
                      <wps:spPr>
                        <a:xfrm>
                          <a:off x="1271096" y="32964"/>
                          <a:ext cx="71603" cy="71641"/>
                        </a:xfrm>
                        <a:custGeom>
                          <a:avLst/>
                          <a:gdLst/>
                          <a:ahLst/>
                          <a:cxnLst/>
                          <a:rect l="0" t="0" r="0" b="0"/>
                          <a:pathLst>
                            <a:path w="71603" h="71641">
                              <a:moveTo>
                                <a:pt x="35687" y="0"/>
                              </a:moveTo>
                              <a:cubicBezTo>
                                <a:pt x="45733" y="0"/>
                                <a:pt x="54229" y="3518"/>
                                <a:pt x="61189" y="10541"/>
                              </a:cubicBezTo>
                              <a:cubicBezTo>
                                <a:pt x="68135" y="17577"/>
                                <a:pt x="71603" y="26048"/>
                                <a:pt x="71603" y="35928"/>
                              </a:cubicBezTo>
                              <a:cubicBezTo>
                                <a:pt x="71603" y="45822"/>
                                <a:pt x="68085" y="54242"/>
                                <a:pt x="61074" y="61201"/>
                              </a:cubicBezTo>
                              <a:cubicBezTo>
                                <a:pt x="54026" y="68148"/>
                                <a:pt x="45568" y="71641"/>
                                <a:pt x="35687" y="71641"/>
                              </a:cubicBezTo>
                              <a:cubicBezTo>
                                <a:pt x="25806" y="71641"/>
                                <a:pt x="17374" y="68148"/>
                                <a:pt x="10401" y="61201"/>
                              </a:cubicBezTo>
                              <a:cubicBezTo>
                                <a:pt x="3467" y="54242"/>
                                <a:pt x="0" y="45822"/>
                                <a:pt x="0" y="35928"/>
                              </a:cubicBezTo>
                              <a:cubicBezTo>
                                <a:pt x="0" y="26048"/>
                                <a:pt x="3467" y="17577"/>
                                <a:pt x="10401" y="10541"/>
                              </a:cubicBezTo>
                              <a:cubicBezTo>
                                <a:pt x="17374" y="3518"/>
                                <a:pt x="25806" y="0"/>
                                <a:pt x="35687" y="0"/>
                              </a:cubicBezTo>
                              <a:close/>
                            </a:path>
                          </a:pathLst>
                        </a:custGeom>
                        <a:ln w="0" cap="flat">
                          <a:miter lim="100000"/>
                        </a:ln>
                      </wps:spPr>
                      <wps:style>
                        <a:lnRef idx="0">
                          <a:srgbClr val="000000">
                            <a:alpha val="0"/>
                          </a:srgbClr>
                        </a:lnRef>
                        <a:fillRef idx="1">
                          <a:srgbClr val="2F7743"/>
                        </a:fillRef>
                        <a:effectRef idx="0">
                          <a:scrgbClr r="0" g="0" b="0"/>
                        </a:effectRef>
                        <a:fontRef idx="none"/>
                      </wps:style>
                      <wps:bodyPr/>
                    </wps:wsp>
                  </wpg:wg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84FFB3B" id="Groupe 2" o:spid="_x0000_s1026" style="width:95.25pt;height:55.4pt;mso-position-horizontal-relative:char;mso-position-vertical-relative:line" coordsize="14400,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">
              <v:shape id="Shape 2139" o:spid="_x0000_s1027" style="position:absolute;left:21;width:14358;height:4094;visibility:visible;mso-wrap-style:square;v-text-anchor:top" coordsize="1435824,40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" path="m,l1435824,r,409410l,409410,,e" fillcolor="#f28e31" stroked="f" strokeweight="0">
                <v:stroke miterlimit="83231f" joinstyle="miter"/>
                <v:path arrowok="t" textboxrect="0,0,1435824,409410"/>
              </v:shape>
              <v:shape id="Shape 279" o:spid="_x0000_s1028" style="position:absolute;left:149;top:8995;width:264;height:737;visibility:visible;mso-wrap-style:square;v-text-anchor:top" coordsize="26333,73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" path="m26333,r,7330l23368,7692v648,1308,927,2502,927,4089c24295,12886,24193,14181,23825,15858v-1105,5181,-2502,11303,-3607,16027l26333,31277r,7927l23825,39124v-927,89,-1854,89,-2870,89c20307,39213,19469,39023,18923,38096v-1587,6400,-3721,15214,-4737,21513c14008,60905,14008,62022,14008,63127v2223,1943,5283,2883,8979,2972l26333,64812r,6864l19837,73694v-4076,,-11582,-737,-15011,-1474c2502,71662,,68410,,65350,,64334,,63229,279,62022,4636,43290,11227,17610,11227,12797v,-1397,-191,-3061,-749,-2883c9271,10194,8065,10194,7518,10194v-279,-89,-381,-547,-279,-1575c7239,7793,7429,6866,7798,6028,9461,2688,10389,2599,13081,1761l26333,xe" fillcolor="#24231f" stroked="f" strokeweight="0">
                <v:stroke miterlimit="83231f" joinstyle="miter"/>
                <v:path arrowok="t" textboxrect="0,0,26333,73694"/>
              </v:shape>
              <v:shape id="Shape 280" o:spid="_x0000_s1029" style="position:absolute;left:413;top:8988;width:281;height:723;visibility:visible;mso-wrap-style:square;v-text-anchor:top" coordsize="28086,72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" path="m4909,c6306,,7601,,8998,102,21317,749,28086,4737,28086,15024v-457,8623,-6490,15113,-16497,19190c21228,36157,26232,42177,26232,49784r,470c26054,57010,22714,62573,17062,67031l,72329,,65465,8249,62293v2692,-2959,3987,-6578,4076,-10655l12325,51181c12325,44501,8160,40983,273,39865l,39857,,31929r1289,-128c10103,30226,14738,24295,15018,16967r,-647c15018,9652,10192,7519,3804,7519l,7982,,652,4909,xe" fillcolor="#24231f" stroked="f" strokeweight="0">
                <v:stroke miterlimit="83231f" joinstyle="miter"/>
                <v:path arrowok="t" textboxrect="0,0,28086,72329"/>
              </v:shape>
              <v:shape id="Shape 281" o:spid="_x0000_s1030" style="position:absolute;left:739;top:9227;width:246;height:498;visibility:visible;mso-wrap-style:square;v-text-anchor:top" coordsize="24663,49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" path="m24663,r,7484l22925,8432v-5215,5572,-9387,17845,-9387,26875c13716,38558,14656,40133,16599,40133r8064,-8236l24663,40242r-4018,5050c17320,48201,14097,49728,11036,49861r-1016,c2603,49861,,44400,,36793,286,23382,8230,8556,18479,1981l24663,xe" fillcolor="#24231f" stroked="f" strokeweight="0">
                <v:stroke miterlimit="83231f" joinstyle="miter"/>
                <v:path arrowok="t" textboxrect="0,0,24663,49861"/>
              </v:shape>
              <v:shape id="Shape 282" o:spid="_x0000_s1031" style="position:absolute;left:920;top:9077;width:65;height:71;visibility:visible;mso-wrap-style:square;v-text-anchor:top" coordsize="6579,7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" path="m6579,r,5806l2680,7060c1473,7060,,6781,,5676v,,997,-857,2410,-2075l6579,xe" fillcolor="#24231f" stroked="f" strokeweight="0">
                <v:stroke miterlimit="83231f" joinstyle="miter"/>
                <v:path arrowok="t" textboxrect="0,0,6579,7060"/>
              </v:shape>
              <v:shape id="Shape 283" o:spid="_x0000_s1032" style="position:absolute;left:985;top:9212;width:304;height:512;visibility:visible;mso-wrap-style:square;v-text-anchor:top" coordsize="30404,5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" path="m4636,v3619,,6680,737,9080,2591c15202,1016,17247,178,19558,178v2870,,5563,838,8255,2235c24384,7506,18720,30404,18720,37541v,1854,101,3988,1029,3887c21222,41250,22517,39954,24295,38189v2858,-3150,4725,-4636,5652,-4636c30315,33553,30404,33833,30404,34392v,6769,-9830,16865,-16409,16865c8903,51257,5753,48108,5753,41428v,-2223,178,-5551,457,-7506l,41727,,33381r279,-285c5004,26226,9081,17983,11125,12332,10109,8522,6579,6947,3708,6947l,8969,,1485,4636,xe" fillcolor="#24231f" stroked="f" strokeweight="0">
                <v:stroke miterlimit="83231f" joinstyle="miter"/>
                <v:path arrowok="t" textboxrect="0,0,30404,51257"/>
              </v:shape>
              <v:shape id="Shape 284" o:spid="_x0000_s1033" style="position:absolute;left:985;top:8984;width:260;height:164;visibility:visible;mso-wrap-style:square;v-text-anchor:top" coordsize="25959,1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" path="m14453,v838,,1676,190,2235,559c18072,4458,22162,10668,25959,14288v-1664,2032,-4267,2032,-4636,2032c19279,16320,14834,13259,10935,8992,8065,11170,5055,13002,2413,14289l,15065,,9260,737,8623c6579,3531,11684,,14453,xe" fillcolor="#24231f" stroked="f" strokeweight="0">
                <v:stroke miterlimit="83231f" joinstyle="miter"/>
                <v:path arrowok="t" textboxrect="0,0,25959,16320"/>
              </v:shape>
              <v:shape id="Shape 285" o:spid="_x0000_s1034" style="position:absolute;left:1328;top:9087;width:318;height:634;visibility:visible;mso-wrap-style:square;v-text-anchor:top" coordsize="31801,6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" path="m16789,v2960,,4547,1765,4547,4547c21336,4267,20866,8712,19101,17793r3899,c25781,17793,28651,17615,31801,17145r,559c31801,22060,28283,25121,24016,25121v-1855,,-2680,-89,-4356,-89c18923,25032,18263,25032,17526,25210v-927,4444,-2032,9461,-3340,14376c13449,42354,12700,46444,12700,49505v190,2870,1397,4445,3619,4445c17437,53950,19380,52184,21044,50419v2972,-3137,4737,-4725,5664,-4725c27076,45694,27165,45974,27165,46533v,6680,-9728,16878,-16408,16878c3073,63411,,58775,,51359,,49505,279,47549,571,45606,1486,40132,1765,38557,3619,30861,5664,23076,7798,13526,7798,8153,7798,6401,7607,4915,6769,3061,10668,826,13818,,16789,xe" fillcolor="#24231f" stroked="f" strokeweight="0">
                <v:stroke miterlimit="83231f" joinstyle="miter"/>
                <v:path arrowok="t" textboxrect="0,0,31801,63411"/>
              </v:shape>
              <v:shape id="Shape 286" o:spid="_x0000_s1035" style="position:absolute;left:1676;top:9227;width:248;height:495;visibility:visible;mso-wrap-style:square;v-text-anchor:top" coordsize="24828,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" path="m13437,v1574,,3517,267,4635,1473c19177,2680,19558,4254,19177,6299v-279,1486,-546,2972,-1016,4636c16764,16129,15100,21971,14541,24562v-736,3238,-1384,8521,-1384,11214c13157,37630,13246,39764,14173,39764v1118,,2693,-1486,4547,-3251c22796,32067,24828,30861,24828,32715v,927,-457,2604,-1473,5004c20764,43751,13246,49492,8420,49492,3518,49492,546,46711,178,40970,,38926,178,32994,2032,26048,3607,20485,4445,15011,5093,11582,5461,9728,5550,7963,5550,6578,5550,4813,5093,3327,4166,1943,7404,737,10554,,13437,xe" fillcolor="#24231f" stroked="f" strokeweight="0">
                <v:stroke miterlimit="83231f" joinstyle="miter"/>
                <v:path arrowok="t" textboxrect="0,0,24828,49492"/>
              </v:shape>
              <v:shape id="Shape 287" o:spid="_x0000_s1036" style="position:absolute;left:1771;top:8990;width:181;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" path="m13627,v2870,,4356,1016,4458,2413c18085,2781,18085,3061,17983,3518v-470,1765,-1295,3340,-3708,7048c10198,16878,10287,16777,4915,17894,1016,18720,,16777,,15291,,12611,1575,7328,1486,3620v,-470,-279,-839,-470,-1309c4813,838,9182,,13627,xe" fillcolor="#24231f" stroked="f" strokeweight="0">
                <v:stroke miterlimit="83231f" joinstyle="miter"/>
                <v:path arrowok="t" textboxrect="0,0,18085,18720"/>
              </v:shape>
              <v:shape id="Shape 288" o:spid="_x0000_s1037" style="position:absolute;left:1941;top:9161;width:461;height:561;visibility:visible;mso-wrap-style:square;v-text-anchor:top" coordsize="46076,5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" path="m11493,826v-88,2413,-5372,8902,17806,4915c32360,5004,39027,3340,40234,8903v1295,6299,-2693,13436,-4636,19647c34023,33833,32258,38379,31979,41707v-89,2045,-267,4356,838,4267c33846,45885,35598,44310,37732,42545v6769,-7048,8344,-6401,4635,1207c39307,49962,31153,56083,26238,56083v-5194,,-8623,-2692,-7887,-8814c18732,43472,20485,37732,21514,34481v927,-3340,5093,-15380,5651,-17336c27724,15291,28092,14364,26886,14554v-838,178,-4547,737,-8154,737c18085,17145,17056,20015,15392,23076v-1676,2972,-3810,6032,-5842,7607c7137,32449,4356,33274,1854,32258,6579,26695,8344,22060,8712,15291,,12052,7607,,11493,826xe" fillcolor="#24231f" stroked="f" strokeweight="0">
                <v:stroke miterlimit="83231f" joinstyle="miter"/>
                <v:path arrowok="t" textboxrect="0,0,46076,56083"/>
              </v:shape>
              <v:shape id="Shape 289" o:spid="_x0000_s1038" style="position:absolute;left:2671;top:9025;width:269;height:697;visibility:visible;mso-wrap-style:square;v-text-anchor:top" coordsize="26904,69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" path="m25311,89r1593,583l26904,16819r-1314,3945c24105,25311,22796,30035,21603,34671r5301,-9617l26904,29440r-2352,4339c22781,36547,21184,38703,20307,39865r-101,559c20028,41250,19837,42177,19558,43104v-648,2971,-2311,10668,-2311,12979c17247,57937,17247,59982,18174,59982v2679,,4915,-927,6858,-2324l26904,56390r,5314l21601,66559v-3408,1992,-6863,3151,-9180,3151c7506,69710,4166,67018,4166,61277v-89,-2044,279,-4267,838,-7785c5194,52756,5283,51918,5372,51079,2032,53492,648,54419,381,54419v-381,,1753,-1955,4534,-4356c4826,50152,5105,49873,5753,49314,9182,34671,13259,19748,17615,5283v457,-1384,1664,-2959,3149,-3988c22250,279,23914,,25311,89xe" fillcolor="#24231f" stroked="f" strokeweight="0">
                <v:stroke miterlimit="83231f" joinstyle="miter"/>
                <v:path arrowok="t" textboxrect="0,0,26904,69710"/>
              </v:shape>
              <v:shape id="Shape 290" o:spid="_x0000_s1039" style="position:absolute;left:2940;top:9545;width:72;height:97;visibility:visible;mso-wrap-style:square;v-text-anchor:top" coordsize="7208,9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" path="m6471,v737,,,1765,-2870,6401l,9698,,4383,6471,xe" fillcolor="#24231f" stroked="f" strokeweight="0">
                <v:stroke miterlimit="83231f" joinstyle="miter"/>
                <v:path arrowok="t" textboxrect="0,0,7208,9698"/>
              </v:shape>
              <v:shape id="Shape 291" o:spid="_x0000_s1040" style="position:absolute;left:2940;top:9032;width:73;height:288;visibility:visible;mso-wrap-style:square;v-text-anchor:top" coordsize="7297,2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" path="m,l6281,2300v368,368,648,838,749,1384c7030,3786,7297,4890,7297,7024v,927,,2045,-178,3239c6649,14162,4897,18797,2941,23344l,28768,,24381,1188,22226c3131,17870,4795,13425,5163,9894,5265,8599,5354,7392,5265,6465v,-927,-1207,-1295,-1664,-457c3322,6465,3042,7024,2852,7583l,16147,,xe" fillcolor="#24231f" stroked="f" strokeweight="0">
                <v:stroke miterlimit="83231f" joinstyle="miter"/>
                <v:path arrowok="t" textboxrect="0,0,7297,28768"/>
              </v:shape>
              <v:shape id="Shape 292" o:spid="_x0000_s1041" style="position:absolute;left:3023;top:9226;width:247;height:499;visibility:visible;mso-wrap-style:square;v-text-anchor:top" coordsize="24663,49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" path="m24663,r,7495l22925,8443v-5215,5569,-9387,17837,-9387,26876c13716,38571,14656,40145,16599,40145r8064,-8248l24663,40249r-4018,5046c17320,48203,14097,49734,11036,49874r-1016,c2604,49874,,44400,,36805,286,23384,8230,8556,18479,1981l24663,xe" fillcolor="#24231f" stroked="f" strokeweight="0">
                <v:stroke miterlimit="83231f" joinstyle="miter"/>
                <v:path arrowok="t" textboxrect="0,0,24663,49874"/>
              </v:shape>
              <v:shape id="Shape 293" o:spid="_x0000_s1042" style="position:absolute;left:3270;top:9212;width:304;height:512;visibility:visible;mso-wrap-style:square;v-text-anchor:top" coordsize="304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" path="m4635,v3620,,6668,749,9081,2603c15202,1016,17247,190,19558,190v2870,,5563,826,8255,2223c24384,7506,18720,30404,18720,37541v,1854,101,3988,1029,3899c21222,41249,22517,39954,24282,38189v2871,-3150,4737,-4623,5665,-4623c30315,33566,30404,33833,30404,34392v,6769,-9830,16878,-16409,16878c8890,51270,5740,48120,5740,41440v,-2222,191,-5563,470,-7506l,41734,,33382r279,-286c5004,26238,9080,17983,11125,12332,10096,8534,6579,6959,3708,6959l,8980,,1485,4635,xe" fillcolor="#24231f" stroked="f" strokeweight="0">
                <v:stroke miterlimit="83231f" joinstyle="miter"/>
                <v:path arrowok="t" textboxrect="0,0,30404,51270"/>
              </v:shape>
              <v:shape id="Shape 294" o:spid="_x0000_s1043" style="position:absolute;left:3891;top:8987;width:577;height:750;visibility:visible;mso-wrap-style:square;v-text-anchor:top" coordsize="57747,74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" path="m41999,v8801,,15748,2781,15748,9360c57747,13627,54318,16688,49035,18999,47269,11405,44031,7595,37173,7595v-14834,,-22339,24942,-22339,40881c14834,59233,18999,65723,28092,65723v6300,,13996,-3988,20016,-9741c48857,58026,49403,59690,49403,60998v,6858,-14453,13995,-27534,13995c6401,74993,,65811,,49492,,24473,18542,,41999,xe" fillcolor="#24231f" stroked="f" strokeweight="0">
                <v:stroke miterlimit="83231f" joinstyle="miter"/>
                <v:path arrowok="t" textboxrect="0,0,57747,74993"/>
              </v:shape>
              <v:shape id="Shape 295" o:spid="_x0000_s1044" style="position:absolute;left:4456;top:9227;width:234;height:499;visibility:visible;mso-wrap-style:square;v-text-anchor:top" coordsize="23406,49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" path="m23406,r,7265l21642,8192v-4993,5503,-8015,17510,-8015,25501c13627,39167,15291,43155,19736,43155r3670,-1932l23406,48250r-6451,1674c6769,49924,,43434,,32677,,23685,3150,15621,8992,8763,11862,5562,15107,2965,18642,1168l23406,xe" fillcolor="#24231f" stroked="f" strokeweight="0">
                <v:stroke miterlimit="83231f" joinstyle="miter"/>
                <v:path arrowok="t" textboxrect="0,0,23406,49924"/>
              </v:shape>
              <v:shape id="Shape 296" o:spid="_x0000_s1045" style="position:absolute;left:4596;top:9054;width:94;height:94;visibility:visible;mso-wrap-style:square;v-text-anchor:top" coordsize="9411,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" path="m9411,r,7033l8992,7294c6350,8581,4077,9324,2680,9324,1473,9324,,9044,,7940v,,3988,-3429,7315,-6312l9411,xe" fillcolor="#24231f" stroked="f" strokeweight="0">
                <v:stroke miterlimit="83231f" joinstyle="miter"/>
                <v:path arrowok="t" textboxrect="0,0,9411,9324"/>
              </v:shape>
              <v:shape id="Shape 297" o:spid="_x0000_s1046" style="position:absolute;left:4690;top:9211;width:236;height:498;visibility:visible;mso-wrap-style:square;v-text-anchor:top" coordsize="23584,49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" path="m6629,c16726,,23584,6210,23584,16510v,13068,-7608,26244,-18377,32015l,49875,,42849r1876,-988c6807,36408,9779,24501,9779,16510,9779,11036,8293,6871,3848,6871l,8891,,1626,6629,xe" fillcolor="#24231f" stroked="f" strokeweight="0">
                <v:stroke miterlimit="83231f" joinstyle="miter"/>
                <v:path arrowok="t" textboxrect="0,0,23584,49875"/>
              </v:shape>
              <v:shape id="Shape 298" o:spid="_x0000_s1047" style="position:absolute;left:4690;top:8984;width:232;height:164;visibility:visible;mso-wrap-style:square;v-text-anchor:top" coordsize="23127,16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" path="m11620,v839,,1677,190,2236,559c15240,4458,19329,10668,23127,14288v-1664,2032,-4268,2032,-4636,2032c16446,16320,12001,13259,8103,8992l,14029,,6996,5915,2402c8268,883,10236,,11620,xe" fillcolor="#24231f" stroked="f" strokeweight="0">
                <v:stroke miterlimit="83231f" joinstyle="miter"/>
                <v:path arrowok="t" textboxrect="0,0,23127,16320"/>
              </v:shape>
              <v:shape id="Shape 299" o:spid="_x0000_s1048" style="position:absolute;left:4995;top:9087;width:318;height:634;visibility:visible;mso-wrap-style:square;v-text-anchor:top" coordsize="31801,6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" path="m16789,v2960,,4547,1765,4547,4547c21336,4267,20866,8712,19101,17793r3899,c25781,17793,28651,17615,31801,17145r,559c31801,22060,28283,25121,24016,25121v-1855,,-2680,-89,-4356,-89c18923,25032,18263,25032,17526,25210v-927,4444,-2032,9461,-3340,14376c13449,42354,12700,46444,12700,49505v190,2870,1397,4445,3619,4445c17437,53950,19380,52184,21044,50419v2972,-3137,4737,-4725,5664,-4725c27076,45694,27165,45974,27165,46533v,6680,-9728,16878,-16408,16878c3073,63411,,58775,,51359,,49505,279,47549,571,45606,1486,40132,1765,38557,3619,30861,5664,23076,7798,13526,7798,8153,7798,6401,7607,4915,6769,3061,10668,826,13818,,16789,xe" fillcolor="#24231f" stroked="f" strokeweight="0">
                <v:stroke miterlimit="83231f" joinstyle="miter"/>
                <v:path arrowok="t" textboxrect="0,0,31801,63411"/>
              </v:shape>
              <v:shape id="Shape 300" o:spid="_x0000_s1049" style="position:absolute;left:5322;top:9233;width:230;height:493;visibility:visible;mso-wrap-style:square;v-text-anchor:top" coordsize="23056,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" path="m23056,r,7039l20731,8621v-2005,3034,-3719,7504,-5059,13251c15672,21872,15304,23447,14745,26050v1575,-3429,4356,-4635,7785,-6489l23056,19152r,6985l22898,26228v-2959,1029,-8991,3709,-9080,6122c13716,34572,13995,36528,14834,37734r8222,3930l23056,48227r-5073,1090c7137,49317,927,44592,470,35042,,25491,3340,16132,9741,9172,12840,5470,16383,2622,20184,700l23056,xe" fillcolor="#24231f" stroked="f" strokeweight="0">
                <v:stroke miterlimit="83231f" joinstyle="miter"/>
                <v:path arrowok="t" textboxrect="0,0,23056,49317"/>
              </v:shape>
              <v:shape id="Shape 301" o:spid="_x0000_s1050" style="position:absolute;left:5552;top:9571;width:184;height:144;visibility:visible;mso-wrap-style:square;v-text-anchor:top" coordsize="18384,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" path="m17089,v1295,2311,1105,5194,-559,7328c14955,9271,12631,11036,9583,12332l,14391,,7828r681,325c7259,7506,12263,4635,17089,xe" fillcolor="#24231f" stroked="f" strokeweight="0">
                <v:stroke miterlimit="83231f" joinstyle="miter"/>
                <v:path arrowok="t" textboxrect="0,0,18384,14391"/>
              </v:shape>
              <v:shape id="Shape 302" o:spid="_x0000_s1051" style="position:absolute;left:5552;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" path="m9113,v7786,,11494,3327,11405,9639c20518,12789,18476,16380,14871,19739l,28357,,21372,5616,17010c6891,15434,7539,13856,7996,12230,8923,8992,7818,6210,4478,6210l,9259,,2220,9113,xe" fillcolor="#24231f" stroked="f" strokeweight="0">
                <v:stroke miterlimit="83231f" joinstyle="miter"/>
                <v:path arrowok="t" textboxrect="0,0,20607,28357"/>
              </v:shape>
              <v:shape id="Shape 303" o:spid="_x0000_s1052" style="position:absolute;left:6065;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" path="m24663,r,7528l22986,8355v-5265,5108,-9537,16567,-9537,26511c13627,38104,14554,39679,16408,39679v1251,,2899,-1133,4812,-3229l24663,31609r,7779l19804,45208v-3697,2888,-7244,4212,-10444,4212c3531,49420,,44505,,37088,,24087,7615,8892,18072,2107l24663,xe" fillcolor="#24231f" stroked="f" strokeweight="0">
                <v:stroke miterlimit="83231f" joinstyle="miter"/>
                <v:path arrowok="t" textboxrect="0,0,24663,49420"/>
              </v:shape>
              <v:shape id="Shape 304" o:spid="_x0000_s1053" style="position:absolute;left:6312;top:9029;width:307;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" path="m24194,v3517,,5194,1854,5194,5194c29388,8065,28829,10757,28181,13526,23546,33376,18999,47549,18999,55436v,1854,559,3060,1029,3886c20942,59144,22708,57836,24562,56083v2870,-3149,4737,-4635,5562,-4635c30493,51448,30683,51727,30683,52286v,6858,-9830,16777,-16408,16777c8890,69063,5931,65900,5931,58953v,-2222,279,-5283,559,-7137l,59589,,51811,2959,47650c6121,42545,8890,37173,11214,31979,10566,28359,7328,25857,3797,25857l,27730,,20201,4636,18720v3606,,6210,927,8890,2413c14923,15659,15659,10655,15659,6858v,-1486,-178,-2870,-927,-4077c17983,927,21501,,24194,xe" fillcolor="#24231f" stroked="f" strokeweight="0">
                <v:stroke miterlimit="83231f" joinstyle="miter"/>
                <v:path arrowok="t" textboxrect="0,0,30683,69063"/>
              </v:shape>
              <v:shape id="Shape 305" o:spid="_x0000_s1054" style="position:absolute;left:6680;top:9005;width:234;height:234;visibility:visible;mso-wrap-style:square;v-text-anchor:top" coordsize="23368,2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" path="m17894,v2972,,5474,927,5474,4813c23368,8801,21133,12789,16967,16586,13538,19647,7785,23355,3340,23355,2413,23355,,22517,,20485v,-470,190,-838,368,-1206c7785,17983,10935,14554,10935,8992,10935,6947,9830,4725,8814,3239,10668,1486,15113,,17894,xe" fillcolor="#24231f" stroked="f" strokeweight="0">
                <v:stroke miterlimit="83231f" joinstyle="miter"/>
                <v:path arrowok="t" textboxrect="0,0,23368,23355"/>
              </v:shape>
              <v:shape id="Shape 306" o:spid="_x0000_s1055" style="position:absolute;left:6942;top:8998;width:266;height:733;visibility:visible;mso-wrap-style:square;v-text-anchor:top" coordsize="26607,7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" path="m20485,v1765,,3810,470,4915,1854c26607,3251,26607,5474,26327,7137,22708,22530,18821,37821,15761,53302v-737,3708,-1385,7048,-1385,9550c14376,65265,15113,67577,16510,69621v,2032,-8725,3620,-11227,3620c1207,73241,,71006,,67297,,64897,648,61468,1397,58407,4077,47650,7518,33096,9830,22250v927,-4267,1486,-7975,1663,-11214c11595,9093,11875,6769,9373,5753v-470,-89,-750,-470,-927,-927c8166,3899,8166,3899,8712,3531,12522,1295,17247,,20485,xe" fillcolor="#24231f" stroked="f" strokeweight="0">
                <v:stroke miterlimit="83231f" joinstyle="miter"/>
                <v:path arrowok="t" textboxrect="0,0,26607,73241"/>
              </v:shape>
              <v:shape id="Shape 307" o:spid="_x0000_s1056" style="position:absolute;left:7234;top:9192;width:467;height:534;visibility:visible;mso-wrap-style:square;v-text-anchor:top" coordsize="46723,53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" path="m37084,v6680,,9639,1765,9639,6769c46723,10757,43663,17983,36995,28270,27534,42913,19380,53391,8903,53391v-648,,-1296,,-1943,-178c6960,51905,7137,49962,7137,48387,7239,41707,6121,29388,4267,18542,2972,11024,2045,7137,,5563,3620,3340,7137,2134,10389,2134v3886,,6210,2679,6578,8432c17894,17336,18174,26886,18174,34760v,2133,,4178,-89,6299c23457,34023,27445,27534,30594,21780,34303,15202,35789,9919,35789,6210v,-1663,-1016,-4724,-2134,-5931c34773,89,36347,,37084,xe" fillcolor="#24231f" stroked="f" strokeweight="0">
                <v:stroke miterlimit="83231f" joinstyle="miter"/>
                <v:path arrowok="t" textboxrect="0,0,46723,53391"/>
              </v:shape>
              <v:shape id="Shape 308" o:spid="_x0000_s1057" style="position:absolute;left:7718;top:9227;width:235;height:499;visibility:visible;mso-wrap-style:square;v-text-anchor:top" coordsize="23406,4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" path="m23406,r,7255l21648,8179v-4992,5504,-8021,17513,-8021,25514c13627,39154,15304,43142,19749,43142r3657,-1927l23406,48240r-6439,1671c6769,49911,,43421,,32664,,23686,3150,15608,8992,8750,11868,5556,15113,2962,18647,1167l23406,xe" fillcolor="#24231f" stroked="f" strokeweight="0">
                <v:stroke miterlimit="83231f" joinstyle="miter"/>
                <v:path arrowok="t" textboxrect="0,0,23406,49911"/>
              </v:shape>
              <v:shape id="Shape 309" o:spid="_x0000_s1058" style="position:absolute;left:7953;top:9211;width:236;height:498;visibility:visible;mso-wrap-style:square;v-text-anchor:top" coordsize="23597,49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" path="m6629,c16726,,23597,6210,23597,16497v,13068,-7616,26244,-18383,32015l,49865,,42840r1882,-991c6807,36395,9779,24489,9779,16497,9779,11024,8306,6858,3848,6858l,8880,,1625,6629,xe" fillcolor="#24231f" stroked="f" strokeweight="0">
                <v:stroke miterlimit="83231f" joinstyle="miter"/>
                <v:path arrowok="t" textboxrect="0,0,23597,49865"/>
              </v:shape>
              <v:shape id="Shape 310" o:spid="_x0000_s1059" style="position:absolute;left:8250;top:9227;width:248;height:495;visibility:visible;mso-wrap-style:square;v-text-anchor:top" coordsize="24828,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" path="m13437,v1574,,3517,267,4635,1473c19177,2680,19558,4254,19177,6299v-279,1486,-546,2972,-1016,4636c16764,16129,15100,21971,14541,24562v-736,3238,-1384,8521,-1384,11214c13157,37630,13246,39764,14173,39764v1118,,2693,-1486,4547,-3251c22796,32067,24828,30861,24828,32715v,927,-457,2604,-1473,5004c20764,43751,13246,49492,8420,49492,3518,49492,546,46711,178,40970,,38926,178,32994,2032,26048,3607,20485,4445,15011,5093,11582,5461,9728,5550,7963,5550,6578,5550,4813,5093,3327,4166,1943,7404,737,10566,,13437,xe" fillcolor="#24231f" stroked="f" strokeweight="0">
                <v:stroke miterlimit="83231f" joinstyle="miter"/>
                <v:path arrowok="t" textboxrect="0,0,24828,49492"/>
              </v:shape>
              <v:shape id="Shape 311" o:spid="_x0000_s1060" style="position:absolute;left:8345;top:8990;width:181;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" path="m13627,v2870,,4356,1016,4458,2413c18085,2781,18085,3061,17983,3518v-470,1765,-1295,3340,-3708,7048c10198,16878,10287,16777,4915,17894,1029,18720,,16777,,15291,,12611,1575,7328,1486,3620v,-470,-279,-839,-457,-1309c4813,838,9182,,13627,xe" fillcolor="#24231f" stroked="f" strokeweight="0">
                <v:stroke miterlimit="83231f" joinstyle="miter"/>
                <v:path arrowok="t" textboxrect="0,0,18085,18720"/>
              </v:shape>
              <v:shape id="Shape 312" o:spid="_x0000_s1061" style="position:absolute;left:8515;top:9161;width:460;height:561;visibility:visible;mso-wrap-style:square;v-text-anchor:top" coordsize="46076,5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" path="m11493,826v-88,2413,-5372,8902,17806,4915c32360,5004,39027,3340,40234,8903v1295,6299,-2680,13436,-4636,19647c34023,33833,32258,38379,31979,41707v-89,2045,-267,4356,838,4267c33846,45885,35598,44310,37732,42545v6769,-7048,8344,-6401,4635,1207c39307,49962,31153,56083,26238,56083v-5194,,-8623,-2692,-7887,-8814c18732,43472,20485,37732,21514,34481v927,-3340,5093,-15380,5651,-17336c27724,15291,28092,14364,26886,14554v-838,178,-4547,737,-8154,737c18085,17145,17056,20015,15392,23076v-1676,2972,-3810,6032,-5842,7607c7137,32449,4356,33274,1854,32258,6579,26695,8344,22060,8712,15291,,12052,7607,,11493,826xe" fillcolor="#24231f" stroked="f" strokeweight="0">
                <v:stroke miterlimit="83231f" joinstyle="miter"/>
                <v:path arrowok="t" textboxrect="0,0,46076,56083"/>
              </v:shape>
              <v:shape id="Shape 313" o:spid="_x0000_s1062" style="position:absolute;left:8994;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" path="m23055,r,7039l20731,8621v-2005,3034,-3719,7504,-5059,13251c15672,21872,15304,23447,14745,26050v1575,-3429,4356,-4635,7785,-6489l23055,19152r,6985l22898,26228v-2959,1029,-8991,3709,-9080,6122c13716,34572,13995,36528,14834,37734r8221,3930l23055,48227r-5072,1090c7137,49317,927,44592,470,35042,,25491,3340,16132,9741,9172,12840,5470,16383,2622,20184,700l23055,xe" fillcolor="#24231f" stroked="f" strokeweight="0">
                <v:stroke miterlimit="83231f" joinstyle="miter"/>
                <v:path arrowok="t" textboxrect="0,0,23055,49317"/>
              </v:shape>
              <v:shape id="Shape 314" o:spid="_x0000_s1063" style="position:absolute;left:9224;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" path="m17089,v1296,2311,1105,5194,-559,7328c14956,9271,12632,11036,9584,12332l,14391,,7828r681,325c7259,7506,12263,4635,17089,xe" fillcolor="#24231f" stroked="f" strokeweight="0">
                <v:stroke miterlimit="83231f" joinstyle="miter"/>
                <v:path arrowok="t" textboxrect="0,0,18385,14391"/>
              </v:shape>
              <v:shape id="Shape 315" o:spid="_x0000_s1064" style="position:absolute;left:9224;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16" o:spid="_x0000_s1065" style="position:absolute;left:9737;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" path="m24663,r,7528l22986,8355v-5265,5108,-9537,16567,-9537,26511c13627,38104,14554,39679,16408,39679v1251,,2899,-1133,4812,-3229l24663,31609r,7779l19804,45208v-3697,2888,-7244,4212,-10444,4212c3531,49420,,44505,,37088,,24087,7615,8892,18072,2107l24663,xe" fillcolor="#24231f" stroked="f" strokeweight="0">
                <v:stroke miterlimit="83231f" joinstyle="miter"/>
                <v:path arrowok="t" textboxrect="0,0,24663,49420"/>
              </v:shape>
              <v:shape id="Shape 317" o:spid="_x0000_s1066" style="position:absolute;left:9984;top:9029;width:307;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" path="m24194,v3517,,5194,1854,5194,5194c29388,8065,28829,10757,28181,13526,23546,33376,18999,47549,18999,55436v,1854,559,3060,1029,3886c20943,59144,22708,57836,24562,56083v2870,-3149,4737,-4635,5563,-4635c30493,51448,30683,51727,30683,52286v,6858,-9829,16777,-16408,16777c8890,69063,5931,65900,5931,58953v,-2222,279,-5283,559,-7137l,59590,,51811,2959,47650c6122,42545,8890,37173,11214,31979,10567,28359,7328,25857,3797,25857l,27730,,20201,4636,18720v3607,,6210,927,8890,2413c14923,15659,15659,10655,15659,6858v,-1486,-178,-2870,-927,-4077c17983,927,21501,,24194,xe" fillcolor="#24231f" stroked="f" strokeweight="0">
                <v:stroke miterlimit="83231f" joinstyle="miter"/>
                <v:path arrowok="t" textboxrect="0,0,30683,69063"/>
              </v:shape>
              <v:shape id="Shape 318" o:spid="_x0000_s1067" style="position:absolute;left:10299;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" path="m23055,r,7039l20731,8621v-2005,3034,-3719,7504,-5059,13251c15672,21872,15304,23447,14745,26050v1574,-3429,4356,-4635,7785,-6489l23055,19153r,6984l22898,26228v-2959,1029,-8991,3709,-9080,6122c13716,34572,13995,36528,14834,37734r8221,3930l23055,48227r-5072,1090c7137,49317,927,44592,470,35042,,25491,3340,16132,9741,9172,12840,5470,16383,2622,20183,700l23055,xe" fillcolor="#24231f" stroked="f" strokeweight="0">
                <v:stroke miterlimit="83231f" joinstyle="miter"/>
                <v:path arrowok="t" textboxrect="0,0,23055,49317"/>
              </v:shape>
              <v:shape id="Shape 319" o:spid="_x0000_s1068" style="position:absolute;left:10529;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" path="m17089,v1296,2311,1105,5194,-559,7328c14956,9271,12632,11036,9584,12332l,14391,,7828r681,325c7259,7506,12263,4635,17089,xe" fillcolor="#24231f" stroked="f" strokeweight="0">
                <v:stroke miterlimit="83231f" joinstyle="miter"/>
                <v:path arrowok="t" textboxrect="0,0,18385,14391"/>
              </v:shape>
              <v:shape id="Shape 320" o:spid="_x0000_s1069" style="position:absolute;left:10529;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21" o:spid="_x0000_s1070" style="position:absolute;left:11042;top:9231;width:247;height:494;visibility:visible;mso-wrap-style:square;v-text-anchor:top" coordsize="24663,49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" path="m24663,r,7528l22986,8355v-5265,5108,-9537,16567,-9537,26511c13627,38104,14554,39679,16408,39679v1251,,2899,-1133,4814,-3229l24663,31620r,7768l19804,45208v-3697,2888,-7244,4212,-10444,4212c3531,49420,,44505,,37088,,24087,7615,8892,18072,2107l24663,xe" fillcolor="#24231f" stroked="f" strokeweight="0">
                <v:stroke miterlimit="83231f" joinstyle="miter"/>
                <v:path arrowok="t" textboxrect="0,0,24663,49420"/>
              </v:shape>
              <v:shape id="Shape 322" o:spid="_x0000_s1071" style="position:absolute;left:11289;top:9029;width:306;height:691;visibility:visible;mso-wrap-style:square;v-text-anchor:top" coordsize="30683,6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" path="m24194,v3517,,5194,1854,5194,5194c29388,8065,28829,10757,28181,13526,23546,33376,18999,47549,18999,55436v,1854,559,3060,1029,3886c20943,59144,22708,57836,24562,56083v2870,-3149,4737,-4635,5563,-4635c30493,51448,30683,51727,30683,52286v,6858,-9829,16777,-16408,16777c8903,69063,5931,65900,5931,58953v,-2222,279,-5283,559,-7137l,59590,,51821,2972,47650c6122,42545,8903,37173,11214,31979,10567,28359,7328,25857,3797,25857l,27730,,20201,4636,18720v3607,,6210,927,8890,2413c14923,15659,15659,10655,15659,6858v,-1486,-178,-2870,-927,-4077c17983,927,21501,,24194,xe" fillcolor="#24231f" stroked="f" strokeweight="0">
                <v:stroke miterlimit="83231f" joinstyle="miter"/>
                <v:path arrowok="t" textboxrect="0,0,30683,69063"/>
              </v:shape>
              <v:shape id="Shape 323" o:spid="_x0000_s1072" style="position:absolute;left:11604;top:9233;width:230;height:493;visibility:visible;mso-wrap-style:square;v-text-anchor:top" coordsize="23055,49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" path="m23055,r,7039l20731,8621v-2005,3034,-3719,7504,-5059,13251c15672,21872,15304,23447,14745,26050v1574,-3429,4356,-4635,7785,-6489l23055,19153r,6984l22898,26228v-2959,1029,-8991,3709,-9080,6122c13716,34572,13995,36528,14834,37734r8221,3930l23055,48227r-5072,1090c7137,49317,927,44592,470,35042,,25491,3340,16132,9741,9172,12840,5470,16383,2622,20183,700l23055,xe" fillcolor="#24231f" stroked="f" strokeweight="0">
                <v:stroke miterlimit="83231f" joinstyle="miter"/>
                <v:path arrowok="t" textboxrect="0,0,23055,49317"/>
              </v:shape>
              <v:shape id="Shape 324" o:spid="_x0000_s1073" style="position:absolute;left:11834;top:9571;width:184;height:144;visibility:visible;mso-wrap-style:square;v-text-anchor:top" coordsize="18385,1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" path="m17089,v1296,2311,1105,5194,-559,7328c14956,9271,12632,11036,9584,12332l,14391,,7828r681,325c7259,7506,12263,4635,17089,xe" fillcolor="#24231f" stroked="f" strokeweight="0">
                <v:stroke miterlimit="83231f" joinstyle="miter"/>
                <v:path arrowok="t" textboxrect="0,0,18385,14391"/>
              </v:shape>
              <v:shape id="Shape 325" o:spid="_x0000_s1074" style="position:absolute;left:11834;top:9211;width:206;height:283;visibility:visible;mso-wrap-style:square;v-text-anchor:top" coordsize="20607,28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" path="m9114,v7785,,11493,3327,11404,9639c20518,12789,18477,16380,14872,19739l,28357,,21372,5617,17010c6891,15434,7539,13856,7996,12230,8923,8992,7818,6210,4478,6210l,9259,,2220,9114,xe" fillcolor="#24231f" stroked="f" strokeweight="0">
                <v:stroke miterlimit="83231f" joinstyle="miter"/>
                <v:path arrowok="t" textboxrect="0,0,20607,28357"/>
              </v:shape>
              <v:shape id="Shape 326" o:spid="_x0000_s1075" style="position:absolute;left:12058;top:9210;width:836;height:513;visibility:visible;mso-wrap-style:square;v-text-anchor:top" coordsize="83617,51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" path="m44310,v3518,,6401,1956,6401,6032c50711,10757,49962,15951,48577,20028,57099,6401,66192,,71564,v3709,,6300,3061,6300,6680c77864,16878,72034,31432,72034,37643v,1854,,3988,927,3988c75463,41631,82042,33655,83058,33655v368,,559,279,559,838c83617,41161,73800,51359,67120,51359v-5004,,-8065,-2591,-8065,-8344c59144,39218,60439,34671,61277,30594,63602,20206,64795,14275,64795,13259v,-1207,-457,-1575,-1384,-1575c59233,11684,44869,34950,42647,47003v,647,88,1295,368,2133c42088,49873,38849,51079,36525,51079v-2692,,-4724,-927,-6490,-2781c34303,30315,37821,16599,37821,13259v,-1296,-559,-1664,-1486,-1664c33833,11684,29020,18542,24384,25400v-3061,4547,-5004,9639,-9550,20587c13449,49314,11963,51079,7239,51079,5385,51079,3061,50800,,50241,7328,32169,10477,15113,10477,8992v,-2223,-368,-4357,-1105,-6109c13449,1118,16688,279,19101,279v2781,,5004,1677,5004,4547c24105,8344,22720,13716,21044,20206,29578,6960,38570,,44310,xe" fillcolor="#24231f" stroked="f" strokeweight="0">
                <v:stroke miterlimit="83231f" joinstyle="miter"/>
                <v:path arrowok="t" textboxrect="0,0,83617,51359"/>
              </v:shape>
              <v:shape id="Shape 327" o:spid="_x0000_s1076" style="position:absolute;left:12903;top:9226;width:247;height:499;visibility:visible;mso-wrap-style:square;v-text-anchor:top" coordsize="24663,49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" path="m24663,r,7496l22925,8443v-5215,5569,-9387,17837,-9387,26877c13716,38571,14656,40146,16599,40146r8064,-8249l24663,40249r-4018,5046c17319,48204,14097,49734,11036,49874r-1016,c2603,49874,,44400,,36806,276,23385,8225,8557,18477,1981l24663,xe" fillcolor="#24231f" stroked="f" strokeweight="0">
                <v:stroke miterlimit="83231f" joinstyle="miter"/>
                <v:path arrowok="t" textboxrect="0,0,24663,49874"/>
              </v:shape>
              <v:shape id="Shape 328" o:spid="_x0000_s1077" style="position:absolute;left:13150;top:9212;width:304;height:512;visibility:visible;mso-wrap-style:square;v-text-anchor:top" coordsize="304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" path="m4636,v3619,,6667,749,9080,2603c15202,1016,17247,190,19558,190v2870,,5563,826,8255,2223c24384,7506,18720,30404,18720,37541v,1854,102,3988,1029,3899c21222,41249,22517,39954,24282,38189v2871,-3150,4738,-4623,5665,-4623c30315,33566,30404,33833,30404,34392v,6769,-9830,16878,-16409,16878c8890,51270,5741,48120,5741,41440v,-2222,190,-5563,469,-7506l,41734,,33382r279,-286c5004,26238,9081,17983,11125,12332,10097,8534,6579,6959,3708,6959l,8981,,1485,4636,xe" fillcolor="#24231f" stroked="f" strokeweight="0">
                <v:stroke miterlimit="83231f" joinstyle="miter"/>
                <v:path arrowok="t" textboxrect="0,0,30404,51270"/>
              </v:shape>
              <v:shape id="Shape 329" o:spid="_x0000_s1078" style="position:absolute;left:13485;top:9227;width:248;height:495;visibility:visible;mso-wrap-style:square;v-text-anchor:top" coordsize="24829,49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" path="m13437,v1574,,3518,267,4635,1473c19177,2680,19558,4254,19177,6299v-279,1486,-546,2972,-1016,4636c16764,16129,15100,21971,14542,24562v-737,3238,-1385,8521,-1385,11214c13157,37630,13246,39764,14173,39764v1118,,2693,-1486,4547,-3251c22796,32067,24829,30861,24829,32715v,927,-458,2604,-1474,5004c20765,43751,13246,49492,8420,49492,3518,49492,546,46711,178,40970,,38926,178,32994,2032,26048,3607,20485,4445,15011,5093,11582,5461,9728,5550,7963,5550,6578,5550,4813,5093,3327,4166,1943,7404,737,10566,,13437,xe" fillcolor="#24231f" stroked="f" strokeweight="0">
                <v:stroke miterlimit="83231f" joinstyle="miter"/>
                <v:path arrowok="t" textboxrect="0,0,24829,49492"/>
              </v:shape>
              <v:shape id="Shape 330" o:spid="_x0000_s1079" style="position:absolute;left:13581;top:8990;width:180;height:187;visibility:visible;mso-wrap-style:square;v-text-anchor:top" coordsize="18085,18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" path="m13627,v2870,,4356,1016,4458,2413c18085,2781,18085,3061,17983,3518v-470,1765,-1295,3340,-3708,7048c10198,16878,10287,16777,4915,17894,1029,18720,,16777,,15291,,12611,1575,7328,1486,3620v,-470,-279,-839,-457,-1309c4813,838,9182,,13627,xe" fillcolor="#24231f" stroked="f" strokeweight="0">
                <v:stroke miterlimit="83231f" joinstyle="miter"/>
                <v:path arrowok="t" textboxrect="0,0,18085,18720"/>
              </v:shape>
              <v:shape id="Shape 331" o:spid="_x0000_s1080" style="position:absolute;left:13746;top:9211;width:572;height:511;visibility:visible;mso-wrap-style:square;v-text-anchor:top" coordsize="57201,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" path="m44412,v4165,,7036,2870,7036,6769c51448,10935,50152,17526,48387,24752v-1295,4534,-2769,9360,-2769,12700c45618,39307,45707,41440,46634,41440v927,,2680,-1397,4445,-3251c54051,35128,55626,33553,56642,33553v381,,559,191,559,750c57201,41161,47282,51168,40792,51168v-4915,,-8344,-2692,-8344,-8521c32448,39497,33375,36246,34303,32067,36716,21603,38011,14923,38011,13538v,-1486,-648,-2045,-1397,-2045c34023,11493,29578,17336,25222,24193,20675,31521,19291,35128,14922,45974v-1295,3340,-2959,5016,-7683,5016c5385,50990,2972,50711,,50241,2045,45148,3899,39764,5474,34582,9080,22619,10477,13907,10477,8903v,-2324,-279,-4458,-1016,-6033c13538,1016,16789,279,19190,279v2324,,4915,1207,4915,4445c24105,8522,22530,14364,20764,21603,26518,10846,36614,,44412,xe" fillcolor="#24231f" stroked="f" strokeweight="0">
                <v:stroke miterlimit="83231f" joinstyle="miter"/>
                <v:path arrowok="t" textboxrect="0,0,57201,51168"/>
              </v:shape>
              <v:shape id="Shape 332" o:spid="_x0000_s1081" style="position:absolute;left:353;top:5219;width:736;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" path="m41834,c53429,,65596,5283,73393,13792l61582,28397c56439,21958,48971,17818,42164,17818v-12040,,-21196,9766,-21196,22644c20968,53454,30124,63348,42164,63348v6464,,13945,-3683,19418,-9436l73508,67132c65151,76225,52654,82080,41046,82080,17513,82080,,64376,,40691,,17475,17958,,41834,xe" fillcolor="#24231f" stroked="f" strokeweight="0">
                <v:stroke miterlimit="83231f" joinstyle="miter"/>
                <v:path arrowok="t" textboxrect="0,0,73508,82080"/>
              </v:shape>
              <v:shape id="Shape 333" o:spid="_x0000_s1082" style="position:absolute;left:1205;top:5225;width:434;height:806;visibility:visible;mso-wrap-style:square;v-text-anchor:top" coordsize="43396,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" path="m33579,r9817,l43396,21801,32575,50241r10821,l43396,66332r-16955,l20980,80594,,80594,33579,xe" fillcolor="#24231f" stroked="f" strokeweight="0">
                <v:stroke miterlimit="83231f" joinstyle="miter"/>
                <v:path arrowok="t" textboxrect="0,0,43396,80594"/>
              </v:shape>
              <v:shape id="Shape 334" o:spid="_x0000_s1083" style="position:absolute;left:1639;top:5225;width:440;height:806;visibility:visible;mso-wrap-style:square;v-text-anchor:top" coordsize="43955,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" path="m,l11151,,43955,80594r-21755,l16840,66332,,66332,,50241r10820,l114,21501,,21801,,xe" fillcolor="#24231f" stroked="f" strokeweight="0">
                <v:stroke miterlimit="83231f" joinstyle="miter"/>
                <v:path arrowok="t" textboxrect="0,0,43955,80594"/>
              </v:shape>
              <v:shape id="Shape 2140" o:spid="_x0000_s1084" style="position:absolute;left:2261;top:5225;width:204;height:805;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" path="m,l20409,r,80594l,80594,,e" fillcolor="#24231f" stroked="f" strokeweight="0">
                <v:stroke miterlimit="83231f" joinstyle="miter"/>
                <v:path arrowok="t" textboxrect="0,0,20409,80594"/>
              </v:shape>
              <v:shape id="Shape 336" o:spid="_x0000_s1085" style="position:absolute;left:2670;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37" o:spid="_x0000_s1086" style="position:absolute;left:3502;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38" o:spid="_x0000_s1087" style="position:absolute;left:4392;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" path="m,l61684,r,16789l20409,16789r,15063l57671,31852r,16662l20409,48641r,15164l62801,63805r,16789l,80594,,xe" fillcolor="#24231f" stroked="f" strokeweight="0">
                <v:stroke miterlimit="83231f" joinstyle="miter"/>
                <v:path arrowok="t" textboxrect="0,0,62801,80594"/>
              </v:shape>
              <v:shape id="Shape 339" o:spid="_x0000_s1088" style="position:absolute;left:5702;top:5225;width:374;height:805;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" path="m,l33680,r3741,646l37421,18905,33236,17132r-12827,l20409,63589r13830,l37421,62191r,17640l32906,80594,,80594,,xe" fillcolor="#24231f" stroked="f" strokeweight="0">
                <v:stroke miterlimit="83231f" joinstyle="miter"/>
                <v:path arrowok="t" textboxrect="0,0,37421,80594"/>
              </v:shape>
              <v:shape id="Shape 340" o:spid="_x0000_s1089" style="position:absolute;left:6076;top:5231;width:379;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41" o:spid="_x0000_s1090" style="position:absolute;left:6668;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" path="m,l61684,r,16789l20409,16789r,15063l57671,31852r,16662l20409,48641r,15164l62801,63805r,16789l,80594,,xe" fillcolor="#24231f" stroked="f" strokeweight="0">
                <v:stroke miterlimit="83231f" joinstyle="miter"/>
                <v:path arrowok="t" textboxrect="0,0,62801,80594"/>
              </v:shape>
              <v:shape id="Shape 342" o:spid="_x0000_s1091" style="position:absolute;left:7474;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343" o:spid="_x0000_s1092" style="position:absolute;left:8811;top:5225;width:374;height:805;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" path="m,l33680,r3741,646l37421,18905,33236,17132r-12827,l20409,63589r13830,l37421,62191r,17640l32906,80594,,80594,,xe" fillcolor="#24231f" stroked="f" strokeweight="0">
                <v:stroke miterlimit="83231f" joinstyle="miter"/>
                <v:path arrowok="t" textboxrect="0,0,37421,80594"/>
              </v:shape>
              <v:shape id="Shape 344" o:spid="_x0000_s1093" style="position:absolute;left:9185;top:5231;width:378;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45" o:spid="_x0000_s1094" style="position:absolute;left:9776;top:5225;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" path="m,l61697,r,16789l20422,16789r,15063l57671,31852r,16675l20422,48641r,15164l62801,63805r,16789l,80594,,xe" fillcolor="#24231f" stroked="f" strokeweight="0">
                <v:stroke miterlimit="83231f" joinstyle="miter"/>
                <v:path arrowok="t" textboxrect="0,0,62801,80594"/>
              </v:shape>
              <v:shape id="Shape 346" o:spid="_x0000_s1095" style="position:absolute;left:9990;top:4961;width:297;height:197;visibility:visible;mso-wrap-style:square;v-text-anchor:top" coordsize="29667,19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" path="m11938,l29667,6439,15049,19660,,19660,11938,xe" fillcolor="#24231f" stroked="f" strokeweight="0">
                <v:stroke miterlimit="83231f" joinstyle="miter"/>
                <v:path arrowok="t" textboxrect="0,0,29667,19660"/>
              </v:shape>
              <v:shape id="Shape 347" o:spid="_x0000_s1096" style="position:absolute;left:10641;top:5225;width:334;height:806;visibility:visible;mso-wrap-style:square;v-text-anchor:top" coordsize="33407,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" path="m,l33407,r,16804l33363,16789r-12954,l20409,41504r12954,l33407,41489r,16791l20409,58280r,22314l,80594,,xe" fillcolor="#24231f" stroked="f" strokeweight="0">
                <v:stroke miterlimit="83231f" joinstyle="miter"/>
                <v:path arrowok="t" textboxrect="0,0,33407,80594"/>
              </v:shape>
              <v:shape id="Shape 348" o:spid="_x0000_s1097" style="position:absolute;left:10975;top:5225;width:324;height:582;visibility:visible;mso-wrap-style:square;v-text-anchor:top" coordsize="32417,5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" path="m,l959,c20923,,32417,10350,32417,28283v,18961,-11494,29997,-31458,29997l,58280,,41489,9573,38298v2228,-2113,3425,-5246,3425,-9329c12998,25006,11801,21961,9573,19907l,16804,,xe" fillcolor="#24231f" stroked="f" strokeweight="0">
                <v:stroke miterlimit="83231f" joinstyle="miter"/>
                <v:path arrowok="t" textboxrect="0,0,32417,58280"/>
              </v:shape>
              <v:shape id="Shape 349" o:spid="_x0000_s1098" style="position:absolute;left:11460;top:5219;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" path="m42272,r,18028l27340,24516v-3918,4112,-6372,9862,-6372,16415c20968,47484,23451,53291,27383,57460r14889,6601l42272,82090,25460,78955c10166,72868,,58485,,40817,,23224,10166,9060,25460,3078l42272,xe" fillcolor="#24231f" stroked="f" strokeweight="0">
                <v:stroke miterlimit="83231f" joinstyle="miter"/>
                <v:path arrowok="t" textboxrect="0,0,42272,82090"/>
              </v:shape>
              <v:shape id="Shape 350" o:spid="_x0000_s1099" style="position:absolute;left:11669;top:4971;width:214;height:175;visibility:visible;mso-wrap-style:square;v-text-anchor:top" coordsize="21419,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" path="m12611,r8808,l21419,9162,20523,7810r-6464,9780l,17590,12611,xe" fillcolor="#24231f" stroked="f" strokeweight="0">
                <v:stroke miterlimit="83231f" joinstyle="miter"/>
                <v:path arrowok="t" textboxrect="0,0,21419,17590"/>
              </v:shape>
              <v:shape id="Shape 351" o:spid="_x0000_s1100" style="position:absolute;left:11883;top:5219;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" path="m6,c24200,,42272,17475,42272,40818,42272,64376,24200,82093,6,82093r-6,-1l,64062r222,98c11932,64160,21304,54038,21304,40932,21304,27826,11932,17932,222,17932l,18029,,1,6,xe" fillcolor="#24231f" stroked="f" strokeweight="0">
                <v:stroke miterlimit="83231f" joinstyle="miter"/>
                <v:path arrowok="t" textboxrect="0,0,42272,82093"/>
              </v:shape>
              <v:shape id="Shape 352" o:spid="_x0000_s1101" style="position:absolute;left:11883;top:4971;width:196;height:175;visibility:visible;mso-wrap-style:square;v-text-anchor:top" coordsize="19640,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" path="m,l7029,,19640,17590r-14058,l,9162,,xe" fillcolor="#24231f" stroked="f" strokeweight="0">
                <v:stroke miterlimit="83231f" joinstyle="miter"/>
                <v:path arrowok="t" textboxrect="0,0,19640,17590"/>
              </v:shape>
              <v:shape id="Shape 353" o:spid="_x0000_s1102" style="position:absolute;left:12451;top:5225;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" path="m,l67043,r,17361l43612,17361r,63233l23203,80594r,-63233l,17361,,xe" fillcolor="#24231f" stroked="f" strokeweight="0">
                <v:stroke miterlimit="83231f" joinstyle="miter"/>
                <v:path arrowok="t" textboxrect="0,0,67043,80594"/>
              </v:shape>
              <v:shape id="Shape 354" o:spid="_x0000_s1103" style="position:absolute;left:13257;top:5215;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" path="m36132,c47625,,59233,3683,67374,9080l59677,25756c51422,20930,40932,17132,34468,17132v-4915,,-8141,1842,-8141,5525c26327,35992,67488,28397,67488,57366v,16446,-14059,24841,-31458,24841c22974,82207,9360,77267,,69329l7912,52883v8039,7137,20193,12192,28347,12192c42266,65075,46063,62776,46063,58522,46063,44844,4902,53124,4902,24613,4902,9538,17285,,36132,xe" fillcolor="#24231f" stroked="f" strokeweight="0">
                <v:stroke miterlimit="83231f" joinstyle="miter"/>
                <v:path arrowok="t" textboxrect="0,0,67488,82207"/>
              </v:shape>
              <v:shape id="Shape 355" o:spid="_x0000_s1104" style="position:absolute;left:368;top:6417;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" path="m,l61684,r,16789l20409,16789r,15063l57671,31852r,16662l20409,48641r,15164l62801,63805r,16789l,80594,,xe" fillcolor="#24231f" stroked="f" strokeweight="0">
                <v:stroke miterlimit="83231f" joinstyle="miter"/>
                <v:path arrowok="t" textboxrect="0,0,62801,80594"/>
              </v:shape>
              <v:shape id="Shape 356" o:spid="_x0000_s1105" style="position:absolute;left:1198;top:6417;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" path="m,l67043,r,17361l43612,17361r,63233l23203,80594r,-63233l,17361,,xe" fillcolor="#24231f" stroked="f" strokeweight="0">
                <v:stroke miterlimit="83231f" joinstyle="miter"/>
                <v:path arrowok="t" textboxrect="0,0,67043,80594"/>
              </v:shape>
              <v:shape id="Shape 357" o:spid="_x0000_s1106" style="position:absolute;left:2525;top:6411;width:735;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" path="m41834,c53429,,65596,5283,73393,13792l61582,28397c56439,21958,48971,17818,42164,17818v-12040,,-21196,9766,-21196,22644c20968,53454,30124,63348,42164,63348v6464,,13945,-3683,19418,-9436l73508,67132c65151,76225,52654,82080,41046,82080,17513,82080,,64376,,40691,,17475,17958,,41834,xe" fillcolor="#24231f" stroked="f" strokeweight="0">
                <v:stroke miterlimit="83231f" joinstyle="miter"/>
                <v:path arrowok="t" textboxrect="0,0,73508,82080"/>
              </v:shape>
              <v:shape id="Shape 358" o:spid="_x0000_s1107" style="position:absolute;left:3442;top:6411;width:422;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" path="m42272,r,18028l27340,24516v-3918,4112,-6372,9862,-6372,16415c20968,47484,23451,53291,27383,57460r14889,6601l42272,82090,25460,78957c10166,72873,,58495,,40817,,23224,10166,9060,25460,3078l42272,xe" fillcolor="#24231f" stroked="f" strokeweight="0">
                <v:stroke miterlimit="83231f" joinstyle="miter"/>
                <v:path arrowok="t" textboxrect="0,0,42272,82090"/>
              </v:shape>
              <v:shape id="Shape 359" o:spid="_x0000_s1108" style="position:absolute;left:3864;top:6411;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" path="m6,c24200,,42272,17475,42272,40818,42272,64389,24200,82093,6,82093r-6,-1l,64062r222,98c11932,64160,21304,54038,21304,40932,21304,27826,11932,17932,222,17932l,18029,,1,6,xe" fillcolor="#24231f" stroked="f" strokeweight="0">
                <v:stroke miterlimit="83231f" joinstyle="miter"/>
                <v:path arrowok="t" textboxrect="0,0,42272,82093"/>
              </v:shape>
              <v:shape id="Shape 360" o:spid="_x0000_s1109" style="position:absolute;left:4533;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" path="m,l17958,,53429,48514,53429,,72390,r,80594l54546,80594,19075,32309r,48285l,80594,,xe" fillcolor="#24231f" stroked="f" strokeweight="0">
                <v:stroke miterlimit="83231f" joinstyle="miter"/>
                <v:path arrowok="t" textboxrect="0,0,72390,80594"/>
              </v:shape>
              <v:shape id="Shape 361" o:spid="_x0000_s1110" style="position:absolute;left:5497;top:6408;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" path="m36131,c47625,,59233,3683,67374,9080l59677,25756c51422,20930,40932,17132,34468,17132v-4915,,-8141,1842,-8141,5525c26327,35992,67488,28397,67488,57366v,16446,-14059,24841,-31458,24841c22974,82207,9360,77267,,69329l7912,52883v8039,7137,20193,12192,28346,12192c42266,65075,46063,62776,46063,58522,46063,44844,4902,53124,4902,24613,4902,9538,17285,,36131,xe" fillcolor="#24231f" stroked="f" strokeweight="0">
                <v:stroke miterlimit="83231f" joinstyle="miter"/>
                <v:path arrowok="t" textboxrect="0,0,67488,82207"/>
              </v:shape>
              <v:shape id="Shape 2141" o:spid="_x0000_s1111" style="position:absolute;left:6421;top:6417;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" path="m,l20409,r,80594l,80594,,e" fillcolor="#24231f" stroked="f" strokeweight="0">
                <v:stroke miterlimit="83231f" joinstyle="miter"/>
                <v:path arrowok="t" textboxrect="0,0,20409,80594"/>
              </v:shape>
              <v:shape id="Shape 363" o:spid="_x0000_s1112" style="position:absolute;left:6871;top:6411;width:753;height:821;visibility:visible;mso-wrap-style:square;v-text-anchor:top" coordsize="75298,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" path="m43180,c54889,,67272,4610,75298,11963l63703,26683c58128,21273,50203,17831,43066,17831v-12599,,-22086,9995,-22086,23101c20980,54153,30569,64160,43282,64160v3911,,8813,-1384,13500,-3797l56782,40018r17627,l74409,71742c66040,77724,52768,82093,41834,82093,17958,82093,,64389,,40932,,17475,18415,,43180,xe" fillcolor="#24231f" stroked="f" strokeweight="0">
                <v:stroke miterlimit="83231f" joinstyle="miter"/>
                <v:path arrowok="t" textboxrect="0,0,75298,82093"/>
              </v:shape>
              <v:shape id="Shape 364" o:spid="_x0000_s1113" style="position:absolute;left:7895;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" path="m,l17958,,53429,48514,53429,,72390,r,80594l54546,80594,19075,32309r,48285l,80594,,xe" fillcolor="#24231f" stroked="f" strokeweight="0">
                <v:stroke miterlimit="83231f" joinstyle="miter"/>
                <v:path arrowok="t" textboxrect="0,0,72390,80594"/>
              </v:shape>
              <v:shape id="Shape 365" o:spid="_x0000_s1114" style="position:absolute;left:8835;top:6417;width:434;height:806;visibility:visible;mso-wrap-style:square;v-text-anchor:top" coordsize="43396,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" path="m33591,r9805,l43396,21802,32575,50241r10821,l43396,66332r-16955,l20980,80594,,80594,33591,xe" fillcolor="#24231f" stroked="f" strokeweight="0">
                <v:stroke miterlimit="83231f" joinstyle="miter"/>
                <v:path arrowok="t" textboxrect="0,0,43396,80594"/>
              </v:shape>
              <v:shape id="Shape 366" o:spid="_x0000_s1115" style="position:absolute;left:9269;top:6417;width:439;height:806;visibility:visible;mso-wrap-style:square;v-text-anchor:top" coordsize="43955,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" path="m,l11151,,43955,80594r-21755,l16840,66332,,66332,,50241r10820,l114,21501,,21802,,xe" fillcolor="#24231f" stroked="f" strokeweight="0">
                <v:stroke miterlimit="83231f" joinstyle="miter"/>
                <v:path arrowok="t" textboxrect="0,0,43955,80594"/>
              </v:shape>
              <v:shape id="Shape 367" o:spid="_x0000_s1116" style="position:absolute;left:9855;top:6417;width:671;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" path="m,l67043,r,17361l43612,17361r,63233l23203,80594r,-63233l,17361,,xe" fillcolor="#24231f" stroked="f" strokeweight="0">
                <v:stroke miterlimit="83231f" joinstyle="miter"/>
                <v:path arrowok="t" textboxrect="0,0,67043,80594"/>
              </v:shape>
              <v:shape id="Shape 2142" o:spid="_x0000_s1117" style="position:absolute;left:10753;top:6417;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" path="m,l20409,r,80594l,80594,,e" fillcolor="#24231f" stroked="f" strokeweight="0">
                <v:stroke miterlimit="83231f" joinstyle="miter"/>
                <v:path arrowok="t" textboxrect="0,0,20409,80594"/>
              </v:shape>
              <v:shape id="Shape 369" o:spid="_x0000_s1118" style="position:absolute;left:11204;top:6411;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" path="m42272,r,18028l27340,24516v-3918,4112,-6372,9862,-6372,16415c20968,47484,23451,53291,27383,57460r14889,6601l42272,82090,25460,78957c10166,72873,,58495,,40817,,23224,10166,9060,25460,3078l42272,xe" fillcolor="#24231f" stroked="f" strokeweight="0">
                <v:stroke miterlimit="83231f" joinstyle="miter"/>
                <v:path arrowok="t" textboxrect="0,0,42272,82090"/>
              </v:shape>
              <v:shape id="Shape 370" o:spid="_x0000_s1119" style="position:absolute;left:11627;top:6411;width:422;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" path="m6,c24200,,42272,17475,42272,40818,42272,64389,24200,82093,6,82093r-6,-1l,64062r222,98c11932,64160,21304,54038,21304,40932,21304,27826,11932,17932,222,17932l,18029,,1,6,xe" fillcolor="#24231f" stroked="f" strokeweight="0">
                <v:stroke miterlimit="83231f" joinstyle="miter"/>
                <v:path arrowok="t" textboxrect="0,0,42272,82093"/>
              </v:shape>
              <v:shape id="Shape 371" o:spid="_x0000_s1120" style="position:absolute;left:12296;top:6417;width:724;height:806;visibility:visible;mso-wrap-style:square;v-text-anchor:top" coordsize="72390,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" path="m,l17958,,53429,48514,53429,,72390,r,80594l54546,80594,19075,32309r,48285l,80594,,xe" fillcolor="#24231f" stroked="f" strokeweight="0">
                <v:stroke miterlimit="83231f" joinstyle="miter"/>
                <v:path arrowok="t" textboxrect="0,0,72390,80594"/>
              </v:shape>
              <v:shape id="Shape 372" o:spid="_x0000_s1121" style="position:absolute;left:13259;top:6408;width:675;height:822;visibility:visible;mso-wrap-style:square;v-text-anchor:top" coordsize="67488,82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" path="m36132,c47625,,59233,3683,67374,9080l59677,25756c51422,20930,40932,17132,34468,17132v-4915,,-8141,1842,-8141,5525c26327,35992,67488,28397,67488,57366v,16446,-14059,24841,-31458,24841c22974,82207,9360,77267,,69329l7912,52883v8039,7137,20193,12192,28347,12192c42266,65075,46063,62776,46063,58522,46063,44844,4902,53124,4902,24613,4902,9538,17285,,36132,xe" fillcolor="#24231f" stroked="f" strokeweight="0">
                <v:stroke miterlimit="83231f" joinstyle="miter"/>
                <v:path arrowok="t" textboxrect="0,0,67488,82207"/>
              </v:shape>
              <v:shape id="Shape 373" o:spid="_x0000_s1122" style="position:absolute;left:370;top:7644;width:374;height:806;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" path="m,l33680,r3741,646l37421,18905,33236,17132r-12827,l20409,63589r13830,l37421,62191r,17640l32906,80594,,80594,,xe" fillcolor="#24231f" stroked="f" strokeweight="0">
                <v:stroke miterlimit="83231f" joinstyle="miter"/>
                <v:path arrowok="t" textboxrect="0,0,37421,80594"/>
              </v:shape>
              <v:shape id="Shape 374" o:spid="_x0000_s1123" style="position:absolute;left:744;top:7650;width:379;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75" o:spid="_x0000_s1124" style="position:absolute;left:1431;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" path="m,l61684,r,16789l20409,16789r,15063l57671,31852r,16662l20409,48641r,15164l62801,63805r,16789l,80594,,xe" fillcolor="#24231f" stroked="f" strokeweight="0">
                <v:stroke miterlimit="83231f" joinstyle="miter"/>
                <v:path arrowok="t" textboxrect="0,0,62801,80594"/>
              </v:shape>
              <v:shape id="Shape 376" o:spid="_x0000_s1125" style="position:absolute;left:2883;top:7638;width:735;height:821;visibility:visible;mso-wrap-style:square;v-text-anchor:top" coordsize="73508,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" path="m41834,c53429,,65596,5283,73393,13792l61582,28397c56439,21958,48971,17818,42164,17818v-12040,,-21196,9766,-21196,22644c20968,53454,30124,63348,42164,63348v6464,,13945,-3683,19418,-9437l73508,67132c65151,76225,52654,82080,41046,82080,17513,82080,,64376,,40691,,17475,17958,,41834,xe" fillcolor="#24231f" stroked="f" strokeweight="0">
                <v:stroke miterlimit="83231f" joinstyle="miter"/>
                <v:path arrowok="t" textboxrect="0,0,73508,82080"/>
              </v:shape>
              <v:shape id="Shape 377" o:spid="_x0000_s1126" style="position:absolute;left:3863;top:7638;width:422;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" path="m42272,r,18028l27340,24516v-3918,4112,-6372,9862,-6372,16415c20968,47484,23451,53288,27383,57454r14889,6594l42272,82090,25460,78955c10166,72868,,58485,,40817,,23224,10166,9060,25460,3078l42272,xe" fillcolor="#24231f" stroked="f" strokeweight="0">
                <v:stroke miterlimit="83231f" joinstyle="miter"/>
                <v:path arrowok="t" textboxrect="0,0,42272,82090"/>
              </v:shape>
              <v:shape id="Shape 378" o:spid="_x0000_s1127" style="position:absolute;left:4071;top:7390;width:214;height:176;visibility:visible;mso-wrap-style:square;v-text-anchor:top" coordsize="21419,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" path="m12611,r8808,l21419,9162,20523,7810r-6464,9780l,17590,12611,xe" fillcolor="#24231f" stroked="f" strokeweight="0">
                <v:stroke miterlimit="83231f" joinstyle="miter"/>
                <v:path arrowok="t" textboxrect="0,0,21419,17590"/>
              </v:shape>
              <v:shape id="Shape 379" o:spid="_x0000_s1128" style="position:absolute;left:4285;top:7638;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" path="m6,c24200,,42272,17475,42272,40818,42272,64376,24200,82093,6,82093r-6,-1l,64049r222,99c11932,64148,21304,54038,21304,40932,21304,27826,11932,17932,222,17932l,18029,,1,6,xe" fillcolor="#24231f" stroked="f" strokeweight="0">
                <v:stroke miterlimit="83231f" joinstyle="miter"/>
                <v:path arrowok="t" textboxrect="0,0,42272,82093"/>
              </v:shape>
              <v:shape id="Shape 380" o:spid="_x0000_s1129" style="position:absolute;left:4285;top:7390;width:197;height:176;visibility:visible;mso-wrap-style:square;v-text-anchor:top" coordsize="19640,1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" path="m,l7029,,19640,17590r-14058,l,9162,,xe" fillcolor="#24231f" stroked="f" strokeweight="0">
                <v:stroke miterlimit="83231f" joinstyle="miter"/>
                <v:path arrowok="t" textboxrect="0,0,19640,17590"/>
              </v:shape>
              <v:shape id="Shape 381" o:spid="_x0000_s1130" style="position:absolute;left:4949;top:7644;width:670;height:806;visibility:visible;mso-wrap-style:square;v-text-anchor:top" coordsize="6704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" path="m,l67043,r,17361l43612,17361r,63233l23203,80594r,-63233l,17361,,xe" fillcolor="#24231f" stroked="f" strokeweight="0">
                <v:stroke miterlimit="83231f" joinstyle="miter"/>
                <v:path arrowok="t" textboxrect="0,0,67043,80594"/>
              </v:shape>
              <v:shape id="Shape 382" o:spid="_x0000_s1131" style="position:absolute;left:5909;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" path="m,l61684,r,16789l20409,16789r,15063l57671,31852r,16662l20409,48641r,15164l62801,63805r,16789l,80594,,xe" fillcolor="#24231f" stroked="f" strokeweight="0">
                <v:stroke miterlimit="83231f" joinstyle="miter"/>
                <v:path arrowok="t" textboxrect="0,0,62801,80594"/>
              </v:shape>
              <v:shape id="Shape 383" o:spid="_x0000_s1132" style="position:absolute;left:7411;top:7644;width:375;height:806;visibility:visible;mso-wrap-style:square;v-text-anchor:top" coordsize="3742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" path="m,l33680,r3741,646l37421,18905,33236,17132r-12827,l20409,63589r13830,l37421,62191r,17640l32906,80594,,80594,,xe" fillcolor="#24231f" stroked="f" strokeweight="0">
                <v:stroke miterlimit="83231f" joinstyle="miter"/>
                <v:path arrowok="t" textboxrect="0,0,37421,80594"/>
              </v:shape>
              <v:shape id="Shape 384" o:spid="_x0000_s1133" style="position:absolute;left:7786;top:7650;width:378;height:792;visibility:visible;mso-wrap-style:square;v-text-anchor:top" coordsize="37865,79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" path="m,l13208,2280c28392,7994,37865,21665,37865,39601v,18021,-9601,31706,-25080,37422l,79185,,61545,11349,56558v3570,-4054,5663,-9833,5663,-16729c17012,32876,14808,27040,11057,22943l,18259,,xe" fillcolor="#24231f" stroked="f" strokeweight="0">
                <v:stroke miterlimit="83231f" joinstyle="miter"/>
                <v:path arrowok="t" textboxrect="0,0,37865,79185"/>
              </v:shape>
              <v:shape id="Shape 385" o:spid="_x0000_s1134" style="position:absolute;left:8426;top:7645;width:203;height:301;visibility:visible;mso-wrap-style:square;v-text-anchor:top" coordsize="20307,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" path="m10820,v5017,,9487,3454,9487,9779c20307,12763,19190,15303,17742,17602l9373,30124,,30124,5029,17488c2565,15761,1346,12878,1346,9779,1346,4026,5359,,10820,xe" fillcolor="#24231f" stroked="f" strokeweight="0">
                <v:stroke miterlimit="83231f" joinstyle="miter"/>
                <v:path arrowok="t" textboxrect="0,0,20307,30124"/>
              </v:shape>
              <v:shape id="Shape 2143" o:spid="_x0000_s1135" style="position:absolute;left:8952;top:7644;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" path="m,l20409,r,80594l,80594,,e" fillcolor="#24231f" stroked="f" strokeweight="0">
                <v:stroke miterlimit="83231f" joinstyle="miter"/>
                <v:path arrowok="t" textboxrect="0,0,20409,80594"/>
              </v:shape>
              <v:shape id="Shape 387" o:spid="_x0000_s1136" style="position:absolute;left:9437;top:7644;width:821;height:806;visibility:visible;mso-wrap-style:square;v-text-anchor:top" coordsize="8209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" path="m,l21971,,41491,58293,61125,,82093,,51537,80594r-21197,l,xe" fillcolor="#24231f" stroked="f" strokeweight="0">
                <v:stroke miterlimit="83231f" joinstyle="miter"/>
                <v:path arrowok="t" textboxrect="0,0,82093,80594"/>
              </v:shape>
              <v:shape id="Shape 388" o:spid="_x0000_s1137" style="position:absolute;left:10488;top:7638;width:423;height:821;visibility:visible;mso-wrap-style:square;v-text-anchor:top" coordsize="42272,82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" path="m42272,r,18028l27340,24516v-3918,4112,-6372,9862,-6372,16415c20968,47484,23451,53288,27383,57454r14889,6594l42272,82090,25460,78955c10166,72868,,58485,,40817,,23224,10166,9060,25460,3078l42272,xe" fillcolor="#24231f" stroked="f" strokeweight="0">
                <v:stroke miterlimit="83231f" joinstyle="miter"/>
                <v:path arrowok="t" textboxrect="0,0,42272,82090"/>
              </v:shape>
              <v:shape id="Shape 389" o:spid="_x0000_s1138" style="position:absolute;left:10911;top:7638;width:423;height:821;visibility:visible;mso-wrap-style:square;v-text-anchor:top" coordsize="42272,82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" path="m6,c24200,,42272,17475,42272,40818,42272,64376,24200,82093,6,82093r-6,-1l,64049r222,99c11932,64148,21304,54038,21304,40932,21304,27826,11932,17932,222,17932l,18029,,1,6,xe" fillcolor="#24231f" stroked="f" strokeweight="0">
                <v:stroke miterlimit="83231f" joinstyle="miter"/>
                <v:path arrowok="t" textboxrect="0,0,42272,82093"/>
              </v:shape>
              <v:shape id="Shape 2144" o:spid="_x0000_s1139" style="position:absolute;left:11643;top:7644;width:204;height:806;visibility:visible;mso-wrap-style:square;v-text-anchor:top" coordsize="20409,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" path="m,l20409,r,80594l,80594,,e" fillcolor="#24231f" stroked="f" strokeweight="0">
                <v:stroke miterlimit="83231f" joinstyle="miter"/>
                <v:path arrowok="t" textboxrect="0,0,20409,80594"/>
              </v:shape>
              <v:shape id="Shape 391" o:spid="_x0000_s1140" style="position:absolute;left:12206;top:7644;width:343;height:806;visibility:visible;mso-wrap-style:square;v-text-anchor:top" coordsize="34353,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" path="m,l34353,r,16789l20409,16789r,24715l34353,41504r,16789l20409,58293r,22301l,80594,,xe" fillcolor="#24231f" stroked="f" strokeweight="0">
                <v:stroke miterlimit="83231f" joinstyle="miter"/>
                <v:path arrowok="t" textboxrect="0,0,34353,80594"/>
              </v:shape>
              <v:shape id="Shape 392" o:spid="_x0000_s1141" style="position:absolute;left:12549;top:7644;width:357;height:806;visibility:visible;mso-wrap-style:square;v-text-anchor:top" coordsize="35687,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" path="m,l788,c21527,,33350,10350,33350,28283v,12179,-4902,21158,-13944,25984l35687,80594r-23076,l1232,58293,,58293,,41504r889,c9144,41504,13945,37135,13945,28969,13945,21044,9144,16789,889,16789r-889,l,xe" fillcolor="#24231f" stroked="f" strokeweight="0">
                <v:stroke miterlimit="83231f" joinstyle="miter"/>
                <v:path arrowok="t" textboxrect="0,0,35687,80594"/>
              </v:shape>
              <v:shape id="Shape 393" o:spid="_x0000_s1142" style="position:absolute;left:13221;top:7644;width:628;height:806;visibility:visible;mso-wrap-style:square;v-text-anchor:top" coordsize="62801,80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" path="m,l61684,r,16789l20409,16789r,15063l57671,31852r,16662l20409,48641r,15164l62801,63805r,16789l,80594,,xe" fillcolor="#24231f" stroked="f" strokeweight="0">
                <v:stroke miterlimit="83231f" joinstyle="miter"/>
                <v:path arrowok="t" textboxrect="0,0,62801,80594"/>
              </v:shape>
              <v:shape id="Shape 394" o:spid="_x0000_s1143" style="position:absolute;top:4808;width:14400;height:0;visibility:visible;mso-wrap-style:square;v-text-anchor:top" coordsize="144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" path="m,l1440002,e" filled="f" strokecolor="#23221e" strokeweight=".17322mm">
                <v:stroke miterlimit="1" joinstyle="miter"/>
                <v:path arrowok="t" textboxrect="0,0,1440002,0"/>
              </v:shape>
              <v:shape id="Shape 395" o:spid="_x0000_s1144" style="position:absolute;top:8640;width:14400;height:0;visibility:visible;mso-wrap-style:square;v-text-anchor:top" coordsize="144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" path="m,l1440002,e" filled="f" strokecolor="#23221e" strokeweight=".17322mm">
                <v:stroke miterlimit="1" joinstyle="miter"/>
                <v:path arrowok="t" textboxrect="0,0,1440002,0"/>
              </v:shape>
              <v:shape id="Shape 396" o:spid="_x0000_s1145" style="position:absolute;left:745;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" path="m143053,l254991,r-64,69494c209004,69355,168910,69253,144196,69329v-31674,102,-54445,26086,-54445,61151c89751,165926,112192,193218,143866,193218r111290,l255156,264414r-116358,c57722,264414,,210426,,131610,,53924,60084,,143053,xe" fillcolor="#fffefd" stroked="f" strokeweight="0">
                <v:stroke miterlimit="1" joinstyle="miter"/>
                <v:path arrowok="t" textboxrect="0,0,255156,264414"/>
              </v:shape>
              <v:shape id="Shape 397" o:spid="_x0000_s1146" style="position:absolute;left:5933;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" path="m143053,l254991,r-64,69494c209004,69355,168910,69253,144196,69329v-31674,102,-54445,26086,-54445,61151c89751,165926,112192,193218,143866,193218r111290,l255156,264414r-116358,c57721,264414,,210426,,131610,,53924,60084,,143053,xe" fillcolor="#fffefd" stroked="f" strokeweight="0">
                <v:stroke miterlimit="1" joinstyle="miter"/>
                <v:path arrowok="t" textboxrect="0,0,255156,264414"/>
              </v:shape>
              <v:shape id="Shape 398" o:spid="_x0000_s1147" style="position:absolute;left:3367;top:724;width:1299;height:2644;visibility:visible;mso-wrap-style:square;v-text-anchor:top" coordsize="129915,26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" path="m,l118034,r11881,906l129915,70622,116154,67869r-28664,l87490,196469r32804,l129915,194457r,68750l114643,264350,,264350,,xe" fillcolor="#fffefd" stroked="f" strokeweight="0">
                <v:stroke miterlimit="1" joinstyle="miter"/>
                <v:path arrowok="t" textboxrect="0,0,129915,264350"/>
              </v:shape>
              <v:shape id="Shape 399" o:spid="_x0000_s1148" style="position:absolute;left:4666;top:733;width:1318;height:2624;visibility:visible;mso-wrap-style:square;v-text-anchor:top" coordsize="131794,262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" path="m,l19303,1471c88486,12458,131794,60797,131794,131073v,70286,-44173,118919,-115088,129979l,262302,,193551r11874,-2484c30966,182246,42424,160962,42424,131835,42424,102422,29909,80638,9335,71584l,69717,,xe" fillcolor="#fffefd" stroked="f" strokeweight="0">
                <v:stroke miterlimit="1" joinstyle="miter"/>
                <v:path arrowok="t" textboxrect="0,0,131794,262302"/>
              </v:shape>
              <v:shape id="Shape 2145" o:spid="_x0000_s1149" style="position:absolute;left:8738;top:1767;width:869;height:528;visibility:visible;mso-wrap-style:square;v-text-anchor:top" coordsize="86868,52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" path="m,l86868,r,52794l,52794,,e" fillcolor="#fffefd" stroked="f" strokeweight="0">
                <v:stroke miterlimit="1" joinstyle="miter"/>
                <v:path arrowok="t" textboxrect="0,0,86868,52794"/>
              </v:shape>
              <v:shape id="Shape 401" o:spid="_x0000_s1150" style="position:absolute;left:9811;top:724;width:2552;height:2645;visibility:visible;mso-wrap-style:square;v-text-anchor:top" coordsize="255156,264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" path="m143053,l254991,r-64,69494c209004,69355,168910,69253,144196,69329v-31674,102,-54445,26086,-54445,61151c89751,165926,112192,193218,143866,193218r111290,l255156,264414r-116358,c57721,264414,,210426,,131610,,53924,60084,,143053,xe" fillcolor="#2f7743" stroked="f" strokeweight="0">
                <v:stroke miterlimit="1" joinstyle="miter"/>
                <v:path arrowok="t" textboxrect="0,0,255156,264414"/>
              </v:shape>
              <v:shape id="Shape 402" o:spid="_x0000_s1151" style="position:absolute;left:12483;top:1163;width:1171;height:2167;visibility:visible;mso-wrap-style:square;v-text-anchor:top" coordsize="117069,216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" path="m,l90868,r,171768c90868,187071,92659,196837,96190,201079v3568,4267,10515,6693,20879,7315l117069,216738,,216738r,-8344c9576,208090,16701,205296,21336,200038v3086,-3544,4623,-12967,4623,-28270l25959,45199v,-15290,-1778,-25070,-5321,-29324c17082,11621,10211,9195,,8573l,xe" fillcolor="#2f7743" stroked="f" strokeweight="0">
                <v:stroke miterlimit="1" joinstyle="miter"/>
                <v:path arrowok="t" textboxrect="0,0,117069,216738"/>
              </v:shape>
              <v:shape id="Shape 403" o:spid="_x0000_s1152" style="position:absolute;left:12710;top:329;width:716;height:717;visibility:visible;mso-wrap-style:square;v-text-anchor:top" coordsize="71603,71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" path="m35687,c45733,,54229,3518,61189,10541v6946,7036,10414,15507,10414,25387c71603,45822,68085,54242,61074,61201,54026,68148,45568,71641,35687,71641v-9881,,-18313,-3493,-25286,-10440c3467,54242,,45822,,35928,,26048,3467,17577,10401,10541,17374,3518,25806,,35687,xe" fillcolor="#2f7743" stroked="f" strokeweight="0">
                <v:stroke miterlimit="1" joinstyle="miter"/>
                <v:path arrowok="t" textboxrect="0,0,71603,71641"/>
              </v:shape>
              <w10:anchorlock/>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257C79"/>
    <w:multiLevelType w:val="hybridMultilevel"/>
    <w:tmpl w:val="CC11F509"/>
    <w:lvl w:ilvl="0" w:tplc="FFFFFFFF">
      <w:start w:val="1"/>
      <w:numFmt w:val="bullet"/>
      <w:lvlText w:val="•"/>
      <w:lvlJc w:val="left"/>
    </w:lvl>
    <w:lvl w:ilvl="1" w:tplc="519EA9CE">
      <w:start w:val="1"/>
      <w:numFmt w:val="bullet"/>
      <w:lvlText w:val="•"/>
      <w:lvlJc w:val="left"/>
    </w:lvl>
    <w:lvl w:ilvl="2" w:tplc="21B9F17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E110B3"/>
    <w:multiLevelType w:val="hybridMultilevel"/>
    <w:tmpl w:val="B3F406A0"/>
    <w:lvl w:ilvl="0" w:tplc="FFFFFFFF">
      <w:start w:val="1"/>
      <w:numFmt w:val="bullet"/>
      <w:lvlText w:val="•"/>
      <w:lvlJc w:val="left"/>
    </w:lvl>
    <w:lvl w:ilvl="1" w:tplc="8914E028">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A0D9D"/>
    <w:multiLevelType w:val="hybridMultilevel"/>
    <w:tmpl w:val="E3F83A6A"/>
    <w:lvl w:ilvl="0" w:tplc="0B32C472">
      <w:start w:val="1"/>
      <w:numFmt w:val="decimal"/>
      <w:lvlText w:val="%1."/>
      <w:lvlJc w:val="left"/>
      <w:pPr>
        <w:ind w:left="720" w:hanging="360"/>
      </w:pPr>
      <w:rPr>
        <w:rFonts w:ascii="Times New Roman" w:hAnsi="Times New Roman" w:cs="Times New Roman" w:hint="default"/>
        <w:color w:val="0001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5B5AF7"/>
    <w:multiLevelType w:val="hybridMultilevel"/>
    <w:tmpl w:val="DC5A264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B66A26"/>
    <w:multiLevelType w:val="hybridMultilevel"/>
    <w:tmpl w:val="4C5CB5B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40F8E2B6">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DEB1E99"/>
    <w:multiLevelType w:val="hybridMultilevel"/>
    <w:tmpl w:val="C1CAE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C67E4D"/>
    <w:multiLevelType w:val="hybridMultilevel"/>
    <w:tmpl w:val="30F6CC8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FEA3FA1"/>
    <w:multiLevelType w:val="multilevel"/>
    <w:tmpl w:val="84B0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0A0B20"/>
    <w:multiLevelType w:val="hybridMultilevel"/>
    <w:tmpl w:val="DAED7CF1"/>
    <w:lvl w:ilvl="0" w:tplc="FFFFFFFF">
      <w:start w:val="1"/>
      <w:numFmt w:val="bullet"/>
      <w:lvlText w:val="•"/>
      <w:lvlJc w:val="left"/>
    </w:lvl>
    <w:lvl w:ilvl="1" w:tplc="8B5313A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E3763BD"/>
    <w:multiLevelType w:val="hybridMultilevel"/>
    <w:tmpl w:val="087CBDFA"/>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BA217C6"/>
    <w:multiLevelType w:val="hybridMultilevel"/>
    <w:tmpl w:val="976A5F9E"/>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33B90CFF"/>
    <w:multiLevelType w:val="hybridMultilevel"/>
    <w:tmpl w:val="6D9C97A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DA476AC"/>
    <w:multiLevelType w:val="hybridMultilevel"/>
    <w:tmpl w:val="F2B4A1CC"/>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3" w15:restartNumberingAfterBreak="0">
    <w:nsid w:val="41B33B84"/>
    <w:multiLevelType w:val="hybridMultilevel"/>
    <w:tmpl w:val="B4D850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D7126F"/>
    <w:multiLevelType w:val="hybridMultilevel"/>
    <w:tmpl w:val="30164200"/>
    <w:lvl w:ilvl="0" w:tplc="300C0011">
      <w:start w:val="1"/>
      <w:numFmt w:val="decimal"/>
      <w:lvlText w:val="%1)"/>
      <w:lvlJc w:val="left"/>
      <w:pPr>
        <w:ind w:left="720" w:hanging="360"/>
      </w:pPr>
    </w:lvl>
    <w:lvl w:ilvl="1" w:tplc="300C0001">
      <w:start w:val="1"/>
      <w:numFmt w:val="bullet"/>
      <w:lvlText w:val=""/>
      <w:lvlJc w:val="left"/>
      <w:pPr>
        <w:ind w:left="1069" w:hanging="360"/>
      </w:pPr>
      <w:rPr>
        <w:rFonts w:ascii="Symbol" w:hAnsi="Symbol" w:hint="default"/>
      </w:rPr>
    </w:lvl>
    <w:lvl w:ilvl="2" w:tplc="300C001B">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4A132635"/>
    <w:multiLevelType w:val="hybridMultilevel"/>
    <w:tmpl w:val="EAAC731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DE52106"/>
    <w:multiLevelType w:val="multilevel"/>
    <w:tmpl w:val="2F182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843348"/>
    <w:multiLevelType w:val="hybridMultilevel"/>
    <w:tmpl w:val="2EEA335A"/>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51394B1F"/>
    <w:multiLevelType w:val="multilevel"/>
    <w:tmpl w:val="6352C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9049EA"/>
    <w:multiLevelType w:val="hybridMultilevel"/>
    <w:tmpl w:val="CEA2D5F4"/>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599D1FC8"/>
    <w:multiLevelType w:val="hybridMultilevel"/>
    <w:tmpl w:val="FC3C19B2"/>
    <w:lvl w:ilvl="0" w:tplc="251E495C">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307092"/>
    <w:multiLevelType w:val="hybridMultilevel"/>
    <w:tmpl w:val="10647A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E84440E"/>
    <w:multiLevelType w:val="hybridMultilevel"/>
    <w:tmpl w:val="FCE44BE6"/>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3" w15:restartNumberingAfterBreak="0">
    <w:nsid w:val="66150073"/>
    <w:multiLevelType w:val="hybridMultilevel"/>
    <w:tmpl w:val="EE501C64"/>
    <w:lvl w:ilvl="0" w:tplc="040C0003">
      <w:start w:val="1"/>
      <w:numFmt w:val="bullet"/>
      <w:lvlText w:val="o"/>
      <w:lvlJc w:val="left"/>
      <w:pPr>
        <w:ind w:left="1069" w:hanging="360"/>
      </w:pPr>
      <w:rPr>
        <w:rFonts w:ascii="Courier New" w:hAnsi="Courier New" w:cs="Courier New" w:hint="default"/>
      </w:rPr>
    </w:lvl>
    <w:lvl w:ilvl="1" w:tplc="300C0003" w:tentative="1">
      <w:start w:val="1"/>
      <w:numFmt w:val="bullet"/>
      <w:lvlText w:val="o"/>
      <w:lvlJc w:val="left"/>
      <w:pPr>
        <w:ind w:left="1789" w:hanging="360"/>
      </w:pPr>
      <w:rPr>
        <w:rFonts w:ascii="Courier New" w:hAnsi="Courier New" w:cs="Courier New" w:hint="default"/>
      </w:rPr>
    </w:lvl>
    <w:lvl w:ilvl="2" w:tplc="300C0005" w:tentative="1">
      <w:start w:val="1"/>
      <w:numFmt w:val="bullet"/>
      <w:lvlText w:val=""/>
      <w:lvlJc w:val="left"/>
      <w:pPr>
        <w:ind w:left="2509" w:hanging="360"/>
      </w:pPr>
      <w:rPr>
        <w:rFonts w:ascii="Wingdings" w:hAnsi="Wingdings" w:hint="default"/>
      </w:rPr>
    </w:lvl>
    <w:lvl w:ilvl="3" w:tplc="300C0001" w:tentative="1">
      <w:start w:val="1"/>
      <w:numFmt w:val="bullet"/>
      <w:lvlText w:val=""/>
      <w:lvlJc w:val="left"/>
      <w:pPr>
        <w:ind w:left="3229" w:hanging="360"/>
      </w:pPr>
      <w:rPr>
        <w:rFonts w:ascii="Symbol" w:hAnsi="Symbol" w:hint="default"/>
      </w:rPr>
    </w:lvl>
    <w:lvl w:ilvl="4" w:tplc="300C0003" w:tentative="1">
      <w:start w:val="1"/>
      <w:numFmt w:val="bullet"/>
      <w:lvlText w:val="o"/>
      <w:lvlJc w:val="left"/>
      <w:pPr>
        <w:ind w:left="3949" w:hanging="360"/>
      </w:pPr>
      <w:rPr>
        <w:rFonts w:ascii="Courier New" w:hAnsi="Courier New" w:cs="Courier New" w:hint="default"/>
      </w:rPr>
    </w:lvl>
    <w:lvl w:ilvl="5" w:tplc="300C0005" w:tentative="1">
      <w:start w:val="1"/>
      <w:numFmt w:val="bullet"/>
      <w:lvlText w:val=""/>
      <w:lvlJc w:val="left"/>
      <w:pPr>
        <w:ind w:left="4669" w:hanging="360"/>
      </w:pPr>
      <w:rPr>
        <w:rFonts w:ascii="Wingdings" w:hAnsi="Wingdings" w:hint="default"/>
      </w:rPr>
    </w:lvl>
    <w:lvl w:ilvl="6" w:tplc="300C0001" w:tentative="1">
      <w:start w:val="1"/>
      <w:numFmt w:val="bullet"/>
      <w:lvlText w:val=""/>
      <w:lvlJc w:val="left"/>
      <w:pPr>
        <w:ind w:left="5389" w:hanging="360"/>
      </w:pPr>
      <w:rPr>
        <w:rFonts w:ascii="Symbol" w:hAnsi="Symbol" w:hint="default"/>
      </w:rPr>
    </w:lvl>
    <w:lvl w:ilvl="7" w:tplc="300C0003" w:tentative="1">
      <w:start w:val="1"/>
      <w:numFmt w:val="bullet"/>
      <w:lvlText w:val="o"/>
      <w:lvlJc w:val="left"/>
      <w:pPr>
        <w:ind w:left="6109" w:hanging="360"/>
      </w:pPr>
      <w:rPr>
        <w:rFonts w:ascii="Courier New" w:hAnsi="Courier New" w:cs="Courier New" w:hint="default"/>
      </w:rPr>
    </w:lvl>
    <w:lvl w:ilvl="8" w:tplc="300C0005" w:tentative="1">
      <w:start w:val="1"/>
      <w:numFmt w:val="bullet"/>
      <w:lvlText w:val=""/>
      <w:lvlJc w:val="left"/>
      <w:pPr>
        <w:ind w:left="6829" w:hanging="360"/>
      </w:pPr>
      <w:rPr>
        <w:rFonts w:ascii="Wingdings" w:hAnsi="Wingdings" w:hint="default"/>
      </w:rPr>
    </w:lvl>
  </w:abstractNum>
  <w:abstractNum w:abstractNumId="24" w15:restartNumberingAfterBreak="0">
    <w:nsid w:val="686B1B78"/>
    <w:multiLevelType w:val="multilevel"/>
    <w:tmpl w:val="0D44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0"/>
  </w:num>
  <w:num w:numId="4">
    <w:abstractNumId w:val="2"/>
  </w:num>
  <w:num w:numId="5">
    <w:abstractNumId w:val="13"/>
  </w:num>
  <w:num w:numId="6">
    <w:abstractNumId w:val="5"/>
  </w:num>
  <w:num w:numId="7">
    <w:abstractNumId w:val="6"/>
  </w:num>
  <w:num w:numId="8">
    <w:abstractNumId w:val="11"/>
  </w:num>
  <w:num w:numId="9">
    <w:abstractNumId w:val="17"/>
  </w:num>
  <w:num w:numId="10">
    <w:abstractNumId w:val="19"/>
  </w:num>
  <w:num w:numId="11">
    <w:abstractNumId w:val="10"/>
  </w:num>
  <w:num w:numId="12">
    <w:abstractNumId w:val="9"/>
  </w:num>
  <w:num w:numId="13">
    <w:abstractNumId w:val="22"/>
  </w:num>
  <w:num w:numId="14">
    <w:abstractNumId w:val="24"/>
  </w:num>
  <w:num w:numId="15">
    <w:abstractNumId w:val="16"/>
  </w:num>
  <w:num w:numId="16">
    <w:abstractNumId w:val="18"/>
  </w:num>
  <w:num w:numId="17">
    <w:abstractNumId w:val="7"/>
  </w:num>
  <w:num w:numId="18">
    <w:abstractNumId w:val="23"/>
  </w:num>
  <w:num w:numId="19">
    <w:abstractNumId w:val="12"/>
  </w:num>
  <w:num w:numId="20">
    <w:abstractNumId w:val="14"/>
  </w:num>
  <w:num w:numId="21">
    <w:abstractNumId w:val="15"/>
  </w:num>
  <w:num w:numId="22">
    <w:abstractNumId w:val="1"/>
  </w:num>
  <w:num w:numId="23">
    <w:abstractNumId w:val="0"/>
  </w:num>
  <w:num w:numId="24">
    <w:abstractNumId w:val="8"/>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0E47"/>
    <w:rsid w:val="00010FF6"/>
    <w:rsid w:val="00016D5B"/>
    <w:rsid w:val="0002337F"/>
    <w:rsid w:val="00023D47"/>
    <w:rsid w:val="00030FE2"/>
    <w:rsid w:val="0003613A"/>
    <w:rsid w:val="00037F08"/>
    <w:rsid w:val="00041F08"/>
    <w:rsid w:val="000420B8"/>
    <w:rsid w:val="00042F62"/>
    <w:rsid w:val="00043041"/>
    <w:rsid w:val="00043CD4"/>
    <w:rsid w:val="0005044A"/>
    <w:rsid w:val="00050F9C"/>
    <w:rsid w:val="0005150B"/>
    <w:rsid w:val="00055547"/>
    <w:rsid w:val="00060146"/>
    <w:rsid w:val="000630CD"/>
    <w:rsid w:val="00064F49"/>
    <w:rsid w:val="000651C0"/>
    <w:rsid w:val="00067734"/>
    <w:rsid w:val="0007063D"/>
    <w:rsid w:val="000726EF"/>
    <w:rsid w:val="0007498A"/>
    <w:rsid w:val="00074E17"/>
    <w:rsid w:val="00080D58"/>
    <w:rsid w:val="00085CE5"/>
    <w:rsid w:val="000942EE"/>
    <w:rsid w:val="0009628C"/>
    <w:rsid w:val="000972A8"/>
    <w:rsid w:val="000B23F1"/>
    <w:rsid w:val="000B5012"/>
    <w:rsid w:val="000B7D24"/>
    <w:rsid w:val="000C38CD"/>
    <w:rsid w:val="000C4797"/>
    <w:rsid w:val="000D0C1B"/>
    <w:rsid w:val="000E57A4"/>
    <w:rsid w:val="000E75D7"/>
    <w:rsid w:val="000E7D7F"/>
    <w:rsid w:val="000F6A3E"/>
    <w:rsid w:val="00102BF9"/>
    <w:rsid w:val="0010576D"/>
    <w:rsid w:val="0010646A"/>
    <w:rsid w:val="00110B94"/>
    <w:rsid w:val="001133D5"/>
    <w:rsid w:val="00114527"/>
    <w:rsid w:val="001249EF"/>
    <w:rsid w:val="001343FC"/>
    <w:rsid w:val="00135AF5"/>
    <w:rsid w:val="00137997"/>
    <w:rsid w:val="00140273"/>
    <w:rsid w:val="001441C8"/>
    <w:rsid w:val="00151EA5"/>
    <w:rsid w:val="00161C54"/>
    <w:rsid w:val="0016429A"/>
    <w:rsid w:val="0017140E"/>
    <w:rsid w:val="00176C3F"/>
    <w:rsid w:val="001777B5"/>
    <w:rsid w:val="00181815"/>
    <w:rsid w:val="00181B27"/>
    <w:rsid w:val="00182325"/>
    <w:rsid w:val="001861DC"/>
    <w:rsid w:val="00187AD4"/>
    <w:rsid w:val="001927C4"/>
    <w:rsid w:val="0019451A"/>
    <w:rsid w:val="001964CC"/>
    <w:rsid w:val="001A29FD"/>
    <w:rsid w:val="001A7D31"/>
    <w:rsid w:val="001B29E2"/>
    <w:rsid w:val="001B3A0D"/>
    <w:rsid w:val="001B4E36"/>
    <w:rsid w:val="001B6AB7"/>
    <w:rsid w:val="001B7333"/>
    <w:rsid w:val="001C534A"/>
    <w:rsid w:val="001C6D6C"/>
    <w:rsid w:val="001D0CF2"/>
    <w:rsid w:val="001D27F6"/>
    <w:rsid w:val="001D35E6"/>
    <w:rsid w:val="001D5025"/>
    <w:rsid w:val="001D6119"/>
    <w:rsid w:val="001E5398"/>
    <w:rsid w:val="001E5EB8"/>
    <w:rsid w:val="001E5F47"/>
    <w:rsid w:val="001E6E76"/>
    <w:rsid w:val="001F1DDB"/>
    <w:rsid w:val="0020249E"/>
    <w:rsid w:val="00204CF9"/>
    <w:rsid w:val="00225A55"/>
    <w:rsid w:val="00231722"/>
    <w:rsid w:val="002324F2"/>
    <w:rsid w:val="00232AA3"/>
    <w:rsid w:val="00236174"/>
    <w:rsid w:val="00236F66"/>
    <w:rsid w:val="002412AC"/>
    <w:rsid w:val="00243363"/>
    <w:rsid w:val="0024606E"/>
    <w:rsid w:val="00253DA3"/>
    <w:rsid w:val="00257A40"/>
    <w:rsid w:val="00257AA9"/>
    <w:rsid w:val="00260B82"/>
    <w:rsid w:val="00261EB0"/>
    <w:rsid w:val="002632EC"/>
    <w:rsid w:val="00272CF9"/>
    <w:rsid w:val="00274A6E"/>
    <w:rsid w:val="00281B2F"/>
    <w:rsid w:val="00283E74"/>
    <w:rsid w:val="002847B9"/>
    <w:rsid w:val="00292DA8"/>
    <w:rsid w:val="00293777"/>
    <w:rsid w:val="002A361E"/>
    <w:rsid w:val="002B2C79"/>
    <w:rsid w:val="002B55DC"/>
    <w:rsid w:val="002B6697"/>
    <w:rsid w:val="002C2D52"/>
    <w:rsid w:val="002C6EDB"/>
    <w:rsid w:val="002D2D6D"/>
    <w:rsid w:val="002D3B38"/>
    <w:rsid w:val="002D4FA6"/>
    <w:rsid w:val="002D64BE"/>
    <w:rsid w:val="002E2558"/>
    <w:rsid w:val="002E4118"/>
    <w:rsid w:val="002E7C8E"/>
    <w:rsid w:val="002F39C8"/>
    <w:rsid w:val="002F4775"/>
    <w:rsid w:val="002F56B7"/>
    <w:rsid w:val="00304DFC"/>
    <w:rsid w:val="00305AF4"/>
    <w:rsid w:val="00310F15"/>
    <w:rsid w:val="00311AB1"/>
    <w:rsid w:val="00312979"/>
    <w:rsid w:val="003168FE"/>
    <w:rsid w:val="00320ED4"/>
    <w:rsid w:val="00320F17"/>
    <w:rsid w:val="00322159"/>
    <w:rsid w:val="00323CE0"/>
    <w:rsid w:val="003349AC"/>
    <w:rsid w:val="00342D93"/>
    <w:rsid w:val="00344F9B"/>
    <w:rsid w:val="003509B1"/>
    <w:rsid w:val="0035719D"/>
    <w:rsid w:val="00361C7F"/>
    <w:rsid w:val="00361E2D"/>
    <w:rsid w:val="0036493B"/>
    <w:rsid w:val="0037101E"/>
    <w:rsid w:val="00373D7B"/>
    <w:rsid w:val="00387216"/>
    <w:rsid w:val="00390C30"/>
    <w:rsid w:val="00392B00"/>
    <w:rsid w:val="00393273"/>
    <w:rsid w:val="003A0700"/>
    <w:rsid w:val="003A7185"/>
    <w:rsid w:val="003A7507"/>
    <w:rsid w:val="003A7D98"/>
    <w:rsid w:val="003B2C95"/>
    <w:rsid w:val="003B7242"/>
    <w:rsid w:val="003B79B7"/>
    <w:rsid w:val="003D740A"/>
    <w:rsid w:val="003E1F17"/>
    <w:rsid w:val="003F364B"/>
    <w:rsid w:val="003F47D5"/>
    <w:rsid w:val="004049DA"/>
    <w:rsid w:val="00406949"/>
    <w:rsid w:val="0041571A"/>
    <w:rsid w:val="004252AC"/>
    <w:rsid w:val="00425D47"/>
    <w:rsid w:val="00430DBB"/>
    <w:rsid w:val="00435719"/>
    <w:rsid w:val="004378B7"/>
    <w:rsid w:val="0044029E"/>
    <w:rsid w:val="0044616F"/>
    <w:rsid w:val="0044702C"/>
    <w:rsid w:val="00453E93"/>
    <w:rsid w:val="00471124"/>
    <w:rsid w:val="0047117E"/>
    <w:rsid w:val="00475709"/>
    <w:rsid w:val="004804E2"/>
    <w:rsid w:val="00480564"/>
    <w:rsid w:val="004838BA"/>
    <w:rsid w:val="00483E58"/>
    <w:rsid w:val="00496F21"/>
    <w:rsid w:val="004A529D"/>
    <w:rsid w:val="004B0B1D"/>
    <w:rsid w:val="004B27A3"/>
    <w:rsid w:val="004B3175"/>
    <w:rsid w:val="004B31E9"/>
    <w:rsid w:val="004B4F74"/>
    <w:rsid w:val="004B73C3"/>
    <w:rsid w:val="004B7D32"/>
    <w:rsid w:val="004C1D0E"/>
    <w:rsid w:val="004D0B35"/>
    <w:rsid w:val="004D1D5F"/>
    <w:rsid w:val="004D28C2"/>
    <w:rsid w:val="004D454D"/>
    <w:rsid w:val="004D4894"/>
    <w:rsid w:val="004E4325"/>
    <w:rsid w:val="004E467C"/>
    <w:rsid w:val="004F0DD7"/>
    <w:rsid w:val="00500521"/>
    <w:rsid w:val="00503980"/>
    <w:rsid w:val="005040CE"/>
    <w:rsid w:val="00504682"/>
    <w:rsid w:val="005056F9"/>
    <w:rsid w:val="00523B4B"/>
    <w:rsid w:val="00524E11"/>
    <w:rsid w:val="0052525D"/>
    <w:rsid w:val="00527F33"/>
    <w:rsid w:val="00542E12"/>
    <w:rsid w:val="005433DB"/>
    <w:rsid w:val="00544DBE"/>
    <w:rsid w:val="00550B38"/>
    <w:rsid w:val="005543AC"/>
    <w:rsid w:val="005568BE"/>
    <w:rsid w:val="00561408"/>
    <w:rsid w:val="005640DD"/>
    <w:rsid w:val="00566B92"/>
    <w:rsid w:val="00567B6C"/>
    <w:rsid w:val="00567BCB"/>
    <w:rsid w:val="00570273"/>
    <w:rsid w:val="005705AC"/>
    <w:rsid w:val="00572A2F"/>
    <w:rsid w:val="00573F5D"/>
    <w:rsid w:val="00574397"/>
    <w:rsid w:val="00577268"/>
    <w:rsid w:val="00582DF4"/>
    <w:rsid w:val="00583C33"/>
    <w:rsid w:val="0059107D"/>
    <w:rsid w:val="005955AF"/>
    <w:rsid w:val="005A0EBB"/>
    <w:rsid w:val="005B2BC4"/>
    <w:rsid w:val="005B6A36"/>
    <w:rsid w:val="005B7A47"/>
    <w:rsid w:val="005C0011"/>
    <w:rsid w:val="005C0BC2"/>
    <w:rsid w:val="005C1113"/>
    <w:rsid w:val="005C3D1A"/>
    <w:rsid w:val="005C479E"/>
    <w:rsid w:val="005C66F8"/>
    <w:rsid w:val="005D3D12"/>
    <w:rsid w:val="005E242C"/>
    <w:rsid w:val="005F5737"/>
    <w:rsid w:val="00600B22"/>
    <w:rsid w:val="0060607A"/>
    <w:rsid w:val="00606D3A"/>
    <w:rsid w:val="00606F57"/>
    <w:rsid w:val="006100D0"/>
    <w:rsid w:val="00612D61"/>
    <w:rsid w:val="00614AA2"/>
    <w:rsid w:val="0062098D"/>
    <w:rsid w:val="00627E7C"/>
    <w:rsid w:val="00631124"/>
    <w:rsid w:val="006337B1"/>
    <w:rsid w:val="0064468E"/>
    <w:rsid w:val="00644D2E"/>
    <w:rsid w:val="00645943"/>
    <w:rsid w:val="006463CB"/>
    <w:rsid w:val="00650AFD"/>
    <w:rsid w:val="00654C3D"/>
    <w:rsid w:val="006555C0"/>
    <w:rsid w:val="00665643"/>
    <w:rsid w:val="00666FB4"/>
    <w:rsid w:val="00671483"/>
    <w:rsid w:val="00673813"/>
    <w:rsid w:val="0068706C"/>
    <w:rsid w:val="00690551"/>
    <w:rsid w:val="006915E8"/>
    <w:rsid w:val="006A6771"/>
    <w:rsid w:val="006B4815"/>
    <w:rsid w:val="006B565D"/>
    <w:rsid w:val="006B5831"/>
    <w:rsid w:val="006C53A4"/>
    <w:rsid w:val="006D0316"/>
    <w:rsid w:val="006D0357"/>
    <w:rsid w:val="006D3934"/>
    <w:rsid w:val="006D42D1"/>
    <w:rsid w:val="006D53E3"/>
    <w:rsid w:val="006D71C7"/>
    <w:rsid w:val="006E0E5C"/>
    <w:rsid w:val="006F4E71"/>
    <w:rsid w:val="00705AEA"/>
    <w:rsid w:val="007221B0"/>
    <w:rsid w:val="00724D6B"/>
    <w:rsid w:val="00725A3A"/>
    <w:rsid w:val="00734605"/>
    <w:rsid w:val="00737C54"/>
    <w:rsid w:val="0074075A"/>
    <w:rsid w:val="00745E12"/>
    <w:rsid w:val="0076221F"/>
    <w:rsid w:val="007648E0"/>
    <w:rsid w:val="0076595C"/>
    <w:rsid w:val="00777D4F"/>
    <w:rsid w:val="00777EC5"/>
    <w:rsid w:val="00781C92"/>
    <w:rsid w:val="0078270B"/>
    <w:rsid w:val="00796A69"/>
    <w:rsid w:val="007A093A"/>
    <w:rsid w:val="007A2F9C"/>
    <w:rsid w:val="007A6627"/>
    <w:rsid w:val="007A68E0"/>
    <w:rsid w:val="007A6963"/>
    <w:rsid w:val="007A78AB"/>
    <w:rsid w:val="007B0E23"/>
    <w:rsid w:val="007B511E"/>
    <w:rsid w:val="007B535F"/>
    <w:rsid w:val="007B6715"/>
    <w:rsid w:val="007B7543"/>
    <w:rsid w:val="007C5930"/>
    <w:rsid w:val="007C5E84"/>
    <w:rsid w:val="007E2C68"/>
    <w:rsid w:val="007E3BA6"/>
    <w:rsid w:val="007E65B3"/>
    <w:rsid w:val="007E765C"/>
    <w:rsid w:val="007F1763"/>
    <w:rsid w:val="007F2832"/>
    <w:rsid w:val="007F659D"/>
    <w:rsid w:val="00802FB2"/>
    <w:rsid w:val="00803561"/>
    <w:rsid w:val="008045FA"/>
    <w:rsid w:val="00807962"/>
    <w:rsid w:val="00807BE1"/>
    <w:rsid w:val="00810C5C"/>
    <w:rsid w:val="00811A93"/>
    <w:rsid w:val="00813020"/>
    <w:rsid w:val="00813608"/>
    <w:rsid w:val="00816671"/>
    <w:rsid w:val="00817441"/>
    <w:rsid w:val="008210E0"/>
    <w:rsid w:val="00821879"/>
    <w:rsid w:val="00822115"/>
    <w:rsid w:val="00826321"/>
    <w:rsid w:val="008324BB"/>
    <w:rsid w:val="00833E78"/>
    <w:rsid w:val="008378F2"/>
    <w:rsid w:val="00841A30"/>
    <w:rsid w:val="00851ADF"/>
    <w:rsid w:val="0085637B"/>
    <w:rsid w:val="008570BD"/>
    <w:rsid w:val="00861094"/>
    <w:rsid w:val="00862471"/>
    <w:rsid w:val="00870B8F"/>
    <w:rsid w:val="00877E9D"/>
    <w:rsid w:val="008904E9"/>
    <w:rsid w:val="008909FA"/>
    <w:rsid w:val="008921B7"/>
    <w:rsid w:val="00894FD8"/>
    <w:rsid w:val="00896912"/>
    <w:rsid w:val="008A1BC0"/>
    <w:rsid w:val="008A3461"/>
    <w:rsid w:val="008A3A79"/>
    <w:rsid w:val="008A59C4"/>
    <w:rsid w:val="008B3831"/>
    <w:rsid w:val="008B3961"/>
    <w:rsid w:val="008B4C74"/>
    <w:rsid w:val="008B5A29"/>
    <w:rsid w:val="008B6228"/>
    <w:rsid w:val="008B7349"/>
    <w:rsid w:val="008C0578"/>
    <w:rsid w:val="008C1185"/>
    <w:rsid w:val="008C386E"/>
    <w:rsid w:val="008D5785"/>
    <w:rsid w:val="008E2E66"/>
    <w:rsid w:val="008E33AE"/>
    <w:rsid w:val="008E401D"/>
    <w:rsid w:val="008E4718"/>
    <w:rsid w:val="008E7E3F"/>
    <w:rsid w:val="008F23C2"/>
    <w:rsid w:val="008F436C"/>
    <w:rsid w:val="008F5EE2"/>
    <w:rsid w:val="008F7AF2"/>
    <w:rsid w:val="0090138E"/>
    <w:rsid w:val="00903285"/>
    <w:rsid w:val="00905DDD"/>
    <w:rsid w:val="00906B81"/>
    <w:rsid w:val="009114C1"/>
    <w:rsid w:val="00911946"/>
    <w:rsid w:val="0091201F"/>
    <w:rsid w:val="009176A5"/>
    <w:rsid w:val="009226FC"/>
    <w:rsid w:val="009236DE"/>
    <w:rsid w:val="00925D18"/>
    <w:rsid w:val="00932C58"/>
    <w:rsid w:val="00932E04"/>
    <w:rsid w:val="0093354D"/>
    <w:rsid w:val="00934199"/>
    <w:rsid w:val="0094211D"/>
    <w:rsid w:val="00944180"/>
    <w:rsid w:val="0094695D"/>
    <w:rsid w:val="00957BAE"/>
    <w:rsid w:val="00962B1D"/>
    <w:rsid w:val="009649DE"/>
    <w:rsid w:val="00965444"/>
    <w:rsid w:val="009724D1"/>
    <w:rsid w:val="00972757"/>
    <w:rsid w:val="009758EA"/>
    <w:rsid w:val="00982D83"/>
    <w:rsid w:val="00982D95"/>
    <w:rsid w:val="00983FF0"/>
    <w:rsid w:val="009A0825"/>
    <w:rsid w:val="009A38B1"/>
    <w:rsid w:val="009C16E0"/>
    <w:rsid w:val="009C42D1"/>
    <w:rsid w:val="009C696E"/>
    <w:rsid w:val="009C7317"/>
    <w:rsid w:val="009D3808"/>
    <w:rsid w:val="009D6EC9"/>
    <w:rsid w:val="009E28EE"/>
    <w:rsid w:val="009E2CFC"/>
    <w:rsid w:val="009E4178"/>
    <w:rsid w:val="009F29F4"/>
    <w:rsid w:val="009F2BAE"/>
    <w:rsid w:val="00A01D8F"/>
    <w:rsid w:val="00A04B09"/>
    <w:rsid w:val="00A07668"/>
    <w:rsid w:val="00A10213"/>
    <w:rsid w:val="00A14686"/>
    <w:rsid w:val="00A14844"/>
    <w:rsid w:val="00A211B9"/>
    <w:rsid w:val="00A21B0C"/>
    <w:rsid w:val="00A25884"/>
    <w:rsid w:val="00A25CED"/>
    <w:rsid w:val="00A311D7"/>
    <w:rsid w:val="00A313F5"/>
    <w:rsid w:val="00A34A37"/>
    <w:rsid w:val="00A36952"/>
    <w:rsid w:val="00A40DDD"/>
    <w:rsid w:val="00A426AB"/>
    <w:rsid w:val="00A513B1"/>
    <w:rsid w:val="00A51532"/>
    <w:rsid w:val="00A548C7"/>
    <w:rsid w:val="00A549E0"/>
    <w:rsid w:val="00A54F1F"/>
    <w:rsid w:val="00A564BB"/>
    <w:rsid w:val="00A60925"/>
    <w:rsid w:val="00A62141"/>
    <w:rsid w:val="00A63C54"/>
    <w:rsid w:val="00A64FB0"/>
    <w:rsid w:val="00A671D9"/>
    <w:rsid w:val="00A67B64"/>
    <w:rsid w:val="00A84C5B"/>
    <w:rsid w:val="00AB3BD5"/>
    <w:rsid w:val="00AB5391"/>
    <w:rsid w:val="00AC0DEF"/>
    <w:rsid w:val="00AC26E5"/>
    <w:rsid w:val="00AC47A6"/>
    <w:rsid w:val="00AD7027"/>
    <w:rsid w:val="00AE410D"/>
    <w:rsid w:val="00AE6967"/>
    <w:rsid w:val="00AE79C6"/>
    <w:rsid w:val="00AF24A3"/>
    <w:rsid w:val="00AF63C1"/>
    <w:rsid w:val="00AF703C"/>
    <w:rsid w:val="00AF7073"/>
    <w:rsid w:val="00AF7256"/>
    <w:rsid w:val="00B0061C"/>
    <w:rsid w:val="00B02F58"/>
    <w:rsid w:val="00B13A33"/>
    <w:rsid w:val="00B171B0"/>
    <w:rsid w:val="00B218BC"/>
    <w:rsid w:val="00B24880"/>
    <w:rsid w:val="00B27244"/>
    <w:rsid w:val="00B273CE"/>
    <w:rsid w:val="00B27C0D"/>
    <w:rsid w:val="00B27CDC"/>
    <w:rsid w:val="00B3241C"/>
    <w:rsid w:val="00B32E29"/>
    <w:rsid w:val="00B37501"/>
    <w:rsid w:val="00B40E67"/>
    <w:rsid w:val="00B42C0A"/>
    <w:rsid w:val="00B4707E"/>
    <w:rsid w:val="00B5056A"/>
    <w:rsid w:val="00B50F8A"/>
    <w:rsid w:val="00B51866"/>
    <w:rsid w:val="00B54EE2"/>
    <w:rsid w:val="00B55473"/>
    <w:rsid w:val="00B57214"/>
    <w:rsid w:val="00B57243"/>
    <w:rsid w:val="00B60AB7"/>
    <w:rsid w:val="00B60D50"/>
    <w:rsid w:val="00B60E62"/>
    <w:rsid w:val="00B63A59"/>
    <w:rsid w:val="00B63DCD"/>
    <w:rsid w:val="00B64DF6"/>
    <w:rsid w:val="00B64E1D"/>
    <w:rsid w:val="00B66BE6"/>
    <w:rsid w:val="00B8002D"/>
    <w:rsid w:val="00B94ECE"/>
    <w:rsid w:val="00BB0137"/>
    <w:rsid w:val="00BB29B0"/>
    <w:rsid w:val="00BC0639"/>
    <w:rsid w:val="00BC2148"/>
    <w:rsid w:val="00BC7397"/>
    <w:rsid w:val="00BD7CF0"/>
    <w:rsid w:val="00BE065F"/>
    <w:rsid w:val="00BE4F19"/>
    <w:rsid w:val="00BE61EE"/>
    <w:rsid w:val="00BE6DF1"/>
    <w:rsid w:val="00BE73A8"/>
    <w:rsid w:val="00BF0908"/>
    <w:rsid w:val="00BF1DCD"/>
    <w:rsid w:val="00BF2AE3"/>
    <w:rsid w:val="00C04448"/>
    <w:rsid w:val="00C2325C"/>
    <w:rsid w:val="00C27BDC"/>
    <w:rsid w:val="00C37578"/>
    <w:rsid w:val="00C41B22"/>
    <w:rsid w:val="00C47B21"/>
    <w:rsid w:val="00C558B8"/>
    <w:rsid w:val="00C56AB3"/>
    <w:rsid w:val="00C63FE0"/>
    <w:rsid w:val="00C7067D"/>
    <w:rsid w:val="00C74FA7"/>
    <w:rsid w:val="00C7752A"/>
    <w:rsid w:val="00C823E2"/>
    <w:rsid w:val="00C858E7"/>
    <w:rsid w:val="00C85939"/>
    <w:rsid w:val="00C90734"/>
    <w:rsid w:val="00C90E48"/>
    <w:rsid w:val="00C96634"/>
    <w:rsid w:val="00C96EB6"/>
    <w:rsid w:val="00CA3272"/>
    <w:rsid w:val="00CA3B58"/>
    <w:rsid w:val="00CA7B5D"/>
    <w:rsid w:val="00CB3631"/>
    <w:rsid w:val="00CB6554"/>
    <w:rsid w:val="00CB7AA1"/>
    <w:rsid w:val="00CC1C83"/>
    <w:rsid w:val="00CC6FDD"/>
    <w:rsid w:val="00CD088F"/>
    <w:rsid w:val="00CD12B7"/>
    <w:rsid w:val="00CD74FC"/>
    <w:rsid w:val="00CD7D48"/>
    <w:rsid w:val="00CE209F"/>
    <w:rsid w:val="00CE2850"/>
    <w:rsid w:val="00CF07D6"/>
    <w:rsid w:val="00D004C1"/>
    <w:rsid w:val="00D01FA8"/>
    <w:rsid w:val="00D022B4"/>
    <w:rsid w:val="00D11A59"/>
    <w:rsid w:val="00D15862"/>
    <w:rsid w:val="00D15F32"/>
    <w:rsid w:val="00D162B7"/>
    <w:rsid w:val="00D216E0"/>
    <w:rsid w:val="00D23104"/>
    <w:rsid w:val="00D31392"/>
    <w:rsid w:val="00D32DC3"/>
    <w:rsid w:val="00D4352B"/>
    <w:rsid w:val="00D44FC2"/>
    <w:rsid w:val="00D53D65"/>
    <w:rsid w:val="00D714C6"/>
    <w:rsid w:val="00D8743B"/>
    <w:rsid w:val="00D95E08"/>
    <w:rsid w:val="00D97C4B"/>
    <w:rsid w:val="00DA26E7"/>
    <w:rsid w:val="00DA3034"/>
    <w:rsid w:val="00DA6C9F"/>
    <w:rsid w:val="00DB6DB9"/>
    <w:rsid w:val="00DC5E4B"/>
    <w:rsid w:val="00DC7B58"/>
    <w:rsid w:val="00DD1847"/>
    <w:rsid w:val="00DD197B"/>
    <w:rsid w:val="00DD3785"/>
    <w:rsid w:val="00DD7DDE"/>
    <w:rsid w:val="00DE4EEB"/>
    <w:rsid w:val="00DE6B38"/>
    <w:rsid w:val="00DE7A43"/>
    <w:rsid w:val="00DE7E0A"/>
    <w:rsid w:val="00DF26A1"/>
    <w:rsid w:val="00DF4BAE"/>
    <w:rsid w:val="00DF55BA"/>
    <w:rsid w:val="00E02FAD"/>
    <w:rsid w:val="00E10F75"/>
    <w:rsid w:val="00E11EE8"/>
    <w:rsid w:val="00E14D1A"/>
    <w:rsid w:val="00E167A2"/>
    <w:rsid w:val="00E16E1F"/>
    <w:rsid w:val="00E22B05"/>
    <w:rsid w:val="00E232E1"/>
    <w:rsid w:val="00E23AC1"/>
    <w:rsid w:val="00E23F0F"/>
    <w:rsid w:val="00E274DF"/>
    <w:rsid w:val="00E36B29"/>
    <w:rsid w:val="00E5028B"/>
    <w:rsid w:val="00E545AC"/>
    <w:rsid w:val="00E554EE"/>
    <w:rsid w:val="00E55911"/>
    <w:rsid w:val="00E56034"/>
    <w:rsid w:val="00E57545"/>
    <w:rsid w:val="00E61983"/>
    <w:rsid w:val="00E61D25"/>
    <w:rsid w:val="00E67FC4"/>
    <w:rsid w:val="00E8495A"/>
    <w:rsid w:val="00E86382"/>
    <w:rsid w:val="00E902EE"/>
    <w:rsid w:val="00E91771"/>
    <w:rsid w:val="00E9411A"/>
    <w:rsid w:val="00EA437D"/>
    <w:rsid w:val="00EA4B51"/>
    <w:rsid w:val="00EA6FDB"/>
    <w:rsid w:val="00EC29F5"/>
    <w:rsid w:val="00EC3375"/>
    <w:rsid w:val="00EC5FEA"/>
    <w:rsid w:val="00EC78C3"/>
    <w:rsid w:val="00EE4DC3"/>
    <w:rsid w:val="00EF2003"/>
    <w:rsid w:val="00EF4625"/>
    <w:rsid w:val="00EF6139"/>
    <w:rsid w:val="00F0399F"/>
    <w:rsid w:val="00F03AE9"/>
    <w:rsid w:val="00F05694"/>
    <w:rsid w:val="00F07137"/>
    <w:rsid w:val="00F074F6"/>
    <w:rsid w:val="00F112B8"/>
    <w:rsid w:val="00F135FB"/>
    <w:rsid w:val="00F17A78"/>
    <w:rsid w:val="00F20B71"/>
    <w:rsid w:val="00F217FA"/>
    <w:rsid w:val="00F27F2C"/>
    <w:rsid w:val="00F30D18"/>
    <w:rsid w:val="00F314FD"/>
    <w:rsid w:val="00F34369"/>
    <w:rsid w:val="00F37989"/>
    <w:rsid w:val="00F40DD9"/>
    <w:rsid w:val="00F42694"/>
    <w:rsid w:val="00F45461"/>
    <w:rsid w:val="00F52653"/>
    <w:rsid w:val="00F54D7F"/>
    <w:rsid w:val="00F60786"/>
    <w:rsid w:val="00F67012"/>
    <w:rsid w:val="00F71F65"/>
    <w:rsid w:val="00F7340E"/>
    <w:rsid w:val="00F7782D"/>
    <w:rsid w:val="00F82B31"/>
    <w:rsid w:val="00F83990"/>
    <w:rsid w:val="00F84E72"/>
    <w:rsid w:val="00F903D9"/>
    <w:rsid w:val="00F907D8"/>
    <w:rsid w:val="00F97B38"/>
    <w:rsid w:val="00FA0D71"/>
    <w:rsid w:val="00FA6E87"/>
    <w:rsid w:val="00FA7FAC"/>
    <w:rsid w:val="00FB12E0"/>
    <w:rsid w:val="00FB3002"/>
    <w:rsid w:val="00FC0A49"/>
    <w:rsid w:val="00FC1415"/>
    <w:rsid w:val="00FC4ACE"/>
    <w:rsid w:val="00FC6E01"/>
    <w:rsid w:val="00FC73CB"/>
    <w:rsid w:val="00FD06B3"/>
    <w:rsid w:val="00FD3546"/>
    <w:rsid w:val="00FD4FB2"/>
    <w:rsid w:val="00FE3281"/>
    <w:rsid w:val="00FE5F34"/>
    <w:rsid w:val="00FE6274"/>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3">
    <w:name w:val="heading 3"/>
    <w:basedOn w:val="Normal"/>
    <w:next w:val="Normal"/>
    <w:link w:val="Titre3Car"/>
    <w:semiHidden/>
    <w:unhideWhenUsed/>
    <w:qFormat/>
    <w:rsid w:val="00BF2AE3"/>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References"/>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5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customStyle="1" w:styleId="Style">
    <w:name w:val="Style"/>
    <w:rsid w:val="00F07137"/>
    <w:pPr>
      <w:widowControl w:val="0"/>
      <w:autoSpaceDE w:val="0"/>
      <w:autoSpaceDN w:val="0"/>
      <w:adjustRightInd w:val="0"/>
    </w:pPr>
    <w:rPr>
      <w:rFonts w:ascii="Arial" w:hAnsi="Arial" w:cs="Arial"/>
      <w:sz w:val="24"/>
      <w:szCs w:val="24"/>
    </w:rPr>
  </w:style>
  <w:style w:type="paragraph" w:styleId="Rvision">
    <w:name w:val="Revision"/>
    <w:hidden/>
    <w:uiPriority w:val="99"/>
    <w:semiHidden/>
    <w:rsid w:val="00042F62"/>
    <w:rPr>
      <w:sz w:val="24"/>
      <w:szCs w:val="24"/>
    </w:rPr>
  </w:style>
  <w:style w:type="character" w:customStyle="1" w:styleId="ParagraphedelisteCar">
    <w:name w:val="Paragraphe de liste Car"/>
    <w:aliases w:val="References Car"/>
    <w:link w:val="Paragraphedeliste"/>
    <w:uiPriority w:val="34"/>
    <w:rsid w:val="008E33AE"/>
    <w:rPr>
      <w:sz w:val="24"/>
      <w:szCs w:val="24"/>
    </w:rPr>
  </w:style>
  <w:style w:type="character" w:customStyle="1" w:styleId="Titre3Car">
    <w:name w:val="Titre 3 Car"/>
    <w:basedOn w:val="Policepardfaut"/>
    <w:link w:val="Titre3"/>
    <w:semiHidden/>
    <w:rsid w:val="00BF2AE3"/>
    <w:rPr>
      <w:rFonts w:asciiTheme="majorHAnsi" w:eastAsiaTheme="majorEastAsia" w:hAnsiTheme="majorHAnsi" w:cstheme="majorBidi"/>
      <w:color w:val="243F60" w:themeColor="accent1" w:themeShade="7F"/>
      <w:sz w:val="24"/>
      <w:szCs w:val="24"/>
    </w:rPr>
  </w:style>
  <w:style w:type="character" w:customStyle="1" w:styleId="Mentionnonrsolue1">
    <w:name w:val="Mention non résolue1"/>
    <w:basedOn w:val="Policepardfaut"/>
    <w:uiPriority w:val="99"/>
    <w:semiHidden/>
    <w:unhideWhenUsed/>
    <w:rsid w:val="00387216"/>
    <w:rPr>
      <w:color w:val="605E5C"/>
      <w:shd w:val="clear" w:color="auto" w:fill="E1DFDD"/>
    </w:rPr>
  </w:style>
  <w:style w:type="character" w:styleId="lev">
    <w:name w:val="Strong"/>
    <w:basedOn w:val="Policepardfaut"/>
    <w:uiPriority w:val="22"/>
    <w:qFormat/>
    <w:rsid w:val="00EC29F5"/>
    <w:rPr>
      <w:b/>
      <w:bCs/>
    </w:rPr>
  </w:style>
  <w:style w:type="paragraph" w:styleId="NormalWeb">
    <w:name w:val="Normal (Web)"/>
    <w:basedOn w:val="Normal"/>
    <w:uiPriority w:val="99"/>
    <w:semiHidden/>
    <w:unhideWhenUsed/>
    <w:rsid w:val="00EC29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73571">
      <w:bodyDiv w:val="1"/>
      <w:marLeft w:val="0"/>
      <w:marRight w:val="0"/>
      <w:marTop w:val="0"/>
      <w:marBottom w:val="0"/>
      <w:divBdr>
        <w:top w:val="none" w:sz="0" w:space="0" w:color="auto"/>
        <w:left w:val="none" w:sz="0" w:space="0" w:color="auto"/>
        <w:bottom w:val="none" w:sz="0" w:space="0" w:color="auto"/>
        <w:right w:val="none" w:sz="0" w:space="0" w:color="auto"/>
      </w:divBdr>
    </w:div>
    <w:div w:id="373504223">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546211667">
      <w:bodyDiv w:val="1"/>
      <w:marLeft w:val="0"/>
      <w:marRight w:val="0"/>
      <w:marTop w:val="0"/>
      <w:marBottom w:val="0"/>
      <w:divBdr>
        <w:top w:val="none" w:sz="0" w:space="0" w:color="auto"/>
        <w:left w:val="none" w:sz="0" w:space="0" w:color="auto"/>
        <w:bottom w:val="none" w:sz="0" w:space="0" w:color="auto"/>
        <w:right w:val="none" w:sz="0" w:space="0" w:color="auto"/>
      </w:divBdr>
    </w:div>
    <w:div w:id="1663503897">
      <w:bodyDiv w:val="1"/>
      <w:marLeft w:val="0"/>
      <w:marRight w:val="0"/>
      <w:marTop w:val="0"/>
      <w:marBottom w:val="0"/>
      <w:divBdr>
        <w:top w:val="none" w:sz="0" w:space="0" w:color="auto"/>
        <w:left w:val="none" w:sz="0" w:space="0" w:color="auto"/>
        <w:bottom w:val="none" w:sz="0" w:space="0" w:color="auto"/>
        <w:right w:val="none" w:sz="0" w:space="0" w:color="auto"/>
      </w:divBdr>
    </w:div>
    <w:div w:id="1827086308">
      <w:bodyDiv w:val="1"/>
      <w:marLeft w:val="0"/>
      <w:marRight w:val="0"/>
      <w:marTop w:val="0"/>
      <w:marBottom w:val="0"/>
      <w:divBdr>
        <w:top w:val="none" w:sz="0" w:space="0" w:color="auto"/>
        <w:left w:val="none" w:sz="0" w:space="0" w:color="auto"/>
        <w:bottom w:val="none" w:sz="0" w:space="0" w:color="auto"/>
        <w:right w:val="none" w:sz="0" w:space="0" w:color="auto"/>
      </w:divBdr>
      <w:divsChild>
        <w:div w:id="1484003215">
          <w:marLeft w:val="0"/>
          <w:marRight w:val="0"/>
          <w:marTop w:val="0"/>
          <w:marBottom w:val="0"/>
          <w:divBdr>
            <w:top w:val="none" w:sz="0" w:space="0" w:color="auto"/>
            <w:left w:val="none" w:sz="0" w:space="0" w:color="auto"/>
            <w:bottom w:val="none" w:sz="0" w:space="0" w:color="auto"/>
            <w:right w:val="none" w:sz="0" w:space="0" w:color="auto"/>
          </w:divBdr>
          <w:divsChild>
            <w:div w:id="434445026">
              <w:marLeft w:val="0"/>
              <w:marRight w:val="0"/>
              <w:marTop w:val="0"/>
              <w:marBottom w:val="0"/>
              <w:divBdr>
                <w:top w:val="none" w:sz="0" w:space="0" w:color="auto"/>
                <w:left w:val="none" w:sz="0" w:space="0" w:color="auto"/>
                <w:bottom w:val="none" w:sz="0" w:space="0" w:color="auto"/>
                <w:right w:val="none" w:sz="0" w:space="0" w:color="auto"/>
              </w:divBdr>
              <w:divsChild>
                <w:div w:id="530729943">
                  <w:marLeft w:val="0"/>
                  <w:marRight w:val="0"/>
                  <w:marTop w:val="0"/>
                  <w:marBottom w:val="0"/>
                  <w:divBdr>
                    <w:top w:val="none" w:sz="0" w:space="0" w:color="auto"/>
                    <w:left w:val="none" w:sz="0" w:space="0" w:color="auto"/>
                    <w:bottom w:val="none" w:sz="0" w:space="0" w:color="auto"/>
                    <w:right w:val="none" w:sz="0" w:space="0" w:color="auto"/>
                  </w:divBdr>
                  <w:divsChild>
                    <w:div w:id="18101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432747">
          <w:marLeft w:val="0"/>
          <w:marRight w:val="0"/>
          <w:marTop w:val="0"/>
          <w:marBottom w:val="0"/>
          <w:divBdr>
            <w:top w:val="none" w:sz="0" w:space="0" w:color="auto"/>
            <w:left w:val="none" w:sz="0" w:space="0" w:color="auto"/>
            <w:bottom w:val="none" w:sz="0" w:space="0" w:color="auto"/>
            <w:right w:val="none" w:sz="0" w:space="0" w:color="auto"/>
          </w:divBdr>
          <w:divsChild>
            <w:div w:id="1479108383">
              <w:marLeft w:val="0"/>
              <w:marRight w:val="0"/>
              <w:marTop w:val="0"/>
              <w:marBottom w:val="0"/>
              <w:divBdr>
                <w:top w:val="none" w:sz="0" w:space="0" w:color="auto"/>
                <w:left w:val="none" w:sz="0" w:space="0" w:color="auto"/>
                <w:bottom w:val="none" w:sz="0" w:space="0" w:color="auto"/>
                <w:right w:val="none" w:sz="0" w:space="0" w:color="auto"/>
              </w:divBdr>
              <w:divsChild>
                <w:div w:id="553275630">
                  <w:marLeft w:val="0"/>
                  <w:marRight w:val="0"/>
                  <w:marTop w:val="0"/>
                  <w:marBottom w:val="0"/>
                  <w:divBdr>
                    <w:top w:val="none" w:sz="0" w:space="0" w:color="auto"/>
                    <w:left w:val="none" w:sz="0" w:space="0" w:color="auto"/>
                    <w:bottom w:val="none" w:sz="0" w:space="0" w:color="auto"/>
                    <w:right w:val="none" w:sz="0" w:space="0" w:color="auto"/>
                  </w:divBdr>
                  <w:divsChild>
                    <w:div w:id="12955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566F9-D5B3-4371-9989-A574D016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3282</Words>
  <Characters>18696</Characters>
  <Application>Microsoft Office Word</Application>
  <DocSecurity>4</DocSecurity>
  <Lines>155</Lines>
  <Paragraphs>43</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21935</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Landry B</dc:creator>
  <cp:lastModifiedBy>Aline JAEGLE</cp:lastModifiedBy>
  <cp:revision>2</cp:revision>
  <cp:lastPrinted>2013-05-24T14:05:00Z</cp:lastPrinted>
  <dcterms:created xsi:type="dcterms:W3CDTF">2025-04-11T16:46:00Z</dcterms:created>
  <dcterms:modified xsi:type="dcterms:W3CDTF">2025-04-11T16:46:00Z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a03c14-1435-4ef5-bb92-af8fb4129243_Enabled">
    <vt:lpwstr>true</vt:lpwstr>
  </property>
  <property fmtid="{D5CDD505-2E9C-101B-9397-08002B2CF9AE}" pid="3" name="MSIP_Label_dea03c14-1435-4ef5-bb92-af8fb4129243_SetDate">
    <vt:lpwstr>2023-08-10T11:15:59Z</vt:lpwstr>
  </property>
  <property fmtid="{D5CDD505-2E9C-101B-9397-08002B2CF9AE}" pid="4" name="MSIP_Label_dea03c14-1435-4ef5-bb92-af8fb4129243_Method">
    <vt:lpwstr>Privileged</vt:lpwstr>
  </property>
  <property fmtid="{D5CDD505-2E9C-101B-9397-08002B2CF9AE}" pid="5" name="MSIP_Label_dea03c14-1435-4ef5-bb92-af8fb4129243_Name">
    <vt:lpwstr>dea03c14-1435-4ef5-bb92-af8fb4129243</vt:lpwstr>
  </property>
  <property fmtid="{D5CDD505-2E9C-101B-9397-08002B2CF9AE}" pid="6" name="MSIP_Label_dea03c14-1435-4ef5-bb92-af8fb4129243_SiteId">
    <vt:lpwstr>8c4b47b5-ea35-4370-817f-95066d4f8467</vt:lpwstr>
  </property>
  <property fmtid="{D5CDD505-2E9C-101B-9397-08002B2CF9AE}" pid="7" name="MSIP_Label_dea03c14-1435-4ef5-bb92-af8fb4129243_ActionId">
    <vt:lpwstr>17dc63aa-30fd-4b81-993b-c82530557468</vt:lpwstr>
  </property>
  <property fmtid="{D5CDD505-2E9C-101B-9397-08002B2CF9AE}" pid="8" name="MSIP_Label_dea03c14-1435-4ef5-bb92-af8fb4129243_ContentBits">
    <vt:lpwstr>0</vt:lpwstr>
  </property>
  <property fmtid="{D5CDD505-2E9C-101B-9397-08002B2CF9AE}" pid="9" name="ClassificationContentMarkingFooterShapeIds">
    <vt:lpwstr>39be513d,638cde4e,5fe6a8fc</vt:lpwstr>
  </property>
  <property fmtid="{D5CDD505-2E9C-101B-9397-08002B2CF9AE}" pid="10" name="ClassificationContentMarkingFooterFontProps">
    <vt:lpwstr>#ff0000,10,Calibri</vt:lpwstr>
  </property>
  <property fmtid="{D5CDD505-2E9C-101B-9397-08002B2CF9AE}" pid="11" name="ClassificationContentMarkingFooterText">
    <vt:lpwstr>Interne</vt:lpwstr>
  </property>
  <property fmtid="{D5CDD505-2E9C-101B-9397-08002B2CF9AE}" pid="12" name="MSIP_Label_94e1e3e5-28aa-42d2-a9d5-f117a2286530_Enabled">
    <vt:lpwstr>true</vt:lpwstr>
  </property>
  <property fmtid="{D5CDD505-2E9C-101B-9397-08002B2CF9AE}" pid="13" name="MSIP_Label_94e1e3e5-28aa-42d2-a9d5-f117a2286530_SetDate">
    <vt:lpwstr>2025-03-18T17:01:47Z</vt:lpwstr>
  </property>
  <property fmtid="{D5CDD505-2E9C-101B-9397-08002B2CF9AE}" pid="14" name="MSIP_Label_94e1e3e5-28aa-42d2-a9d5-f117a2286530_Method">
    <vt:lpwstr>Standard</vt:lpwstr>
  </property>
  <property fmtid="{D5CDD505-2E9C-101B-9397-08002B2CF9AE}" pid="15" name="MSIP_Label_94e1e3e5-28aa-42d2-a9d5-f117a2286530_Name">
    <vt:lpwstr>C2-Interne avec marquage</vt:lpwstr>
  </property>
  <property fmtid="{D5CDD505-2E9C-101B-9397-08002B2CF9AE}" pid="16" name="MSIP_Label_94e1e3e5-28aa-42d2-a9d5-f117a2286530_SiteId">
    <vt:lpwstr>6eab6365-8194-49c6-a4d0-e2d1a0fbeb74</vt:lpwstr>
  </property>
  <property fmtid="{D5CDD505-2E9C-101B-9397-08002B2CF9AE}" pid="17" name="MSIP_Label_94e1e3e5-28aa-42d2-a9d5-f117a2286530_ActionId">
    <vt:lpwstr>ccc2a5ff-c7b0-42f5-9348-535ca2a7961e</vt:lpwstr>
  </property>
  <property fmtid="{D5CDD505-2E9C-101B-9397-08002B2CF9AE}" pid="18" name="MSIP_Label_94e1e3e5-28aa-42d2-a9d5-f117a2286530_ContentBits">
    <vt:lpwstr>2</vt:lpwstr>
  </property>
</Properties>
</file>