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8"/>
        <w:gridCol w:w="5376"/>
      </w:tblGrid>
      <w:tr w:rsidR="000435E4" w:rsidRPr="00AB1941" w14:paraId="545D6CCC" w14:textId="77777777" w:rsidTr="00224C2C">
        <w:trPr>
          <w:trHeight w:hRule="exact" w:val="2425"/>
        </w:trPr>
        <w:tc>
          <w:tcPr>
            <w:tcW w:w="2031" w:type="pct"/>
            <w:vAlign w:val="center"/>
          </w:tcPr>
          <w:p w14:paraId="123D466E" w14:textId="77777777" w:rsidR="000435E4" w:rsidRPr="009153E8" w:rsidRDefault="000435E4" w:rsidP="00224C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9CD87F" wp14:editId="47CEA9A5">
                  <wp:extent cx="2160000" cy="1526959"/>
                  <wp:effectExtent l="0" t="0" r="0" b="0"/>
                  <wp:docPr id="1" name="Image 1" descr="Une image contenant Police, text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Une image contenant Police, texte, logo, Graphiqu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526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9" w:type="pct"/>
            <w:vAlign w:val="center"/>
          </w:tcPr>
          <w:p w14:paraId="53C3A228" w14:textId="77777777" w:rsidR="000435E4" w:rsidRPr="00F85563" w:rsidRDefault="000435E4" w:rsidP="00224C2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235B41">
              <w:rPr>
                <w:rFonts w:ascii="Arial" w:hAnsi="Arial" w:cs="Arial"/>
                <w:b/>
                <w:sz w:val="24"/>
                <w:lang w:val="de-DE"/>
              </w:rPr>
              <w:t>ESC Dijon-Bourgogne, 823 945 753 RCS Dijon</w:t>
            </w:r>
            <w:r>
              <w:rPr>
                <w:rFonts w:ascii="Arial" w:hAnsi="Arial" w:cs="Arial"/>
                <w:b/>
                <w:lang w:val="de-DE"/>
              </w:rPr>
              <w:t xml:space="preserve"> </w:t>
            </w:r>
          </w:p>
          <w:p w14:paraId="1330BB37" w14:textId="77777777" w:rsidR="000435E4" w:rsidRPr="00F85563" w:rsidRDefault="000435E4" w:rsidP="00224C2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4F8AE8EC" w14:textId="77777777" w:rsidR="000435E4" w:rsidRPr="00F85563" w:rsidRDefault="000435E4" w:rsidP="00224C2C">
            <w:pPr>
              <w:spacing w:after="0"/>
              <w:jc w:val="center"/>
              <w:rPr>
                <w:rFonts w:ascii="Arial" w:hAnsi="Arial" w:cs="Arial"/>
              </w:rPr>
            </w:pPr>
            <w:r w:rsidRPr="00F85563">
              <w:rPr>
                <w:rFonts w:ascii="Arial" w:hAnsi="Arial" w:cs="Arial"/>
              </w:rPr>
              <w:t>29 rue Sambin</w:t>
            </w:r>
          </w:p>
          <w:p w14:paraId="1F168B90" w14:textId="77777777" w:rsidR="000435E4" w:rsidRPr="00E87520" w:rsidRDefault="000435E4" w:rsidP="00224C2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BP 50608</w:t>
            </w:r>
          </w:p>
          <w:p w14:paraId="3EF4E762" w14:textId="77777777" w:rsidR="000435E4" w:rsidRPr="009153E8" w:rsidRDefault="000435E4" w:rsidP="00224C2C">
            <w:pPr>
              <w:spacing w:after="0"/>
              <w:jc w:val="center"/>
              <w:rPr>
                <w:rFonts w:ascii="Arial" w:hAnsi="Arial" w:cs="Arial"/>
              </w:rPr>
            </w:pPr>
            <w:r w:rsidRPr="00E87520">
              <w:rPr>
                <w:rFonts w:ascii="Arial" w:hAnsi="Arial" w:cs="Arial"/>
              </w:rPr>
              <w:t>2100</w:t>
            </w:r>
            <w:r>
              <w:rPr>
                <w:rFonts w:ascii="Arial" w:hAnsi="Arial" w:cs="Arial"/>
              </w:rPr>
              <w:t>6</w:t>
            </w:r>
            <w:r w:rsidRPr="00E87520">
              <w:rPr>
                <w:rFonts w:ascii="Arial" w:hAnsi="Arial" w:cs="Arial"/>
              </w:rPr>
              <w:t xml:space="preserve"> DIJON</w:t>
            </w:r>
            <w:r>
              <w:rPr>
                <w:rFonts w:ascii="Arial" w:hAnsi="Arial" w:cs="Arial"/>
              </w:rPr>
              <w:t xml:space="preserve"> Cedex</w:t>
            </w:r>
          </w:p>
        </w:tc>
      </w:tr>
    </w:tbl>
    <w:p w14:paraId="1F23B1EB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p w14:paraId="376D35C0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0435E4" w:rsidRPr="00B45377" w14:paraId="55040650" w14:textId="77777777" w:rsidTr="00224C2C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3D51F" w14:textId="6287225C" w:rsidR="000435E4" w:rsidRPr="00F00C49" w:rsidRDefault="000435E4" w:rsidP="00224C2C">
            <w:pPr>
              <w:tabs>
                <w:tab w:val="left" w:pos="4536"/>
              </w:tabs>
              <w:spacing w:before="140" w:after="120"/>
              <w:ind w:left="-181"/>
              <w:jc w:val="center"/>
              <w:rPr>
                <w:rFonts w:ascii="Arial" w:hAnsi="Arial" w:cs="Arial"/>
                <w:b/>
                <w:spacing w:val="80"/>
                <w:sz w:val="32"/>
                <w:szCs w:val="32"/>
              </w:rPr>
            </w:pPr>
            <w:r w:rsidRPr="00820F26">
              <w:rPr>
                <w:rFonts w:ascii="Arial" w:hAnsi="Arial" w:cs="Arial"/>
                <w:b/>
                <w:spacing w:val="80"/>
                <w:sz w:val="32"/>
                <w:szCs w:val="32"/>
              </w:rPr>
              <w:t xml:space="preserve">MARCHE DE </w:t>
            </w:r>
            <w:r w:rsidR="00A75BC8">
              <w:rPr>
                <w:rFonts w:ascii="Arial" w:hAnsi="Arial" w:cs="Arial"/>
                <w:b/>
                <w:spacing w:val="80"/>
                <w:sz w:val="32"/>
                <w:szCs w:val="32"/>
              </w:rPr>
              <w:t>SERVICE</w:t>
            </w:r>
          </w:p>
        </w:tc>
      </w:tr>
    </w:tbl>
    <w:p w14:paraId="1673153D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p w14:paraId="58028765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0435E4" w:rsidRPr="00B45377" w14:paraId="1D45A842" w14:textId="77777777" w:rsidTr="000435E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11D68" w14:textId="77777777" w:rsidR="000435E4" w:rsidRPr="00C135BA" w:rsidRDefault="000435E4" w:rsidP="00224C2C">
            <w:pPr>
              <w:tabs>
                <w:tab w:val="left" w:pos="3402"/>
                <w:tab w:val="left" w:pos="3969"/>
              </w:tabs>
              <w:spacing w:before="240"/>
              <w:jc w:val="center"/>
              <w:rPr>
                <w:rFonts w:ascii="Arial" w:hAnsi="Arial" w:cs="Arial"/>
                <w:b/>
                <w:sz w:val="24"/>
                <w:lang w:val="en-GB"/>
              </w:rPr>
            </w:pPr>
            <w:r w:rsidRPr="00C135BA">
              <w:rPr>
                <w:rFonts w:ascii="Arial" w:hAnsi="Arial" w:cs="Arial"/>
                <w:b/>
                <w:sz w:val="24"/>
                <w:lang w:val="en-GB"/>
              </w:rPr>
              <w:t>BURGUNDY SCHOOL OF BUSINESS</w:t>
            </w:r>
          </w:p>
          <w:p w14:paraId="4B3E1B0E" w14:textId="77777777" w:rsidR="00976751" w:rsidRPr="00EF757F" w:rsidRDefault="00976751" w:rsidP="00976751">
            <w:pPr>
              <w:tabs>
                <w:tab w:val="left" w:pos="3402"/>
                <w:tab w:val="left" w:pos="3969"/>
              </w:tabs>
              <w:spacing w:before="240"/>
              <w:jc w:val="center"/>
              <w:rPr>
                <w:rFonts w:ascii="Arial" w:hAnsi="Arial" w:cs="Arial"/>
                <w:b/>
                <w:caps/>
                <w:sz w:val="24"/>
                <w:highlight w:val="yellow"/>
                <w:lang w:val="en-GB"/>
              </w:rPr>
            </w:pPr>
            <w:r w:rsidRPr="00EF757F">
              <w:rPr>
                <w:rFonts w:ascii="Arial" w:hAnsi="Arial" w:cs="Arial"/>
                <w:b/>
                <w:caps/>
                <w:sz w:val="24"/>
                <w:szCs w:val="24"/>
                <w:lang w:val="en-GB"/>
              </w:rPr>
              <w:t>Support &amp; TMA Hubspot</w:t>
            </w:r>
          </w:p>
          <w:p w14:paraId="188BA6E2" w14:textId="28A0C047" w:rsidR="009A4337" w:rsidRPr="00841DB1" w:rsidRDefault="00976751" w:rsidP="00976751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439D4">
              <w:rPr>
                <w:rFonts w:ascii="Arial" w:hAnsi="Arial" w:cs="Arial"/>
                <w:b/>
                <w:sz w:val="24"/>
              </w:rPr>
              <w:t>MAPA2</w:t>
            </w:r>
            <w:r>
              <w:rPr>
                <w:rFonts w:ascii="Arial" w:hAnsi="Arial" w:cs="Arial"/>
                <w:b/>
                <w:sz w:val="24"/>
              </w:rPr>
              <w:t>5</w:t>
            </w:r>
            <w:r w:rsidRPr="005439D4">
              <w:rPr>
                <w:rFonts w:ascii="Arial" w:hAnsi="Arial" w:cs="Arial"/>
                <w:b/>
                <w:sz w:val="24"/>
              </w:rPr>
              <w:t>-</w:t>
            </w:r>
            <w:r>
              <w:rPr>
                <w:rFonts w:ascii="Arial" w:hAnsi="Arial" w:cs="Arial"/>
                <w:b/>
                <w:sz w:val="24"/>
              </w:rPr>
              <w:t>04</w:t>
            </w:r>
          </w:p>
        </w:tc>
      </w:tr>
    </w:tbl>
    <w:p w14:paraId="1454BF00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p w14:paraId="1230205F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0435E4" w:rsidRPr="00801D85" w14:paraId="2182DE3C" w14:textId="77777777" w:rsidTr="0044268B">
        <w:trPr>
          <w:trHeight w:val="375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1BF05BF7" w14:textId="77777777" w:rsidR="000435E4" w:rsidRDefault="000435E4" w:rsidP="0044268B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ANNEXE</w:t>
            </w:r>
          </w:p>
          <w:p w14:paraId="5B5686EB" w14:textId="5C1FDA2F" w:rsidR="000435E4" w:rsidRPr="00801D85" w:rsidRDefault="000435E4" w:rsidP="0044268B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 xml:space="preserve">Evaluation du critère </w:t>
            </w:r>
            <w:r w:rsidR="00C135BA">
              <w:rPr>
                <w:rFonts w:ascii="Arial" w:hAnsi="Arial" w:cs="Arial"/>
                <w:b/>
                <w:sz w:val="44"/>
                <w:szCs w:val="44"/>
              </w:rPr>
              <w:t>RSE</w:t>
            </w:r>
          </w:p>
        </w:tc>
      </w:tr>
    </w:tbl>
    <w:p w14:paraId="5BEAE096" w14:textId="5CB6C364" w:rsidR="006669D3" w:rsidRDefault="006669D3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669D3" w14:paraId="6AFBEE3B" w14:textId="77777777" w:rsidTr="0087226C">
        <w:trPr>
          <w:trHeight w:hRule="exact" w:val="567"/>
        </w:trPr>
        <w:tc>
          <w:tcPr>
            <w:tcW w:w="9060" w:type="dxa"/>
            <w:shd w:val="clear" w:color="auto" w:fill="000000" w:themeFill="text1"/>
            <w:vAlign w:val="center"/>
          </w:tcPr>
          <w:p w14:paraId="35111268" w14:textId="27A208D3" w:rsidR="006669D3" w:rsidRPr="00355BCB" w:rsidRDefault="00682B10" w:rsidP="00355BCB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aps/>
                <w:sz w:val="24"/>
              </w:rPr>
            </w:pPr>
            <w:r w:rsidRPr="00355BCB">
              <w:rPr>
                <w:b/>
                <w:bCs/>
                <w:caps/>
                <w:sz w:val="24"/>
              </w:rPr>
              <w:lastRenderedPageBreak/>
              <w:t>Gouvernance</w:t>
            </w:r>
          </w:p>
        </w:tc>
      </w:tr>
      <w:tr w:rsidR="006669D3" w14:paraId="3BC80E7C" w14:textId="77777777" w:rsidTr="0087226C">
        <w:tc>
          <w:tcPr>
            <w:tcW w:w="9060" w:type="dxa"/>
            <w:tcBorders>
              <w:bottom w:val="single" w:sz="4" w:space="0" w:color="auto"/>
            </w:tcBorders>
          </w:tcPr>
          <w:p w14:paraId="5DEF2E17" w14:textId="79BB403E" w:rsidR="006669D3" w:rsidRPr="0094185D" w:rsidRDefault="00D10FB6" w:rsidP="00502E97">
            <w:pPr>
              <w:spacing w:before="120" w:after="120"/>
              <w:rPr>
                <w:b/>
                <w:bCs/>
              </w:rPr>
            </w:pPr>
            <w:r w:rsidRPr="0094185D">
              <w:rPr>
                <w:b/>
                <w:bCs/>
              </w:rPr>
              <w:t xml:space="preserve">Y a-t-il </w:t>
            </w:r>
            <w:r w:rsidR="008749CE" w:rsidRPr="0094185D">
              <w:rPr>
                <w:b/>
                <w:bCs/>
              </w:rPr>
              <w:t xml:space="preserve">une volonté RSE dans la mission de </w:t>
            </w:r>
            <w:r w:rsidR="00B048EF" w:rsidRPr="0094185D">
              <w:rPr>
                <w:b/>
                <w:bCs/>
              </w:rPr>
              <w:t xml:space="preserve">votre </w:t>
            </w:r>
            <w:r w:rsidR="008749CE" w:rsidRPr="0094185D">
              <w:rPr>
                <w:b/>
                <w:bCs/>
              </w:rPr>
              <w:t>entreprise ?</w:t>
            </w:r>
            <w:r w:rsidR="00FA7138">
              <w:rPr>
                <w:b/>
                <w:bCs/>
              </w:rPr>
              <w:t xml:space="preserve"> Démarché RSE ?</w:t>
            </w:r>
          </w:p>
        </w:tc>
      </w:tr>
      <w:tr w:rsidR="00372CAD" w14:paraId="1153AF30" w14:textId="77777777" w:rsidTr="0087226C">
        <w:tc>
          <w:tcPr>
            <w:tcW w:w="9060" w:type="dxa"/>
            <w:tcBorders>
              <w:bottom w:val="dotted" w:sz="4" w:space="0" w:color="auto"/>
            </w:tcBorders>
          </w:tcPr>
          <w:p w14:paraId="6BCC227B" w14:textId="458C3E3D" w:rsidR="00372CAD" w:rsidRPr="00D10FB6" w:rsidRDefault="00D27AB2" w:rsidP="00321807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3628FF" w:rsidRPr="00502E97" w14:paraId="0DEA47A5" w14:textId="77777777" w:rsidTr="0087226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</w:tcBorders>
          </w:tcPr>
          <w:p w14:paraId="624F0E73" w14:textId="391E91A7" w:rsidR="003628FF" w:rsidRPr="00502E97" w:rsidRDefault="00D27AB2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</w:t>
            </w:r>
            <w:r w:rsidR="001264A4" w:rsidRPr="00502E97">
              <w:rPr>
                <w:i/>
                <w:iCs/>
              </w:rPr>
              <w:t>récisez :</w:t>
            </w:r>
          </w:p>
        </w:tc>
      </w:tr>
      <w:tr w:rsidR="009B2204" w14:paraId="574720D4" w14:textId="77777777" w:rsidTr="0087226C">
        <w:tc>
          <w:tcPr>
            <w:tcW w:w="9060" w:type="dxa"/>
            <w:tcBorders>
              <w:bottom w:val="single" w:sz="4" w:space="0" w:color="auto"/>
            </w:tcBorders>
          </w:tcPr>
          <w:p w14:paraId="09B747B8" w14:textId="6238A4DD" w:rsidR="009B2204" w:rsidRPr="0094185D" w:rsidRDefault="009B2204" w:rsidP="00502E97">
            <w:pPr>
              <w:spacing w:before="120" w:after="120"/>
              <w:rPr>
                <w:b/>
                <w:bCs/>
              </w:rPr>
            </w:pPr>
            <w:r w:rsidRPr="0094185D">
              <w:rPr>
                <w:b/>
                <w:bCs/>
              </w:rPr>
              <w:t xml:space="preserve">Êtes-vous </w:t>
            </w:r>
            <w:r w:rsidR="00F3197B">
              <w:rPr>
                <w:b/>
                <w:bCs/>
              </w:rPr>
              <w:t xml:space="preserve">en </w:t>
            </w:r>
            <w:r w:rsidRPr="0094185D">
              <w:rPr>
                <w:b/>
                <w:bCs/>
              </w:rPr>
              <w:t>conform</w:t>
            </w:r>
            <w:r w:rsidR="00F3197B">
              <w:rPr>
                <w:b/>
                <w:bCs/>
              </w:rPr>
              <w:t>ité</w:t>
            </w:r>
            <w:r w:rsidRPr="0094185D">
              <w:rPr>
                <w:b/>
                <w:bCs/>
              </w:rPr>
              <w:t xml:space="preserve"> avec la règlementation dans le domaine de la RSE (décret tertiaire</w:t>
            </w:r>
            <w:r w:rsidR="00F423B4" w:rsidRPr="0094185D">
              <w:rPr>
                <w:b/>
                <w:bCs/>
              </w:rPr>
              <w:t>, CSRD, etc.</w:t>
            </w:r>
            <w:r w:rsidRPr="0094185D">
              <w:rPr>
                <w:b/>
                <w:bCs/>
              </w:rPr>
              <w:t>) ?</w:t>
            </w:r>
          </w:p>
        </w:tc>
      </w:tr>
      <w:tr w:rsidR="00372CAD" w14:paraId="6D9B0A7B" w14:textId="77777777" w:rsidTr="0087226C">
        <w:tc>
          <w:tcPr>
            <w:tcW w:w="9060" w:type="dxa"/>
            <w:tcBorders>
              <w:bottom w:val="dotted" w:sz="4" w:space="0" w:color="auto"/>
            </w:tcBorders>
          </w:tcPr>
          <w:p w14:paraId="5BF1FD9B" w14:textId="30AE0036" w:rsidR="00372CAD" w:rsidRPr="009B2204" w:rsidRDefault="001264A4" w:rsidP="00321807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3628FF" w:rsidRPr="00502E97" w14:paraId="78FBAE1A" w14:textId="77777777" w:rsidTr="0087226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</w:tcBorders>
          </w:tcPr>
          <w:p w14:paraId="64179D55" w14:textId="0E422812" w:rsidR="003628FF" w:rsidRPr="00502E97" w:rsidRDefault="001264A4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F423B4" w14:paraId="01C42D57" w14:textId="77777777" w:rsidTr="0087226C">
        <w:tc>
          <w:tcPr>
            <w:tcW w:w="9060" w:type="dxa"/>
            <w:tcBorders>
              <w:bottom w:val="single" w:sz="4" w:space="0" w:color="auto"/>
            </w:tcBorders>
          </w:tcPr>
          <w:p w14:paraId="7B442ECB" w14:textId="2A631B82" w:rsidR="00F423B4" w:rsidRPr="0094185D" w:rsidRDefault="00F423B4" w:rsidP="00502E97">
            <w:pPr>
              <w:spacing w:before="120" w:after="120"/>
              <w:rPr>
                <w:b/>
                <w:bCs/>
              </w:rPr>
            </w:pPr>
            <w:r w:rsidRPr="0094185D">
              <w:rPr>
                <w:b/>
                <w:bCs/>
              </w:rPr>
              <w:t>Disposez-vous de label(s) ou certification</w:t>
            </w:r>
            <w:r w:rsidR="0057118B">
              <w:rPr>
                <w:b/>
                <w:bCs/>
              </w:rPr>
              <w:t>(s)</w:t>
            </w:r>
            <w:r w:rsidRPr="0094185D">
              <w:rPr>
                <w:b/>
                <w:bCs/>
              </w:rPr>
              <w:t xml:space="preserve"> RSE ?</w:t>
            </w:r>
          </w:p>
        </w:tc>
      </w:tr>
      <w:tr w:rsidR="00372CAD" w14:paraId="495BA182" w14:textId="77777777" w:rsidTr="0087226C">
        <w:tc>
          <w:tcPr>
            <w:tcW w:w="9060" w:type="dxa"/>
            <w:tcBorders>
              <w:bottom w:val="dotted" w:sz="4" w:space="0" w:color="auto"/>
            </w:tcBorders>
          </w:tcPr>
          <w:p w14:paraId="1BB9FE40" w14:textId="5D969FAF" w:rsidR="00372CAD" w:rsidRDefault="001264A4" w:rsidP="00321807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372CAD" w:rsidRPr="00502E97" w14:paraId="321C8CA7" w14:textId="77777777" w:rsidTr="00C111D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22F5286C" w14:textId="5A690793" w:rsidR="00372CAD" w:rsidRPr="00502E97" w:rsidRDefault="001264A4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87226C" w14:paraId="67C0EB8F" w14:textId="77777777" w:rsidTr="00C111DC">
        <w:trPr>
          <w:trHeight w:hRule="exact" w:val="567"/>
        </w:trPr>
        <w:tc>
          <w:tcPr>
            <w:tcW w:w="9060" w:type="dxa"/>
            <w:shd w:val="clear" w:color="auto" w:fill="000000" w:themeFill="text1"/>
            <w:vAlign w:val="center"/>
          </w:tcPr>
          <w:p w14:paraId="6E91BB07" w14:textId="023EAF43" w:rsidR="0087226C" w:rsidRPr="00355BCB" w:rsidRDefault="00C111DC" w:rsidP="00355BCB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aps/>
                <w:sz w:val="24"/>
              </w:rPr>
            </w:pPr>
            <w:r w:rsidRPr="00355BCB">
              <w:rPr>
                <w:b/>
                <w:bCs/>
                <w:caps/>
                <w:sz w:val="24"/>
              </w:rPr>
              <w:lastRenderedPageBreak/>
              <w:t>ENVIRONNEMENT</w:t>
            </w:r>
          </w:p>
        </w:tc>
      </w:tr>
      <w:tr w:rsidR="0087226C" w14:paraId="4950C053" w14:textId="77777777" w:rsidTr="0087226C">
        <w:tc>
          <w:tcPr>
            <w:tcW w:w="9060" w:type="dxa"/>
          </w:tcPr>
          <w:p w14:paraId="6F19BC11" w14:textId="6A4C10CB" w:rsidR="0087226C" w:rsidRPr="0094185D" w:rsidRDefault="00CD2F3F" w:rsidP="00224C2C">
            <w:pPr>
              <w:spacing w:before="120" w:after="120"/>
              <w:rPr>
                <w:b/>
                <w:bCs/>
              </w:rPr>
            </w:pPr>
            <w:r w:rsidRPr="00CD2F3F">
              <w:rPr>
                <w:b/>
                <w:bCs/>
              </w:rPr>
              <w:t xml:space="preserve">Gérer vous vos déchets </w:t>
            </w:r>
            <w:r w:rsidR="0087226C" w:rsidRPr="0094185D">
              <w:rPr>
                <w:b/>
                <w:bCs/>
              </w:rPr>
              <w:t>?</w:t>
            </w:r>
          </w:p>
        </w:tc>
      </w:tr>
      <w:tr w:rsidR="0087226C" w14:paraId="252806E0" w14:textId="77777777" w:rsidTr="0087226C">
        <w:tc>
          <w:tcPr>
            <w:tcW w:w="9060" w:type="dxa"/>
          </w:tcPr>
          <w:p w14:paraId="39EF1C93" w14:textId="77777777" w:rsidR="0087226C" w:rsidRPr="00D10FB6" w:rsidRDefault="0087226C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87226C" w:rsidRPr="00502E97" w14:paraId="0DEE8FDA" w14:textId="77777777" w:rsidTr="0087226C">
        <w:trPr>
          <w:trHeight w:hRule="exact" w:val="3402"/>
        </w:trPr>
        <w:tc>
          <w:tcPr>
            <w:tcW w:w="9060" w:type="dxa"/>
          </w:tcPr>
          <w:p w14:paraId="0B9C8031" w14:textId="77777777" w:rsidR="0087226C" w:rsidRPr="00502E97" w:rsidRDefault="0087226C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87226C" w14:paraId="76B38DF3" w14:textId="77777777" w:rsidTr="0087226C">
        <w:tc>
          <w:tcPr>
            <w:tcW w:w="9060" w:type="dxa"/>
          </w:tcPr>
          <w:p w14:paraId="14114C94" w14:textId="6328E7F3" w:rsidR="0087226C" w:rsidRPr="0094185D" w:rsidRDefault="00CD2F3F" w:rsidP="00224C2C">
            <w:pPr>
              <w:spacing w:before="120" w:after="120"/>
              <w:rPr>
                <w:b/>
                <w:bCs/>
              </w:rPr>
            </w:pPr>
            <w:r w:rsidRPr="00CD2F3F">
              <w:rPr>
                <w:b/>
                <w:bCs/>
              </w:rPr>
              <w:t xml:space="preserve">Avez-vous </w:t>
            </w:r>
            <w:r w:rsidR="007D245D" w:rsidRPr="00CD2F3F">
              <w:rPr>
                <w:b/>
                <w:bCs/>
              </w:rPr>
              <w:t>calculé</w:t>
            </w:r>
            <w:r w:rsidRPr="00CD2F3F">
              <w:rPr>
                <w:b/>
                <w:bCs/>
              </w:rPr>
              <w:t xml:space="preserve"> le bilan carbone </w:t>
            </w:r>
            <w:r w:rsidR="0087226C" w:rsidRPr="0094185D">
              <w:rPr>
                <w:b/>
                <w:bCs/>
              </w:rPr>
              <w:t>?</w:t>
            </w:r>
          </w:p>
        </w:tc>
      </w:tr>
      <w:tr w:rsidR="0087226C" w14:paraId="42D0E63F" w14:textId="77777777" w:rsidTr="0087226C">
        <w:tc>
          <w:tcPr>
            <w:tcW w:w="9060" w:type="dxa"/>
          </w:tcPr>
          <w:p w14:paraId="6159885B" w14:textId="77777777" w:rsidR="0087226C" w:rsidRPr="009B2204" w:rsidRDefault="0087226C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87226C" w:rsidRPr="00502E97" w14:paraId="0B63857F" w14:textId="77777777" w:rsidTr="0087226C">
        <w:trPr>
          <w:trHeight w:hRule="exact" w:val="3402"/>
        </w:trPr>
        <w:tc>
          <w:tcPr>
            <w:tcW w:w="9060" w:type="dxa"/>
          </w:tcPr>
          <w:p w14:paraId="631DDAE6" w14:textId="77777777" w:rsidR="0087226C" w:rsidRPr="00502E97" w:rsidRDefault="0087226C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87226C" w14:paraId="5006DD1D" w14:textId="77777777" w:rsidTr="0087226C">
        <w:tc>
          <w:tcPr>
            <w:tcW w:w="9060" w:type="dxa"/>
          </w:tcPr>
          <w:p w14:paraId="040507BF" w14:textId="3DDCFE93" w:rsidR="0087226C" w:rsidRPr="0094185D" w:rsidRDefault="00757B60" w:rsidP="00224C2C">
            <w:pPr>
              <w:spacing w:before="120" w:after="120"/>
              <w:rPr>
                <w:b/>
                <w:bCs/>
              </w:rPr>
            </w:pPr>
            <w:r w:rsidRPr="00757B60">
              <w:rPr>
                <w:b/>
                <w:bCs/>
              </w:rPr>
              <w:t>Avez-vous des actions de réductions des émissions</w:t>
            </w:r>
            <w:r>
              <w:rPr>
                <w:b/>
                <w:bCs/>
              </w:rPr>
              <w:t xml:space="preserve"> </w:t>
            </w:r>
            <w:r w:rsidR="0087226C" w:rsidRPr="0094185D">
              <w:rPr>
                <w:b/>
                <w:bCs/>
              </w:rPr>
              <w:t>?</w:t>
            </w:r>
          </w:p>
        </w:tc>
      </w:tr>
      <w:tr w:rsidR="0087226C" w14:paraId="4727C57D" w14:textId="77777777" w:rsidTr="0087226C">
        <w:tc>
          <w:tcPr>
            <w:tcW w:w="9060" w:type="dxa"/>
          </w:tcPr>
          <w:p w14:paraId="325D7A40" w14:textId="77777777" w:rsidR="0087226C" w:rsidRDefault="0087226C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87226C" w:rsidRPr="00502E97" w14:paraId="590AF16F" w14:textId="77777777" w:rsidTr="0087226C">
        <w:trPr>
          <w:trHeight w:hRule="exact" w:val="3402"/>
        </w:trPr>
        <w:tc>
          <w:tcPr>
            <w:tcW w:w="9060" w:type="dxa"/>
          </w:tcPr>
          <w:p w14:paraId="5BD016E3" w14:textId="77777777" w:rsidR="0087226C" w:rsidRPr="00502E97" w:rsidRDefault="0087226C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</w:tbl>
    <w:p w14:paraId="66411F72" w14:textId="77777777" w:rsidR="00214374" w:rsidRDefault="00214374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14374" w14:paraId="55A35778" w14:textId="77777777" w:rsidTr="00224C2C">
        <w:trPr>
          <w:trHeight w:hRule="exact" w:val="567"/>
        </w:trPr>
        <w:tc>
          <w:tcPr>
            <w:tcW w:w="9060" w:type="dxa"/>
            <w:shd w:val="clear" w:color="auto" w:fill="000000" w:themeFill="text1"/>
            <w:vAlign w:val="center"/>
          </w:tcPr>
          <w:p w14:paraId="53328EF6" w14:textId="01305150" w:rsidR="00214374" w:rsidRPr="00355BCB" w:rsidRDefault="00471D02" w:rsidP="00355BCB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aps/>
                <w:sz w:val="24"/>
              </w:rPr>
            </w:pPr>
            <w:r w:rsidRPr="00355BCB">
              <w:rPr>
                <w:b/>
                <w:bCs/>
                <w:caps/>
                <w:sz w:val="24"/>
              </w:rPr>
              <w:lastRenderedPageBreak/>
              <w:t>SOCIAL</w:t>
            </w:r>
          </w:p>
        </w:tc>
      </w:tr>
      <w:tr w:rsidR="00214374" w14:paraId="4A45F782" w14:textId="77777777" w:rsidTr="00224C2C">
        <w:tc>
          <w:tcPr>
            <w:tcW w:w="9060" w:type="dxa"/>
          </w:tcPr>
          <w:p w14:paraId="765F8A35" w14:textId="22DC48D5" w:rsidR="00214374" w:rsidRPr="0094185D" w:rsidRDefault="00471D02" w:rsidP="00224C2C">
            <w:pPr>
              <w:spacing w:before="120" w:after="120"/>
              <w:rPr>
                <w:b/>
                <w:bCs/>
              </w:rPr>
            </w:pPr>
            <w:r w:rsidRPr="00471D02">
              <w:rPr>
                <w:b/>
                <w:bCs/>
              </w:rPr>
              <w:t xml:space="preserve">Employez-vous des personnes en situation de handicap </w:t>
            </w:r>
            <w:r w:rsidR="00214374" w:rsidRPr="0094185D">
              <w:rPr>
                <w:b/>
                <w:bCs/>
              </w:rPr>
              <w:t>?</w:t>
            </w:r>
          </w:p>
        </w:tc>
      </w:tr>
      <w:tr w:rsidR="00214374" w14:paraId="03EFAB44" w14:textId="77777777" w:rsidTr="00224C2C">
        <w:tc>
          <w:tcPr>
            <w:tcW w:w="9060" w:type="dxa"/>
          </w:tcPr>
          <w:p w14:paraId="79351190" w14:textId="77777777" w:rsidR="00214374" w:rsidRPr="00D10FB6" w:rsidRDefault="00214374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214374" w:rsidRPr="00502E97" w14:paraId="74C2D7BA" w14:textId="77777777" w:rsidTr="00D61CCB">
        <w:trPr>
          <w:trHeight w:hRule="exact" w:val="2268"/>
        </w:trPr>
        <w:tc>
          <w:tcPr>
            <w:tcW w:w="9060" w:type="dxa"/>
          </w:tcPr>
          <w:p w14:paraId="1C89FD30" w14:textId="77777777" w:rsidR="00214374" w:rsidRPr="00502E97" w:rsidRDefault="00214374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214374" w14:paraId="766C2B59" w14:textId="77777777" w:rsidTr="00224C2C">
        <w:tc>
          <w:tcPr>
            <w:tcW w:w="9060" w:type="dxa"/>
          </w:tcPr>
          <w:p w14:paraId="71DAEABC" w14:textId="6A636C73" w:rsidR="00214374" w:rsidRPr="0094185D" w:rsidRDefault="009A58CD" w:rsidP="00224C2C">
            <w:pPr>
              <w:spacing w:before="120" w:after="120"/>
              <w:rPr>
                <w:b/>
                <w:bCs/>
              </w:rPr>
            </w:pPr>
            <w:r w:rsidRPr="009A58CD">
              <w:rPr>
                <w:b/>
                <w:bCs/>
              </w:rPr>
              <w:t>Est-ce que les salariés bénéficient de formation régulière</w:t>
            </w:r>
            <w:r w:rsidR="00214374" w:rsidRPr="00CD2F3F">
              <w:rPr>
                <w:b/>
                <w:bCs/>
              </w:rPr>
              <w:t xml:space="preserve"> </w:t>
            </w:r>
            <w:r w:rsidR="00214374" w:rsidRPr="0094185D">
              <w:rPr>
                <w:b/>
                <w:bCs/>
              </w:rPr>
              <w:t>?</w:t>
            </w:r>
          </w:p>
        </w:tc>
      </w:tr>
      <w:tr w:rsidR="00214374" w14:paraId="490F0FE9" w14:textId="77777777" w:rsidTr="00224C2C">
        <w:tc>
          <w:tcPr>
            <w:tcW w:w="9060" w:type="dxa"/>
          </w:tcPr>
          <w:p w14:paraId="2EC7FBAE" w14:textId="77777777" w:rsidR="00214374" w:rsidRPr="009B2204" w:rsidRDefault="00214374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214374" w:rsidRPr="00502E97" w14:paraId="408B29CB" w14:textId="77777777" w:rsidTr="00D61CCB">
        <w:trPr>
          <w:trHeight w:hRule="exact" w:val="2268"/>
        </w:trPr>
        <w:tc>
          <w:tcPr>
            <w:tcW w:w="9060" w:type="dxa"/>
          </w:tcPr>
          <w:p w14:paraId="61E24558" w14:textId="77777777" w:rsidR="00214374" w:rsidRPr="00502E97" w:rsidRDefault="00214374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214374" w14:paraId="684B2688" w14:textId="77777777" w:rsidTr="00224C2C">
        <w:tc>
          <w:tcPr>
            <w:tcW w:w="9060" w:type="dxa"/>
          </w:tcPr>
          <w:p w14:paraId="35CF2F02" w14:textId="14CC098A" w:rsidR="00214374" w:rsidRPr="0094185D" w:rsidRDefault="009A58CD" w:rsidP="00224C2C">
            <w:pPr>
              <w:spacing w:before="120" w:after="120"/>
              <w:rPr>
                <w:b/>
                <w:bCs/>
              </w:rPr>
            </w:pPr>
            <w:r w:rsidRPr="009A58CD">
              <w:rPr>
                <w:b/>
                <w:bCs/>
              </w:rPr>
              <w:t>Faites-vous des enquêtes de satisfaction au travail de vos salariés</w:t>
            </w:r>
            <w:r>
              <w:rPr>
                <w:b/>
                <w:bCs/>
              </w:rPr>
              <w:t xml:space="preserve"> </w:t>
            </w:r>
            <w:r w:rsidR="00214374" w:rsidRPr="0094185D">
              <w:rPr>
                <w:b/>
                <w:bCs/>
              </w:rPr>
              <w:t>?</w:t>
            </w:r>
          </w:p>
        </w:tc>
      </w:tr>
      <w:tr w:rsidR="00214374" w14:paraId="20B6BC7F" w14:textId="77777777" w:rsidTr="00224C2C">
        <w:tc>
          <w:tcPr>
            <w:tcW w:w="9060" w:type="dxa"/>
          </w:tcPr>
          <w:p w14:paraId="26122233" w14:textId="77777777" w:rsidR="00214374" w:rsidRDefault="00214374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214374" w:rsidRPr="00502E97" w14:paraId="08F1F55B" w14:textId="77777777" w:rsidTr="00D61CCB">
        <w:trPr>
          <w:trHeight w:hRule="exact" w:val="2268"/>
        </w:trPr>
        <w:tc>
          <w:tcPr>
            <w:tcW w:w="9060" w:type="dxa"/>
          </w:tcPr>
          <w:p w14:paraId="1D6A0FEF" w14:textId="77777777" w:rsidR="00214374" w:rsidRPr="00502E97" w:rsidRDefault="00214374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9A58CD" w14:paraId="0AF3BB14" w14:textId="77777777" w:rsidTr="009A58CD">
        <w:tc>
          <w:tcPr>
            <w:tcW w:w="9060" w:type="dxa"/>
          </w:tcPr>
          <w:p w14:paraId="0B9FC275" w14:textId="3D90490F" w:rsidR="009A58CD" w:rsidRPr="0094185D" w:rsidRDefault="00D61CCB" w:rsidP="00224C2C">
            <w:pPr>
              <w:spacing w:before="120" w:after="120"/>
              <w:rPr>
                <w:b/>
                <w:bCs/>
              </w:rPr>
            </w:pPr>
            <w:r w:rsidRPr="00D61CCB">
              <w:rPr>
                <w:b/>
                <w:bCs/>
              </w:rPr>
              <w:t>Soutenez-vous des associations locales</w:t>
            </w:r>
            <w:r>
              <w:rPr>
                <w:b/>
                <w:bCs/>
              </w:rPr>
              <w:t xml:space="preserve"> </w:t>
            </w:r>
            <w:r w:rsidR="009A58CD" w:rsidRPr="0094185D">
              <w:rPr>
                <w:b/>
                <w:bCs/>
              </w:rPr>
              <w:t>?</w:t>
            </w:r>
          </w:p>
        </w:tc>
      </w:tr>
      <w:tr w:rsidR="009A58CD" w14:paraId="5481DE83" w14:textId="77777777" w:rsidTr="009A58CD">
        <w:tc>
          <w:tcPr>
            <w:tcW w:w="9060" w:type="dxa"/>
          </w:tcPr>
          <w:p w14:paraId="435CA710" w14:textId="77777777" w:rsidR="009A58CD" w:rsidRDefault="009A58CD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9A58CD" w:rsidRPr="00502E97" w14:paraId="271D12B6" w14:textId="77777777" w:rsidTr="00D61CCB">
        <w:trPr>
          <w:trHeight w:hRule="exact" w:val="2268"/>
        </w:trPr>
        <w:tc>
          <w:tcPr>
            <w:tcW w:w="9060" w:type="dxa"/>
          </w:tcPr>
          <w:p w14:paraId="15422F4B" w14:textId="77777777" w:rsidR="009A58CD" w:rsidRPr="00502E97" w:rsidRDefault="009A58CD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</w:tbl>
    <w:p w14:paraId="09BCFA71" w14:textId="77777777" w:rsidR="00B117B0" w:rsidRDefault="00B117B0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117B0" w14:paraId="0A257941" w14:textId="77777777" w:rsidTr="00224C2C">
        <w:trPr>
          <w:trHeight w:hRule="exact" w:val="567"/>
        </w:trPr>
        <w:tc>
          <w:tcPr>
            <w:tcW w:w="9060" w:type="dxa"/>
            <w:shd w:val="clear" w:color="auto" w:fill="000000" w:themeFill="text1"/>
            <w:vAlign w:val="center"/>
          </w:tcPr>
          <w:p w14:paraId="31E06F95" w14:textId="64C25B19" w:rsidR="00B117B0" w:rsidRPr="0042402D" w:rsidRDefault="0042402D" w:rsidP="0042402D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aps/>
                <w:sz w:val="24"/>
              </w:rPr>
            </w:pPr>
            <w:r w:rsidRPr="0042402D">
              <w:rPr>
                <w:b/>
                <w:bCs/>
                <w:caps/>
                <w:sz w:val="24"/>
              </w:rPr>
              <w:lastRenderedPageBreak/>
              <w:t>ECONOMIE</w:t>
            </w:r>
          </w:p>
        </w:tc>
      </w:tr>
      <w:tr w:rsidR="00B117B0" w14:paraId="30314CDB" w14:textId="77777777" w:rsidTr="00224C2C">
        <w:tc>
          <w:tcPr>
            <w:tcW w:w="9060" w:type="dxa"/>
            <w:tcBorders>
              <w:bottom w:val="single" w:sz="4" w:space="0" w:color="auto"/>
            </w:tcBorders>
          </w:tcPr>
          <w:p w14:paraId="5AA96916" w14:textId="148A0B94" w:rsidR="00B117B0" w:rsidRPr="0094185D" w:rsidRDefault="009A31FE" w:rsidP="00224C2C">
            <w:pPr>
              <w:spacing w:before="120" w:after="120"/>
              <w:rPr>
                <w:b/>
                <w:bCs/>
              </w:rPr>
            </w:pPr>
            <w:r w:rsidRPr="009A31FE">
              <w:rPr>
                <w:b/>
                <w:bCs/>
              </w:rPr>
              <w:t>Pensez-vous que votre impact est</w:t>
            </w:r>
            <w:r>
              <w:rPr>
                <w:b/>
                <w:bCs/>
              </w:rPr>
              <w:t xml:space="preserve"> </w:t>
            </w:r>
            <w:r w:rsidR="0042402D" w:rsidRPr="0042402D">
              <w:rPr>
                <w:b/>
                <w:bCs/>
              </w:rPr>
              <w:t xml:space="preserve">positif sur la société ? </w:t>
            </w:r>
          </w:p>
        </w:tc>
      </w:tr>
      <w:tr w:rsidR="00B117B0" w14:paraId="301FBA29" w14:textId="77777777" w:rsidTr="00224C2C">
        <w:tc>
          <w:tcPr>
            <w:tcW w:w="9060" w:type="dxa"/>
            <w:tcBorders>
              <w:bottom w:val="dotted" w:sz="4" w:space="0" w:color="auto"/>
            </w:tcBorders>
          </w:tcPr>
          <w:p w14:paraId="6E5E3B8E" w14:textId="77777777" w:rsidR="00B117B0" w:rsidRPr="00D10FB6" w:rsidRDefault="00B117B0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B117B0" w:rsidRPr="00502E97" w14:paraId="3DC4D08E" w14:textId="77777777" w:rsidTr="00224C2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</w:tcBorders>
          </w:tcPr>
          <w:p w14:paraId="4C358F3C" w14:textId="77777777" w:rsidR="00B117B0" w:rsidRPr="00502E97" w:rsidRDefault="00B117B0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B117B0" w14:paraId="0549AB38" w14:textId="77777777" w:rsidTr="00224C2C">
        <w:tc>
          <w:tcPr>
            <w:tcW w:w="9060" w:type="dxa"/>
            <w:tcBorders>
              <w:bottom w:val="single" w:sz="4" w:space="0" w:color="auto"/>
            </w:tcBorders>
          </w:tcPr>
          <w:p w14:paraId="4281B6AC" w14:textId="5A954B76" w:rsidR="00B117B0" w:rsidRPr="0094185D" w:rsidRDefault="00907DA6" w:rsidP="00224C2C">
            <w:pPr>
              <w:spacing w:before="120" w:after="120"/>
              <w:rPr>
                <w:b/>
                <w:bCs/>
              </w:rPr>
            </w:pPr>
            <w:r w:rsidRPr="00907DA6">
              <w:rPr>
                <w:b/>
                <w:bCs/>
              </w:rPr>
              <w:t xml:space="preserve">Avez-vous des partenaires vertueux </w:t>
            </w:r>
            <w:r w:rsidR="00B117B0" w:rsidRPr="0094185D">
              <w:rPr>
                <w:b/>
                <w:bCs/>
              </w:rPr>
              <w:t>?</w:t>
            </w:r>
          </w:p>
        </w:tc>
      </w:tr>
      <w:tr w:rsidR="00B117B0" w14:paraId="3507C8EC" w14:textId="77777777" w:rsidTr="00224C2C">
        <w:tc>
          <w:tcPr>
            <w:tcW w:w="9060" w:type="dxa"/>
            <w:tcBorders>
              <w:bottom w:val="dotted" w:sz="4" w:space="0" w:color="auto"/>
            </w:tcBorders>
          </w:tcPr>
          <w:p w14:paraId="763A48CD" w14:textId="77777777" w:rsidR="00B117B0" w:rsidRPr="009B2204" w:rsidRDefault="00B117B0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B117B0" w:rsidRPr="00502E97" w14:paraId="3ECB4E1B" w14:textId="77777777" w:rsidTr="00224C2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</w:tcBorders>
          </w:tcPr>
          <w:p w14:paraId="06B3E7AB" w14:textId="77777777" w:rsidR="00B117B0" w:rsidRPr="00502E97" w:rsidRDefault="00B117B0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B117B0" w14:paraId="0CB64760" w14:textId="77777777" w:rsidTr="00224C2C">
        <w:tc>
          <w:tcPr>
            <w:tcW w:w="9060" w:type="dxa"/>
            <w:tcBorders>
              <w:bottom w:val="single" w:sz="4" w:space="0" w:color="auto"/>
            </w:tcBorders>
          </w:tcPr>
          <w:p w14:paraId="18804A7C" w14:textId="1A924222" w:rsidR="00B117B0" w:rsidRPr="0094185D" w:rsidRDefault="00E02DA7" w:rsidP="00224C2C">
            <w:pPr>
              <w:spacing w:before="120" w:after="120"/>
              <w:rPr>
                <w:b/>
                <w:bCs/>
              </w:rPr>
            </w:pPr>
            <w:r w:rsidRPr="00E02DA7">
              <w:rPr>
                <w:b/>
                <w:bCs/>
              </w:rPr>
              <w:t>Utilisez-vous l'économie circulaire</w:t>
            </w:r>
            <w:r>
              <w:rPr>
                <w:b/>
                <w:bCs/>
              </w:rPr>
              <w:t xml:space="preserve"> </w:t>
            </w:r>
            <w:r w:rsidR="00B117B0" w:rsidRPr="0094185D">
              <w:rPr>
                <w:b/>
                <w:bCs/>
              </w:rPr>
              <w:t>?</w:t>
            </w:r>
          </w:p>
        </w:tc>
      </w:tr>
      <w:tr w:rsidR="00B117B0" w14:paraId="7E201DFD" w14:textId="77777777" w:rsidTr="00224C2C">
        <w:tc>
          <w:tcPr>
            <w:tcW w:w="9060" w:type="dxa"/>
            <w:tcBorders>
              <w:bottom w:val="dotted" w:sz="4" w:space="0" w:color="auto"/>
            </w:tcBorders>
          </w:tcPr>
          <w:p w14:paraId="47DCD690" w14:textId="77777777" w:rsidR="00B117B0" w:rsidRDefault="00B117B0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B117B0" w:rsidRPr="00502E97" w14:paraId="67CCD53B" w14:textId="77777777" w:rsidTr="00224C2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312B5E49" w14:textId="77777777" w:rsidR="00B117B0" w:rsidRPr="00502E97" w:rsidRDefault="00B117B0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</w:tbl>
    <w:p w14:paraId="5C20CF16" w14:textId="2437BF92" w:rsidR="00B117B0" w:rsidRDefault="00B117B0"/>
    <w:sectPr w:rsidR="00B117B0" w:rsidSect="00A51258"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C3D8F" w14:textId="77777777" w:rsidR="00741577" w:rsidRDefault="00741577" w:rsidP="00741577">
      <w:pPr>
        <w:spacing w:after="0" w:line="240" w:lineRule="auto"/>
      </w:pPr>
      <w:r>
        <w:separator/>
      </w:r>
    </w:p>
  </w:endnote>
  <w:endnote w:type="continuationSeparator" w:id="0">
    <w:p w14:paraId="048FA74B" w14:textId="77777777" w:rsidR="00741577" w:rsidRDefault="00741577" w:rsidP="00741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1880777"/>
      <w:docPartObj>
        <w:docPartGallery w:val="Page Numbers (Bottom of Page)"/>
        <w:docPartUnique/>
      </w:docPartObj>
    </w:sdtPr>
    <w:sdtEndPr/>
    <w:sdtContent>
      <w:p w14:paraId="463E0A74" w14:textId="438013D4" w:rsidR="00741577" w:rsidRDefault="0074157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2F005E" w14:textId="77777777" w:rsidR="00741577" w:rsidRDefault="007415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EF498" w14:textId="77777777" w:rsidR="00741577" w:rsidRDefault="00741577" w:rsidP="00741577">
      <w:pPr>
        <w:spacing w:after="0" w:line="240" w:lineRule="auto"/>
      </w:pPr>
      <w:r>
        <w:separator/>
      </w:r>
    </w:p>
  </w:footnote>
  <w:footnote w:type="continuationSeparator" w:id="0">
    <w:p w14:paraId="2E5D3FEB" w14:textId="77777777" w:rsidR="00741577" w:rsidRDefault="00741577" w:rsidP="00741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946A4"/>
    <w:multiLevelType w:val="hybridMultilevel"/>
    <w:tmpl w:val="A704D1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B14C8"/>
    <w:multiLevelType w:val="hybridMultilevel"/>
    <w:tmpl w:val="A704D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072627">
    <w:abstractNumId w:val="0"/>
  </w:num>
  <w:num w:numId="2" w16cid:durableId="1879733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076"/>
    <w:rsid w:val="000136E2"/>
    <w:rsid w:val="00030049"/>
    <w:rsid w:val="000435E4"/>
    <w:rsid w:val="00076251"/>
    <w:rsid w:val="001264A4"/>
    <w:rsid w:val="001A0A9A"/>
    <w:rsid w:val="00214374"/>
    <w:rsid w:val="00321807"/>
    <w:rsid w:val="003341F4"/>
    <w:rsid w:val="00355BCB"/>
    <w:rsid w:val="003628FF"/>
    <w:rsid w:val="00372CAD"/>
    <w:rsid w:val="0040758A"/>
    <w:rsid w:val="0041636C"/>
    <w:rsid w:val="0042402D"/>
    <w:rsid w:val="0044268B"/>
    <w:rsid w:val="00466076"/>
    <w:rsid w:val="00471D02"/>
    <w:rsid w:val="00502E97"/>
    <w:rsid w:val="0057118B"/>
    <w:rsid w:val="006669D3"/>
    <w:rsid w:val="00682B10"/>
    <w:rsid w:val="00722BC5"/>
    <w:rsid w:val="00741577"/>
    <w:rsid w:val="00757B60"/>
    <w:rsid w:val="007A20EF"/>
    <w:rsid w:val="007D245D"/>
    <w:rsid w:val="00855224"/>
    <w:rsid w:val="0087226C"/>
    <w:rsid w:val="008749CE"/>
    <w:rsid w:val="00906A70"/>
    <w:rsid w:val="00907DA6"/>
    <w:rsid w:val="0094185D"/>
    <w:rsid w:val="00976751"/>
    <w:rsid w:val="009A31FE"/>
    <w:rsid w:val="009A4337"/>
    <w:rsid w:val="009A58CD"/>
    <w:rsid w:val="009B2204"/>
    <w:rsid w:val="00A51258"/>
    <w:rsid w:val="00A75BC8"/>
    <w:rsid w:val="00B048EF"/>
    <w:rsid w:val="00B117B0"/>
    <w:rsid w:val="00C111DC"/>
    <w:rsid w:val="00C135BA"/>
    <w:rsid w:val="00CB5E1E"/>
    <w:rsid w:val="00CD2F3F"/>
    <w:rsid w:val="00D10FB6"/>
    <w:rsid w:val="00D27AB2"/>
    <w:rsid w:val="00D61CCB"/>
    <w:rsid w:val="00E02DA7"/>
    <w:rsid w:val="00F12B5C"/>
    <w:rsid w:val="00F3197B"/>
    <w:rsid w:val="00F423B4"/>
    <w:rsid w:val="00F53B56"/>
    <w:rsid w:val="00FA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5B0FC"/>
  <w15:chartTrackingRefBased/>
  <w15:docId w15:val="{B4A474E9-1EF8-4655-8590-9695B1547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660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660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660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60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60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60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60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60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60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60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660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660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6607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6607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6607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6607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6607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6607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660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660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60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660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660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6607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6607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6607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60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607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66076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666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41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1577"/>
  </w:style>
  <w:style w:type="paragraph" w:styleId="Pieddepage">
    <w:name w:val="footer"/>
    <w:basedOn w:val="Normal"/>
    <w:link w:val="PieddepageCar"/>
    <w:uiPriority w:val="99"/>
    <w:unhideWhenUsed/>
    <w:rsid w:val="00741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1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dba4b4-f55e-4265-9b8e-3d06dfa8da44" xsi:nil="true"/>
    <lcf76f155ced4ddcb4097134ff3c332f xmlns="8c870abb-65ed-4e5a-bb65-64733615cf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68F4EA6EAD3E41876BF2A75C1E2AE1" ma:contentTypeVersion="15" ma:contentTypeDescription="Crée un document." ma:contentTypeScope="" ma:versionID="050f59a4bd9b3142f2f26098fb055110">
  <xsd:schema xmlns:xsd="http://www.w3.org/2001/XMLSchema" xmlns:xs="http://www.w3.org/2001/XMLSchema" xmlns:p="http://schemas.microsoft.com/office/2006/metadata/properties" xmlns:ns2="8c870abb-65ed-4e5a-bb65-64733615cf87" xmlns:ns3="3edba4b4-f55e-4265-9b8e-3d06dfa8da44" targetNamespace="http://schemas.microsoft.com/office/2006/metadata/properties" ma:root="true" ma:fieldsID="f56e14afa8a82b383d2eaeb9f9bba8a3" ns2:_="" ns3:_="">
    <xsd:import namespace="8c870abb-65ed-4e5a-bb65-64733615cf87"/>
    <xsd:import namespace="3edba4b4-f55e-4265-9b8e-3d06dfa8d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70abb-65ed-4e5a-bb65-64733615c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7b36396f-570d-48b3-844d-43be7cdc57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ba4b4-f55e-4265-9b8e-3d06dfa8d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f2e441b-70ff-4356-b619-fc0c407fbf9c}" ma:internalName="TaxCatchAll" ma:showField="CatchAllData" ma:web="3edba4b4-f55e-4265-9b8e-3d06dfa8d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4E0E6D-F1CC-46BD-B36B-A885E0377AB5}">
  <ds:schemaRefs>
    <ds:schemaRef ds:uri="http://schemas.microsoft.com/office/2006/metadata/properties"/>
    <ds:schemaRef ds:uri="http://schemas.microsoft.com/office/infopath/2007/PartnerControls"/>
    <ds:schemaRef ds:uri="3edba4b4-f55e-4265-9b8e-3d06dfa8da44"/>
    <ds:schemaRef ds:uri="8c870abb-65ed-4e5a-bb65-64733615cf87"/>
  </ds:schemaRefs>
</ds:datastoreItem>
</file>

<file path=customXml/itemProps2.xml><?xml version="1.0" encoding="utf-8"?>
<ds:datastoreItem xmlns:ds="http://schemas.openxmlformats.org/officeDocument/2006/customXml" ds:itemID="{DBAA768A-9680-43D7-989A-5DB64B1A2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870abb-65ed-4e5a-bb65-64733615cf87"/>
    <ds:schemaRef ds:uri="3edba4b4-f55e-4265-9b8e-3d06dfa8da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52F568-6028-41D7-BB95-A054AFF174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217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Douare Fabrice</dc:creator>
  <cp:keywords/>
  <dc:description/>
  <cp:lastModifiedBy>Douare Fabrice</cp:lastModifiedBy>
  <cp:revision>54</cp:revision>
  <dcterms:created xsi:type="dcterms:W3CDTF">2024-08-21T13:37:00Z</dcterms:created>
  <dcterms:modified xsi:type="dcterms:W3CDTF">2025-04-14T13:43:00Z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0x0101002768F4EA6EAD3E41876BF2A75C1E2AE1</vt:lpwstr>
  </property>
  <property fmtid="{D5CDD505-2E9C-101B-9397-08002B2CF9AE}" pid="3" name="MediaServiceImageTags">
    <vt:lpwstr/>
  </property>
</Properties>
</file>