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A0AC2" w:rsidRPr="00ED2777" w14:paraId="2DA48DED" w14:textId="77777777" w:rsidTr="004E4FBF">
        <w:tc>
          <w:tcPr>
            <w:tcW w:w="9628" w:type="dxa"/>
            <w:shd w:val="clear" w:color="auto" w:fill="auto"/>
          </w:tcPr>
          <w:p w14:paraId="097376E3" w14:textId="77777777" w:rsidR="00EA0AC2" w:rsidRPr="00ED2777" w:rsidRDefault="00EA0AC2" w:rsidP="00656160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D2777">
              <w:rPr>
                <w:rFonts w:ascii="Arial" w:hAnsi="Arial" w:cs="Arial"/>
                <w:b/>
                <w:sz w:val="28"/>
              </w:rPr>
              <w:t>MARCHES PUBLICS DE TRAVAUX</w:t>
            </w:r>
          </w:p>
        </w:tc>
      </w:tr>
      <w:tr w:rsidR="00ED2777" w14:paraId="22055CA0" w14:textId="77777777" w:rsidTr="004E4FBF">
        <w:trPr>
          <w:trHeight w:val="1587"/>
        </w:trPr>
        <w:tc>
          <w:tcPr>
            <w:tcW w:w="9628" w:type="dxa"/>
            <w:shd w:val="clear" w:color="auto" w:fill="auto"/>
          </w:tcPr>
          <w:p w14:paraId="1CE57E10" w14:textId="779A18EC" w:rsidR="00ED2777" w:rsidRPr="00656160" w:rsidRDefault="00595528" w:rsidP="00ED277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800" behindDoc="0" locked="0" layoutInCell="1" allowOverlap="1" wp14:anchorId="796B3B50" wp14:editId="2428F354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85090</wp:posOffset>
                  </wp:positionV>
                  <wp:extent cx="914400" cy="914400"/>
                  <wp:effectExtent l="0" t="0" r="0" b="0"/>
                  <wp:wrapThrough wrapText="bothSides">
                    <wp:wrapPolygon edited="0">
                      <wp:start x="6750" y="0"/>
                      <wp:lineTo x="4050" y="1350"/>
                      <wp:lineTo x="0" y="5400"/>
                      <wp:lineTo x="0" y="15750"/>
                      <wp:lineTo x="5400" y="21150"/>
                      <wp:lineTo x="6750" y="21150"/>
                      <wp:lineTo x="14400" y="21150"/>
                      <wp:lineTo x="15750" y="21150"/>
                      <wp:lineTo x="21150" y="15750"/>
                      <wp:lineTo x="21150" y="5400"/>
                      <wp:lineTo x="17100" y="1350"/>
                      <wp:lineTo x="14400" y="0"/>
                      <wp:lineTo x="6750" y="0"/>
                    </wp:wrapPolygon>
                  </wp:wrapThrough>
                  <wp:docPr id="1" name="Image 1" descr="RÃ©sultat de recherche d'images pour &quot;crous logo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Ã©sultat de recherche d'images pour &quot;crous logo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21F1CC" w14:textId="7DA9D695" w:rsidR="00ED2777" w:rsidRPr="004E4FBF" w:rsidRDefault="00ED2777" w:rsidP="00B64744">
            <w:pPr>
              <w:spacing w:after="120"/>
              <w:ind w:left="356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4FB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MAITRE D’OUVRAGE</w:t>
            </w:r>
            <w:r w:rsidRPr="004E4FBF">
              <w:rPr>
                <w:rFonts w:asciiTheme="minorHAnsi" w:hAnsiTheme="minorHAnsi" w:cstheme="minorHAnsi"/>
                <w:b/>
                <w:sz w:val="20"/>
                <w:szCs w:val="20"/>
              </w:rPr>
              <w:t> :</w:t>
            </w:r>
          </w:p>
          <w:p w14:paraId="256CAAF9" w14:textId="03083B9E" w:rsidR="009902CF" w:rsidRPr="004E4FBF" w:rsidRDefault="00B8565E" w:rsidP="004E4FBF">
            <w:pPr>
              <w:ind w:left="3566"/>
              <w:rPr>
                <w:rFonts w:asciiTheme="minorHAnsi" w:hAnsiTheme="minorHAnsi" w:cstheme="minorHAnsi"/>
                <w:sz w:val="22"/>
                <w:szCs w:val="22"/>
              </w:rPr>
            </w:pPr>
            <w:r w:rsidRPr="004E4FBF">
              <w:rPr>
                <w:rFonts w:asciiTheme="minorHAnsi" w:hAnsiTheme="minorHAnsi" w:cstheme="minorHAnsi"/>
                <w:sz w:val="22"/>
                <w:szCs w:val="22"/>
              </w:rPr>
              <w:t xml:space="preserve">CROUS </w:t>
            </w:r>
            <w:r w:rsidR="009C269D" w:rsidRPr="004E4FBF">
              <w:rPr>
                <w:rFonts w:asciiTheme="minorHAnsi" w:hAnsiTheme="minorHAnsi" w:cstheme="minorHAnsi"/>
                <w:sz w:val="22"/>
                <w:szCs w:val="22"/>
              </w:rPr>
              <w:t>Bourgogne Franche-Comté</w:t>
            </w:r>
          </w:p>
          <w:p w14:paraId="178BA96A" w14:textId="77777777" w:rsidR="00595528" w:rsidRPr="004E4FBF" w:rsidRDefault="00595528" w:rsidP="004E4FBF">
            <w:pPr>
              <w:ind w:left="3566"/>
              <w:rPr>
                <w:rFonts w:asciiTheme="minorHAnsi" w:hAnsiTheme="minorHAnsi" w:cstheme="minorHAnsi"/>
                <w:sz w:val="22"/>
                <w:szCs w:val="22"/>
              </w:rPr>
            </w:pPr>
            <w:r w:rsidRPr="004E4FBF">
              <w:rPr>
                <w:rFonts w:asciiTheme="minorHAnsi" w:hAnsiTheme="minorHAnsi" w:cstheme="minorHAnsi"/>
                <w:sz w:val="22"/>
                <w:szCs w:val="22"/>
              </w:rPr>
              <w:t>32 avenue de l’Observatoire</w:t>
            </w:r>
          </w:p>
          <w:p w14:paraId="14A89268" w14:textId="456A51CE" w:rsidR="00B64744" w:rsidRDefault="00595528" w:rsidP="004E4FBF">
            <w:pPr>
              <w:ind w:left="3566"/>
            </w:pPr>
            <w:r w:rsidRPr="004E4FBF">
              <w:rPr>
                <w:rFonts w:asciiTheme="minorHAnsi" w:hAnsiTheme="minorHAnsi" w:cstheme="minorHAnsi"/>
                <w:sz w:val="22"/>
                <w:szCs w:val="22"/>
              </w:rPr>
              <w:t>25000 BESANCON</w:t>
            </w:r>
            <w:r>
              <w:t xml:space="preserve"> </w:t>
            </w:r>
          </w:p>
        </w:tc>
      </w:tr>
      <w:tr w:rsidR="00EA0AC2" w14:paraId="22B8DAC0" w14:textId="77777777" w:rsidTr="004E4FBF">
        <w:trPr>
          <w:trHeight w:val="907"/>
        </w:trPr>
        <w:tc>
          <w:tcPr>
            <w:tcW w:w="9628" w:type="dxa"/>
            <w:shd w:val="clear" w:color="auto" w:fill="auto"/>
          </w:tcPr>
          <w:p w14:paraId="6EFA012D" w14:textId="77777777" w:rsidR="004E4FBF" w:rsidRDefault="004E4FBF" w:rsidP="004E4FBF">
            <w:pPr>
              <w:jc w:val="center"/>
              <w:rPr>
                <w:rFonts w:asciiTheme="minorHAnsi" w:hAnsiTheme="minorHAnsi" w:cstheme="minorHAnsi"/>
                <w:caps/>
                <w:color w:val="000000"/>
                <w:sz w:val="28"/>
                <w:szCs w:val="28"/>
                <w:u w:val="single"/>
              </w:rPr>
            </w:pPr>
          </w:p>
          <w:p w14:paraId="39639FA6" w14:textId="1D29FDCA" w:rsidR="00595528" w:rsidRPr="004E4FBF" w:rsidRDefault="00EA0AC2" w:rsidP="004E4FBF">
            <w:pPr>
              <w:jc w:val="center"/>
              <w:rPr>
                <w:rFonts w:asciiTheme="minorHAnsi" w:hAnsiTheme="minorHAnsi" w:cstheme="minorHAnsi"/>
                <w:caps/>
                <w:color w:val="000000"/>
                <w:sz w:val="32"/>
                <w:szCs w:val="32"/>
                <w:u w:val="single"/>
              </w:rPr>
            </w:pPr>
            <w:r w:rsidRPr="004E4FBF">
              <w:rPr>
                <w:rFonts w:asciiTheme="minorHAnsi" w:hAnsiTheme="minorHAnsi" w:cstheme="minorHAnsi"/>
                <w:caps/>
                <w:color w:val="000000"/>
                <w:sz w:val="32"/>
                <w:szCs w:val="32"/>
                <w:u w:val="single"/>
              </w:rPr>
              <w:t>operation :</w:t>
            </w:r>
          </w:p>
          <w:p w14:paraId="1D65F626" w14:textId="77777777" w:rsidR="00913E65" w:rsidRDefault="00913E65" w:rsidP="004E4FBF">
            <w:pPr>
              <w:jc w:val="center"/>
              <w:rPr>
                <w:rFonts w:asciiTheme="minorHAnsi" w:hAnsiTheme="minorHAnsi" w:cstheme="minorHAnsi"/>
                <w:color w:val="000000"/>
                <w:sz w:val="32"/>
                <w:szCs w:val="32"/>
              </w:rPr>
            </w:pPr>
            <w:r w:rsidRPr="00913E65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Travaux d’am</w:t>
            </w:r>
            <w:r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é</w:t>
            </w:r>
            <w:r w:rsidRPr="00913E65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nagement</w:t>
            </w:r>
            <w:r w:rsidR="00595528" w:rsidRPr="00913E65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et de mise en conformité </w:t>
            </w:r>
          </w:p>
          <w:p w14:paraId="050C32E6" w14:textId="32A21B33" w:rsidR="004E4FBF" w:rsidRPr="00913E65" w:rsidRDefault="00913E65" w:rsidP="004E4FBF">
            <w:pPr>
              <w:jc w:val="center"/>
              <w:rPr>
                <w:rFonts w:asciiTheme="minorHAnsi" w:hAnsiTheme="minorHAnsi" w:cstheme="minorHAnsi"/>
                <w:color w:val="00000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du Restaurant universitaire Montmuzard à Dijon </w:t>
            </w:r>
            <w:r w:rsidR="00595528" w:rsidRPr="00913E65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(21)</w:t>
            </w:r>
          </w:p>
          <w:p w14:paraId="44699D00" w14:textId="038AF601" w:rsidR="004E4FBF" w:rsidRPr="004E4FBF" w:rsidRDefault="004E4FBF" w:rsidP="004E4FBF">
            <w:pPr>
              <w:jc w:val="center"/>
              <w:rPr>
                <w:rFonts w:asciiTheme="minorHAnsi" w:hAnsiTheme="minorHAnsi" w:cstheme="minorHAnsi"/>
                <w:caps/>
                <w:color w:val="000000"/>
                <w:sz w:val="28"/>
                <w:szCs w:val="28"/>
              </w:rPr>
            </w:pPr>
          </w:p>
        </w:tc>
      </w:tr>
      <w:tr w:rsidR="00EA0AC2" w:rsidRPr="004E4FBF" w14:paraId="042BB67F" w14:textId="77777777" w:rsidTr="00D90D6A">
        <w:trPr>
          <w:trHeight w:val="1417"/>
        </w:trPr>
        <w:tc>
          <w:tcPr>
            <w:tcW w:w="9628" w:type="dxa"/>
            <w:shd w:val="clear" w:color="auto" w:fill="auto"/>
            <w:vAlign w:val="center"/>
          </w:tcPr>
          <w:p w14:paraId="3BB5A15A" w14:textId="77777777" w:rsidR="004E4FBF" w:rsidRDefault="004E4FBF" w:rsidP="00B64744">
            <w:pPr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40"/>
                <w:szCs w:val="40"/>
              </w:rPr>
            </w:pPr>
          </w:p>
          <w:p w14:paraId="43F3BAAC" w14:textId="60DA8F3A" w:rsidR="00EA0AC2" w:rsidRPr="004E4FBF" w:rsidRDefault="00EA0AC2" w:rsidP="00B64744">
            <w:pPr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40"/>
                <w:szCs w:val="40"/>
              </w:rPr>
            </w:pPr>
            <w:r w:rsidRPr="004E4FBF">
              <w:rPr>
                <w:rFonts w:asciiTheme="minorHAnsi" w:hAnsiTheme="minorHAnsi" w:cstheme="minorHAnsi"/>
                <w:b/>
                <w:caps/>
                <w:color w:val="000000"/>
                <w:sz w:val="40"/>
                <w:szCs w:val="40"/>
              </w:rPr>
              <w:t xml:space="preserve">CADRE </w:t>
            </w:r>
            <w:r w:rsidR="00B64744" w:rsidRPr="004E4FBF">
              <w:rPr>
                <w:rFonts w:asciiTheme="minorHAnsi" w:hAnsiTheme="minorHAnsi" w:cstheme="minorHAnsi"/>
                <w:b/>
                <w:caps/>
                <w:color w:val="000000"/>
                <w:sz w:val="40"/>
                <w:szCs w:val="40"/>
              </w:rPr>
              <w:t>attestation de visite</w:t>
            </w:r>
          </w:p>
          <w:p w14:paraId="728780C9" w14:textId="165B3090" w:rsidR="004E4FBF" w:rsidRDefault="00B64744" w:rsidP="004E4FB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40"/>
                <w:szCs w:val="40"/>
                <w:u w:val="single"/>
              </w:rPr>
            </w:pPr>
            <w:r w:rsidRPr="004E4FBF">
              <w:rPr>
                <w:rFonts w:asciiTheme="minorHAnsi" w:hAnsiTheme="minorHAnsi" w:cstheme="minorHAnsi"/>
                <w:b/>
                <w:color w:val="000000"/>
                <w:sz w:val="40"/>
                <w:szCs w:val="40"/>
                <w:u w:val="single"/>
              </w:rPr>
              <w:t>A joindre obligatoirement à l’</w:t>
            </w:r>
            <w:r w:rsidR="004E4FBF" w:rsidRPr="004E4FBF">
              <w:rPr>
                <w:rFonts w:asciiTheme="minorHAnsi" w:hAnsiTheme="minorHAnsi" w:cstheme="minorHAnsi"/>
                <w:b/>
                <w:color w:val="000000"/>
                <w:sz w:val="40"/>
                <w:szCs w:val="40"/>
                <w:u w:val="single"/>
              </w:rPr>
              <w:t>offre</w:t>
            </w:r>
          </w:p>
          <w:p w14:paraId="4362BA56" w14:textId="77777777" w:rsidR="00913E65" w:rsidRDefault="00913E65" w:rsidP="004E4FB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40"/>
                <w:szCs w:val="40"/>
                <w:u w:val="single"/>
              </w:rPr>
            </w:pPr>
          </w:p>
          <w:p w14:paraId="28ACB1BF" w14:textId="62C9CB42" w:rsidR="004E4FBF" w:rsidRPr="004E4FBF" w:rsidRDefault="004E4FBF" w:rsidP="004E4FB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40"/>
                <w:szCs w:val="40"/>
                <w:u w:val="single"/>
              </w:rPr>
            </w:pPr>
          </w:p>
        </w:tc>
      </w:tr>
    </w:tbl>
    <w:p w14:paraId="5853615C" w14:textId="02BECDE6" w:rsidR="004E4FBF" w:rsidRDefault="004E4FBF"/>
    <w:p w14:paraId="6CED9D19" w14:textId="77777777" w:rsidR="00913E65" w:rsidRDefault="00913E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83CA9" w14:paraId="27469D21" w14:textId="77777777" w:rsidTr="004E4FBF">
        <w:trPr>
          <w:trHeight w:val="794"/>
        </w:trPr>
        <w:tc>
          <w:tcPr>
            <w:tcW w:w="9628" w:type="dxa"/>
            <w:shd w:val="clear" w:color="auto" w:fill="auto"/>
          </w:tcPr>
          <w:p w14:paraId="0A2E1ED8" w14:textId="77777777" w:rsidR="0038620B" w:rsidRDefault="0038620B" w:rsidP="0038620B">
            <w:pPr>
              <w:tabs>
                <w:tab w:val="right" w:leader="dot" w:pos="9562"/>
              </w:tabs>
              <w:rPr>
                <w:rFonts w:ascii="Arial" w:hAnsi="Arial" w:cs="Arial"/>
                <w:b/>
                <w:color w:val="000000"/>
                <w:u w:val="single"/>
              </w:rPr>
            </w:pPr>
          </w:p>
          <w:p w14:paraId="345B227B" w14:textId="0A8C2681" w:rsidR="00683CA9" w:rsidRPr="00656160" w:rsidRDefault="004E4FBF" w:rsidP="004E4FBF">
            <w:pPr>
              <w:tabs>
                <w:tab w:val="right" w:leader="dot" w:pos="9562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Date de la visite : </w:t>
            </w:r>
          </w:p>
        </w:tc>
      </w:tr>
    </w:tbl>
    <w:p w14:paraId="371D8F42" w14:textId="7E83D35A" w:rsidR="004E4FBF" w:rsidRDefault="004E4FBF"/>
    <w:p w14:paraId="22502AF1" w14:textId="77777777" w:rsidR="00913E65" w:rsidRDefault="00913E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827"/>
        <w:gridCol w:w="3821"/>
      </w:tblGrid>
      <w:tr w:rsidR="004E4FBF" w:rsidRPr="004E4FBF" w14:paraId="595D8697" w14:textId="77777777" w:rsidTr="004E4FBF">
        <w:trPr>
          <w:trHeight w:val="517"/>
        </w:trPr>
        <w:tc>
          <w:tcPr>
            <w:tcW w:w="1980" w:type="dxa"/>
            <w:shd w:val="clear" w:color="auto" w:fill="auto"/>
          </w:tcPr>
          <w:p w14:paraId="02700D27" w14:textId="77777777" w:rsidR="004E4FBF" w:rsidRPr="004E4FBF" w:rsidRDefault="004E4FBF" w:rsidP="004E4FBF">
            <w:pPr>
              <w:tabs>
                <w:tab w:val="right" w:leader="dot" w:pos="956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14:paraId="1FB5489E" w14:textId="10819AD5" w:rsidR="004E4FBF" w:rsidRPr="004E4FBF" w:rsidRDefault="004E4FBF" w:rsidP="004E4FBF">
            <w:pPr>
              <w:tabs>
                <w:tab w:val="right" w:leader="dot" w:pos="956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E4FBF">
              <w:rPr>
                <w:rFonts w:asciiTheme="minorHAnsi" w:hAnsiTheme="minorHAnsi" w:cstheme="minorHAnsi"/>
                <w:color w:val="000000"/>
              </w:rPr>
              <w:t>POUR LE CANDIDAT</w:t>
            </w:r>
          </w:p>
        </w:tc>
        <w:tc>
          <w:tcPr>
            <w:tcW w:w="3821" w:type="dxa"/>
            <w:shd w:val="clear" w:color="auto" w:fill="auto"/>
          </w:tcPr>
          <w:p w14:paraId="2E5A4D8B" w14:textId="2035911F" w:rsidR="004E4FBF" w:rsidRPr="004E4FBF" w:rsidRDefault="004E4FBF" w:rsidP="004E4FBF">
            <w:pPr>
              <w:tabs>
                <w:tab w:val="right" w:leader="dot" w:pos="956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E4FBF">
              <w:rPr>
                <w:rFonts w:asciiTheme="minorHAnsi" w:hAnsiTheme="minorHAnsi" w:cstheme="minorHAnsi"/>
                <w:color w:val="000000"/>
              </w:rPr>
              <w:t>POUR LE CROUS</w:t>
            </w:r>
          </w:p>
        </w:tc>
      </w:tr>
      <w:tr w:rsidR="004E4FBF" w:rsidRPr="004E4FBF" w14:paraId="2DCD250A" w14:textId="77777777" w:rsidTr="004E4FBF">
        <w:trPr>
          <w:trHeight w:val="553"/>
        </w:trPr>
        <w:tc>
          <w:tcPr>
            <w:tcW w:w="1980" w:type="dxa"/>
            <w:shd w:val="clear" w:color="auto" w:fill="auto"/>
          </w:tcPr>
          <w:p w14:paraId="662DD80C" w14:textId="77777777" w:rsidR="00D90D6A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u w:val="single"/>
              </w:rPr>
              <w:t>NOM</w:t>
            </w:r>
            <w:r w:rsidR="00D90D6A">
              <w:rPr>
                <w:rFonts w:asciiTheme="minorHAnsi" w:hAnsiTheme="minorHAnsi" w:cstheme="minorHAnsi"/>
                <w:b/>
                <w:color w:val="000000"/>
                <w:u w:val="single"/>
              </w:rPr>
              <w:t xml:space="preserve"> </w:t>
            </w:r>
          </w:p>
          <w:p w14:paraId="42D5B471" w14:textId="6121BBC8" w:rsidR="00D90D6A" w:rsidRDefault="00D90D6A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u w:val="single"/>
              </w:rPr>
              <w:t>ET</w:t>
            </w:r>
          </w:p>
          <w:p w14:paraId="446CA6A0" w14:textId="0CE11D73" w:rsidR="004E4FBF" w:rsidRDefault="00D90D6A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u w:val="single"/>
              </w:rPr>
              <w:t>N° DE LOT</w:t>
            </w:r>
          </w:p>
          <w:p w14:paraId="2BA9F23F" w14:textId="3D6D05DD" w:rsidR="00D90D6A" w:rsidRPr="004E4FBF" w:rsidRDefault="00D90D6A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3827" w:type="dxa"/>
            <w:shd w:val="clear" w:color="auto" w:fill="auto"/>
          </w:tcPr>
          <w:p w14:paraId="31BF1927" w14:textId="77777777" w:rsidR="004E4FBF" w:rsidRP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3821" w:type="dxa"/>
            <w:shd w:val="clear" w:color="auto" w:fill="auto"/>
          </w:tcPr>
          <w:p w14:paraId="42B17B1F" w14:textId="1C6361C1" w:rsidR="004E4FBF" w:rsidRP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</w:tr>
      <w:tr w:rsidR="004E4FBF" w:rsidRPr="004E4FBF" w14:paraId="6DD628F6" w14:textId="77777777" w:rsidTr="004E4FBF">
        <w:trPr>
          <w:trHeight w:val="553"/>
        </w:trPr>
        <w:tc>
          <w:tcPr>
            <w:tcW w:w="1980" w:type="dxa"/>
            <w:shd w:val="clear" w:color="auto" w:fill="auto"/>
          </w:tcPr>
          <w:p w14:paraId="1635F891" w14:textId="77777777" w:rsid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u w:val="single"/>
              </w:rPr>
              <w:t>SIGNATURE</w:t>
            </w:r>
          </w:p>
          <w:p w14:paraId="2DE5D3EC" w14:textId="77777777" w:rsidR="00D90D6A" w:rsidRDefault="00D90D6A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  <w:p w14:paraId="462FA241" w14:textId="28FA85A5" w:rsidR="00D90D6A" w:rsidRDefault="00D90D6A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3827" w:type="dxa"/>
            <w:shd w:val="clear" w:color="auto" w:fill="auto"/>
          </w:tcPr>
          <w:p w14:paraId="2C7084A3" w14:textId="77777777" w:rsidR="004E4FBF" w:rsidRP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3821" w:type="dxa"/>
            <w:shd w:val="clear" w:color="auto" w:fill="auto"/>
          </w:tcPr>
          <w:p w14:paraId="739D1FB4" w14:textId="77777777" w:rsidR="004E4FBF" w:rsidRP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</w:tr>
      <w:tr w:rsidR="004E4FBF" w:rsidRPr="004E4FBF" w14:paraId="339D6C84" w14:textId="77777777" w:rsidTr="004E4FBF">
        <w:trPr>
          <w:trHeight w:val="553"/>
        </w:trPr>
        <w:tc>
          <w:tcPr>
            <w:tcW w:w="1980" w:type="dxa"/>
            <w:shd w:val="clear" w:color="auto" w:fill="auto"/>
          </w:tcPr>
          <w:p w14:paraId="0620FC25" w14:textId="77777777" w:rsid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  <w:p w14:paraId="1EB3A49E" w14:textId="77777777" w:rsid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  <w:p w14:paraId="4008A885" w14:textId="45C3BF23" w:rsid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u w:val="single"/>
              </w:rPr>
              <w:t xml:space="preserve">CACHET </w:t>
            </w:r>
          </w:p>
          <w:p w14:paraId="3FA5AE38" w14:textId="77777777" w:rsid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  <w:p w14:paraId="1CA840A6" w14:textId="15FEBD88" w:rsid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3827" w:type="dxa"/>
            <w:shd w:val="clear" w:color="auto" w:fill="auto"/>
          </w:tcPr>
          <w:p w14:paraId="7DC4F233" w14:textId="77777777" w:rsidR="004E4FBF" w:rsidRP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  <w:tc>
          <w:tcPr>
            <w:tcW w:w="3821" w:type="dxa"/>
            <w:shd w:val="clear" w:color="auto" w:fill="auto"/>
          </w:tcPr>
          <w:p w14:paraId="078C7CD3" w14:textId="77777777" w:rsidR="004E4FBF" w:rsidRPr="004E4FBF" w:rsidRDefault="004E4FBF" w:rsidP="0038620B">
            <w:pPr>
              <w:tabs>
                <w:tab w:val="right" w:leader="dot" w:pos="9562"/>
              </w:tabs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</w:p>
        </w:tc>
      </w:tr>
    </w:tbl>
    <w:p w14:paraId="1489AEE2" w14:textId="343027B8" w:rsidR="005344D8" w:rsidRPr="004E4FBF" w:rsidRDefault="005344D8" w:rsidP="004E4FBF">
      <w:pPr>
        <w:pStyle w:val="Titre22"/>
        <w:numPr>
          <w:ilvl w:val="0"/>
          <w:numId w:val="0"/>
        </w:numPr>
        <w:pBdr>
          <w:bottom w:val="none" w:sz="0" w:space="0" w:color="auto"/>
        </w:pBd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bookmarkStart w:id="0" w:name="_GoBack"/>
      <w:bookmarkEnd w:id="0"/>
    </w:p>
    <w:sectPr w:rsidR="005344D8" w:rsidRPr="004E4FBF" w:rsidSect="00D90D6A">
      <w:footerReference w:type="default" r:id="rId9"/>
      <w:pgSz w:w="11906" w:h="16838"/>
      <w:pgMar w:top="709" w:right="1134" w:bottom="851" w:left="1134" w:header="720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DBA7B" w14:textId="77777777" w:rsidR="000E3B2A" w:rsidRDefault="000E3B2A">
      <w:r>
        <w:separator/>
      </w:r>
    </w:p>
  </w:endnote>
  <w:endnote w:type="continuationSeparator" w:id="0">
    <w:p w14:paraId="2F1AAAAA" w14:textId="77777777" w:rsidR="000E3B2A" w:rsidRDefault="000E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Yu Gothic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mond (W1)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99A14" w14:textId="30907BEF" w:rsidR="00C32EA1" w:rsidRPr="00B159C5" w:rsidRDefault="00B64744">
    <w:pPr>
      <w:pStyle w:val="Pieddepage"/>
      <w:tabs>
        <w:tab w:val="clear" w:pos="9072"/>
        <w:tab w:val="right" w:pos="9639"/>
      </w:tabs>
      <w:rPr>
        <w:rFonts w:ascii="Century Gothic" w:hAnsi="Century Gothic" w:cs="Century Gothic"/>
        <w:sz w:val="18"/>
        <w:szCs w:val="18"/>
        <w:lang w:val="fr-FR"/>
      </w:rPr>
    </w:pPr>
    <w:r>
      <w:rPr>
        <w:rFonts w:ascii="Century Gothic" w:hAnsi="Century Gothic" w:cs="Century Gothic"/>
        <w:sz w:val="18"/>
        <w:szCs w:val="18"/>
        <w:lang w:val="fr-FR"/>
      </w:rPr>
      <w:t>Attestation de visite</w: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tab/>
      <w:t xml:space="preserve">Page </w: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instrText xml:space="preserve"> PAGE </w:instrTex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 w:rsidR="00913E65">
      <w:rPr>
        <w:rFonts w:ascii="Century Gothic" w:hAnsi="Century Gothic" w:cs="Century Gothic"/>
        <w:noProof/>
        <w:sz w:val="18"/>
        <w:szCs w:val="18"/>
        <w:lang w:val="fr-FR"/>
      </w:rPr>
      <w:t>1</w: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t xml:space="preserve"> sur </w: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instrText xml:space="preserve"> NUMPAGES \*Arabic </w:instrTex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 w:rsidR="00913E65">
      <w:rPr>
        <w:rFonts w:ascii="Century Gothic" w:hAnsi="Century Gothic" w:cs="Century Gothic"/>
        <w:noProof/>
        <w:sz w:val="18"/>
        <w:szCs w:val="18"/>
        <w:lang w:val="fr-FR"/>
      </w:rPr>
      <w:t>1</w:t>
    </w:r>
    <w:r w:rsidR="00C32EA1"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  <w:r w:rsidR="00EA0AC2" w:rsidRPr="00B159C5">
      <w:rPr>
        <w:rFonts w:ascii="Century Gothic" w:hAnsi="Century Gothic" w:cs="Century Gothic"/>
        <w:sz w:val="18"/>
        <w:szCs w:val="18"/>
        <w:lang w:val="fr-FR"/>
      </w:rPr>
      <w:tab/>
    </w:r>
    <w:r w:rsidR="00BE16FF">
      <w:rPr>
        <w:rFonts w:ascii="Century Gothic" w:hAnsi="Century Gothic" w:cs="Century Gothic"/>
        <w:sz w:val="18"/>
        <w:szCs w:val="18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5ACB4" w14:textId="77777777" w:rsidR="000E3B2A" w:rsidRDefault="000E3B2A">
      <w:r>
        <w:separator/>
      </w:r>
    </w:p>
  </w:footnote>
  <w:footnote w:type="continuationSeparator" w:id="0">
    <w:p w14:paraId="7B284855" w14:textId="77777777" w:rsidR="000E3B2A" w:rsidRDefault="000E3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OpenSymbol" w:hAnsi="OpenSymbol"/>
      </w:rPr>
    </w:lvl>
  </w:abstractNum>
  <w:abstractNum w:abstractNumId="2" w15:restartNumberingAfterBreak="0">
    <w:nsid w:val="21707757"/>
    <w:multiLevelType w:val="multilevel"/>
    <w:tmpl w:val="693CA3D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8BC1906"/>
    <w:multiLevelType w:val="multilevel"/>
    <w:tmpl w:val="8BBC53C2"/>
    <w:lvl w:ilvl="0">
      <w:start w:val="1"/>
      <w:numFmt w:val="decimal"/>
      <w:pStyle w:val="Titre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Titre2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07336FD"/>
    <w:multiLevelType w:val="multilevel"/>
    <w:tmpl w:val="4052146A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7DCF524B"/>
    <w:multiLevelType w:val="multilevel"/>
    <w:tmpl w:val="B3681E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4"/>
    <w:lvlOverride w:ilvl="0">
      <w:lvl w:ilvl="0">
        <w:start w:val="1"/>
        <w:numFmt w:val="decimal"/>
        <w:suff w:val="space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lvlText w:val="%1.%2"/>
        <w:lvlJc w:val="left"/>
        <w:pPr>
          <w:ind w:left="7380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2">
    <w:abstractNumId w:val="3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suff w:val="space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3">
    <w:abstractNumId w:val="3"/>
  </w:num>
  <w:num w:numId="34">
    <w:abstractNumId w:val="3"/>
  </w:num>
  <w:num w:numId="35">
    <w:abstractNumId w:val="3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suff w:val="space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6">
    <w:abstractNumId w:val="3"/>
    <w:lvlOverride w:ilvl="0">
      <w:lvl w:ilvl="0">
        <w:start w:val="1"/>
        <w:numFmt w:val="decimal"/>
        <w:pStyle w:val="Titre1"/>
        <w:suff w:val="space"/>
        <w:lvlText w:val="%1."/>
        <w:lvlJc w:val="left"/>
        <w:pPr>
          <w:ind w:left="716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469"/>
    <w:rsid w:val="00023515"/>
    <w:rsid w:val="00041F2E"/>
    <w:rsid w:val="00057EDA"/>
    <w:rsid w:val="00071786"/>
    <w:rsid w:val="00071F75"/>
    <w:rsid w:val="000809B8"/>
    <w:rsid w:val="00091587"/>
    <w:rsid w:val="000A3691"/>
    <w:rsid w:val="000E3280"/>
    <w:rsid w:val="000E3B2A"/>
    <w:rsid w:val="00100715"/>
    <w:rsid w:val="00107F1F"/>
    <w:rsid w:val="00127DF4"/>
    <w:rsid w:val="00160ED4"/>
    <w:rsid w:val="00176196"/>
    <w:rsid w:val="00176B37"/>
    <w:rsid w:val="001C1064"/>
    <w:rsid w:val="001D088B"/>
    <w:rsid w:val="001D1377"/>
    <w:rsid w:val="001F52C0"/>
    <w:rsid w:val="001F7BC9"/>
    <w:rsid w:val="00216EE7"/>
    <w:rsid w:val="00220262"/>
    <w:rsid w:val="002336F8"/>
    <w:rsid w:val="00234977"/>
    <w:rsid w:val="0024167F"/>
    <w:rsid w:val="00253BC1"/>
    <w:rsid w:val="00273FD5"/>
    <w:rsid w:val="002802F2"/>
    <w:rsid w:val="00283CBE"/>
    <w:rsid w:val="002B0A1F"/>
    <w:rsid w:val="002B5608"/>
    <w:rsid w:val="002D2C33"/>
    <w:rsid w:val="002F05C6"/>
    <w:rsid w:val="002F731F"/>
    <w:rsid w:val="00320270"/>
    <w:rsid w:val="00344271"/>
    <w:rsid w:val="00351210"/>
    <w:rsid w:val="00357ED9"/>
    <w:rsid w:val="0038620B"/>
    <w:rsid w:val="0039447D"/>
    <w:rsid w:val="00397D59"/>
    <w:rsid w:val="003A23FF"/>
    <w:rsid w:val="003C7F21"/>
    <w:rsid w:val="003D5776"/>
    <w:rsid w:val="003E02CB"/>
    <w:rsid w:val="003E126C"/>
    <w:rsid w:val="003E1BE3"/>
    <w:rsid w:val="003E3D6F"/>
    <w:rsid w:val="003F18B1"/>
    <w:rsid w:val="00413F62"/>
    <w:rsid w:val="00414DDE"/>
    <w:rsid w:val="00420B76"/>
    <w:rsid w:val="004522DB"/>
    <w:rsid w:val="004555BB"/>
    <w:rsid w:val="004747B6"/>
    <w:rsid w:val="00476733"/>
    <w:rsid w:val="00481D18"/>
    <w:rsid w:val="004A4B1E"/>
    <w:rsid w:val="004B5068"/>
    <w:rsid w:val="004C7D24"/>
    <w:rsid w:val="004E4FBF"/>
    <w:rsid w:val="004F7F2F"/>
    <w:rsid w:val="005344D8"/>
    <w:rsid w:val="00546DEC"/>
    <w:rsid w:val="00576BE4"/>
    <w:rsid w:val="00586AB4"/>
    <w:rsid w:val="00595528"/>
    <w:rsid w:val="005A6E79"/>
    <w:rsid w:val="005D5BE9"/>
    <w:rsid w:val="005D60E5"/>
    <w:rsid w:val="005F1ABC"/>
    <w:rsid w:val="00601275"/>
    <w:rsid w:val="00614643"/>
    <w:rsid w:val="00623834"/>
    <w:rsid w:val="00656160"/>
    <w:rsid w:val="00670EC3"/>
    <w:rsid w:val="0067408A"/>
    <w:rsid w:val="00676722"/>
    <w:rsid w:val="00683CA9"/>
    <w:rsid w:val="00686548"/>
    <w:rsid w:val="006A6316"/>
    <w:rsid w:val="006B3469"/>
    <w:rsid w:val="006C7B00"/>
    <w:rsid w:val="006E4211"/>
    <w:rsid w:val="00726255"/>
    <w:rsid w:val="00732354"/>
    <w:rsid w:val="00747579"/>
    <w:rsid w:val="007647F2"/>
    <w:rsid w:val="00772DAD"/>
    <w:rsid w:val="00777203"/>
    <w:rsid w:val="007E7596"/>
    <w:rsid w:val="00807F2C"/>
    <w:rsid w:val="0082468F"/>
    <w:rsid w:val="00827C99"/>
    <w:rsid w:val="008320C7"/>
    <w:rsid w:val="00850D81"/>
    <w:rsid w:val="00851887"/>
    <w:rsid w:val="00862FE2"/>
    <w:rsid w:val="0087377F"/>
    <w:rsid w:val="0089152D"/>
    <w:rsid w:val="008918F1"/>
    <w:rsid w:val="008B3E39"/>
    <w:rsid w:val="00903792"/>
    <w:rsid w:val="00905DA1"/>
    <w:rsid w:val="00906871"/>
    <w:rsid w:val="00913E65"/>
    <w:rsid w:val="00925547"/>
    <w:rsid w:val="009360C0"/>
    <w:rsid w:val="00945321"/>
    <w:rsid w:val="0095343A"/>
    <w:rsid w:val="009633B7"/>
    <w:rsid w:val="009902CF"/>
    <w:rsid w:val="009A11BD"/>
    <w:rsid w:val="009A3A30"/>
    <w:rsid w:val="009B66C7"/>
    <w:rsid w:val="009B7E70"/>
    <w:rsid w:val="009C269D"/>
    <w:rsid w:val="009D08BA"/>
    <w:rsid w:val="009F2924"/>
    <w:rsid w:val="009F6DBF"/>
    <w:rsid w:val="00A02F36"/>
    <w:rsid w:val="00A11971"/>
    <w:rsid w:val="00A13923"/>
    <w:rsid w:val="00A15701"/>
    <w:rsid w:val="00A227CE"/>
    <w:rsid w:val="00A36E89"/>
    <w:rsid w:val="00A51F0B"/>
    <w:rsid w:val="00A600E9"/>
    <w:rsid w:val="00A64039"/>
    <w:rsid w:val="00A75B71"/>
    <w:rsid w:val="00A828BB"/>
    <w:rsid w:val="00AA23E1"/>
    <w:rsid w:val="00AB38F8"/>
    <w:rsid w:val="00AB4D25"/>
    <w:rsid w:val="00AE280D"/>
    <w:rsid w:val="00B04298"/>
    <w:rsid w:val="00B0725D"/>
    <w:rsid w:val="00B159C5"/>
    <w:rsid w:val="00B26078"/>
    <w:rsid w:val="00B5323C"/>
    <w:rsid w:val="00B57FD7"/>
    <w:rsid w:val="00B62325"/>
    <w:rsid w:val="00B64744"/>
    <w:rsid w:val="00B70567"/>
    <w:rsid w:val="00B8565E"/>
    <w:rsid w:val="00BD4A99"/>
    <w:rsid w:val="00BE16FF"/>
    <w:rsid w:val="00BE59A5"/>
    <w:rsid w:val="00C03281"/>
    <w:rsid w:val="00C11565"/>
    <w:rsid w:val="00C31EDE"/>
    <w:rsid w:val="00C32EA1"/>
    <w:rsid w:val="00C42384"/>
    <w:rsid w:val="00C65D3E"/>
    <w:rsid w:val="00C80060"/>
    <w:rsid w:val="00C87F3A"/>
    <w:rsid w:val="00C90C69"/>
    <w:rsid w:val="00C91C00"/>
    <w:rsid w:val="00C92D21"/>
    <w:rsid w:val="00C96888"/>
    <w:rsid w:val="00CA7C4C"/>
    <w:rsid w:val="00CB6A87"/>
    <w:rsid w:val="00CD3201"/>
    <w:rsid w:val="00CD70AB"/>
    <w:rsid w:val="00CE3E13"/>
    <w:rsid w:val="00D04965"/>
    <w:rsid w:val="00D052DC"/>
    <w:rsid w:val="00D06AA9"/>
    <w:rsid w:val="00D20215"/>
    <w:rsid w:val="00D30989"/>
    <w:rsid w:val="00D452BF"/>
    <w:rsid w:val="00D548D1"/>
    <w:rsid w:val="00D56CF6"/>
    <w:rsid w:val="00D76509"/>
    <w:rsid w:val="00D77EE6"/>
    <w:rsid w:val="00D90D6A"/>
    <w:rsid w:val="00DA58A7"/>
    <w:rsid w:val="00DC1864"/>
    <w:rsid w:val="00E67CCB"/>
    <w:rsid w:val="00E84498"/>
    <w:rsid w:val="00E850E5"/>
    <w:rsid w:val="00E91E60"/>
    <w:rsid w:val="00EA0AC2"/>
    <w:rsid w:val="00EC128F"/>
    <w:rsid w:val="00EC649E"/>
    <w:rsid w:val="00ED2777"/>
    <w:rsid w:val="00EF08C5"/>
    <w:rsid w:val="00F3777C"/>
    <w:rsid w:val="00F60A1C"/>
    <w:rsid w:val="00F765B0"/>
    <w:rsid w:val="00F80E14"/>
    <w:rsid w:val="00FA03E8"/>
    <w:rsid w:val="00FA2ABA"/>
    <w:rsid w:val="00FB60F3"/>
    <w:rsid w:val="00FC4A62"/>
    <w:rsid w:val="00FC6595"/>
    <w:rsid w:val="00FD467C"/>
    <w:rsid w:val="00FF2275"/>
    <w:rsid w:val="00FF5084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9889AF"/>
  <w15:chartTrackingRefBased/>
  <w15:docId w15:val="{72F645B9-31A9-4466-A6BB-4CBC7782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31F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851887"/>
    <w:pPr>
      <w:numPr>
        <w:numId w:val="11"/>
      </w:numPr>
      <w:pBdr>
        <w:bottom w:val="single" w:sz="4" w:space="1" w:color="auto"/>
      </w:pBdr>
      <w:ind w:left="284" w:hanging="284"/>
      <w:jc w:val="both"/>
      <w:outlineLvl w:val="0"/>
    </w:pPr>
    <w:rPr>
      <w:rFonts w:ascii="Arial Gras" w:hAnsi="Arial Gras" w:cs="Arial"/>
      <w:b/>
      <w:caps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E5E5E5"/>
      <w:spacing w:before="120" w:after="120"/>
      <w:jc w:val="center"/>
      <w:outlineLvl w:val="4"/>
    </w:pPr>
    <w:rPr>
      <w:rFonts w:ascii="Garmond (W1)" w:hAnsi="Garmond (W1)" w:cs="Garmond (W1)"/>
      <w:sz w:val="28"/>
      <w:szCs w:val="28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sz w:val="20"/>
    </w:rPr>
  </w:style>
  <w:style w:type="character" w:customStyle="1" w:styleId="WW8Num1z1">
    <w:name w:val="WW8Num1z1"/>
    <w:rPr>
      <w:rFonts w:ascii="Courier New" w:hAnsi="Courier New" w:cs="Courier New"/>
      <w:sz w:val="20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Titre5Car">
    <w:name w:val="Titre 5 Car"/>
    <w:rPr>
      <w:rFonts w:ascii="Garmond (W1)" w:hAnsi="Garmond (W1)" w:cs="Arial"/>
      <w:sz w:val="28"/>
      <w:szCs w:val="28"/>
      <w:shd w:val="clear" w:color="auto" w:fill="E5E5E5"/>
    </w:rPr>
  </w:style>
  <w:style w:type="character" w:customStyle="1" w:styleId="PieddepageCar">
    <w:name w:val="Pied de page Car"/>
    <w:rPr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itemadresse">
    <w:name w:val="itemadresse"/>
    <w:basedOn w:val="Normal"/>
    <w:pPr>
      <w:spacing w:before="280" w:after="28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customStyle="1" w:styleId="Corpsdetexte31">
    <w:name w:val="Corps de texte 31"/>
    <w:basedOn w:val="Normal"/>
    <w:pPr>
      <w:spacing w:before="120" w:after="120"/>
      <w:jc w:val="both"/>
    </w:pPr>
    <w:rPr>
      <w:rFonts w:ascii="Garamond" w:hAnsi="Garamond" w:cs="Arial"/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  <w:lang w:val="x-none"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lev">
    <w:name w:val="Strong"/>
    <w:uiPriority w:val="22"/>
    <w:qFormat/>
    <w:rsid w:val="009D08BA"/>
    <w:rPr>
      <w:b/>
      <w:bCs/>
    </w:rPr>
  </w:style>
  <w:style w:type="table" w:styleId="Grilledutableau">
    <w:name w:val="Table Grid"/>
    <w:basedOn w:val="TableauNormal"/>
    <w:uiPriority w:val="59"/>
    <w:rsid w:val="004C7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851887"/>
    <w:rPr>
      <w:rFonts w:ascii="Arial Gras" w:hAnsi="Arial Gras" w:cs="Arial"/>
      <w:b/>
      <w:caps/>
      <w:sz w:val="24"/>
      <w:szCs w:val="24"/>
      <w:lang w:eastAsia="ar-SA"/>
    </w:rPr>
  </w:style>
  <w:style w:type="paragraph" w:customStyle="1" w:styleId="Titre22">
    <w:name w:val="Titre 22"/>
    <w:basedOn w:val="Titre1"/>
    <w:link w:val="Titre22Car"/>
    <w:qFormat/>
    <w:rsid w:val="00273FD5"/>
    <w:pPr>
      <w:numPr>
        <w:ilvl w:val="1"/>
        <w:numId w:val="31"/>
      </w:numPr>
      <w:tabs>
        <w:tab w:val="left" w:pos="426"/>
      </w:tabs>
      <w:spacing w:after="120"/>
      <w:ind w:left="426" w:hanging="426"/>
    </w:pPr>
    <w:rPr>
      <w:caps w:val="0"/>
      <w:sz w:val="22"/>
      <w:szCs w:val="22"/>
    </w:rPr>
  </w:style>
  <w:style w:type="paragraph" w:customStyle="1" w:styleId="Entte">
    <w:name w:val="Entête"/>
    <w:basedOn w:val="Normal"/>
    <w:link w:val="EntteCar"/>
    <w:qFormat/>
    <w:rsid w:val="00ED2777"/>
    <w:pPr>
      <w:suppressAutoHyphens w:val="0"/>
    </w:pPr>
    <w:rPr>
      <w:rFonts w:ascii="Arial Narrow" w:hAnsi="Arial Narrow" w:cs="Arial"/>
      <w:smallCaps/>
      <w:sz w:val="32"/>
      <w:szCs w:val="32"/>
      <w:lang w:eastAsia="fr-FR"/>
    </w:rPr>
  </w:style>
  <w:style w:type="character" w:customStyle="1" w:styleId="Titre22Car">
    <w:name w:val="Titre 22 Car"/>
    <w:link w:val="Titre22"/>
    <w:rsid w:val="00273FD5"/>
    <w:rPr>
      <w:rFonts w:ascii="Arial Gras" w:hAnsi="Arial Gras" w:cs="Arial"/>
      <w:b/>
      <w:sz w:val="22"/>
      <w:szCs w:val="22"/>
      <w:lang w:eastAsia="ar-SA"/>
    </w:rPr>
  </w:style>
  <w:style w:type="character" w:customStyle="1" w:styleId="EntteCar">
    <w:name w:val="Entête Car"/>
    <w:link w:val="Entte"/>
    <w:rsid w:val="00ED2777"/>
    <w:rPr>
      <w:rFonts w:ascii="Arial Narrow" w:hAnsi="Arial Narrow" w:cs="Arial"/>
      <w:smallCaps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51F0B"/>
    <w:pPr>
      <w:suppressAutoHyphens w:val="0"/>
      <w:ind w:left="720"/>
      <w:contextualSpacing/>
      <w:jc w:val="both"/>
    </w:pPr>
    <w:rPr>
      <w:rFonts w:ascii="Arial" w:hAnsi="Arial"/>
      <w:sz w:val="22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A4B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4B1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4B1E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4B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4B1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E0994-5A9C-49A3-8B01-E7E41942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>CADRE DE MEMOIRE TECHNIQUE</vt:lpstr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MEMOIRE TECHNIQUE</dc:title>
  <dc:subject/>
  <dc:creator>ESEB</dc:creator>
  <cp:keywords/>
  <cp:lastModifiedBy>Sandrine BERTHIER</cp:lastModifiedBy>
  <cp:revision>2</cp:revision>
  <cp:lastPrinted>2025-03-20T11:25:00Z</cp:lastPrinted>
  <dcterms:created xsi:type="dcterms:W3CDTF">2025-04-09T06:42:00Z</dcterms:created>
  <dcterms:modified xsi:type="dcterms:W3CDTF">2025-04-09T06:42:00Z</dcterms:modified>
</cp:coreProperties>
</file>