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3EC0FA99"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EF1971">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47FECD28" w:rsidR="005D224F" w:rsidRDefault="00A11499" w:rsidP="00A11499">
      <w:pPr>
        <w:tabs>
          <w:tab w:val="left" w:pos="7695"/>
        </w:tabs>
        <w:rPr>
          <w:rFonts w:ascii="Arial" w:hAnsi="Arial" w:cs="Arial"/>
          <w:sz w:val="56"/>
        </w:rPr>
      </w:pPr>
      <w:r>
        <w:rPr>
          <w:rFonts w:ascii="Arial" w:hAnsi="Arial" w:cs="Arial"/>
          <w:sz w:val="56"/>
        </w:rPr>
        <w:tab/>
      </w: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2D5140BA"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1A7E66">
        <w:rPr>
          <w:rFonts w:ascii="Arial" w:hAnsi="Arial" w:cs="Arial"/>
          <w:b/>
          <w:sz w:val="40"/>
          <w:szCs w:val="40"/>
        </w:rPr>
        <w:t>1</w:t>
      </w:r>
      <w:r w:rsidR="00B119E2">
        <w:rPr>
          <w:rFonts w:ascii="Arial" w:hAnsi="Arial" w:cs="Arial"/>
          <w:b/>
          <w:sz w:val="40"/>
          <w:szCs w:val="40"/>
        </w:rPr>
        <w:t>8</w:t>
      </w:r>
    </w:p>
    <w:p w14:paraId="54817ECE" w14:textId="545271B2" w:rsidR="007D5358" w:rsidRDefault="00B472EF" w:rsidP="00B472EF">
      <w:pPr>
        <w:pBdr>
          <w:top w:val="single" w:sz="4" w:space="1" w:color="auto"/>
          <w:left w:val="single" w:sz="4" w:space="4" w:color="auto"/>
          <w:bottom w:val="single" w:sz="4" w:space="1" w:color="auto"/>
          <w:right w:val="single" w:sz="4" w:space="4" w:color="auto"/>
        </w:pBdr>
        <w:jc w:val="center"/>
      </w:pPr>
      <w:bookmarkStart w:id="1" w:name="_Hlk100829204"/>
      <w:r w:rsidRPr="00B472EF">
        <w:rPr>
          <w:rFonts w:ascii="Arial" w:hAnsi="Arial" w:cs="Arial"/>
          <w:sz w:val="28"/>
          <w:szCs w:val="28"/>
        </w:rPr>
        <w:t xml:space="preserve">Travaux </w:t>
      </w:r>
      <w:r w:rsidR="001D3895">
        <w:rPr>
          <w:rFonts w:ascii="Arial" w:hAnsi="Arial" w:cs="Arial"/>
          <w:sz w:val="28"/>
          <w:szCs w:val="28"/>
        </w:rPr>
        <w:t>d’électricité CFO/CFA (hors maintenance)</w:t>
      </w:r>
      <w:r w:rsidR="00EF2D5B">
        <w:rPr>
          <w:rFonts w:ascii="Arial" w:hAnsi="Arial" w:cs="Arial"/>
          <w:sz w:val="28"/>
          <w:szCs w:val="28"/>
        </w:rPr>
        <w:t xml:space="preserve"> pour le</w:t>
      </w:r>
      <w:r w:rsidR="00AB7729">
        <w:rPr>
          <w:rFonts w:ascii="Arial" w:hAnsi="Arial" w:cs="Arial"/>
          <w:sz w:val="28"/>
          <w:szCs w:val="28"/>
        </w:rPr>
        <w:t>s</w:t>
      </w:r>
      <w:r w:rsidR="00EF2D5B">
        <w:rPr>
          <w:rFonts w:ascii="Arial" w:hAnsi="Arial" w:cs="Arial"/>
          <w:sz w:val="28"/>
          <w:szCs w:val="28"/>
        </w:rPr>
        <w:t xml:space="preserve"> site</w:t>
      </w:r>
      <w:r w:rsidR="00AB7729">
        <w:rPr>
          <w:rFonts w:ascii="Arial" w:hAnsi="Arial" w:cs="Arial"/>
          <w:sz w:val="28"/>
          <w:szCs w:val="28"/>
        </w:rPr>
        <w:t>s</w:t>
      </w:r>
      <w:r w:rsidR="00EF2D5B">
        <w:rPr>
          <w:rFonts w:ascii="Arial" w:hAnsi="Arial" w:cs="Arial"/>
          <w:sz w:val="28"/>
          <w:szCs w:val="28"/>
        </w:rPr>
        <w:t xml:space="preserve"> </w:t>
      </w:r>
      <w:r w:rsidR="00B60C18">
        <w:rPr>
          <w:rFonts w:ascii="Arial" w:hAnsi="Arial" w:cs="Arial"/>
          <w:sz w:val="28"/>
          <w:szCs w:val="28"/>
        </w:rPr>
        <w:t>d</w:t>
      </w:r>
      <w:r w:rsidR="00B119E2">
        <w:rPr>
          <w:rFonts w:ascii="Arial" w:hAnsi="Arial" w:cs="Arial"/>
          <w:sz w:val="28"/>
          <w:szCs w:val="28"/>
        </w:rPr>
        <w:t>u C</w:t>
      </w:r>
      <w:r w:rsidR="00AB7729">
        <w:rPr>
          <w:rFonts w:ascii="Arial" w:hAnsi="Arial" w:cs="Arial"/>
          <w:sz w:val="28"/>
          <w:szCs w:val="28"/>
        </w:rPr>
        <w:t>ALVADOS</w:t>
      </w:r>
      <w:r w:rsidR="00B119E2">
        <w:rPr>
          <w:rFonts w:ascii="Arial" w:hAnsi="Arial" w:cs="Arial"/>
          <w:sz w:val="28"/>
          <w:szCs w:val="28"/>
        </w:rPr>
        <w:t xml:space="preserve"> </w:t>
      </w:r>
      <w:r w:rsidRPr="00B472EF">
        <w:rPr>
          <w:rFonts w:ascii="Arial" w:hAnsi="Arial" w:cs="Arial"/>
          <w:sz w:val="28"/>
          <w:szCs w:val="28"/>
        </w:rPr>
        <w:t xml:space="preserve">de l'URSSAF </w:t>
      </w:r>
      <w:r w:rsidR="00EF2D5B">
        <w:rPr>
          <w:rFonts w:ascii="Arial" w:hAnsi="Arial" w:cs="Arial"/>
          <w:sz w:val="28"/>
          <w:szCs w:val="28"/>
        </w:rPr>
        <w:t>Normandie</w:t>
      </w:r>
    </w:p>
    <w:p w14:paraId="06EA98C1" w14:textId="77777777" w:rsidR="00EE60CE" w:rsidRDefault="00EE60CE" w:rsidP="005C03CC"/>
    <w:bookmarkEnd w:id="1"/>
    <w:p w14:paraId="70F2D783" w14:textId="0C39CE40"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EF2D5B">
        <w:rPr>
          <w:rFonts w:ascii="Arial" w:hAnsi="Arial" w:cs="Arial"/>
          <w:i/>
          <w:sz w:val="24"/>
          <w:szCs w:val="24"/>
        </w:rPr>
        <w:t>UR287-</w:t>
      </w:r>
      <w:r w:rsidR="001102A8">
        <w:rPr>
          <w:rFonts w:ascii="Arial" w:hAnsi="Arial" w:cs="Arial"/>
          <w:i/>
          <w:sz w:val="24"/>
          <w:szCs w:val="24"/>
        </w:rPr>
        <w:t>2025-02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5D06A6" w14:textId="77777777" w:rsidR="005C4EED" w:rsidRPr="0071126F" w:rsidRDefault="005C4EED" w:rsidP="005C4EED">
      <w:pPr>
        <w:pStyle w:val="Corpsdetexte3"/>
        <w:jc w:val="both"/>
      </w:pPr>
    </w:p>
    <w:p w14:paraId="72C47FE9" w14:textId="77777777" w:rsidR="005A2494" w:rsidRDefault="005A2494" w:rsidP="005A2494">
      <w:pPr>
        <w:pStyle w:val="Corpsdetexte3"/>
        <w:jc w:val="both"/>
        <w:outlineLvl w:val="0"/>
        <w:rPr>
          <w:i w:val="0"/>
        </w:rPr>
      </w:pPr>
      <w:bookmarkStart w:id="2" w:name="_Hlk10447047"/>
      <w:r>
        <w:rPr>
          <w:i w:val="0"/>
        </w:rPr>
        <w:t>URSSAF Normandie</w:t>
      </w:r>
    </w:p>
    <w:p w14:paraId="776C02D4" w14:textId="77777777" w:rsidR="005A2494" w:rsidRDefault="005A2494" w:rsidP="005A2494">
      <w:pPr>
        <w:spacing w:line="240" w:lineRule="exact"/>
        <w:ind w:right="1021"/>
        <w:rPr>
          <w:rFonts w:ascii="Arial" w:hAnsi="Arial"/>
          <w:b/>
          <w:szCs w:val="22"/>
        </w:rPr>
      </w:pPr>
      <w:r>
        <w:rPr>
          <w:rFonts w:ascii="Arial" w:hAnsi="Arial"/>
          <w:szCs w:val="22"/>
        </w:rPr>
        <w:t>61, rue Pierre Renaudel</w:t>
      </w:r>
    </w:p>
    <w:p w14:paraId="05B58285" w14:textId="77777777" w:rsidR="005A2494" w:rsidRDefault="005A2494" w:rsidP="005A2494">
      <w:pPr>
        <w:spacing w:line="240" w:lineRule="exact"/>
        <w:ind w:right="1021"/>
        <w:rPr>
          <w:rFonts w:ascii="Arial" w:hAnsi="Arial"/>
          <w:szCs w:val="22"/>
        </w:rPr>
      </w:pPr>
      <w:r>
        <w:rPr>
          <w:rFonts w:ascii="Arial" w:hAnsi="Arial"/>
          <w:szCs w:val="22"/>
        </w:rPr>
        <w:t>CS 92035</w:t>
      </w:r>
    </w:p>
    <w:p w14:paraId="1F5CD367" w14:textId="77777777" w:rsidR="005A2494" w:rsidRDefault="005A2494" w:rsidP="005A2494">
      <w:pPr>
        <w:spacing w:line="240" w:lineRule="exact"/>
        <w:ind w:right="1021"/>
        <w:rPr>
          <w:rFonts w:ascii="Arial" w:hAnsi="Arial"/>
          <w:szCs w:val="22"/>
        </w:rPr>
      </w:pPr>
      <w:r>
        <w:rPr>
          <w:rFonts w:ascii="Arial" w:hAnsi="Arial"/>
          <w:szCs w:val="22"/>
        </w:rPr>
        <w:t>76040 ROUEN CEDEX 1</w:t>
      </w:r>
    </w:p>
    <w:p w14:paraId="4726DAE7" w14:textId="77777777" w:rsidR="005A2494" w:rsidRDefault="005A2494" w:rsidP="005A2494">
      <w:pPr>
        <w:spacing w:line="240" w:lineRule="exact"/>
        <w:ind w:right="1021"/>
        <w:rPr>
          <w:rFonts w:ascii="Arial" w:hAnsi="Arial"/>
          <w:szCs w:val="22"/>
        </w:rPr>
      </w:pPr>
    </w:p>
    <w:p w14:paraId="38A8AA82" w14:textId="77777777" w:rsidR="005A2494" w:rsidRPr="0071126F" w:rsidRDefault="005A2494" w:rsidP="005A2494">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39A207DB" w14:textId="77777777" w:rsidR="005A2494" w:rsidRDefault="005A2494" w:rsidP="005A2494">
      <w:pPr>
        <w:pStyle w:val="Corpsdetexte3"/>
        <w:jc w:val="both"/>
        <w:outlineLvl w:val="0"/>
        <w:rPr>
          <w:rFonts w:cs="Arial"/>
          <w:i w:val="0"/>
        </w:rPr>
      </w:pPr>
      <w:bookmarkStart w:id="3" w:name="_Hlk151980430"/>
      <w:r>
        <w:rPr>
          <w:i w:val="0"/>
          <w:szCs w:val="22"/>
        </w:rPr>
        <w:t>Mme Sandra</w:t>
      </w:r>
      <w:r>
        <w:rPr>
          <w:i w:val="0"/>
        </w:rPr>
        <w:t xml:space="preserve"> AUZANNET AUBINEAU, Directrice </w:t>
      </w:r>
      <w:bookmarkEnd w:id="3"/>
      <w:r>
        <w:rPr>
          <w:i w:val="0"/>
        </w:rPr>
        <w:t>de l’URSSAF Normandie, représentante du pouvoir adjudicateur</w:t>
      </w:r>
      <w:r>
        <w:rPr>
          <w:rFonts w:cs="Arial"/>
          <w:i w:val="0"/>
        </w:rPr>
        <w:t>.</w:t>
      </w:r>
    </w:p>
    <w:p w14:paraId="1814331B" w14:textId="77777777" w:rsidR="005A2494" w:rsidRPr="00797991" w:rsidRDefault="005A2494" w:rsidP="005A2494">
      <w:pPr>
        <w:tabs>
          <w:tab w:val="left" w:pos="1440"/>
        </w:tabs>
        <w:jc w:val="both"/>
        <w:rPr>
          <w:rFonts w:ascii="Arial" w:hAnsi="Arial"/>
          <w:b/>
        </w:rPr>
      </w:pPr>
    </w:p>
    <w:p w14:paraId="59F93E6A" w14:textId="77777777" w:rsidR="005A2494" w:rsidRPr="0071126F" w:rsidRDefault="005A2494" w:rsidP="005A2494">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49DC5DC5" w14:textId="77777777" w:rsidR="005A2494" w:rsidRDefault="005A2494" w:rsidP="005A2494">
      <w:pPr>
        <w:pStyle w:val="Corpsdetexte"/>
        <w:tabs>
          <w:tab w:val="left" w:pos="708"/>
        </w:tabs>
      </w:pPr>
      <w:bookmarkStart w:id="4" w:name="_Hlk151980483"/>
      <w:r>
        <w:rPr>
          <w:iCs/>
          <w:szCs w:val="22"/>
        </w:rPr>
        <w:t xml:space="preserve">Mme Sandra AUZANNET AUBINEAU, Directrice </w:t>
      </w:r>
      <w:bookmarkEnd w:id="4"/>
      <w:r>
        <w:rPr>
          <w:iCs/>
        </w:rPr>
        <w:t>de l’URSSAF Normandie</w:t>
      </w:r>
      <w:r>
        <w:t xml:space="preserve"> et représentante du pouvoir adjudicateur, est habilitée pour signer et notifier l’accord-cadre.</w:t>
      </w:r>
    </w:p>
    <w:p w14:paraId="260632AC" w14:textId="77777777" w:rsidR="005A2494" w:rsidRPr="0071126F" w:rsidRDefault="005A2494" w:rsidP="005A2494">
      <w:pPr>
        <w:pStyle w:val="Normalsolidaire"/>
        <w:keepLines/>
        <w:tabs>
          <w:tab w:val="left" w:pos="709"/>
          <w:tab w:val="right" w:leader="dot" w:pos="3686"/>
          <w:tab w:val="right" w:pos="3742"/>
        </w:tabs>
        <w:spacing w:before="0" w:after="0"/>
        <w:rPr>
          <w:rFonts w:cs="Arial"/>
        </w:rPr>
      </w:pPr>
    </w:p>
    <w:p w14:paraId="56D2BDBC" w14:textId="77777777" w:rsidR="005A2494" w:rsidRPr="002D1F61" w:rsidRDefault="005A2494" w:rsidP="005A2494">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6DC5B98C" w14:textId="77777777" w:rsidR="005A2494" w:rsidRPr="0071126F" w:rsidRDefault="005A2494" w:rsidP="005A2494">
      <w:pPr>
        <w:tabs>
          <w:tab w:val="left" w:pos="1440"/>
        </w:tabs>
        <w:jc w:val="both"/>
        <w:rPr>
          <w:rFonts w:ascii="Arial" w:hAnsi="Arial" w:cs="Arial"/>
        </w:rPr>
      </w:pPr>
    </w:p>
    <w:bookmarkEnd w:id="2"/>
    <w:p w14:paraId="556C3169" w14:textId="77777777" w:rsidR="005A2494" w:rsidRPr="0071126F" w:rsidRDefault="005A2494" w:rsidP="005A2494">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32B0653C" w14:textId="77777777" w:rsidR="005A2494" w:rsidRDefault="005A2494" w:rsidP="005A2494">
      <w:pPr>
        <w:outlineLvl w:val="0"/>
        <w:rPr>
          <w:rFonts w:ascii="Arial" w:hAnsi="Arial"/>
        </w:rPr>
      </w:pPr>
      <w:r>
        <w:rPr>
          <w:rFonts w:ascii="Arial" w:hAnsi="Arial"/>
        </w:rPr>
        <w:t>La Directrice de l’organisme.</w:t>
      </w:r>
    </w:p>
    <w:p w14:paraId="34286B57" w14:textId="77777777" w:rsidR="005A2494" w:rsidRPr="0071126F" w:rsidRDefault="005A2494" w:rsidP="005A2494">
      <w:pPr>
        <w:rPr>
          <w:rFonts w:ascii="Arial" w:hAnsi="Arial" w:cs="Arial"/>
          <w:u w:val="single"/>
        </w:rPr>
      </w:pPr>
    </w:p>
    <w:p w14:paraId="0DAAB975" w14:textId="77777777" w:rsidR="005A2494" w:rsidRPr="0071126F" w:rsidRDefault="005A2494" w:rsidP="005A2494">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6999709A" w14:textId="77777777" w:rsidR="005A2494" w:rsidRPr="002C4B63" w:rsidRDefault="005A2494" w:rsidP="005A2494">
      <w:pPr>
        <w:tabs>
          <w:tab w:val="left" w:pos="1134"/>
          <w:tab w:val="left" w:pos="1843"/>
          <w:tab w:val="left" w:pos="8505"/>
        </w:tabs>
        <w:jc w:val="both"/>
        <w:rPr>
          <w:rFonts w:ascii="Arial" w:hAnsi="Arial" w:cs="Arial"/>
        </w:rPr>
      </w:pPr>
      <w:r>
        <w:rPr>
          <w:rFonts w:ascii="Arial" w:hAnsi="Arial" w:cs="Arial"/>
        </w:rPr>
        <w:t>L’Agent Comptable de l’organisme.</w:t>
      </w:r>
    </w:p>
    <w:p w14:paraId="3E81BF81" w14:textId="77777777" w:rsidR="005A2494" w:rsidRDefault="005A2494" w:rsidP="005A2494">
      <w:pPr>
        <w:tabs>
          <w:tab w:val="left" w:pos="1134"/>
          <w:tab w:val="left" w:pos="1843"/>
          <w:tab w:val="left" w:pos="8505"/>
        </w:tabs>
        <w:jc w:val="both"/>
        <w:rPr>
          <w:rFonts w:ascii="Arial" w:hAnsi="Arial"/>
        </w:rPr>
      </w:pPr>
    </w:p>
    <w:p w14:paraId="129C7F7F" w14:textId="77777777" w:rsidR="005A2494" w:rsidRPr="00D333FD" w:rsidRDefault="005A2494" w:rsidP="005A2494">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18D3F77E" w14:textId="77777777" w:rsidR="005A2494" w:rsidRDefault="005A2494" w:rsidP="005A2494">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16CA53C6" w14:textId="77777777" w:rsidR="005A2494" w:rsidRPr="00165172" w:rsidRDefault="005A2494" w:rsidP="005A249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769A3FFB" w14:textId="77777777" w:rsidR="005A2494" w:rsidRDefault="005A2494" w:rsidP="005A249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16958662" w14:textId="77777777" w:rsidR="005A2494" w:rsidRPr="00DC1430" w:rsidRDefault="005A2494" w:rsidP="005A249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01511D5F" w14:textId="77777777" w:rsidR="005A2494" w:rsidRDefault="005A2494" w:rsidP="005A2494">
      <w:pPr>
        <w:pStyle w:val="Corpsdetexte"/>
        <w:tabs>
          <w:tab w:val="left" w:pos="1584"/>
          <w:tab w:val="left" w:pos="2160"/>
          <w:tab w:val="left" w:pos="2880"/>
        </w:tabs>
        <w:rPr>
          <w:color w:val="000000"/>
        </w:rPr>
      </w:pPr>
    </w:p>
    <w:p w14:paraId="1FE068BB" w14:textId="77777777" w:rsidR="005A2494" w:rsidRPr="00D333FD" w:rsidRDefault="005A2494" w:rsidP="005A249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7F1E8FA5" w14:textId="77777777" w:rsidR="005A2494" w:rsidRPr="00DC1430" w:rsidRDefault="005A2494" w:rsidP="005A249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52799DBF" w14:textId="77777777" w:rsidR="005A2494" w:rsidRDefault="005A2494" w:rsidP="005A249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1EA580BB" w14:textId="77777777" w:rsidR="005A2494" w:rsidRDefault="005A2494" w:rsidP="005A249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4E483F54" w14:textId="77777777" w:rsidR="005A2494" w:rsidRDefault="005A2494" w:rsidP="005A249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44B2589A" w14:textId="77777777" w:rsidR="005A2494" w:rsidRDefault="005A2494" w:rsidP="005A2494">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08FDD2AE" w14:textId="77777777" w:rsidR="005A2494" w:rsidRPr="00D333FD" w:rsidRDefault="005A2494" w:rsidP="005A249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0C8822AC" w14:textId="77777777" w:rsidR="005A2494" w:rsidRDefault="005A2494" w:rsidP="005A249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5DA6E292" w14:textId="77777777" w:rsidR="005A2494" w:rsidRDefault="005A2494" w:rsidP="005A249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664EDCD2" w14:textId="77777777" w:rsidR="005A2494" w:rsidRDefault="005A2494" w:rsidP="005A2494">
      <w:pPr>
        <w:rPr>
          <w:rFonts w:ascii="Arial" w:hAnsi="Arial"/>
          <w:color w:val="000000"/>
          <w:szCs w:val="22"/>
        </w:rPr>
      </w:pPr>
    </w:p>
    <w:p w14:paraId="7A7A3FB3" w14:textId="77777777" w:rsidR="005A2494" w:rsidRPr="00D333FD" w:rsidRDefault="005A2494" w:rsidP="005A2494">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3EEAA6F2" w14:textId="77777777" w:rsidR="005A2494" w:rsidRDefault="005A2494" w:rsidP="005A2494">
      <w:pPr>
        <w:pBdr>
          <w:top w:val="single" w:sz="4" w:space="1" w:color="auto"/>
          <w:left w:val="single" w:sz="4" w:space="4" w:color="auto"/>
          <w:bottom w:val="single" w:sz="4" w:space="1" w:color="auto"/>
          <w:right w:val="single" w:sz="4" w:space="4" w:color="auto"/>
        </w:pBdr>
        <w:rPr>
          <w:rFonts w:ascii="Arial" w:hAnsi="Arial"/>
          <w:color w:val="000000"/>
          <w:szCs w:val="22"/>
        </w:rPr>
      </w:pPr>
    </w:p>
    <w:p w14:paraId="4B136190" w14:textId="77777777" w:rsidR="005A2494" w:rsidRPr="00165172" w:rsidRDefault="005A2494" w:rsidP="005A2494">
      <w:pPr>
        <w:pBdr>
          <w:top w:val="single" w:sz="4" w:space="1" w:color="auto"/>
          <w:left w:val="single" w:sz="4" w:space="4" w:color="auto"/>
          <w:bottom w:val="single" w:sz="4" w:space="1" w:color="auto"/>
          <w:right w:val="single" w:sz="4" w:space="4" w:color="auto"/>
        </w:pBdr>
        <w:rPr>
          <w:rFonts w:ascii="Arial" w:hAnsi="Arial"/>
          <w:color w:val="000000"/>
          <w:szCs w:val="22"/>
        </w:rPr>
      </w:pPr>
    </w:p>
    <w:p w14:paraId="33386348" w14:textId="77777777" w:rsidR="005A2494" w:rsidRDefault="005A2494" w:rsidP="005A2494">
      <w:pPr>
        <w:rPr>
          <w:rFonts w:ascii="Arial" w:hAnsi="Arial"/>
          <w:color w:val="000000"/>
          <w:sz w:val="20"/>
        </w:rPr>
      </w:pPr>
    </w:p>
    <w:p w14:paraId="154582CC" w14:textId="77777777" w:rsidR="005A2494" w:rsidRPr="00D333FD" w:rsidRDefault="005A2494" w:rsidP="005A2494">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26B78415" w14:textId="77777777" w:rsidR="005A2494" w:rsidRDefault="005A2494" w:rsidP="005A2494">
      <w:pPr>
        <w:pBdr>
          <w:top w:val="single" w:sz="4" w:space="1" w:color="auto"/>
          <w:left w:val="single" w:sz="4" w:space="4" w:color="auto"/>
          <w:bottom w:val="single" w:sz="4" w:space="1" w:color="auto"/>
          <w:right w:val="single" w:sz="4" w:space="4" w:color="auto"/>
        </w:pBdr>
        <w:rPr>
          <w:rFonts w:ascii="Arial" w:hAnsi="Arial"/>
          <w:color w:val="000000"/>
          <w:sz w:val="20"/>
        </w:rPr>
      </w:pPr>
    </w:p>
    <w:p w14:paraId="6952E767" w14:textId="77777777" w:rsidR="005A2494" w:rsidRDefault="005A2494" w:rsidP="005A2494">
      <w:pPr>
        <w:pBdr>
          <w:top w:val="single" w:sz="4" w:space="1" w:color="auto"/>
          <w:left w:val="single" w:sz="4" w:space="4" w:color="auto"/>
          <w:bottom w:val="single" w:sz="4" w:space="1" w:color="auto"/>
          <w:right w:val="single" w:sz="4" w:space="4" w:color="auto"/>
        </w:pBdr>
        <w:rPr>
          <w:rFonts w:ascii="Arial" w:hAnsi="Arial"/>
          <w:color w:val="000000"/>
          <w:sz w:val="20"/>
        </w:rPr>
      </w:pPr>
    </w:p>
    <w:p w14:paraId="2C844917" w14:textId="77777777" w:rsidR="005A2494" w:rsidRDefault="005A2494" w:rsidP="005A2494">
      <w:pPr>
        <w:rPr>
          <w:rFonts w:ascii="Arial" w:hAnsi="Arial"/>
          <w:color w:val="000000"/>
          <w:sz w:val="20"/>
        </w:rPr>
      </w:pPr>
    </w:p>
    <w:p w14:paraId="69F4B5B2" w14:textId="77777777" w:rsidR="005A2494" w:rsidRPr="00D333FD" w:rsidRDefault="005A2494" w:rsidP="005A2494">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6BEB4C4C" w14:textId="77777777" w:rsidR="005A2494" w:rsidRDefault="005A2494" w:rsidP="005A2494">
      <w:pPr>
        <w:pBdr>
          <w:top w:val="single" w:sz="4" w:space="1" w:color="auto"/>
          <w:left w:val="single" w:sz="4" w:space="4" w:color="auto"/>
          <w:bottom w:val="single" w:sz="4" w:space="1" w:color="auto"/>
          <w:right w:val="single" w:sz="4" w:space="4" w:color="auto"/>
        </w:pBdr>
        <w:rPr>
          <w:rFonts w:ascii="Arial" w:hAnsi="Arial"/>
          <w:sz w:val="20"/>
        </w:rPr>
      </w:pPr>
    </w:p>
    <w:p w14:paraId="3CDAE942" w14:textId="77777777" w:rsidR="005A2494" w:rsidRDefault="005A2494" w:rsidP="005A2494">
      <w:pPr>
        <w:pBdr>
          <w:top w:val="single" w:sz="4" w:space="1" w:color="auto"/>
          <w:left w:val="single" w:sz="4" w:space="4" w:color="auto"/>
          <w:bottom w:val="single" w:sz="4" w:space="1" w:color="auto"/>
          <w:right w:val="single" w:sz="4" w:space="4" w:color="auto"/>
        </w:pBdr>
        <w:rPr>
          <w:rFonts w:ascii="Arial" w:hAnsi="Arial"/>
          <w:sz w:val="20"/>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5"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5"/>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6"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061AC5B3" w14:textId="095B8B01" w:rsidR="001D3895" w:rsidRPr="00AB7729" w:rsidRDefault="00ED1B45" w:rsidP="001D3895">
      <w:pPr>
        <w:pBdr>
          <w:top w:val="single" w:sz="4" w:space="1" w:color="auto"/>
          <w:left w:val="single" w:sz="4" w:space="4" w:color="auto"/>
          <w:bottom w:val="single" w:sz="4" w:space="1" w:color="auto"/>
          <w:right w:val="single" w:sz="4" w:space="4" w:color="auto"/>
        </w:pBdr>
        <w:jc w:val="center"/>
        <w:rPr>
          <w:sz w:val="28"/>
          <w:szCs w:val="28"/>
        </w:rPr>
      </w:pPr>
      <w:r w:rsidRPr="00AB7729">
        <w:rPr>
          <w:rFonts w:ascii="Arial" w:hAnsi="Arial" w:cs="Arial"/>
          <w:sz w:val="28"/>
          <w:szCs w:val="28"/>
        </w:rPr>
        <w:t>Lot n°</w:t>
      </w:r>
      <w:bookmarkEnd w:id="6"/>
      <w:r w:rsidR="00853D93" w:rsidRPr="00AB7729">
        <w:rPr>
          <w:rFonts w:ascii="Arial" w:hAnsi="Arial" w:cs="Arial"/>
          <w:sz w:val="28"/>
          <w:szCs w:val="28"/>
        </w:rPr>
        <w:t>1</w:t>
      </w:r>
      <w:r w:rsidR="00B119E2" w:rsidRPr="00AB7729">
        <w:rPr>
          <w:rFonts w:ascii="Arial" w:hAnsi="Arial" w:cs="Arial"/>
          <w:sz w:val="28"/>
          <w:szCs w:val="28"/>
        </w:rPr>
        <w:t>8</w:t>
      </w:r>
      <w:r w:rsidR="00853D93" w:rsidRPr="00AB7729">
        <w:rPr>
          <w:rFonts w:ascii="Arial" w:hAnsi="Arial" w:cs="Arial"/>
          <w:sz w:val="28"/>
          <w:szCs w:val="28"/>
        </w:rPr>
        <w:t xml:space="preserve"> : </w:t>
      </w:r>
      <w:r w:rsidR="00437B97" w:rsidRPr="00AB7729">
        <w:rPr>
          <w:rFonts w:ascii="Arial" w:hAnsi="Arial" w:cs="Arial"/>
          <w:sz w:val="28"/>
          <w:szCs w:val="28"/>
        </w:rPr>
        <w:t xml:space="preserve"> </w:t>
      </w:r>
      <w:r w:rsidR="001D3895" w:rsidRPr="00AB7729">
        <w:rPr>
          <w:rFonts w:ascii="Arial" w:hAnsi="Arial" w:cs="Arial"/>
          <w:sz w:val="28"/>
          <w:szCs w:val="28"/>
        </w:rPr>
        <w:t xml:space="preserve">Travaux d’électricité CFO/CFA (hors maintenance) pour le site </w:t>
      </w:r>
      <w:r w:rsidR="00B119E2" w:rsidRPr="00AB7729">
        <w:rPr>
          <w:rFonts w:ascii="Arial" w:hAnsi="Arial" w:cs="Arial"/>
          <w:sz w:val="28"/>
          <w:szCs w:val="28"/>
        </w:rPr>
        <w:t>du calvados</w:t>
      </w:r>
      <w:r w:rsidR="006F2BE2" w:rsidRPr="00AB7729">
        <w:rPr>
          <w:rFonts w:ascii="Arial" w:hAnsi="Arial" w:cs="Arial"/>
          <w:sz w:val="28"/>
          <w:szCs w:val="28"/>
        </w:rPr>
        <w:t xml:space="preserve"> </w:t>
      </w:r>
      <w:r w:rsidR="001D3895" w:rsidRPr="00AB7729">
        <w:rPr>
          <w:rFonts w:ascii="Arial" w:hAnsi="Arial" w:cs="Arial"/>
          <w:sz w:val="28"/>
          <w:szCs w:val="28"/>
        </w:rPr>
        <w:t>de l'URSSAF Normandie</w:t>
      </w:r>
    </w:p>
    <w:p w14:paraId="4C1F2A9C" w14:textId="77777777" w:rsidR="001D3895" w:rsidRDefault="001D3895" w:rsidP="001D3895"/>
    <w:p w14:paraId="05FB895D"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7"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7"/>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8" w:name="_Toc211140182"/>
      <w:r w:rsidRPr="005D6CA5">
        <w:rPr>
          <w:sz w:val="28"/>
          <w:szCs w:val="28"/>
        </w:rPr>
        <w:t>4.1 - Unité monétaire</w:t>
      </w:r>
      <w:bookmarkEnd w:id="8"/>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9" w:name="_Toc211140183"/>
      <w:r w:rsidRPr="005D6CA5">
        <w:rPr>
          <w:sz w:val="28"/>
          <w:szCs w:val="28"/>
        </w:rPr>
        <w:t>4.2 - Prix du marché</w:t>
      </w:r>
      <w:bookmarkEnd w:id="9"/>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25EB5CE7"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DB6CCD">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10"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D35CF1">
        <w:rPr>
          <w:rFonts w:ascii="Arial" w:hAnsi="Arial"/>
          <w:sz w:val="22"/>
          <w:szCs w:val="22"/>
        </w:rPr>
      </w:r>
      <w:r w:rsidR="00D35CF1">
        <w:rPr>
          <w:rFonts w:ascii="Arial" w:hAnsi="Arial"/>
          <w:sz w:val="22"/>
          <w:szCs w:val="22"/>
        </w:rPr>
        <w:fldChar w:fldCharType="separate"/>
      </w:r>
      <w:r w:rsidRPr="005D6CA5">
        <w:rPr>
          <w:rFonts w:ascii="Arial" w:hAnsi="Arial"/>
          <w:sz w:val="22"/>
          <w:szCs w:val="22"/>
        </w:rPr>
        <w:fldChar w:fldCharType="end"/>
      </w:r>
      <w:bookmarkEnd w:id="10"/>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42D08593"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AB7729"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47FCFB97"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AB7729"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6DD8FDDB" w14:textId="77777777"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388F9AEB"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6F2D1B30"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949114C"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4F4CB096"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AB7729">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D35CF1">
        <w:rPr>
          <w:rFonts w:ascii="Arial" w:hAnsi="Arial"/>
        </w:rPr>
      </w:r>
      <w:r w:rsidR="00D35CF1">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D35CF1">
        <w:rPr>
          <w:rFonts w:ascii="Arial" w:hAnsi="Arial"/>
        </w:rPr>
      </w:r>
      <w:r w:rsidR="00D35CF1">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D35CF1">
        <w:rPr>
          <w:rFonts w:ascii="Arial" w:hAnsi="Arial"/>
        </w:rPr>
      </w:r>
      <w:r w:rsidR="00D35CF1">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D35CF1">
        <w:rPr>
          <w:rFonts w:ascii="Arial" w:hAnsi="Arial"/>
        </w:rPr>
      </w:r>
      <w:r w:rsidR="00D35CF1">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D35CF1">
        <w:rPr>
          <w:rFonts w:ascii="Arial" w:hAnsi="Arial"/>
        </w:rPr>
      </w:r>
      <w:r w:rsidR="00D35CF1">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BEEA39C"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CB3B740"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589E2BA" w14:textId="77777777" w:rsidR="0088155A" w:rsidRDefault="0088155A"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5CBB032" w14:textId="77777777" w:rsidR="00131FF1" w:rsidRDefault="00131FF1"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233319A" w14:textId="77777777" w:rsidR="005D224F" w:rsidRPr="005D6CA5"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102A6B4"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8EEF330"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1F434E7"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663C71D0" w14:textId="77777777" w:rsidR="00617A1B" w:rsidRPr="005D6CA5" w:rsidRDefault="00617A1B"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proofErr w:type="gramStart"/>
      <w:r w:rsidRPr="005D6CA5">
        <w:rPr>
          <w:rFonts w:ascii="Arial" w:hAnsi="Arial"/>
        </w:rPr>
        <w:t>OU</w:t>
      </w:r>
      <w:proofErr w:type="gramEnd"/>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D35CF1">
        <w:rPr>
          <w:rFonts w:ascii="Arial" w:hAnsi="Arial"/>
        </w:rPr>
      </w:r>
      <w:r w:rsidR="00D35CF1">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4933F025" w14:textId="77777777" w:rsidR="00617A1B" w:rsidRDefault="00617A1B" w:rsidP="00617A1B">
      <w:pPr>
        <w:jc w:val="both"/>
        <w:rPr>
          <w:rFonts w:ascii="Arial" w:hAnsi="Arial"/>
        </w:rPr>
      </w:pPr>
      <w:r w:rsidRPr="005D6CA5">
        <w:rPr>
          <w:rFonts w:ascii="Arial" w:hAnsi="Arial"/>
        </w:rPr>
        <w:t>…………………………………………………………………………………………………………………….</w:t>
      </w:r>
    </w:p>
    <w:p w14:paraId="6FD3822F" w14:textId="77777777" w:rsidR="005A2494" w:rsidRPr="005D6CA5" w:rsidRDefault="005A2494" w:rsidP="00617A1B">
      <w:pPr>
        <w:jc w:val="both"/>
        <w:rPr>
          <w:rFonts w:ascii="Arial" w:hAnsi="Arial"/>
        </w:rPr>
      </w:pPr>
    </w:p>
    <w:p w14:paraId="5DC47E43" w14:textId="562CB57E" w:rsidR="005A2494" w:rsidRDefault="0021626D">
      <w:pPr>
        <w:rPr>
          <w:rFonts w:ascii="Arial" w:hAnsi="Arial"/>
        </w:rPr>
      </w:pPr>
      <w:r w:rsidRPr="005D6CA5">
        <w:rPr>
          <w:rFonts w:ascii="Arial" w:hAnsi="Arial"/>
        </w:rPr>
        <w:tab/>
      </w:r>
      <w:r w:rsidRPr="005D6CA5">
        <w:rPr>
          <w:rFonts w:ascii="Arial" w:hAnsi="Arial"/>
        </w:rPr>
        <w:tab/>
      </w:r>
      <w:r w:rsidRPr="005D6CA5">
        <w:rPr>
          <w:rFonts w:ascii="Arial" w:hAnsi="Arial"/>
        </w:rPr>
        <w:tab/>
      </w:r>
      <w:bookmarkStart w:id="11" w:name="_Hlk188257301"/>
      <w:r w:rsidR="005A2494" w:rsidRPr="001A5E6A">
        <w:rPr>
          <w:rFonts w:ascii="Arial" w:hAnsi="Arial"/>
        </w:rPr>
        <w:fldChar w:fldCharType="begin">
          <w:ffData>
            <w:name w:val="CaseACocher1"/>
            <w:enabled/>
            <w:calcOnExit w:val="0"/>
            <w:checkBox>
              <w:sizeAuto/>
              <w:default w:val="0"/>
            </w:checkBox>
          </w:ffData>
        </w:fldChar>
      </w:r>
      <w:r w:rsidR="005A2494" w:rsidRPr="001A5E6A">
        <w:rPr>
          <w:rFonts w:ascii="Arial" w:hAnsi="Arial"/>
        </w:rPr>
        <w:instrText xml:space="preserve"> FORMCHECKBOX </w:instrText>
      </w:r>
      <w:r w:rsidR="00D35CF1">
        <w:rPr>
          <w:rFonts w:ascii="Arial" w:hAnsi="Arial"/>
        </w:rPr>
      </w:r>
      <w:r w:rsidR="00D35CF1">
        <w:rPr>
          <w:rFonts w:ascii="Arial" w:hAnsi="Arial"/>
        </w:rPr>
        <w:fldChar w:fldCharType="separate"/>
      </w:r>
      <w:r w:rsidR="005A2494" w:rsidRPr="001A5E6A">
        <w:rPr>
          <w:rFonts w:ascii="Arial" w:hAnsi="Arial"/>
        </w:rPr>
        <w:fldChar w:fldCharType="end"/>
      </w:r>
      <w:r w:rsidR="005A2494" w:rsidRPr="001A5E6A">
        <w:rPr>
          <w:rFonts w:ascii="Arial" w:hAnsi="Arial"/>
        </w:rPr>
        <w:t xml:space="preserve"> Groupement solidaire                  </w:t>
      </w:r>
      <w:r w:rsidR="005A2494" w:rsidRPr="001A5E6A">
        <w:rPr>
          <w:rFonts w:ascii="Arial" w:hAnsi="Arial"/>
        </w:rPr>
        <w:tab/>
      </w:r>
      <w:r w:rsidR="005A2494" w:rsidRPr="001A5E6A">
        <w:rPr>
          <w:rFonts w:ascii="Arial" w:hAnsi="Arial"/>
        </w:rPr>
        <w:fldChar w:fldCharType="begin">
          <w:ffData>
            <w:name w:val="CaseACocher1"/>
            <w:enabled/>
            <w:calcOnExit w:val="0"/>
            <w:checkBox>
              <w:sizeAuto/>
              <w:default w:val="0"/>
            </w:checkBox>
          </w:ffData>
        </w:fldChar>
      </w:r>
      <w:r w:rsidR="005A2494" w:rsidRPr="001A5E6A">
        <w:rPr>
          <w:rFonts w:ascii="Arial" w:hAnsi="Arial"/>
        </w:rPr>
        <w:instrText xml:space="preserve"> FORMCHECKBOX </w:instrText>
      </w:r>
      <w:r w:rsidR="00D35CF1">
        <w:rPr>
          <w:rFonts w:ascii="Arial" w:hAnsi="Arial"/>
        </w:rPr>
      </w:r>
      <w:r w:rsidR="00D35CF1">
        <w:rPr>
          <w:rFonts w:ascii="Arial" w:hAnsi="Arial"/>
        </w:rPr>
        <w:fldChar w:fldCharType="separate"/>
      </w:r>
      <w:r w:rsidR="005A2494" w:rsidRPr="001A5E6A">
        <w:rPr>
          <w:rFonts w:ascii="Arial" w:hAnsi="Arial"/>
        </w:rPr>
        <w:fldChar w:fldCharType="end"/>
      </w:r>
      <w:r w:rsidR="005A2494" w:rsidRPr="001A5E6A">
        <w:rPr>
          <w:rFonts w:ascii="Arial" w:hAnsi="Arial"/>
        </w:rPr>
        <w:t xml:space="preserve"> Groupement conjoint</w:t>
      </w:r>
      <w:bookmarkEnd w:id="11"/>
      <w:r w:rsidR="005A2494" w:rsidRPr="001A5E6A">
        <w:rPr>
          <w:rFonts w:ascii="Arial" w:hAnsi="Arial"/>
        </w:rPr>
        <w:t xml:space="preserve">  </w:t>
      </w:r>
      <w:r w:rsidRPr="005D6CA5">
        <w:rPr>
          <w:rFonts w:ascii="Arial" w:hAnsi="Arial"/>
        </w:rPr>
        <w:tab/>
      </w:r>
    </w:p>
    <w:p w14:paraId="6890A131" w14:textId="20364A13" w:rsidR="0021626D" w:rsidRPr="005D6CA5" w:rsidRDefault="0021626D">
      <w:pPr>
        <w:rPr>
          <w:rFonts w:ascii="Arial" w:hAnsi="Arial"/>
        </w:rPr>
      </w:pP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2C626EBC"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AB7729">
        <w:rPr>
          <w:rFonts w:ascii="Arial" w:hAnsi="Arial"/>
          <w:b/>
        </w:rPr>
        <w:t>12</w:t>
      </w:r>
      <w:r w:rsidR="00477D12">
        <w:rPr>
          <w:rFonts w:ascii="Arial" w:hAnsi="Arial"/>
          <w:b/>
        </w:rPr>
        <w:t>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0220AC03" w14:textId="5C177916" w:rsidR="004D466F" w:rsidRDefault="004D466F" w:rsidP="005D6CA5">
      <w:pPr>
        <w:jc w:val="both"/>
      </w:pPr>
    </w:p>
    <w:p w14:paraId="0B8D2EB1" w14:textId="4244ECC8" w:rsidR="0072680F" w:rsidRDefault="0072680F" w:rsidP="005D6CA5">
      <w:pPr>
        <w:jc w:val="both"/>
      </w:pPr>
    </w:p>
    <w:p w14:paraId="693C7C23" w14:textId="50732F7E" w:rsidR="0072680F" w:rsidRDefault="0072680F" w:rsidP="005D6CA5">
      <w:pPr>
        <w:jc w:val="both"/>
      </w:pPr>
    </w:p>
    <w:p w14:paraId="6DF1DA60" w14:textId="72537A66" w:rsidR="0072680F" w:rsidRDefault="0072680F" w:rsidP="005D6CA5">
      <w:pPr>
        <w:jc w:val="both"/>
      </w:pPr>
    </w:p>
    <w:p w14:paraId="078BA00E" w14:textId="77777777" w:rsidR="0072680F" w:rsidRDefault="0072680F" w:rsidP="005D6CA5">
      <w:pPr>
        <w:jc w:val="both"/>
      </w:pPr>
    </w:p>
    <w:p w14:paraId="3A738F03" w14:textId="44E40BE0" w:rsidR="004D466F" w:rsidRDefault="004D466F" w:rsidP="005D6CA5">
      <w:pPr>
        <w:jc w:val="both"/>
      </w:pPr>
    </w:p>
    <w:p w14:paraId="7BA87261" w14:textId="0838E38F" w:rsidR="001027C4" w:rsidRDefault="001027C4" w:rsidP="005D6CA5">
      <w:pPr>
        <w:jc w:val="both"/>
      </w:pPr>
    </w:p>
    <w:p w14:paraId="097EA338" w14:textId="5A484CA5" w:rsidR="001027C4" w:rsidRDefault="001027C4" w:rsidP="005D6CA5">
      <w:pPr>
        <w:jc w:val="both"/>
      </w:pPr>
    </w:p>
    <w:p w14:paraId="22B143B7" w14:textId="77777777" w:rsidR="001027C4" w:rsidRDefault="001027C4" w:rsidP="005D6CA5">
      <w:pPr>
        <w:jc w:val="both"/>
      </w:pPr>
    </w:p>
    <w:p w14:paraId="7E42281A" w14:textId="77777777" w:rsidR="004D466F" w:rsidRDefault="004D466F"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508F6693" w14:textId="77777777" w:rsidR="0066396C" w:rsidRPr="005D6CA5" w:rsidRDefault="0066396C"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658A6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0A34A5" w14:textId="77777777" w:rsidR="005A2494" w:rsidRPr="000A6962" w:rsidRDefault="005A2494" w:rsidP="005A2494">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2" w:name="_Hlk188257351"/>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71925024" w14:textId="77777777" w:rsidR="005A2494" w:rsidRDefault="005A2494" w:rsidP="005A2494">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151969BF" w14:textId="77777777" w:rsidR="005A2494" w:rsidRDefault="005A2494" w:rsidP="005A2494">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2"/>
    <w:p w14:paraId="5324811D"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rPr>
      </w:pPr>
    </w:p>
    <w:p w14:paraId="3A7A24F4"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3FB33F4E" w14:textId="77777777" w:rsidR="00AB7729" w:rsidRPr="00B073D3" w:rsidRDefault="0021626D" w:rsidP="00AB7729">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3" w:name="_Hlk188257374"/>
      <w:bookmarkStart w:id="14" w:name="_Hlk188261297"/>
      <w:r w:rsidR="00AB7729" w:rsidRPr="00B073D3">
        <w:rPr>
          <w:rFonts w:ascii="Arial" w:hAnsi="Arial"/>
          <w:b/>
          <w:smallCaps/>
          <w:sz w:val="40"/>
          <w:szCs w:val="40"/>
          <w:u w:val="single"/>
        </w:rPr>
        <w:lastRenderedPageBreak/>
        <w:t>ANNEXE I - CADRE DE REPONSE TECHNIQUE</w:t>
      </w:r>
    </w:p>
    <w:p w14:paraId="5A906D2C" w14:textId="77777777" w:rsidR="00AB7729" w:rsidRDefault="00AB7729" w:rsidP="00AB7729">
      <w:pPr>
        <w:jc w:val="center"/>
        <w:outlineLvl w:val="0"/>
        <w:rPr>
          <w:rFonts w:ascii="Arial" w:hAnsi="Arial"/>
          <w:b/>
          <w:smallCaps/>
          <w:sz w:val="28"/>
          <w:u w:val="single"/>
        </w:rPr>
      </w:pPr>
    </w:p>
    <w:p w14:paraId="71B92904" w14:textId="77777777" w:rsidR="00AB7729" w:rsidRPr="002233FB" w:rsidRDefault="00AB7729" w:rsidP="00AB7729">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5" w:name="_Hlk171062473"/>
      <w:r w:rsidRPr="002233FB">
        <w:rPr>
          <w:rFonts w:ascii="Arial" w:hAnsi="Arial"/>
          <w:b/>
          <w:sz w:val="20"/>
        </w:rPr>
        <w:t>A formaliser à travers l’annexe 3.</w:t>
      </w:r>
      <w:bookmarkEnd w:id="15"/>
    </w:p>
    <w:p w14:paraId="67677E34" w14:textId="77777777" w:rsidR="00AB7729" w:rsidRPr="002233FB"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861858F" w14:textId="77777777" w:rsidR="00AB7729" w:rsidRPr="002233FB"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04D6B4F" w14:textId="77777777" w:rsidR="00AB7729" w:rsidRPr="002233FB" w:rsidRDefault="00AB7729" w:rsidP="00AB7729">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51A7D8E" w14:textId="77777777" w:rsidR="00AB7729" w:rsidRPr="005D6CA5" w:rsidRDefault="00AB7729" w:rsidP="00AB7729">
      <w:pPr>
        <w:jc w:val="both"/>
        <w:rPr>
          <w:rFonts w:ascii="Arial" w:hAnsi="Arial"/>
        </w:rPr>
      </w:pPr>
    </w:p>
    <w:p w14:paraId="744F91D7" w14:textId="77777777" w:rsidR="00AB7729" w:rsidRPr="009B1790" w:rsidRDefault="00AB7729" w:rsidP="00AB7729">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2B9ADC78" w14:textId="77777777" w:rsidR="00AB7729" w:rsidRDefault="00AB7729" w:rsidP="00AB7729">
      <w:pPr>
        <w:jc w:val="both"/>
        <w:rPr>
          <w:rFonts w:ascii="Arial" w:hAnsi="Arial"/>
          <w:color w:val="0000FF"/>
          <w:sz w:val="20"/>
        </w:rPr>
      </w:pPr>
    </w:p>
    <w:p w14:paraId="6F08A8B4" w14:textId="77777777" w:rsidR="00AB7729" w:rsidRPr="00A86873" w:rsidRDefault="00AB7729" w:rsidP="00AB7729">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3A3CFBAD" w14:textId="77777777" w:rsidR="00AB7729" w:rsidRPr="00BF0B7B" w:rsidRDefault="00AB7729" w:rsidP="00AB7729">
      <w:pPr>
        <w:jc w:val="both"/>
        <w:rPr>
          <w:rFonts w:ascii="Arial" w:hAnsi="Arial"/>
          <w:b/>
          <w:szCs w:val="22"/>
          <w:u w:val="single"/>
        </w:rPr>
      </w:pPr>
    </w:p>
    <w:p w14:paraId="508FE01B" w14:textId="77777777" w:rsidR="00AB7729" w:rsidRPr="00BF0B7B" w:rsidRDefault="00AB7729" w:rsidP="00AB7729">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D35CF1">
        <w:rPr>
          <w:rFonts w:ascii="Arial" w:hAnsi="Arial"/>
          <w:color w:val="000000"/>
          <w:szCs w:val="22"/>
        </w:rPr>
      </w:r>
      <w:r w:rsidR="00D35CF1">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D35CF1">
        <w:rPr>
          <w:rFonts w:ascii="Arial" w:hAnsi="Arial"/>
          <w:color w:val="000000"/>
          <w:szCs w:val="22"/>
        </w:rPr>
      </w:r>
      <w:r w:rsidR="00D35CF1">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3A9557DB" w14:textId="77777777" w:rsidR="00AB7729" w:rsidRPr="00BF0B7B" w:rsidRDefault="00AB7729" w:rsidP="00AB7729">
      <w:pPr>
        <w:jc w:val="both"/>
        <w:rPr>
          <w:rFonts w:ascii="Arial" w:hAnsi="Arial"/>
          <w:szCs w:val="22"/>
        </w:rPr>
      </w:pPr>
    </w:p>
    <w:p w14:paraId="0E58438E" w14:textId="77777777" w:rsidR="00AB7729" w:rsidRPr="00BF0B7B" w:rsidRDefault="00AB7729" w:rsidP="00AB7729">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6B244DA3" w14:textId="77777777" w:rsidR="00AB7729" w:rsidRDefault="00AB7729" w:rsidP="00AB7729">
      <w:pPr>
        <w:jc w:val="both"/>
        <w:rPr>
          <w:rFonts w:ascii="Arial" w:hAnsi="Arial"/>
          <w:color w:val="000000"/>
        </w:rPr>
      </w:pPr>
    </w:p>
    <w:p w14:paraId="6AC3691D" w14:textId="77777777" w:rsidR="00AB7729" w:rsidRDefault="00AB7729" w:rsidP="00AB7729">
      <w:pPr>
        <w:pBdr>
          <w:top w:val="single" w:sz="4" w:space="1" w:color="auto"/>
          <w:left w:val="single" w:sz="4" w:space="4" w:color="auto"/>
          <w:bottom w:val="single" w:sz="4" w:space="1" w:color="auto"/>
          <w:right w:val="single" w:sz="4" w:space="4" w:color="auto"/>
        </w:pBdr>
        <w:jc w:val="both"/>
        <w:rPr>
          <w:rFonts w:ascii="Arial" w:hAnsi="Arial"/>
          <w:color w:val="000000"/>
        </w:rPr>
      </w:pPr>
    </w:p>
    <w:p w14:paraId="65A463F6" w14:textId="77777777" w:rsidR="00AB7729" w:rsidRDefault="00AB7729" w:rsidP="00AB7729">
      <w:pPr>
        <w:pBdr>
          <w:top w:val="single" w:sz="4" w:space="1" w:color="auto"/>
          <w:left w:val="single" w:sz="4" w:space="4" w:color="auto"/>
          <w:bottom w:val="single" w:sz="4" w:space="1" w:color="auto"/>
          <w:right w:val="single" w:sz="4" w:space="4" w:color="auto"/>
        </w:pBdr>
        <w:jc w:val="both"/>
        <w:rPr>
          <w:rFonts w:ascii="Arial" w:hAnsi="Arial"/>
          <w:color w:val="000000"/>
        </w:rPr>
      </w:pPr>
    </w:p>
    <w:p w14:paraId="6E9BB9D1" w14:textId="77777777" w:rsidR="00AB7729" w:rsidRDefault="00AB7729" w:rsidP="00AB7729">
      <w:pPr>
        <w:pBdr>
          <w:top w:val="single" w:sz="4" w:space="1" w:color="auto"/>
          <w:left w:val="single" w:sz="4" w:space="4" w:color="auto"/>
          <w:bottom w:val="single" w:sz="4" w:space="1" w:color="auto"/>
          <w:right w:val="single" w:sz="4" w:space="4" w:color="auto"/>
        </w:pBdr>
        <w:jc w:val="both"/>
        <w:rPr>
          <w:rFonts w:ascii="Arial" w:hAnsi="Arial"/>
          <w:color w:val="000000"/>
        </w:rPr>
      </w:pPr>
    </w:p>
    <w:p w14:paraId="673484E1" w14:textId="77777777" w:rsidR="00AB7729" w:rsidRDefault="00AB7729" w:rsidP="00AB7729">
      <w:pPr>
        <w:jc w:val="both"/>
        <w:rPr>
          <w:rFonts w:ascii="Arial" w:hAnsi="Arial"/>
        </w:rPr>
      </w:pPr>
    </w:p>
    <w:p w14:paraId="64DA929D" w14:textId="77777777" w:rsidR="00AB7729" w:rsidRPr="00A86873" w:rsidRDefault="00AB7729" w:rsidP="00AB7729">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303779F0" w14:textId="77777777" w:rsidR="00AB7729" w:rsidRDefault="00AB7729" w:rsidP="00AB7729">
      <w:pPr>
        <w:jc w:val="both"/>
        <w:rPr>
          <w:rFonts w:ascii="Arial" w:hAnsi="Arial"/>
          <w:color w:val="0000FF"/>
          <w:sz w:val="20"/>
        </w:rPr>
      </w:pPr>
    </w:p>
    <w:p w14:paraId="5B4DAB0D" w14:textId="77777777" w:rsidR="00AB7729" w:rsidRPr="00A86873" w:rsidRDefault="00AB7729" w:rsidP="00AB7729">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4DA7FAC6" w14:textId="77777777" w:rsidR="00AB7729" w:rsidRDefault="00AB7729" w:rsidP="00AB7729">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404C4ABB" w14:textId="77777777" w:rsidR="00AB7729" w:rsidRDefault="00AB7729" w:rsidP="00AB7729">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49DBC8BE" w14:textId="77777777" w:rsidR="00AB7729" w:rsidRDefault="00AB7729" w:rsidP="00AB7729">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0FB0EE94" w14:textId="77777777" w:rsidR="00AB7729" w:rsidRDefault="00AB7729" w:rsidP="00AB7729">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11BD572B" w14:textId="77777777" w:rsidR="00AB7729" w:rsidRDefault="00AB7729" w:rsidP="00AB7729">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27C5D754" w14:textId="77777777" w:rsidR="00AB7729" w:rsidRDefault="00AB7729" w:rsidP="00AB7729">
      <w:pPr>
        <w:jc w:val="both"/>
        <w:rPr>
          <w:rFonts w:ascii="Arial" w:hAnsi="Arial"/>
          <w:color w:val="0000FF"/>
          <w:sz w:val="20"/>
        </w:rPr>
      </w:pPr>
    </w:p>
    <w:p w14:paraId="6BE268A9" w14:textId="77777777" w:rsidR="00AB7729" w:rsidRPr="006476CC" w:rsidRDefault="00AB7729" w:rsidP="00AB7729">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67D60F9B" w14:textId="77777777" w:rsidR="00AB7729" w:rsidRDefault="00AB7729" w:rsidP="00AB7729">
      <w:pPr>
        <w:jc w:val="both"/>
        <w:rPr>
          <w:rFonts w:ascii="Arial" w:hAnsi="Arial"/>
          <w:color w:val="0000FF"/>
          <w:sz w:val="20"/>
        </w:rPr>
      </w:pPr>
    </w:p>
    <w:p w14:paraId="1A21A306" w14:textId="77777777" w:rsidR="00AB7729" w:rsidRPr="00D8077D" w:rsidRDefault="00AB7729" w:rsidP="00AB7729">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1777DE5F" w14:textId="77777777" w:rsidR="00AB7729" w:rsidRDefault="00AB7729" w:rsidP="00AB7729">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6C9A9709" w14:textId="77777777" w:rsidR="00AB7729" w:rsidRDefault="00AB7729" w:rsidP="00AB7729">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01A11AC7" w14:textId="77777777" w:rsidR="00AB7729" w:rsidRDefault="00AB7729" w:rsidP="00AB7729">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1C8CE3FD" w14:textId="77777777" w:rsidR="00AB7729" w:rsidRDefault="00AB7729" w:rsidP="00AB7729">
      <w:pPr>
        <w:jc w:val="both"/>
        <w:rPr>
          <w:rFonts w:ascii="Arial" w:hAnsi="Arial"/>
          <w:color w:val="0000FF"/>
          <w:sz w:val="20"/>
        </w:rPr>
      </w:pPr>
    </w:p>
    <w:p w14:paraId="64133461" w14:textId="77777777" w:rsidR="00AB7729" w:rsidRDefault="00AB7729" w:rsidP="00AB7729">
      <w:pPr>
        <w:jc w:val="both"/>
        <w:rPr>
          <w:rFonts w:ascii="Arial" w:hAnsi="Arial"/>
          <w:color w:val="0000FF"/>
          <w:sz w:val="20"/>
        </w:rPr>
      </w:pPr>
    </w:p>
    <w:p w14:paraId="4FCD5FEA" w14:textId="77777777" w:rsidR="00AB7729" w:rsidRPr="00BA4F66" w:rsidRDefault="00AB7729" w:rsidP="00AB7729">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14E5811B" w14:textId="77777777" w:rsidR="00AB7729" w:rsidRPr="00BA4F66" w:rsidRDefault="00AB7729" w:rsidP="00AB7729">
      <w:pPr>
        <w:jc w:val="both"/>
        <w:rPr>
          <w:rFonts w:ascii="Arial" w:hAnsi="Arial"/>
          <w:sz w:val="20"/>
        </w:rPr>
      </w:pPr>
    </w:p>
    <w:p w14:paraId="485150F7" w14:textId="77777777" w:rsidR="00D35CF1" w:rsidRDefault="00D35CF1" w:rsidP="00D35CF1">
      <w:pPr>
        <w:jc w:val="both"/>
        <w:rPr>
          <w:rFonts w:ascii="Arial" w:hAnsi="Arial"/>
          <w:sz w:val="20"/>
        </w:rPr>
      </w:pPr>
    </w:p>
    <w:p w14:paraId="729BE40D" w14:textId="77777777" w:rsidR="00D35CF1" w:rsidRDefault="00D35CF1" w:rsidP="00D35CF1">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6188BC22" w14:textId="77777777" w:rsidR="00D35CF1" w:rsidRDefault="00D35CF1" w:rsidP="00D35CF1">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55A65677" w14:textId="77777777" w:rsidR="00D35CF1" w:rsidRDefault="00D35CF1" w:rsidP="00D35CF1">
      <w:pPr>
        <w:pBdr>
          <w:top w:val="single" w:sz="4" w:space="1" w:color="auto"/>
          <w:left w:val="single" w:sz="4" w:space="4" w:color="auto"/>
          <w:bottom w:val="single" w:sz="4" w:space="1" w:color="auto"/>
          <w:right w:val="single" w:sz="4" w:space="4" w:color="auto"/>
        </w:pBdr>
        <w:jc w:val="both"/>
        <w:rPr>
          <w:rFonts w:ascii="Arial" w:hAnsi="Arial"/>
        </w:rPr>
      </w:pPr>
    </w:p>
    <w:p w14:paraId="69500592" w14:textId="77777777" w:rsidR="00D35CF1" w:rsidRDefault="00D35CF1" w:rsidP="00D35CF1">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3DF292EC" w14:textId="77777777" w:rsidR="00D35CF1" w:rsidRDefault="00D35CF1" w:rsidP="00D35CF1">
      <w:pPr>
        <w:pBdr>
          <w:top w:val="single" w:sz="4" w:space="1" w:color="auto"/>
          <w:left w:val="single" w:sz="4" w:space="4" w:color="auto"/>
          <w:bottom w:val="single" w:sz="4" w:space="1" w:color="auto"/>
          <w:right w:val="single" w:sz="4" w:space="4" w:color="auto"/>
        </w:pBdr>
        <w:jc w:val="both"/>
        <w:rPr>
          <w:rFonts w:ascii="Arial" w:hAnsi="Arial"/>
        </w:rPr>
      </w:pPr>
    </w:p>
    <w:p w14:paraId="1DFB3C42" w14:textId="77777777" w:rsidR="00D35CF1" w:rsidRDefault="00D35CF1" w:rsidP="00D35CF1">
      <w:pPr>
        <w:jc w:val="both"/>
        <w:rPr>
          <w:rFonts w:ascii="Arial" w:hAnsi="Arial"/>
          <w:sz w:val="20"/>
        </w:rPr>
      </w:pPr>
    </w:p>
    <w:p w14:paraId="4A435F42" w14:textId="77777777" w:rsidR="00D35CF1" w:rsidRDefault="00D35CF1" w:rsidP="00D35CF1">
      <w:pPr>
        <w:jc w:val="both"/>
        <w:rPr>
          <w:rFonts w:ascii="Arial" w:hAnsi="Arial"/>
          <w:sz w:val="20"/>
        </w:rPr>
      </w:pPr>
    </w:p>
    <w:p w14:paraId="15AA320F" w14:textId="77777777" w:rsidR="00D35CF1" w:rsidRDefault="00D35CF1" w:rsidP="00D35CF1">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3D4F1D13" w14:textId="77777777" w:rsidR="00D35CF1" w:rsidRDefault="00D35CF1" w:rsidP="00D35CF1">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1F1B4183" w14:textId="77777777" w:rsidR="00D35CF1" w:rsidRDefault="00D35CF1" w:rsidP="00D35CF1">
      <w:pPr>
        <w:pBdr>
          <w:top w:val="single" w:sz="4" w:space="1" w:color="auto"/>
          <w:left w:val="single" w:sz="4" w:space="4" w:color="auto"/>
          <w:bottom w:val="single" w:sz="4" w:space="1" w:color="auto"/>
          <w:right w:val="single" w:sz="4" w:space="4" w:color="auto"/>
        </w:pBdr>
        <w:jc w:val="both"/>
        <w:rPr>
          <w:rFonts w:ascii="Arial" w:hAnsi="Arial"/>
        </w:rPr>
      </w:pPr>
    </w:p>
    <w:p w14:paraId="73AD0FBC" w14:textId="77777777" w:rsidR="00D35CF1" w:rsidRDefault="00D35CF1" w:rsidP="00D35CF1">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5C14A072" w14:textId="77777777" w:rsidR="00D35CF1" w:rsidRDefault="00D35CF1" w:rsidP="00D35CF1">
      <w:pPr>
        <w:pBdr>
          <w:top w:val="single" w:sz="4" w:space="1" w:color="auto"/>
          <w:left w:val="single" w:sz="4" w:space="4" w:color="auto"/>
          <w:bottom w:val="single" w:sz="4" w:space="1" w:color="auto"/>
          <w:right w:val="single" w:sz="4" w:space="4" w:color="auto"/>
        </w:pBdr>
        <w:jc w:val="center"/>
        <w:rPr>
          <w:rFonts w:ascii="Arial" w:hAnsi="Arial"/>
        </w:rPr>
      </w:pPr>
    </w:p>
    <w:p w14:paraId="514194A2" w14:textId="77777777" w:rsidR="00D35CF1" w:rsidRDefault="00D35CF1" w:rsidP="00D35CF1">
      <w:pPr>
        <w:jc w:val="both"/>
        <w:rPr>
          <w:rFonts w:ascii="Arial" w:hAnsi="Arial"/>
          <w:sz w:val="20"/>
        </w:rPr>
      </w:pPr>
    </w:p>
    <w:p w14:paraId="5BEFF613" w14:textId="77777777" w:rsidR="00D35CF1" w:rsidRDefault="00D35CF1" w:rsidP="00D35CF1">
      <w:pPr>
        <w:pBdr>
          <w:top w:val="single" w:sz="4" w:space="1" w:color="auto"/>
          <w:left w:val="single" w:sz="4" w:space="4" w:color="auto"/>
          <w:bottom w:val="single" w:sz="4" w:space="1" w:color="auto"/>
          <w:right w:val="single" w:sz="4" w:space="4" w:color="auto"/>
        </w:pBdr>
        <w:rPr>
          <w:rFonts w:ascii="Arial" w:hAnsi="Arial"/>
          <w:b/>
        </w:rPr>
      </w:pPr>
      <w:bookmarkStart w:id="16" w:name="_Hlk190089278"/>
      <w:r>
        <w:rPr>
          <w:rFonts w:ascii="Arial" w:hAnsi="Arial"/>
          <w:b/>
        </w:rPr>
        <w:t>Durée maximale pour réaliser le chantier du devis type (annexe financière)</w:t>
      </w:r>
    </w:p>
    <w:p w14:paraId="1FC00DF9" w14:textId="77777777" w:rsidR="00D35CF1" w:rsidRDefault="00D35CF1" w:rsidP="00D35CF1">
      <w:pPr>
        <w:pBdr>
          <w:top w:val="single" w:sz="4" w:space="1" w:color="auto"/>
          <w:left w:val="single" w:sz="4" w:space="4" w:color="auto"/>
          <w:bottom w:val="single" w:sz="4" w:space="1" w:color="auto"/>
          <w:right w:val="single" w:sz="4" w:space="4" w:color="auto"/>
        </w:pBdr>
        <w:jc w:val="both"/>
        <w:rPr>
          <w:rFonts w:ascii="Arial" w:hAnsi="Arial"/>
        </w:rPr>
      </w:pPr>
    </w:p>
    <w:p w14:paraId="25E4BF7B" w14:textId="77777777" w:rsidR="00D35CF1" w:rsidRDefault="00D35CF1" w:rsidP="00D35CF1">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5392AA19" w14:textId="77777777" w:rsidR="00D35CF1" w:rsidRDefault="00D35CF1" w:rsidP="00D35CF1">
      <w:pPr>
        <w:pBdr>
          <w:top w:val="single" w:sz="4" w:space="1" w:color="auto"/>
          <w:left w:val="single" w:sz="4" w:space="4" w:color="auto"/>
          <w:bottom w:val="single" w:sz="4" w:space="1" w:color="auto"/>
          <w:right w:val="single" w:sz="4" w:space="4" w:color="auto"/>
        </w:pBdr>
        <w:jc w:val="both"/>
        <w:rPr>
          <w:rFonts w:ascii="Arial" w:hAnsi="Arial"/>
        </w:rPr>
      </w:pPr>
    </w:p>
    <w:bookmarkEnd w:id="16"/>
    <w:p w14:paraId="3C9467CF" w14:textId="77777777" w:rsidR="00D35CF1" w:rsidRDefault="00D35CF1" w:rsidP="00D35CF1">
      <w:pPr>
        <w:jc w:val="both"/>
        <w:rPr>
          <w:rFonts w:ascii="Arial" w:hAnsi="Arial"/>
        </w:rPr>
      </w:pPr>
    </w:p>
    <w:p w14:paraId="05D93877" w14:textId="77777777" w:rsidR="00AB7729" w:rsidRDefault="00AB7729" w:rsidP="00AB7729">
      <w:pPr>
        <w:jc w:val="both"/>
        <w:rPr>
          <w:rFonts w:ascii="Arial" w:hAnsi="Arial"/>
        </w:rPr>
      </w:pPr>
    </w:p>
    <w:p w14:paraId="7957DDDB" w14:textId="77777777" w:rsidR="00AB7729" w:rsidRPr="00BA4F66" w:rsidRDefault="00AB7729" w:rsidP="00AB7729">
      <w:pPr>
        <w:jc w:val="both"/>
        <w:rPr>
          <w:rFonts w:ascii="Arial" w:hAnsi="Arial"/>
        </w:rPr>
      </w:pPr>
    </w:p>
    <w:p w14:paraId="3AE71657" w14:textId="77777777" w:rsidR="00AB7729" w:rsidRPr="00BA4F66" w:rsidRDefault="00AB7729" w:rsidP="00AB7729">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4E50E424" w14:textId="77777777" w:rsidR="00AB7729" w:rsidRPr="00BA4F66" w:rsidRDefault="00AB7729" w:rsidP="00AB7729">
      <w:pPr>
        <w:jc w:val="both"/>
        <w:rPr>
          <w:rFonts w:ascii="Arial" w:hAnsi="Arial"/>
          <w:sz w:val="20"/>
        </w:rPr>
      </w:pPr>
    </w:p>
    <w:p w14:paraId="104D1F6F" w14:textId="77777777" w:rsidR="00AB7729" w:rsidRPr="00BA4F66" w:rsidRDefault="00AB7729" w:rsidP="00AB7729">
      <w:pPr>
        <w:pStyle w:val="Paragraphedeliste"/>
        <w:numPr>
          <w:ilvl w:val="0"/>
          <w:numId w:val="15"/>
        </w:numPr>
        <w:jc w:val="both"/>
        <w:rPr>
          <w:rFonts w:ascii="Arial" w:hAnsi="Arial"/>
          <w:b/>
        </w:rPr>
      </w:pPr>
      <w:r w:rsidRPr="00BA4F66">
        <w:rPr>
          <w:rFonts w:ascii="Arial" w:hAnsi="Arial"/>
          <w:b/>
        </w:rPr>
        <w:t>Certifications environnementales de l’entreprise</w:t>
      </w:r>
    </w:p>
    <w:p w14:paraId="79BB9D71" w14:textId="77777777" w:rsidR="00AB7729" w:rsidRPr="00BA4F66" w:rsidRDefault="00AB7729" w:rsidP="00AB7729">
      <w:pPr>
        <w:jc w:val="both"/>
        <w:rPr>
          <w:rFonts w:ascii="Arial" w:hAnsi="Arial"/>
          <w:sz w:val="20"/>
        </w:rPr>
      </w:pPr>
    </w:p>
    <w:p w14:paraId="2D93FA21" w14:textId="77777777" w:rsidR="00AB7729" w:rsidRPr="00BA4F66" w:rsidRDefault="00AB7729" w:rsidP="00AB7729">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20EF840E" w14:textId="77777777" w:rsidR="00AB7729" w:rsidRPr="00BA4F66"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rPr>
      </w:pPr>
    </w:p>
    <w:p w14:paraId="1FA9CC2E" w14:textId="77777777" w:rsidR="00AB7729" w:rsidRPr="00BA4F66"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rPr>
      </w:pPr>
    </w:p>
    <w:p w14:paraId="500AB1F0" w14:textId="77777777" w:rsidR="00AB7729" w:rsidRPr="00BA4F66"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rPr>
      </w:pPr>
    </w:p>
    <w:p w14:paraId="45592AFD" w14:textId="77777777" w:rsidR="00AB7729" w:rsidRPr="00BA4F66"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rPr>
      </w:pPr>
    </w:p>
    <w:p w14:paraId="08D30DD8" w14:textId="77777777" w:rsidR="00AB7729" w:rsidRPr="00BA4F66"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rPr>
      </w:pPr>
    </w:p>
    <w:p w14:paraId="23C6DA75" w14:textId="77777777" w:rsidR="00AB7729" w:rsidRPr="00BA4F66" w:rsidRDefault="00AB7729" w:rsidP="00AB7729">
      <w:pPr>
        <w:jc w:val="both"/>
        <w:rPr>
          <w:rFonts w:ascii="Arial" w:hAnsi="Arial"/>
          <w:sz w:val="20"/>
        </w:rPr>
      </w:pPr>
    </w:p>
    <w:p w14:paraId="1EB77CD1" w14:textId="77777777" w:rsidR="00AB7729" w:rsidRPr="00BA4F66" w:rsidRDefault="00AB7729" w:rsidP="00AB7729">
      <w:pPr>
        <w:pStyle w:val="Paragraphedeliste"/>
        <w:numPr>
          <w:ilvl w:val="0"/>
          <w:numId w:val="15"/>
        </w:numPr>
        <w:jc w:val="both"/>
        <w:rPr>
          <w:rFonts w:ascii="Arial" w:hAnsi="Arial"/>
          <w:b/>
        </w:rPr>
      </w:pPr>
      <w:bookmarkStart w:id="17"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003C2E41" w14:textId="77777777" w:rsidR="00AB7729" w:rsidRPr="00BA4F66" w:rsidRDefault="00AB7729" w:rsidP="00AB7729">
      <w:pPr>
        <w:jc w:val="both"/>
        <w:rPr>
          <w:rFonts w:ascii="Arial" w:hAnsi="Arial"/>
          <w:sz w:val="20"/>
        </w:rPr>
      </w:pPr>
    </w:p>
    <w:p w14:paraId="1FC71C4D" w14:textId="77777777" w:rsidR="00AB7729" w:rsidRPr="00BA4F66"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349581A7" w14:textId="77777777" w:rsidR="00AB7729" w:rsidRPr="00BA4F66"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rPr>
      </w:pPr>
    </w:p>
    <w:p w14:paraId="669BB710" w14:textId="77777777" w:rsidR="00AB7729" w:rsidRPr="00BA4F66"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rPr>
      </w:pPr>
    </w:p>
    <w:p w14:paraId="7ECAC104" w14:textId="77777777" w:rsidR="00AB7729"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rPr>
      </w:pPr>
    </w:p>
    <w:p w14:paraId="435BBF59" w14:textId="77777777" w:rsidR="00AB7729" w:rsidRPr="00BA4F66"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rPr>
      </w:pPr>
    </w:p>
    <w:p w14:paraId="31C88DC7" w14:textId="77777777" w:rsidR="00AB7729" w:rsidRPr="00BA4F66"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rPr>
      </w:pPr>
    </w:p>
    <w:p w14:paraId="75F3D9F7" w14:textId="77777777" w:rsidR="00AB7729" w:rsidRPr="00BA4F66" w:rsidRDefault="00AB7729" w:rsidP="00AB7729">
      <w:pPr>
        <w:jc w:val="both"/>
        <w:rPr>
          <w:rFonts w:ascii="Arial" w:hAnsi="Arial"/>
          <w:sz w:val="20"/>
        </w:rPr>
      </w:pPr>
    </w:p>
    <w:p w14:paraId="26FDCE4B" w14:textId="77777777" w:rsidR="00AB7729" w:rsidRPr="00BA4F66" w:rsidRDefault="00AB7729" w:rsidP="00AB7729">
      <w:pPr>
        <w:pStyle w:val="Paragraphedeliste"/>
        <w:numPr>
          <w:ilvl w:val="0"/>
          <w:numId w:val="15"/>
        </w:numPr>
        <w:jc w:val="both"/>
        <w:rPr>
          <w:rFonts w:ascii="Arial" w:hAnsi="Arial"/>
          <w:b/>
        </w:rPr>
      </w:pPr>
      <w:bookmarkStart w:id="18" w:name="_Hlk168997576"/>
      <w:bookmarkEnd w:id="17"/>
      <w:r w:rsidRPr="00BA4F66">
        <w:rPr>
          <w:rFonts w:ascii="Arial" w:hAnsi="Arial"/>
          <w:b/>
        </w:rPr>
        <w:t>Participation à l’économie circulaire</w:t>
      </w:r>
    </w:p>
    <w:p w14:paraId="71DFECEF" w14:textId="77777777" w:rsidR="00AB7729" w:rsidRPr="00BA4F66" w:rsidRDefault="00AB7729" w:rsidP="00AB7729">
      <w:pPr>
        <w:jc w:val="both"/>
        <w:rPr>
          <w:rFonts w:ascii="Arial" w:hAnsi="Arial"/>
          <w:sz w:val="20"/>
        </w:rPr>
      </w:pPr>
    </w:p>
    <w:p w14:paraId="369176EC" w14:textId="77777777" w:rsidR="00AB7729" w:rsidRPr="00BA4F66" w:rsidRDefault="00AB7729" w:rsidP="00AB7729">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058C1D5F" w14:textId="77777777" w:rsidR="00AB7729" w:rsidRPr="00BA4F66"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rPr>
      </w:pPr>
    </w:p>
    <w:p w14:paraId="6B4F6C9F" w14:textId="77777777" w:rsidR="00AB7729" w:rsidRPr="00BA4F66"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rPr>
      </w:pPr>
    </w:p>
    <w:p w14:paraId="610708EB" w14:textId="77777777" w:rsidR="00AB7729"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rPr>
      </w:pPr>
    </w:p>
    <w:p w14:paraId="65EE14A2" w14:textId="77777777" w:rsidR="00AB7729" w:rsidRPr="00BA4F66"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rPr>
      </w:pPr>
    </w:p>
    <w:p w14:paraId="799A6EF4" w14:textId="77777777" w:rsidR="00AB7729" w:rsidRPr="00BA4F66"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rPr>
      </w:pPr>
    </w:p>
    <w:p w14:paraId="349F7A42" w14:textId="77777777" w:rsidR="00AB7729" w:rsidRPr="00BA4F66" w:rsidRDefault="00AB7729" w:rsidP="00AB7729">
      <w:pPr>
        <w:jc w:val="both"/>
        <w:rPr>
          <w:rFonts w:ascii="Arial" w:hAnsi="Arial"/>
          <w:sz w:val="20"/>
        </w:rPr>
      </w:pPr>
    </w:p>
    <w:bookmarkEnd w:id="18"/>
    <w:p w14:paraId="6521F3F1" w14:textId="77777777" w:rsidR="00AB7729" w:rsidRPr="00BA4F66" w:rsidRDefault="00AB7729" w:rsidP="00AB7729">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629846B4" w14:textId="77777777" w:rsidR="00AB7729" w:rsidRPr="00BA4F66" w:rsidRDefault="00AB7729" w:rsidP="00AB7729">
      <w:pPr>
        <w:jc w:val="both"/>
        <w:rPr>
          <w:rFonts w:ascii="Arial" w:hAnsi="Arial"/>
          <w:sz w:val="20"/>
        </w:rPr>
      </w:pPr>
    </w:p>
    <w:p w14:paraId="06DD65A6" w14:textId="77777777" w:rsidR="00AB7729" w:rsidRPr="00BA4F66" w:rsidRDefault="00AB7729" w:rsidP="00AB7729">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76914740" w14:textId="77777777" w:rsidR="00AB7729" w:rsidRPr="00BA4F66"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rPr>
      </w:pPr>
    </w:p>
    <w:p w14:paraId="3E675A10" w14:textId="77777777" w:rsidR="00AB7729"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rPr>
      </w:pPr>
    </w:p>
    <w:p w14:paraId="1DF6DC60" w14:textId="77777777" w:rsidR="00AB7729"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rPr>
      </w:pPr>
    </w:p>
    <w:p w14:paraId="22710A12" w14:textId="77777777" w:rsidR="00AB7729" w:rsidRPr="00BA4F66" w:rsidRDefault="00AB7729" w:rsidP="00AB7729">
      <w:pPr>
        <w:pBdr>
          <w:top w:val="single" w:sz="4" w:space="1" w:color="auto"/>
          <w:left w:val="single" w:sz="4" w:space="4" w:color="auto"/>
          <w:bottom w:val="single" w:sz="4" w:space="1" w:color="auto"/>
          <w:right w:val="single" w:sz="4" w:space="4" w:color="auto"/>
        </w:pBdr>
        <w:jc w:val="both"/>
        <w:rPr>
          <w:rFonts w:ascii="Arial" w:hAnsi="Arial"/>
          <w:sz w:val="20"/>
        </w:rPr>
      </w:pPr>
    </w:p>
    <w:p w14:paraId="659C1B0B" w14:textId="77777777" w:rsidR="00AB7729" w:rsidRDefault="00AB7729" w:rsidP="00AB7729">
      <w:pPr>
        <w:jc w:val="both"/>
        <w:outlineLvl w:val="0"/>
        <w:rPr>
          <w:rFonts w:ascii="Arial" w:hAnsi="Arial"/>
          <w:b/>
          <w:sz w:val="28"/>
          <w:szCs w:val="28"/>
          <w:u w:val="single"/>
        </w:rPr>
      </w:pPr>
    </w:p>
    <w:p w14:paraId="30C67247" w14:textId="77777777" w:rsidR="00AB7729" w:rsidRDefault="00AB7729" w:rsidP="00AB7729">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481ADC3E" w14:textId="77777777" w:rsidR="00AB7729" w:rsidRDefault="00AB7729" w:rsidP="00AB7729">
      <w:pPr>
        <w:rPr>
          <w:rFonts w:ascii="Arial" w:hAnsi="Arial"/>
          <w:b/>
          <w:sz w:val="28"/>
          <w:szCs w:val="28"/>
          <w:u w:val="single"/>
        </w:rPr>
      </w:pPr>
      <w:r>
        <w:rPr>
          <w:rFonts w:ascii="Arial" w:hAnsi="Arial"/>
          <w:b/>
          <w:sz w:val="28"/>
          <w:szCs w:val="28"/>
          <w:u w:val="single"/>
        </w:rPr>
        <w:br w:type="page"/>
      </w:r>
    </w:p>
    <w:p w14:paraId="4980172E" w14:textId="77777777" w:rsidR="00AB7729" w:rsidRPr="00637CA3" w:rsidRDefault="00AB7729" w:rsidP="00AB7729">
      <w:pPr>
        <w:tabs>
          <w:tab w:val="left" w:pos="720"/>
          <w:tab w:val="left" w:pos="1418"/>
          <w:tab w:val="left" w:pos="2880"/>
        </w:tabs>
        <w:jc w:val="center"/>
        <w:rPr>
          <w:rFonts w:ascii="Arial" w:hAnsi="Arial"/>
          <w:b/>
          <w:u w:val="single"/>
        </w:rPr>
      </w:pPr>
      <w:bookmarkStart w:id="19" w:name="_Hlk188264942"/>
      <w:bookmarkEnd w:id="13"/>
      <w:r w:rsidRPr="00637CA3">
        <w:rPr>
          <w:rFonts w:ascii="Arial" w:hAnsi="Arial"/>
          <w:b/>
          <w:smallCaps/>
          <w:sz w:val="40"/>
          <w:szCs w:val="40"/>
          <w:u w:val="single"/>
        </w:rPr>
        <w:lastRenderedPageBreak/>
        <w:t>ANNEXE II - ANNEXE FINANCIERE</w:t>
      </w:r>
    </w:p>
    <w:p w14:paraId="520625B0" w14:textId="77777777" w:rsidR="00AB7729" w:rsidRDefault="00AB7729" w:rsidP="00AB7729">
      <w:pPr>
        <w:jc w:val="both"/>
        <w:outlineLvl w:val="0"/>
        <w:rPr>
          <w:rFonts w:ascii="Arial" w:hAnsi="Arial"/>
          <w:b/>
          <w:sz w:val="28"/>
          <w:szCs w:val="28"/>
          <w:u w:val="single"/>
        </w:rPr>
      </w:pPr>
    </w:p>
    <w:p w14:paraId="50E0B2F1" w14:textId="77777777" w:rsidR="00AB7729" w:rsidRPr="00B70F7F" w:rsidRDefault="00AB7729" w:rsidP="00AB7729">
      <w:pPr>
        <w:jc w:val="both"/>
        <w:rPr>
          <w:rFonts w:ascii="Arial" w:hAnsi="Arial"/>
          <w:i/>
        </w:rPr>
      </w:pPr>
      <w:bookmarkStart w:id="20"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573DB7DE" w14:textId="77777777" w:rsidR="00AB7729" w:rsidRDefault="00AB7729" w:rsidP="00AB7729">
      <w:pPr>
        <w:jc w:val="both"/>
        <w:outlineLvl w:val="0"/>
        <w:rPr>
          <w:rFonts w:ascii="Arial" w:hAnsi="Arial"/>
          <w:b/>
          <w:sz w:val="28"/>
          <w:szCs w:val="28"/>
          <w:u w:val="single"/>
        </w:rPr>
      </w:pPr>
    </w:p>
    <w:p w14:paraId="75C3A433" w14:textId="77777777" w:rsidR="00AB7729" w:rsidRDefault="00AB7729" w:rsidP="00AB7729">
      <w:pPr>
        <w:jc w:val="both"/>
        <w:outlineLvl w:val="0"/>
        <w:rPr>
          <w:rFonts w:ascii="Arial" w:hAnsi="Arial"/>
          <w:b/>
          <w:sz w:val="28"/>
          <w:szCs w:val="28"/>
          <w:u w:val="single"/>
        </w:rPr>
      </w:pPr>
    </w:p>
    <w:p w14:paraId="6D7F2F96" w14:textId="77777777" w:rsidR="00AB7729" w:rsidRDefault="00AB7729" w:rsidP="00AB7729">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AB7729" w:rsidRPr="005B7666" w14:paraId="40078047"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43517F75" w14:textId="77777777" w:rsidR="00AB7729" w:rsidRDefault="00AB7729"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28938FFC" w14:textId="77777777" w:rsidR="00AB7729" w:rsidRPr="005B7666" w:rsidRDefault="00AB7729" w:rsidP="00AF00D3">
            <w:pPr>
              <w:jc w:val="center"/>
              <w:rPr>
                <w:rFonts w:ascii="Arial" w:hAnsi="Arial" w:cs="Arial"/>
                <w:b/>
                <w:bCs/>
                <w:i/>
                <w:iCs/>
                <w:sz w:val="28"/>
                <w:szCs w:val="28"/>
              </w:rPr>
            </w:pPr>
          </w:p>
        </w:tc>
      </w:tr>
      <w:tr w:rsidR="00AB7729" w:rsidRPr="005B7666" w14:paraId="217AD11D"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AD0F370" w14:textId="77777777" w:rsidR="00AB7729" w:rsidRPr="005B7666" w:rsidRDefault="00AB7729"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3D18131D" w14:textId="77777777" w:rsidR="00AB7729" w:rsidRDefault="00AB7729" w:rsidP="00AF00D3">
            <w:pPr>
              <w:jc w:val="center"/>
              <w:rPr>
                <w:rFonts w:ascii="Arial" w:hAnsi="Arial" w:cs="Arial"/>
                <w:b/>
                <w:bCs/>
                <w:sz w:val="24"/>
                <w:szCs w:val="24"/>
              </w:rPr>
            </w:pPr>
            <w:r w:rsidRPr="005B7666">
              <w:rPr>
                <w:rFonts w:ascii="Arial" w:hAnsi="Arial" w:cs="Arial"/>
                <w:b/>
                <w:bCs/>
                <w:sz w:val="24"/>
                <w:szCs w:val="24"/>
              </w:rPr>
              <w:t xml:space="preserve">Prix  </w:t>
            </w:r>
          </w:p>
          <w:p w14:paraId="5FA20A16" w14:textId="77777777" w:rsidR="00AB7729" w:rsidRPr="005B7666" w:rsidRDefault="00AB7729"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6669E3ED" w14:textId="77777777" w:rsidR="00AB7729" w:rsidRDefault="00AB7729" w:rsidP="00AF00D3">
            <w:pPr>
              <w:jc w:val="center"/>
              <w:rPr>
                <w:rFonts w:ascii="Arial" w:hAnsi="Arial" w:cs="Arial"/>
                <w:b/>
                <w:bCs/>
                <w:sz w:val="24"/>
                <w:szCs w:val="24"/>
              </w:rPr>
            </w:pPr>
            <w:r w:rsidRPr="005B7666">
              <w:rPr>
                <w:rFonts w:ascii="Arial" w:hAnsi="Arial" w:cs="Arial"/>
                <w:b/>
                <w:bCs/>
                <w:sz w:val="24"/>
                <w:szCs w:val="24"/>
              </w:rPr>
              <w:t xml:space="preserve">Prix </w:t>
            </w:r>
          </w:p>
          <w:p w14:paraId="0759F78F" w14:textId="77777777" w:rsidR="00AB7729" w:rsidRPr="005B7666" w:rsidRDefault="00AB7729" w:rsidP="00AF00D3">
            <w:pPr>
              <w:jc w:val="center"/>
              <w:rPr>
                <w:rFonts w:ascii="Arial" w:hAnsi="Arial" w:cs="Arial"/>
                <w:b/>
                <w:bCs/>
                <w:sz w:val="24"/>
                <w:szCs w:val="24"/>
              </w:rPr>
            </w:pPr>
            <w:r w:rsidRPr="005B7666">
              <w:rPr>
                <w:rFonts w:ascii="Arial" w:hAnsi="Arial" w:cs="Arial"/>
                <w:b/>
                <w:bCs/>
                <w:sz w:val="24"/>
                <w:szCs w:val="24"/>
              </w:rPr>
              <w:t>€ TTC</w:t>
            </w:r>
          </w:p>
        </w:tc>
      </w:tr>
      <w:tr w:rsidR="00AB7729" w:rsidRPr="005B7666" w14:paraId="7798D5B5"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7FB506CB" w14:textId="77777777" w:rsidR="00AB7729" w:rsidRPr="005B7666" w:rsidRDefault="00AB7729"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5ED2A1F7" w14:textId="77777777" w:rsidR="00AB7729" w:rsidRPr="005B7666" w:rsidRDefault="00AB7729"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519C6343" w14:textId="77777777" w:rsidR="00AB7729" w:rsidRPr="005B7666" w:rsidRDefault="00AB7729" w:rsidP="00AF00D3">
            <w:pPr>
              <w:rPr>
                <w:rFonts w:ascii="Arial" w:hAnsi="Arial" w:cs="Arial"/>
                <w:sz w:val="20"/>
              </w:rPr>
            </w:pPr>
            <w:r w:rsidRPr="005B7666">
              <w:rPr>
                <w:rFonts w:ascii="Arial" w:hAnsi="Arial" w:cs="Arial"/>
                <w:sz w:val="20"/>
              </w:rPr>
              <w:t> </w:t>
            </w:r>
          </w:p>
        </w:tc>
      </w:tr>
      <w:tr w:rsidR="00AB7729" w:rsidRPr="005B7666" w14:paraId="1B77C136"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3D4B6ED3" w14:textId="77777777" w:rsidR="00AB7729" w:rsidRPr="005B7666" w:rsidRDefault="00AB7729"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11E7680D" w14:textId="77777777" w:rsidR="00AB7729" w:rsidRPr="005B7666" w:rsidRDefault="00AB7729"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758F7490" w14:textId="77777777" w:rsidR="00AB7729" w:rsidRPr="005B7666" w:rsidRDefault="00AB7729" w:rsidP="00AF00D3">
            <w:pPr>
              <w:rPr>
                <w:rFonts w:ascii="Arial" w:hAnsi="Arial" w:cs="Arial"/>
                <w:sz w:val="20"/>
              </w:rPr>
            </w:pPr>
            <w:r w:rsidRPr="005B7666">
              <w:rPr>
                <w:rFonts w:ascii="Arial" w:hAnsi="Arial" w:cs="Arial"/>
                <w:sz w:val="20"/>
              </w:rPr>
              <w:t> </w:t>
            </w:r>
          </w:p>
        </w:tc>
      </w:tr>
      <w:tr w:rsidR="00AB7729" w:rsidRPr="005B7666" w14:paraId="6EFCF578"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C3BE2B2" w14:textId="77777777" w:rsidR="00AB7729" w:rsidRPr="005B7666" w:rsidRDefault="00AB7729"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0074BBB5" w14:textId="77777777" w:rsidR="00AB7729" w:rsidRPr="005B7666" w:rsidRDefault="00AB7729"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1951B798" w14:textId="77777777" w:rsidR="00AB7729" w:rsidRPr="005B7666" w:rsidRDefault="00AB7729" w:rsidP="00AF00D3">
            <w:pPr>
              <w:rPr>
                <w:rFonts w:ascii="Arial" w:hAnsi="Arial" w:cs="Arial"/>
                <w:sz w:val="20"/>
              </w:rPr>
            </w:pPr>
            <w:r w:rsidRPr="005B7666">
              <w:rPr>
                <w:rFonts w:ascii="Arial" w:hAnsi="Arial" w:cs="Arial"/>
                <w:sz w:val="20"/>
              </w:rPr>
              <w:t> </w:t>
            </w:r>
          </w:p>
        </w:tc>
      </w:tr>
    </w:tbl>
    <w:p w14:paraId="7961EB39" w14:textId="77777777" w:rsidR="00AB7729" w:rsidRDefault="00AB7729" w:rsidP="00AB7729">
      <w:pPr>
        <w:jc w:val="both"/>
        <w:outlineLvl w:val="0"/>
        <w:rPr>
          <w:rFonts w:ascii="Arial" w:hAnsi="Arial"/>
          <w:b/>
          <w:sz w:val="28"/>
          <w:szCs w:val="28"/>
          <w:u w:val="single"/>
        </w:rPr>
      </w:pPr>
    </w:p>
    <w:p w14:paraId="3C89DE39" w14:textId="77777777" w:rsidR="00AB7729" w:rsidRDefault="00AB7729" w:rsidP="00AB7729">
      <w:pPr>
        <w:jc w:val="both"/>
        <w:outlineLvl w:val="0"/>
        <w:rPr>
          <w:rFonts w:ascii="Arial" w:hAnsi="Arial"/>
          <w:b/>
          <w:sz w:val="28"/>
          <w:szCs w:val="28"/>
          <w:u w:val="single"/>
        </w:rPr>
      </w:pPr>
    </w:p>
    <w:p w14:paraId="101EF592" w14:textId="77777777" w:rsidR="00AB7729" w:rsidRPr="00974C9A" w:rsidRDefault="00AB7729" w:rsidP="00AB7729">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0EBF92BF" w14:textId="77777777" w:rsidR="00AB7729" w:rsidRPr="005B7666" w:rsidRDefault="00AB7729" w:rsidP="00AB7729">
      <w:pPr>
        <w:jc w:val="both"/>
        <w:outlineLvl w:val="0"/>
        <w:rPr>
          <w:rFonts w:ascii="Arial" w:hAnsi="Arial" w:cs="Arial"/>
          <w:i/>
          <w:iCs/>
          <w:sz w:val="20"/>
        </w:rPr>
      </w:pPr>
    </w:p>
    <w:p w14:paraId="666D5F68" w14:textId="77777777" w:rsidR="00AB7729" w:rsidRPr="005B7666" w:rsidRDefault="00AB7729" w:rsidP="00AB7729">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0CF21790" w14:textId="77777777" w:rsidR="00AB7729" w:rsidRPr="005B7666" w:rsidRDefault="00AB7729" w:rsidP="00AB7729">
      <w:pPr>
        <w:jc w:val="both"/>
        <w:outlineLvl w:val="0"/>
        <w:rPr>
          <w:rFonts w:ascii="Arial" w:hAnsi="Arial" w:cs="Arial"/>
          <w:i/>
          <w:iCs/>
          <w:sz w:val="20"/>
        </w:rPr>
      </w:pPr>
    </w:p>
    <w:p w14:paraId="3E7EAFAD" w14:textId="77777777" w:rsidR="00AB7729" w:rsidRDefault="00AB7729" w:rsidP="00AB7729">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1D265AD0" w14:textId="77777777" w:rsidR="00AB7729" w:rsidRPr="005B7666" w:rsidRDefault="00AB7729" w:rsidP="00AB7729">
      <w:pPr>
        <w:jc w:val="both"/>
        <w:outlineLvl w:val="0"/>
        <w:rPr>
          <w:rFonts w:ascii="Arial" w:hAnsi="Arial" w:cs="Arial"/>
          <w:i/>
          <w:iCs/>
          <w:sz w:val="20"/>
        </w:rPr>
      </w:pPr>
    </w:p>
    <w:p w14:paraId="6376A4AB" w14:textId="77777777" w:rsidR="00AB7729" w:rsidRPr="005B7666" w:rsidRDefault="00AB7729" w:rsidP="00AB7729">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AB7729" w:rsidRPr="0050643C" w14:paraId="4C25F5EB" w14:textId="77777777" w:rsidTr="00AF00D3">
        <w:tc>
          <w:tcPr>
            <w:tcW w:w="10763" w:type="dxa"/>
            <w:gridSpan w:val="3"/>
            <w:shd w:val="clear" w:color="auto" w:fill="D9D9D9" w:themeFill="background1" w:themeFillShade="D9"/>
          </w:tcPr>
          <w:p w14:paraId="59981C6C" w14:textId="374DE26A" w:rsidR="00AB7729" w:rsidRPr="00974C9A" w:rsidRDefault="00AB7729"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8C4881">
              <w:rPr>
                <w:rFonts w:ascii="Arial" w:hAnsi="Arial"/>
                <w:b/>
                <w:sz w:val="28"/>
                <w:szCs w:val="28"/>
                <w:u w:val="single"/>
              </w:rPr>
              <w:t>8</w:t>
            </w:r>
            <w:r w:rsidRPr="00974C9A">
              <w:rPr>
                <w:rFonts w:ascii="Arial" w:hAnsi="Arial"/>
                <w:b/>
                <w:sz w:val="28"/>
                <w:szCs w:val="28"/>
                <w:u w:val="single"/>
              </w:rPr>
              <w:t>)</w:t>
            </w:r>
          </w:p>
          <w:p w14:paraId="3B872F14" w14:textId="77777777" w:rsidR="00AB7729" w:rsidRPr="00974C9A" w:rsidRDefault="00AB7729" w:rsidP="00AF00D3">
            <w:pPr>
              <w:jc w:val="both"/>
              <w:outlineLvl w:val="0"/>
              <w:rPr>
                <w:rFonts w:ascii="Arial" w:hAnsi="Arial"/>
                <w:b/>
                <w:sz w:val="28"/>
                <w:szCs w:val="28"/>
                <w:u w:val="single"/>
              </w:rPr>
            </w:pPr>
          </w:p>
        </w:tc>
      </w:tr>
      <w:tr w:rsidR="00AB7729" w:rsidRPr="0050643C" w14:paraId="19E079DF" w14:textId="77777777" w:rsidTr="00AF00D3">
        <w:trPr>
          <w:trHeight w:val="728"/>
        </w:trPr>
        <w:tc>
          <w:tcPr>
            <w:tcW w:w="10763" w:type="dxa"/>
            <w:gridSpan w:val="3"/>
          </w:tcPr>
          <w:p w14:paraId="67582889" w14:textId="77777777" w:rsidR="00AB7729" w:rsidRPr="00ED5A81" w:rsidRDefault="00AB7729" w:rsidP="00AF00D3">
            <w:pPr>
              <w:jc w:val="both"/>
              <w:outlineLvl w:val="0"/>
              <w:rPr>
                <w:rFonts w:ascii="Arial" w:hAnsi="Arial"/>
                <w:bCs/>
                <w:sz w:val="20"/>
              </w:rPr>
            </w:pPr>
            <w:r w:rsidRPr="00ED5A81">
              <w:rPr>
                <w:rFonts w:ascii="Arial" w:hAnsi="Arial"/>
                <w:bCs/>
                <w:sz w:val="20"/>
              </w:rPr>
              <w:t>Réponses à l’annexe (détails du devis)</w:t>
            </w:r>
          </w:p>
          <w:p w14:paraId="3C180CC0" w14:textId="77777777" w:rsidR="00AB7729" w:rsidRPr="00974C9A" w:rsidRDefault="00AB7729" w:rsidP="00AF00D3">
            <w:pPr>
              <w:jc w:val="both"/>
              <w:outlineLvl w:val="0"/>
              <w:rPr>
                <w:rFonts w:ascii="Arial" w:hAnsi="Arial"/>
                <w:b/>
                <w:sz w:val="28"/>
                <w:szCs w:val="28"/>
                <w:u w:val="single"/>
              </w:rPr>
            </w:pPr>
          </w:p>
          <w:p w14:paraId="01ADFAB2" w14:textId="77777777" w:rsidR="00AB7729" w:rsidRPr="00974C9A" w:rsidRDefault="00AB7729" w:rsidP="00AF00D3">
            <w:pPr>
              <w:jc w:val="both"/>
              <w:outlineLvl w:val="0"/>
              <w:rPr>
                <w:rFonts w:ascii="Arial" w:hAnsi="Arial"/>
                <w:b/>
                <w:sz w:val="28"/>
                <w:szCs w:val="28"/>
                <w:u w:val="single"/>
              </w:rPr>
            </w:pPr>
          </w:p>
          <w:p w14:paraId="0A772315" w14:textId="77777777" w:rsidR="00AB7729" w:rsidRPr="00974C9A" w:rsidRDefault="00AB7729" w:rsidP="00AF00D3">
            <w:pPr>
              <w:jc w:val="both"/>
              <w:outlineLvl w:val="0"/>
              <w:rPr>
                <w:rFonts w:ascii="Arial" w:hAnsi="Arial"/>
                <w:b/>
                <w:sz w:val="28"/>
                <w:szCs w:val="28"/>
                <w:u w:val="single"/>
              </w:rPr>
            </w:pPr>
          </w:p>
          <w:p w14:paraId="17899AC0" w14:textId="77777777" w:rsidR="00AB7729" w:rsidRPr="00974C9A" w:rsidRDefault="00AB7729" w:rsidP="00AF00D3">
            <w:pPr>
              <w:jc w:val="both"/>
              <w:outlineLvl w:val="0"/>
              <w:rPr>
                <w:rFonts w:ascii="Arial" w:hAnsi="Arial"/>
                <w:b/>
                <w:sz w:val="28"/>
                <w:szCs w:val="28"/>
                <w:u w:val="single"/>
              </w:rPr>
            </w:pPr>
          </w:p>
          <w:p w14:paraId="1502721D" w14:textId="77777777" w:rsidR="00AB7729" w:rsidRPr="00974C9A" w:rsidRDefault="00AB7729" w:rsidP="00AF00D3">
            <w:pPr>
              <w:jc w:val="both"/>
              <w:outlineLvl w:val="0"/>
              <w:rPr>
                <w:rFonts w:ascii="Arial" w:hAnsi="Arial"/>
                <w:b/>
                <w:sz w:val="28"/>
                <w:szCs w:val="28"/>
                <w:u w:val="single"/>
              </w:rPr>
            </w:pPr>
          </w:p>
        </w:tc>
      </w:tr>
      <w:tr w:rsidR="00AB7729" w:rsidRPr="0050643C" w14:paraId="6F4C9F95" w14:textId="77777777" w:rsidTr="00AF00D3">
        <w:tc>
          <w:tcPr>
            <w:tcW w:w="3587" w:type="dxa"/>
          </w:tcPr>
          <w:p w14:paraId="53B02C1A" w14:textId="77777777" w:rsidR="00AB7729" w:rsidRPr="00974C9A" w:rsidRDefault="00AB7729"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2898B99A" w14:textId="77777777" w:rsidR="00AB7729" w:rsidRPr="00974C9A" w:rsidRDefault="00AB7729" w:rsidP="00AF00D3">
            <w:pPr>
              <w:jc w:val="center"/>
              <w:outlineLvl w:val="0"/>
              <w:rPr>
                <w:rFonts w:ascii="Arial" w:hAnsi="Arial"/>
                <w:b/>
                <w:sz w:val="28"/>
                <w:szCs w:val="28"/>
                <w:u w:val="single"/>
              </w:rPr>
            </w:pPr>
          </w:p>
        </w:tc>
        <w:tc>
          <w:tcPr>
            <w:tcW w:w="3588" w:type="dxa"/>
          </w:tcPr>
          <w:p w14:paraId="06150424" w14:textId="77777777" w:rsidR="00AB7729" w:rsidRPr="00974C9A" w:rsidRDefault="00AB7729" w:rsidP="00AF00D3">
            <w:pPr>
              <w:jc w:val="center"/>
              <w:outlineLvl w:val="0"/>
              <w:rPr>
                <w:rFonts w:ascii="Arial" w:hAnsi="Arial"/>
                <w:b/>
                <w:sz w:val="28"/>
                <w:szCs w:val="28"/>
                <w:u w:val="single"/>
              </w:rPr>
            </w:pPr>
          </w:p>
        </w:tc>
      </w:tr>
      <w:tr w:rsidR="00AB7729" w14:paraId="06B5E05B" w14:textId="77777777" w:rsidTr="00AF00D3">
        <w:tc>
          <w:tcPr>
            <w:tcW w:w="3587" w:type="dxa"/>
          </w:tcPr>
          <w:p w14:paraId="69931468" w14:textId="77777777" w:rsidR="00AB7729" w:rsidRPr="00974C9A" w:rsidRDefault="00AB7729"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4A82CE98" w14:textId="77777777" w:rsidR="00AB7729" w:rsidRPr="00974C9A" w:rsidRDefault="00AB7729" w:rsidP="00AF00D3">
            <w:pPr>
              <w:jc w:val="both"/>
              <w:outlineLvl w:val="0"/>
              <w:rPr>
                <w:rFonts w:ascii="Arial" w:hAnsi="Arial"/>
                <w:b/>
                <w:sz w:val="28"/>
                <w:szCs w:val="28"/>
                <w:u w:val="single"/>
              </w:rPr>
            </w:pPr>
          </w:p>
        </w:tc>
        <w:tc>
          <w:tcPr>
            <w:tcW w:w="3588" w:type="dxa"/>
          </w:tcPr>
          <w:p w14:paraId="173C7DE1" w14:textId="77777777" w:rsidR="00AB7729" w:rsidRPr="00974C9A" w:rsidRDefault="00AB7729" w:rsidP="00AF00D3">
            <w:pPr>
              <w:jc w:val="both"/>
              <w:outlineLvl w:val="0"/>
              <w:rPr>
                <w:rFonts w:ascii="Arial" w:hAnsi="Arial"/>
                <w:b/>
                <w:sz w:val="28"/>
                <w:szCs w:val="28"/>
                <w:u w:val="single"/>
              </w:rPr>
            </w:pPr>
          </w:p>
        </w:tc>
      </w:tr>
    </w:tbl>
    <w:p w14:paraId="0A6CBEB5" w14:textId="77777777" w:rsidR="00AB7729" w:rsidRDefault="00AB7729" w:rsidP="00AB7729">
      <w:pPr>
        <w:jc w:val="both"/>
        <w:outlineLvl w:val="0"/>
        <w:rPr>
          <w:rFonts w:ascii="Arial" w:hAnsi="Arial"/>
          <w:b/>
          <w:sz w:val="28"/>
          <w:szCs w:val="28"/>
          <w:u w:val="single"/>
        </w:rPr>
      </w:pPr>
    </w:p>
    <w:p w14:paraId="08DCC959" w14:textId="77777777" w:rsidR="00AB7729" w:rsidRPr="00F42FD2" w:rsidRDefault="00AB7729" w:rsidP="00AB7729">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4"/>
    <w:bookmarkEnd w:id="19"/>
    <w:bookmarkEnd w:id="20"/>
    <w:p w14:paraId="19251986" w14:textId="77777777" w:rsidR="00AB7729" w:rsidRDefault="00AB7729" w:rsidP="00AB7729">
      <w:pPr>
        <w:tabs>
          <w:tab w:val="left" w:pos="720"/>
          <w:tab w:val="left" w:pos="1418"/>
          <w:tab w:val="left" w:pos="2880"/>
        </w:tabs>
        <w:jc w:val="center"/>
        <w:rPr>
          <w:rFonts w:ascii="Arial" w:hAnsi="Arial"/>
          <w:b/>
          <w:color w:val="0000FF"/>
          <w:u w:val="single"/>
        </w:rPr>
      </w:pPr>
    </w:p>
    <w:p w14:paraId="3F50FA61" w14:textId="77777777" w:rsidR="00AB7729" w:rsidRDefault="00AB7729" w:rsidP="00AB7729">
      <w:pPr>
        <w:tabs>
          <w:tab w:val="left" w:pos="720"/>
          <w:tab w:val="left" w:pos="1418"/>
          <w:tab w:val="left" w:pos="2880"/>
        </w:tabs>
        <w:jc w:val="center"/>
        <w:rPr>
          <w:rFonts w:ascii="Arial" w:hAnsi="Arial"/>
          <w:b/>
          <w:color w:val="0000FF"/>
          <w:u w:val="single"/>
        </w:rPr>
      </w:pPr>
    </w:p>
    <w:p w14:paraId="20A226C5" w14:textId="77777777" w:rsidR="00AB7729" w:rsidRDefault="00AB7729" w:rsidP="00AB7729">
      <w:pPr>
        <w:rPr>
          <w:rFonts w:ascii="Arial" w:hAnsi="Arial"/>
          <w:b/>
          <w:color w:val="0000FF"/>
          <w:u w:val="single"/>
        </w:rPr>
      </w:pPr>
      <w:r>
        <w:rPr>
          <w:rFonts w:ascii="Arial" w:hAnsi="Arial"/>
          <w:b/>
          <w:color w:val="0000FF"/>
          <w:u w:val="single"/>
        </w:rPr>
        <w:br w:type="page"/>
      </w:r>
    </w:p>
    <w:p w14:paraId="07B60AA4" w14:textId="77777777" w:rsidR="00AB7729" w:rsidRPr="00856F17" w:rsidRDefault="00AB7729" w:rsidP="00AB7729">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6DC2FC75" w14:textId="77777777" w:rsidR="00AB7729" w:rsidRPr="00856F17" w:rsidRDefault="00AB7729" w:rsidP="00AB7729">
      <w:pPr>
        <w:keepLines/>
        <w:tabs>
          <w:tab w:val="left" w:pos="709"/>
          <w:tab w:val="right" w:leader="dot" w:pos="3686"/>
          <w:tab w:val="right" w:pos="3742"/>
        </w:tabs>
        <w:jc w:val="both"/>
        <w:rPr>
          <w:rFonts w:ascii="Arial" w:hAnsi="Arial"/>
          <w:smallCaps/>
        </w:rPr>
      </w:pPr>
    </w:p>
    <w:p w14:paraId="6C5C0E43" w14:textId="77777777" w:rsidR="00AB7729" w:rsidRPr="0071126F" w:rsidRDefault="00AB7729" w:rsidP="00AB772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229C00A0" w14:textId="77777777" w:rsidR="00AB7729" w:rsidRDefault="00AB7729" w:rsidP="00AB7729">
      <w:pPr>
        <w:pStyle w:val="Corpsdetexte3"/>
        <w:jc w:val="both"/>
        <w:outlineLvl w:val="0"/>
        <w:rPr>
          <w:b/>
          <w:i w:val="0"/>
        </w:rPr>
      </w:pPr>
    </w:p>
    <w:p w14:paraId="55D0BD56" w14:textId="77777777" w:rsidR="00AB7729" w:rsidRPr="002233FB" w:rsidRDefault="00AB7729" w:rsidP="00AB7729">
      <w:pPr>
        <w:pStyle w:val="Corpsdetexte3"/>
        <w:jc w:val="both"/>
        <w:outlineLvl w:val="0"/>
        <w:rPr>
          <w:b/>
          <w:bCs/>
          <w:i w:val="0"/>
        </w:rPr>
      </w:pPr>
      <w:bookmarkStart w:id="21" w:name="_Hlk188261332"/>
      <w:bookmarkStart w:id="22" w:name="_Hlk188264985"/>
      <w:r w:rsidRPr="002233FB">
        <w:rPr>
          <w:b/>
          <w:bCs/>
          <w:i w:val="0"/>
        </w:rPr>
        <w:t>URSSAF Normandie</w:t>
      </w:r>
    </w:p>
    <w:p w14:paraId="43FC6375" w14:textId="77777777" w:rsidR="00AB7729" w:rsidRDefault="00AB7729" w:rsidP="00AB7729">
      <w:pPr>
        <w:spacing w:line="240" w:lineRule="exact"/>
        <w:ind w:right="1021"/>
        <w:rPr>
          <w:rFonts w:ascii="Arial" w:hAnsi="Arial"/>
          <w:b/>
          <w:szCs w:val="22"/>
        </w:rPr>
      </w:pPr>
      <w:r>
        <w:rPr>
          <w:rFonts w:ascii="Arial" w:hAnsi="Arial"/>
          <w:szCs w:val="22"/>
        </w:rPr>
        <w:t>61, rue Pierre Renaudel</w:t>
      </w:r>
    </w:p>
    <w:p w14:paraId="448069D4" w14:textId="77777777" w:rsidR="00AB7729" w:rsidRDefault="00AB7729" w:rsidP="00AB7729">
      <w:pPr>
        <w:spacing w:line="240" w:lineRule="exact"/>
        <w:ind w:right="1021"/>
        <w:rPr>
          <w:rFonts w:ascii="Arial" w:hAnsi="Arial"/>
          <w:szCs w:val="22"/>
        </w:rPr>
      </w:pPr>
      <w:r>
        <w:rPr>
          <w:rFonts w:ascii="Arial" w:hAnsi="Arial"/>
          <w:szCs w:val="22"/>
        </w:rPr>
        <w:t>CS 92035</w:t>
      </w:r>
    </w:p>
    <w:p w14:paraId="0D68BA31" w14:textId="77777777" w:rsidR="00AB7729" w:rsidRDefault="00AB7729" w:rsidP="00AB7729">
      <w:pPr>
        <w:spacing w:line="240" w:lineRule="exact"/>
        <w:ind w:right="1021"/>
        <w:rPr>
          <w:rFonts w:ascii="Arial" w:hAnsi="Arial"/>
          <w:szCs w:val="22"/>
        </w:rPr>
      </w:pPr>
      <w:r>
        <w:rPr>
          <w:rFonts w:ascii="Arial" w:hAnsi="Arial"/>
          <w:szCs w:val="22"/>
        </w:rPr>
        <w:t>76040 ROUEN CEDEX 1</w:t>
      </w:r>
    </w:p>
    <w:p w14:paraId="05BBAAEB" w14:textId="77777777" w:rsidR="00AB7729" w:rsidRDefault="00AB7729" w:rsidP="00AB7729">
      <w:pPr>
        <w:ind w:right="-2"/>
        <w:jc w:val="both"/>
        <w:rPr>
          <w:rFonts w:ascii="Arial" w:hAnsi="Arial" w:cs="Arial"/>
          <w:szCs w:val="22"/>
        </w:rPr>
      </w:pPr>
    </w:p>
    <w:p w14:paraId="0B98A6EE" w14:textId="77777777" w:rsidR="00AB7729" w:rsidRPr="0071126F" w:rsidRDefault="00AB7729" w:rsidP="00AB7729">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7A48BCB8" w14:textId="77777777" w:rsidR="00AB7729" w:rsidRDefault="00AB7729" w:rsidP="00AB7729">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537CCAE4" w14:textId="77777777" w:rsidR="00AB7729" w:rsidRPr="00797991" w:rsidRDefault="00AB7729" w:rsidP="00AB7729">
      <w:pPr>
        <w:tabs>
          <w:tab w:val="left" w:pos="1440"/>
        </w:tabs>
        <w:jc w:val="both"/>
        <w:rPr>
          <w:rFonts w:ascii="Arial" w:hAnsi="Arial"/>
          <w:b/>
        </w:rPr>
      </w:pPr>
    </w:p>
    <w:p w14:paraId="758063F7" w14:textId="77777777" w:rsidR="00AB7729" w:rsidRPr="0071126F" w:rsidRDefault="00AB7729" w:rsidP="00AB7729">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59880473" w14:textId="77777777" w:rsidR="00AB7729" w:rsidRDefault="00AB7729" w:rsidP="00AB7729">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521F8439" w14:textId="77777777" w:rsidR="00AB7729" w:rsidRPr="0071126F" w:rsidRDefault="00AB7729" w:rsidP="00AB7729">
      <w:pPr>
        <w:pStyle w:val="Normalsolidaire"/>
        <w:keepLines/>
        <w:tabs>
          <w:tab w:val="left" w:pos="709"/>
          <w:tab w:val="right" w:leader="dot" w:pos="3686"/>
          <w:tab w:val="right" w:pos="3742"/>
        </w:tabs>
        <w:spacing w:before="0" w:after="0"/>
        <w:rPr>
          <w:rFonts w:cs="Arial"/>
        </w:rPr>
      </w:pPr>
    </w:p>
    <w:p w14:paraId="1E204D62" w14:textId="77777777" w:rsidR="00AB7729" w:rsidRPr="002D1F61" w:rsidRDefault="00AB7729" w:rsidP="00AB7729">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584577CD" w14:textId="77777777" w:rsidR="00AB7729" w:rsidRPr="0071126F" w:rsidRDefault="00AB7729" w:rsidP="00AB7729">
      <w:pPr>
        <w:tabs>
          <w:tab w:val="left" w:pos="1440"/>
        </w:tabs>
        <w:jc w:val="both"/>
        <w:rPr>
          <w:rFonts w:ascii="Arial" w:hAnsi="Arial" w:cs="Arial"/>
        </w:rPr>
      </w:pPr>
    </w:p>
    <w:p w14:paraId="7C11CD15" w14:textId="77777777" w:rsidR="00AB7729" w:rsidRPr="0071126F" w:rsidRDefault="00AB7729" w:rsidP="00AB7729">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51F5A81F" w14:textId="77777777" w:rsidR="00AB7729" w:rsidRDefault="00AB7729" w:rsidP="00AB7729">
      <w:pPr>
        <w:outlineLvl w:val="0"/>
        <w:rPr>
          <w:rFonts w:ascii="Arial" w:hAnsi="Arial"/>
        </w:rPr>
      </w:pPr>
      <w:r>
        <w:rPr>
          <w:rFonts w:ascii="Arial" w:hAnsi="Arial"/>
        </w:rPr>
        <w:t>La Directrice de l’organisme.</w:t>
      </w:r>
    </w:p>
    <w:p w14:paraId="583F9317" w14:textId="77777777" w:rsidR="00AB7729" w:rsidRPr="0071126F" w:rsidRDefault="00AB7729" w:rsidP="00AB7729">
      <w:pPr>
        <w:rPr>
          <w:rFonts w:ascii="Arial" w:hAnsi="Arial" w:cs="Arial"/>
          <w:u w:val="single"/>
        </w:rPr>
      </w:pPr>
    </w:p>
    <w:p w14:paraId="19FAAD6D" w14:textId="77777777" w:rsidR="00AB7729" w:rsidRPr="0071126F" w:rsidRDefault="00AB7729" w:rsidP="00AB7729">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40DC00CB" w14:textId="77777777" w:rsidR="00AB7729" w:rsidRPr="002C4B63" w:rsidRDefault="00AB7729" w:rsidP="00AB7729">
      <w:pPr>
        <w:tabs>
          <w:tab w:val="left" w:pos="1134"/>
          <w:tab w:val="left" w:pos="1843"/>
          <w:tab w:val="left" w:pos="8505"/>
        </w:tabs>
        <w:jc w:val="both"/>
        <w:rPr>
          <w:rFonts w:ascii="Arial" w:hAnsi="Arial" w:cs="Arial"/>
        </w:rPr>
      </w:pPr>
      <w:r>
        <w:rPr>
          <w:rFonts w:ascii="Arial" w:hAnsi="Arial" w:cs="Arial"/>
        </w:rPr>
        <w:t>L’Agent Comptable de l’organisme.</w:t>
      </w:r>
    </w:p>
    <w:p w14:paraId="53174F8D" w14:textId="77777777" w:rsidR="00AB7729" w:rsidRDefault="00AB7729" w:rsidP="00AB7729">
      <w:pPr>
        <w:tabs>
          <w:tab w:val="left" w:pos="1134"/>
          <w:tab w:val="left" w:pos="1843"/>
          <w:tab w:val="left" w:pos="8505"/>
        </w:tabs>
        <w:jc w:val="both"/>
        <w:rPr>
          <w:rFonts w:ascii="Arial" w:hAnsi="Arial"/>
        </w:rPr>
      </w:pPr>
    </w:p>
    <w:bookmarkEnd w:id="21"/>
    <w:p w14:paraId="4053ABF7" w14:textId="77777777" w:rsidR="00AB7729" w:rsidRPr="00856F17" w:rsidRDefault="00AB7729" w:rsidP="00AB7729">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64F8F11B" w14:textId="77777777" w:rsidR="00AB7729" w:rsidRPr="00856F17" w:rsidRDefault="00AB7729" w:rsidP="00AB772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D467280" w14:textId="77777777" w:rsidR="00AB7729" w:rsidRPr="00856F17" w:rsidRDefault="00AB7729" w:rsidP="00AB772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52A35C3C" w14:textId="77777777" w:rsidR="00AB7729" w:rsidRPr="00856F17" w:rsidRDefault="00AB7729" w:rsidP="00AB772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0164B6D" w14:textId="77777777" w:rsidR="00AB7729" w:rsidRPr="00856F17" w:rsidRDefault="00AB7729" w:rsidP="00AB772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2588870" w14:textId="77777777" w:rsidR="00AB7729" w:rsidRPr="00856F17" w:rsidRDefault="00AB7729" w:rsidP="00AB7729">
      <w:pPr>
        <w:pStyle w:val="Corpsdetexte"/>
        <w:tabs>
          <w:tab w:val="left" w:pos="1584"/>
          <w:tab w:val="left" w:pos="2160"/>
          <w:tab w:val="left" w:pos="2880"/>
        </w:tabs>
      </w:pPr>
    </w:p>
    <w:p w14:paraId="2977037C" w14:textId="77777777" w:rsidR="00AB7729" w:rsidRPr="00856F17" w:rsidRDefault="00AB7729" w:rsidP="00AB772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55CD7ADF" w14:textId="77777777" w:rsidR="00AB7729" w:rsidRPr="00856F17" w:rsidRDefault="00AB7729" w:rsidP="00AB772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6EF9A26" w14:textId="77777777" w:rsidR="00AB7729" w:rsidRPr="00856F17" w:rsidRDefault="00AB7729" w:rsidP="00AB772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0F9752D" w14:textId="77777777" w:rsidR="00AB7729" w:rsidRPr="00856F17" w:rsidRDefault="00AB7729" w:rsidP="00AB772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D11233B" w14:textId="77777777" w:rsidR="00AB7729" w:rsidRPr="00856F17" w:rsidRDefault="00AB7729" w:rsidP="00AB772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58146DC" w14:textId="77777777" w:rsidR="00AB7729" w:rsidRPr="00856F17" w:rsidRDefault="00AB7729" w:rsidP="00AB7729">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B8810C8" w14:textId="77777777" w:rsidR="00AB7729" w:rsidRPr="00856F17" w:rsidRDefault="00AB7729" w:rsidP="00AB772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3DF89E99" w14:textId="77777777" w:rsidR="00AB7729" w:rsidRPr="00856F17" w:rsidRDefault="00AB7729" w:rsidP="00AB772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05E93A8A" w14:textId="77777777" w:rsidR="00AB7729" w:rsidRPr="00856F17" w:rsidRDefault="00AB7729" w:rsidP="00AB772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F776346" w14:textId="77777777" w:rsidR="00AB7729" w:rsidRDefault="00AB7729" w:rsidP="00AB7729">
      <w:pPr>
        <w:rPr>
          <w:rFonts w:ascii="Arial" w:hAnsi="Arial"/>
          <w:szCs w:val="22"/>
        </w:rPr>
      </w:pPr>
    </w:p>
    <w:p w14:paraId="0228558A" w14:textId="77777777" w:rsidR="00AB7729" w:rsidRPr="00856F17" w:rsidRDefault="00AB7729" w:rsidP="00AB7729">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60665231" w14:textId="77777777" w:rsidR="00AB7729" w:rsidRPr="00856F17" w:rsidRDefault="00AB7729" w:rsidP="00AB7729">
      <w:pPr>
        <w:pBdr>
          <w:top w:val="single" w:sz="4" w:space="1" w:color="auto"/>
          <w:left w:val="single" w:sz="4" w:space="4" w:color="auto"/>
          <w:bottom w:val="single" w:sz="4" w:space="1" w:color="auto"/>
          <w:right w:val="single" w:sz="4" w:space="4" w:color="auto"/>
        </w:pBdr>
        <w:rPr>
          <w:rFonts w:ascii="Arial" w:hAnsi="Arial"/>
          <w:szCs w:val="22"/>
        </w:rPr>
      </w:pPr>
    </w:p>
    <w:p w14:paraId="506C1172" w14:textId="77777777" w:rsidR="00AB7729" w:rsidRPr="00856F17" w:rsidRDefault="00AB7729" w:rsidP="00AB7729">
      <w:pPr>
        <w:pBdr>
          <w:top w:val="single" w:sz="4" w:space="1" w:color="auto"/>
          <w:left w:val="single" w:sz="4" w:space="4" w:color="auto"/>
          <w:bottom w:val="single" w:sz="4" w:space="1" w:color="auto"/>
          <w:right w:val="single" w:sz="4" w:space="4" w:color="auto"/>
        </w:pBdr>
        <w:rPr>
          <w:rFonts w:ascii="Arial" w:hAnsi="Arial"/>
          <w:szCs w:val="22"/>
        </w:rPr>
      </w:pPr>
    </w:p>
    <w:p w14:paraId="5CE6259E" w14:textId="77777777" w:rsidR="00AB7729" w:rsidRPr="00856F17" w:rsidRDefault="00AB7729" w:rsidP="00AB7729">
      <w:pPr>
        <w:rPr>
          <w:rFonts w:ascii="Arial" w:hAnsi="Arial"/>
          <w:sz w:val="20"/>
        </w:rPr>
      </w:pPr>
    </w:p>
    <w:p w14:paraId="043E0B20" w14:textId="77777777" w:rsidR="00AB7729" w:rsidRPr="00856F17" w:rsidRDefault="00AB7729" w:rsidP="00AB7729">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5B3D6D3E" w14:textId="77777777" w:rsidR="00AB7729" w:rsidRPr="005D6CA5" w:rsidRDefault="00AB7729" w:rsidP="00AB7729">
      <w:pPr>
        <w:pBdr>
          <w:top w:val="single" w:sz="4" w:space="1" w:color="auto"/>
          <w:left w:val="single" w:sz="4" w:space="4" w:color="auto"/>
          <w:bottom w:val="single" w:sz="4" w:space="1" w:color="auto"/>
          <w:right w:val="single" w:sz="4" w:space="4" w:color="auto"/>
        </w:pBdr>
        <w:rPr>
          <w:rFonts w:ascii="Arial" w:hAnsi="Arial"/>
          <w:color w:val="0000FF"/>
          <w:sz w:val="20"/>
        </w:rPr>
      </w:pPr>
    </w:p>
    <w:p w14:paraId="5E94BA37" w14:textId="77777777" w:rsidR="00AB7729" w:rsidRPr="005D6CA5" w:rsidRDefault="00AB7729" w:rsidP="00AB7729">
      <w:pPr>
        <w:pBdr>
          <w:top w:val="single" w:sz="4" w:space="1" w:color="auto"/>
          <w:left w:val="single" w:sz="4" w:space="4" w:color="auto"/>
          <w:bottom w:val="single" w:sz="4" w:space="1" w:color="auto"/>
          <w:right w:val="single" w:sz="4" w:space="4" w:color="auto"/>
        </w:pBdr>
        <w:rPr>
          <w:rFonts w:ascii="Arial" w:hAnsi="Arial"/>
          <w:color w:val="0000FF"/>
          <w:sz w:val="20"/>
        </w:rPr>
      </w:pPr>
    </w:p>
    <w:p w14:paraId="0AB8AFE4" w14:textId="77777777" w:rsidR="00AB7729" w:rsidRDefault="00AB7729" w:rsidP="00AB7729">
      <w:pPr>
        <w:rPr>
          <w:rFonts w:ascii="Arial" w:hAnsi="Arial"/>
          <w:color w:val="0000FF"/>
          <w:sz w:val="20"/>
        </w:rPr>
      </w:pPr>
    </w:p>
    <w:p w14:paraId="6A40847C" w14:textId="77777777" w:rsidR="00AB7729" w:rsidRPr="00856F17" w:rsidRDefault="00AB7729" w:rsidP="00AB7729">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48276DE6" w14:textId="77777777" w:rsidR="00AB7729" w:rsidRPr="00856F17" w:rsidRDefault="00AB7729" w:rsidP="00AB7729">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2BAFFD21" w14:textId="77777777" w:rsidR="00AB7729" w:rsidRPr="00856F17" w:rsidRDefault="00AB7729" w:rsidP="00AB7729">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3" w:name="_Hlk190089413"/>
    </w:p>
    <w:p w14:paraId="198E9609" w14:textId="77777777" w:rsidR="00AB7729" w:rsidRPr="0017173C" w:rsidRDefault="00AB7729" w:rsidP="00AB7729">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3"/>
    <w:p w14:paraId="0E1E8FD8" w14:textId="77777777" w:rsidR="00AB7729" w:rsidRPr="00856F17" w:rsidRDefault="00AB7729" w:rsidP="00AB7729">
      <w:pPr>
        <w:autoSpaceDE w:val="0"/>
        <w:rPr>
          <w:rFonts w:ascii="Arial" w:eastAsia="Arial" w:hAnsi="Arial"/>
        </w:rPr>
      </w:pPr>
    </w:p>
    <w:p w14:paraId="45810A44" w14:textId="77777777" w:rsidR="00AB7729" w:rsidRPr="00856F17" w:rsidRDefault="00AB7729" w:rsidP="00AB7729">
      <w:pPr>
        <w:autoSpaceDE w:val="0"/>
        <w:outlineLvl w:val="0"/>
        <w:rPr>
          <w:rFonts w:ascii="Arial" w:eastAsia="Arial" w:hAnsi="Arial"/>
        </w:rPr>
      </w:pPr>
      <w:bookmarkStart w:id="24" w:name="_Hlk188261418"/>
      <w:r w:rsidRPr="00856F17">
        <w:rPr>
          <w:rFonts w:ascii="Arial" w:eastAsia="Arial" w:hAnsi="Arial"/>
        </w:rPr>
        <w:t>Nature : .........................................................................……………………………………………………</w:t>
      </w:r>
    </w:p>
    <w:p w14:paraId="0273A068" w14:textId="77777777" w:rsidR="00AB7729" w:rsidRPr="00856F17" w:rsidRDefault="00AB7729" w:rsidP="00AB7729">
      <w:pPr>
        <w:autoSpaceDE w:val="0"/>
        <w:jc w:val="both"/>
        <w:rPr>
          <w:rFonts w:ascii="Arial" w:eastAsia="Arial" w:hAnsi="Arial"/>
        </w:rPr>
      </w:pPr>
    </w:p>
    <w:p w14:paraId="28DD771F" w14:textId="77777777" w:rsidR="00AB7729" w:rsidRDefault="00AB7729" w:rsidP="00AB7729">
      <w:pPr>
        <w:autoSpaceDE w:val="0"/>
        <w:outlineLvl w:val="0"/>
        <w:rPr>
          <w:rFonts w:ascii="Arial" w:eastAsia="Arial" w:hAnsi="Arial"/>
        </w:rPr>
      </w:pPr>
      <w:r w:rsidRPr="00856F17">
        <w:rPr>
          <w:rFonts w:ascii="Arial" w:eastAsia="Arial" w:hAnsi="Arial"/>
        </w:rPr>
        <w:t>Montant</w:t>
      </w:r>
      <w:proofErr w:type="gramStart"/>
      <w:r w:rsidRPr="00856F17">
        <w:rPr>
          <w:rFonts w:ascii="Arial" w:eastAsia="Arial" w:hAnsi="Arial"/>
        </w:rPr>
        <w:t> :.............................................................................</w:t>
      </w:r>
      <w:proofErr w:type="gramEnd"/>
      <w:r w:rsidRPr="00856F17">
        <w:rPr>
          <w:rFonts w:ascii="Arial" w:eastAsia="Arial" w:hAnsi="Arial"/>
        </w:rPr>
        <w:t>……………………………………………….</w:t>
      </w:r>
    </w:p>
    <w:p w14:paraId="532FA2BA" w14:textId="77777777" w:rsidR="00AB7729" w:rsidRDefault="00AB7729" w:rsidP="00AB7729">
      <w:pPr>
        <w:autoSpaceDE w:val="0"/>
        <w:outlineLvl w:val="0"/>
        <w:rPr>
          <w:rFonts w:ascii="Arial" w:eastAsia="Arial" w:hAnsi="Arial"/>
        </w:rPr>
      </w:pPr>
    </w:p>
    <w:p w14:paraId="65828878" w14:textId="77777777" w:rsidR="00AB7729" w:rsidRPr="00856F17" w:rsidRDefault="00AB7729" w:rsidP="00AB7729">
      <w:pPr>
        <w:autoSpaceDE w:val="0"/>
        <w:outlineLvl w:val="0"/>
        <w:rPr>
          <w:rFonts w:ascii="Arial" w:eastAsia="Arial" w:hAnsi="Arial"/>
        </w:rPr>
      </w:pPr>
      <w:r w:rsidRPr="002233FB">
        <w:rPr>
          <w:rFonts w:ascii="Arial" w:eastAsia="Arial" w:hAnsi="Arial"/>
        </w:rPr>
        <w:t>La durée du contrat de sous-traitance en nombre de mois est de : …………………………………….</w:t>
      </w:r>
    </w:p>
    <w:bookmarkEnd w:id="22"/>
    <w:bookmarkEnd w:id="24"/>
    <w:p w14:paraId="5BBA47B2" w14:textId="77777777" w:rsidR="00AB7729" w:rsidRPr="00856F17" w:rsidRDefault="00AB7729" w:rsidP="00AB7729">
      <w:pPr>
        <w:autoSpaceDE w:val="0"/>
        <w:rPr>
          <w:rFonts w:ascii="Arial" w:eastAsia="Arial" w:hAnsi="Arial"/>
          <w:b/>
        </w:rPr>
      </w:pPr>
    </w:p>
    <w:p w14:paraId="145D6B48" w14:textId="77777777" w:rsidR="00AB7729" w:rsidRPr="0017173C" w:rsidRDefault="00AB7729" w:rsidP="00AB7729">
      <w:pPr>
        <w:pStyle w:val="Titre1"/>
        <w:jc w:val="left"/>
        <w:rPr>
          <w:i/>
          <w:smallCaps/>
          <w:sz w:val="28"/>
          <w:szCs w:val="28"/>
          <w14:shadow w14:blurRad="50800" w14:dist="38100" w14:dir="2700000" w14:sx="100000" w14:sy="100000" w14:kx="0" w14:ky="0" w14:algn="tl">
            <w14:srgbClr w14:val="000000">
              <w14:alpha w14:val="60000"/>
            </w14:srgbClr>
          </w14:shadow>
        </w:rPr>
      </w:pPr>
      <w:bookmarkStart w:id="25" w:name="_Hlk188261450"/>
      <w:r w:rsidRPr="00856F17">
        <w:rPr>
          <w:sz w:val="28"/>
          <w:szCs w:val="28"/>
        </w:rPr>
        <w:t>4 – Sous-traitant</w:t>
      </w:r>
    </w:p>
    <w:p w14:paraId="5EE9670C" w14:textId="77777777" w:rsidR="00AB7729" w:rsidRPr="00856F17" w:rsidRDefault="00AB7729" w:rsidP="00AB772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B23128C" w14:textId="77777777" w:rsidR="00AB7729" w:rsidRPr="00856F17" w:rsidRDefault="00AB7729" w:rsidP="00AB772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4B8B60DF" w14:textId="77777777" w:rsidR="00AB7729" w:rsidRPr="00856F17" w:rsidRDefault="00AB7729" w:rsidP="00AB772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D1026F3" w14:textId="77777777" w:rsidR="00AB7729" w:rsidRPr="00856F17" w:rsidRDefault="00AB7729" w:rsidP="00AB772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FB30D3F" w14:textId="77777777" w:rsidR="00AB7729" w:rsidRPr="00856F17" w:rsidRDefault="00AB7729" w:rsidP="00AB772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031002FB" w14:textId="77777777" w:rsidR="00AB7729" w:rsidRPr="00856F17" w:rsidRDefault="00AB7729" w:rsidP="00AB7729">
      <w:pPr>
        <w:pStyle w:val="Corpsdetexte"/>
        <w:tabs>
          <w:tab w:val="left" w:pos="1584"/>
          <w:tab w:val="left" w:pos="2160"/>
          <w:tab w:val="left" w:pos="2880"/>
        </w:tabs>
      </w:pPr>
    </w:p>
    <w:p w14:paraId="184F098A" w14:textId="77777777" w:rsidR="00AB7729" w:rsidRPr="00856F17" w:rsidRDefault="00AB7729" w:rsidP="00AB772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2B2DA903" w14:textId="77777777" w:rsidR="00AB7729" w:rsidRPr="00856F17" w:rsidRDefault="00AB7729" w:rsidP="00AB772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1B99336" w14:textId="77777777" w:rsidR="00AB7729" w:rsidRPr="00856F17" w:rsidRDefault="00AB7729" w:rsidP="00AB772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7513E29" w14:textId="77777777" w:rsidR="00AB7729" w:rsidRPr="00856F17" w:rsidRDefault="00AB7729" w:rsidP="00AB772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2CA5F92" w14:textId="77777777" w:rsidR="00AB7729" w:rsidRPr="00856F17" w:rsidRDefault="00AB7729" w:rsidP="00AB772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8C1321D" w14:textId="77777777" w:rsidR="00AB7729" w:rsidRPr="00856F17" w:rsidRDefault="00AB7729" w:rsidP="00AB7729">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6AC66B7" w14:textId="77777777" w:rsidR="00AB7729" w:rsidRPr="00856F17" w:rsidRDefault="00AB7729" w:rsidP="00AB7729">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0EED4EB4" w14:textId="77777777" w:rsidR="00AB7729" w:rsidRPr="00856F17" w:rsidRDefault="00AB7729" w:rsidP="00AB772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0F10929" w14:textId="77777777" w:rsidR="00AB7729" w:rsidRPr="00856F17" w:rsidRDefault="00AB7729" w:rsidP="00AB772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9F94574" w14:textId="77777777" w:rsidR="00AB7729" w:rsidRPr="00856F17" w:rsidRDefault="00AB7729" w:rsidP="00AB7729">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AEA71FE" w14:textId="77777777" w:rsidR="00AB7729" w:rsidRPr="00856F17" w:rsidRDefault="00AB7729" w:rsidP="00AB7729">
      <w:pPr>
        <w:rPr>
          <w:rFonts w:ascii="Arial" w:hAnsi="Arial"/>
          <w:szCs w:val="22"/>
        </w:rPr>
      </w:pPr>
    </w:p>
    <w:p w14:paraId="3F240B0B" w14:textId="77777777" w:rsidR="00AB7729" w:rsidRPr="00856F17" w:rsidRDefault="00AB7729" w:rsidP="00AB7729">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64C882E1" w14:textId="77777777" w:rsidR="00AB7729" w:rsidRPr="00856F17" w:rsidRDefault="00AB7729" w:rsidP="00AB7729">
      <w:pPr>
        <w:pBdr>
          <w:top w:val="single" w:sz="4" w:space="1" w:color="auto"/>
          <w:left w:val="single" w:sz="4" w:space="4" w:color="auto"/>
          <w:bottom w:val="single" w:sz="4" w:space="1" w:color="auto"/>
          <w:right w:val="single" w:sz="4" w:space="4" w:color="auto"/>
        </w:pBdr>
        <w:rPr>
          <w:rFonts w:ascii="Arial" w:hAnsi="Arial"/>
          <w:szCs w:val="22"/>
        </w:rPr>
      </w:pPr>
    </w:p>
    <w:p w14:paraId="7B51E26D" w14:textId="77777777" w:rsidR="00AB7729" w:rsidRPr="00856F17" w:rsidRDefault="00AB7729" w:rsidP="00AB7729">
      <w:pPr>
        <w:pBdr>
          <w:top w:val="single" w:sz="4" w:space="1" w:color="auto"/>
          <w:left w:val="single" w:sz="4" w:space="4" w:color="auto"/>
          <w:bottom w:val="single" w:sz="4" w:space="1" w:color="auto"/>
          <w:right w:val="single" w:sz="4" w:space="4" w:color="auto"/>
        </w:pBdr>
        <w:rPr>
          <w:rFonts w:ascii="Arial" w:hAnsi="Arial"/>
          <w:szCs w:val="22"/>
        </w:rPr>
      </w:pPr>
    </w:p>
    <w:p w14:paraId="0F6876FF" w14:textId="77777777" w:rsidR="00AB7729" w:rsidRPr="00856F17" w:rsidRDefault="00AB7729" w:rsidP="00AB7729">
      <w:pPr>
        <w:rPr>
          <w:rFonts w:ascii="Arial" w:hAnsi="Arial"/>
          <w:sz w:val="20"/>
        </w:rPr>
      </w:pPr>
    </w:p>
    <w:p w14:paraId="35A9D0CE" w14:textId="77777777" w:rsidR="00AB7729" w:rsidRPr="00856F17" w:rsidRDefault="00AB7729" w:rsidP="00AB7729">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4EBC4334" w14:textId="77777777" w:rsidR="00AB7729" w:rsidRPr="00856F17" w:rsidRDefault="00AB7729" w:rsidP="00AB7729">
      <w:pPr>
        <w:pBdr>
          <w:top w:val="single" w:sz="4" w:space="1" w:color="auto"/>
          <w:left w:val="single" w:sz="4" w:space="4" w:color="auto"/>
          <w:bottom w:val="single" w:sz="4" w:space="1" w:color="auto"/>
          <w:right w:val="single" w:sz="4" w:space="4" w:color="auto"/>
        </w:pBdr>
        <w:rPr>
          <w:rFonts w:ascii="Arial" w:hAnsi="Arial"/>
          <w:sz w:val="20"/>
        </w:rPr>
      </w:pPr>
    </w:p>
    <w:p w14:paraId="276B0FF6" w14:textId="77777777" w:rsidR="00AB7729" w:rsidRPr="00856F17" w:rsidRDefault="00AB7729" w:rsidP="00AB7729">
      <w:pPr>
        <w:pBdr>
          <w:top w:val="single" w:sz="4" w:space="1" w:color="auto"/>
          <w:left w:val="single" w:sz="4" w:space="4" w:color="auto"/>
          <w:bottom w:val="single" w:sz="4" w:space="1" w:color="auto"/>
          <w:right w:val="single" w:sz="4" w:space="4" w:color="auto"/>
        </w:pBdr>
        <w:rPr>
          <w:rFonts w:ascii="Arial" w:hAnsi="Arial"/>
          <w:sz w:val="20"/>
        </w:rPr>
      </w:pPr>
    </w:p>
    <w:p w14:paraId="515023B0" w14:textId="77777777" w:rsidR="00AB7729" w:rsidRPr="00856F17" w:rsidRDefault="00AB7729" w:rsidP="00AB7729">
      <w:pPr>
        <w:rPr>
          <w:rFonts w:ascii="Arial" w:hAnsi="Arial"/>
          <w:sz w:val="20"/>
        </w:rPr>
      </w:pPr>
    </w:p>
    <w:p w14:paraId="0A75F02E" w14:textId="77777777" w:rsidR="00AB7729" w:rsidRPr="00856F17" w:rsidRDefault="00AB7729" w:rsidP="00AB7729">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698BD4FF" w14:textId="77777777" w:rsidR="00AB7729" w:rsidRPr="00856F17" w:rsidRDefault="00AB7729" w:rsidP="00AB7729">
      <w:pPr>
        <w:pBdr>
          <w:top w:val="single" w:sz="4" w:space="1" w:color="auto"/>
          <w:left w:val="single" w:sz="4" w:space="4" w:color="auto"/>
          <w:bottom w:val="single" w:sz="4" w:space="1" w:color="auto"/>
          <w:right w:val="single" w:sz="4" w:space="4" w:color="auto"/>
        </w:pBdr>
        <w:rPr>
          <w:rFonts w:ascii="Arial" w:hAnsi="Arial"/>
          <w:sz w:val="20"/>
        </w:rPr>
      </w:pPr>
    </w:p>
    <w:p w14:paraId="347734FF" w14:textId="77777777" w:rsidR="00AB7729" w:rsidRPr="00856F17" w:rsidRDefault="00AB7729" w:rsidP="00AB7729">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5C38E5DD" w14:textId="77777777" w:rsidR="00AB7729" w:rsidRPr="005D6CA5" w:rsidRDefault="00AB7729" w:rsidP="00AB7729">
      <w:pPr>
        <w:autoSpaceDE w:val="0"/>
        <w:rPr>
          <w:rFonts w:ascii="Arial" w:eastAsia="Arial" w:hAnsi="Arial"/>
          <w:color w:val="0000FF"/>
        </w:rPr>
      </w:pPr>
    </w:p>
    <w:p w14:paraId="0DD73737" w14:textId="77777777" w:rsidR="00AB7729" w:rsidRPr="00856F17" w:rsidRDefault="00AB7729" w:rsidP="00AB7729">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146DE9FD" w14:textId="77777777" w:rsidR="00AB7729" w:rsidRPr="00856F17" w:rsidRDefault="00AB7729" w:rsidP="00AB7729">
      <w:pPr>
        <w:autoSpaceDE w:val="0"/>
        <w:outlineLvl w:val="0"/>
        <w:rPr>
          <w:rFonts w:ascii="Arial" w:eastAsia="Arial" w:hAnsi="Arial"/>
          <w:b/>
          <w:u w:val="single"/>
        </w:rPr>
      </w:pPr>
    </w:p>
    <w:p w14:paraId="57B63A71" w14:textId="77777777" w:rsidR="00AB7729" w:rsidRPr="00856F17" w:rsidRDefault="00AB7729" w:rsidP="00AB7729">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D35CF1">
        <w:rPr>
          <w:rFonts w:ascii="Arial" w:hAnsi="Arial"/>
        </w:rPr>
      </w:r>
      <w:r w:rsidR="00D35CF1">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04ECEF59" w14:textId="77777777" w:rsidR="00AB7729" w:rsidRPr="00856F17" w:rsidRDefault="00AB7729" w:rsidP="00AB7729">
      <w:pPr>
        <w:autoSpaceDE w:val="0"/>
        <w:rPr>
          <w:rFonts w:ascii="Arial" w:eastAsia="Arial" w:hAnsi="Arial"/>
        </w:rPr>
      </w:pPr>
    </w:p>
    <w:p w14:paraId="10A6EB32" w14:textId="77777777" w:rsidR="00AB7729" w:rsidRDefault="00AB7729" w:rsidP="00AB7729">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D35CF1">
        <w:rPr>
          <w:rFonts w:ascii="Arial" w:hAnsi="Arial"/>
        </w:rPr>
      </w:r>
      <w:r w:rsidR="00D35CF1">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6E99AA0A" w14:textId="77777777" w:rsidR="00AB7729" w:rsidRDefault="00AB7729" w:rsidP="00AB7729">
      <w:pPr>
        <w:autoSpaceDE w:val="0"/>
        <w:rPr>
          <w:rFonts w:ascii="Arial" w:eastAsia="Arial" w:hAnsi="Arial"/>
        </w:rPr>
      </w:pPr>
    </w:p>
    <w:p w14:paraId="181D2969" w14:textId="77777777" w:rsidR="00AB7729" w:rsidRPr="00856F17" w:rsidRDefault="00AB7729" w:rsidP="00AB7729">
      <w:pPr>
        <w:autoSpaceDE w:val="0"/>
        <w:rPr>
          <w:rFonts w:ascii="Arial" w:eastAsia="Arial" w:hAnsi="Arial"/>
        </w:rPr>
      </w:pPr>
    </w:p>
    <w:p w14:paraId="31CA6AA6" w14:textId="77777777" w:rsidR="00AB7729" w:rsidRPr="00856F17" w:rsidRDefault="00AB7729" w:rsidP="00AB7729">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3D6A436A" w14:textId="77777777" w:rsidR="00AB7729" w:rsidRPr="00856F17" w:rsidRDefault="00AB7729" w:rsidP="00AB7729">
      <w:pPr>
        <w:autoSpaceDE w:val="0"/>
        <w:outlineLvl w:val="0"/>
        <w:rPr>
          <w:rFonts w:ascii="Arial" w:eastAsia="Arial" w:hAnsi="Arial"/>
          <w:b/>
          <w:u w:val="single"/>
        </w:rPr>
      </w:pPr>
    </w:p>
    <w:p w14:paraId="30A8FC92" w14:textId="77777777" w:rsidR="00AB7729" w:rsidRPr="008A0E22" w:rsidRDefault="00AB7729" w:rsidP="00AB7729">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D35CF1">
        <w:rPr>
          <w:rFonts w:ascii="Arial" w:hAnsi="Arial"/>
        </w:rPr>
      </w:r>
      <w:r w:rsidR="00D35CF1">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5DEE3651" w14:textId="77777777" w:rsidR="00AB7729" w:rsidRPr="008A0E22" w:rsidRDefault="00AB7729" w:rsidP="00AB7729">
      <w:pPr>
        <w:autoSpaceDE w:val="0"/>
        <w:rPr>
          <w:rFonts w:ascii="Arial" w:eastAsia="Arial" w:hAnsi="Arial"/>
        </w:rPr>
      </w:pPr>
    </w:p>
    <w:p w14:paraId="16A6B3FE" w14:textId="77777777" w:rsidR="00AB7729" w:rsidRPr="008A0E22" w:rsidRDefault="00AB7729" w:rsidP="00AB7729">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D35CF1">
        <w:rPr>
          <w:rFonts w:ascii="Arial" w:hAnsi="Arial"/>
        </w:rPr>
      </w:r>
      <w:r w:rsidR="00D35CF1">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1453E6B3" w14:textId="77777777" w:rsidR="00AB7729" w:rsidRPr="008A0E22" w:rsidRDefault="00AB7729" w:rsidP="00AB7729">
      <w:pPr>
        <w:autoSpaceDE w:val="0"/>
        <w:rPr>
          <w:rFonts w:ascii="Arial" w:eastAsia="Arial" w:hAnsi="Arial"/>
        </w:rPr>
      </w:pPr>
    </w:p>
    <w:p w14:paraId="71C6292E" w14:textId="77777777" w:rsidR="00AB7729" w:rsidRPr="00856F17" w:rsidRDefault="00AB7729" w:rsidP="00AB7729">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D35CF1">
        <w:rPr>
          <w:rFonts w:ascii="Arial" w:hAnsi="Arial"/>
        </w:rPr>
      </w:r>
      <w:r w:rsidR="00D35CF1">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5A26C6D7" w14:textId="77777777" w:rsidR="00AB7729" w:rsidRPr="000A6E54" w:rsidRDefault="00AB7729" w:rsidP="00AB7729">
      <w:pPr>
        <w:autoSpaceDE w:val="0"/>
        <w:jc w:val="both"/>
        <w:rPr>
          <w:rFonts w:ascii="Arial" w:eastAsia="Arial" w:hAnsi="Arial"/>
          <w:color w:val="0000FF"/>
        </w:rPr>
      </w:pPr>
      <w:r w:rsidRPr="00856F17">
        <w:rPr>
          <w:rFonts w:ascii="Arial" w:eastAsia="Arial" w:hAnsi="Arial"/>
        </w:rPr>
        <w:t>……………………………………………………………………………………………………………………</w:t>
      </w:r>
      <w:bookmarkEnd w:id="25"/>
    </w:p>
    <w:p w14:paraId="1CA70D22" w14:textId="77777777" w:rsidR="00AB7729" w:rsidRPr="00856F17" w:rsidRDefault="00AB7729" w:rsidP="00AB7729">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4FAFA1D3" w14:textId="77777777" w:rsidR="00AB7729" w:rsidRPr="00856F17" w:rsidRDefault="00AB7729" w:rsidP="00AB7729">
      <w:pPr>
        <w:autoSpaceDE w:val="0"/>
        <w:jc w:val="both"/>
        <w:rPr>
          <w:rFonts w:ascii="Arial" w:eastAsia="Arial" w:hAnsi="Arial"/>
          <w:b/>
        </w:rPr>
      </w:pPr>
    </w:p>
    <w:p w14:paraId="1FDFF8A4" w14:textId="77777777" w:rsidR="00AB7729" w:rsidRPr="00856F17" w:rsidRDefault="00AB7729" w:rsidP="00AB7729">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6E526F03" w14:textId="77777777" w:rsidR="00AB7729" w:rsidRPr="00856F17" w:rsidRDefault="00AB7729" w:rsidP="00AB7729">
      <w:pPr>
        <w:autoSpaceDE w:val="0"/>
        <w:rPr>
          <w:rFonts w:ascii="Arial" w:eastAsia="Arial" w:hAnsi="Arial"/>
          <w:i/>
        </w:rPr>
      </w:pPr>
    </w:p>
    <w:p w14:paraId="6B79B236" w14:textId="77777777" w:rsidR="00AB7729" w:rsidRPr="00856F17" w:rsidRDefault="00AB7729" w:rsidP="00AB7729">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36B69FA7" w14:textId="77777777" w:rsidR="00AB7729" w:rsidRPr="00856F17" w:rsidRDefault="00AB7729" w:rsidP="00AB7729">
      <w:pPr>
        <w:pStyle w:val="Normal1"/>
        <w:tabs>
          <w:tab w:val="clear" w:pos="284"/>
          <w:tab w:val="left" w:pos="2410"/>
          <w:tab w:val="left" w:leader="dot" w:pos="9072"/>
        </w:tabs>
        <w:ind w:left="284" w:firstLine="0"/>
        <w:rPr>
          <w:rFonts w:ascii="Arial" w:hAnsi="Arial"/>
          <w:sz w:val="22"/>
          <w:szCs w:val="22"/>
        </w:rPr>
      </w:pPr>
    </w:p>
    <w:p w14:paraId="1717A203" w14:textId="77777777" w:rsidR="00AB7729" w:rsidRPr="00856F17" w:rsidRDefault="00AB7729" w:rsidP="00AB7729">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00AF067D" w14:textId="77777777" w:rsidR="00AB7729" w:rsidRPr="00856F17" w:rsidRDefault="00AB7729" w:rsidP="00AB7729">
      <w:pPr>
        <w:pStyle w:val="Normal1"/>
        <w:tabs>
          <w:tab w:val="clear" w:pos="284"/>
          <w:tab w:val="left" w:pos="2552"/>
          <w:tab w:val="left" w:leader="dot" w:pos="9072"/>
        </w:tabs>
        <w:ind w:left="284" w:firstLine="0"/>
        <w:rPr>
          <w:rFonts w:ascii="Arial" w:hAnsi="Arial"/>
          <w:sz w:val="22"/>
          <w:szCs w:val="22"/>
        </w:rPr>
      </w:pPr>
    </w:p>
    <w:p w14:paraId="5598A221" w14:textId="77777777" w:rsidR="00AB7729" w:rsidRPr="00856F17" w:rsidRDefault="00AB7729" w:rsidP="00AB7729">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5B90B915" w14:textId="77777777" w:rsidR="00AB7729" w:rsidRPr="00856F17" w:rsidRDefault="00AB7729" w:rsidP="00AB7729">
      <w:pPr>
        <w:pStyle w:val="Normal1"/>
        <w:tabs>
          <w:tab w:val="clear" w:pos="284"/>
          <w:tab w:val="left" w:pos="2127"/>
          <w:tab w:val="left" w:leader="dot" w:pos="9072"/>
        </w:tabs>
        <w:ind w:left="284" w:firstLine="283"/>
        <w:outlineLvl w:val="0"/>
        <w:rPr>
          <w:rFonts w:ascii="Arial" w:hAnsi="Arial"/>
          <w:sz w:val="22"/>
          <w:szCs w:val="22"/>
        </w:rPr>
      </w:pPr>
    </w:p>
    <w:p w14:paraId="5A1951EA" w14:textId="77777777" w:rsidR="00AB7729" w:rsidRPr="00856F17" w:rsidRDefault="00AB7729" w:rsidP="00AB7729">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18685E71" w14:textId="77777777" w:rsidR="00AB7729" w:rsidRPr="00856F17" w:rsidRDefault="00AB7729" w:rsidP="00AB7729">
      <w:pPr>
        <w:pStyle w:val="Normal1"/>
        <w:tabs>
          <w:tab w:val="clear" w:pos="284"/>
          <w:tab w:val="left" w:pos="1560"/>
          <w:tab w:val="left" w:leader="dot" w:pos="9072"/>
        </w:tabs>
        <w:ind w:firstLine="0"/>
        <w:rPr>
          <w:rFonts w:ascii="Arial" w:hAnsi="Arial"/>
          <w:sz w:val="22"/>
          <w:szCs w:val="22"/>
        </w:rPr>
      </w:pPr>
    </w:p>
    <w:p w14:paraId="76FBE61F" w14:textId="77777777" w:rsidR="00AB7729" w:rsidRPr="00856F17" w:rsidRDefault="00AB7729" w:rsidP="00AB7729">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38B821A2" w14:textId="77777777" w:rsidR="00AB7729" w:rsidRPr="00856F17" w:rsidRDefault="00AB7729" w:rsidP="00AB7729">
      <w:pPr>
        <w:pStyle w:val="Normal1"/>
        <w:tabs>
          <w:tab w:val="clear" w:pos="284"/>
          <w:tab w:val="left" w:pos="1560"/>
          <w:tab w:val="left" w:leader="dot" w:pos="9072"/>
        </w:tabs>
        <w:ind w:firstLine="0"/>
        <w:rPr>
          <w:rFonts w:ascii="Arial" w:hAnsi="Arial"/>
          <w:sz w:val="22"/>
          <w:szCs w:val="22"/>
        </w:rPr>
      </w:pPr>
    </w:p>
    <w:p w14:paraId="0AEF0CC3" w14:textId="77777777" w:rsidR="00AB7729" w:rsidRPr="00856F17" w:rsidRDefault="00AB7729" w:rsidP="00AB7729">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0FC93E34" w14:textId="77777777" w:rsidR="00AB7729" w:rsidRPr="00856F17" w:rsidRDefault="00AB7729" w:rsidP="00AB7729">
      <w:pPr>
        <w:pStyle w:val="Normal1"/>
        <w:tabs>
          <w:tab w:val="clear" w:pos="284"/>
          <w:tab w:val="left" w:pos="1560"/>
          <w:tab w:val="left" w:leader="dot" w:pos="9072"/>
        </w:tabs>
        <w:ind w:firstLine="0"/>
        <w:rPr>
          <w:rFonts w:ascii="Arial" w:hAnsi="Arial"/>
          <w:sz w:val="22"/>
          <w:szCs w:val="22"/>
        </w:rPr>
      </w:pPr>
    </w:p>
    <w:p w14:paraId="36640E8F" w14:textId="77777777" w:rsidR="00AB7729" w:rsidRPr="00856F17" w:rsidRDefault="00AB7729" w:rsidP="00AB7729">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378F4A3C" w14:textId="77777777" w:rsidR="00AB7729" w:rsidRPr="00856F17" w:rsidRDefault="00AB7729" w:rsidP="00AB7729">
      <w:pPr>
        <w:pStyle w:val="Normal1"/>
        <w:tabs>
          <w:tab w:val="clear" w:pos="284"/>
          <w:tab w:val="left" w:pos="1560"/>
          <w:tab w:val="left" w:leader="dot" w:pos="9072"/>
        </w:tabs>
        <w:ind w:firstLine="0"/>
        <w:rPr>
          <w:rFonts w:ascii="Arial" w:hAnsi="Arial"/>
          <w:sz w:val="22"/>
          <w:szCs w:val="22"/>
        </w:rPr>
      </w:pPr>
    </w:p>
    <w:p w14:paraId="0F1FA1D0" w14:textId="77777777" w:rsidR="00AB7729" w:rsidRPr="00856F17" w:rsidRDefault="00AB7729" w:rsidP="00AB7729">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4B8F5D03" w14:textId="77777777" w:rsidR="00AB7729" w:rsidRPr="00856F17" w:rsidRDefault="00AB7729" w:rsidP="00AB7729">
      <w:pPr>
        <w:autoSpaceDE w:val="0"/>
        <w:rPr>
          <w:rFonts w:ascii="Arial" w:eastAsia="Arial" w:hAnsi="Arial"/>
          <w:i/>
        </w:rPr>
      </w:pPr>
    </w:p>
    <w:p w14:paraId="55F01B9F" w14:textId="77777777" w:rsidR="00AB7729" w:rsidRPr="00856F17" w:rsidRDefault="00AB7729" w:rsidP="00AB7729">
      <w:pPr>
        <w:autoSpaceDE w:val="0"/>
        <w:rPr>
          <w:rFonts w:ascii="Arial" w:eastAsia="Arial" w:hAnsi="Arial"/>
          <w:b/>
          <w:sz w:val="24"/>
          <w:szCs w:val="24"/>
          <w:u w:val="single"/>
        </w:rPr>
      </w:pPr>
      <w:r w:rsidRPr="00856F17">
        <w:rPr>
          <w:rFonts w:ascii="Arial" w:eastAsia="Arial" w:hAnsi="Arial"/>
          <w:b/>
          <w:sz w:val="24"/>
          <w:szCs w:val="24"/>
          <w:u w:val="single"/>
        </w:rPr>
        <w:t>Avance</w:t>
      </w:r>
    </w:p>
    <w:p w14:paraId="7760934D" w14:textId="77777777" w:rsidR="00AB7729" w:rsidRPr="00856F17" w:rsidRDefault="00AB7729" w:rsidP="00AB7729">
      <w:pPr>
        <w:pStyle w:val="Corpsdetexte"/>
        <w:tabs>
          <w:tab w:val="clear" w:pos="3024"/>
          <w:tab w:val="left" w:pos="-1418"/>
          <w:tab w:val="left" w:pos="1440"/>
          <w:tab w:val="left" w:pos="2160"/>
          <w:tab w:val="left" w:pos="2880"/>
          <w:tab w:val="left" w:pos="9360"/>
          <w:tab w:val="left" w:pos="10080"/>
          <w:tab w:val="left" w:pos="10800"/>
        </w:tabs>
      </w:pPr>
    </w:p>
    <w:p w14:paraId="4EFFEA6E" w14:textId="77777777" w:rsidR="00AB7729" w:rsidRPr="00856F17" w:rsidRDefault="00AB7729" w:rsidP="00AB7729">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4AD168BC" w14:textId="77777777" w:rsidR="00AB7729" w:rsidRPr="00856F17" w:rsidRDefault="00AB7729" w:rsidP="00AB7729">
      <w:pPr>
        <w:pStyle w:val="Normal2"/>
        <w:tabs>
          <w:tab w:val="clear" w:pos="567"/>
          <w:tab w:val="clear" w:pos="851"/>
          <w:tab w:val="clear" w:pos="1134"/>
        </w:tabs>
        <w:rPr>
          <w:rFonts w:ascii="Arial" w:hAnsi="Arial"/>
          <w:sz w:val="22"/>
        </w:rPr>
      </w:pPr>
    </w:p>
    <w:p w14:paraId="5EABC7EA" w14:textId="77777777" w:rsidR="00AB7729" w:rsidRPr="00856F17" w:rsidRDefault="00AB7729" w:rsidP="00AB7729">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D35CF1">
        <w:rPr>
          <w:rFonts w:ascii="Arial" w:hAnsi="Arial"/>
          <w:sz w:val="22"/>
        </w:rPr>
      </w:r>
      <w:r w:rsidR="00D35CF1">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7F21511E" w14:textId="77777777" w:rsidR="00AB7729" w:rsidRPr="00856F17" w:rsidRDefault="00AB7729" w:rsidP="00AB7729">
      <w:pPr>
        <w:pStyle w:val="Normal2"/>
        <w:tabs>
          <w:tab w:val="clear" w:pos="567"/>
          <w:tab w:val="clear" w:pos="851"/>
          <w:tab w:val="clear" w:pos="1134"/>
        </w:tabs>
        <w:ind w:left="0" w:firstLine="0"/>
        <w:jc w:val="left"/>
        <w:rPr>
          <w:rFonts w:ascii="Arial" w:hAnsi="Arial"/>
          <w:sz w:val="22"/>
        </w:rPr>
      </w:pPr>
    </w:p>
    <w:p w14:paraId="3C31E86E" w14:textId="77777777" w:rsidR="00AB7729" w:rsidRPr="00856F17" w:rsidRDefault="00AB7729" w:rsidP="00AB7729">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61AE999A" w14:textId="77777777" w:rsidR="00AB7729" w:rsidRPr="00856F17" w:rsidRDefault="00AB7729" w:rsidP="00AB7729">
      <w:pPr>
        <w:autoSpaceDE w:val="0"/>
        <w:rPr>
          <w:rFonts w:ascii="Arial" w:eastAsia="Arial" w:hAnsi="Arial"/>
        </w:rPr>
      </w:pPr>
    </w:p>
    <w:p w14:paraId="02479A64" w14:textId="77777777" w:rsidR="00AB7729" w:rsidRPr="00856F17" w:rsidRDefault="00AB7729" w:rsidP="00AB7729">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0FFAA1F5" w14:textId="77777777" w:rsidR="00AB7729" w:rsidRPr="00856F17" w:rsidRDefault="00AB7729" w:rsidP="00AB7729">
      <w:pPr>
        <w:autoSpaceDE w:val="0"/>
        <w:ind w:left="709"/>
        <w:rPr>
          <w:rFonts w:ascii="Arial" w:eastAsia="Arial" w:hAnsi="Arial"/>
        </w:rPr>
      </w:pPr>
    </w:p>
    <w:p w14:paraId="1D23ED41" w14:textId="77777777" w:rsidR="00AB7729" w:rsidRPr="00856F17" w:rsidRDefault="00AB7729" w:rsidP="00AB7729">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D35CF1">
        <w:rPr>
          <w:rFonts w:ascii="Arial" w:hAnsi="Arial"/>
        </w:rPr>
      </w:r>
      <w:r w:rsidR="00D35CF1">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06519867" w14:textId="77777777" w:rsidR="00AB7729" w:rsidRPr="00856F17" w:rsidRDefault="00AB7729" w:rsidP="00AB7729">
      <w:pPr>
        <w:autoSpaceDE w:val="0"/>
        <w:ind w:left="709"/>
        <w:rPr>
          <w:rFonts w:ascii="Arial" w:eastAsia="Arial" w:hAnsi="Arial"/>
          <w:b/>
        </w:rPr>
      </w:pPr>
    </w:p>
    <w:p w14:paraId="03506D55" w14:textId="77777777" w:rsidR="00AB7729" w:rsidRPr="00856F17" w:rsidRDefault="00AB7729" w:rsidP="00AB7729">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D35CF1">
        <w:rPr>
          <w:rFonts w:ascii="Arial" w:hAnsi="Arial"/>
        </w:rPr>
      </w:r>
      <w:r w:rsidR="00D35CF1">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3F7EF50D" w14:textId="77777777" w:rsidR="00AB7729" w:rsidRPr="00856F17" w:rsidRDefault="00AB7729" w:rsidP="00AB7729">
      <w:pPr>
        <w:autoSpaceDE w:val="0"/>
        <w:rPr>
          <w:rFonts w:ascii="Arial" w:eastAsia="Arial" w:hAnsi="Arial"/>
        </w:rPr>
      </w:pPr>
    </w:p>
    <w:p w14:paraId="048BBCC9" w14:textId="77777777" w:rsidR="00AB7729" w:rsidRPr="00856F17" w:rsidRDefault="00AB7729" w:rsidP="00AB7729">
      <w:pPr>
        <w:autoSpaceDE w:val="0"/>
        <w:jc w:val="both"/>
        <w:rPr>
          <w:rFonts w:ascii="Arial" w:eastAsia="Arial" w:hAnsi="Arial"/>
        </w:rPr>
      </w:pPr>
    </w:p>
    <w:p w14:paraId="7FD612F4" w14:textId="77777777" w:rsidR="00AB7729" w:rsidRPr="00856F17" w:rsidRDefault="00AB7729" w:rsidP="00AB7729">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D35CF1">
        <w:rPr>
          <w:rFonts w:ascii="Arial" w:hAnsi="Arial"/>
        </w:rPr>
      </w:r>
      <w:r w:rsidR="00D35CF1">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52A213B9" w14:textId="77777777" w:rsidR="00AB7729" w:rsidRPr="00856F17" w:rsidRDefault="00AB7729" w:rsidP="00AB7729">
      <w:pPr>
        <w:autoSpaceDE w:val="0"/>
        <w:jc w:val="both"/>
        <w:rPr>
          <w:rFonts w:ascii="Arial" w:eastAsia="Arial" w:hAnsi="Arial"/>
        </w:rPr>
      </w:pPr>
    </w:p>
    <w:p w14:paraId="2EDB8E6E" w14:textId="77777777" w:rsidR="00AB7729" w:rsidRDefault="00AB7729" w:rsidP="00AB7729">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37F3CCDB" w14:textId="77777777" w:rsidR="00AB7729" w:rsidRPr="00856F17" w:rsidRDefault="00AB7729" w:rsidP="00AB7729">
      <w:pPr>
        <w:autoSpaceDE w:val="0"/>
        <w:ind w:left="284"/>
        <w:jc w:val="both"/>
        <w:rPr>
          <w:rFonts w:ascii="Arial" w:eastAsia="Arial" w:hAnsi="Arial"/>
          <w:i/>
        </w:rPr>
      </w:pPr>
    </w:p>
    <w:p w14:paraId="1F06BE8F" w14:textId="77777777" w:rsidR="00AB7729" w:rsidRPr="005D6CA5" w:rsidRDefault="00AB7729" w:rsidP="00AB7729">
      <w:pPr>
        <w:autoSpaceDE w:val="0"/>
        <w:rPr>
          <w:rFonts w:ascii="Arial" w:eastAsia="Arial" w:hAnsi="Arial"/>
          <w:b/>
          <w:color w:val="0000FF"/>
        </w:rPr>
      </w:pPr>
    </w:p>
    <w:p w14:paraId="60C934FC" w14:textId="77777777" w:rsidR="00AB7729" w:rsidRPr="00642061" w:rsidRDefault="00AB7729" w:rsidP="00AB7729">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22029ADD" w14:textId="77777777" w:rsidR="00AB7729" w:rsidRPr="00642061" w:rsidRDefault="00AB7729" w:rsidP="00AB7729">
      <w:pPr>
        <w:autoSpaceDE w:val="0"/>
        <w:rPr>
          <w:rFonts w:ascii="Arial" w:eastAsia="Arial" w:hAnsi="Arial"/>
        </w:rPr>
      </w:pPr>
    </w:p>
    <w:p w14:paraId="58FBD8AA" w14:textId="77777777" w:rsidR="00AB7729" w:rsidRPr="00642061" w:rsidRDefault="00AB7729" w:rsidP="00AB7729">
      <w:pPr>
        <w:autoSpaceDE w:val="0"/>
        <w:rPr>
          <w:rFonts w:ascii="Arial" w:eastAsia="Arial" w:hAnsi="Arial"/>
        </w:rPr>
      </w:pPr>
      <w:r w:rsidRPr="00642061">
        <w:rPr>
          <w:rFonts w:ascii="Arial" w:eastAsia="Arial" w:hAnsi="Arial"/>
        </w:rPr>
        <w:t>Le sous-traité :</w:t>
      </w:r>
    </w:p>
    <w:p w14:paraId="50B3DD6E" w14:textId="77777777" w:rsidR="00AB7729" w:rsidRPr="00642061" w:rsidRDefault="00AB7729" w:rsidP="00AB7729">
      <w:pPr>
        <w:autoSpaceDE w:val="0"/>
        <w:rPr>
          <w:rFonts w:ascii="Arial" w:eastAsia="Arial" w:hAnsi="Arial"/>
        </w:rPr>
      </w:pPr>
    </w:p>
    <w:p w14:paraId="1F429F7A" w14:textId="77777777" w:rsidR="00AB7729" w:rsidRPr="00642061" w:rsidRDefault="00AB7729" w:rsidP="00AB7729">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35CF1">
        <w:rPr>
          <w:rFonts w:ascii="Arial" w:hAnsi="Arial"/>
        </w:rPr>
      </w:r>
      <w:r w:rsidR="00D35CF1">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59ECCEFB" w14:textId="77777777" w:rsidR="00AB7729" w:rsidRPr="00642061" w:rsidRDefault="00AB7729" w:rsidP="00AB7729">
      <w:pPr>
        <w:autoSpaceDE w:val="0"/>
        <w:jc w:val="both"/>
        <w:rPr>
          <w:rFonts w:ascii="Arial" w:eastAsia="Arial" w:hAnsi="Arial"/>
        </w:rPr>
      </w:pPr>
    </w:p>
    <w:p w14:paraId="6CCD4DD8" w14:textId="77777777" w:rsidR="00AB7729" w:rsidRDefault="00AB7729" w:rsidP="00AB7729">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35CF1">
        <w:rPr>
          <w:rFonts w:ascii="Arial" w:hAnsi="Arial"/>
        </w:rPr>
      </w:r>
      <w:r w:rsidR="00D35CF1">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1B304F6E" w14:textId="77777777" w:rsidR="00AB7729" w:rsidRPr="00642061" w:rsidRDefault="00AB7729" w:rsidP="00AB7729">
      <w:pPr>
        <w:rPr>
          <w:rFonts w:ascii="Arial" w:eastAsia="Arial" w:hAnsi="Arial"/>
        </w:rPr>
      </w:pPr>
      <w:r>
        <w:rPr>
          <w:rFonts w:ascii="Arial" w:eastAsia="Arial" w:hAnsi="Arial"/>
        </w:rPr>
        <w:br w:type="page"/>
      </w:r>
    </w:p>
    <w:p w14:paraId="27640175" w14:textId="77777777" w:rsidR="00AB7729" w:rsidRPr="00642061" w:rsidRDefault="00AB7729" w:rsidP="00AB7729">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4298BED2" w14:textId="77777777" w:rsidR="00AB7729" w:rsidRPr="00642061" w:rsidRDefault="00AB7729" w:rsidP="00AB7729">
      <w:pPr>
        <w:autoSpaceDE w:val="0"/>
        <w:ind w:left="11"/>
        <w:rPr>
          <w:rFonts w:ascii="Arial" w:eastAsia="Arial" w:hAnsi="Arial"/>
          <w:b/>
          <w:u w:val="single"/>
        </w:rPr>
      </w:pPr>
    </w:p>
    <w:p w14:paraId="78DD458B" w14:textId="77777777" w:rsidR="00AB7729" w:rsidRPr="00642061" w:rsidRDefault="00AB7729" w:rsidP="00AB7729">
      <w:pPr>
        <w:autoSpaceDE w:val="0"/>
        <w:ind w:left="11"/>
        <w:rPr>
          <w:rFonts w:ascii="Arial" w:eastAsia="Arial" w:hAnsi="Arial"/>
        </w:rPr>
      </w:pPr>
      <w:r w:rsidRPr="00642061">
        <w:rPr>
          <w:rFonts w:ascii="Arial" w:eastAsia="Arial" w:hAnsi="Arial"/>
        </w:rPr>
        <w:t>Le sous-traité prévoit :</w:t>
      </w:r>
    </w:p>
    <w:p w14:paraId="5BC1DBBB" w14:textId="77777777" w:rsidR="00AB7729" w:rsidRPr="00642061" w:rsidRDefault="00AB7729" w:rsidP="00AB7729">
      <w:pPr>
        <w:autoSpaceDE w:val="0"/>
        <w:ind w:left="11"/>
        <w:rPr>
          <w:rFonts w:ascii="Arial" w:eastAsia="Arial" w:hAnsi="Arial"/>
        </w:rPr>
      </w:pPr>
    </w:p>
    <w:p w14:paraId="3717870D" w14:textId="77777777" w:rsidR="00AB7729" w:rsidRPr="00642061" w:rsidRDefault="00AB7729" w:rsidP="00AB7729">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35CF1">
        <w:rPr>
          <w:rFonts w:ascii="Arial" w:hAnsi="Arial"/>
        </w:rPr>
      </w:r>
      <w:r w:rsidR="00D35CF1">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1CA4C9B4" w14:textId="77777777" w:rsidR="00AB7729" w:rsidRPr="00642061" w:rsidRDefault="00AB7729" w:rsidP="00AB7729">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78DAB8E8" w14:textId="77777777" w:rsidR="00AB7729" w:rsidRPr="00642061" w:rsidRDefault="00AB7729" w:rsidP="00AB7729">
      <w:pPr>
        <w:autoSpaceDE w:val="0"/>
        <w:jc w:val="both"/>
        <w:rPr>
          <w:rFonts w:ascii="Arial" w:eastAsia="Arial" w:hAnsi="Arial"/>
          <w:i/>
        </w:rPr>
      </w:pPr>
    </w:p>
    <w:p w14:paraId="79F49729" w14:textId="77777777" w:rsidR="00AB7729" w:rsidRPr="00642061" w:rsidRDefault="00AB7729" w:rsidP="00AB7729">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35CF1">
        <w:rPr>
          <w:rFonts w:ascii="Arial" w:hAnsi="Arial"/>
        </w:rPr>
      </w:r>
      <w:r w:rsidR="00D35CF1">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3757FBE7" w14:textId="77777777" w:rsidR="00AB7729" w:rsidRPr="00642061" w:rsidRDefault="00AB7729" w:rsidP="00AB7729">
      <w:pPr>
        <w:autoSpaceDE w:val="0"/>
        <w:ind w:left="1701"/>
        <w:jc w:val="both"/>
        <w:rPr>
          <w:rFonts w:ascii="Arial" w:eastAsia="Arial" w:hAnsi="Arial"/>
        </w:rPr>
      </w:pPr>
    </w:p>
    <w:p w14:paraId="45679812" w14:textId="77777777" w:rsidR="00AB7729" w:rsidRPr="00642061" w:rsidRDefault="00AB7729" w:rsidP="00AB7729">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3241CB7F" w14:textId="77777777" w:rsidR="00AB7729" w:rsidRPr="00642061" w:rsidRDefault="00AB7729" w:rsidP="00AB7729">
      <w:pPr>
        <w:autoSpaceDE w:val="0"/>
        <w:rPr>
          <w:rFonts w:ascii="Arial" w:eastAsia="Arial" w:hAnsi="Arial"/>
          <w:b/>
          <w:u w:val="single"/>
        </w:rPr>
      </w:pPr>
    </w:p>
    <w:p w14:paraId="2128A2A0" w14:textId="77777777" w:rsidR="00AB7729" w:rsidRPr="00642061" w:rsidRDefault="00AB7729" w:rsidP="00AB7729">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2EF3A5A6" w14:textId="77777777" w:rsidR="00AB7729" w:rsidRPr="00642061" w:rsidRDefault="00AB7729" w:rsidP="00AB7729">
      <w:pPr>
        <w:autoSpaceDE w:val="0"/>
        <w:rPr>
          <w:rFonts w:ascii="Arial" w:eastAsia="Arial" w:hAnsi="Arial"/>
        </w:rPr>
      </w:pPr>
    </w:p>
    <w:p w14:paraId="54269CC2" w14:textId="77777777" w:rsidR="00AB7729" w:rsidRPr="00642061" w:rsidRDefault="00AB7729" w:rsidP="00AB7729">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685894F1" w14:textId="77777777" w:rsidR="00AB7729" w:rsidRPr="00642061" w:rsidRDefault="00AB7729" w:rsidP="00AB7729">
      <w:pPr>
        <w:autoSpaceDE w:val="0"/>
        <w:jc w:val="both"/>
        <w:outlineLvl w:val="0"/>
        <w:rPr>
          <w:rFonts w:ascii="Arial" w:eastAsia="Arial" w:hAnsi="Arial"/>
        </w:rPr>
      </w:pPr>
    </w:p>
    <w:p w14:paraId="2956D2EB" w14:textId="77777777" w:rsidR="00AB7729" w:rsidRPr="00642061" w:rsidRDefault="00AB7729" w:rsidP="00AB7729">
      <w:pPr>
        <w:autoSpaceDE w:val="0"/>
        <w:jc w:val="both"/>
        <w:outlineLvl w:val="0"/>
        <w:rPr>
          <w:rFonts w:ascii="Arial" w:eastAsia="Arial" w:hAnsi="Arial"/>
        </w:rPr>
      </w:pPr>
      <w:r w:rsidRPr="00642061">
        <w:rPr>
          <w:rFonts w:ascii="Arial" w:eastAsia="Arial" w:hAnsi="Arial"/>
        </w:rPr>
        <w:t>Le mode de règlement est le virement bancaire.</w:t>
      </w:r>
    </w:p>
    <w:p w14:paraId="02E65465" w14:textId="77777777" w:rsidR="00AB7729" w:rsidRPr="00642061" w:rsidRDefault="00AB7729" w:rsidP="00AB7729">
      <w:pPr>
        <w:autoSpaceDE w:val="0"/>
        <w:jc w:val="both"/>
        <w:outlineLvl w:val="0"/>
        <w:rPr>
          <w:rFonts w:ascii="Arial" w:eastAsia="Arial" w:hAnsi="Arial"/>
        </w:rPr>
      </w:pPr>
    </w:p>
    <w:p w14:paraId="5940640E" w14:textId="77777777" w:rsidR="00AB7729" w:rsidRPr="00642061" w:rsidRDefault="00AB7729" w:rsidP="00AB7729">
      <w:pPr>
        <w:pStyle w:val="En-tte"/>
        <w:tabs>
          <w:tab w:val="clear" w:pos="4536"/>
          <w:tab w:val="clear" w:pos="9072"/>
        </w:tabs>
        <w:jc w:val="both"/>
        <w:outlineLvl w:val="0"/>
        <w:rPr>
          <w:b/>
          <w:sz w:val="32"/>
          <w:szCs w:val="32"/>
        </w:rPr>
      </w:pPr>
      <w:r w:rsidRPr="00642061">
        <w:rPr>
          <w:b/>
          <w:sz w:val="32"/>
          <w:szCs w:val="32"/>
        </w:rPr>
        <w:t>6 – Déclarations sur l’honneur</w:t>
      </w:r>
    </w:p>
    <w:p w14:paraId="164B643A" w14:textId="77777777" w:rsidR="00AB7729" w:rsidRPr="00642061" w:rsidRDefault="00AB7729" w:rsidP="00AB7729">
      <w:pPr>
        <w:tabs>
          <w:tab w:val="left" w:pos="1134"/>
          <w:tab w:val="left" w:pos="1843"/>
          <w:tab w:val="left" w:pos="5104"/>
          <w:tab w:val="left" w:pos="8505"/>
        </w:tabs>
        <w:ind w:right="-143"/>
        <w:jc w:val="both"/>
        <w:rPr>
          <w:rFonts w:ascii="Arial" w:hAnsi="Arial"/>
        </w:rPr>
      </w:pPr>
    </w:p>
    <w:p w14:paraId="6550C834" w14:textId="77777777" w:rsidR="00AB7729" w:rsidRPr="00642061" w:rsidRDefault="00AB7729" w:rsidP="00AB7729">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671D6980" w14:textId="77777777" w:rsidR="00AB7729" w:rsidRPr="00642061" w:rsidRDefault="00AB7729" w:rsidP="00AB7729">
      <w:pPr>
        <w:tabs>
          <w:tab w:val="left" w:pos="1134"/>
          <w:tab w:val="left" w:pos="1843"/>
          <w:tab w:val="left" w:pos="5104"/>
          <w:tab w:val="left" w:pos="8505"/>
        </w:tabs>
        <w:jc w:val="both"/>
        <w:rPr>
          <w:rFonts w:ascii="Arial" w:hAnsi="Arial"/>
        </w:rPr>
      </w:pPr>
    </w:p>
    <w:p w14:paraId="6E6541F1" w14:textId="77777777" w:rsidR="00AB7729" w:rsidRPr="00642061" w:rsidRDefault="00AB7729" w:rsidP="00AB7729">
      <w:pPr>
        <w:tabs>
          <w:tab w:val="left" w:pos="1134"/>
          <w:tab w:val="left" w:pos="1843"/>
          <w:tab w:val="left" w:pos="5104"/>
          <w:tab w:val="left" w:pos="8505"/>
        </w:tabs>
        <w:jc w:val="both"/>
        <w:rPr>
          <w:rFonts w:ascii="Arial" w:hAnsi="Arial"/>
        </w:rPr>
      </w:pPr>
    </w:p>
    <w:p w14:paraId="3D9FB0B7" w14:textId="77777777" w:rsidR="00AB7729" w:rsidRPr="00642061" w:rsidRDefault="00AB7729" w:rsidP="00AB7729">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324B2131" w14:textId="77777777" w:rsidR="00AB7729" w:rsidRPr="00642061" w:rsidRDefault="00AB7729" w:rsidP="00AB7729">
      <w:pPr>
        <w:tabs>
          <w:tab w:val="left" w:pos="1134"/>
          <w:tab w:val="left" w:pos="1843"/>
          <w:tab w:val="left" w:pos="5104"/>
          <w:tab w:val="left" w:pos="8505"/>
        </w:tabs>
        <w:jc w:val="both"/>
        <w:outlineLvl w:val="0"/>
        <w:rPr>
          <w:rFonts w:ascii="Arial" w:hAnsi="Arial"/>
        </w:rPr>
      </w:pPr>
    </w:p>
    <w:p w14:paraId="07451DEF" w14:textId="77777777" w:rsidR="00AB7729" w:rsidRPr="00642061" w:rsidRDefault="00AB7729" w:rsidP="00AB7729">
      <w:pPr>
        <w:pStyle w:val="P1"/>
        <w:tabs>
          <w:tab w:val="left" w:pos="1134"/>
          <w:tab w:val="left" w:pos="1843"/>
          <w:tab w:val="left" w:pos="5104"/>
          <w:tab w:val="left" w:pos="8505"/>
        </w:tabs>
        <w:spacing w:after="0" w:line="240" w:lineRule="auto"/>
      </w:pPr>
    </w:p>
    <w:p w14:paraId="019A1818" w14:textId="77777777" w:rsidR="00AB7729" w:rsidRPr="00642061" w:rsidRDefault="00AB7729" w:rsidP="00AB7729">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0F9B0206" w14:textId="77777777" w:rsidR="00AB7729" w:rsidRPr="00642061" w:rsidRDefault="00AB7729" w:rsidP="00AB7729">
      <w:pPr>
        <w:tabs>
          <w:tab w:val="left" w:pos="1134"/>
          <w:tab w:val="left" w:pos="1843"/>
          <w:tab w:val="left" w:pos="5104"/>
          <w:tab w:val="left" w:pos="8505"/>
        </w:tabs>
        <w:jc w:val="both"/>
        <w:outlineLvl w:val="0"/>
        <w:rPr>
          <w:rFonts w:ascii="Arial" w:hAnsi="Arial"/>
        </w:rPr>
      </w:pPr>
    </w:p>
    <w:p w14:paraId="48A96796" w14:textId="77777777" w:rsidR="00AB7729" w:rsidRPr="00642061" w:rsidRDefault="00AB7729" w:rsidP="00AB7729">
      <w:pPr>
        <w:tabs>
          <w:tab w:val="left" w:pos="1134"/>
          <w:tab w:val="left" w:pos="1843"/>
          <w:tab w:val="left" w:pos="5104"/>
          <w:tab w:val="left" w:pos="8505"/>
        </w:tabs>
        <w:jc w:val="both"/>
        <w:rPr>
          <w:rFonts w:ascii="Arial" w:hAnsi="Arial"/>
        </w:rPr>
      </w:pPr>
    </w:p>
    <w:p w14:paraId="25F7CECE" w14:textId="77777777" w:rsidR="00AB7729" w:rsidRPr="00642061" w:rsidRDefault="00AB7729" w:rsidP="00AB7729">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2EC586CF" w14:textId="77777777" w:rsidR="00AB7729" w:rsidRPr="00642061" w:rsidRDefault="00AB7729" w:rsidP="00AB7729">
      <w:pPr>
        <w:tabs>
          <w:tab w:val="left" w:pos="1134"/>
          <w:tab w:val="left" w:pos="1843"/>
          <w:tab w:val="left" w:pos="5104"/>
          <w:tab w:val="left" w:pos="8505"/>
        </w:tabs>
        <w:jc w:val="both"/>
        <w:rPr>
          <w:rFonts w:ascii="Arial" w:hAnsi="Arial"/>
        </w:rPr>
      </w:pPr>
    </w:p>
    <w:p w14:paraId="6AD18219" w14:textId="77777777" w:rsidR="00AB7729" w:rsidRPr="00642061" w:rsidRDefault="00AB7729" w:rsidP="00AB7729">
      <w:pPr>
        <w:tabs>
          <w:tab w:val="left" w:pos="1134"/>
          <w:tab w:val="left" w:pos="1843"/>
          <w:tab w:val="left" w:pos="5104"/>
          <w:tab w:val="left" w:pos="8505"/>
        </w:tabs>
        <w:jc w:val="both"/>
        <w:rPr>
          <w:rFonts w:ascii="Arial" w:hAnsi="Arial"/>
        </w:rPr>
      </w:pPr>
      <w:r w:rsidRPr="00642061">
        <w:rPr>
          <w:rFonts w:ascii="Arial" w:hAnsi="Arial"/>
        </w:rPr>
        <w:t>Atteste sur l’honneur :</w:t>
      </w:r>
    </w:p>
    <w:p w14:paraId="0278DD31" w14:textId="77777777" w:rsidR="00AB7729" w:rsidRPr="00642061" w:rsidRDefault="00AB7729" w:rsidP="00AB7729">
      <w:pPr>
        <w:tabs>
          <w:tab w:val="left" w:pos="1134"/>
          <w:tab w:val="left" w:pos="1843"/>
          <w:tab w:val="left" w:pos="5104"/>
          <w:tab w:val="left" w:pos="8505"/>
        </w:tabs>
        <w:jc w:val="both"/>
        <w:rPr>
          <w:rFonts w:ascii="Arial" w:hAnsi="Arial"/>
        </w:rPr>
      </w:pPr>
    </w:p>
    <w:p w14:paraId="71CA47B0" w14:textId="77777777" w:rsidR="00AB7729" w:rsidRPr="005D6CA5" w:rsidRDefault="00AB7729" w:rsidP="00AB7729">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782D0F31" w14:textId="77777777" w:rsidR="00AB7729" w:rsidRPr="009C4434" w:rsidRDefault="00AB7729" w:rsidP="00AB7729">
      <w:pPr>
        <w:pStyle w:val="Paragraphedeliste"/>
        <w:rPr>
          <w:rFonts w:ascii="Arial" w:hAnsi="Arial" w:cs="Arial"/>
        </w:rPr>
      </w:pPr>
    </w:p>
    <w:p w14:paraId="73ACBD10" w14:textId="77777777" w:rsidR="00AB7729" w:rsidRDefault="00AB7729" w:rsidP="00AB7729">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44DE0F2A" w14:textId="77777777" w:rsidR="00AB7729" w:rsidRPr="009C4434" w:rsidRDefault="00AB7729" w:rsidP="00AB7729">
      <w:pPr>
        <w:overflowPunct w:val="0"/>
        <w:autoSpaceDE w:val="0"/>
        <w:autoSpaceDN w:val="0"/>
        <w:adjustRightInd w:val="0"/>
        <w:ind w:right="222"/>
        <w:jc w:val="both"/>
        <w:textAlignment w:val="baseline"/>
        <w:rPr>
          <w:rFonts w:ascii="Arial" w:hAnsi="Arial" w:cs="Arial"/>
          <w:szCs w:val="22"/>
        </w:rPr>
      </w:pPr>
    </w:p>
    <w:p w14:paraId="15F89DF2" w14:textId="77777777" w:rsidR="00AB7729" w:rsidRPr="00642061" w:rsidRDefault="00AB7729" w:rsidP="00AB7729">
      <w:pPr>
        <w:pStyle w:val="En-tte"/>
        <w:tabs>
          <w:tab w:val="clear" w:pos="9072"/>
          <w:tab w:val="left" w:pos="1134"/>
          <w:tab w:val="left" w:pos="1843"/>
        </w:tabs>
        <w:ind w:left="6480"/>
        <w:jc w:val="both"/>
      </w:pPr>
      <w:r w:rsidRPr="00642061">
        <w:t xml:space="preserve">Fait à                     </w:t>
      </w:r>
      <w:proofErr w:type="gramStart"/>
      <w:r w:rsidRPr="00642061">
        <w:t xml:space="preserve">  ,</w:t>
      </w:r>
      <w:proofErr w:type="gramEnd"/>
      <w:r w:rsidRPr="00642061">
        <w:t xml:space="preserve"> le</w:t>
      </w:r>
    </w:p>
    <w:p w14:paraId="7DCFFEAA" w14:textId="77777777" w:rsidR="00AB7729" w:rsidRPr="00642061" w:rsidRDefault="00AB7729" w:rsidP="00AB7729">
      <w:pPr>
        <w:tabs>
          <w:tab w:val="left" w:pos="1134"/>
          <w:tab w:val="left" w:pos="1843"/>
        </w:tabs>
        <w:ind w:left="6480"/>
        <w:rPr>
          <w:rFonts w:ascii="Arial" w:hAnsi="Arial"/>
        </w:rPr>
      </w:pPr>
    </w:p>
    <w:p w14:paraId="2F69B0FA" w14:textId="77777777" w:rsidR="00AB7729" w:rsidRPr="00642061" w:rsidRDefault="00AB7729" w:rsidP="00AB7729">
      <w:pPr>
        <w:tabs>
          <w:tab w:val="left" w:pos="1134"/>
          <w:tab w:val="left" w:pos="1843"/>
        </w:tabs>
        <w:ind w:left="6480"/>
        <w:rPr>
          <w:rFonts w:ascii="Arial" w:hAnsi="Arial"/>
        </w:rPr>
      </w:pPr>
      <w:r w:rsidRPr="00642061">
        <w:rPr>
          <w:rFonts w:ascii="Arial" w:hAnsi="Arial"/>
        </w:rPr>
        <w:t>Signature</w:t>
      </w:r>
    </w:p>
    <w:p w14:paraId="04B72BFC" w14:textId="77777777" w:rsidR="00AB7729" w:rsidRPr="00642061" w:rsidRDefault="00AB7729" w:rsidP="00AB7729">
      <w:pPr>
        <w:autoSpaceDE w:val="0"/>
        <w:jc w:val="both"/>
        <w:rPr>
          <w:rFonts w:ascii="Arial" w:eastAsia="Arial" w:hAnsi="Arial"/>
        </w:rPr>
      </w:pPr>
    </w:p>
    <w:p w14:paraId="021F08C4" w14:textId="77777777" w:rsidR="00AB7729" w:rsidRPr="00642061" w:rsidRDefault="00AB7729" w:rsidP="00AB7729">
      <w:pPr>
        <w:jc w:val="both"/>
        <w:rPr>
          <w:rFonts w:ascii="Arial" w:hAnsi="Arial"/>
          <w:b/>
          <w:u w:val="single"/>
        </w:rPr>
      </w:pPr>
    </w:p>
    <w:p w14:paraId="7B9FECBD" w14:textId="77777777" w:rsidR="00AB7729" w:rsidRDefault="00AB7729" w:rsidP="00AB7729">
      <w:pPr>
        <w:pStyle w:val="Retraitcorpsdetexte"/>
        <w:ind w:left="0"/>
        <w:jc w:val="center"/>
        <w:outlineLvl w:val="0"/>
        <w:rPr>
          <w:b/>
          <w:sz w:val="40"/>
          <w:szCs w:val="40"/>
        </w:rPr>
      </w:pPr>
    </w:p>
    <w:p w14:paraId="414A0EF1" w14:textId="77777777" w:rsidR="00AB7729" w:rsidRDefault="00AB7729" w:rsidP="00AB7729">
      <w:pPr>
        <w:rPr>
          <w:rFonts w:ascii="Arial" w:hAnsi="Arial" w:cs="Arial"/>
          <w:b/>
          <w:sz w:val="40"/>
          <w:szCs w:val="40"/>
        </w:rPr>
      </w:pPr>
      <w:r>
        <w:rPr>
          <w:b/>
          <w:sz w:val="40"/>
          <w:szCs w:val="40"/>
        </w:rPr>
        <w:br w:type="page"/>
      </w:r>
    </w:p>
    <w:p w14:paraId="512BFCE8" w14:textId="77777777" w:rsidR="00AB7729" w:rsidRPr="00642061" w:rsidRDefault="00AB7729" w:rsidP="00AB7729">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1F922374" w14:textId="77777777" w:rsidR="00AB7729" w:rsidRPr="00642061" w:rsidRDefault="00AB7729" w:rsidP="00AB7729">
      <w:pPr>
        <w:pStyle w:val="Retraitcorpsdetexte"/>
        <w:ind w:left="0"/>
        <w:jc w:val="left"/>
      </w:pPr>
    </w:p>
    <w:p w14:paraId="4466E472" w14:textId="77777777" w:rsidR="00AB7729" w:rsidRPr="00642061" w:rsidRDefault="00AB7729" w:rsidP="00AB7729">
      <w:pPr>
        <w:pStyle w:val="Retraitcorpsdetexte"/>
        <w:ind w:left="0"/>
        <w:jc w:val="left"/>
      </w:pPr>
    </w:p>
    <w:p w14:paraId="3A56B1F2" w14:textId="77777777" w:rsidR="00AB7729" w:rsidRPr="00642061" w:rsidRDefault="00AB7729" w:rsidP="00AB7729">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2AF56429" w14:textId="77777777" w:rsidR="00AB7729" w:rsidRPr="00642061" w:rsidRDefault="00AB7729" w:rsidP="00AB7729">
      <w:pPr>
        <w:jc w:val="both"/>
        <w:rPr>
          <w:rFonts w:ascii="Arial" w:hAnsi="Arial"/>
        </w:rPr>
      </w:pPr>
    </w:p>
    <w:p w14:paraId="23104B2B" w14:textId="77777777" w:rsidR="00AB7729" w:rsidRPr="00A15F79" w:rsidRDefault="00AB7729" w:rsidP="00AB7729">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35CF1">
        <w:rPr>
          <w:rFonts w:ascii="Arial" w:hAnsi="Arial"/>
        </w:rPr>
      </w:r>
      <w:r w:rsidR="00D35CF1">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43207508" w14:textId="77777777" w:rsidR="00AB7729" w:rsidRDefault="00AB7729" w:rsidP="00AB7729">
      <w:pPr>
        <w:rPr>
          <w:rFonts w:ascii="Arial" w:hAnsi="Arial"/>
        </w:rPr>
      </w:pPr>
    </w:p>
    <w:p w14:paraId="4F368787" w14:textId="77777777" w:rsidR="00AB7729" w:rsidRDefault="00AB7729" w:rsidP="00AB7729">
      <w:pPr>
        <w:pBdr>
          <w:top w:val="single" w:sz="4" w:space="1" w:color="auto"/>
          <w:left w:val="single" w:sz="4" w:space="4" w:color="auto"/>
          <w:bottom w:val="single" w:sz="4" w:space="1" w:color="auto"/>
          <w:right w:val="single" w:sz="4" w:space="4" w:color="auto"/>
        </w:pBdr>
        <w:rPr>
          <w:rFonts w:ascii="Arial" w:hAnsi="Arial"/>
        </w:rPr>
      </w:pPr>
    </w:p>
    <w:p w14:paraId="79FA14CA" w14:textId="77777777" w:rsidR="00AB7729" w:rsidRDefault="00AB7729" w:rsidP="00AB7729">
      <w:pPr>
        <w:pBdr>
          <w:top w:val="single" w:sz="4" w:space="1" w:color="auto"/>
          <w:left w:val="single" w:sz="4" w:space="4" w:color="auto"/>
          <w:bottom w:val="single" w:sz="4" w:space="1" w:color="auto"/>
          <w:right w:val="single" w:sz="4" w:space="4" w:color="auto"/>
        </w:pBdr>
        <w:rPr>
          <w:rFonts w:ascii="Arial" w:hAnsi="Arial"/>
        </w:rPr>
      </w:pPr>
    </w:p>
    <w:p w14:paraId="09FC85EB" w14:textId="77777777" w:rsidR="00AB7729" w:rsidRDefault="00AB7729" w:rsidP="00AB7729">
      <w:pPr>
        <w:pBdr>
          <w:top w:val="single" w:sz="4" w:space="1" w:color="auto"/>
          <w:left w:val="single" w:sz="4" w:space="4" w:color="auto"/>
          <w:bottom w:val="single" w:sz="4" w:space="1" w:color="auto"/>
          <w:right w:val="single" w:sz="4" w:space="4" w:color="auto"/>
        </w:pBdr>
        <w:rPr>
          <w:rFonts w:ascii="Arial" w:hAnsi="Arial"/>
        </w:rPr>
      </w:pPr>
    </w:p>
    <w:p w14:paraId="37AA37A7" w14:textId="77777777" w:rsidR="00AB7729" w:rsidRDefault="00AB7729" w:rsidP="00AB7729">
      <w:pPr>
        <w:pBdr>
          <w:top w:val="single" w:sz="4" w:space="1" w:color="auto"/>
          <w:left w:val="single" w:sz="4" w:space="4" w:color="auto"/>
          <w:bottom w:val="single" w:sz="4" w:space="1" w:color="auto"/>
          <w:right w:val="single" w:sz="4" w:space="4" w:color="auto"/>
        </w:pBdr>
        <w:rPr>
          <w:rFonts w:ascii="Arial" w:hAnsi="Arial"/>
        </w:rPr>
      </w:pPr>
    </w:p>
    <w:p w14:paraId="1825CCC0" w14:textId="77777777" w:rsidR="00AB7729" w:rsidRDefault="00AB7729" w:rsidP="00AB7729">
      <w:pPr>
        <w:pBdr>
          <w:top w:val="single" w:sz="4" w:space="1" w:color="auto"/>
          <w:left w:val="single" w:sz="4" w:space="4" w:color="auto"/>
          <w:bottom w:val="single" w:sz="4" w:space="1" w:color="auto"/>
          <w:right w:val="single" w:sz="4" w:space="4" w:color="auto"/>
        </w:pBdr>
        <w:rPr>
          <w:rFonts w:ascii="Arial" w:hAnsi="Arial"/>
        </w:rPr>
      </w:pPr>
    </w:p>
    <w:p w14:paraId="7D2C955F" w14:textId="77777777" w:rsidR="00AB7729" w:rsidRDefault="00AB7729" w:rsidP="00AB7729">
      <w:pPr>
        <w:pBdr>
          <w:top w:val="single" w:sz="4" w:space="1" w:color="auto"/>
          <w:left w:val="single" w:sz="4" w:space="4" w:color="auto"/>
          <w:bottom w:val="single" w:sz="4" w:space="1" w:color="auto"/>
          <w:right w:val="single" w:sz="4" w:space="4" w:color="auto"/>
        </w:pBdr>
        <w:rPr>
          <w:rFonts w:ascii="Arial" w:hAnsi="Arial"/>
        </w:rPr>
      </w:pPr>
    </w:p>
    <w:p w14:paraId="326B637C" w14:textId="77777777" w:rsidR="00AB7729" w:rsidRPr="00642061" w:rsidRDefault="00AB7729" w:rsidP="00AB7729">
      <w:pPr>
        <w:jc w:val="both"/>
        <w:rPr>
          <w:rFonts w:ascii="Arial" w:hAnsi="Arial"/>
        </w:rPr>
      </w:pPr>
    </w:p>
    <w:p w14:paraId="5CD45D31" w14:textId="77777777" w:rsidR="00AB7729" w:rsidRPr="00642061" w:rsidRDefault="00AB7729" w:rsidP="00AB7729">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35CF1">
        <w:rPr>
          <w:rFonts w:ascii="Arial" w:hAnsi="Arial"/>
        </w:rPr>
      </w:r>
      <w:r w:rsidR="00D35CF1">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5A081623" w14:textId="77777777" w:rsidR="00AB7729" w:rsidRDefault="00AB7729" w:rsidP="00AB7729">
      <w:pPr>
        <w:rPr>
          <w:rFonts w:ascii="Arial" w:hAnsi="Arial"/>
        </w:rPr>
      </w:pPr>
    </w:p>
    <w:p w14:paraId="034627CB" w14:textId="77777777" w:rsidR="00AB7729" w:rsidRDefault="00AB7729" w:rsidP="00AB7729">
      <w:pPr>
        <w:pBdr>
          <w:top w:val="single" w:sz="4" w:space="1" w:color="auto"/>
          <w:left w:val="single" w:sz="4" w:space="4" w:color="auto"/>
          <w:bottom w:val="single" w:sz="4" w:space="1" w:color="auto"/>
          <w:right w:val="single" w:sz="4" w:space="4" w:color="auto"/>
        </w:pBdr>
        <w:rPr>
          <w:rFonts w:ascii="Arial" w:hAnsi="Arial"/>
        </w:rPr>
      </w:pPr>
    </w:p>
    <w:p w14:paraId="35713984" w14:textId="77777777" w:rsidR="00AB7729" w:rsidRDefault="00AB7729" w:rsidP="00AB7729">
      <w:pPr>
        <w:pBdr>
          <w:top w:val="single" w:sz="4" w:space="1" w:color="auto"/>
          <w:left w:val="single" w:sz="4" w:space="4" w:color="auto"/>
          <w:bottom w:val="single" w:sz="4" w:space="1" w:color="auto"/>
          <w:right w:val="single" w:sz="4" w:space="4" w:color="auto"/>
        </w:pBdr>
        <w:rPr>
          <w:rFonts w:ascii="Arial" w:hAnsi="Arial"/>
        </w:rPr>
      </w:pPr>
    </w:p>
    <w:p w14:paraId="53B83B38" w14:textId="77777777" w:rsidR="00AB7729" w:rsidRDefault="00AB7729" w:rsidP="00AB7729">
      <w:pPr>
        <w:pBdr>
          <w:top w:val="single" w:sz="4" w:space="1" w:color="auto"/>
          <w:left w:val="single" w:sz="4" w:space="4" w:color="auto"/>
          <w:bottom w:val="single" w:sz="4" w:space="1" w:color="auto"/>
          <w:right w:val="single" w:sz="4" w:space="4" w:color="auto"/>
        </w:pBdr>
        <w:rPr>
          <w:rFonts w:ascii="Arial" w:hAnsi="Arial"/>
        </w:rPr>
      </w:pPr>
    </w:p>
    <w:p w14:paraId="5DC4C203" w14:textId="77777777" w:rsidR="00AB7729" w:rsidRDefault="00AB7729" w:rsidP="00AB7729">
      <w:pPr>
        <w:pBdr>
          <w:top w:val="single" w:sz="4" w:space="1" w:color="auto"/>
          <w:left w:val="single" w:sz="4" w:space="4" w:color="auto"/>
          <w:bottom w:val="single" w:sz="4" w:space="1" w:color="auto"/>
          <w:right w:val="single" w:sz="4" w:space="4" w:color="auto"/>
        </w:pBdr>
        <w:rPr>
          <w:rFonts w:ascii="Arial" w:hAnsi="Arial"/>
        </w:rPr>
      </w:pPr>
    </w:p>
    <w:p w14:paraId="6053D1CB" w14:textId="77777777" w:rsidR="00AB7729" w:rsidRDefault="00AB7729" w:rsidP="00AB7729">
      <w:pPr>
        <w:pBdr>
          <w:top w:val="single" w:sz="4" w:space="1" w:color="auto"/>
          <w:left w:val="single" w:sz="4" w:space="4" w:color="auto"/>
          <w:bottom w:val="single" w:sz="4" w:space="1" w:color="auto"/>
          <w:right w:val="single" w:sz="4" w:space="4" w:color="auto"/>
        </w:pBdr>
        <w:rPr>
          <w:rFonts w:ascii="Arial" w:hAnsi="Arial"/>
        </w:rPr>
      </w:pPr>
    </w:p>
    <w:p w14:paraId="0AA43762" w14:textId="77777777" w:rsidR="00AB7729" w:rsidRDefault="00AB7729" w:rsidP="00AB7729">
      <w:pPr>
        <w:pBdr>
          <w:top w:val="single" w:sz="4" w:space="1" w:color="auto"/>
          <w:left w:val="single" w:sz="4" w:space="4" w:color="auto"/>
          <w:bottom w:val="single" w:sz="4" w:space="1" w:color="auto"/>
          <w:right w:val="single" w:sz="4" w:space="4" w:color="auto"/>
        </w:pBdr>
        <w:rPr>
          <w:rFonts w:ascii="Arial" w:hAnsi="Arial"/>
        </w:rPr>
      </w:pPr>
    </w:p>
    <w:p w14:paraId="58ED6DE3" w14:textId="77777777" w:rsidR="00AB7729" w:rsidRPr="00642061" w:rsidRDefault="00AB7729" w:rsidP="00AB7729">
      <w:pPr>
        <w:jc w:val="both"/>
        <w:rPr>
          <w:rFonts w:ascii="Arial" w:hAnsi="Arial"/>
        </w:rPr>
      </w:pPr>
    </w:p>
    <w:p w14:paraId="279D7BA7" w14:textId="77777777" w:rsidR="00AB7729" w:rsidRDefault="00AB7729" w:rsidP="00AB7729">
      <w:pPr>
        <w:jc w:val="both"/>
        <w:rPr>
          <w:rFonts w:ascii="Arial" w:hAnsi="Arial"/>
        </w:rPr>
      </w:pPr>
    </w:p>
    <w:p w14:paraId="5F9D7581" w14:textId="77777777" w:rsidR="00AB7729" w:rsidRDefault="00AB7729" w:rsidP="00AB7729">
      <w:pPr>
        <w:jc w:val="both"/>
        <w:rPr>
          <w:rFonts w:ascii="Arial" w:hAnsi="Arial"/>
        </w:rPr>
      </w:pPr>
      <w:r w:rsidRPr="00642061">
        <w:rPr>
          <w:rFonts w:ascii="Arial" w:hAnsi="Arial"/>
        </w:rPr>
        <w:t xml:space="preserve">Et devant être exécutées par : </w:t>
      </w:r>
    </w:p>
    <w:p w14:paraId="36B1CCC6" w14:textId="77777777" w:rsidR="00AB7729" w:rsidRDefault="00AB7729" w:rsidP="00AB7729">
      <w:pPr>
        <w:jc w:val="both"/>
        <w:rPr>
          <w:rFonts w:ascii="Arial" w:hAnsi="Arial"/>
        </w:rPr>
      </w:pPr>
    </w:p>
    <w:p w14:paraId="5E09ABE2" w14:textId="77777777" w:rsidR="00AB7729" w:rsidRPr="00642061" w:rsidRDefault="00AB7729" w:rsidP="00AB7729">
      <w:pPr>
        <w:jc w:val="both"/>
        <w:rPr>
          <w:rFonts w:ascii="Arial" w:hAnsi="Arial"/>
        </w:rPr>
      </w:pPr>
    </w:p>
    <w:p w14:paraId="3413E2C8" w14:textId="77777777" w:rsidR="00AB7729" w:rsidRPr="00642061" w:rsidRDefault="00AB7729" w:rsidP="00AB7729">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35CF1">
        <w:rPr>
          <w:rFonts w:ascii="Arial" w:hAnsi="Arial"/>
        </w:rPr>
      </w:r>
      <w:r w:rsidR="00D35CF1">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79EFD8C9" w14:textId="77777777" w:rsidR="00AB7729" w:rsidRPr="00642061" w:rsidRDefault="00AB7729" w:rsidP="00AB7729">
      <w:pPr>
        <w:jc w:val="both"/>
        <w:rPr>
          <w:rFonts w:ascii="Arial" w:hAnsi="Arial"/>
        </w:rPr>
      </w:pPr>
    </w:p>
    <w:p w14:paraId="015C97D3" w14:textId="77777777" w:rsidR="00AB7729" w:rsidRPr="00642061" w:rsidRDefault="00AB7729" w:rsidP="00AB7729">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D35CF1">
        <w:rPr>
          <w:rFonts w:ascii="Arial" w:hAnsi="Arial"/>
        </w:rPr>
      </w:r>
      <w:r w:rsidR="00D35CF1">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5839366B" w14:textId="77777777" w:rsidR="00AB7729" w:rsidRPr="00642061" w:rsidRDefault="00AB7729" w:rsidP="00AB7729">
      <w:pPr>
        <w:jc w:val="both"/>
        <w:rPr>
          <w:rFonts w:ascii="Arial" w:hAnsi="Arial"/>
        </w:rPr>
      </w:pPr>
    </w:p>
    <w:p w14:paraId="25E98CA0" w14:textId="77777777" w:rsidR="00AB7729" w:rsidRPr="00642061" w:rsidRDefault="00AB7729" w:rsidP="00AB7729">
      <w:pPr>
        <w:jc w:val="both"/>
        <w:rPr>
          <w:rFonts w:ascii="Arial" w:hAnsi="Arial"/>
        </w:rPr>
      </w:pPr>
    </w:p>
    <w:p w14:paraId="0BC4AEB2" w14:textId="77777777" w:rsidR="00AB7729" w:rsidRPr="00642061" w:rsidRDefault="00AB7729" w:rsidP="00AB7729">
      <w:pPr>
        <w:jc w:val="both"/>
        <w:rPr>
          <w:rFonts w:ascii="Arial" w:hAnsi="Arial"/>
        </w:rPr>
      </w:pPr>
    </w:p>
    <w:p w14:paraId="136E8A9B" w14:textId="77777777" w:rsidR="00AB7729" w:rsidRPr="00642061" w:rsidRDefault="00AB7729" w:rsidP="00AB7729">
      <w:pPr>
        <w:tabs>
          <w:tab w:val="left" w:pos="6521"/>
        </w:tabs>
        <w:jc w:val="both"/>
        <w:outlineLvl w:val="0"/>
        <w:rPr>
          <w:rFonts w:ascii="Arial" w:hAnsi="Arial"/>
        </w:rPr>
      </w:pPr>
      <w:r>
        <w:rPr>
          <w:rFonts w:ascii="Arial" w:hAnsi="Arial"/>
        </w:rPr>
        <w:tab/>
      </w:r>
      <w:bookmarkStart w:id="26" w:name="_Hlk188261773"/>
      <w:r w:rsidRPr="00642061">
        <w:rPr>
          <w:rFonts w:ascii="Arial" w:hAnsi="Arial"/>
        </w:rPr>
        <w:t xml:space="preserve">A </w:t>
      </w:r>
      <w:r w:rsidRPr="00184018">
        <w:rPr>
          <w:rFonts w:ascii="Arial" w:hAnsi="Arial"/>
        </w:rPr>
        <w:t>Rouen</w:t>
      </w:r>
      <w:r w:rsidRPr="00642061">
        <w:rPr>
          <w:rFonts w:ascii="Arial" w:hAnsi="Arial"/>
        </w:rPr>
        <w:t xml:space="preserve">, le      </w:t>
      </w:r>
    </w:p>
    <w:p w14:paraId="12C808AB" w14:textId="77777777" w:rsidR="00AB7729" w:rsidRPr="00642061" w:rsidRDefault="00AB7729" w:rsidP="00AB7729">
      <w:pPr>
        <w:ind w:left="4536"/>
        <w:jc w:val="both"/>
        <w:outlineLvl w:val="0"/>
        <w:rPr>
          <w:rFonts w:ascii="Arial" w:hAnsi="Arial"/>
        </w:rPr>
      </w:pPr>
    </w:p>
    <w:p w14:paraId="1F014FFB" w14:textId="77777777" w:rsidR="00AB7729" w:rsidRPr="00745276" w:rsidRDefault="00AB7729" w:rsidP="00AB7729">
      <w:pPr>
        <w:jc w:val="right"/>
        <w:rPr>
          <w:rFonts w:ascii="Arial" w:hAnsi="Arial"/>
        </w:rPr>
      </w:pPr>
    </w:p>
    <w:p w14:paraId="10660B15" w14:textId="77777777" w:rsidR="00AB7729" w:rsidRPr="00642061" w:rsidRDefault="00AB7729" w:rsidP="00AB7729">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35C3CF44" w14:textId="77777777" w:rsidR="00AB7729" w:rsidRPr="00642061" w:rsidRDefault="00AB7729" w:rsidP="00AB7729">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bookmarkEnd w:id="26"/>
    <w:p w14:paraId="09A4CFF1" w14:textId="33F324BE" w:rsidR="0021626D" w:rsidRPr="00642061" w:rsidRDefault="0021626D" w:rsidP="00AB7729">
      <w:pPr>
        <w:tabs>
          <w:tab w:val="left" w:pos="720"/>
          <w:tab w:val="left" w:pos="1418"/>
          <w:tab w:val="left" w:pos="2880"/>
        </w:tabs>
        <w:jc w:val="center"/>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751226A9" w:rsidR="00814F4C" w:rsidRDefault="00814F4C" w:rsidP="00ED1B45">
          <w:pPr>
            <w:pStyle w:val="Pieddepage"/>
            <w:snapToGrid w:val="0"/>
            <w:jc w:val="center"/>
            <w:rPr>
              <w:b/>
              <w:sz w:val="20"/>
            </w:rPr>
          </w:pPr>
          <w:r>
            <w:rPr>
              <w:b/>
              <w:sz w:val="20"/>
            </w:rPr>
            <w:t>N°</w:t>
          </w:r>
          <w:r w:rsidR="00EF2D5B">
            <w:rPr>
              <w:b/>
              <w:sz w:val="20"/>
            </w:rPr>
            <w:t xml:space="preserve"> UR287-</w:t>
          </w:r>
          <w:r w:rsidR="001102A8">
            <w:rPr>
              <w:b/>
              <w:sz w:val="20"/>
            </w:rPr>
            <w:t>2025-02</w:t>
          </w:r>
        </w:p>
        <w:p w14:paraId="58E0120F" w14:textId="53400D49" w:rsidR="00ED1B45" w:rsidRPr="00ED1B45" w:rsidRDefault="00ED1B45" w:rsidP="00ED1B45">
          <w:pPr>
            <w:pStyle w:val="Pieddepage"/>
            <w:snapToGrid w:val="0"/>
            <w:jc w:val="center"/>
            <w:rPr>
              <w:sz w:val="20"/>
              <w:szCs w:val="20"/>
            </w:rPr>
          </w:pPr>
          <w:r w:rsidRPr="008C22A4">
            <w:rPr>
              <w:b/>
              <w:sz w:val="20"/>
              <w:szCs w:val="20"/>
            </w:rPr>
            <w:t>Lot n°</w:t>
          </w:r>
          <w:r w:rsidR="001A7E66">
            <w:rPr>
              <w:b/>
              <w:sz w:val="20"/>
              <w:szCs w:val="20"/>
            </w:rPr>
            <w:t>1</w:t>
          </w:r>
          <w:r w:rsidR="00B119E2">
            <w:rPr>
              <w:b/>
              <w:sz w:val="20"/>
              <w:szCs w:val="20"/>
            </w:rPr>
            <w:t>8</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2662AEFB"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11D559FA" w14:textId="77777777" w:rsidR="00AB7729" w:rsidRPr="00A61D20" w:rsidRDefault="00AB7729" w:rsidP="00AB7729">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023430">
    <w:abstractNumId w:val="13"/>
  </w:num>
  <w:num w:numId="2" w16cid:durableId="682972985">
    <w:abstractNumId w:val="4"/>
  </w:num>
  <w:num w:numId="3" w16cid:durableId="1439787650">
    <w:abstractNumId w:val="5"/>
  </w:num>
  <w:num w:numId="4" w16cid:durableId="178006055">
    <w:abstractNumId w:val="6"/>
  </w:num>
  <w:num w:numId="5" w16cid:durableId="1338732723">
    <w:abstractNumId w:val="0"/>
  </w:num>
  <w:num w:numId="6" w16cid:durableId="403139601">
    <w:abstractNumId w:val="3"/>
  </w:num>
  <w:num w:numId="7" w16cid:durableId="192765872">
    <w:abstractNumId w:val="7"/>
  </w:num>
  <w:num w:numId="8" w16cid:durableId="1933662566">
    <w:abstractNumId w:val="8"/>
  </w:num>
  <w:num w:numId="9" w16cid:durableId="984044360">
    <w:abstractNumId w:val="2"/>
  </w:num>
  <w:num w:numId="10" w16cid:durableId="1178694327">
    <w:abstractNumId w:val="12"/>
  </w:num>
  <w:num w:numId="11" w16cid:durableId="72438415">
    <w:abstractNumId w:val="1"/>
  </w:num>
  <w:num w:numId="12" w16cid:durableId="452090455">
    <w:abstractNumId w:val="9"/>
  </w:num>
  <w:num w:numId="13" w16cid:durableId="1118913960">
    <w:abstractNumId w:val="11"/>
  </w:num>
  <w:num w:numId="14" w16cid:durableId="578255596">
    <w:abstractNumId w:val="10"/>
  </w:num>
  <w:num w:numId="15" w16cid:durableId="102979724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4F7C"/>
    <w:rsid w:val="0006688E"/>
    <w:rsid w:val="00071FA2"/>
    <w:rsid w:val="00085549"/>
    <w:rsid w:val="00093515"/>
    <w:rsid w:val="00094731"/>
    <w:rsid w:val="000947FA"/>
    <w:rsid w:val="00096237"/>
    <w:rsid w:val="000A29A5"/>
    <w:rsid w:val="000A6962"/>
    <w:rsid w:val="000B13E7"/>
    <w:rsid w:val="000B3FBF"/>
    <w:rsid w:val="000B6955"/>
    <w:rsid w:val="000C5430"/>
    <w:rsid w:val="000D1CD9"/>
    <w:rsid w:val="000E0914"/>
    <w:rsid w:val="001027C4"/>
    <w:rsid w:val="00103E17"/>
    <w:rsid w:val="001102A8"/>
    <w:rsid w:val="00110996"/>
    <w:rsid w:val="00116B2F"/>
    <w:rsid w:val="001242D9"/>
    <w:rsid w:val="0012687D"/>
    <w:rsid w:val="0013184A"/>
    <w:rsid w:val="00131FF1"/>
    <w:rsid w:val="001355B2"/>
    <w:rsid w:val="00136FC3"/>
    <w:rsid w:val="001508E5"/>
    <w:rsid w:val="00150ADB"/>
    <w:rsid w:val="001513F6"/>
    <w:rsid w:val="00160750"/>
    <w:rsid w:val="0016207C"/>
    <w:rsid w:val="00165172"/>
    <w:rsid w:val="00170455"/>
    <w:rsid w:val="0017173C"/>
    <w:rsid w:val="0019347B"/>
    <w:rsid w:val="00193C60"/>
    <w:rsid w:val="001958D5"/>
    <w:rsid w:val="001A3F13"/>
    <w:rsid w:val="001A733A"/>
    <w:rsid w:val="001A7C14"/>
    <w:rsid w:val="001A7E66"/>
    <w:rsid w:val="001B3E53"/>
    <w:rsid w:val="001C04A8"/>
    <w:rsid w:val="001C4876"/>
    <w:rsid w:val="001C7A1E"/>
    <w:rsid w:val="001D3895"/>
    <w:rsid w:val="001D4903"/>
    <w:rsid w:val="001D519D"/>
    <w:rsid w:val="001E0DDF"/>
    <w:rsid w:val="001E2EB0"/>
    <w:rsid w:val="001F3A62"/>
    <w:rsid w:val="00202151"/>
    <w:rsid w:val="00202F95"/>
    <w:rsid w:val="002032E8"/>
    <w:rsid w:val="00203A4C"/>
    <w:rsid w:val="0020446C"/>
    <w:rsid w:val="00205D50"/>
    <w:rsid w:val="00214E0A"/>
    <w:rsid w:val="0021626D"/>
    <w:rsid w:val="00223C21"/>
    <w:rsid w:val="002331C8"/>
    <w:rsid w:val="002335F7"/>
    <w:rsid w:val="00233F46"/>
    <w:rsid w:val="002345DA"/>
    <w:rsid w:val="00236BFA"/>
    <w:rsid w:val="00251C96"/>
    <w:rsid w:val="00254FB5"/>
    <w:rsid w:val="002575FD"/>
    <w:rsid w:val="0027275F"/>
    <w:rsid w:val="00277041"/>
    <w:rsid w:val="002834D3"/>
    <w:rsid w:val="002874CC"/>
    <w:rsid w:val="00295A1C"/>
    <w:rsid w:val="002A1CF2"/>
    <w:rsid w:val="002A77CA"/>
    <w:rsid w:val="002B01D9"/>
    <w:rsid w:val="002B5583"/>
    <w:rsid w:val="002B6A83"/>
    <w:rsid w:val="002C0755"/>
    <w:rsid w:val="002C7B66"/>
    <w:rsid w:val="002D3730"/>
    <w:rsid w:val="002E1CA1"/>
    <w:rsid w:val="002F13D6"/>
    <w:rsid w:val="00302370"/>
    <w:rsid w:val="00316028"/>
    <w:rsid w:val="00324475"/>
    <w:rsid w:val="00324E42"/>
    <w:rsid w:val="0032777B"/>
    <w:rsid w:val="00331E84"/>
    <w:rsid w:val="003343D4"/>
    <w:rsid w:val="00336448"/>
    <w:rsid w:val="00337BC0"/>
    <w:rsid w:val="003506D2"/>
    <w:rsid w:val="003608C8"/>
    <w:rsid w:val="003622A1"/>
    <w:rsid w:val="0036265C"/>
    <w:rsid w:val="0036277C"/>
    <w:rsid w:val="00362A3B"/>
    <w:rsid w:val="00363BB1"/>
    <w:rsid w:val="0039127A"/>
    <w:rsid w:val="003935E4"/>
    <w:rsid w:val="003A6585"/>
    <w:rsid w:val="003A796B"/>
    <w:rsid w:val="003B221B"/>
    <w:rsid w:val="003B3F41"/>
    <w:rsid w:val="003C0A8E"/>
    <w:rsid w:val="003C1753"/>
    <w:rsid w:val="003C241C"/>
    <w:rsid w:val="003C6360"/>
    <w:rsid w:val="003D1161"/>
    <w:rsid w:val="003E6901"/>
    <w:rsid w:val="004028C1"/>
    <w:rsid w:val="004048CA"/>
    <w:rsid w:val="00415EB0"/>
    <w:rsid w:val="00421863"/>
    <w:rsid w:val="00422C6D"/>
    <w:rsid w:val="004253C6"/>
    <w:rsid w:val="00435602"/>
    <w:rsid w:val="00435944"/>
    <w:rsid w:val="0043657D"/>
    <w:rsid w:val="00437B97"/>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760"/>
    <w:rsid w:val="005234AD"/>
    <w:rsid w:val="00527103"/>
    <w:rsid w:val="00545AAC"/>
    <w:rsid w:val="00552B2C"/>
    <w:rsid w:val="00565272"/>
    <w:rsid w:val="00565BF5"/>
    <w:rsid w:val="0057070F"/>
    <w:rsid w:val="00577F2D"/>
    <w:rsid w:val="005805DB"/>
    <w:rsid w:val="00586E97"/>
    <w:rsid w:val="00591171"/>
    <w:rsid w:val="00593D2D"/>
    <w:rsid w:val="005941E8"/>
    <w:rsid w:val="005A2494"/>
    <w:rsid w:val="005A302B"/>
    <w:rsid w:val="005A5382"/>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56FA"/>
    <w:rsid w:val="00690CA2"/>
    <w:rsid w:val="00690E85"/>
    <w:rsid w:val="0069403B"/>
    <w:rsid w:val="006A1212"/>
    <w:rsid w:val="006A1D5D"/>
    <w:rsid w:val="006A3F62"/>
    <w:rsid w:val="006A5CB1"/>
    <w:rsid w:val="006B3BB8"/>
    <w:rsid w:val="006B7087"/>
    <w:rsid w:val="006C3145"/>
    <w:rsid w:val="006D1882"/>
    <w:rsid w:val="006D5E84"/>
    <w:rsid w:val="006E7F5F"/>
    <w:rsid w:val="006F11CA"/>
    <w:rsid w:val="006F2BE2"/>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92905"/>
    <w:rsid w:val="0079541B"/>
    <w:rsid w:val="00796DE7"/>
    <w:rsid w:val="007A52EA"/>
    <w:rsid w:val="007A7C7A"/>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3D93"/>
    <w:rsid w:val="008541B0"/>
    <w:rsid w:val="00856F17"/>
    <w:rsid w:val="00870E30"/>
    <w:rsid w:val="008721D0"/>
    <w:rsid w:val="00874625"/>
    <w:rsid w:val="0088155A"/>
    <w:rsid w:val="00895752"/>
    <w:rsid w:val="008A16C3"/>
    <w:rsid w:val="008A4BB9"/>
    <w:rsid w:val="008A56E6"/>
    <w:rsid w:val="008B0361"/>
    <w:rsid w:val="008B39FB"/>
    <w:rsid w:val="008B5D3C"/>
    <w:rsid w:val="008B6B5A"/>
    <w:rsid w:val="008C22A4"/>
    <w:rsid w:val="008C23B0"/>
    <w:rsid w:val="008C2C58"/>
    <w:rsid w:val="008C4881"/>
    <w:rsid w:val="008D49A3"/>
    <w:rsid w:val="008D6208"/>
    <w:rsid w:val="008E42B6"/>
    <w:rsid w:val="008F1258"/>
    <w:rsid w:val="008F1FF7"/>
    <w:rsid w:val="008F238C"/>
    <w:rsid w:val="008F2465"/>
    <w:rsid w:val="008F3BB1"/>
    <w:rsid w:val="00901681"/>
    <w:rsid w:val="00901D06"/>
    <w:rsid w:val="009053F9"/>
    <w:rsid w:val="00910231"/>
    <w:rsid w:val="00917B4A"/>
    <w:rsid w:val="009239C2"/>
    <w:rsid w:val="00934809"/>
    <w:rsid w:val="00944041"/>
    <w:rsid w:val="009457E8"/>
    <w:rsid w:val="0095017E"/>
    <w:rsid w:val="00954E03"/>
    <w:rsid w:val="00960160"/>
    <w:rsid w:val="009612C1"/>
    <w:rsid w:val="00962C32"/>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1499"/>
    <w:rsid w:val="00A15F79"/>
    <w:rsid w:val="00A34C54"/>
    <w:rsid w:val="00A3726B"/>
    <w:rsid w:val="00A41821"/>
    <w:rsid w:val="00A43A33"/>
    <w:rsid w:val="00A50282"/>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B7729"/>
    <w:rsid w:val="00AC45E8"/>
    <w:rsid w:val="00AD260F"/>
    <w:rsid w:val="00AD7C33"/>
    <w:rsid w:val="00AE7A31"/>
    <w:rsid w:val="00AF50F4"/>
    <w:rsid w:val="00B02D3F"/>
    <w:rsid w:val="00B05631"/>
    <w:rsid w:val="00B0755C"/>
    <w:rsid w:val="00B119E2"/>
    <w:rsid w:val="00B15EC5"/>
    <w:rsid w:val="00B173B8"/>
    <w:rsid w:val="00B22AC4"/>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0C18"/>
    <w:rsid w:val="00B66980"/>
    <w:rsid w:val="00B70F7F"/>
    <w:rsid w:val="00B715BC"/>
    <w:rsid w:val="00B83E49"/>
    <w:rsid w:val="00B84885"/>
    <w:rsid w:val="00BA1FE5"/>
    <w:rsid w:val="00BA3358"/>
    <w:rsid w:val="00BB25BD"/>
    <w:rsid w:val="00BB26D1"/>
    <w:rsid w:val="00BB2F13"/>
    <w:rsid w:val="00BB46FC"/>
    <w:rsid w:val="00BC0ADA"/>
    <w:rsid w:val="00BD46FA"/>
    <w:rsid w:val="00BE5572"/>
    <w:rsid w:val="00BE5D16"/>
    <w:rsid w:val="00BE7A4D"/>
    <w:rsid w:val="00BF0B7B"/>
    <w:rsid w:val="00BF0D23"/>
    <w:rsid w:val="00C0137C"/>
    <w:rsid w:val="00C01FE3"/>
    <w:rsid w:val="00C027EE"/>
    <w:rsid w:val="00C04489"/>
    <w:rsid w:val="00C06BF1"/>
    <w:rsid w:val="00C07F02"/>
    <w:rsid w:val="00C14A44"/>
    <w:rsid w:val="00C219D0"/>
    <w:rsid w:val="00C25952"/>
    <w:rsid w:val="00C261B9"/>
    <w:rsid w:val="00C30484"/>
    <w:rsid w:val="00C4124F"/>
    <w:rsid w:val="00C41BD7"/>
    <w:rsid w:val="00C45914"/>
    <w:rsid w:val="00C50A2F"/>
    <w:rsid w:val="00C54DF2"/>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69E9"/>
    <w:rsid w:val="00CF037B"/>
    <w:rsid w:val="00CF4BB1"/>
    <w:rsid w:val="00D10E78"/>
    <w:rsid w:val="00D12BB1"/>
    <w:rsid w:val="00D17459"/>
    <w:rsid w:val="00D17A25"/>
    <w:rsid w:val="00D218F1"/>
    <w:rsid w:val="00D257C1"/>
    <w:rsid w:val="00D25AFA"/>
    <w:rsid w:val="00D27C2B"/>
    <w:rsid w:val="00D333FD"/>
    <w:rsid w:val="00D34220"/>
    <w:rsid w:val="00D35CF1"/>
    <w:rsid w:val="00D37B0B"/>
    <w:rsid w:val="00D4280A"/>
    <w:rsid w:val="00D43D7A"/>
    <w:rsid w:val="00D46094"/>
    <w:rsid w:val="00D4681F"/>
    <w:rsid w:val="00D53A09"/>
    <w:rsid w:val="00D57B96"/>
    <w:rsid w:val="00D72105"/>
    <w:rsid w:val="00D73C7B"/>
    <w:rsid w:val="00D740D7"/>
    <w:rsid w:val="00D76318"/>
    <w:rsid w:val="00D76A47"/>
    <w:rsid w:val="00D77FE9"/>
    <w:rsid w:val="00D80CF5"/>
    <w:rsid w:val="00DA268C"/>
    <w:rsid w:val="00DA42A3"/>
    <w:rsid w:val="00DA4DEC"/>
    <w:rsid w:val="00DB6CCD"/>
    <w:rsid w:val="00DC1430"/>
    <w:rsid w:val="00DC3C2A"/>
    <w:rsid w:val="00DD0156"/>
    <w:rsid w:val="00DD0971"/>
    <w:rsid w:val="00DD6121"/>
    <w:rsid w:val="00DF166D"/>
    <w:rsid w:val="00E1013F"/>
    <w:rsid w:val="00E1290F"/>
    <w:rsid w:val="00E14AB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65B47"/>
    <w:rsid w:val="00E66996"/>
    <w:rsid w:val="00E82756"/>
    <w:rsid w:val="00E90465"/>
    <w:rsid w:val="00E94AF2"/>
    <w:rsid w:val="00E97D0F"/>
    <w:rsid w:val="00EA2666"/>
    <w:rsid w:val="00EA74CA"/>
    <w:rsid w:val="00EB7665"/>
    <w:rsid w:val="00EC044B"/>
    <w:rsid w:val="00EC3BB2"/>
    <w:rsid w:val="00EC608F"/>
    <w:rsid w:val="00ED1B45"/>
    <w:rsid w:val="00EE5279"/>
    <w:rsid w:val="00EE60CE"/>
    <w:rsid w:val="00EF09EC"/>
    <w:rsid w:val="00EF1971"/>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75AF"/>
    <w:rsid w:val="00FD04DA"/>
    <w:rsid w:val="00FD1A9E"/>
    <w:rsid w:val="00FD30D0"/>
    <w:rsid w:val="00FD42BE"/>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link w:val="RetraitcorpsdetexteCar"/>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 w:type="character" w:customStyle="1" w:styleId="RetraitcorpsdetexteCar">
    <w:name w:val="Retrait corps de texte Car"/>
    <w:basedOn w:val="Policepardfaut"/>
    <w:link w:val="Retraitcorpsdetexte"/>
    <w:rsid w:val="00AB7729"/>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 w:id="2112235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14</Pages>
  <Words>2385</Words>
  <Characters>14989</Characters>
  <Application>Microsoft Office Word</Application>
  <DocSecurity>0</DocSecurity>
  <Lines>124</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17340</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10</cp:revision>
  <cp:lastPrinted>2010-01-19T11:51:00Z</cp:lastPrinted>
  <dcterms:created xsi:type="dcterms:W3CDTF">2022-04-14T09:50:00Z</dcterms:created>
  <dcterms:modified xsi:type="dcterms:W3CDTF">2025-02-20T13:04:00Z</dcterms:modified>
</cp:coreProperties>
</file>