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F664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23CA0AD" wp14:editId="4AECED48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24734182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74A4D058" w14:textId="5A0109BB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997C18">
        <w:rPr>
          <w:rFonts w:ascii="Arial" w:hAnsi="Arial" w:cs="Arial"/>
          <w:b/>
          <w:sz w:val="24"/>
        </w:rPr>
        <w:t>2025-019</w:t>
      </w:r>
    </w:p>
    <w:p w14:paraId="71D9C20B" w14:textId="77777777" w:rsidR="00626A27" w:rsidRDefault="00626A27">
      <w:pPr>
        <w:rPr>
          <w:rFonts w:ascii="Arial" w:hAnsi="Arial" w:cs="Arial"/>
        </w:rPr>
      </w:pPr>
    </w:p>
    <w:p w14:paraId="49F6066C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1C3A6044" w14:textId="77777777" w:rsidTr="00D60472">
        <w:tc>
          <w:tcPr>
            <w:tcW w:w="2552" w:type="dxa"/>
            <w:vAlign w:val="center"/>
          </w:tcPr>
          <w:p w14:paraId="7E6142C2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744B1166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6F0B98">
              <w:rPr>
                <w:rFonts w:ascii="Arial" w:hAnsi="Arial" w:cs="Arial"/>
                <w:b/>
                <w:sz w:val="24"/>
              </w:rPr>
              <w:t>du</w:t>
            </w:r>
            <w:proofErr w:type="gramEnd"/>
            <w:r w:rsidRPr="006F0B98">
              <w:rPr>
                <w:rFonts w:ascii="Arial" w:hAnsi="Arial" w:cs="Arial"/>
                <w:b/>
                <w:sz w:val="24"/>
              </w:rPr>
              <w:t xml:space="preserve"> client</w:t>
            </w:r>
          </w:p>
        </w:tc>
        <w:tc>
          <w:tcPr>
            <w:tcW w:w="2551" w:type="dxa"/>
            <w:vAlign w:val="center"/>
          </w:tcPr>
          <w:p w14:paraId="7EE758E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0C49C66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  <w:proofErr w:type="gramEnd"/>
          </w:p>
        </w:tc>
        <w:tc>
          <w:tcPr>
            <w:tcW w:w="2694" w:type="dxa"/>
            <w:vAlign w:val="center"/>
          </w:tcPr>
          <w:p w14:paraId="054DDB81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16EA952B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gramStart"/>
            <w:r w:rsidRPr="006F0B98">
              <w:rPr>
                <w:rFonts w:ascii="Arial" w:hAnsi="Arial" w:cs="Arial"/>
                <w:b/>
                <w:sz w:val="24"/>
              </w:rPr>
              <w:t>client</w:t>
            </w:r>
            <w:proofErr w:type="gramEnd"/>
          </w:p>
        </w:tc>
        <w:tc>
          <w:tcPr>
            <w:tcW w:w="1417" w:type="dxa"/>
            <w:vAlign w:val="center"/>
          </w:tcPr>
          <w:p w14:paraId="40695A07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24AF9C5B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000E126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36E57806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72CD0555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068BC8E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3BA702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110D9A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1DDBD4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42B2FA8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6740D2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CDFDA7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F1B25F0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5282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69C1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2712D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0A4EE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8269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1770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A3B46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C16593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8B603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F7443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02010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EF133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C1B18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C43B8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A2C2F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2CFA5A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6A96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2E23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0FE2B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79028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621D6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0DD82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B29EF5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246513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13222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112EB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3B184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1FFD5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45EE8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DBC2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CB40C3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FC4581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A732C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54D1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FC55E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775A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D8B2F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56002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15187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30F399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73D30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74871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706B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CE8E6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39C25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E12A9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22AE7E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A44C16D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22652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8F3B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DFBA1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F21F8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AF5EF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DB38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40F4E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D39DEF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BD3C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C312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97BC3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1C2E6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2CBD2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620AC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944BDF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FE3679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2A8E5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A310F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CFD0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7984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D0D75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E1FD8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C8AE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D9CDE2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08EB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371F8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C1F1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48C2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57DFF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38A13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8D66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8704FD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02FB8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78F5F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81B3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CAE98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6CB0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C9CE3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3F8520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5C9D6B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B35E1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2C9B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48ED1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BBDD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38CA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BE7AB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E7627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1D1D4A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40185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F3330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F9509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964BE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EBF2C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CEA0A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2F5FC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D3097C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D81B8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A4020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EF6C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24A0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3BFB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3AA60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012D3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C67AF5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3BB6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DD42E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5C692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3A60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8286C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78FD1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4917CA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B3A1B8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BF728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9892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272E9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3291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00C14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03CF1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2C2FF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7298A6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3F1E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89A1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FC079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BB0E0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171AC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6A5F1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FCDD9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656CF6B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4FAE7D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74064F8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31255F0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01BC8FB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39E1AA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14E675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7DF8DF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6011AA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F927FC5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42F9B" w14:textId="77777777" w:rsidR="00F52CE0" w:rsidRDefault="00F52CE0">
      <w:r>
        <w:separator/>
      </w:r>
    </w:p>
  </w:endnote>
  <w:endnote w:type="continuationSeparator" w:id="0">
    <w:p w14:paraId="7693B272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4EE4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B5042B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7B43A" w14:textId="77777777" w:rsidR="00F52CE0" w:rsidRDefault="00F52CE0">
      <w:r>
        <w:separator/>
      </w:r>
    </w:p>
  </w:footnote>
  <w:footnote w:type="continuationSeparator" w:id="0">
    <w:p w14:paraId="6652CEF4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607B0"/>
    <w:rsid w:val="000873F3"/>
    <w:rsid w:val="000B0E26"/>
    <w:rsid w:val="000C30EB"/>
    <w:rsid w:val="000C3EC8"/>
    <w:rsid w:val="00112DCA"/>
    <w:rsid w:val="00136E39"/>
    <w:rsid w:val="00182307"/>
    <w:rsid w:val="001E5AF3"/>
    <w:rsid w:val="001E747C"/>
    <w:rsid w:val="002419E5"/>
    <w:rsid w:val="00244E90"/>
    <w:rsid w:val="00250F2A"/>
    <w:rsid w:val="002658FB"/>
    <w:rsid w:val="002D465F"/>
    <w:rsid w:val="00345F0A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86ECC"/>
    <w:rsid w:val="004C45E9"/>
    <w:rsid w:val="004E37D3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3A12"/>
    <w:rsid w:val="006B21D5"/>
    <w:rsid w:val="006F0B98"/>
    <w:rsid w:val="00727AC7"/>
    <w:rsid w:val="0078064F"/>
    <w:rsid w:val="0078231D"/>
    <w:rsid w:val="0078328F"/>
    <w:rsid w:val="007925A1"/>
    <w:rsid w:val="00792D88"/>
    <w:rsid w:val="007E79DD"/>
    <w:rsid w:val="00803954"/>
    <w:rsid w:val="008516C5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97C18"/>
    <w:rsid w:val="009A5160"/>
    <w:rsid w:val="009D7F8F"/>
    <w:rsid w:val="009F1E2F"/>
    <w:rsid w:val="00A434D7"/>
    <w:rsid w:val="00A556E8"/>
    <w:rsid w:val="00A57620"/>
    <w:rsid w:val="00A61FC3"/>
    <w:rsid w:val="00AB73D3"/>
    <w:rsid w:val="00AC7A0A"/>
    <w:rsid w:val="00AD1B63"/>
    <w:rsid w:val="00B16879"/>
    <w:rsid w:val="00B16EEE"/>
    <w:rsid w:val="00B330D9"/>
    <w:rsid w:val="00B4734D"/>
    <w:rsid w:val="00B5042B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F594E"/>
    <w:rsid w:val="00D42D51"/>
    <w:rsid w:val="00D60472"/>
    <w:rsid w:val="00D731EC"/>
    <w:rsid w:val="00D76DF7"/>
    <w:rsid w:val="00DD33F1"/>
    <w:rsid w:val="00DD52EB"/>
    <w:rsid w:val="00E1534D"/>
    <w:rsid w:val="00E177D8"/>
    <w:rsid w:val="00E368AB"/>
    <w:rsid w:val="00E44BB4"/>
    <w:rsid w:val="00E960FC"/>
    <w:rsid w:val="00EA3031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3ABE4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Marco Wojciechowski</cp:lastModifiedBy>
  <cp:revision>3</cp:revision>
  <cp:lastPrinted>2014-12-22T13:46:00Z</cp:lastPrinted>
  <dcterms:created xsi:type="dcterms:W3CDTF">2023-06-21T15:01:00Z</dcterms:created>
  <dcterms:modified xsi:type="dcterms:W3CDTF">2025-04-10T08:22:00Z</dcterms:modified>
</cp:coreProperties>
</file>