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3E98CACD" w:rsidR="003F1608" w:rsidRDefault="003F1608">
      <w:pPr>
        <w:rPr>
          <w:rFonts w:asciiTheme="minorHAnsi" w:hAnsiTheme="minorHAnsi" w:cstheme="minorHAnsi"/>
        </w:rPr>
      </w:pPr>
    </w:p>
    <w:p w14:paraId="06A8E3AE" w14:textId="77777777" w:rsidR="00F24246" w:rsidRPr="00EC7BB7" w:rsidRDefault="00F24246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EC7BB7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EC7BB7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C7BB7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EC7BB7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319CA6EC" w14:textId="2A9F9E03" w:rsidR="000C76F4" w:rsidRPr="004F4697" w:rsidRDefault="004F4697" w:rsidP="004F4697">
      <w:pPr>
        <w:spacing w:after="0" w:line="240" w:lineRule="auto"/>
        <w:jc w:val="center"/>
        <w:rPr>
          <w:rFonts w:eastAsia="Arial" w:cs="Arial"/>
          <w:b/>
          <w:sz w:val="28"/>
          <w:szCs w:val="24"/>
          <w:highlight w:val="yellow"/>
        </w:rPr>
      </w:pPr>
      <w:r>
        <w:rPr>
          <w:rFonts w:eastAsia="Arial" w:cs="Arial"/>
          <w:b/>
          <w:sz w:val="28"/>
          <w:szCs w:val="24"/>
        </w:rPr>
        <w:t xml:space="preserve">      </w:t>
      </w:r>
      <w:r w:rsidRPr="008252D8">
        <w:rPr>
          <w:rFonts w:eastAsia="Arial" w:cs="Arial"/>
          <w:b/>
          <w:sz w:val="28"/>
          <w:szCs w:val="24"/>
        </w:rPr>
        <w:t>MARCHÉ DE FOURNITURE</w:t>
      </w:r>
      <w:r>
        <w:rPr>
          <w:rFonts w:eastAsia="Arial" w:cs="Arial"/>
          <w:b/>
          <w:sz w:val="28"/>
          <w:szCs w:val="24"/>
        </w:rPr>
        <w:t xml:space="preserve"> </w:t>
      </w:r>
      <w:r w:rsidRPr="008252D8">
        <w:rPr>
          <w:rFonts w:eastAsia="Arial" w:cs="Arial"/>
          <w:b/>
          <w:sz w:val="28"/>
          <w:szCs w:val="24"/>
        </w:rPr>
        <w:t>PASSÉ EN APPEL D’OFFRES</w:t>
      </w:r>
    </w:p>
    <w:p w14:paraId="61BC8A4B" w14:textId="77777777" w:rsidR="000C76F4" w:rsidRPr="00EC7BB7" w:rsidRDefault="003F1608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EC7BB7" w:rsidRDefault="000C76F4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DA94C61" w14:textId="77777777" w:rsidR="004F4697" w:rsidRPr="00D93DB5" w:rsidRDefault="004F4697" w:rsidP="004F4697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bookmarkStart w:id="0" w:name="_Hlk164160825"/>
      <w:r w:rsidRPr="00D93DB5">
        <w:rPr>
          <w:rFonts w:eastAsia="Arial" w:cs="Arial"/>
          <w:b/>
          <w:sz w:val="28"/>
          <w:szCs w:val="24"/>
        </w:rPr>
        <w:t>Achat d’un drone et capteurs</w:t>
      </w:r>
    </w:p>
    <w:bookmarkEnd w:id="0"/>
    <w:p w14:paraId="42E40A77" w14:textId="77777777" w:rsidR="004F4697" w:rsidRPr="00D93DB5" w:rsidRDefault="004F4697" w:rsidP="004F4697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</w:p>
    <w:p w14:paraId="3912E912" w14:textId="41726048" w:rsidR="000C76F4" w:rsidRPr="00EC7BB7" w:rsidRDefault="004F4697" w:rsidP="004F4697">
      <w:pPr>
        <w:spacing w:line="240" w:lineRule="auto"/>
        <w:jc w:val="center"/>
        <w:rPr>
          <w:rFonts w:asciiTheme="minorHAnsi" w:hAnsiTheme="minorHAnsi" w:cstheme="minorHAnsi"/>
          <w:sz w:val="36"/>
          <w:szCs w:val="36"/>
          <w:highlight w:val="yellow"/>
        </w:rPr>
      </w:pPr>
      <w:r w:rsidRPr="00D93DB5">
        <w:rPr>
          <w:rFonts w:eastAsia="Arial" w:cs="Arial"/>
          <w:b/>
          <w:sz w:val="28"/>
          <w:szCs w:val="24"/>
        </w:rPr>
        <w:t>N°2025956MAFO033</w:t>
      </w:r>
      <w:r w:rsidR="003F1608"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C475DD2" w14:textId="3A4329B5" w:rsidR="003F1608" w:rsidRPr="004F4697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EC7BB7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Lot </w:t>
      </w:r>
      <w:r w:rsidR="004F4697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1 </w:t>
      </w:r>
      <w:r w:rsidR="004F4697" w:rsidRPr="004F4697">
        <w:rPr>
          <w:rFonts w:ascii="Arial" w:hAnsi="Arial" w:cs="Arial"/>
          <w:b/>
          <w:bCs/>
          <w:sz w:val="24"/>
          <w:szCs w:val="24"/>
        </w:rPr>
        <w:t>Achat d’un Drone LIDAR</w:t>
      </w:r>
    </w:p>
    <w:p w14:paraId="38E73282" w14:textId="77777777" w:rsidR="008407FA" w:rsidRPr="00EC7BB7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18896A5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AC044AB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D174A81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19236C4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14BD97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5E18E87" w14:textId="77777777" w:rsidR="00636DE0" w:rsidRPr="00EC7BB7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636DE0" w:rsidRPr="00EC7BB7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EC7BB7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368"/>
        <w:gridCol w:w="6372"/>
      </w:tblGrid>
      <w:tr w:rsidR="000C76F4" w:rsidRPr="00EC7BB7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EC7BB7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EC7BB7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EC7BB7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C7BB7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EC7BB7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EC7BB7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  <w:tr w:rsidR="004B19E6" w:rsidRPr="00EC7BB7" w14:paraId="09258A3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EC7BB7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EC7BB7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EC7BB7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EC7BB7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EC7BB7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EC7BB7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EC7BB7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EC7BB7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EC7BB7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EC7BB7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EC7BB7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EC7BB7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EC7BB7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EC7BB7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C7BB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EC7BB7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EC7BB7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 d’une procédure étrangère équivalente ?</w:t>
            </w:r>
          </w:p>
          <w:p w14:paraId="28DBF20F" w14:textId="3B7E3C07" w:rsidR="006A0C26" w:rsidRPr="00EC7BB7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EC7BB7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EC7BB7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EC7BB7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EC7BB7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EC7BB7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77777777" w:rsidR="0020551E" w:rsidRPr="00EC7BB7" w:rsidRDefault="0020551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  <w:p w14:paraId="19F5CE02" w14:textId="17A27904" w:rsidR="0020551E" w:rsidRPr="00EC7BB7" w:rsidRDefault="004F4697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  <w:p w14:paraId="05ECEC76" w14:textId="6547FDE4" w:rsidR="0020551E" w:rsidRPr="00EC7BB7" w:rsidRDefault="004F4697" w:rsidP="0051765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7963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 </w:t>
            </w:r>
            <w:r w:rsidR="00C600E2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A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La date de notification de l’ordre de service </w:t>
            </w:r>
          </w:p>
          <w:p w14:paraId="6D381426" w14:textId="20F009E4" w:rsidR="0020551E" w:rsidRPr="00EC7BB7" w:rsidRDefault="004F4697" w:rsidP="0051765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36"/>
                <w:szCs w:val="36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</w:rPr>
                <w:id w:val="24716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</w:rPr>
              <w:t xml:space="preserve">   La date de début d’exécution prévue par le marché public lorsqu’elle est postérieure à la date de notification. </w:t>
            </w:r>
          </w:p>
        </w:tc>
      </w:tr>
      <w:tr w:rsidR="0020551E" w:rsidRPr="00EC7BB7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4339" w14:textId="77777777" w:rsidR="0020551E" w:rsidRPr="00EC7BB7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  <w:p w14:paraId="4B8B16FD" w14:textId="6928C5BC" w:rsidR="004F6926" w:rsidRPr="00EC7BB7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14"/>
                <w:szCs w:val="14"/>
              </w:rPr>
              <w:t>Le délai d’exécution comprend la livraison, l’installation, la mise en service et la formation s’il y a une formation de demandée dans le cahier des charges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4F095BB4" w:rsidR="00505EDA" w:rsidRPr="00EC7BB7" w:rsidRDefault="00505ED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  <w:t xml:space="preserve">Le délai d’exécution est de </w:t>
            </w:r>
            <w:r w:rsidRPr="004F469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lang w:eastAsia="fr-FR"/>
              </w:rPr>
              <w:t>…</w:t>
            </w:r>
          </w:p>
          <w:p w14:paraId="15607AE6" w14:textId="77777777" w:rsidR="008407FA" w:rsidRPr="00EC7BB7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Pr="00EC7BB7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EC7BB7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EC7BB7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</w:p>
          <w:p w14:paraId="1CF2E68F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(en chiffres</w:t>
            </w:r>
            <w:r w:rsidR="00273039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et lettres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CFF3" w14:textId="77777777" w:rsidR="0020551E" w:rsidRPr="00EC7BB7" w:rsidRDefault="008407FA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proofErr w:type="spellStart"/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xx.xx</w:t>
            </w:r>
            <w:proofErr w:type="spellEnd"/>
            <w:r w:rsidR="0098760A"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34CD5925" w14:textId="77777777" w:rsidR="00766BE1" w:rsidRPr="00EC7BB7" w:rsidRDefault="00766BE1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20551E" w:rsidRPr="00EC7BB7" w14:paraId="788F8DD5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Taux de TVA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EC7BB7" w:rsidRDefault="004F4697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EC7BB7" w:rsidRDefault="004F4697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EC7BB7" w14:paraId="79E373F1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EC7BB7" w14:paraId="327835B0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Avance : Uniquement si </w:t>
            </w:r>
            <w:r w:rsidR="00D02799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bon de commande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supérieur à 50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 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000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€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HT et durée d’exécution supérieure à 2 mois</w:t>
            </w:r>
            <w:r w:rsidR="00BB7758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EC7BB7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EC7BB7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EC7BB7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Pr="00EC7BB7" w:rsidRDefault="009E5E6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2986234" w14:textId="7B9AE1B2" w:rsidR="00CE71D2" w:rsidRPr="00EC7BB7" w:rsidRDefault="00CE71D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FD16B70" w14:textId="350FECA5" w:rsidR="00BC7104" w:rsidRDefault="00BC710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EF65121" w14:textId="77777777" w:rsidR="004F4697" w:rsidRPr="00EC7BB7" w:rsidRDefault="004F4697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EC7BB7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EC7BB7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EC7BB7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EC7BB7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EC7BB7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EC7BB7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EC7BB7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EC7BB7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EC7BB7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EC7BB7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EC7BB7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EC7BB7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EC7BB7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77777777" w:rsidR="000C76F4" w:rsidRPr="00EC7BB7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CE71D2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EC7BB7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Pr="00EC7BB7" w:rsidRDefault="00F86332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Pr="00EC7BB7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</w:p>
          <w:p w14:paraId="5CB56FFA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EC7BB7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EC7BB7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EC7BB7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191C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4697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36633"/>
    <w:rsid w:val="008407FA"/>
    <w:rsid w:val="0084733E"/>
    <w:rsid w:val="00851220"/>
    <w:rsid w:val="008544F8"/>
    <w:rsid w:val="00855114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C7BB7"/>
    <w:rsid w:val="00EE5D27"/>
    <w:rsid w:val="00EF0B37"/>
    <w:rsid w:val="00F1572D"/>
    <w:rsid w:val="00F24246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506</Words>
  <Characters>2751</Characters>
  <Application>Microsoft Office Word</Application>
  <DocSecurity>0</DocSecurity>
  <Lines>68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3217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3</cp:revision>
  <cp:lastPrinted>2015-03-19T10:13:00Z</cp:lastPrinted>
  <dcterms:created xsi:type="dcterms:W3CDTF">2025-04-11T07:00:00Z</dcterms:created>
  <dcterms:modified xsi:type="dcterms:W3CDTF">2025-04-11T07:04:00Z</dcterms:modified>
</cp:coreProperties>
</file>