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ED0D69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ED0D69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ED0D69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77F4F84B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ED0D69">
                  <w:rPr>
                    <w:b/>
                  </w:rPr>
                  <w:t>8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142B0825" w:rsidR="00AC04E8" w:rsidRDefault="0018498A" w:rsidP="008B7189">
                <w:pPr>
                  <w:jc w:val="center"/>
                  <w:rPr>
                    <w:sz w:val="22"/>
                  </w:rPr>
                </w:pPr>
                <w:r w:rsidRPr="005F78BA">
                  <w:t>PRES</w:t>
                </w:r>
                <w:r>
                  <w:t xml:space="preserve">TATIONS D’ETUDES GEOMETRE </w:t>
                </w:r>
                <w:r w:rsidR="00ED0D69">
                  <w:t>TOPOGRAPHE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0BCD94A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</w:t>
                </w:r>
                <w:r w:rsidR="00E96C3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</w:t>
                </w:r>
                <w:r w:rsidR="00ED0D69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ED0D69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ED0D69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ED0D69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43AC5"/>
    <w:rsid w:val="0018498A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253D6"/>
    <w:rsid w:val="00644AAB"/>
    <w:rsid w:val="006858C6"/>
    <w:rsid w:val="006E62CE"/>
    <w:rsid w:val="006F0ACA"/>
    <w:rsid w:val="00730A43"/>
    <w:rsid w:val="007344DD"/>
    <w:rsid w:val="00744991"/>
    <w:rsid w:val="007C65A7"/>
    <w:rsid w:val="00833EC3"/>
    <w:rsid w:val="00835974"/>
    <w:rsid w:val="008B0B76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1580C"/>
    <w:rsid w:val="00C524AA"/>
    <w:rsid w:val="00C73DA6"/>
    <w:rsid w:val="00C8080F"/>
    <w:rsid w:val="00C81D7B"/>
    <w:rsid w:val="00C97175"/>
    <w:rsid w:val="00CC7DD3"/>
    <w:rsid w:val="00CF3D53"/>
    <w:rsid w:val="00D47DB5"/>
    <w:rsid w:val="00D930B6"/>
    <w:rsid w:val="00DB16DF"/>
    <w:rsid w:val="00DD0F6A"/>
    <w:rsid w:val="00DE38B2"/>
    <w:rsid w:val="00E42434"/>
    <w:rsid w:val="00E51138"/>
    <w:rsid w:val="00E542C5"/>
    <w:rsid w:val="00E96C32"/>
    <w:rsid w:val="00ED0D69"/>
    <w:rsid w:val="00F24CC7"/>
    <w:rsid w:val="00F370E6"/>
    <w:rsid w:val="00F567FA"/>
    <w:rsid w:val="00F56EE6"/>
    <w:rsid w:val="00F61ADF"/>
    <w:rsid w:val="00F87F9B"/>
    <w:rsid w:val="00FD0298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950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2025-02-28T10:52:00Z</dcterms:created>
  <dcterms:modified xsi:type="dcterms:W3CDTF">2025-02-28T10:52:00Z</dcterms:modified>
</cp:coreProperties>
</file>