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56E24B12" w:rsidR="00055BC9" w:rsidRDefault="001C2FB9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7863A862">
                    <wp:simplePos x="0" y="0"/>
                    <wp:positionH relativeFrom="margin">
                      <wp:posOffset>-629451</wp:posOffset>
                    </wp:positionH>
                    <wp:positionV relativeFrom="page">
                      <wp:posOffset>1884460</wp:posOffset>
                    </wp:positionV>
                    <wp:extent cx="7124700" cy="1900362"/>
                    <wp:effectExtent l="19050" t="19050" r="19050" b="2413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4700" cy="190036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3EBC1602" w:rsidR="00313E59" w:rsidRPr="001C2FB9" w:rsidRDefault="00313E59" w:rsidP="00055BC9">
                                <w:pPr>
                                  <w:jc w:val="center"/>
                                  <w:rPr>
                                    <w:rFonts w:ascii="Arial" w:hAnsi="Arial" w:cs="Arial"/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C2FB9">
                                  <w:rPr>
                                    <w:rFonts w:ascii="Arial" w:hAnsi="Arial" w:cs="Arial"/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6777DF">
                                  <w:rPr>
                                    <w:rFonts w:ascii="Arial" w:hAnsi="Arial" w:cs="Arial"/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51374725" w14:textId="77777777" w:rsidR="00313E59" w:rsidRPr="001C2FB9" w:rsidRDefault="00313E59" w:rsidP="00055BC9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51374726" w14:textId="38B7E5C1" w:rsidR="00313E59" w:rsidRPr="001C2FB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1C2FB9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 w:rsidRPr="001C2FB9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 w:rsidRPr="001C2FB9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 w:rsidRPr="001C2FB9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 w:rsidRPr="001C2FB9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 w:rsidRPr="001C2FB9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1C2FB9">
                                  <w:rPr>
                                    <w:rFonts w:ascii="Arial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49.55pt;margin-top:148.4pt;width:561pt;height:149.6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" fillcolor="#54849a [3208]" strokecolor="white [3201]" strokeweight="2.25pt">
                    <v:stroke endcap="round"/>
                    <v:textbox>
                      <w:txbxContent>
                        <w:p w14:paraId="51374724" w14:textId="3EBC1602" w:rsidR="00313E59" w:rsidRPr="001C2FB9" w:rsidRDefault="00313E59" w:rsidP="00055BC9">
                          <w:pPr>
                            <w:jc w:val="center"/>
                            <w:rPr>
                              <w:rFonts w:ascii="Arial" w:hAnsi="Arial" w:cs="Arial"/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C2FB9">
                            <w:rPr>
                              <w:rFonts w:ascii="Arial" w:hAnsi="Arial" w:cs="Arial"/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6777DF">
                            <w:rPr>
                              <w:rFonts w:ascii="Arial" w:hAnsi="Arial" w:cs="Arial"/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51374725" w14:textId="77777777" w:rsidR="00313E59" w:rsidRPr="001C2FB9" w:rsidRDefault="00313E59" w:rsidP="00055BC9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  <w:p w14:paraId="51374726" w14:textId="38B7E5C1" w:rsidR="00313E59" w:rsidRPr="001C2FB9" w:rsidRDefault="003474AD" w:rsidP="00055BC9">
                          <w:pPr>
                            <w:pStyle w:val="Titre"/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1C2FB9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 w:rsidRPr="001C2FB9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 w:rsidRPr="001C2FB9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 w:rsidRPr="001C2FB9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 w:rsidRPr="001C2FB9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 w:rsidRPr="001C2FB9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1C2FB9">
                            <w:rPr>
                              <w:rFonts w:ascii="Arial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A2F0084">
                    <wp:simplePos x="0" y="0"/>
                    <wp:positionH relativeFrom="margin">
                      <wp:posOffset>4872852</wp:posOffset>
                    </wp:positionH>
                    <wp:positionV relativeFrom="page">
                      <wp:posOffset>246490</wp:posOffset>
                    </wp:positionV>
                    <wp:extent cx="1556661" cy="646430"/>
                    <wp:effectExtent l="0" t="0" r="5715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56661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F5BD90B" w:rsidR="00313E59" w:rsidRDefault="001C2FB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1C2FB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DAF_2025_000186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7" style="position:absolute;left:0;text-align:left;margin-left:383.7pt;margin-top:19.4pt;width:122.5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F5BD90B" w:rsidR="00313E59" w:rsidRDefault="001C2FB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1C2FB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DAF_2025_000186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E0" w14:textId="46D616CC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 w:rsidP="005D457A">
                                <w:pPr>
                                  <w:spacing w:after="0"/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34AE3156" w14:textId="77777777" w:rsidR="006777DF" w:rsidRDefault="006777DF" w:rsidP="005D457A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374728" w14:textId="4D0E3258" w:rsidR="00313E59" w:rsidRPr="00005185" w:rsidRDefault="00313E59" w:rsidP="005D457A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5D457A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11859768" w:rsidR="00313E59" w:rsidRPr="00005185" w:rsidRDefault="00313E59" w:rsidP="006777DF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 w:rsidP="005D457A">
                          <w:pPr>
                            <w:spacing w:after="0"/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34AE3156" w14:textId="77777777" w:rsidR="006777DF" w:rsidRDefault="006777DF" w:rsidP="005D457A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51374728" w14:textId="4D0E3258" w:rsidR="00313E59" w:rsidRPr="00005185" w:rsidRDefault="00313E59" w:rsidP="005D457A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5D457A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11859768" w:rsidR="00313E59" w:rsidRPr="00005185" w:rsidRDefault="00313E59" w:rsidP="006777DF">
                          <w:pPr>
                            <w:spacing w:after="0"/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4096DF56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29730E12" w14:textId="77777777" w:rsidR="007C0B89" w:rsidRDefault="007C0B89" w:rsidP="007C0B89">
                                <w:pPr>
                                  <w:pStyle w:val="Contenudecadre"/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color w:val="000000"/>
                                    <w:sz w:val="28"/>
                                    <w:szCs w:val="28"/>
                                  </w:rPr>
                                  <w:t>Service d’Infrastructure de la Défense (SID) SUD-EST</w:t>
                                </w:r>
                              </w:p>
                              <w:p w14:paraId="5137472C" w14:textId="4852BEEB" w:rsidR="00313E59" w:rsidRPr="00005185" w:rsidRDefault="00313E59" w:rsidP="007C0B89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29730E12" w14:textId="77777777" w:rsidR="007C0B89" w:rsidRDefault="007C0B89" w:rsidP="007C0B89">
                          <w:pPr>
                            <w:pStyle w:val="Contenudecadre"/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color w:val="000000"/>
                              <w:sz w:val="28"/>
                              <w:szCs w:val="28"/>
                            </w:rPr>
                            <w:t>Service d’Infrastructure de la Défense (SID) SUD-EST</w:t>
                          </w:r>
                        </w:p>
                        <w:p w14:paraId="5137472C" w14:textId="4852BEEB" w:rsidR="00313E59" w:rsidRPr="00005185" w:rsidRDefault="00313E59" w:rsidP="007C0B89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7324281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D51467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Draguignan</w:t>
                                </w:r>
                              </w:p>
                              <w:p w14:paraId="51374730" w14:textId="3E399F7C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D51467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7324281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D51467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Draguignan</w:t>
                          </w:r>
                        </w:p>
                        <w:p w14:paraId="51374730" w14:textId="3E399F7C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D51467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2F120594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275272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7527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6ABB015B" w14:textId="77777777" w:rsidR="001C2FB9" w:rsidRDefault="001C2FB9" w:rsidP="001C2FB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895FA7C" w14:textId="08A9875F" w:rsidR="001C2FB9" w:rsidRPr="001C2FB9" w:rsidRDefault="001C2FB9" w:rsidP="001C2FB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1C2FB9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AVEC ASTREINTE D'INTERVENTION, DES SYSTEMES DE SECURITE INCENDIE POUR L’ENSEMBLE DES INSTALLATIONS DE LA BASE DE DEFENSE DE DRAGUIGNAN.</w:t>
                                </w:r>
                              </w:p>
                              <w:p w14:paraId="51374734" w14:textId="3886EC95" w:rsidR="00313E59" w:rsidRPr="001C2FB9" w:rsidRDefault="001C2FB9" w:rsidP="001C2FB9">
                                <w:pPr>
                                  <w:jc w:val="left"/>
                                  <w:rPr>
                                    <w:rFonts w:cs="Arial"/>
                                    <w:sz w:val="24"/>
                                    <w:szCs w:val="24"/>
                                  </w:rPr>
                                </w:pPr>
                                <w:r w:rsidRPr="001C2FB9">
                                  <w:rPr>
                                    <w:rFonts w:ascii="Marianne Light" w:hAnsi="Marianne Light" w:cs="Arial"/>
                                    <w:smallCaps/>
                                    <w:sz w:val="24"/>
                                    <w:szCs w:val="24"/>
                                  </w:rPr>
                                  <w:t>Départements concernés : ALPES-MARITIMES (06) – VAR (83)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27.55pt;width:558.95pt;height:216.7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6ABB015B" w14:textId="77777777" w:rsidR="001C2FB9" w:rsidRDefault="001C2FB9" w:rsidP="001C2FB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</w:p>
                        <w:p w14:paraId="2895FA7C" w14:textId="08A9875F" w:rsidR="001C2FB9" w:rsidRPr="001C2FB9" w:rsidRDefault="001C2FB9" w:rsidP="001C2FB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1C2FB9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AVEC ASTREINTE D'INTERVENTION, DES SYSTEMES DE SECURITE INCENDIE POUR L’ENSEMBLE DES INSTALLATIONS DE LA BASE DE DEFENSE DE DRAGUIGNAN.</w:t>
                          </w:r>
                        </w:p>
                        <w:p w14:paraId="51374734" w14:textId="3886EC95" w:rsidR="00313E59" w:rsidRPr="001C2FB9" w:rsidRDefault="001C2FB9" w:rsidP="001C2FB9">
                          <w:pPr>
                            <w:jc w:val="left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1C2FB9">
                            <w:rPr>
                              <w:rFonts w:ascii="Marianne Light" w:hAnsi="Marianne Light" w:cs="Arial"/>
                              <w:smallCaps/>
                              <w:sz w:val="24"/>
                              <w:szCs w:val="24"/>
                            </w:rPr>
                            <w:t>Départements concernés : ALPES-MARITIMES (06) – VAR (83)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>
          <w:bookmarkStart w:id="0" w:name="_GoBack"/>
          <w:bookmarkEnd w:id="0"/>
        </w:p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F3" w14:textId="71BD357A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E61FA1" w:rsidP="003851EA">
          <w:pPr>
            <w:spacing w:after="0"/>
          </w:pPr>
        </w:p>
      </w:sdtContent>
    </w:sdt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  <w:gridCol w:w="5387"/>
      </w:tblGrid>
      <w:tr w:rsidR="003474AD" w:rsidRPr="001C2FB9" w14:paraId="513746FA" w14:textId="77777777" w:rsidTr="006E5B70">
        <w:trPr>
          <w:trHeight w:val="1339"/>
        </w:trPr>
        <w:tc>
          <w:tcPr>
            <w:tcW w:w="9923" w:type="dxa"/>
            <w:shd w:val="clear" w:color="auto" w:fill="F2F2F2" w:themeFill="background1" w:themeFillShade="F2"/>
          </w:tcPr>
          <w:p w14:paraId="513746F5" w14:textId="77777777" w:rsidR="003474AD" w:rsidRPr="001C2FB9" w:rsidRDefault="003474AD" w:rsidP="0044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1C2F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Eléments du mémoire </w:t>
            </w:r>
            <w:r w:rsidRPr="001C2FB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1C2FB9" w:rsidRDefault="003474AD" w:rsidP="004438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Cs w:val="20"/>
              </w:rPr>
            </w:pPr>
            <w:r w:rsidRPr="001C2FB9">
              <w:rPr>
                <w:rFonts w:ascii="Arial" w:hAnsi="Arial" w:cs="Arial"/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513746F7" w14:textId="77777777" w:rsidR="003474AD" w:rsidRPr="001C2FB9" w:rsidRDefault="003474AD" w:rsidP="0044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2FB9">
              <w:rPr>
                <w:rFonts w:ascii="Arial" w:hAnsi="Arial" w:cs="Arial"/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1C2FB9" w:rsidRDefault="003474AD" w:rsidP="006D641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1C2FB9">
              <w:rPr>
                <w:rFonts w:ascii="Arial" w:hAnsi="Arial" w:cs="Arial"/>
                <w:b/>
                <w:bCs/>
                <w:i/>
                <w:iCs/>
                <w:szCs w:val="20"/>
              </w:rPr>
              <w:t>(en cas de renvoi à un document annexe, le candidat indiquera impérativement les références – n° de pages et chapitres concernés)</w:t>
            </w:r>
          </w:p>
        </w:tc>
      </w:tr>
      <w:tr w:rsidR="003474AD" w:rsidRPr="003B66F6" w14:paraId="513746FE" w14:textId="77777777" w:rsidTr="006E5B70">
        <w:trPr>
          <w:trHeight w:val="1292"/>
        </w:trPr>
        <w:tc>
          <w:tcPr>
            <w:tcW w:w="9923" w:type="dxa"/>
            <w:shd w:val="clear" w:color="auto" w:fill="auto"/>
          </w:tcPr>
          <w:p w14:paraId="513746FB" w14:textId="21FB710C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CF1847">
              <w:rPr>
                <w:b/>
                <w:bCs/>
              </w:rPr>
              <w:t>2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00952A24" w14:textId="790F7902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  <w:r w:rsidR="00590B00" w:rsidRPr="00590B00">
              <w:rPr>
                <w:sz w:val="18"/>
                <w:szCs w:val="18"/>
              </w:rPr>
              <w:t>(</w:t>
            </w:r>
            <w:r w:rsidR="00497893">
              <w:rPr>
                <w:sz w:val="18"/>
                <w:szCs w:val="18"/>
              </w:rPr>
              <w:t>1</w:t>
            </w:r>
            <w:r w:rsidR="00590B00" w:rsidRPr="00590B00">
              <w:rPr>
                <w:sz w:val="18"/>
                <w:szCs w:val="18"/>
              </w:rPr>
              <w:t xml:space="preserve"> point)</w:t>
            </w:r>
          </w:p>
          <w:p w14:paraId="513746FC" w14:textId="2F2F7B8D" w:rsidR="00590B00" w:rsidRPr="00590B00" w:rsidRDefault="00590B00" w:rsidP="00497893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>
              <w:rPr>
                <w:sz w:val="18"/>
                <w:szCs w:val="18"/>
              </w:rPr>
              <w:t>. (</w:t>
            </w:r>
            <w:r w:rsidR="0049789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point)</w:t>
            </w:r>
          </w:p>
        </w:tc>
        <w:tc>
          <w:tcPr>
            <w:tcW w:w="538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6E5B70">
        <w:trPr>
          <w:trHeight w:val="1555"/>
        </w:trPr>
        <w:tc>
          <w:tcPr>
            <w:tcW w:w="9923" w:type="dxa"/>
            <w:shd w:val="clear" w:color="auto" w:fill="auto"/>
          </w:tcPr>
          <w:p w14:paraId="513746FF" w14:textId="5FF6C289" w:rsidR="003474AD" w:rsidRPr="001D569F" w:rsidRDefault="003474AD" w:rsidP="003851EA">
            <w:pPr>
              <w:autoSpaceDE w:val="0"/>
              <w:autoSpaceDN w:val="0"/>
              <w:adjustRightInd w:val="0"/>
              <w:spacing w:after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590B00" w:rsidRPr="00590B00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  <w:r w:rsidR="00497893">
              <w:rPr>
                <w:b/>
                <w:bCs/>
              </w:rPr>
              <w:t>2</w:t>
            </w:r>
            <w:r w:rsidR="00590B00">
              <w:rPr>
                <w:b/>
                <w:bCs/>
              </w:rPr>
              <w:t xml:space="preserve"> points</w:t>
            </w:r>
          </w:p>
          <w:p w14:paraId="51374700" w14:textId="3463B1EF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97893">
              <w:rPr>
                <w:b/>
                <w:sz w:val="18"/>
                <w:szCs w:val="18"/>
              </w:rPr>
              <w:t>1</w:t>
            </w:r>
            <w:r w:rsidRPr="001D569F">
              <w:rPr>
                <w:b/>
                <w:sz w:val="18"/>
                <w:szCs w:val="18"/>
              </w:rPr>
              <w:t xml:space="preserve"> point)</w:t>
            </w:r>
          </w:p>
          <w:p w14:paraId="51374701" w14:textId="218EC82E" w:rsidR="003474AD" w:rsidRPr="001D569F" w:rsidRDefault="003474AD" w:rsidP="00497893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(TrackDéchets)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97893">
              <w:rPr>
                <w:b/>
                <w:sz w:val="18"/>
                <w:szCs w:val="18"/>
              </w:rPr>
              <w:t>1</w:t>
            </w:r>
            <w:r w:rsidRPr="001D569F">
              <w:rPr>
                <w:b/>
                <w:sz w:val="18"/>
                <w:szCs w:val="18"/>
              </w:rPr>
              <w:t xml:space="preserve"> point)</w:t>
            </w:r>
          </w:p>
        </w:tc>
        <w:tc>
          <w:tcPr>
            <w:tcW w:w="538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6E5B70">
        <w:trPr>
          <w:trHeight w:val="1510"/>
        </w:trPr>
        <w:tc>
          <w:tcPr>
            <w:tcW w:w="9923" w:type="dxa"/>
            <w:shd w:val="clear" w:color="auto" w:fill="auto"/>
          </w:tcPr>
          <w:p w14:paraId="51374704" w14:textId="1D9DC2C5" w:rsidR="003474AD" w:rsidRPr="001D569F" w:rsidRDefault="003474AD" w:rsidP="003851EA">
            <w:pPr>
              <w:autoSpaceDE w:val="0"/>
              <w:autoSpaceDN w:val="0"/>
              <w:adjustRightInd w:val="0"/>
              <w:spacing w:after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590B00" w:rsidRPr="00590B00">
              <w:rPr>
                <w:b/>
                <w:bCs/>
              </w:rPr>
              <w:t>Mise en œuvre d’actions éco-responsables</w:t>
            </w:r>
            <w:r w:rsidRPr="001D569F">
              <w:rPr>
                <w:b/>
                <w:bCs/>
              </w:rPr>
              <w:t xml:space="preserve"> : </w:t>
            </w:r>
            <w:r w:rsidR="00497893">
              <w:rPr>
                <w:b/>
                <w:bCs/>
              </w:rPr>
              <w:t>0,5</w:t>
            </w:r>
            <w:r w:rsidRPr="001D569F">
              <w:rPr>
                <w:b/>
                <w:bCs/>
              </w:rPr>
              <w:t xml:space="preserve"> points</w:t>
            </w:r>
          </w:p>
          <w:p w14:paraId="3987E673" w14:textId="4E3B91B7" w:rsidR="00F36E82" w:rsidRDefault="003474AD" w:rsidP="003851EA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écoconduite)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3851EA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6E5B70">
        <w:trPr>
          <w:trHeight w:val="1025"/>
        </w:trPr>
        <w:tc>
          <w:tcPr>
            <w:tcW w:w="9923" w:type="dxa"/>
            <w:shd w:val="clear" w:color="auto" w:fill="auto"/>
          </w:tcPr>
          <w:p w14:paraId="51374708" w14:textId="74D064B1" w:rsidR="003474AD" w:rsidRDefault="003474AD" w:rsidP="003851EA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1D569F">
              <w:rPr>
                <w:b/>
                <w:bCs/>
              </w:rPr>
              <w:t xml:space="preserve">4. </w:t>
            </w:r>
            <w:r w:rsidR="00F36E82" w:rsidRPr="00F36E82">
              <w:rPr>
                <w:b/>
                <w:bCs/>
              </w:rPr>
              <w:t>Dispositions sociales spécifiques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r w:rsidR="00497893">
              <w:rPr>
                <w:b/>
              </w:rPr>
              <w:t>0,5</w:t>
            </w:r>
            <w:r w:rsidRPr="001D569F">
              <w:rPr>
                <w:b/>
              </w:rPr>
              <w:t xml:space="preserve"> points</w:t>
            </w:r>
          </w:p>
          <w:p w14:paraId="51374709" w14:textId="1B586CD7" w:rsidR="003474AD" w:rsidRPr="00F36E82" w:rsidRDefault="00F36E82" w:rsidP="003851EA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538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1"/>
    </w:tbl>
    <w:p w14:paraId="5137470C" w14:textId="77777777" w:rsidR="003474AD" w:rsidRDefault="003474AD" w:rsidP="003851EA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23056" w14:textId="77777777" w:rsidR="00E61FA1" w:rsidRDefault="00E61FA1" w:rsidP="00EA6B59">
      <w:pPr>
        <w:spacing w:after="0" w:line="240" w:lineRule="auto"/>
      </w:pPr>
      <w:r>
        <w:separator/>
      </w:r>
    </w:p>
  </w:endnote>
  <w:endnote w:type="continuationSeparator" w:id="0">
    <w:p w14:paraId="10A1376B" w14:textId="77777777" w:rsidR="00E61FA1" w:rsidRDefault="00E61FA1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E61FA1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79AD1" w14:textId="77777777" w:rsidR="00E61FA1" w:rsidRDefault="00E61FA1" w:rsidP="00EA6B59">
      <w:pPr>
        <w:spacing w:after="0" w:line="240" w:lineRule="auto"/>
      </w:pPr>
      <w:r>
        <w:separator/>
      </w:r>
    </w:p>
  </w:footnote>
  <w:footnote w:type="continuationSeparator" w:id="0">
    <w:p w14:paraId="37C24CF6" w14:textId="77777777" w:rsidR="00E61FA1" w:rsidRDefault="00E61FA1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00D9DC34" w:rsidR="002B5D34" w:rsidRPr="003851EA" w:rsidRDefault="003851EA" w:rsidP="003851EA">
    <w:pPr>
      <w:pStyle w:val="En-tte"/>
      <w:ind w:left="-851"/>
    </w:pPr>
    <w:r>
      <w:rPr>
        <w:noProof/>
        <w:lang w:eastAsia="fr-FR"/>
      </w:rPr>
      <w:drawing>
        <wp:inline distT="0" distB="0" distL="0" distR="0" wp14:anchorId="40E1656C" wp14:editId="7E1D4399">
          <wp:extent cx="2486025" cy="1189148"/>
          <wp:effectExtent l="0" t="0" r="0" b="0"/>
          <wp:docPr id="12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1189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C2FB9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851EA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97893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457A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777DF"/>
    <w:rsid w:val="006947F8"/>
    <w:rsid w:val="006A0D6A"/>
    <w:rsid w:val="006A1A77"/>
    <w:rsid w:val="006B767A"/>
    <w:rsid w:val="006C3B18"/>
    <w:rsid w:val="006D6411"/>
    <w:rsid w:val="006E5B70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0B89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B53D5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6D7F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CF1847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1467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1FA1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Contenudecadre">
    <w:name w:val="Contenu de cadre"/>
    <w:basedOn w:val="Normal"/>
    <w:qFormat/>
    <w:rsid w:val="007C0B89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DC2E62-22CB-4B4A-B4A9-1FE56ADB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54</TotalTime>
  <Pages>2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CS MINDEF</cp:lastModifiedBy>
  <cp:revision>15</cp:revision>
  <dcterms:created xsi:type="dcterms:W3CDTF">2022-10-13T13:58:00Z</dcterms:created>
  <dcterms:modified xsi:type="dcterms:W3CDTF">2025-04-03T11:30:00Z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