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F4C36" w14:textId="74A28576" w:rsidR="009209C6" w:rsidRDefault="0033397E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3EF843CE" wp14:editId="4DBA06C5">
            <wp:extent cx="3260090" cy="9779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09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5B9698" w14:textId="77777777" w:rsidR="009209C6" w:rsidRDefault="009209C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9C6" w14:paraId="61FF7565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0AD4367" w14:textId="77777777" w:rsidR="009209C6" w:rsidRDefault="0033397E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0479FA0" w14:textId="77777777" w:rsidR="009209C6" w:rsidRDefault="0033397E">
      <w:pPr>
        <w:spacing w:line="240" w:lineRule="exact"/>
      </w:pPr>
      <w:r>
        <w:t xml:space="preserve"> </w:t>
      </w:r>
    </w:p>
    <w:p w14:paraId="76C3813B" w14:textId="77777777" w:rsidR="009209C6" w:rsidRDefault="009209C6">
      <w:pPr>
        <w:spacing w:after="120" w:line="240" w:lineRule="exact"/>
      </w:pPr>
    </w:p>
    <w:p w14:paraId="4541B8E8" w14:textId="77777777" w:rsidR="009209C6" w:rsidRDefault="0033397E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055F7B85" w14:textId="77777777" w:rsidR="009209C6" w:rsidRDefault="009209C6">
      <w:pPr>
        <w:spacing w:line="240" w:lineRule="exact"/>
      </w:pPr>
    </w:p>
    <w:p w14:paraId="3B124B9F" w14:textId="77777777" w:rsidR="009209C6" w:rsidRDefault="009209C6">
      <w:pPr>
        <w:spacing w:line="240" w:lineRule="exact"/>
      </w:pPr>
    </w:p>
    <w:p w14:paraId="47EBF657" w14:textId="77777777" w:rsidR="009209C6" w:rsidRDefault="009209C6">
      <w:pPr>
        <w:spacing w:line="240" w:lineRule="exact"/>
      </w:pPr>
    </w:p>
    <w:p w14:paraId="425650CE" w14:textId="77777777" w:rsidR="009209C6" w:rsidRDefault="009209C6">
      <w:pPr>
        <w:spacing w:line="240" w:lineRule="exact"/>
      </w:pPr>
    </w:p>
    <w:p w14:paraId="0466C994" w14:textId="77777777" w:rsidR="009209C6" w:rsidRDefault="009209C6">
      <w:pPr>
        <w:spacing w:line="240" w:lineRule="exact"/>
      </w:pPr>
    </w:p>
    <w:p w14:paraId="764FE4F7" w14:textId="77777777" w:rsidR="009209C6" w:rsidRDefault="009209C6">
      <w:pPr>
        <w:spacing w:line="240" w:lineRule="exact"/>
      </w:pPr>
    </w:p>
    <w:p w14:paraId="720FCC64" w14:textId="77777777" w:rsidR="009209C6" w:rsidRDefault="009209C6">
      <w:pPr>
        <w:spacing w:line="240" w:lineRule="exact"/>
      </w:pPr>
    </w:p>
    <w:p w14:paraId="6321117C" w14:textId="77777777" w:rsidR="009209C6" w:rsidRDefault="009209C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209C6" w14:paraId="118D35CE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3EFBAFA" w14:textId="4297EF07" w:rsidR="009209C6" w:rsidRDefault="005207B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bookmarkStart w:id="0" w:name="_Hlk193964501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Travaux de réhabilitation </w:t>
            </w:r>
            <w:r w:rsidR="00C775E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cuisine-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restaurant du campus de Cluny </w:t>
            </w:r>
            <w:r w:rsidR="0033397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</w:p>
          <w:bookmarkEnd w:id="0"/>
          <w:p w14:paraId="0F790C51" w14:textId="77777777" w:rsidR="0033397E" w:rsidRDefault="0033397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06A8B750" w14:textId="0A8FBDFD" w:rsidR="0033397E" w:rsidRDefault="0033397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CL25.24 Lot 01</w:t>
            </w:r>
            <w:r w:rsidR="00C27FC4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: Démolition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-Maçonnerie</w:t>
            </w:r>
          </w:p>
        </w:tc>
      </w:tr>
    </w:tbl>
    <w:p w14:paraId="7155ED16" w14:textId="77777777" w:rsidR="009209C6" w:rsidRDefault="0033397E">
      <w:pPr>
        <w:spacing w:line="240" w:lineRule="exact"/>
      </w:pPr>
      <w:r>
        <w:t xml:space="preserve"> </w:t>
      </w:r>
    </w:p>
    <w:p w14:paraId="08754940" w14:textId="77777777" w:rsidR="009209C6" w:rsidRDefault="009209C6">
      <w:pPr>
        <w:spacing w:line="240" w:lineRule="exact"/>
      </w:pPr>
    </w:p>
    <w:p w14:paraId="08617108" w14:textId="67F01731" w:rsidR="009209C6" w:rsidRDefault="009209C6">
      <w:pPr>
        <w:spacing w:line="240" w:lineRule="exact"/>
      </w:pPr>
    </w:p>
    <w:p w14:paraId="1D39EFF0" w14:textId="77777777" w:rsidR="009209C6" w:rsidRDefault="009209C6">
      <w:pPr>
        <w:spacing w:after="100" w:line="240" w:lineRule="exact"/>
      </w:pPr>
    </w:p>
    <w:p w14:paraId="52B68E39" w14:textId="77777777" w:rsidR="009209C6" w:rsidRDefault="0033397E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407AF7D9" w14:textId="77777777" w:rsidR="009209C6" w:rsidRDefault="0033397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48832330" w14:textId="77777777" w:rsidR="009209C6" w:rsidRDefault="0033397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69E9BCBB" w14:textId="77777777" w:rsidR="009209C6" w:rsidRDefault="0033397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46FA3909" w14:textId="77777777" w:rsidR="009209C6" w:rsidRDefault="009209C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9209C6">
          <w:pgSz w:w="11900" w:h="16840"/>
          <w:pgMar w:top="1400" w:right="1140" w:bottom="1440" w:left="1140" w:header="1400" w:footer="1440" w:gutter="0"/>
          <w:cols w:space="708"/>
        </w:sectPr>
      </w:pPr>
    </w:p>
    <w:p w14:paraId="086AE5B7" w14:textId="77777777" w:rsidR="009209C6" w:rsidRDefault="009209C6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9209C6" w14:paraId="4F383A5B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B4FFC" w14:textId="77777777" w:rsidR="009209C6" w:rsidRDefault="0033397E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9209C6" w14:paraId="30603E3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39DA9" w14:textId="77777777" w:rsidR="009209C6" w:rsidRDefault="009209C6">
            <w:pPr>
              <w:spacing w:line="140" w:lineRule="exact"/>
              <w:rPr>
                <w:sz w:val="14"/>
              </w:rPr>
            </w:pPr>
          </w:p>
          <w:p w14:paraId="606425BF" w14:textId="1593F07A" w:rsidR="009209C6" w:rsidRDefault="0033397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4E014A" wp14:editId="6B1EBF0B">
                  <wp:extent cx="230505" cy="23050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909EB" w14:textId="77777777" w:rsidR="009209C6" w:rsidRDefault="0033397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E6E09" w14:textId="00A84AA6" w:rsidR="009209C6" w:rsidRDefault="003D2D01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3D2D0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Travaux de réhabilitation cuisine-restaurant du campus de Cluny  </w:t>
            </w:r>
          </w:p>
        </w:tc>
      </w:tr>
      <w:tr w:rsidR="009209C6" w14:paraId="0086BCE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0845F" w14:textId="77777777" w:rsidR="009209C6" w:rsidRDefault="009209C6">
            <w:pPr>
              <w:spacing w:line="140" w:lineRule="exact"/>
              <w:rPr>
                <w:sz w:val="14"/>
              </w:rPr>
            </w:pPr>
          </w:p>
          <w:p w14:paraId="01232508" w14:textId="138D398B" w:rsidR="009209C6" w:rsidRDefault="0033397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944A5A" wp14:editId="1C0F571A">
                  <wp:extent cx="230505" cy="23050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04267" w14:textId="77777777" w:rsidR="009209C6" w:rsidRDefault="0033397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0407C" w14:textId="77777777" w:rsidR="009209C6" w:rsidRDefault="0033397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9209C6" w14:paraId="1BCE68A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9941A" w14:textId="77777777" w:rsidR="009209C6" w:rsidRDefault="009209C6">
            <w:pPr>
              <w:spacing w:line="140" w:lineRule="exact"/>
              <w:rPr>
                <w:sz w:val="14"/>
              </w:rPr>
            </w:pPr>
          </w:p>
          <w:p w14:paraId="26838D67" w14:textId="6B009FD1" w:rsidR="009209C6" w:rsidRDefault="0033397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F529B3" wp14:editId="1DCA0A7A">
                  <wp:extent cx="230505" cy="23050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47333" w14:textId="77777777" w:rsidR="009209C6" w:rsidRDefault="0033397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429A5" w14:textId="77777777" w:rsidR="009209C6" w:rsidRDefault="0033397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9209C6" w14:paraId="4E428C4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25E22" w14:textId="77777777" w:rsidR="009209C6" w:rsidRDefault="009209C6">
            <w:pPr>
              <w:spacing w:line="140" w:lineRule="exact"/>
              <w:rPr>
                <w:sz w:val="14"/>
              </w:rPr>
            </w:pPr>
          </w:p>
          <w:p w14:paraId="02321B6B" w14:textId="17AFF685" w:rsidR="009209C6" w:rsidRDefault="0033397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4D8B0D" wp14:editId="372814BA">
                  <wp:extent cx="230505" cy="23050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27BE9" w14:textId="77777777" w:rsidR="009209C6" w:rsidRDefault="0033397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881A7" w14:textId="77777777" w:rsidR="009209C6" w:rsidRDefault="0033397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9209C6" w14:paraId="563E08B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C6ADD" w14:textId="77777777" w:rsidR="009209C6" w:rsidRDefault="009209C6">
            <w:pPr>
              <w:spacing w:line="140" w:lineRule="exact"/>
              <w:rPr>
                <w:sz w:val="14"/>
              </w:rPr>
            </w:pPr>
          </w:p>
          <w:p w14:paraId="796C8FC6" w14:textId="23F53897" w:rsidR="009209C6" w:rsidRDefault="0033397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DC2F17" wp14:editId="7BA27F29">
                  <wp:extent cx="230505" cy="23050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4A9EC" w14:textId="77777777" w:rsidR="009209C6" w:rsidRDefault="0033397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79A79" w14:textId="77777777" w:rsidR="009209C6" w:rsidRDefault="0033397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9209C6" w14:paraId="30A46D0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06E81" w14:textId="77777777" w:rsidR="009209C6" w:rsidRDefault="009209C6">
            <w:pPr>
              <w:spacing w:line="140" w:lineRule="exact"/>
              <w:rPr>
                <w:sz w:val="14"/>
              </w:rPr>
            </w:pPr>
          </w:p>
          <w:p w14:paraId="50FC1C89" w14:textId="6CA6C949" w:rsidR="009209C6" w:rsidRDefault="0033397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075620" wp14:editId="4E429DA6">
                  <wp:extent cx="230505" cy="23050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F8D28" w14:textId="77777777" w:rsidR="009209C6" w:rsidRDefault="0033397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72C20" w14:textId="77777777" w:rsidR="009209C6" w:rsidRDefault="0033397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9209C6" w14:paraId="4A9BE1A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6FE6F" w14:textId="77777777" w:rsidR="009209C6" w:rsidRDefault="009209C6">
            <w:pPr>
              <w:spacing w:line="180" w:lineRule="exact"/>
              <w:rPr>
                <w:sz w:val="18"/>
              </w:rPr>
            </w:pPr>
          </w:p>
          <w:p w14:paraId="548BA2D8" w14:textId="2314ACE4" w:rsidR="009209C6" w:rsidRDefault="0033397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80027D" wp14:editId="3CB5BCB1">
                  <wp:extent cx="230505" cy="16700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167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30CFE" w14:textId="77777777" w:rsidR="009209C6" w:rsidRDefault="0033397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61B8F" w14:textId="77777777" w:rsidR="009209C6" w:rsidRDefault="0033397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9209C6" w14:paraId="54AE195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D10BF" w14:textId="77777777" w:rsidR="009209C6" w:rsidRDefault="009209C6">
            <w:pPr>
              <w:spacing w:line="140" w:lineRule="exact"/>
              <w:rPr>
                <w:sz w:val="14"/>
              </w:rPr>
            </w:pPr>
          </w:p>
          <w:p w14:paraId="30E84EFF" w14:textId="74C2B0A4" w:rsidR="009209C6" w:rsidRDefault="0033397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EC2870" wp14:editId="6EC41E13">
                  <wp:extent cx="230505" cy="23050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B5DC8" w14:textId="77777777" w:rsidR="009209C6" w:rsidRDefault="0033397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9B6FF" w14:textId="77777777" w:rsidR="009209C6" w:rsidRDefault="0033397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9209C6" w14:paraId="7D04EEC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F3477" w14:textId="77777777" w:rsidR="009209C6" w:rsidRDefault="009209C6">
            <w:pPr>
              <w:spacing w:line="140" w:lineRule="exact"/>
              <w:rPr>
                <w:sz w:val="14"/>
              </w:rPr>
            </w:pPr>
          </w:p>
          <w:p w14:paraId="005C7780" w14:textId="4F23554C" w:rsidR="009209C6" w:rsidRDefault="0033397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D81EEA" wp14:editId="2E9617FF">
                  <wp:extent cx="230505" cy="23050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11ACD" w14:textId="77777777" w:rsidR="009209C6" w:rsidRDefault="0033397E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E183F" w14:textId="77777777" w:rsidR="009209C6" w:rsidRDefault="0033397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4149CDA5" w14:textId="77777777" w:rsidR="009209C6" w:rsidRDefault="009209C6">
      <w:pPr>
        <w:sectPr w:rsidR="009209C6">
          <w:pgSz w:w="11900" w:h="16840"/>
          <w:pgMar w:top="1440" w:right="1160" w:bottom="1440" w:left="1140" w:header="1440" w:footer="1440" w:gutter="0"/>
          <w:cols w:space="708"/>
        </w:sectPr>
      </w:pPr>
    </w:p>
    <w:p w14:paraId="4762FBFF" w14:textId="77777777" w:rsidR="009209C6" w:rsidRDefault="0033397E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B6A434C" w14:textId="77777777" w:rsidR="009209C6" w:rsidRDefault="009209C6">
      <w:pPr>
        <w:spacing w:after="80" w:line="240" w:lineRule="exact"/>
      </w:pPr>
    </w:p>
    <w:p w14:paraId="56BED6F7" w14:textId="1AFE7FD9" w:rsidR="00A20670" w:rsidRDefault="0033397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93965397" w:history="1">
        <w:r w:rsidR="00A20670" w:rsidRPr="009E376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 w:rsidR="00A20670">
          <w:rPr>
            <w:noProof/>
          </w:rPr>
          <w:tab/>
        </w:r>
        <w:r w:rsidR="00A20670">
          <w:rPr>
            <w:noProof/>
          </w:rPr>
          <w:fldChar w:fldCharType="begin"/>
        </w:r>
        <w:r w:rsidR="00A20670">
          <w:rPr>
            <w:noProof/>
          </w:rPr>
          <w:instrText xml:space="preserve"> PAGEREF _Toc193965397 \h </w:instrText>
        </w:r>
        <w:r w:rsidR="00A20670">
          <w:rPr>
            <w:noProof/>
          </w:rPr>
        </w:r>
        <w:r w:rsidR="00A20670">
          <w:rPr>
            <w:noProof/>
          </w:rPr>
          <w:fldChar w:fldCharType="separate"/>
        </w:r>
        <w:r w:rsidR="00A20670">
          <w:rPr>
            <w:noProof/>
          </w:rPr>
          <w:t>4</w:t>
        </w:r>
        <w:r w:rsidR="00A20670">
          <w:rPr>
            <w:noProof/>
          </w:rPr>
          <w:fldChar w:fldCharType="end"/>
        </w:r>
      </w:hyperlink>
    </w:p>
    <w:p w14:paraId="7249AB74" w14:textId="24D64F6D" w:rsidR="00A20670" w:rsidRDefault="00A2067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398" w:history="1">
        <w:r w:rsidRPr="009E376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_Toc193965398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F43664C" w14:textId="7AC983EF" w:rsidR="00A20670" w:rsidRDefault="00A2067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399" w:history="1">
        <w:r w:rsidRPr="009E376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_Toc193965399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27B82D7B" w14:textId="56993AC6" w:rsidR="00A20670" w:rsidRDefault="00A2067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400" w:history="1">
        <w:r w:rsidRPr="009E376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_Toc193965400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FB5802E" w14:textId="58B74470" w:rsidR="00A20670" w:rsidRDefault="00A2067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401" w:history="1">
        <w:r w:rsidRPr="009E376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_Toc193965401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1033CE7" w14:textId="020A178B" w:rsidR="00A20670" w:rsidRDefault="00A2067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402" w:history="1">
        <w:r w:rsidRPr="009E376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_Toc193965402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4443BBE" w14:textId="0B8F047E" w:rsidR="00A20670" w:rsidRDefault="00A2067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403" w:history="1">
        <w:r w:rsidRPr="009E376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_Toc193965403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8B4A8FC" w14:textId="56159C45" w:rsidR="00A20670" w:rsidRDefault="00A2067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404" w:history="1">
        <w:r w:rsidRPr="009E376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_Toc193965404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5C3B7E4" w14:textId="40DA6DC9" w:rsidR="00A20670" w:rsidRDefault="00A2067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405" w:history="1">
        <w:r w:rsidRPr="009E376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_Toc193965405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07298B1" w14:textId="6D7B4F09" w:rsidR="00A20670" w:rsidRDefault="00A2067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406" w:history="1">
        <w:r w:rsidRPr="009E376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_Toc193965406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758A999" w14:textId="08F06DAE" w:rsidR="00A20670" w:rsidRDefault="00A2067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407" w:history="1">
        <w:r w:rsidRPr="009E376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_Toc193965407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7F6F309D" w14:textId="02F0A395" w:rsidR="00A20670" w:rsidRDefault="00A2067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408" w:history="1">
        <w:r w:rsidRPr="009E376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_Toc193965408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67A8F5A9" w14:textId="422F57BC" w:rsidR="00A20670" w:rsidRDefault="00A2067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5409" w:history="1">
        <w:r w:rsidRPr="009E376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_Toc193965409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543E6121" w14:textId="57E553B2" w:rsidR="009209C6" w:rsidRDefault="0033397E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9209C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82112A4" w14:textId="77777777" w:rsidR="009209C6" w:rsidRDefault="0033397E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" w:name="ArtL1_AE-3-A1"/>
      <w:bookmarkStart w:id="2" w:name="_Toc193965397"/>
      <w:bookmarkEnd w:id="1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2"/>
    </w:p>
    <w:p w14:paraId="27D50DBF" w14:textId="77777777" w:rsidR="009209C6" w:rsidRDefault="0033397E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9209C6" w14:paraId="34EE6F02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D2F14" w14:textId="77777777" w:rsidR="009209C6" w:rsidRDefault="0033397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3F22C" w14:textId="77777777" w:rsidR="009209C6" w:rsidRDefault="0033397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9209C6" w14:paraId="75CB12A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55E38" w14:textId="77777777" w:rsidR="009209C6" w:rsidRDefault="0033397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C508D" w14:textId="77777777" w:rsidR="009209C6" w:rsidRDefault="0033397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Démolition-Maçonnerie</w:t>
            </w:r>
          </w:p>
        </w:tc>
      </w:tr>
    </w:tbl>
    <w:p w14:paraId="45E046AA" w14:textId="77777777" w:rsidR="009209C6" w:rsidRDefault="009209C6">
      <w:pPr>
        <w:sectPr w:rsidR="009209C6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4803BAC7" w14:textId="77777777" w:rsidR="009209C6" w:rsidRDefault="0033397E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3" w:name="ArtL1_AE-3-A2"/>
      <w:bookmarkStart w:id="4" w:name="_Toc193965398"/>
      <w:bookmarkEnd w:id="3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4"/>
    </w:p>
    <w:p w14:paraId="52214806" w14:textId="77777777" w:rsidR="009209C6" w:rsidRDefault="0033397E">
      <w:pPr>
        <w:spacing w:line="60" w:lineRule="exact"/>
        <w:rPr>
          <w:sz w:val="6"/>
        </w:rPr>
      </w:pPr>
      <w:r>
        <w:t xml:space="preserve"> </w:t>
      </w:r>
    </w:p>
    <w:p w14:paraId="61D4DEF3" w14:textId="77777777" w:rsidR="009209C6" w:rsidRDefault="0033397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3E7A0923" w14:textId="77777777" w:rsidR="009209C6" w:rsidRDefault="0033397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6ABD5D07" w14:textId="77777777" w:rsidR="009209C6" w:rsidRDefault="0033397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7DA6C329" w14:textId="77777777" w:rsidR="009209C6" w:rsidRDefault="0033397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0199F223" w14:textId="77777777" w:rsidR="009209C6" w:rsidRDefault="0033397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STUDIS</w:t>
      </w:r>
    </w:p>
    <w:p w14:paraId="09EACE1C" w14:textId="77777777" w:rsidR="009209C6" w:rsidRDefault="009209C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F1ADCA" w14:textId="77777777" w:rsidR="009209C6" w:rsidRDefault="0033397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45A4E467" w14:textId="77777777" w:rsidR="009209C6" w:rsidRDefault="0033397E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5" w:name="ArtL1_AE-3-A3"/>
      <w:bookmarkStart w:id="6" w:name="_Toc193965399"/>
      <w:bookmarkEnd w:id="5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6"/>
    </w:p>
    <w:p w14:paraId="61DB2695" w14:textId="77777777" w:rsidR="009209C6" w:rsidRDefault="0033397E">
      <w:pPr>
        <w:spacing w:line="60" w:lineRule="exact"/>
        <w:rPr>
          <w:sz w:val="6"/>
        </w:rPr>
      </w:pPr>
      <w:r>
        <w:t xml:space="preserve"> </w:t>
      </w:r>
    </w:p>
    <w:p w14:paraId="2F641E83" w14:textId="77777777" w:rsidR="009209C6" w:rsidRDefault="0033397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209C6" w14:paraId="35F9A14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34F26" w14:textId="27745B72" w:rsidR="009209C6" w:rsidRDefault="0033397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26C2C3" wp14:editId="3CDA8D87">
                  <wp:extent cx="151130" cy="15113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02A30" w14:textId="77777777" w:rsidR="009209C6" w:rsidRDefault="009209C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F54EC" w14:textId="77777777" w:rsidR="009209C6" w:rsidRDefault="0033397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9209C6" w14:paraId="771FC64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CD578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862AAC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2F89536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074C32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2D3EF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250D575" w14:textId="77777777" w:rsidR="009209C6" w:rsidRDefault="0033397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209C6" w14:paraId="64316A3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9B0D6" w14:textId="7C9E88AE" w:rsidR="009209C6" w:rsidRDefault="0033397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0A7ED2" wp14:editId="474D540E">
                  <wp:extent cx="151130" cy="15113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1D896" w14:textId="77777777" w:rsidR="009209C6" w:rsidRDefault="009209C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EB9F9" w14:textId="77777777" w:rsidR="009209C6" w:rsidRDefault="0033397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9209C6" w14:paraId="5AC135B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C56566" w14:textId="77777777" w:rsidR="009209C6" w:rsidRDefault="0033397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CFDF94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32F1810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3583C5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0CE672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6C3A201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EB1D1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289071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4751AB4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EDA817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56218C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4536741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23F40C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562782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0E9BE37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0FF28A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D878B7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5E104131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73188A" w14:textId="77777777" w:rsidR="009209C6" w:rsidRDefault="0033397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812FB7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0A1DA1B" w14:textId="77777777" w:rsidR="009209C6" w:rsidRDefault="0033397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209C6" w14:paraId="6B32B60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90776" w14:textId="07428D57" w:rsidR="009209C6" w:rsidRDefault="0033397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AFF8CE" wp14:editId="0D68C462">
                  <wp:extent cx="151130" cy="15113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028E9" w14:textId="77777777" w:rsidR="009209C6" w:rsidRDefault="009209C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E53D4" w14:textId="77777777" w:rsidR="009209C6" w:rsidRDefault="0033397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9209C6" w14:paraId="385BF5F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7EAF85" w14:textId="77777777" w:rsidR="009209C6" w:rsidRDefault="0033397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204DF7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2464953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F7DAAD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8CDF6F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20BEA30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BC59E8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202B4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C815C9F" w14:textId="77777777" w:rsidR="009209C6" w:rsidRDefault="009209C6">
      <w:pPr>
        <w:sectPr w:rsidR="009209C6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209C6" w14:paraId="6305C9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B1D20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29148B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30A209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15C523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38B5C5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10909F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4CAF49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D6035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470D82D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77DF5" w14:textId="77777777" w:rsidR="009209C6" w:rsidRDefault="0033397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E7D61A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C60E19E" w14:textId="77777777" w:rsidR="009209C6" w:rsidRDefault="0033397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209C6" w14:paraId="194E4E8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C6C19" w14:textId="7D3EF120" w:rsidR="009209C6" w:rsidRDefault="0033397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E8F1B7" wp14:editId="471EA223">
                  <wp:extent cx="151130" cy="15113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BE51B" w14:textId="77777777" w:rsidR="009209C6" w:rsidRDefault="009209C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11779" w14:textId="77777777" w:rsidR="009209C6" w:rsidRDefault="0033397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9209C6" w14:paraId="37DDD75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287001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5DCF12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135D016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9B9486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9DCA0B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20AC9F7" w14:textId="77777777" w:rsidR="009209C6" w:rsidRDefault="0033397E">
      <w:pPr>
        <w:spacing w:after="20" w:line="240" w:lineRule="exact"/>
      </w:pPr>
      <w:r>
        <w:t xml:space="preserve"> </w:t>
      </w:r>
    </w:p>
    <w:p w14:paraId="22F2FFDE" w14:textId="77777777" w:rsidR="009209C6" w:rsidRDefault="0033397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F4EBA4B" w14:textId="77777777" w:rsidR="009209C6" w:rsidRDefault="009209C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209C6" w14:paraId="4948CD5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DB67F" w14:textId="36C47BC3" w:rsidR="009209C6" w:rsidRDefault="0033397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8DF57C" wp14:editId="6A721CB7">
                  <wp:extent cx="151130" cy="15113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F0B84" w14:textId="77777777" w:rsidR="009209C6" w:rsidRDefault="009209C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99793" w14:textId="77777777" w:rsidR="009209C6" w:rsidRDefault="0033397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8F9CAB6" w14:textId="77777777" w:rsidR="009209C6" w:rsidRDefault="0033397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209C6" w14:paraId="4B2759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26E9F" w14:textId="6F8CB4EC" w:rsidR="009209C6" w:rsidRDefault="0033397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0F877D" wp14:editId="14FAAB5C">
                  <wp:extent cx="151130" cy="15113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AC70B" w14:textId="77777777" w:rsidR="009209C6" w:rsidRDefault="009209C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2BF73" w14:textId="77777777" w:rsidR="009209C6" w:rsidRDefault="0033397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F90ED84" w14:textId="77777777" w:rsidR="009209C6" w:rsidRDefault="0033397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209C6" w14:paraId="76B29FA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4C2F6" w14:textId="721A428F" w:rsidR="009209C6" w:rsidRDefault="0033397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CDA08C" wp14:editId="79BD66B6">
                  <wp:extent cx="151130" cy="15113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82153" w14:textId="77777777" w:rsidR="009209C6" w:rsidRDefault="009209C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32B58" w14:textId="77777777" w:rsidR="009209C6" w:rsidRDefault="0033397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3DA42EA6" w14:textId="77777777" w:rsidR="009209C6" w:rsidRDefault="0033397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209C6" w14:paraId="2AD4C5A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9E73BD" w14:textId="77777777" w:rsidR="009209C6" w:rsidRDefault="0033397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B06E7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6FFDE8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05E21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18017C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5E4626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D3638C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9EEF11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13A707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48BFAE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EE57B2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6E4EB3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CC30EF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7DE888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4338F1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5A4592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2BD938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7193083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915E12" w14:textId="77777777" w:rsidR="009209C6" w:rsidRDefault="0033397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D2C317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0AF3565" w14:textId="77777777" w:rsidR="009209C6" w:rsidRDefault="0033397E">
      <w:pPr>
        <w:spacing w:after="20" w:line="240" w:lineRule="exact"/>
      </w:pPr>
      <w:r>
        <w:t xml:space="preserve"> </w:t>
      </w:r>
    </w:p>
    <w:p w14:paraId="4CA030A4" w14:textId="77777777" w:rsidR="009209C6" w:rsidRDefault="0033397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876F253" w14:textId="77777777" w:rsidR="009209C6" w:rsidRDefault="009209C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63B1F76" w14:textId="77777777" w:rsidR="009209C6" w:rsidRDefault="0033397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532CC61" w14:textId="77777777" w:rsidR="009209C6" w:rsidRDefault="0033397E">
      <w:pPr>
        <w:pStyle w:val="ParagrapheIndent1"/>
        <w:spacing w:line="232" w:lineRule="exact"/>
        <w:jc w:val="both"/>
        <w:rPr>
          <w:color w:val="000000"/>
          <w:lang w:val="fr-FR"/>
        </w:rPr>
        <w:sectPr w:rsidR="009209C6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8D78F42" w14:textId="77777777" w:rsidR="009209C6" w:rsidRDefault="0033397E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7" w:name="ArtL1_AE-3-A4"/>
      <w:bookmarkStart w:id="8" w:name="_Toc193965400"/>
      <w:bookmarkEnd w:id="7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4 - Dispositions générales</w:t>
      </w:r>
      <w:bookmarkEnd w:id="8"/>
    </w:p>
    <w:p w14:paraId="309FD801" w14:textId="77777777" w:rsidR="009209C6" w:rsidRDefault="0033397E">
      <w:pPr>
        <w:spacing w:line="60" w:lineRule="exact"/>
        <w:rPr>
          <w:sz w:val="6"/>
        </w:rPr>
      </w:pPr>
      <w:r>
        <w:t xml:space="preserve"> </w:t>
      </w:r>
    </w:p>
    <w:p w14:paraId="7F2E6FF5" w14:textId="77777777" w:rsidR="009209C6" w:rsidRDefault="0033397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1"/>
      <w:bookmarkStart w:id="10" w:name="_Toc193965401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10"/>
    </w:p>
    <w:p w14:paraId="338A02CA" w14:textId="77777777" w:rsidR="009209C6" w:rsidRDefault="0033397E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099D1BA" w14:textId="6E0F7768" w:rsidR="009209C6" w:rsidRDefault="003D2D0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 w:rsidRPr="003D2D01">
        <w:rPr>
          <w:color w:val="000000"/>
          <w:lang w:val="fr-FR"/>
        </w:rPr>
        <w:t xml:space="preserve">Travaux de réhabilitation cuisine-restaurant du campus de Cluny  </w:t>
      </w:r>
    </w:p>
    <w:p w14:paraId="380FBE50" w14:textId="77777777" w:rsidR="009209C6" w:rsidRDefault="0033397E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5 lots.</w:t>
      </w:r>
    </w:p>
    <w:p w14:paraId="4F04D290" w14:textId="77777777" w:rsidR="009209C6" w:rsidRDefault="0033397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2"/>
      <w:bookmarkStart w:id="12" w:name="_Toc193965402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2"/>
    </w:p>
    <w:p w14:paraId="070EAD71" w14:textId="77777777" w:rsidR="009209C6" w:rsidRDefault="0033397E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59207455" w14:textId="77777777" w:rsidR="009209C6" w:rsidRDefault="0033397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3" w:name="ArtL2_AE-3-A4.3"/>
      <w:bookmarkStart w:id="14" w:name="_Toc193965403"/>
      <w:bookmarkEnd w:id="1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4"/>
    </w:p>
    <w:p w14:paraId="4D1BC821" w14:textId="77777777" w:rsidR="009209C6" w:rsidRDefault="0033397E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3DD97F5E" w14:textId="77777777" w:rsidR="009209C6" w:rsidRDefault="0033397E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5" w:name="ArtL1_AE-3-A5"/>
      <w:bookmarkStart w:id="16" w:name="_Toc193965404"/>
      <w:bookmarkEnd w:id="15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6"/>
    </w:p>
    <w:p w14:paraId="5BF809C5" w14:textId="77777777" w:rsidR="009209C6" w:rsidRDefault="0033397E">
      <w:pPr>
        <w:spacing w:line="60" w:lineRule="exact"/>
        <w:rPr>
          <w:sz w:val="6"/>
        </w:rPr>
      </w:pPr>
      <w:r>
        <w:t xml:space="preserve"> </w:t>
      </w:r>
    </w:p>
    <w:p w14:paraId="559BB57D" w14:textId="77777777" w:rsidR="009209C6" w:rsidRDefault="0033397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518E5DF7" w14:textId="77777777" w:rsidR="009209C6" w:rsidRDefault="009209C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DB7B99A" w14:textId="77777777" w:rsidR="009209C6" w:rsidRDefault="0033397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6C581FDC" w14:textId="77777777" w:rsidR="009209C6" w:rsidRDefault="009209C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9209C6" w14:paraId="0CF32008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B2FBD" w14:textId="77777777" w:rsidR="009209C6" w:rsidRDefault="0033397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9209C6" w14:paraId="14C52F35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0997D" w14:textId="77777777" w:rsidR="009209C6" w:rsidRDefault="0033397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D2E4C" w14:textId="77777777" w:rsidR="009209C6" w:rsidRDefault="0033397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5E3F1" w14:textId="77777777" w:rsidR="009209C6" w:rsidRDefault="0033397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64F38" w14:textId="77777777" w:rsidR="009209C6" w:rsidRDefault="0033397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9F9CC" w14:textId="77777777" w:rsidR="009209C6" w:rsidRDefault="0033397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0FAE0" w14:textId="77777777" w:rsidR="009209C6" w:rsidRDefault="0033397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9209C6" w14:paraId="00E34448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0B0D5" w14:textId="77777777" w:rsidR="009209C6" w:rsidRDefault="0033397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CDE80" w14:textId="77777777" w:rsidR="009209C6" w:rsidRDefault="0033397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Démolition-Maçonnerie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0CFE7" w14:textId="77777777" w:rsidR="009209C6" w:rsidRDefault="0033397E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4D76B" w14:textId="77777777" w:rsidR="009209C6" w:rsidRDefault="0033397E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8D924" w14:textId="77777777" w:rsidR="009209C6" w:rsidRDefault="0033397E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F3FE7" w14:textId="77777777" w:rsidR="009209C6" w:rsidRDefault="0033397E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4290056E" w14:textId="77777777" w:rsidR="009209C6" w:rsidRDefault="0033397E">
      <w:pPr>
        <w:spacing w:after="20" w:line="240" w:lineRule="exact"/>
      </w:pPr>
      <w:r>
        <w:t xml:space="preserve"> </w:t>
      </w:r>
    </w:p>
    <w:p w14:paraId="2A2D3770" w14:textId="77777777" w:rsidR="009209C6" w:rsidRDefault="0033397E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7" w:name="ArtL1_AE-3-A6"/>
      <w:bookmarkStart w:id="18" w:name="_Toc193965405"/>
      <w:bookmarkEnd w:id="17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8"/>
    </w:p>
    <w:p w14:paraId="23B47B70" w14:textId="77777777" w:rsidR="009209C6" w:rsidRDefault="0033397E">
      <w:pPr>
        <w:spacing w:line="60" w:lineRule="exact"/>
        <w:rPr>
          <w:sz w:val="6"/>
        </w:rPr>
      </w:pPr>
      <w:r>
        <w:t xml:space="preserve"> </w:t>
      </w:r>
    </w:p>
    <w:p w14:paraId="39926E2F" w14:textId="77777777" w:rsidR="00C27FC4" w:rsidRDefault="00C27FC4" w:rsidP="00C27FC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délai d’exécution prévu par le candidat : </w:t>
      </w:r>
    </w:p>
    <w:p w14:paraId="4199E0E8" w14:textId="77777777" w:rsidR="00C27FC4" w:rsidRDefault="00C27FC4" w:rsidP="00C27FC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Toutefois, le délai d'exécution proposé par le candidat ne peut pas dépasser celui défini au CCAP.</w:t>
      </w:r>
    </w:p>
    <w:p w14:paraId="6283B29E" w14:textId="77777777" w:rsidR="009209C6" w:rsidRDefault="0033397E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9" w:name="ArtL1_AE-3-A8"/>
      <w:bookmarkStart w:id="20" w:name="_Toc193965406"/>
      <w:bookmarkEnd w:id="19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20"/>
    </w:p>
    <w:p w14:paraId="71683AFA" w14:textId="77777777" w:rsidR="009209C6" w:rsidRDefault="0033397E">
      <w:pPr>
        <w:spacing w:line="60" w:lineRule="exact"/>
        <w:rPr>
          <w:sz w:val="6"/>
        </w:rPr>
      </w:pPr>
      <w:r>
        <w:t xml:space="preserve"> </w:t>
      </w:r>
    </w:p>
    <w:p w14:paraId="46AB7205" w14:textId="77777777" w:rsidR="009209C6" w:rsidRDefault="0033397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A42048E" w14:textId="77777777" w:rsidR="009209C6" w:rsidRDefault="009209C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209C6" w14:paraId="175E50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B59428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016A77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0A7EE5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3BFB49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3DA6A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4F0B736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376D44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6796A9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588D0C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576ED2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432271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75E04E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2D7CC8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18D642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1E819E" w14:textId="77777777" w:rsidR="009209C6" w:rsidRDefault="009209C6">
      <w:pPr>
        <w:sectPr w:rsidR="009209C6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209C6" w14:paraId="456EDE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F55D9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6D62A9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3D52C9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64B1EF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0B0886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078B30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0294C0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115F8A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480AF0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D0E357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AE3A9A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6A805DA" w14:textId="77777777" w:rsidR="009209C6" w:rsidRDefault="0033397E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209C6" w14:paraId="186C83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F561F2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BB7462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444CC57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FFC205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C2EEB8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40C131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4017AF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D969EB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06D19F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A5AEA9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2A6781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452C6AB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D156C1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F9E755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0B8755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06C938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6241E9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0146C3C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F8F7A2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40F013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3630C1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D23A1C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0C0536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209C6" w14:paraId="4276343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6BA692" w14:textId="77777777" w:rsidR="009209C6" w:rsidRDefault="003339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E1F4B9" w14:textId="77777777" w:rsidR="009209C6" w:rsidRDefault="009209C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BBD5DF2" w14:textId="77777777" w:rsidR="009209C6" w:rsidRDefault="0033397E">
      <w:pPr>
        <w:spacing w:after="20" w:line="240" w:lineRule="exact"/>
      </w:pPr>
      <w:r>
        <w:t xml:space="preserve"> </w:t>
      </w:r>
    </w:p>
    <w:p w14:paraId="3AC9E973" w14:textId="77777777" w:rsidR="009209C6" w:rsidRDefault="0033397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F0DC720" w14:textId="77777777" w:rsidR="009209C6" w:rsidRDefault="009209C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209C6" w14:paraId="0495042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D1B78" w14:textId="21BA65A3" w:rsidR="009209C6" w:rsidRDefault="0033397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C950867" wp14:editId="35734211">
                  <wp:extent cx="151130" cy="15113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3CCBE" w14:textId="77777777" w:rsidR="009209C6" w:rsidRDefault="009209C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2827F" w14:textId="77777777" w:rsidR="009209C6" w:rsidRDefault="0033397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63CD009E" w14:textId="77777777" w:rsidR="009209C6" w:rsidRDefault="0033397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209C6" w14:paraId="2AD7573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D8CEF" w14:textId="408B0239" w:rsidR="009209C6" w:rsidRDefault="0033397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7046D6" wp14:editId="50E6C7C7">
                  <wp:extent cx="151130" cy="15113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47702" w14:textId="77777777" w:rsidR="009209C6" w:rsidRDefault="009209C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63476" w14:textId="77777777" w:rsidR="009209C6" w:rsidRDefault="0033397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9209C6" w14:paraId="41BF6E91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9328B" w14:textId="77777777" w:rsidR="009209C6" w:rsidRDefault="009209C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4D15F" w14:textId="77777777" w:rsidR="009209C6" w:rsidRDefault="009209C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0D8F1" w14:textId="77777777" w:rsidR="009209C6" w:rsidRDefault="009209C6"/>
        </w:tc>
      </w:tr>
    </w:tbl>
    <w:p w14:paraId="6801826C" w14:textId="77777777" w:rsidR="009209C6" w:rsidRDefault="009209C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CF54998" w14:textId="77777777" w:rsidR="009209C6" w:rsidRDefault="0033397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58889BCC" w14:textId="5F2B1394" w:rsidR="009209C6" w:rsidRDefault="00A20670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1" w:name="ArtL1_AE-3-A9"/>
      <w:bookmarkStart w:id="22" w:name="ArtL1_AE-3-A11"/>
      <w:bookmarkStart w:id="23" w:name="_Toc193965407"/>
      <w:bookmarkEnd w:id="2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8</w:t>
      </w:r>
      <w:r w:rsidR="0033397E">
        <w:rPr>
          <w:rFonts w:ascii="Trebuchet MS" w:eastAsia="Trebuchet MS" w:hAnsi="Trebuchet MS" w:cs="Trebuchet MS"/>
          <w:color w:val="81276C"/>
          <w:sz w:val="28"/>
          <w:lang w:val="fr-FR"/>
        </w:rPr>
        <w:t xml:space="preserve"> - Nomenclature(s)</w:t>
      </w:r>
      <w:bookmarkEnd w:id="23"/>
    </w:p>
    <w:p w14:paraId="0BCDCA16" w14:textId="77777777" w:rsidR="009209C6" w:rsidRDefault="0033397E">
      <w:pPr>
        <w:spacing w:line="60" w:lineRule="exact"/>
        <w:rPr>
          <w:sz w:val="6"/>
        </w:rPr>
      </w:pPr>
      <w:r>
        <w:t xml:space="preserve"> </w:t>
      </w:r>
    </w:p>
    <w:p w14:paraId="70CE73D3" w14:textId="77777777" w:rsidR="009209C6" w:rsidRDefault="0033397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B3E4A95" w14:textId="77777777" w:rsidR="009209C6" w:rsidRDefault="009209C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9209C6" w14:paraId="333DB0F6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00361" w14:textId="77777777" w:rsidR="009209C6" w:rsidRDefault="0033397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E847E" w14:textId="77777777" w:rsidR="009209C6" w:rsidRDefault="0033397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9209C6" w14:paraId="5D58F55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AA961" w14:textId="77777777" w:rsidR="009209C6" w:rsidRDefault="0033397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45212500-1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0CA2C" w14:textId="77777777" w:rsidR="009209C6" w:rsidRDefault="0033397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Transformation de cuisines ou de restaurants</w:t>
            </w:r>
          </w:p>
        </w:tc>
      </w:tr>
      <w:tr w:rsidR="009209C6" w14:paraId="281C152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7FDAB" w14:textId="77777777" w:rsidR="009209C6" w:rsidRDefault="0033397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45113000-2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4968" w14:textId="77777777" w:rsidR="009209C6" w:rsidRDefault="0033397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chantier</w:t>
            </w:r>
          </w:p>
        </w:tc>
      </w:tr>
    </w:tbl>
    <w:p w14:paraId="5863D161" w14:textId="77777777" w:rsidR="009209C6" w:rsidRDefault="0033397E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9209C6" w14:paraId="6DF274F7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46523" w14:textId="77777777" w:rsidR="009209C6" w:rsidRDefault="0033397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89C9A" w14:textId="77777777" w:rsidR="009209C6" w:rsidRDefault="0033397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C6BDB" w14:textId="77777777" w:rsidR="009209C6" w:rsidRDefault="0033397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9209C6" w14:paraId="2115BA71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E21B8" w14:textId="77777777" w:rsidR="009209C6" w:rsidRDefault="0033397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0383B" w14:textId="77777777" w:rsidR="009209C6" w:rsidRDefault="0033397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45262522-6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A059A" w14:textId="77777777" w:rsidR="009209C6" w:rsidRDefault="0033397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maçonnerie</w:t>
            </w:r>
          </w:p>
        </w:tc>
      </w:tr>
    </w:tbl>
    <w:p w14:paraId="7A07D6A0" w14:textId="77777777" w:rsidR="009209C6" w:rsidRDefault="0033397E">
      <w:pPr>
        <w:spacing w:after="20" w:line="240" w:lineRule="exact"/>
      </w:pPr>
      <w:r>
        <w:t xml:space="preserve"> </w:t>
      </w:r>
    </w:p>
    <w:p w14:paraId="19C1A84C" w14:textId="4BDA4BC2" w:rsidR="009209C6" w:rsidRDefault="00A20670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193965408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t>9</w:t>
      </w:r>
      <w:r w:rsidR="0033397E">
        <w:rPr>
          <w:rFonts w:ascii="Trebuchet MS" w:eastAsia="Trebuchet MS" w:hAnsi="Trebuchet MS" w:cs="Trebuchet MS"/>
          <w:color w:val="81276C"/>
          <w:sz w:val="28"/>
          <w:lang w:val="fr-FR"/>
        </w:rPr>
        <w:t xml:space="preserve"> - Signature</w:t>
      </w:r>
      <w:bookmarkEnd w:id="25"/>
    </w:p>
    <w:p w14:paraId="35621BF0" w14:textId="77777777" w:rsidR="009209C6" w:rsidRDefault="0033397E">
      <w:pPr>
        <w:spacing w:line="60" w:lineRule="exact"/>
        <w:rPr>
          <w:sz w:val="6"/>
        </w:rPr>
      </w:pPr>
      <w:r>
        <w:t xml:space="preserve"> </w:t>
      </w:r>
    </w:p>
    <w:p w14:paraId="0FD6A619" w14:textId="77777777" w:rsidR="009209C6" w:rsidRDefault="009209C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8AED3BD" w14:textId="77777777" w:rsidR="009209C6" w:rsidRDefault="0033397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5FDDE84" w14:textId="77777777" w:rsidR="009209C6" w:rsidRDefault="009209C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74E342A" w14:textId="77777777" w:rsidR="009209C6" w:rsidRDefault="0033397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E33EA4D" w14:textId="77777777" w:rsidR="009209C6" w:rsidRDefault="009209C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8B06AE9" w14:textId="77777777" w:rsidR="009209C6" w:rsidRDefault="0033397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3022571" w14:textId="77777777" w:rsidR="009209C6" w:rsidRDefault="009209C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4632DC0" w14:textId="77777777" w:rsidR="009209C6" w:rsidRDefault="0033397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BDF0674" w14:textId="77777777" w:rsidR="009209C6" w:rsidRDefault="003339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607529B" w14:textId="77777777" w:rsidR="009209C6" w:rsidRDefault="003339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1F8BC36" w14:textId="77777777" w:rsidR="009209C6" w:rsidRDefault="009209C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E590410" w14:textId="77777777" w:rsidR="009209C6" w:rsidRDefault="003339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7FDA63D" w14:textId="77777777" w:rsidR="009209C6" w:rsidRDefault="009209C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8DF6D7E" w14:textId="77777777" w:rsidR="009209C6" w:rsidRDefault="009209C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E785404" w14:textId="77777777" w:rsidR="009209C6" w:rsidRDefault="009209C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3BDDBE" w14:textId="77777777" w:rsidR="009209C6" w:rsidRDefault="009209C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8B69605" w14:textId="77777777" w:rsidR="009209C6" w:rsidRDefault="009209C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FA6090C" w14:textId="77777777" w:rsidR="009209C6" w:rsidRDefault="009209C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FB5D2EC" w14:textId="77777777" w:rsidR="009209C6" w:rsidRDefault="0033397E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4FA6675D" w14:textId="77777777" w:rsidR="009209C6" w:rsidRDefault="009209C6">
      <w:pPr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3728D083" w14:textId="77777777" w:rsidR="0033397E" w:rsidRPr="0033397E" w:rsidRDefault="0033397E" w:rsidP="0033397E"/>
    <w:p w14:paraId="68BEAD05" w14:textId="77777777" w:rsidR="0033397E" w:rsidRPr="0033397E" w:rsidRDefault="0033397E" w:rsidP="0033397E"/>
    <w:p w14:paraId="0C047425" w14:textId="77777777" w:rsidR="0033397E" w:rsidRPr="0033397E" w:rsidRDefault="0033397E" w:rsidP="0033397E"/>
    <w:p w14:paraId="6AA368FD" w14:textId="77777777" w:rsidR="0033397E" w:rsidRPr="0033397E" w:rsidRDefault="0033397E" w:rsidP="0033397E"/>
    <w:p w14:paraId="00F958DE" w14:textId="77777777" w:rsidR="0033397E" w:rsidRPr="0033397E" w:rsidRDefault="0033397E" w:rsidP="0033397E"/>
    <w:p w14:paraId="4E7E16DE" w14:textId="77777777" w:rsidR="0033397E" w:rsidRPr="0033397E" w:rsidRDefault="0033397E" w:rsidP="0033397E"/>
    <w:p w14:paraId="75F0694D" w14:textId="77777777" w:rsidR="0033397E" w:rsidRPr="0033397E" w:rsidRDefault="0033397E" w:rsidP="0033397E"/>
    <w:p w14:paraId="0514AADC" w14:textId="77777777" w:rsidR="0033397E" w:rsidRPr="0033397E" w:rsidRDefault="0033397E" w:rsidP="0033397E"/>
    <w:p w14:paraId="5A49A7DD" w14:textId="77777777" w:rsidR="0033397E" w:rsidRDefault="0033397E" w:rsidP="0033397E">
      <w:pPr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2DF28EEC" w14:textId="77777777" w:rsidR="0033397E" w:rsidRDefault="0033397E" w:rsidP="0033397E">
      <w:pPr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6A689BD2" w14:textId="56B9B8C7" w:rsidR="0033397E" w:rsidRPr="0033397E" w:rsidRDefault="0033397E" w:rsidP="0033397E">
      <w:pPr>
        <w:sectPr w:rsidR="0033397E" w:rsidRPr="0033397E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1039E603" w14:textId="77777777" w:rsidR="009209C6" w:rsidRDefault="0033397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La présente offre est acceptée</w:t>
      </w:r>
    </w:p>
    <w:p w14:paraId="1839C371" w14:textId="77777777" w:rsidR="009209C6" w:rsidRDefault="009209C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B0B86AC" w14:textId="77777777" w:rsidR="009209C6" w:rsidRDefault="003339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43A7B06" w14:textId="77777777" w:rsidR="009209C6" w:rsidRDefault="003339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28E3AB8" w14:textId="77777777" w:rsidR="009209C6" w:rsidRDefault="003339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356F7EC2" w14:textId="77777777" w:rsidR="009209C6" w:rsidRDefault="003339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15EB11F" w14:textId="77777777" w:rsidR="009209C6" w:rsidRDefault="003339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78BDA12A" w14:textId="77777777" w:rsidR="009209C6" w:rsidRDefault="003339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DDCBD39" w14:textId="57D9509C" w:rsidR="009209C6" w:rsidRDefault="003339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3853FC03" w14:textId="77777777" w:rsidR="009209C6" w:rsidRDefault="003339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8F7E3CC" w14:textId="0E86D270" w:rsidR="009209C6" w:rsidRDefault="003339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Elisabeth Moine </w:t>
      </w:r>
    </w:p>
    <w:p w14:paraId="28EAC162" w14:textId="77777777" w:rsidR="009209C6" w:rsidRDefault="009209C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098FE3" w14:textId="77777777" w:rsidR="009209C6" w:rsidRDefault="009209C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6E1D5A6" w14:textId="77777777" w:rsidR="009209C6" w:rsidRDefault="0033397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0CE2782" w14:textId="77777777" w:rsidR="009209C6" w:rsidRDefault="009209C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CE76C7" w14:textId="77777777" w:rsidR="009209C6" w:rsidRDefault="0033397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209C6" w14:paraId="5EE1023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F6DE1" w14:textId="397A1A9F" w:rsidR="009209C6" w:rsidRDefault="0033397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F40B85" wp14:editId="4F09792A">
                  <wp:extent cx="151130" cy="15113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75CC8" w14:textId="77777777" w:rsidR="009209C6" w:rsidRDefault="009209C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F2ADD" w14:textId="77777777" w:rsidR="009209C6" w:rsidRDefault="0033397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A2C41B2" w14:textId="77777777" w:rsidR="009209C6" w:rsidRDefault="0033397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209C6" w14:paraId="75188A0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F96F4" w14:textId="77777777" w:rsidR="009209C6" w:rsidRDefault="009209C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F02B4" w14:textId="77777777" w:rsidR="009209C6" w:rsidRDefault="009209C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79B2B" w14:textId="77777777" w:rsidR="009209C6" w:rsidRDefault="009209C6"/>
        </w:tc>
      </w:tr>
    </w:tbl>
    <w:p w14:paraId="4974EEDC" w14:textId="77777777" w:rsidR="009209C6" w:rsidRDefault="0033397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209C6" w14:paraId="1BE8735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C5B8B" w14:textId="76B91549" w:rsidR="009209C6" w:rsidRDefault="0033397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6AD0D3" wp14:editId="567C398F">
                  <wp:extent cx="151130" cy="15113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0B35E" w14:textId="77777777" w:rsidR="009209C6" w:rsidRDefault="009209C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E0F1C" w14:textId="77777777" w:rsidR="009209C6" w:rsidRDefault="0033397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C96AFF0" w14:textId="77777777" w:rsidR="009209C6" w:rsidRDefault="0033397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209C6" w14:paraId="5DD868B0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C97D5" w14:textId="77777777" w:rsidR="009209C6" w:rsidRDefault="009209C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9A310" w14:textId="77777777" w:rsidR="009209C6" w:rsidRDefault="009209C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1911A" w14:textId="77777777" w:rsidR="009209C6" w:rsidRDefault="009209C6"/>
        </w:tc>
      </w:tr>
    </w:tbl>
    <w:p w14:paraId="52350466" w14:textId="77777777" w:rsidR="009209C6" w:rsidRDefault="0033397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209C6" w14:paraId="07F9E3F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69C70" w14:textId="1C8AE14D" w:rsidR="009209C6" w:rsidRDefault="0033397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D9EA85" wp14:editId="0AC401EF">
                  <wp:extent cx="151130" cy="15113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C574B" w14:textId="77777777" w:rsidR="009209C6" w:rsidRDefault="009209C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DB396" w14:textId="77777777" w:rsidR="009209C6" w:rsidRDefault="0033397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DAF4514" w14:textId="77777777" w:rsidR="009209C6" w:rsidRDefault="0033397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209C6" w14:paraId="69E84FA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B2A16" w14:textId="77777777" w:rsidR="009209C6" w:rsidRDefault="009209C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A6009" w14:textId="77777777" w:rsidR="009209C6" w:rsidRDefault="009209C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33580" w14:textId="77777777" w:rsidR="009209C6" w:rsidRDefault="009209C6"/>
        </w:tc>
      </w:tr>
    </w:tbl>
    <w:p w14:paraId="1043D56B" w14:textId="77777777" w:rsidR="009209C6" w:rsidRDefault="0033397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209C6" w14:paraId="101DCE9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F1C00" w14:textId="1BA4A8D0" w:rsidR="009209C6" w:rsidRDefault="0033397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06CF2D" wp14:editId="38F49FD6">
                  <wp:extent cx="151130" cy="15113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1F354" w14:textId="77777777" w:rsidR="009209C6" w:rsidRDefault="009209C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0DAB9" w14:textId="77777777" w:rsidR="009209C6" w:rsidRDefault="0033397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0F3B2C4" w14:textId="77777777" w:rsidR="009209C6" w:rsidRDefault="0033397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209C6" w14:paraId="2C6E6BF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B31F9" w14:textId="77777777" w:rsidR="009209C6" w:rsidRDefault="009209C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9035D" w14:textId="77777777" w:rsidR="009209C6" w:rsidRDefault="009209C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2BB76" w14:textId="77777777" w:rsidR="009209C6" w:rsidRDefault="009209C6"/>
        </w:tc>
      </w:tr>
    </w:tbl>
    <w:p w14:paraId="232FE0BB" w14:textId="77777777" w:rsidR="009209C6" w:rsidRDefault="0033397E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209C6" w14:paraId="0ADB8B2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D3A26" w14:textId="7148644F" w:rsidR="009209C6" w:rsidRDefault="0033397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46C989" wp14:editId="34490B6F">
                  <wp:extent cx="151130" cy="15113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CCA4E" w14:textId="77777777" w:rsidR="009209C6" w:rsidRDefault="009209C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9C79D" w14:textId="77777777" w:rsidR="009209C6" w:rsidRDefault="0033397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9209C6" w14:paraId="7B431C5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55A90" w14:textId="5786D4F4" w:rsidR="009209C6" w:rsidRDefault="0033397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AE84F4" wp14:editId="0D42D234">
                  <wp:extent cx="151130" cy="15113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01D87" w14:textId="77777777" w:rsidR="009209C6" w:rsidRDefault="009209C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9AE5E" w14:textId="77777777" w:rsidR="009209C6" w:rsidRDefault="0033397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8A25D44" w14:textId="77777777" w:rsidR="009209C6" w:rsidRDefault="003339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67E0CDB2" w14:textId="77777777" w:rsidR="009209C6" w:rsidRDefault="003339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6401742" w14:textId="77777777" w:rsidR="009209C6" w:rsidRDefault="009209C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3C9008A" w14:textId="77777777" w:rsidR="009209C6" w:rsidRDefault="0033397E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9209C6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126857F" w14:textId="77777777" w:rsidR="009209C6" w:rsidRDefault="0033397E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193965409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1DDC5166" w14:textId="77777777" w:rsidR="009209C6" w:rsidRDefault="0033397E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209C6" w14:paraId="5297C0B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B7DFD" w14:textId="77777777" w:rsidR="009209C6" w:rsidRDefault="0033397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D14C6" w14:textId="77777777" w:rsidR="009209C6" w:rsidRDefault="0033397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2BCCE" w14:textId="77777777" w:rsidR="009209C6" w:rsidRDefault="0033397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2129C" w14:textId="77777777" w:rsidR="009209C6" w:rsidRDefault="0033397E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29C0DA77" w14:textId="77777777" w:rsidR="009209C6" w:rsidRDefault="0033397E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9E15E" w14:textId="77777777" w:rsidR="009209C6" w:rsidRDefault="0033397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9209C6" w14:paraId="081A966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83592" w14:textId="77777777" w:rsidR="009209C6" w:rsidRDefault="003339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5BBF1C3" w14:textId="77777777" w:rsidR="009209C6" w:rsidRDefault="003339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636A9DE" w14:textId="77777777" w:rsidR="009209C6" w:rsidRDefault="003339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A1F965F" w14:textId="77777777" w:rsidR="009209C6" w:rsidRDefault="003339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8D8837D" w14:textId="77777777" w:rsidR="009209C6" w:rsidRDefault="009209C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94F77" w14:textId="77777777" w:rsidR="009209C6" w:rsidRDefault="009209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A6824" w14:textId="77777777" w:rsidR="009209C6" w:rsidRDefault="009209C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9F3BD" w14:textId="77777777" w:rsidR="009209C6" w:rsidRDefault="009209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85827" w14:textId="77777777" w:rsidR="009209C6" w:rsidRDefault="009209C6"/>
        </w:tc>
      </w:tr>
      <w:tr w:rsidR="009209C6" w14:paraId="0AA580F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7C247" w14:textId="77777777" w:rsidR="009209C6" w:rsidRDefault="003339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7B52317" w14:textId="77777777" w:rsidR="009209C6" w:rsidRDefault="003339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B100897" w14:textId="77777777" w:rsidR="009209C6" w:rsidRDefault="003339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1265D87" w14:textId="77777777" w:rsidR="009209C6" w:rsidRDefault="003339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7DEC142" w14:textId="77777777" w:rsidR="009209C6" w:rsidRDefault="009209C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8EA2E" w14:textId="77777777" w:rsidR="009209C6" w:rsidRDefault="009209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C9B16" w14:textId="77777777" w:rsidR="009209C6" w:rsidRDefault="009209C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6738F" w14:textId="77777777" w:rsidR="009209C6" w:rsidRDefault="009209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C0341" w14:textId="77777777" w:rsidR="009209C6" w:rsidRDefault="009209C6"/>
        </w:tc>
      </w:tr>
      <w:tr w:rsidR="009209C6" w14:paraId="6C23391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19852" w14:textId="77777777" w:rsidR="009209C6" w:rsidRDefault="003339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74D2D4F" w14:textId="77777777" w:rsidR="009209C6" w:rsidRDefault="003339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6D03519" w14:textId="77777777" w:rsidR="009209C6" w:rsidRDefault="003339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C91EDB3" w14:textId="77777777" w:rsidR="009209C6" w:rsidRDefault="003339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558E243" w14:textId="77777777" w:rsidR="009209C6" w:rsidRDefault="009209C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D164F" w14:textId="77777777" w:rsidR="009209C6" w:rsidRDefault="009209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D92BE" w14:textId="77777777" w:rsidR="009209C6" w:rsidRDefault="009209C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345CA" w14:textId="77777777" w:rsidR="009209C6" w:rsidRDefault="009209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903CA" w14:textId="77777777" w:rsidR="009209C6" w:rsidRDefault="009209C6"/>
        </w:tc>
      </w:tr>
      <w:tr w:rsidR="009209C6" w14:paraId="6606B95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13578" w14:textId="77777777" w:rsidR="009209C6" w:rsidRDefault="003339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C7CEC79" w14:textId="77777777" w:rsidR="009209C6" w:rsidRDefault="003339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F88BA6B" w14:textId="77777777" w:rsidR="009209C6" w:rsidRDefault="003339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B647A41" w14:textId="77777777" w:rsidR="009209C6" w:rsidRDefault="003339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8B2F237" w14:textId="77777777" w:rsidR="009209C6" w:rsidRDefault="009209C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329AF" w14:textId="77777777" w:rsidR="009209C6" w:rsidRDefault="009209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2E228" w14:textId="77777777" w:rsidR="009209C6" w:rsidRDefault="009209C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B1298" w14:textId="77777777" w:rsidR="009209C6" w:rsidRDefault="009209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500A5" w14:textId="77777777" w:rsidR="009209C6" w:rsidRDefault="009209C6"/>
        </w:tc>
      </w:tr>
      <w:tr w:rsidR="009209C6" w14:paraId="63932C3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0508A" w14:textId="77777777" w:rsidR="009209C6" w:rsidRDefault="003339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61E7821" w14:textId="77777777" w:rsidR="009209C6" w:rsidRDefault="003339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9F35418" w14:textId="77777777" w:rsidR="009209C6" w:rsidRDefault="003339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6EDE8D9" w14:textId="77777777" w:rsidR="009209C6" w:rsidRDefault="003339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00A954A" w14:textId="77777777" w:rsidR="009209C6" w:rsidRDefault="009209C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E042A" w14:textId="77777777" w:rsidR="009209C6" w:rsidRDefault="009209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26F4A" w14:textId="77777777" w:rsidR="009209C6" w:rsidRDefault="009209C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42DEB" w14:textId="77777777" w:rsidR="009209C6" w:rsidRDefault="009209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27304" w14:textId="77777777" w:rsidR="009209C6" w:rsidRDefault="009209C6"/>
        </w:tc>
      </w:tr>
      <w:tr w:rsidR="009209C6" w14:paraId="2E4D6C6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3B93C" w14:textId="77777777" w:rsidR="009209C6" w:rsidRDefault="009209C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5ED51" w14:textId="77777777" w:rsidR="009209C6" w:rsidRDefault="0033397E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E10F1" w14:textId="77777777" w:rsidR="009209C6" w:rsidRDefault="009209C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CE98F" w14:textId="77777777" w:rsidR="009209C6" w:rsidRDefault="009209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8DE1B" w14:textId="77777777" w:rsidR="009209C6" w:rsidRDefault="009209C6"/>
        </w:tc>
      </w:tr>
    </w:tbl>
    <w:p w14:paraId="6B4486E7" w14:textId="77777777" w:rsidR="009209C6" w:rsidRDefault="009209C6"/>
    <w:sectPr w:rsidR="009209C6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83050" w14:textId="77777777" w:rsidR="00CB1372" w:rsidRDefault="0033397E">
      <w:r>
        <w:separator/>
      </w:r>
    </w:p>
  </w:endnote>
  <w:endnote w:type="continuationSeparator" w:id="0">
    <w:p w14:paraId="4BF6FCCC" w14:textId="77777777" w:rsidR="00CB1372" w:rsidRDefault="00333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B0BB2" w14:textId="77777777" w:rsidR="009209C6" w:rsidRDefault="009209C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209C6" w14:paraId="4476B23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8C9E28" w14:textId="77777777" w:rsidR="009209C6" w:rsidRDefault="0033397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CL25.24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9C2CFD" w14:textId="77777777" w:rsidR="009209C6" w:rsidRDefault="0033397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8FC6B" w14:textId="77777777" w:rsidR="009209C6" w:rsidRDefault="009209C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209C6" w14:paraId="584F2BB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9845A7" w14:textId="77777777" w:rsidR="009209C6" w:rsidRDefault="0033397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CL25.24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B4D4A8" w14:textId="77777777" w:rsidR="009209C6" w:rsidRDefault="0033397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7C4F2" w14:textId="77777777" w:rsidR="009209C6" w:rsidRDefault="0033397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CDB4CA8" w14:textId="77777777" w:rsidR="009209C6" w:rsidRDefault="009209C6">
    <w:pPr>
      <w:spacing w:after="160" w:line="240" w:lineRule="exact"/>
    </w:pPr>
  </w:p>
  <w:p w14:paraId="1418B395" w14:textId="77777777" w:rsidR="009209C6" w:rsidRDefault="009209C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209C6" w14:paraId="0B2D7F2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AE19D9" w14:textId="77777777" w:rsidR="009209C6" w:rsidRDefault="0033397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CL25.24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224E95" w14:textId="77777777" w:rsidR="009209C6" w:rsidRDefault="0033397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CC996" w14:textId="77777777" w:rsidR="009209C6" w:rsidRDefault="009209C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209C6" w14:paraId="22B1D15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7E828B" w14:textId="77777777" w:rsidR="009209C6" w:rsidRDefault="0033397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CL25.24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362DC80" w14:textId="77777777" w:rsidR="009209C6" w:rsidRDefault="0033397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D4923" w14:textId="77777777" w:rsidR="009209C6" w:rsidRDefault="0033397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448BB9BA" w14:textId="77777777" w:rsidR="009209C6" w:rsidRDefault="009209C6">
    <w:pPr>
      <w:spacing w:after="160" w:line="240" w:lineRule="exact"/>
    </w:pPr>
  </w:p>
  <w:p w14:paraId="3F60F1B5" w14:textId="77777777" w:rsidR="009209C6" w:rsidRDefault="009209C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209C6" w14:paraId="4AFCB49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257E21" w14:textId="77777777" w:rsidR="009209C6" w:rsidRDefault="0033397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CL25.24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647582" w14:textId="77777777" w:rsidR="009209C6" w:rsidRDefault="0033397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F4818" w14:textId="77777777" w:rsidR="009209C6" w:rsidRDefault="0033397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E1DA74C" w14:textId="77777777" w:rsidR="009209C6" w:rsidRDefault="009209C6">
    <w:pPr>
      <w:spacing w:after="160" w:line="240" w:lineRule="exact"/>
    </w:pPr>
  </w:p>
  <w:p w14:paraId="62A7DBA2" w14:textId="77777777" w:rsidR="009209C6" w:rsidRDefault="009209C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209C6" w14:paraId="37DE0B2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A1CB90" w14:textId="77777777" w:rsidR="009209C6" w:rsidRDefault="0033397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CL25.24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0B3ADD" w14:textId="77777777" w:rsidR="009209C6" w:rsidRDefault="0033397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209C6" w14:paraId="437939FD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5DEA78" w14:textId="77777777" w:rsidR="009209C6" w:rsidRDefault="0033397E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CL25.24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F8D110" w14:textId="77777777" w:rsidR="009209C6" w:rsidRDefault="0033397E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F6BF7" w14:textId="77777777" w:rsidR="00CB1372" w:rsidRDefault="0033397E">
      <w:r>
        <w:separator/>
      </w:r>
    </w:p>
  </w:footnote>
  <w:footnote w:type="continuationSeparator" w:id="0">
    <w:p w14:paraId="3F0DFEEB" w14:textId="77777777" w:rsidR="00CB1372" w:rsidRDefault="003339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9C6"/>
    <w:rsid w:val="0033397E"/>
    <w:rsid w:val="003D2D01"/>
    <w:rsid w:val="005207BB"/>
    <w:rsid w:val="009209C6"/>
    <w:rsid w:val="00A20670"/>
    <w:rsid w:val="00B24948"/>
    <w:rsid w:val="00C27FC4"/>
    <w:rsid w:val="00C775ED"/>
    <w:rsid w:val="00CB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BB03EC"/>
  <w15:docId w15:val="{56B94D15-9457-402B-8250-BFACE33D7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1576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RADOSZYCKI Pierre-antoine</dc:creator>
  <cp:lastModifiedBy>IFEBE-KABWASA Diane</cp:lastModifiedBy>
  <cp:revision>8</cp:revision>
  <dcterms:created xsi:type="dcterms:W3CDTF">2025-03-03T13:57:00Z</dcterms:created>
  <dcterms:modified xsi:type="dcterms:W3CDTF">2025-03-27T09:56:00Z</dcterms:modified>
</cp:coreProperties>
</file>