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2EF4D" w14:textId="67339CD1" w:rsidR="00FB07EE" w:rsidRDefault="00276E9A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0E4D516B" wp14:editId="69EA93C3">
            <wp:extent cx="3260090" cy="9779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009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43445F" w14:textId="77777777" w:rsidR="00FB07EE" w:rsidRDefault="00FB07EE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B07EE" w14:paraId="500B0478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CA2E3D4" w14:textId="77777777" w:rsidR="00FB07EE" w:rsidRDefault="00840CE2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1B7623C" w14:textId="77777777" w:rsidR="00FB07EE" w:rsidRDefault="00840CE2">
      <w:pPr>
        <w:spacing w:line="240" w:lineRule="exact"/>
      </w:pPr>
      <w:r>
        <w:t xml:space="preserve"> </w:t>
      </w:r>
    </w:p>
    <w:p w14:paraId="03406E31" w14:textId="77777777" w:rsidR="00FB07EE" w:rsidRDefault="00FB07EE">
      <w:pPr>
        <w:spacing w:after="120" w:line="240" w:lineRule="exact"/>
      </w:pPr>
    </w:p>
    <w:p w14:paraId="59D011D6" w14:textId="77777777" w:rsidR="00FB07EE" w:rsidRDefault="00840CE2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1E4915E3" w14:textId="77777777" w:rsidR="00FB07EE" w:rsidRDefault="00FB07EE">
      <w:pPr>
        <w:spacing w:line="240" w:lineRule="exact"/>
      </w:pPr>
    </w:p>
    <w:p w14:paraId="74D97975" w14:textId="77777777" w:rsidR="00FB07EE" w:rsidRDefault="00FB07EE">
      <w:pPr>
        <w:spacing w:line="240" w:lineRule="exact"/>
      </w:pPr>
    </w:p>
    <w:p w14:paraId="56156F18" w14:textId="77777777" w:rsidR="00FB07EE" w:rsidRDefault="00FB07EE">
      <w:pPr>
        <w:spacing w:line="240" w:lineRule="exact"/>
      </w:pPr>
    </w:p>
    <w:p w14:paraId="0F53D3A6" w14:textId="77777777" w:rsidR="00FB07EE" w:rsidRDefault="00FB07EE">
      <w:pPr>
        <w:spacing w:line="240" w:lineRule="exact"/>
      </w:pPr>
    </w:p>
    <w:p w14:paraId="1DEB384F" w14:textId="77777777" w:rsidR="00FB07EE" w:rsidRDefault="00FB07EE">
      <w:pPr>
        <w:spacing w:line="240" w:lineRule="exact"/>
      </w:pPr>
    </w:p>
    <w:p w14:paraId="63DC0098" w14:textId="77777777" w:rsidR="00FB07EE" w:rsidRDefault="00FB07EE">
      <w:pPr>
        <w:spacing w:line="240" w:lineRule="exact"/>
      </w:pPr>
    </w:p>
    <w:p w14:paraId="0A0FB584" w14:textId="77777777" w:rsidR="00FB07EE" w:rsidRDefault="00FB07EE">
      <w:pPr>
        <w:spacing w:line="240" w:lineRule="exact"/>
      </w:pPr>
    </w:p>
    <w:p w14:paraId="17B34AD1" w14:textId="77777777" w:rsidR="00FB07EE" w:rsidRDefault="00FB07EE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FB07EE" w14:paraId="360DA040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2065807" w14:textId="21EFBF91" w:rsidR="00FB07EE" w:rsidRDefault="001A5B8E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Travaux de réhabilitation</w:t>
            </w:r>
            <w:r w:rsidR="00FE2D07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cuisine-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restaurant du campus de Cluny </w:t>
            </w:r>
          </w:p>
          <w:p w14:paraId="6066E2EE" w14:textId="77777777" w:rsidR="00276E9A" w:rsidRDefault="00276E9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544A00CD" w14:textId="2917129E" w:rsidR="00276E9A" w:rsidRDefault="00276E9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CL25.24 Lot 04 : CVC-Plomberie</w:t>
            </w:r>
          </w:p>
        </w:tc>
      </w:tr>
    </w:tbl>
    <w:p w14:paraId="43C980AE" w14:textId="77777777" w:rsidR="00FB07EE" w:rsidRDefault="00840CE2">
      <w:pPr>
        <w:spacing w:line="240" w:lineRule="exact"/>
      </w:pPr>
      <w:r>
        <w:t xml:space="preserve"> </w:t>
      </w:r>
    </w:p>
    <w:p w14:paraId="245A6D5A" w14:textId="77777777" w:rsidR="00FB07EE" w:rsidRDefault="00FB07EE">
      <w:pPr>
        <w:spacing w:line="240" w:lineRule="exact"/>
      </w:pPr>
    </w:p>
    <w:p w14:paraId="1F8F8D5F" w14:textId="4D6F01A9" w:rsidR="00FB07EE" w:rsidRDefault="00FB07EE">
      <w:pPr>
        <w:spacing w:line="240" w:lineRule="exact"/>
      </w:pPr>
    </w:p>
    <w:p w14:paraId="612F25B0" w14:textId="77777777" w:rsidR="00FB07EE" w:rsidRDefault="00FB07EE">
      <w:pPr>
        <w:spacing w:after="100" w:line="240" w:lineRule="exact"/>
      </w:pPr>
    </w:p>
    <w:p w14:paraId="68C5C945" w14:textId="77777777" w:rsidR="00FB07EE" w:rsidRDefault="00840CE2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06C75155" w14:textId="77777777" w:rsidR="00FB07EE" w:rsidRDefault="00840CE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2787E79F" w14:textId="77777777" w:rsidR="00FB07EE" w:rsidRDefault="00840CE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23CD8C04" w14:textId="77777777" w:rsidR="00FB07EE" w:rsidRDefault="00840CE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1F813359" w14:textId="77777777" w:rsidR="00FB07EE" w:rsidRDefault="00FB07E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FB07EE">
          <w:pgSz w:w="11900" w:h="16840"/>
          <w:pgMar w:top="1400" w:right="1140" w:bottom="1440" w:left="1140" w:header="1400" w:footer="1440" w:gutter="0"/>
          <w:cols w:space="708"/>
        </w:sectPr>
      </w:pPr>
    </w:p>
    <w:p w14:paraId="3A9B9228" w14:textId="77777777" w:rsidR="00FB07EE" w:rsidRDefault="00FB07EE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FB07EE" w14:paraId="0A468470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2E48A" w14:textId="77777777" w:rsidR="00FB07EE" w:rsidRDefault="00840CE2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FB07EE" w14:paraId="06A0CF3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36B5E" w14:textId="77777777" w:rsidR="00FB07EE" w:rsidRDefault="00FB07EE">
            <w:pPr>
              <w:spacing w:line="140" w:lineRule="exact"/>
              <w:rPr>
                <w:sz w:val="14"/>
              </w:rPr>
            </w:pPr>
          </w:p>
          <w:p w14:paraId="714AD534" w14:textId="311884C6" w:rsidR="00FB07EE" w:rsidRDefault="00276E9A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7391C02" wp14:editId="0C6245B2">
                  <wp:extent cx="230505" cy="23050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226D9" w14:textId="77777777" w:rsidR="00FB07EE" w:rsidRDefault="00840CE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92F85" w14:textId="513E42B1" w:rsidR="00FB07EE" w:rsidRDefault="00412D53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12D5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Travaux de réhabilitation cuisine-restaurant du campus de Cluny  </w:t>
            </w:r>
          </w:p>
        </w:tc>
      </w:tr>
      <w:tr w:rsidR="00FB07EE" w14:paraId="46E4AAE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B53C4" w14:textId="77777777" w:rsidR="00FB07EE" w:rsidRDefault="00FB07EE">
            <w:pPr>
              <w:spacing w:line="140" w:lineRule="exact"/>
              <w:rPr>
                <w:sz w:val="14"/>
              </w:rPr>
            </w:pPr>
          </w:p>
          <w:p w14:paraId="190962AB" w14:textId="4067EF14" w:rsidR="00FB07EE" w:rsidRDefault="00276E9A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F46405" wp14:editId="39E5CFF6">
                  <wp:extent cx="230505" cy="230505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AF325" w14:textId="77777777" w:rsidR="00FB07EE" w:rsidRDefault="00840CE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E8EAF" w14:textId="77777777" w:rsidR="00FB07EE" w:rsidRDefault="00840CE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FB07EE" w14:paraId="237FDE4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D9698" w14:textId="77777777" w:rsidR="00FB07EE" w:rsidRDefault="00FB07EE">
            <w:pPr>
              <w:spacing w:line="140" w:lineRule="exact"/>
              <w:rPr>
                <w:sz w:val="14"/>
              </w:rPr>
            </w:pPr>
          </w:p>
          <w:p w14:paraId="660718E9" w14:textId="2D196E96" w:rsidR="00FB07EE" w:rsidRDefault="00276E9A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EAE1837" wp14:editId="6A828AF3">
                  <wp:extent cx="230505" cy="230505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39EBA" w14:textId="77777777" w:rsidR="00FB07EE" w:rsidRDefault="00840CE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D179E" w14:textId="77777777" w:rsidR="00FB07EE" w:rsidRDefault="00840CE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FB07EE" w14:paraId="6A2F596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EB6AF" w14:textId="77777777" w:rsidR="00FB07EE" w:rsidRDefault="00FB07EE">
            <w:pPr>
              <w:spacing w:line="140" w:lineRule="exact"/>
              <w:rPr>
                <w:sz w:val="14"/>
              </w:rPr>
            </w:pPr>
          </w:p>
          <w:p w14:paraId="47334B90" w14:textId="1640B682" w:rsidR="00FB07EE" w:rsidRDefault="00276E9A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7E3CE52" wp14:editId="471F4902">
                  <wp:extent cx="230505" cy="230505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6B40C" w14:textId="77777777" w:rsidR="00FB07EE" w:rsidRDefault="00840CE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5F6F1" w14:textId="77777777" w:rsidR="00FB07EE" w:rsidRDefault="00840CE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FB07EE" w14:paraId="216D8F8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6E804" w14:textId="77777777" w:rsidR="00FB07EE" w:rsidRDefault="00FB07EE">
            <w:pPr>
              <w:spacing w:line="140" w:lineRule="exact"/>
              <w:rPr>
                <w:sz w:val="14"/>
              </w:rPr>
            </w:pPr>
          </w:p>
          <w:p w14:paraId="137FC27D" w14:textId="2E218D1C" w:rsidR="00FB07EE" w:rsidRDefault="00276E9A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96EFF8C" wp14:editId="6CF5D60C">
                  <wp:extent cx="230505" cy="230505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4F181" w14:textId="77777777" w:rsidR="00FB07EE" w:rsidRDefault="00840CE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1AF45" w14:textId="77777777" w:rsidR="00FB07EE" w:rsidRDefault="00840CE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B07EE" w14:paraId="0A0322A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8275B" w14:textId="77777777" w:rsidR="00FB07EE" w:rsidRDefault="00FB07EE">
            <w:pPr>
              <w:spacing w:line="140" w:lineRule="exact"/>
              <w:rPr>
                <w:sz w:val="14"/>
              </w:rPr>
            </w:pPr>
          </w:p>
          <w:p w14:paraId="367A8FF5" w14:textId="08BB4D75" w:rsidR="00FB07EE" w:rsidRDefault="00276E9A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24E7CF2" wp14:editId="5D4059A1">
                  <wp:extent cx="230505" cy="230505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18D8D" w14:textId="77777777" w:rsidR="00FB07EE" w:rsidRDefault="00840CE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01D5C" w14:textId="77777777" w:rsidR="00FB07EE" w:rsidRDefault="00840CE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B07EE" w14:paraId="5C35AF1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5E891" w14:textId="77777777" w:rsidR="00FB07EE" w:rsidRDefault="00FB07EE">
            <w:pPr>
              <w:spacing w:line="180" w:lineRule="exact"/>
              <w:rPr>
                <w:sz w:val="18"/>
              </w:rPr>
            </w:pPr>
          </w:p>
          <w:p w14:paraId="3BC7D27A" w14:textId="37BE6EED" w:rsidR="00FB07EE" w:rsidRDefault="00276E9A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81C16A5" wp14:editId="6834416A">
                  <wp:extent cx="230505" cy="16700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167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256F4" w14:textId="77777777" w:rsidR="00FB07EE" w:rsidRDefault="00840CE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EB72B" w14:textId="77777777" w:rsidR="00FB07EE" w:rsidRDefault="00840CE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FB07EE" w14:paraId="5675CD7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A96E4" w14:textId="77777777" w:rsidR="00FB07EE" w:rsidRDefault="00FB07EE">
            <w:pPr>
              <w:spacing w:line="140" w:lineRule="exact"/>
              <w:rPr>
                <w:sz w:val="14"/>
              </w:rPr>
            </w:pPr>
          </w:p>
          <w:p w14:paraId="69CB6FA2" w14:textId="236BBC88" w:rsidR="00FB07EE" w:rsidRDefault="00276E9A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9DA3C4" wp14:editId="5C14C238">
                  <wp:extent cx="230505" cy="230505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68CA4" w14:textId="77777777" w:rsidR="00FB07EE" w:rsidRDefault="00840CE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E53E9" w14:textId="77777777" w:rsidR="00FB07EE" w:rsidRDefault="00840CE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B07EE" w14:paraId="25B7207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71995" w14:textId="77777777" w:rsidR="00FB07EE" w:rsidRDefault="00FB07EE">
            <w:pPr>
              <w:spacing w:line="140" w:lineRule="exact"/>
              <w:rPr>
                <w:sz w:val="14"/>
              </w:rPr>
            </w:pPr>
          </w:p>
          <w:p w14:paraId="287D1F14" w14:textId="31ED447E" w:rsidR="00FB07EE" w:rsidRDefault="00276E9A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2A0584A" wp14:editId="57249822">
                  <wp:extent cx="230505" cy="230505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E13B6" w14:textId="77777777" w:rsidR="00FB07EE" w:rsidRDefault="00840CE2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7265B" w14:textId="77777777" w:rsidR="00FB07EE" w:rsidRDefault="00840CE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7D66346C" w14:textId="77777777" w:rsidR="00FB07EE" w:rsidRDefault="00FB07EE">
      <w:pPr>
        <w:sectPr w:rsidR="00FB07EE">
          <w:pgSz w:w="11900" w:h="16840"/>
          <w:pgMar w:top="1440" w:right="1160" w:bottom="1440" w:left="1140" w:header="1440" w:footer="1440" w:gutter="0"/>
          <w:cols w:space="708"/>
        </w:sectPr>
      </w:pPr>
    </w:p>
    <w:p w14:paraId="54F60B58" w14:textId="77777777" w:rsidR="00FB07EE" w:rsidRDefault="00840CE2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7E1E0F66" w14:textId="77777777" w:rsidR="00FB07EE" w:rsidRDefault="00FB07EE">
      <w:pPr>
        <w:spacing w:after="80" w:line="240" w:lineRule="exact"/>
      </w:pPr>
    </w:p>
    <w:p w14:paraId="073B1A4E" w14:textId="75834748" w:rsidR="003A2051" w:rsidRDefault="00840CE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193965276" w:history="1">
        <w:r w:rsidR="003A2051" w:rsidRPr="00B80B3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Préambule : Liste des lots</w:t>
        </w:r>
        <w:r w:rsidR="003A2051">
          <w:rPr>
            <w:noProof/>
          </w:rPr>
          <w:tab/>
        </w:r>
        <w:r w:rsidR="003A2051">
          <w:rPr>
            <w:noProof/>
          </w:rPr>
          <w:fldChar w:fldCharType="begin"/>
        </w:r>
        <w:r w:rsidR="003A2051">
          <w:rPr>
            <w:noProof/>
          </w:rPr>
          <w:instrText xml:space="preserve"> PAGEREF _Toc193965276 \h </w:instrText>
        </w:r>
        <w:r w:rsidR="003A2051">
          <w:rPr>
            <w:noProof/>
          </w:rPr>
        </w:r>
        <w:r w:rsidR="003A2051">
          <w:rPr>
            <w:noProof/>
          </w:rPr>
          <w:fldChar w:fldCharType="separate"/>
        </w:r>
        <w:r w:rsidR="003A2051">
          <w:rPr>
            <w:noProof/>
          </w:rPr>
          <w:t>4</w:t>
        </w:r>
        <w:r w:rsidR="003A2051">
          <w:rPr>
            <w:noProof/>
          </w:rPr>
          <w:fldChar w:fldCharType="end"/>
        </w:r>
      </w:hyperlink>
    </w:p>
    <w:p w14:paraId="016CD5AA" w14:textId="7B64C2E0" w:rsidR="003A2051" w:rsidRDefault="00A70C7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965277" w:history="1">
        <w:r w:rsidR="003A2051" w:rsidRPr="00B80B3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de l'acheteur</w:t>
        </w:r>
        <w:r w:rsidR="003A2051">
          <w:rPr>
            <w:noProof/>
          </w:rPr>
          <w:tab/>
        </w:r>
        <w:r w:rsidR="003A2051">
          <w:rPr>
            <w:noProof/>
          </w:rPr>
          <w:fldChar w:fldCharType="begin"/>
        </w:r>
        <w:r w:rsidR="003A2051">
          <w:rPr>
            <w:noProof/>
          </w:rPr>
          <w:instrText xml:space="preserve"> PAGEREF _Toc193965277 \h </w:instrText>
        </w:r>
        <w:r w:rsidR="003A2051">
          <w:rPr>
            <w:noProof/>
          </w:rPr>
        </w:r>
        <w:r w:rsidR="003A2051">
          <w:rPr>
            <w:noProof/>
          </w:rPr>
          <w:fldChar w:fldCharType="separate"/>
        </w:r>
        <w:r w:rsidR="003A2051">
          <w:rPr>
            <w:noProof/>
          </w:rPr>
          <w:t>5</w:t>
        </w:r>
        <w:r w:rsidR="003A2051">
          <w:rPr>
            <w:noProof/>
          </w:rPr>
          <w:fldChar w:fldCharType="end"/>
        </w:r>
      </w:hyperlink>
    </w:p>
    <w:p w14:paraId="474D9E7E" w14:textId="1EFAFC35" w:rsidR="003A2051" w:rsidRDefault="00A70C7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965278" w:history="1">
        <w:r w:rsidR="003A2051" w:rsidRPr="00B80B3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Identification du co-contractant</w:t>
        </w:r>
        <w:r w:rsidR="003A2051">
          <w:rPr>
            <w:noProof/>
          </w:rPr>
          <w:tab/>
        </w:r>
        <w:r w:rsidR="003A2051">
          <w:rPr>
            <w:noProof/>
          </w:rPr>
          <w:fldChar w:fldCharType="begin"/>
        </w:r>
        <w:r w:rsidR="003A2051">
          <w:rPr>
            <w:noProof/>
          </w:rPr>
          <w:instrText xml:space="preserve"> PAGEREF _Toc193965278 \h </w:instrText>
        </w:r>
        <w:r w:rsidR="003A2051">
          <w:rPr>
            <w:noProof/>
          </w:rPr>
        </w:r>
        <w:r w:rsidR="003A2051">
          <w:rPr>
            <w:noProof/>
          </w:rPr>
          <w:fldChar w:fldCharType="separate"/>
        </w:r>
        <w:r w:rsidR="003A2051">
          <w:rPr>
            <w:noProof/>
          </w:rPr>
          <w:t>5</w:t>
        </w:r>
        <w:r w:rsidR="003A2051">
          <w:rPr>
            <w:noProof/>
          </w:rPr>
          <w:fldChar w:fldCharType="end"/>
        </w:r>
      </w:hyperlink>
    </w:p>
    <w:p w14:paraId="07C62969" w14:textId="16ECF3A5" w:rsidR="003A2051" w:rsidRDefault="00A70C7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965279" w:history="1">
        <w:r w:rsidR="003A2051" w:rsidRPr="00B80B3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Dispositions générales</w:t>
        </w:r>
        <w:r w:rsidR="003A2051">
          <w:rPr>
            <w:noProof/>
          </w:rPr>
          <w:tab/>
        </w:r>
        <w:r w:rsidR="003A2051">
          <w:rPr>
            <w:noProof/>
          </w:rPr>
          <w:fldChar w:fldCharType="begin"/>
        </w:r>
        <w:r w:rsidR="003A2051">
          <w:rPr>
            <w:noProof/>
          </w:rPr>
          <w:instrText xml:space="preserve"> PAGEREF _Toc193965279 \h </w:instrText>
        </w:r>
        <w:r w:rsidR="003A2051">
          <w:rPr>
            <w:noProof/>
          </w:rPr>
        </w:r>
        <w:r w:rsidR="003A2051">
          <w:rPr>
            <w:noProof/>
          </w:rPr>
          <w:fldChar w:fldCharType="separate"/>
        </w:r>
        <w:r w:rsidR="003A2051">
          <w:rPr>
            <w:noProof/>
          </w:rPr>
          <w:t>7</w:t>
        </w:r>
        <w:r w:rsidR="003A2051">
          <w:rPr>
            <w:noProof/>
          </w:rPr>
          <w:fldChar w:fldCharType="end"/>
        </w:r>
      </w:hyperlink>
    </w:p>
    <w:p w14:paraId="582F53B8" w14:textId="1837F057" w:rsidR="003A2051" w:rsidRDefault="00A70C72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965280" w:history="1">
        <w:r w:rsidR="003A2051" w:rsidRPr="00B80B3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4.1 - Objet</w:t>
        </w:r>
        <w:r w:rsidR="003A2051">
          <w:rPr>
            <w:noProof/>
          </w:rPr>
          <w:tab/>
        </w:r>
        <w:r w:rsidR="003A2051">
          <w:rPr>
            <w:noProof/>
          </w:rPr>
          <w:fldChar w:fldCharType="begin"/>
        </w:r>
        <w:r w:rsidR="003A2051">
          <w:rPr>
            <w:noProof/>
          </w:rPr>
          <w:instrText xml:space="preserve"> PAGEREF _Toc193965280 \h </w:instrText>
        </w:r>
        <w:r w:rsidR="003A2051">
          <w:rPr>
            <w:noProof/>
          </w:rPr>
        </w:r>
        <w:r w:rsidR="003A2051">
          <w:rPr>
            <w:noProof/>
          </w:rPr>
          <w:fldChar w:fldCharType="separate"/>
        </w:r>
        <w:r w:rsidR="003A2051">
          <w:rPr>
            <w:noProof/>
          </w:rPr>
          <w:t>7</w:t>
        </w:r>
        <w:r w:rsidR="003A2051">
          <w:rPr>
            <w:noProof/>
          </w:rPr>
          <w:fldChar w:fldCharType="end"/>
        </w:r>
      </w:hyperlink>
    </w:p>
    <w:p w14:paraId="2AABAAFD" w14:textId="63F6B609" w:rsidR="003A2051" w:rsidRDefault="00A70C72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965281" w:history="1">
        <w:r w:rsidR="003A2051" w:rsidRPr="00B80B3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4.2 - Mode de passation</w:t>
        </w:r>
        <w:r w:rsidR="003A2051">
          <w:rPr>
            <w:noProof/>
          </w:rPr>
          <w:tab/>
        </w:r>
        <w:r w:rsidR="003A2051">
          <w:rPr>
            <w:noProof/>
          </w:rPr>
          <w:fldChar w:fldCharType="begin"/>
        </w:r>
        <w:r w:rsidR="003A2051">
          <w:rPr>
            <w:noProof/>
          </w:rPr>
          <w:instrText xml:space="preserve"> PAGEREF _Toc193965281 \h </w:instrText>
        </w:r>
        <w:r w:rsidR="003A2051">
          <w:rPr>
            <w:noProof/>
          </w:rPr>
        </w:r>
        <w:r w:rsidR="003A2051">
          <w:rPr>
            <w:noProof/>
          </w:rPr>
          <w:fldChar w:fldCharType="separate"/>
        </w:r>
        <w:r w:rsidR="003A2051">
          <w:rPr>
            <w:noProof/>
          </w:rPr>
          <w:t>7</w:t>
        </w:r>
        <w:r w:rsidR="003A2051">
          <w:rPr>
            <w:noProof/>
          </w:rPr>
          <w:fldChar w:fldCharType="end"/>
        </w:r>
      </w:hyperlink>
    </w:p>
    <w:p w14:paraId="16CB6A07" w14:textId="0C743D7E" w:rsidR="003A2051" w:rsidRDefault="00A70C72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965282" w:history="1">
        <w:r w:rsidR="003A2051" w:rsidRPr="00B80B3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4.3 - Forme de contrat</w:t>
        </w:r>
        <w:r w:rsidR="003A2051">
          <w:rPr>
            <w:noProof/>
          </w:rPr>
          <w:tab/>
        </w:r>
        <w:r w:rsidR="003A2051">
          <w:rPr>
            <w:noProof/>
          </w:rPr>
          <w:fldChar w:fldCharType="begin"/>
        </w:r>
        <w:r w:rsidR="003A2051">
          <w:rPr>
            <w:noProof/>
          </w:rPr>
          <w:instrText xml:space="preserve"> PAGEREF _Toc193965282 \h </w:instrText>
        </w:r>
        <w:r w:rsidR="003A2051">
          <w:rPr>
            <w:noProof/>
          </w:rPr>
        </w:r>
        <w:r w:rsidR="003A2051">
          <w:rPr>
            <w:noProof/>
          </w:rPr>
          <w:fldChar w:fldCharType="separate"/>
        </w:r>
        <w:r w:rsidR="003A2051">
          <w:rPr>
            <w:noProof/>
          </w:rPr>
          <w:t>7</w:t>
        </w:r>
        <w:r w:rsidR="003A2051">
          <w:rPr>
            <w:noProof/>
          </w:rPr>
          <w:fldChar w:fldCharType="end"/>
        </w:r>
      </w:hyperlink>
    </w:p>
    <w:p w14:paraId="14AF5846" w14:textId="0BA175A3" w:rsidR="003A2051" w:rsidRDefault="00A70C7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965283" w:history="1">
        <w:r w:rsidR="003A2051" w:rsidRPr="00B80B3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Prix</w:t>
        </w:r>
        <w:r w:rsidR="003A2051">
          <w:rPr>
            <w:noProof/>
          </w:rPr>
          <w:tab/>
        </w:r>
        <w:r w:rsidR="003A2051">
          <w:rPr>
            <w:noProof/>
          </w:rPr>
          <w:fldChar w:fldCharType="begin"/>
        </w:r>
        <w:r w:rsidR="003A2051">
          <w:rPr>
            <w:noProof/>
          </w:rPr>
          <w:instrText xml:space="preserve"> PAGEREF _Toc193965283 \h </w:instrText>
        </w:r>
        <w:r w:rsidR="003A2051">
          <w:rPr>
            <w:noProof/>
          </w:rPr>
        </w:r>
        <w:r w:rsidR="003A2051">
          <w:rPr>
            <w:noProof/>
          </w:rPr>
          <w:fldChar w:fldCharType="separate"/>
        </w:r>
        <w:r w:rsidR="003A2051">
          <w:rPr>
            <w:noProof/>
          </w:rPr>
          <w:t>7</w:t>
        </w:r>
        <w:r w:rsidR="003A2051">
          <w:rPr>
            <w:noProof/>
          </w:rPr>
          <w:fldChar w:fldCharType="end"/>
        </w:r>
      </w:hyperlink>
    </w:p>
    <w:p w14:paraId="25DA4515" w14:textId="1B314E9E" w:rsidR="003A2051" w:rsidRDefault="00A70C7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965284" w:history="1">
        <w:r w:rsidR="003A2051" w:rsidRPr="00B80B3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Durée et Délais d'exécution</w:t>
        </w:r>
        <w:r w:rsidR="003A2051">
          <w:rPr>
            <w:noProof/>
          </w:rPr>
          <w:tab/>
        </w:r>
        <w:r w:rsidR="003A2051">
          <w:rPr>
            <w:noProof/>
          </w:rPr>
          <w:fldChar w:fldCharType="begin"/>
        </w:r>
        <w:r w:rsidR="003A2051">
          <w:rPr>
            <w:noProof/>
          </w:rPr>
          <w:instrText xml:space="preserve"> PAGEREF _Toc193965284 \h </w:instrText>
        </w:r>
        <w:r w:rsidR="003A2051">
          <w:rPr>
            <w:noProof/>
          </w:rPr>
        </w:r>
        <w:r w:rsidR="003A2051">
          <w:rPr>
            <w:noProof/>
          </w:rPr>
          <w:fldChar w:fldCharType="separate"/>
        </w:r>
        <w:r w:rsidR="003A2051">
          <w:rPr>
            <w:noProof/>
          </w:rPr>
          <w:t>7</w:t>
        </w:r>
        <w:r w:rsidR="003A2051">
          <w:rPr>
            <w:noProof/>
          </w:rPr>
          <w:fldChar w:fldCharType="end"/>
        </w:r>
      </w:hyperlink>
    </w:p>
    <w:p w14:paraId="4198ED54" w14:textId="1867E0B6" w:rsidR="003A2051" w:rsidRDefault="00A70C7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965285" w:history="1">
        <w:r w:rsidR="003A2051" w:rsidRPr="00B80B3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Paiement</w:t>
        </w:r>
        <w:r w:rsidR="003A2051">
          <w:rPr>
            <w:noProof/>
          </w:rPr>
          <w:tab/>
        </w:r>
        <w:r w:rsidR="003A2051">
          <w:rPr>
            <w:noProof/>
          </w:rPr>
          <w:fldChar w:fldCharType="begin"/>
        </w:r>
        <w:r w:rsidR="003A2051">
          <w:rPr>
            <w:noProof/>
          </w:rPr>
          <w:instrText xml:space="preserve"> PAGEREF _Toc193965285 \h </w:instrText>
        </w:r>
        <w:r w:rsidR="003A2051">
          <w:rPr>
            <w:noProof/>
          </w:rPr>
        </w:r>
        <w:r w:rsidR="003A2051">
          <w:rPr>
            <w:noProof/>
          </w:rPr>
          <w:fldChar w:fldCharType="separate"/>
        </w:r>
        <w:r w:rsidR="003A2051">
          <w:rPr>
            <w:noProof/>
          </w:rPr>
          <w:t>7</w:t>
        </w:r>
        <w:r w:rsidR="003A2051">
          <w:rPr>
            <w:noProof/>
          </w:rPr>
          <w:fldChar w:fldCharType="end"/>
        </w:r>
      </w:hyperlink>
    </w:p>
    <w:p w14:paraId="22D579EC" w14:textId="29ECA483" w:rsidR="003A2051" w:rsidRDefault="00A70C7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965286" w:history="1">
        <w:r w:rsidR="003A2051" w:rsidRPr="00B80B3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Nomenclature(s)</w:t>
        </w:r>
        <w:r w:rsidR="003A2051">
          <w:rPr>
            <w:noProof/>
          </w:rPr>
          <w:tab/>
        </w:r>
        <w:r w:rsidR="003A2051">
          <w:rPr>
            <w:noProof/>
          </w:rPr>
          <w:fldChar w:fldCharType="begin"/>
        </w:r>
        <w:r w:rsidR="003A2051">
          <w:rPr>
            <w:noProof/>
          </w:rPr>
          <w:instrText xml:space="preserve"> PAGEREF _Toc193965286 \h </w:instrText>
        </w:r>
        <w:r w:rsidR="003A2051">
          <w:rPr>
            <w:noProof/>
          </w:rPr>
        </w:r>
        <w:r w:rsidR="003A2051">
          <w:rPr>
            <w:noProof/>
          </w:rPr>
          <w:fldChar w:fldCharType="separate"/>
        </w:r>
        <w:r w:rsidR="003A2051">
          <w:rPr>
            <w:noProof/>
          </w:rPr>
          <w:t>9</w:t>
        </w:r>
        <w:r w:rsidR="003A2051">
          <w:rPr>
            <w:noProof/>
          </w:rPr>
          <w:fldChar w:fldCharType="end"/>
        </w:r>
      </w:hyperlink>
    </w:p>
    <w:p w14:paraId="72B3145E" w14:textId="333DEFAF" w:rsidR="003A2051" w:rsidRDefault="00A70C7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965287" w:history="1">
        <w:r w:rsidR="003A2051" w:rsidRPr="00B80B3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Signature</w:t>
        </w:r>
        <w:r w:rsidR="003A2051">
          <w:rPr>
            <w:noProof/>
          </w:rPr>
          <w:tab/>
        </w:r>
        <w:r w:rsidR="003A2051">
          <w:rPr>
            <w:noProof/>
          </w:rPr>
          <w:fldChar w:fldCharType="begin"/>
        </w:r>
        <w:r w:rsidR="003A2051">
          <w:rPr>
            <w:noProof/>
          </w:rPr>
          <w:instrText xml:space="preserve"> PAGEREF _Toc193965287 \h </w:instrText>
        </w:r>
        <w:r w:rsidR="003A2051">
          <w:rPr>
            <w:noProof/>
          </w:rPr>
        </w:r>
        <w:r w:rsidR="003A2051">
          <w:rPr>
            <w:noProof/>
          </w:rPr>
          <w:fldChar w:fldCharType="separate"/>
        </w:r>
        <w:r w:rsidR="003A2051">
          <w:rPr>
            <w:noProof/>
          </w:rPr>
          <w:t>9</w:t>
        </w:r>
        <w:r w:rsidR="003A2051">
          <w:rPr>
            <w:noProof/>
          </w:rPr>
          <w:fldChar w:fldCharType="end"/>
        </w:r>
      </w:hyperlink>
    </w:p>
    <w:p w14:paraId="5B215ED8" w14:textId="6146604F" w:rsidR="003A2051" w:rsidRDefault="00A70C7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965288" w:history="1">
        <w:r w:rsidR="003A2051" w:rsidRPr="00B80B3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 w:rsidR="003A2051">
          <w:rPr>
            <w:noProof/>
          </w:rPr>
          <w:tab/>
        </w:r>
        <w:r w:rsidR="003A2051">
          <w:rPr>
            <w:noProof/>
          </w:rPr>
          <w:fldChar w:fldCharType="begin"/>
        </w:r>
        <w:r w:rsidR="003A2051">
          <w:rPr>
            <w:noProof/>
          </w:rPr>
          <w:instrText xml:space="preserve"> PAGEREF _Toc193965288 \h </w:instrText>
        </w:r>
        <w:r w:rsidR="003A2051">
          <w:rPr>
            <w:noProof/>
          </w:rPr>
        </w:r>
        <w:r w:rsidR="003A2051">
          <w:rPr>
            <w:noProof/>
          </w:rPr>
          <w:fldChar w:fldCharType="separate"/>
        </w:r>
        <w:r w:rsidR="003A2051">
          <w:rPr>
            <w:noProof/>
          </w:rPr>
          <w:t>12</w:t>
        </w:r>
        <w:r w:rsidR="003A2051">
          <w:rPr>
            <w:noProof/>
          </w:rPr>
          <w:fldChar w:fldCharType="end"/>
        </w:r>
      </w:hyperlink>
    </w:p>
    <w:p w14:paraId="40F2E8A3" w14:textId="2A4078AF" w:rsidR="00FB07EE" w:rsidRDefault="00840CE2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FB07EE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41D38EC1" w14:textId="77777777" w:rsidR="00FB07EE" w:rsidRDefault="00840CE2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1"/>
      <w:bookmarkStart w:id="1" w:name="_Toc193965276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1"/>
    </w:p>
    <w:p w14:paraId="6C185E46" w14:textId="77777777" w:rsidR="00FB07EE" w:rsidRDefault="00840CE2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FB07EE" w14:paraId="1ADA3D9A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58D4D" w14:textId="77777777" w:rsidR="00FB07EE" w:rsidRDefault="00840CE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AB623" w14:textId="77777777" w:rsidR="00FB07EE" w:rsidRDefault="00840CE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FB07EE" w14:paraId="07F03F6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0B19F" w14:textId="77777777" w:rsidR="00FB07EE" w:rsidRDefault="00840CE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AF61B" w14:textId="77777777" w:rsidR="00FB07EE" w:rsidRDefault="00840CE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CVC-Plomberie</w:t>
            </w:r>
          </w:p>
        </w:tc>
      </w:tr>
    </w:tbl>
    <w:p w14:paraId="24A35F31" w14:textId="77777777" w:rsidR="00FB07EE" w:rsidRDefault="00FB07EE">
      <w:pPr>
        <w:sectPr w:rsidR="00FB07EE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2A879805" w14:textId="77777777" w:rsidR="00FB07EE" w:rsidRDefault="00840CE2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2"/>
      <w:bookmarkStart w:id="3" w:name="_Toc193965277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3"/>
    </w:p>
    <w:p w14:paraId="2EDFC628" w14:textId="77777777" w:rsidR="00FB07EE" w:rsidRDefault="00840CE2">
      <w:pPr>
        <w:spacing w:line="60" w:lineRule="exact"/>
        <w:rPr>
          <w:sz w:val="6"/>
        </w:rPr>
      </w:pPr>
      <w:r>
        <w:t xml:space="preserve"> </w:t>
      </w:r>
    </w:p>
    <w:p w14:paraId="59C1AF8E" w14:textId="77777777" w:rsidR="00FB07EE" w:rsidRDefault="00840CE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7678B38F" w14:textId="77777777" w:rsidR="00FB07EE" w:rsidRDefault="00840CE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0F8D7CB9" w14:textId="77777777" w:rsidR="00FB07EE" w:rsidRDefault="00840CE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41F67DC7" w14:textId="77777777" w:rsidR="00FB07EE" w:rsidRDefault="00840CE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28441A74" w14:textId="77777777" w:rsidR="00FB07EE" w:rsidRDefault="00840CE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Maître d'œuvre : STUDIS</w:t>
      </w:r>
    </w:p>
    <w:p w14:paraId="57B7A1D7" w14:textId="77777777" w:rsidR="00FB07EE" w:rsidRDefault="00FB07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AC89CCF" w14:textId="77777777" w:rsidR="00FB07EE" w:rsidRDefault="00840CE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(Sous réserve de changement ultérieur par décision du maître de l'ouvrage)</w:t>
      </w:r>
    </w:p>
    <w:p w14:paraId="3D3473A9" w14:textId="77777777" w:rsidR="00FB07EE" w:rsidRDefault="00840CE2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3"/>
      <w:bookmarkStart w:id="5" w:name="_Toc193965278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5"/>
    </w:p>
    <w:p w14:paraId="2045F8A8" w14:textId="77777777" w:rsidR="00FB07EE" w:rsidRDefault="00840CE2">
      <w:pPr>
        <w:spacing w:line="60" w:lineRule="exact"/>
        <w:rPr>
          <w:sz w:val="6"/>
        </w:rPr>
      </w:pPr>
      <w:r>
        <w:t xml:space="preserve"> </w:t>
      </w:r>
    </w:p>
    <w:p w14:paraId="37610BD7" w14:textId="77777777" w:rsidR="00FB07EE" w:rsidRDefault="00840CE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B07EE" w14:paraId="09D48C2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00389" w14:textId="4724F7E5" w:rsidR="00FB07EE" w:rsidRDefault="00276E9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C67F0AB" wp14:editId="66B4F4EC">
                  <wp:extent cx="151130" cy="15113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45CBB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67A73" w14:textId="77777777" w:rsidR="00FB07EE" w:rsidRDefault="00840C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FB07EE" w14:paraId="7F3FFE8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12AB09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384871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49155EB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145509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0F2BF1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3DF8C17" w14:textId="77777777" w:rsidR="00FB07EE" w:rsidRDefault="00840CE2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B07EE" w14:paraId="5BF5701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E20A0" w14:textId="78A8905B" w:rsidR="00FB07EE" w:rsidRDefault="00276E9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A888540" wp14:editId="3C35D7E7">
                  <wp:extent cx="151130" cy="15113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0684E6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253F2D" w14:textId="77777777" w:rsidR="00FB07EE" w:rsidRDefault="00840CE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FB07EE" w14:paraId="4AA7C59A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DA453F" w14:textId="77777777" w:rsidR="00FB07EE" w:rsidRDefault="00840CE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9F7DBE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3620494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548E26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DDFC2E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753284E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A7F719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BF2671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1C72DD2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21998A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0C1447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769E8E2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9A260F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B2FCF2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544AC97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C15261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21ACD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4B635A4A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20C842" w14:textId="77777777" w:rsidR="00FB07EE" w:rsidRDefault="00840CE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AF6286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D8B97C8" w14:textId="77777777" w:rsidR="00FB07EE" w:rsidRDefault="00840CE2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B07EE" w14:paraId="51B1C2D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AB7C3" w14:textId="5AFE34B7" w:rsidR="00FB07EE" w:rsidRDefault="00276E9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26C9369" wp14:editId="701B1B96">
                  <wp:extent cx="151130" cy="15113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88117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D339D" w14:textId="77777777" w:rsidR="00FB07EE" w:rsidRDefault="00840CE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FB07EE" w14:paraId="2C2AFECF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8D4DEF" w14:textId="77777777" w:rsidR="00FB07EE" w:rsidRDefault="00840CE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F3A5C2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27EDE0D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7E244B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430398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4024FA4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D6A2C4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2F282D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5A2248C" w14:textId="77777777" w:rsidR="00FB07EE" w:rsidRDefault="00FB07EE">
      <w:pPr>
        <w:sectPr w:rsidR="00FB07EE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B07EE" w14:paraId="72AD352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60F5E3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C5D5F0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7CEED6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DDC2C8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865EC7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5DBF316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A12CC7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3FCD98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2AA33528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D85AC6" w14:textId="77777777" w:rsidR="00FB07EE" w:rsidRDefault="00840CE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1F238A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23B1912" w14:textId="77777777" w:rsidR="00FB07EE" w:rsidRDefault="00840CE2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B07EE" w14:paraId="32A5E0C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DA3B4" w14:textId="59DC3AC2" w:rsidR="00FB07EE" w:rsidRDefault="00276E9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A5FEE9A" wp14:editId="41DD1786">
                  <wp:extent cx="151130" cy="15113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BDF3E7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2B1A4" w14:textId="77777777" w:rsidR="00FB07EE" w:rsidRDefault="00840C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FB07EE" w14:paraId="7E25496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AD2A68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4091C7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54F6BEC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7D9A2E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90C588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900F5D7" w14:textId="77777777" w:rsidR="00FB07EE" w:rsidRDefault="00840CE2">
      <w:pPr>
        <w:spacing w:after="20" w:line="240" w:lineRule="exact"/>
      </w:pPr>
      <w:r>
        <w:t xml:space="preserve"> </w:t>
      </w:r>
    </w:p>
    <w:p w14:paraId="54E3F905" w14:textId="77777777" w:rsidR="00FB07EE" w:rsidRDefault="00840CE2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48D50C55" w14:textId="77777777" w:rsidR="00FB07EE" w:rsidRDefault="00FB07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B07EE" w14:paraId="6AB0C96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6F8B7" w14:textId="4A2C1F7C" w:rsidR="00FB07EE" w:rsidRDefault="00276E9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513A0D" wp14:editId="5C9E90F6">
                  <wp:extent cx="151130" cy="15113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0442C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40E99" w14:textId="77777777" w:rsidR="00FB07EE" w:rsidRDefault="00840CE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1B2BCC70" w14:textId="77777777" w:rsidR="00FB07EE" w:rsidRDefault="00840CE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B07EE" w14:paraId="6E7759D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EB1DC" w14:textId="4E78AE0A" w:rsidR="00FB07EE" w:rsidRDefault="00276E9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02CCFBA" wp14:editId="4F10B190">
                  <wp:extent cx="151130" cy="15113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A4892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8EE86B" w14:textId="77777777" w:rsidR="00FB07EE" w:rsidRDefault="00840CE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73BE6871" w14:textId="77777777" w:rsidR="00FB07EE" w:rsidRDefault="00840CE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B07EE" w14:paraId="379545E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B9A112" w14:textId="4FF2E9E3" w:rsidR="00FB07EE" w:rsidRDefault="00276E9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229E597" wp14:editId="34F902F3">
                  <wp:extent cx="151130" cy="15113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530A3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7DC25" w14:textId="77777777" w:rsidR="00FB07EE" w:rsidRDefault="00840CE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74A71C7C" w14:textId="77777777" w:rsidR="00FB07EE" w:rsidRDefault="00840CE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B07EE" w14:paraId="3272A24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FCA706" w14:textId="77777777" w:rsidR="00FB07EE" w:rsidRDefault="00840CE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A07342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1E973B8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C7C4C5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D4B100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193AD7A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D33429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84D061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749CF0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700746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D3C798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31E955A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CDF070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8DD320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43383AD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88D2FE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1351DC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4A8782DD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37173C" w14:textId="77777777" w:rsidR="00FB07EE" w:rsidRDefault="00840CE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8348AA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BB441B5" w14:textId="77777777" w:rsidR="00FB07EE" w:rsidRDefault="00840CE2">
      <w:pPr>
        <w:spacing w:after="20" w:line="240" w:lineRule="exact"/>
      </w:pPr>
      <w:r>
        <w:t xml:space="preserve"> </w:t>
      </w:r>
    </w:p>
    <w:p w14:paraId="5D49AC65" w14:textId="77777777" w:rsidR="00FB07EE" w:rsidRDefault="00840CE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E679141" w14:textId="77777777" w:rsidR="00FB07EE" w:rsidRDefault="00FB07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63C6067" w14:textId="77777777" w:rsidR="00FB07EE" w:rsidRDefault="00840CE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254B1793" w14:textId="77777777" w:rsidR="00FB07EE" w:rsidRDefault="00840CE2">
      <w:pPr>
        <w:pStyle w:val="ParagrapheIndent1"/>
        <w:spacing w:line="232" w:lineRule="exact"/>
        <w:jc w:val="both"/>
        <w:rPr>
          <w:color w:val="000000"/>
          <w:lang w:val="fr-FR"/>
        </w:rPr>
        <w:sectPr w:rsidR="00FB07EE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4 mois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4CD4392B" w14:textId="77777777" w:rsidR="00FB07EE" w:rsidRDefault="00840CE2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6" w:name="ArtL1_AE-3-A4"/>
      <w:bookmarkStart w:id="7" w:name="_Toc193965279"/>
      <w:bookmarkEnd w:id="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4 - Dispositions générales</w:t>
      </w:r>
      <w:bookmarkEnd w:id="7"/>
    </w:p>
    <w:p w14:paraId="04A20D80" w14:textId="77777777" w:rsidR="00FB07EE" w:rsidRDefault="00840CE2">
      <w:pPr>
        <w:spacing w:line="60" w:lineRule="exact"/>
        <w:rPr>
          <w:sz w:val="6"/>
        </w:rPr>
      </w:pPr>
      <w:r>
        <w:t xml:space="preserve"> </w:t>
      </w:r>
    </w:p>
    <w:p w14:paraId="57ECAA09" w14:textId="77777777" w:rsidR="00FB07EE" w:rsidRDefault="00840CE2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193965280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2D440080" w14:textId="77777777" w:rsidR="00FB07EE" w:rsidRDefault="00840CE2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24D3F130" w14:textId="7143FACA" w:rsidR="00FB07EE" w:rsidRDefault="001A5B8E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Travaux de réhabilitation </w:t>
      </w:r>
      <w:r w:rsidR="00FE2D07">
        <w:rPr>
          <w:color w:val="000000"/>
          <w:lang w:val="fr-FR"/>
        </w:rPr>
        <w:t>cuisine-</w:t>
      </w:r>
      <w:r>
        <w:rPr>
          <w:color w:val="000000"/>
          <w:lang w:val="fr-FR"/>
        </w:rPr>
        <w:t xml:space="preserve">restaurant de Cluny </w:t>
      </w:r>
    </w:p>
    <w:p w14:paraId="71D88B3C" w14:textId="77777777" w:rsidR="00FB07EE" w:rsidRDefault="00840CE2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5 lots.</w:t>
      </w:r>
    </w:p>
    <w:p w14:paraId="1B6283F8" w14:textId="77777777" w:rsidR="00FB07EE" w:rsidRDefault="00840CE2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193965281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2D6D8EA5" w14:textId="77777777" w:rsidR="00FB07EE" w:rsidRDefault="00840CE2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5F0629B4" w14:textId="77777777" w:rsidR="00FB07EE" w:rsidRDefault="00840CE2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193965282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0A7ACF76" w14:textId="77777777" w:rsidR="00FB07EE" w:rsidRDefault="00840CE2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24759904" w14:textId="77777777" w:rsidR="00FB07EE" w:rsidRDefault="00840CE2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4" w:name="ArtL1_AE-3-A5"/>
      <w:bookmarkStart w:id="15" w:name="_Toc193965283"/>
      <w:bookmarkEnd w:id="14"/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5"/>
    </w:p>
    <w:p w14:paraId="4E7BFC4E" w14:textId="77777777" w:rsidR="00FB07EE" w:rsidRDefault="00840CE2">
      <w:pPr>
        <w:spacing w:line="60" w:lineRule="exact"/>
        <w:rPr>
          <w:sz w:val="6"/>
        </w:rPr>
      </w:pPr>
      <w:r>
        <w:t xml:space="preserve"> </w:t>
      </w:r>
    </w:p>
    <w:p w14:paraId="058B0B9D" w14:textId="77777777" w:rsidR="00FB07EE" w:rsidRDefault="00840CE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14:paraId="42494041" w14:textId="77777777" w:rsidR="00FB07EE" w:rsidRDefault="00FB07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F32DCA0" w14:textId="77777777" w:rsidR="00FB07EE" w:rsidRDefault="00840CE2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solution de base :</w:t>
      </w:r>
    </w:p>
    <w:p w14:paraId="2D46A5E4" w14:textId="77777777" w:rsidR="00FB07EE" w:rsidRDefault="00FB07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FB07EE" w14:paraId="42ABAEDB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6E569" w14:textId="77777777" w:rsidR="00FB07EE" w:rsidRDefault="00840CE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FB07EE" w14:paraId="482A3B23" w14:textId="77777777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ECDC" w14:textId="77777777" w:rsidR="00FB07EE" w:rsidRDefault="00840CE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EA3F1" w14:textId="77777777" w:rsidR="00FB07EE" w:rsidRDefault="00840CE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41D3C" w14:textId="77777777" w:rsidR="00FB07EE" w:rsidRDefault="00840CE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2419D" w14:textId="77777777" w:rsidR="00FB07EE" w:rsidRDefault="00840CE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C146E" w14:textId="77777777" w:rsidR="00FB07EE" w:rsidRDefault="00840CE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89C20" w14:textId="77777777" w:rsidR="00FB07EE" w:rsidRDefault="00840CE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FB07EE" w14:paraId="309E0535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19F99" w14:textId="77777777" w:rsidR="00FB07EE" w:rsidRDefault="00840CE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48972" w14:textId="77777777" w:rsidR="00FB07EE" w:rsidRDefault="00840CE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CVC-Plomberie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9C497" w14:textId="77777777" w:rsidR="00FB07EE" w:rsidRDefault="00840CE2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79719" w14:textId="77777777" w:rsidR="00FB07EE" w:rsidRDefault="00840CE2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C3D13" w14:textId="77777777" w:rsidR="00FB07EE" w:rsidRDefault="00840CE2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FD513" w14:textId="77777777" w:rsidR="00FB07EE" w:rsidRDefault="00840CE2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4E11AA57" w14:textId="51D56EEC" w:rsidR="00FB07EE" w:rsidRDefault="00840CE2">
      <w:pPr>
        <w:spacing w:after="20" w:line="240" w:lineRule="exact"/>
      </w:pPr>
      <w:r>
        <w:t xml:space="preserve"> </w:t>
      </w:r>
    </w:p>
    <w:p w14:paraId="6F3D491B" w14:textId="4035FBF9" w:rsidR="00091204" w:rsidRDefault="00091204" w:rsidP="00091204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les prestations supplémentaires éventuelles</w:t>
      </w:r>
      <w:r w:rsidR="00A70C72">
        <w:rPr>
          <w:b/>
          <w:color w:val="000000"/>
          <w:lang w:val="fr-FR"/>
        </w:rPr>
        <w:t xml:space="preserve"> obligatoires</w:t>
      </w:r>
    </w:p>
    <w:p w14:paraId="1D2A85ED" w14:textId="77777777" w:rsidR="00091204" w:rsidRDefault="00091204" w:rsidP="0009120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760"/>
        <w:gridCol w:w="3080"/>
        <w:gridCol w:w="2880"/>
        <w:gridCol w:w="2880"/>
      </w:tblGrid>
      <w:tr w:rsidR="00091204" w14:paraId="1ECE9200" w14:textId="77777777" w:rsidTr="00642605">
        <w:trPr>
          <w:trHeight w:val="252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36084FB" w14:textId="77777777" w:rsidR="00091204" w:rsidRDefault="00091204" w:rsidP="00642605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8DA4749" w14:textId="77777777" w:rsidR="00091204" w:rsidRDefault="00091204" w:rsidP="00642605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Description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8ED748A" w14:textId="77777777" w:rsidR="00091204" w:rsidRDefault="00091204" w:rsidP="00642605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89CB4BD" w14:textId="77777777" w:rsidR="00091204" w:rsidRDefault="00091204" w:rsidP="00642605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091204" w14:paraId="61FC3F65" w14:textId="77777777" w:rsidTr="00642605">
        <w:trPr>
          <w:trHeight w:val="265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C3CD95" w14:textId="77777777" w:rsidR="00091204" w:rsidRDefault="00091204" w:rsidP="00642605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PSE 1 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3B2C72F" w14:textId="745806F7" w:rsidR="00091204" w:rsidRDefault="00A70C72" w:rsidP="00642605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R</w:t>
            </w:r>
            <w:r w:rsidRPr="00A70C72">
              <w:rPr>
                <w:color w:val="000000"/>
                <w:lang w:val="fr-FR"/>
              </w:rPr>
              <w:t xml:space="preserve">emplacement </w:t>
            </w:r>
            <w:r>
              <w:rPr>
                <w:color w:val="000000"/>
                <w:lang w:val="fr-FR"/>
              </w:rPr>
              <w:t>d’un caisson existant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C90523B" w14:textId="77777777" w:rsidR="00091204" w:rsidRDefault="00091204" w:rsidP="00642605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7AF7A86" w14:textId="77777777" w:rsidR="00091204" w:rsidRDefault="00091204" w:rsidP="00642605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</w:tbl>
    <w:p w14:paraId="040D264F" w14:textId="2419ED01" w:rsidR="00091204" w:rsidRDefault="00091204">
      <w:pPr>
        <w:spacing w:after="20" w:line="240" w:lineRule="exact"/>
      </w:pPr>
    </w:p>
    <w:p w14:paraId="2BD4150E" w14:textId="19ACB70A" w:rsidR="00091204" w:rsidRPr="004846F5" w:rsidRDefault="00091204" w:rsidP="00091204">
      <w:pPr>
        <w:spacing w:line="240" w:lineRule="exact"/>
        <w:rPr>
          <w:rFonts w:ascii="Trebuchet MS" w:eastAsia="Trebuchet MS" w:hAnsi="Trebuchet MS" w:cs="Trebuchet MS"/>
          <w:b/>
          <w:color w:val="000000"/>
          <w:sz w:val="20"/>
          <w:lang w:val="fr-FR"/>
        </w:rPr>
      </w:pPr>
      <w:r w:rsidRPr="004846F5">
        <w:rPr>
          <w:rFonts w:ascii="Trebuchet MS" w:eastAsia="Trebuchet MS" w:hAnsi="Trebuchet MS" w:cs="Trebuchet MS"/>
          <w:b/>
          <w:color w:val="000000"/>
          <w:sz w:val="20"/>
          <w:lang w:val="fr-FR"/>
        </w:rPr>
        <w:t>Montant total (solution de base + PSE n</w:t>
      </w:r>
      <w:r>
        <w:rPr>
          <w:rFonts w:ascii="Trebuchet MS" w:eastAsia="Trebuchet MS" w:hAnsi="Trebuchet MS" w:cs="Trebuchet MS"/>
          <w:b/>
          <w:color w:val="000000"/>
          <w:sz w:val="20"/>
          <w:lang w:val="fr-FR"/>
        </w:rPr>
        <w:t>°1</w:t>
      </w:r>
      <w:r w:rsidRPr="004846F5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) </w:t>
      </w:r>
    </w:p>
    <w:p w14:paraId="02388FA8" w14:textId="77777777" w:rsidR="00091204" w:rsidRDefault="00091204" w:rsidP="00091204">
      <w:pPr>
        <w:rPr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091204" w14:paraId="1E906FD6" w14:textId="77777777" w:rsidTr="00642605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BE424" w14:textId="77777777" w:rsidR="00091204" w:rsidRDefault="00091204" w:rsidP="0064260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C1731" w14:textId="77777777" w:rsidR="00091204" w:rsidRDefault="00091204" w:rsidP="0064260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282AC" w14:textId="77777777" w:rsidR="00091204" w:rsidRDefault="00091204" w:rsidP="0064260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BF273" w14:textId="77777777" w:rsidR="00091204" w:rsidRDefault="00091204" w:rsidP="0064260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10A2E" w14:textId="77777777" w:rsidR="00091204" w:rsidRDefault="00091204" w:rsidP="0064260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091204" w14:paraId="10292587" w14:textId="77777777" w:rsidTr="00642605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F3884" w14:textId="77777777" w:rsidR="00091204" w:rsidRDefault="00091204" w:rsidP="0064260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7D647" w14:textId="77777777" w:rsidR="00091204" w:rsidRDefault="00091204" w:rsidP="0064260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42FB9" w14:textId="77777777" w:rsidR="00091204" w:rsidRDefault="00091204" w:rsidP="0064260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77C17" w14:textId="77777777" w:rsidR="00091204" w:rsidRDefault="00091204" w:rsidP="0064260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03474" w14:textId="77777777" w:rsidR="00091204" w:rsidRDefault="00091204" w:rsidP="0064260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091204" w14:paraId="5F39A32F" w14:textId="77777777" w:rsidTr="00642605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1684A" w14:textId="77777777" w:rsidR="00091204" w:rsidRDefault="00091204" w:rsidP="0064260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A93DC" w14:textId="77777777" w:rsidR="00091204" w:rsidRDefault="00091204" w:rsidP="0064260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E72281" w14:textId="77777777" w:rsidR="00091204" w:rsidRDefault="00091204" w:rsidP="0064260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3A8EC" w14:textId="77777777" w:rsidR="00091204" w:rsidRDefault="00091204" w:rsidP="0064260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43B73" w14:textId="77777777" w:rsidR="00091204" w:rsidRDefault="00091204" w:rsidP="0064260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091204" w14:paraId="6DFF3C79" w14:textId="77777777" w:rsidTr="00642605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63E61" w14:textId="77777777" w:rsidR="00091204" w:rsidRDefault="00091204" w:rsidP="0064260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TTC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3F630" w14:textId="77777777" w:rsidR="00091204" w:rsidRDefault="00091204" w:rsidP="0064260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87F4F" w14:textId="77777777" w:rsidR="00091204" w:rsidRDefault="00091204" w:rsidP="00642605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8B471" w14:textId="77777777" w:rsidR="00091204" w:rsidRDefault="00091204" w:rsidP="0064260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11A6172F" w14:textId="77777777" w:rsidR="00091204" w:rsidRDefault="00091204">
      <w:pPr>
        <w:spacing w:after="20" w:line="240" w:lineRule="exact"/>
      </w:pPr>
    </w:p>
    <w:p w14:paraId="1316194E" w14:textId="77777777" w:rsidR="00091204" w:rsidRDefault="00091204">
      <w:pPr>
        <w:spacing w:after="20" w:line="240" w:lineRule="exact"/>
      </w:pPr>
    </w:p>
    <w:p w14:paraId="16C0ABBE" w14:textId="77777777" w:rsidR="00FB07EE" w:rsidRDefault="00840CE2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6"/>
      <w:bookmarkStart w:id="17" w:name="_Toc193965284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et Délais d'exécution</w:t>
      </w:r>
      <w:bookmarkEnd w:id="17"/>
    </w:p>
    <w:p w14:paraId="78894D38" w14:textId="77777777" w:rsidR="00FB07EE" w:rsidRDefault="00840CE2">
      <w:pPr>
        <w:spacing w:line="60" w:lineRule="exact"/>
        <w:rPr>
          <w:sz w:val="6"/>
        </w:rPr>
      </w:pPr>
      <w:r>
        <w:t xml:space="preserve"> </w:t>
      </w:r>
    </w:p>
    <w:p w14:paraId="12BA83AF" w14:textId="77777777" w:rsidR="006F7A6C" w:rsidRDefault="006F7A6C" w:rsidP="006F7A6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délai d’exécution prévu par le candidat : </w:t>
      </w:r>
    </w:p>
    <w:p w14:paraId="185A84BA" w14:textId="77777777" w:rsidR="006F7A6C" w:rsidRDefault="006F7A6C" w:rsidP="006F7A6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Toutefois, le délai d'exécution proposé par le candidat ne peut pas dépasser celui défini au CCAP.</w:t>
      </w:r>
    </w:p>
    <w:p w14:paraId="1331D7F0" w14:textId="77777777" w:rsidR="00FB07EE" w:rsidRDefault="00840CE2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8"/>
      <w:bookmarkStart w:id="19" w:name="_Toc193965285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t>7 - Paiement</w:t>
      </w:r>
      <w:bookmarkEnd w:id="19"/>
    </w:p>
    <w:p w14:paraId="7A35C9A2" w14:textId="77777777" w:rsidR="00FB07EE" w:rsidRDefault="00840CE2">
      <w:pPr>
        <w:spacing w:line="60" w:lineRule="exact"/>
        <w:rPr>
          <w:sz w:val="6"/>
        </w:rPr>
      </w:pPr>
      <w:r>
        <w:t xml:space="preserve"> </w:t>
      </w:r>
    </w:p>
    <w:p w14:paraId="7C853592" w14:textId="77777777" w:rsidR="00FB07EE" w:rsidRDefault="00840CE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1D652DA2" w14:textId="77777777" w:rsidR="00FB07EE" w:rsidRDefault="00FB07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B07EE" w14:paraId="70975F8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94629D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97F4CE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45741AC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38659A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9EC18D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70297B3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336AD5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962580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56F4473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68AD0C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C36487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6CF8484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5DE8D5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BA23B2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FA3CEA" w14:textId="77777777" w:rsidR="00FB07EE" w:rsidRDefault="00FB07EE">
      <w:pPr>
        <w:sectPr w:rsidR="00FB07EE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B07EE" w14:paraId="176364E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FFA491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9140E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06AC3C9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23E470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FF7EB3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7270172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9E5DF4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872A57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6EA80FF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3450C9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0C1C57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079792E" w14:textId="77777777" w:rsidR="00FB07EE" w:rsidRDefault="00840CE2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B07EE" w14:paraId="09AC163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2ABCB2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95AA1D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0998070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E1E2B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3822B3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63156E5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520410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72AAF5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6D4C680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36EAD4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DB9E14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4844E7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3F39F2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EC052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69DB107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5C24F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AC0F7D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3D70DB2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1482B3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E6C718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01A23B4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455B0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817B5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2EF5C98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C8889A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2D612C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63FF85C" w14:textId="77777777" w:rsidR="00FB07EE" w:rsidRDefault="00840CE2">
      <w:pPr>
        <w:spacing w:after="20" w:line="240" w:lineRule="exact"/>
      </w:pPr>
      <w:r>
        <w:t xml:space="preserve"> </w:t>
      </w:r>
    </w:p>
    <w:p w14:paraId="7F27B87C" w14:textId="77777777" w:rsidR="00FB07EE" w:rsidRDefault="00840CE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31DD6FCC" w14:textId="77777777" w:rsidR="00FB07EE" w:rsidRDefault="00FB07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B07EE" w14:paraId="19B82AB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6BD9A" w14:textId="66A3B345" w:rsidR="00FB07EE" w:rsidRDefault="00276E9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C59B595" wp14:editId="04630AD8">
                  <wp:extent cx="151130" cy="15113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48447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36EA3" w14:textId="77777777" w:rsidR="00FB07EE" w:rsidRDefault="00840CE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494AD371" w14:textId="77777777" w:rsidR="00FB07EE" w:rsidRDefault="00840CE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B07EE" w14:paraId="3D68BAE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E7BA7" w14:textId="12694EFF" w:rsidR="00FB07EE" w:rsidRDefault="00276E9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980C45" wp14:editId="1970AB53">
                  <wp:extent cx="151130" cy="15113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FA9B33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0ABB9" w14:textId="77777777" w:rsidR="00FB07EE" w:rsidRDefault="00840CE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FB07EE" w14:paraId="5816A3E8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678C5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40365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30DD6" w14:textId="77777777" w:rsidR="00FB07EE" w:rsidRDefault="00FB07EE"/>
        </w:tc>
      </w:tr>
    </w:tbl>
    <w:p w14:paraId="779ADAF6" w14:textId="77777777" w:rsidR="00FB07EE" w:rsidRDefault="00FB07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ACF0DDA" w14:textId="77777777" w:rsidR="00FB07EE" w:rsidRDefault="00840CE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3BA2193B" w14:textId="69CFA73D" w:rsidR="00FB07EE" w:rsidRDefault="003A2051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9"/>
      <w:bookmarkStart w:id="21" w:name="ArtL1_AE-3-A11"/>
      <w:bookmarkStart w:id="22" w:name="_Toc193965286"/>
      <w:bookmarkEnd w:id="20"/>
      <w:bookmarkEnd w:id="21"/>
      <w:r>
        <w:rPr>
          <w:rFonts w:ascii="Trebuchet MS" w:eastAsia="Trebuchet MS" w:hAnsi="Trebuchet MS" w:cs="Trebuchet MS"/>
          <w:color w:val="81276C"/>
          <w:sz w:val="28"/>
          <w:lang w:val="fr-FR"/>
        </w:rPr>
        <w:t>8</w:t>
      </w:r>
      <w:r w:rsidR="00840CE2">
        <w:rPr>
          <w:rFonts w:ascii="Trebuchet MS" w:eastAsia="Trebuchet MS" w:hAnsi="Trebuchet MS" w:cs="Trebuchet MS"/>
          <w:color w:val="81276C"/>
          <w:sz w:val="28"/>
          <w:lang w:val="fr-FR"/>
        </w:rPr>
        <w:t xml:space="preserve"> - Nomenclature(s)</w:t>
      </w:r>
      <w:bookmarkEnd w:id="22"/>
    </w:p>
    <w:p w14:paraId="54AEBD94" w14:textId="77777777" w:rsidR="00FB07EE" w:rsidRDefault="00840CE2">
      <w:pPr>
        <w:spacing w:line="60" w:lineRule="exact"/>
        <w:rPr>
          <w:sz w:val="6"/>
        </w:rPr>
      </w:pPr>
      <w:r>
        <w:t xml:space="preserve"> </w:t>
      </w:r>
    </w:p>
    <w:p w14:paraId="4EABCC1A" w14:textId="77777777" w:rsidR="00FB07EE" w:rsidRDefault="00840CE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2FC1EC85" w14:textId="77777777" w:rsidR="00FB07EE" w:rsidRDefault="00FB07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FB07EE" w14:paraId="58029AA9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B7372" w14:textId="77777777" w:rsidR="00FB07EE" w:rsidRDefault="00840CE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8C10C" w14:textId="77777777" w:rsidR="00FB07EE" w:rsidRDefault="00840CE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FB07EE" w14:paraId="057E65E7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43329" w14:textId="77777777" w:rsidR="00FB07EE" w:rsidRDefault="00840CE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45212500-1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BB012" w14:textId="77777777" w:rsidR="00FB07EE" w:rsidRDefault="00840CE2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Transformation de cuisines ou de restaurants</w:t>
            </w:r>
          </w:p>
        </w:tc>
      </w:tr>
      <w:tr w:rsidR="00FB07EE" w14:paraId="755674A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80DB5" w14:textId="77777777" w:rsidR="00FB07EE" w:rsidRDefault="00840CE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45113000-2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2BAD5" w14:textId="77777777" w:rsidR="00FB07EE" w:rsidRDefault="00840CE2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chantier</w:t>
            </w:r>
          </w:p>
        </w:tc>
      </w:tr>
    </w:tbl>
    <w:p w14:paraId="10C67E32" w14:textId="77777777" w:rsidR="00FB07EE" w:rsidRDefault="00840CE2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FB07EE" w14:paraId="0EB0DA49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3EEF3" w14:textId="77777777" w:rsidR="00FB07EE" w:rsidRDefault="00840CE2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2AF41" w14:textId="77777777" w:rsidR="00FB07EE" w:rsidRDefault="00840CE2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A1554" w14:textId="77777777" w:rsidR="00FB07EE" w:rsidRDefault="00840CE2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FB07EE" w14:paraId="5B2D754C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A8AE2" w14:textId="77777777" w:rsidR="00FB07EE" w:rsidRDefault="00840CE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CEB83A" w14:textId="77777777" w:rsidR="00FB07EE" w:rsidRDefault="00840CE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45330000-9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7E3E6B" w14:textId="77777777" w:rsidR="00FB07EE" w:rsidRDefault="00840CE2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plomberie</w:t>
            </w:r>
          </w:p>
        </w:tc>
      </w:tr>
    </w:tbl>
    <w:p w14:paraId="7264BF8A" w14:textId="77777777" w:rsidR="00FB07EE" w:rsidRDefault="00840CE2">
      <w:pPr>
        <w:spacing w:after="20" w:line="240" w:lineRule="exact"/>
      </w:pPr>
      <w:r>
        <w:t xml:space="preserve"> </w:t>
      </w:r>
    </w:p>
    <w:p w14:paraId="1E14F610" w14:textId="79C9896E" w:rsidR="00FB07EE" w:rsidRDefault="003A2051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3" w:name="ArtL1_AE-3-A14"/>
      <w:bookmarkStart w:id="24" w:name="_Toc193965287"/>
      <w:bookmarkEnd w:id="23"/>
      <w:r>
        <w:rPr>
          <w:rFonts w:ascii="Trebuchet MS" w:eastAsia="Trebuchet MS" w:hAnsi="Trebuchet MS" w:cs="Trebuchet MS"/>
          <w:color w:val="81276C"/>
          <w:sz w:val="28"/>
          <w:lang w:val="fr-FR"/>
        </w:rPr>
        <w:t>9</w:t>
      </w:r>
      <w:r w:rsidR="00840CE2">
        <w:rPr>
          <w:rFonts w:ascii="Trebuchet MS" w:eastAsia="Trebuchet MS" w:hAnsi="Trebuchet MS" w:cs="Trebuchet MS"/>
          <w:color w:val="81276C"/>
          <w:sz w:val="28"/>
          <w:lang w:val="fr-FR"/>
        </w:rPr>
        <w:t xml:space="preserve"> - Signature</w:t>
      </w:r>
      <w:bookmarkEnd w:id="24"/>
    </w:p>
    <w:p w14:paraId="25309111" w14:textId="77777777" w:rsidR="00FB07EE" w:rsidRDefault="00840CE2">
      <w:pPr>
        <w:spacing w:line="60" w:lineRule="exact"/>
        <w:rPr>
          <w:sz w:val="6"/>
        </w:rPr>
      </w:pPr>
      <w:r>
        <w:t xml:space="preserve"> </w:t>
      </w:r>
    </w:p>
    <w:p w14:paraId="5339F711" w14:textId="77777777" w:rsidR="00FB07EE" w:rsidRDefault="00FB07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1C8225C" w14:textId="77777777" w:rsidR="00FB07EE" w:rsidRDefault="00840CE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25DB25CD" w14:textId="77777777" w:rsidR="00FB07EE" w:rsidRDefault="00FB07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345DF0B" w14:textId="77777777" w:rsidR="00FB07EE" w:rsidRDefault="00840CE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A8AA455" w14:textId="77777777" w:rsidR="00FB07EE" w:rsidRDefault="00FB07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3CF039C" w14:textId="77777777" w:rsidR="00FB07EE" w:rsidRDefault="00840CE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37CA2A06" w14:textId="77777777" w:rsidR="00FB07EE" w:rsidRDefault="00FB07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1BB046A" w14:textId="77777777" w:rsidR="00FB07EE" w:rsidRDefault="00840CE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5EA54759" w14:textId="77777777" w:rsidR="00FB07EE" w:rsidRDefault="00840CE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5AF104E" w14:textId="77777777" w:rsidR="00FB07EE" w:rsidRDefault="00840CE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8113430" w14:textId="77777777" w:rsidR="00FB07EE" w:rsidRDefault="00FB07E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70BE397" w14:textId="77777777" w:rsidR="00FB07EE" w:rsidRDefault="00840CE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5E26DCA3" w14:textId="77777777" w:rsidR="00FB07EE" w:rsidRDefault="00FB07E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3EB4FAE" w14:textId="77777777" w:rsidR="00FB07EE" w:rsidRDefault="00FB07E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55C805B" w14:textId="77777777" w:rsidR="00FB07EE" w:rsidRDefault="00FB07E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8B4FB1A" w14:textId="77777777" w:rsidR="00FB07EE" w:rsidRDefault="00FB07E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211D855" w14:textId="77777777" w:rsidR="00FB07EE" w:rsidRDefault="00FB07E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1A4FE16" w14:textId="77777777" w:rsidR="00FB07EE" w:rsidRDefault="00FB07E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1B4573A" w14:textId="77777777" w:rsidR="00FB07EE" w:rsidRDefault="00840CE2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408BE2F1" w14:textId="07AA0C09" w:rsidR="00FB07EE" w:rsidRDefault="00FB07EE">
      <w:pPr>
        <w:spacing w:after="20" w:line="240" w:lineRule="exact"/>
      </w:pPr>
    </w:p>
    <w:p w14:paraId="518E0BD8" w14:textId="77777777" w:rsidR="00FB07EE" w:rsidRDefault="00840CE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1694492" w14:textId="77777777" w:rsidR="00FB07EE" w:rsidRDefault="00FB07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E786C7B" w14:textId="77777777" w:rsidR="00FB07EE" w:rsidRDefault="00840CE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CE6838C" w14:textId="77777777" w:rsidR="00FB07EE" w:rsidRDefault="00840CE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25B7D19" w14:textId="77777777" w:rsidR="00840CE2" w:rsidRDefault="00840CE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B1CD7FD" w14:textId="77777777" w:rsidR="00840CE2" w:rsidRDefault="00840CE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405F0C0" w14:textId="77777777" w:rsidR="00840CE2" w:rsidRDefault="00840CE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E9C4938" w14:textId="77777777" w:rsidR="00840CE2" w:rsidRDefault="00840CE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E42C996" w14:textId="77777777" w:rsidR="00840CE2" w:rsidRDefault="00840CE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2517C09" w14:textId="2CB1DB9C" w:rsidR="00FB07EE" w:rsidRDefault="00840CE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7B102794" w14:textId="77777777" w:rsidR="00FB07EE" w:rsidRDefault="00840CE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5CB4F74" w14:textId="77777777" w:rsidR="00FB07EE" w:rsidRDefault="00840CE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53B3E430" w14:textId="77777777" w:rsidR="00FB07EE" w:rsidRDefault="00840CE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745F77B" w14:textId="5743664B" w:rsidR="00FB07EE" w:rsidRDefault="00840CE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Directrice Générale Adjointe des Ressources et du Pilotage</w:t>
      </w:r>
    </w:p>
    <w:p w14:paraId="6D58E14D" w14:textId="71080010" w:rsidR="00FB07EE" w:rsidRDefault="00840CE2" w:rsidP="00840CE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Elisabeth MOINE</w:t>
      </w:r>
    </w:p>
    <w:p w14:paraId="05C8417C" w14:textId="77777777" w:rsidR="00FB07EE" w:rsidRDefault="00FB07E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E84E4EC" w14:textId="77777777" w:rsidR="00FB07EE" w:rsidRDefault="00FB07E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B4F1862" w14:textId="77777777" w:rsidR="00FB07EE" w:rsidRDefault="00840CE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2467621D" w14:textId="77777777" w:rsidR="00FB07EE" w:rsidRDefault="00FB07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D2BA56A" w14:textId="77777777" w:rsidR="00FB07EE" w:rsidRDefault="00840CE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B07EE" w14:paraId="00D00C4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593CB" w14:textId="2FFB7D05" w:rsidR="00FB07EE" w:rsidRDefault="00276E9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B22BB2" wp14:editId="0ACE861B">
                  <wp:extent cx="151130" cy="15113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3CD1A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0501D" w14:textId="77777777" w:rsidR="00FB07EE" w:rsidRDefault="00840CE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59E3124" w14:textId="77777777" w:rsidR="00FB07EE" w:rsidRDefault="00840CE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B07EE" w14:paraId="1CB5979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46765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F78D7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BABAB" w14:textId="77777777" w:rsidR="00FB07EE" w:rsidRDefault="00FB07EE"/>
        </w:tc>
      </w:tr>
    </w:tbl>
    <w:p w14:paraId="7D86295D" w14:textId="77777777" w:rsidR="00FB07EE" w:rsidRDefault="00840CE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B07EE" w14:paraId="617BA5B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DD1FE" w14:textId="19FA9E50" w:rsidR="00FB07EE" w:rsidRDefault="00276E9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6430A9C" wp14:editId="62596167">
                  <wp:extent cx="151130" cy="15113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DC4D5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4E4C3" w14:textId="77777777" w:rsidR="00FB07EE" w:rsidRDefault="00840CE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1218EE53" w14:textId="77777777" w:rsidR="00FB07EE" w:rsidRDefault="00840CE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B07EE" w14:paraId="38D3F48C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05256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B3A1AE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E7465" w14:textId="77777777" w:rsidR="00FB07EE" w:rsidRDefault="00FB07EE"/>
        </w:tc>
      </w:tr>
    </w:tbl>
    <w:p w14:paraId="36597EFE" w14:textId="77777777" w:rsidR="00FB07EE" w:rsidRDefault="00840CE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B07EE" w14:paraId="210C1AD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9B1D7" w14:textId="7CD5DEC1" w:rsidR="00FB07EE" w:rsidRDefault="00276E9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4FAA5F6" wp14:editId="738628BD">
                  <wp:extent cx="151130" cy="15113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8373B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BC021" w14:textId="77777777" w:rsidR="00FB07EE" w:rsidRDefault="00840CE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39688D4" w14:textId="77777777" w:rsidR="00FB07EE" w:rsidRDefault="00840CE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B07EE" w14:paraId="2C88A404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F4EB3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B0EA2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D1C04" w14:textId="77777777" w:rsidR="00FB07EE" w:rsidRDefault="00FB07EE"/>
        </w:tc>
      </w:tr>
    </w:tbl>
    <w:p w14:paraId="1108E9C6" w14:textId="77777777" w:rsidR="00FB07EE" w:rsidRDefault="00840CE2">
      <w:pPr>
        <w:spacing w:line="240" w:lineRule="exact"/>
      </w:pPr>
      <w:r>
        <w:lastRenderedPageBreak/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B07EE" w14:paraId="56A9D04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D0CE0" w14:textId="65A03CDE" w:rsidR="00FB07EE" w:rsidRDefault="00276E9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BDBD6A" wp14:editId="0DC1F9FE">
                  <wp:extent cx="151130" cy="15113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3ACD8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A882D" w14:textId="77777777" w:rsidR="00FB07EE" w:rsidRDefault="00840CE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DF6F88C" w14:textId="77777777" w:rsidR="00FB07EE" w:rsidRDefault="00840CE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B07EE" w14:paraId="270BB8F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8F1B7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DC7DB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8F63F" w14:textId="77777777" w:rsidR="00FB07EE" w:rsidRDefault="00FB07EE"/>
        </w:tc>
      </w:tr>
    </w:tbl>
    <w:p w14:paraId="07C47D2F" w14:textId="77777777" w:rsidR="00FB07EE" w:rsidRDefault="00840CE2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B07EE" w14:paraId="5A2A77E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31B31" w14:textId="2987C139" w:rsidR="00FB07EE" w:rsidRDefault="00276E9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0184654" wp14:editId="65E1FBDA">
                  <wp:extent cx="151130" cy="15113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6D33C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2739F" w14:textId="77777777" w:rsidR="00FB07EE" w:rsidRDefault="00840CE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FB07EE" w14:paraId="45CC7AA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683EE" w14:textId="53935236" w:rsidR="00FB07EE" w:rsidRDefault="00276E9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E4ECE8B" wp14:editId="6FDEDB63">
                  <wp:extent cx="151130" cy="15113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FFEF9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59B88" w14:textId="77777777" w:rsidR="00FB07EE" w:rsidRDefault="00840CE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508A7F75" w14:textId="77777777" w:rsidR="00FB07EE" w:rsidRDefault="00840CE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6C489214" w14:textId="77777777" w:rsidR="00FB07EE" w:rsidRDefault="00840CE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3718FCA8" w14:textId="77777777" w:rsidR="00FB07EE" w:rsidRDefault="00FB07E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4A18861" w14:textId="77777777" w:rsidR="00FB07EE" w:rsidRDefault="00840CE2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FB07EE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3F9D8CA" w14:textId="77777777" w:rsidR="00FB07EE" w:rsidRDefault="00840CE2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5" w:name="ArtL1_A-CT"/>
      <w:bookmarkStart w:id="26" w:name="_Toc193965288"/>
      <w:bookmarkEnd w:id="25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6"/>
    </w:p>
    <w:p w14:paraId="32FE9846" w14:textId="77777777" w:rsidR="00FB07EE" w:rsidRDefault="00840CE2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B07EE" w14:paraId="7879785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47591" w14:textId="77777777" w:rsidR="00FB07EE" w:rsidRDefault="00840CE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F2819" w14:textId="77777777" w:rsidR="00FB07EE" w:rsidRDefault="00840CE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21AA1" w14:textId="77777777" w:rsidR="00FB07EE" w:rsidRDefault="00840CE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45A44" w14:textId="77777777" w:rsidR="00FB07EE" w:rsidRDefault="00840CE2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2FB7E35B" w14:textId="77777777" w:rsidR="00FB07EE" w:rsidRDefault="00840CE2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9EF2D" w14:textId="77777777" w:rsidR="00FB07EE" w:rsidRDefault="00840CE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FB07EE" w14:paraId="1FB5CE3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BCB59" w14:textId="77777777" w:rsidR="00FB07EE" w:rsidRDefault="00840C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A84F278" w14:textId="77777777" w:rsidR="00FB07EE" w:rsidRDefault="00840C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6956B6F7" w14:textId="77777777" w:rsidR="00FB07EE" w:rsidRDefault="00840C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EB6059C" w14:textId="77777777" w:rsidR="00FB07EE" w:rsidRDefault="00840C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8021061" w14:textId="77777777" w:rsidR="00FB07EE" w:rsidRDefault="00FB07E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B49DB" w14:textId="77777777" w:rsidR="00FB07EE" w:rsidRDefault="00FB07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D30A0" w14:textId="77777777" w:rsidR="00FB07EE" w:rsidRDefault="00FB07E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F2A56" w14:textId="77777777" w:rsidR="00FB07EE" w:rsidRDefault="00FB07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818A3" w14:textId="77777777" w:rsidR="00FB07EE" w:rsidRDefault="00FB07EE"/>
        </w:tc>
      </w:tr>
      <w:tr w:rsidR="00FB07EE" w14:paraId="3AEC819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46215" w14:textId="77777777" w:rsidR="00FB07EE" w:rsidRDefault="00840C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F237427" w14:textId="77777777" w:rsidR="00FB07EE" w:rsidRDefault="00840C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E2BE2AC" w14:textId="77777777" w:rsidR="00FB07EE" w:rsidRDefault="00840C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4A3A68C" w14:textId="77777777" w:rsidR="00FB07EE" w:rsidRDefault="00840C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538F5F7" w14:textId="77777777" w:rsidR="00FB07EE" w:rsidRDefault="00FB07E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0EBE8" w14:textId="77777777" w:rsidR="00FB07EE" w:rsidRDefault="00FB07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701B1" w14:textId="77777777" w:rsidR="00FB07EE" w:rsidRDefault="00FB07E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8B80C" w14:textId="77777777" w:rsidR="00FB07EE" w:rsidRDefault="00FB07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9688B" w14:textId="77777777" w:rsidR="00FB07EE" w:rsidRDefault="00FB07EE"/>
        </w:tc>
      </w:tr>
      <w:tr w:rsidR="00FB07EE" w14:paraId="31199D0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3BF84" w14:textId="77777777" w:rsidR="00FB07EE" w:rsidRDefault="00840C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246FFFF" w14:textId="77777777" w:rsidR="00FB07EE" w:rsidRDefault="00840C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8D7B9B2" w14:textId="77777777" w:rsidR="00FB07EE" w:rsidRDefault="00840C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6FBB642" w14:textId="77777777" w:rsidR="00FB07EE" w:rsidRDefault="00840C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18BDE97" w14:textId="77777777" w:rsidR="00FB07EE" w:rsidRDefault="00FB07E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70DD0" w14:textId="77777777" w:rsidR="00FB07EE" w:rsidRDefault="00FB07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9BEEE" w14:textId="77777777" w:rsidR="00FB07EE" w:rsidRDefault="00FB07E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E662F" w14:textId="77777777" w:rsidR="00FB07EE" w:rsidRDefault="00FB07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2FBFA" w14:textId="77777777" w:rsidR="00FB07EE" w:rsidRDefault="00FB07EE"/>
        </w:tc>
      </w:tr>
      <w:tr w:rsidR="00FB07EE" w14:paraId="563E5CB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A155F" w14:textId="77777777" w:rsidR="00FB07EE" w:rsidRDefault="00840C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E02B2B5" w14:textId="77777777" w:rsidR="00FB07EE" w:rsidRDefault="00840C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688E9162" w14:textId="77777777" w:rsidR="00FB07EE" w:rsidRDefault="00840C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06C4F51" w14:textId="77777777" w:rsidR="00FB07EE" w:rsidRDefault="00840C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62BB3CA" w14:textId="77777777" w:rsidR="00FB07EE" w:rsidRDefault="00FB07E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9D0C4C" w14:textId="77777777" w:rsidR="00FB07EE" w:rsidRDefault="00FB07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D9721" w14:textId="77777777" w:rsidR="00FB07EE" w:rsidRDefault="00FB07E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B8675" w14:textId="77777777" w:rsidR="00FB07EE" w:rsidRDefault="00FB07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21C8F" w14:textId="77777777" w:rsidR="00FB07EE" w:rsidRDefault="00FB07EE"/>
        </w:tc>
      </w:tr>
      <w:tr w:rsidR="00FB07EE" w14:paraId="10E06FB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785E3" w14:textId="77777777" w:rsidR="00FB07EE" w:rsidRDefault="00840C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1583227" w14:textId="77777777" w:rsidR="00FB07EE" w:rsidRDefault="00840C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F88D018" w14:textId="77777777" w:rsidR="00FB07EE" w:rsidRDefault="00840C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EA3FEF5" w14:textId="77777777" w:rsidR="00FB07EE" w:rsidRDefault="00840C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478FFD3" w14:textId="77777777" w:rsidR="00FB07EE" w:rsidRDefault="00FB07E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B478C" w14:textId="77777777" w:rsidR="00FB07EE" w:rsidRDefault="00FB07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4B67B" w14:textId="77777777" w:rsidR="00FB07EE" w:rsidRDefault="00FB07E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94063" w14:textId="77777777" w:rsidR="00FB07EE" w:rsidRDefault="00FB07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7D62D" w14:textId="77777777" w:rsidR="00FB07EE" w:rsidRDefault="00FB07EE"/>
        </w:tc>
      </w:tr>
      <w:tr w:rsidR="00FB07EE" w14:paraId="1156679B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B7503" w14:textId="77777777" w:rsidR="00FB07EE" w:rsidRDefault="00FB07EE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4B547" w14:textId="77777777" w:rsidR="00FB07EE" w:rsidRDefault="00840CE2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B3FAF" w14:textId="77777777" w:rsidR="00FB07EE" w:rsidRDefault="00FB07E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66DCB6" w14:textId="77777777" w:rsidR="00FB07EE" w:rsidRDefault="00FB07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E1E89" w14:textId="77777777" w:rsidR="00FB07EE" w:rsidRDefault="00FB07EE"/>
        </w:tc>
      </w:tr>
    </w:tbl>
    <w:p w14:paraId="3AD16646" w14:textId="77777777" w:rsidR="00FB07EE" w:rsidRDefault="00FB07EE"/>
    <w:sectPr w:rsidR="00FB07EE">
      <w:footerReference w:type="default" r:id="rId2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7CE32" w14:textId="77777777" w:rsidR="004963D0" w:rsidRDefault="00840CE2">
      <w:r>
        <w:separator/>
      </w:r>
    </w:p>
  </w:endnote>
  <w:endnote w:type="continuationSeparator" w:id="0">
    <w:p w14:paraId="38013C01" w14:textId="77777777" w:rsidR="004963D0" w:rsidRDefault="00840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613BA" w14:textId="77777777" w:rsidR="00FB07EE" w:rsidRDefault="00FB07E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B07EE" w14:paraId="0ACA512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1F68A9" w14:textId="77777777" w:rsidR="00FB07EE" w:rsidRDefault="00840CE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CL25.24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3FF0E0A" w14:textId="77777777" w:rsidR="00FB07EE" w:rsidRDefault="00840CE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3E228" w14:textId="77777777" w:rsidR="00FB07EE" w:rsidRDefault="00FB07E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B07EE" w14:paraId="78182AE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8380ED9" w14:textId="77777777" w:rsidR="00FB07EE" w:rsidRDefault="00840CE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CL25.24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9E470A" w14:textId="77777777" w:rsidR="00FB07EE" w:rsidRDefault="00840CE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5177A" w14:textId="77777777" w:rsidR="00FB07EE" w:rsidRDefault="00840CE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62826B66" w14:textId="77777777" w:rsidR="00FB07EE" w:rsidRDefault="00FB07EE">
    <w:pPr>
      <w:spacing w:after="160" w:line="240" w:lineRule="exact"/>
    </w:pPr>
  </w:p>
  <w:p w14:paraId="405F1E38" w14:textId="77777777" w:rsidR="00FB07EE" w:rsidRDefault="00FB07E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B07EE" w14:paraId="7BF099B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C170EFB" w14:textId="77777777" w:rsidR="00FB07EE" w:rsidRDefault="00840CE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CL25.24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BA67559" w14:textId="77777777" w:rsidR="00FB07EE" w:rsidRDefault="00840CE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9ACB9" w14:textId="77777777" w:rsidR="00FB07EE" w:rsidRDefault="00FB07E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B07EE" w14:paraId="7378CD3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B43E1DD" w14:textId="77777777" w:rsidR="00FB07EE" w:rsidRDefault="00840CE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CL25.24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3CBF04" w14:textId="77777777" w:rsidR="00FB07EE" w:rsidRDefault="00840CE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AD580" w14:textId="77777777" w:rsidR="00FB07EE" w:rsidRDefault="00840CE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58D9133" w14:textId="77777777" w:rsidR="00FB07EE" w:rsidRDefault="00FB07EE">
    <w:pPr>
      <w:spacing w:after="160" w:line="240" w:lineRule="exact"/>
    </w:pPr>
  </w:p>
  <w:p w14:paraId="03083B7B" w14:textId="77777777" w:rsidR="00FB07EE" w:rsidRDefault="00FB07E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B07EE" w14:paraId="32C8F71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DE8B03" w14:textId="77777777" w:rsidR="00FB07EE" w:rsidRDefault="00840CE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CL25.24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D87EE2D" w14:textId="77777777" w:rsidR="00FB07EE" w:rsidRDefault="00840CE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FB07EE" w14:paraId="5FAB163C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E42BA3C" w14:textId="77777777" w:rsidR="00FB07EE" w:rsidRDefault="00840CE2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CL25.24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EF8415" w14:textId="77777777" w:rsidR="00FB07EE" w:rsidRDefault="00840CE2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69605" w14:textId="77777777" w:rsidR="004963D0" w:rsidRDefault="00840CE2">
      <w:r>
        <w:separator/>
      </w:r>
    </w:p>
  </w:footnote>
  <w:footnote w:type="continuationSeparator" w:id="0">
    <w:p w14:paraId="3C8C7077" w14:textId="77777777" w:rsidR="004963D0" w:rsidRDefault="00840C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7EE"/>
    <w:rsid w:val="00091204"/>
    <w:rsid w:val="001A5B8E"/>
    <w:rsid w:val="00276E9A"/>
    <w:rsid w:val="003A2051"/>
    <w:rsid w:val="00412D53"/>
    <w:rsid w:val="004963D0"/>
    <w:rsid w:val="006F7A6C"/>
    <w:rsid w:val="00840CE2"/>
    <w:rsid w:val="00A70C72"/>
    <w:rsid w:val="00FB07EE"/>
    <w:rsid w:val="00FE2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60B6E1"/>
  <w15:docId w15:val="{56B94D15-9457-402B-8250-BFACE33D7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character" w:styleId="Marquedecommentaire">
    <w:name w:val="annotation reference"/>
    <w:basedOn w:val="Policepardfaut"/>
    <w:semiHidden/>
    <w:unhideWhenUsed/>
    <w:rsid w:val="00091204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09120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0912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1624</Words>
  <Characters>8413</Characters>
  <Application>Microsoft Office Word</Application>
  <DocSecurity>0</DocSecurity>
  <Lines>70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RADOSZYCKI Pierre-antoine</dc:creator>
  <cp:lastModifiedBy>IFEBE-KABWASA Diane</cp:lastModifiedBy>
  <cp:revision>9</cp:revision>
  <dcterms:created xsi:type="dcterms:W3CDTF">2025-03-03T14:10:00Z</dcterms:created>
  <dcterms:modified xsi:type="dcterms:W3CDTF">2025-04-02T14:02:00Z</dcterms:modified>
</cp:coreProperties>
</file>