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EF4D" w14:textId="14937845" w:rsidR="00FB07EE" w:rsidRDefault="00706CA3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E4D516B" wp14:editId="0DD3E20B">
            <wp:extent cx="326009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445F" w14:textId="77777777" w:rsidR="00FB07EE" w:rsidRDefault="00FB07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B07EE" w14:paraId="500B0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A2E3D4" w14:textId="77777777" w:rsidR="00FB07EE" w:rsidRDefault="00840CE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1B7623C" w14:textId="77777777" w:rsidR="00FB07EE" w:rsidRDefault="00840CE2">
      <w:pPr>
        <w:spacing w:line="240" w:lineRule="exact"/>
      </w:pPr>
      <w:r>
        <w:t xml:space="preserve"> </w:t>
      </w:r>
    </w:p>
    <w:p w14:paraId="03406E31" w14:textId="77777777" w:rsidR="00FB07EE" w:rsidRDefault="00FB07EE">
      <w:pPr>
        <w:spacing w:after="120" w:line="240" w:lineRule="exact"/>
      </w:pPr>
    </w:p>
    <w:p w14:paraId="59D011D6" w14:textId="77777777" w:rsidR="00FB07EE" w:rsidRDefault="00840CE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E4915E3" w14:textId="77777777" w:rsidR="00FB07EE" w:rsidRDefault="00FB07EE">
      <w:pPr>
        <w:spacing w:line="240" w:lineRule="exact"/>
      </w:pPr>
    </w:p>
    <w:p w14:paraId="74D97975" w14:textId="77777777" w:rsidR="00FB07EE" w:rsidRDefault="00FB07EE">
      <w:pPr>
        <w:spacing w:line="240" w:lineRule="exact"/>
      </w:pPr>
    </w:p>
    <w:p w14:paraId="56156F18" w14:textId="77777777" w:rsidR="00FB07EE" w:rsidRDefault="00FB07EE">
      <w:pPr>
        <w:spacing w:line="240" w:lineRule="exact"/>
      </w:pPr>
    </w:p>
    <w:p w14:paraId="0F53D3A6" w14:textId="77777777" w:rsidR="00FB07EE" w:rsidRDefault="00FB07EE">
      <w:pPr>
        <w:spacing w:line="240" w:lineRule="exact"/>
      </w:pPr>
    </w:p>
    <w:p w14:paraId="1DEB384F" w14:textId="77777777" w:rsidR="00FB07EE" w:rsidRDefault="00FB07EE">
      <w:pPr>
        <w:spacing w:line="240" w:lineRule="exact"/>
      </w:pPr>
    </w:p>
    <w:p w14:paraId="63DC0098" w14:textId="77777777" w:rsidR="00FB07EE" w:rsidRDefault="00FB07EE">
      <w:pPr>
        <w:spacing w:line="240" w:lineRule="exact"/>
      </w:pPr>
    </w:p>
    <w:p w14:paraId="0A0FB584" w14:textId="77777777" w:rsidR="00FB07EE" w:rsidRDefault="00FB07EE">
      <w:pPr>
        <w:spacing w:line="240" w:lineRule="exact"/>
      </w:pPr>
    </w:p>
    <w:p w14:paraId="17B34AD1" w14:textId="77777777" w:rsidR="00FB07EE" w:rsidRDefault="00FB07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07EE" w14:paraId="360DA0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C172EB2" w14:textId="6568B040" w:rsidR="00FB07EE" w:rsidRDefault="007108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de réhabilitation </w:t>
            </w:r>
            <w:proofErr w:type="spellStart"/>
            <w:r w:rsidR="00DD433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cuisinie</w:t>
            </w:r>
            <w:proofErr w:type="spellEnd"/>
            <w:r w:rsidR="00DD433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restaurant du campus de Cluny </w:t>
            </w:r>
          </w:p>
          <w:p w14:paraId="732A16CD" w14:textId="77777777" w:rsidR="00706CA3" w:rsidRDefault="00706C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44A00CD" w14:textId="319C8D9D" w:rsidR="00706CA3" w:rsidRDefault="00706C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CL25.24 Lot 03 : Electricité </w:t>
            </w:r>
          </w:p>
        </w:tc>
      </w:tr>
    </w:tbl>
    <w:p w14:paraId="43C980AE" w14:textId="77777777" w:rsidR="00FB07EE" w:rsidRDefault="00840CE2">
      <w:pPr>
        <w:spacing w:line="240" w:lineRule="exact"/>
      </w:pPr>
      <w:r>
        <w:t xml:space="preserve"> </w:t>
      </w:r>
    </w:p>
    <w:p w14:paraId="245A6D5A" w14:textId="77777777" w:rsidR="00FB07EE" w:rsidRDefault="00FB07EE">
      <w:pPr>
        <w:spacing w:line="240" w:lineRule="exact"/>
      </w:pPr>
    </w:p>
    <w:p w14:paraId="1F8F8D5F" w14:textId="4D6F01A9" w:rsidR="00FB07EE" w:rsidRDefault="00FB07EE">
      <w:pPr>
        <w:spacing w:line="240" w:lineRule="exact"/>
      </w:pPr>
    </w:p>
    <w:p w14:paraId="612F25B0" w14:textId="77777777" w:rsidR="00FB07EE" w:rsidRDefault="00FB07EE">
      <w:pPr>
        <w:spacing w:after="100" w:line="240" w:lineRule="exact"/>
      </w:pPr>
    </w:p>
    <w:p w14:paraId="68C5C94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6C75155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787E79F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3CD8C04" w14:textId="77777777" w:rsidR="00FB07EE" w:rsidRDefault="00840CE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1F813359" w14:textId="77777777" w:rsidR="00FB07EE" w:rsidRDefault="00FB07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07EE">
          <w:pgSz w:w="11900" w:h="16840"/>
          <w:pgMar w:top="1400" w:right="1140" w:bottom="1440" w:left="1140" w:header="1400" w:footer="1440" w:gutter="0"/>
          <w:cols w:space="708"/>
        </w:sectPr>
      </w:pPr>
    </w:p>
    <w:p w14:paraId="3A9B9228" w14:textId="77777777" w:rsidR="00FB07EE" w:rsidRDefault="00FB07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B07EE" w14:paraId="0A4684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E48A" w14:textId="77777777" w:rsidR="00FB07EE" w:rsidRDefault="00840CE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B07EE" w14:paraId="06A0CF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6B5E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714AD534" w14:textId="54A94A2D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91C02" wp14:editId="6524ED1C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26D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2F85" w14:textId="32C886BC" w:rsidR="00FB07EE" w:rsidRDefault="00104C6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04C6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réhabilitation cuisine-restaurant du campus de Cluny  </w:t>
            </w:r>
          </w:p>
        </w:tc>
      </w:tr>
      <w:tr w:rsidR="00FB07EE" w14:paraId="46E4AA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53C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90962AB" w14:textId="14217497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46405" wp14:editId="7CB3ADDA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32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8EAF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B07EE" w14:paraId="237FD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9698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60718E9" w14:textId="789DC299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AE1837" wp14:editId="79B03993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EBA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179E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B07EE" w14:paraId="6A2F5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B6AF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47334B90" w14:textId="22925D97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3CE52" wp14:editId="7A4E229A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40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F6F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B07EE" w14:paraId="216D8F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E80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37FC27D" w14:textId="6683BBB2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6EFF8C" wp14:editId="5EC27EB5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F181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AF45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0A0322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275B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367A8FF5" w14:textId="01AE8A30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4E7CF2" wp14:editId="061F8143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8D8D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1D5C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5C35A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891" w14:textId="77777777" w:rsidR="00FB07EE" w:rsidRDefault="00FB07EE">
            <w:pPr>
              <w:spacing w:line="180" w:lineRule="exact"/>
              <w:rPr>
                <w:sz w:val="18"/>
              </w:rPr>
            </w:pPr>
          </w:p>
          <w:p w14:paraId="3BC7D27A" w14:textId="3EFE2F01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1C16A5" wp14:editId="51F4FF97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6F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B72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B07EE" w14:paraId="5675CD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96E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9CB6FA2" w14:textId="7C0EC0AC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DA3C4" wp14:editId="1241A976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8CA4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53E9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25B720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1995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287D1F14" w14:textId="3F5071C5" w:rsidR="00FB07EE" w:rsidRDefault="00706CA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0584A" wp14:editId="01D76528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13B6" w14:textId="77777777" w:rsidR="00FB07EE" w:rsidRDefault="00840CE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65B" w14:textId="77777777" w:rsidR="00FB07EE" w:rsidRDefault="00840CE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D66346C" w14:textId="77777777" w:rsidR="00FB07EE" w:rsidRDefault="00FB07EE">
      <w:pPr>
        <w:sectPr w:rsidR="00FB07EE">
          <w:pgSz w:w="11900" w:h="16840"/>
          <w:pgMar w:top="1440" w:right="1160" w:bottom="1440" w:left="1140" w:header="1440" w:footer="1440" w:gutter="0"/>
          <w:cols w:space="708"/>
        </w:sectPr>
      </w:pPr>
    </w:p>
    <w:p w14:paraId="54F60B58" w14:textId="77777777" w:rsidR="00FB07EE" w:rsidRDefault="00840CE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1E0F66" w14:textId="77777777" w:rsidR="00FB07EE" w:rsidRDefault="00FB07EE">
      <w:pPr>
        <w:spacing w:after="80" w:line="240" w:lineRule="exact"/>
      </w:pPr>
    </w:p>
    <w:p w14:paraId="2A2C81C8" w14:textId="59CBD847" w:rsidR="008B68C8" w:rsidRDefault="00840C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965323" w:history="1">
        <w:r w:rsidR="008B68C8"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8B68C8">
          <w:rPr>
            <w:noProof/>
          </w:rPr>
          <w:tab/>
        </w:r>
        <w:r w:rsidR="008B68C8">
          <w:rPr>
            <w:noProof/>
          </w:rPr>
          <w:fldChar w:fldCharType="begin"/>
        </w:r>
        <w:r w:rsidR="008B68C8">
          <w:rPr>
            <w:noProof/>
          </w:rPr>
          <w:instrText xml:space="preserve"> PAGEREF _Toc193965323 \h </w:instrText>
        </w:r>
        <w:r w:rsidR="008B68C8">
          <w:rPr>
            <w:noProof/>
          </w:rPr>
        </w:r>
        <w:r w:rsidR="008B68C8">
          <w:rPr>
            <w:noProof/>
          </w:rPr>
          <w:fldChar w:fldCharType="separate"/>
        </w:r>
        <w:r w:rsidR="008B68C8">
          <w:rPr>
            <w:noProof/>
          </w:rPr>
          <w:t>4</w:t>
        </w:r>
        <w:r w:rsidR="008B68C8">
          <w:rPr>
            <w:noProof/>
          </w:rPr>
          <w:fldChar w:fldCharType="end"/>
        </w:r>
      </w:hyperlink>
    </w:p>
    <w:p w14:paraId="087BA41C" w14:textId="1416EDEF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4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A538078" w14:textId="39EE3F69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5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0743B35" w14:textId="78F5C1B6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6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6104243" w14:textId="50FB693E" w:rsidR="008B68C8" w:rsidRDefault="008B68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7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8CACE4A" w14:textId="415D1D00" w:rsidR="008B68C8" w:rsidRDefault="008B68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8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758F7CD" w14:textId="5D587087" w:rsidR="008B68C8" w:rsidRDefault="008B68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29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B274452" w14:textId="36EBFDF0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0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74D741" w14:textId="714FB620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1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972ADCE" w14:textId="7C3F3162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2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F82A5D4" w14:textId="61411ACF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3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220A8BC" w14:textId="6BE47224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4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9F5EB5F" w14:textId="0AE85004" w:rsidR="008B68C8" w:rsidRDefault="008B68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35" w:history="1">
        <w:r w:rsidRPr="00E159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0F2E8A3" w14:textId="2A536266" w:rsidR="00FB07EE" w:rsidRDefault="00840CE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07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1D38EC1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193965323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C185E46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B07EE" w14:paraId="1ADA3D9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8D4D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B623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B07EE" w14:paraId="772AE28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983C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F377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</w:t>
            </w:r>
          </w:p>
        </w:tc>
      </w:tr>
    </w:tbl>
    <w:p w14:paraId="24A35F31" w14:textId="77777777" w:rsidR="00FB07EE" w:rsidRDefault="00FB07EE">
      <w:pPr>
        <w:sectPr w:rsidR="00FB07E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A879805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193965324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EDFC62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9C1AF8E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678B38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F8D7CB9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1F67DC7" w14:textId="77777777" w:rsidR="00FB07EE" w:rsidRDefault="00840C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441A74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STUDIS</w:t>
      </w:r>
    </w:p>
    <w:p w14:paraId="57B7A1D7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C89CCF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3D3473A9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193965325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45F8A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37610BD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09D48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0389" w14:textId="011AB24F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7F0AB" wp14:editId="0AF200F0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5CB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7A7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B07EE" w14:paraId="7F3FFE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2AB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848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9155E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4550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F2BF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DF8C17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BF57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20A0" w14:textId="4459757F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88540" wp14:editId="198FFFEA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84E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3F2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B07EE" w14:paraId="4AA7C5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453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F7DB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62049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8E2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FC2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53284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7F71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F26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C72DD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998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C144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69E8E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A260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FCF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4AC9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1526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1AC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B635A4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0C842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F6286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8B97C8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1B1C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B7C3" w14:textId="330FEC91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C9369" wp14:editId="5933CB6D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811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9D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B07EE" w14:paraId="2C2AFE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4DEF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3A5C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7EDE0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244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303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024FA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6A2C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F282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A2248C" w14:textId="77777777" w:rsidR="00FB07EE" w:rsidRDefault="00FB07EE">
      <w:pPr>
        <w:sectPr w:rsidR="00FB07E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2AD35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0F5E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5D5F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CEED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C2C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65E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DBF3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2CC7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FCD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AA3352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85AC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F238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B1912" w14:textId="77777777" w:rsidR="00FB07EE" w:rsidRDefault="00840C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32A5E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3B4" w14:textId="7AB69044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5FEE9A" wp14:editId="6D268B30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F3E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B1A4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B07EE" w14:paraId="7E2549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2A68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091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F6BE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D9A2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0C58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0F5D7" w14:textId="77777777" w:rsidR="00FB07EE" w:rsidRDefault="00840CE2">
      <w:pPr>
        <w:spacing w:after="20" w:line="240" w:lineRule="exact"/>
      </w:pPr>
      <w:r>
        <w:t xml:space="preserve"> </w:t>
      </w:r>
    </w:p>
    <w:p w14:paraId="54E3F90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8D50C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AB0C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F8B7" w14:textId="3CDE5873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13A0D" wp14:editId="52450504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442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0E99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B2BCC70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E7759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B1DC" w14:textId="75718690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CCFBA" wp14:editId="4F89D307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489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E86B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3BE68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79545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A112" w14:textId="304883FC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9E597" wp14:editId="172CE48C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30A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DC25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4A71C7C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3272A2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A706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0734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E973B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7C4C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4B10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93AD7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3342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4D06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49CF0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00746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C7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1E95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DF0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D32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3383A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8D2FE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351D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A8782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173C" w14:textId="77777777" w:rsidR="00FB07EE" w:rsidRDefault="00840C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48A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B441B5" w14:textId="77777777" w:rsidR="00FB07EE" w:rsidRDefault="00840CE2">
      <w:pPr>
        <w:spacing w:after="20" w:line="240" w:lineRule="exact"/>
      </w:pPr>
      <w:r>
        <w:t xml:space="preserve"> </w:t>
      </w:r>
    </w:p>
    <w:p w14:paraId="5D49AC65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6791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3C6067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54B1793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  <w:sectPr w:rsidR="00FB07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CD4392B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193965326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20D80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7ECAA09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96532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440080" w14:textId="77777777" w:rsidR="00FB07EE" w:rsidRDefault="00840CE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4D3F130" w14:textId="60493350" w:rsidR="00FB07EE" w:rsidRDefault="0071082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réhabilitation </w:t>
      </w:r>
      <w:r w:rsidR="00DD433F">
        <w:rPr>
          <w:color w:val="000000"/>
          <w:lang w:val="fr-FR"/>
        </w:rPr>
        <w:t xml:space="preserve">cuisine-restaurant </w:t>
      </w:r>
      <w:r>
        <w:rPr>
          <w:color w:val="000000"/>
          <w:lang w:val="fr-FR"/>
        </w:rPr>
        <w:t xml:space="preserve">du campus de Cluny </w:t>
      </w:r>
    </w:p>
    <w:p w14:paraId="71D88B3C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1B6283F8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396532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D6D8EA5" w14:textId="77777777" w:rsidR="00FB07EE" w:rsidRDefault="00840CE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F0629B4" w14:textId="77777777" w:rsidR="00FB07EE" w:rsidRDefault="00840C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96532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A7ACF76" w14:textId="77777777" w:rsidR="00FB07EE" w:rsidRDefault="00840C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759904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193965330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E7BFC4E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058B0B9D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24940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32DCA0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2D46A5E4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B07EE" w14:paraId="42ABAED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E569" w14:textId="77777777" w:rsidR="00FB07EE" w:rsidRDefault="00840C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B07EE" w14:paraId="482A3B23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CD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A3F1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1D3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419D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146E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C20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B07EE" w14:paraId="37D6164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162F" w14:textId="77777777" w:rsidR="00FB07EE" w:rsidRDefault="00840CE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AFF6" w14:textId="77777777" w:rsidR="00FB07EE" w:rsidRDefault="00840CE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Electricité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549F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3E6A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3C81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EC17" w14:textId="77777777" w:rsidR="00FB07EE" w:rsidRDefault="00840C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11AA57" w14:textId="77777777" w:rsidR="00FB07EE" w:rsidRDefault="00840CE2">
      <w:pPr>
        <w:spacing w:after="20" w:line="240" w:lineRule="exact"/>
      </w:pPr>
      <w:r>
        <w:t xml:space="preserve"> </w:t>
      </w:r>
    </w:p>
    <w:p w14:paraId="16C0ABBE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193965331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78894D38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2C8FF9D7" w14:textId="5242879C" w:rsidR="002E6451" w:rsidRDefault="002E64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d’exécution prévu par le candidat : </w:t>
      </w:r>
    </w:p>
    <w:p w14:paraId="46645C33" w14:textId="67187DDC" w:rsidR="00FB07EE" w:rsidRDefault="002E64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</w:t>
      </w:r>
      <w:r w:rsidR="00840CE2">
        <w:rPr>
          <w:color w:val="000000"/>
          <w:lang w:val="fr-FR"/>
        </w:rPr>
        <w:t>e délai d'exécution</w:t>
      </w:r>
      <w:r>
        <w:rPr>
          <w:color w:val="000000"/>
          <w:lang w:val="fr-FR"/>
        </w:rPr>
        <w:t xml:space="preserve"> proposé par le candidat ne peut pas dépasser celui</w:t>
      </w:r>
      <w:r w:rsidR="00840CE2">
        <w:rPr>
          <w:color w:val="000000"/>
          <w:lang w:val="fr-FR"/>
        </w:rPr>
        <w:t xml:space="preserve"> défini au CCAP</w:t>
      </w:r>
      <w:r>
        <w:rPr>
          <w:color w:val="000000"/>
          <w:lang w:val="fr-FR"/>
        </w:rPr>
        <w:t>.</w:t>
      </w:r>
    </w:p>
    <w:p w14:paraId="1331D7F0" w14:textId="77777777" w:rsidR="00FB07EE" w:rsidRDefault="00840CE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193965332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A35C9A2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7C85359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52DA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0975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4629D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7F4C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5741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865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EC18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0297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36A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8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6F44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8AD0C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648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CF848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DE8D5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23B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A3CEA" w14:textId="77777777" w:rsidR="00FB07EE" w:rsidRDefault="00FB07EE">
      <w:pPr>
        <w:sectPr w:rsidR="00FB07E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17636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FA491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9140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6AC3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3E47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F7E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2701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E5DF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2A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EA80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450C9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1C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9792E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09AC1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ABCB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5AA1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99807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E1E2B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22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3156E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2041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2AAF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D4C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6EAD4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B9E14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844E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F39F2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EC05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9DB10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5C24F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0F7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D70D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82B3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C71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1A23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455B0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817B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EF5C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8889A" w14:textId="77777777" w:rsidR="00FB07EE" w:rsidRDefault="00840C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612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3FF85C" w14:textId="77777777" w:rsidR="00FB07EE" w:rsidRDefault="00840CE2">
      <w:pPr>
        <w:spacing w:after="20" w:line="240" w:lineRule="exact"/>
      </w:pPr>
      <w:r>
        <w:t xml:space="preserve"> </w:t>
      </w:r>
    </w:p>
    <w:p w14:paraId="7F27B87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DD6FCC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19B82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BD9A" w14:textId="03EB5036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B595" wp14:editId="23EE3170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844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6EA3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4AD371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D68BA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7BA7" w14:textId="057330BB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80C45" wp14:editId="49560E66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9B3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ABB9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B07EE" w14:paraId="5816A3E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78C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03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0DD6" w14:textId="77777777" w:rsidR="00FB07EE" w:rsidRDefault="00FB07EE"/>
        </w:tc>
      </w:tr>
    </w:tbl>
    <w:p w14:paraId="779ADAF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CF0DDA" w14:textId="77777777" w:rsidR="00FB07EE" w:rsidRDefault="00840C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BA2193B" w14:textId="03C82B65" w:rsidR="00FB07EE" w:rsidRDefault="008B68C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ArtL1_AE-3-A11"/>
      <w:bookmarkStart w:id="22" w:name="_Toc193965333"/>
      <w:bookmarkEnd w:id="2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</w:t>
      </w:r>
      <w:r w:rsidR="00840CE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2"/>
    </w:p>
    <w:p w14:paraId="54AEBD94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4EABCC1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FC1EC8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B07EE" w14:paraId="58029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7372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C10C" w14:textId="77777777" w:rsidR="00FB07EE" w:rsidRDefault="00840C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057E65E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3329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45212500-1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B012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Transformation de cuisines ou de restaurants</w:t>
            </w:r>
          </w:p>
        </w:tc>
      </w:tr>
      <w:tr w:rsidR="00FB07EE" w14:paraId="755674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0DB5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BAD5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10C67E32" w14:textId="77777777" w:rsidR="00FB07EE" w:rsidRDefault="00840C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B07EE" w14:paraId="0EB0DA49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EEF3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AF41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1554" w14:textId="77777777" w:rsidR="00FB07EE" w:rsidRDefault="00840CE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7D140F4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C8F2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D410" w14:textId="77777777" w:rsidR="00FB07EE" w:rsidRDefault="00840C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563C" w14:textId="77777777" w:rsidR="00FB07EE" w:rsidRDefault="00840C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</w:tr>
    </w:tbl>
    <w:p w14:paraId="7264BF8A" w14:textId="77777777" w:rsidR="00FB07EE" w:rsidRDefault="00840CE2">
      <w:pPr>
        <w:spacing w:after="20" w:line="240" w:lineRule="exact"/>
      </w:pPr>
      <w:r>
        <w:t xml:space="preserve"> </w:t>
      </w:r>
    </w:p>
    <w:p w14:paraId="1E14F610" w14:textId="366F4CFA" w:rsidR="00FB07EE" w:rsidRDefault="008B68C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193965334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840CE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4"/>
    </w:p>
    <w:p w14:paraId="25309111" w14:textId="77777777" w:rsidR="00FB07EE" w:rsidRDefault="00840CE2">
      <w:pPr>
        <w:spacing w:line="60" w:lineRule="exact"/>
        <w:rPr>
          <w:sz w:val="6"/>
        </w:rPr>
      </w:pPr>
      <w:r>
        <w:t xml:space="preserve"> </w:t>
      </w:r>
    </w:p>
    <w:p w14:paraId="5339F71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C8225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DB25C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45DF0B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8AA4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F039C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CA2A0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BB04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A54759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AF104E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113430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0BE397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E26DCA3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EB4FAE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5C805B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B4FB1A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11D855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4FE16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B4573A" w14:textId="77777777" w:rsidR="00FB07EE" w:rsidRDefault="00840C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08BE2F1" w14:textId="07AA0C09" w:rsidR="00FB07EE" w:rsidRDefault="00FB07EE">
      <w:pPr>
        <w:spacing w:after="20" w:line="240" w:lineRule="exact"/>
      </w:pPr>
    </w:p>
    <w:p w14:paraId="518E0BD8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69449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786C7B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E6838C" w14:textId="77777777" w:rsidR="00FB07EE" w:rsidRDefault="00840CE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25B7D19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CD7FD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05F0C0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9C4938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42C996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517C09" w14:textId="2CB1DB9C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B10279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5CB4F7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3B3E430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45F77B" w14:textId="5743664B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D58E14D" w14:textId="71080010" w:rsidR="00FB07EE" w:rsidRDefault="00840CE2" w:rsidP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Elisabeth MOINE</w:t>
      </w:r>
    </w:p>
    <w:p w14:paraId="05C8417C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4E4EC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F1862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467621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2BA56A" w14:textId="77777777" w:rsidR="00FB07EE" w:rsidRDefault="00840C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00D00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3CB" w14:textId="25A2EBD6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22BB2" wp14:editId="1DE99918">
                  <wp:extent cx="151130" cy="15113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CD1A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501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E312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1CB597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67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78D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BAB" w14:textId="77777777" w:rsidR="00FB07EE" w:rsidRDefault="00FB07EE"/>
        </w:tc>
      </w:tr>
    </w:tbl>
    <w:p w14:paraId="7D86295D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17BA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D1FE" w14:textId="6E9A1BF7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430A9C" wp14:editId="42987A56">
                  <wp:extent cx="151130" cy="15113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C4D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E4C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218EE53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38D3F4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525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A1AE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7465" w14:textId="77777777" w:rsidR="00FB07EE" w:rsidRDefault="00FB07EE"/>
        </w:tc>
      </w:tr>
    </w:tbl>
    <w:p w14:paraId="36597EFE" w14:textId="77777777" w:rsidR="00FB07EE" w:rsidRDefault="00840C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210C1A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B1D7" w14:textId="11ABCB69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AA5F6" wp14:editId="01FE3E61">
                  <wp:extent cx="151130" cy="15113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373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C021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9688D4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C88A4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4EB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B0EA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1C04" w14:textId="77777777" w:rsidR="00FB07EE" w:rsidRDefault="00FB07EE"/>
        </w:tc>
      </w:tr>
    </w:tbl>
    <w:p w14:paraId="1108E9C6" w14:textId="77777777" w:rsidR="00FB07EE" w:rsidRDefault="00840CE2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6A9D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0CE0" w14:textId="18FB8EB0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DBD6A" wp14:editId="110C1E85">
                  <wp:extent cx="151130" cy="15113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ACD8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82D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F6F88C" w14:textId="77777777" w:rsidR="00FB07EE" w:rsidRDefault="00840C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70BB8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F1B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C7D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F63F" w14:textId="77777777" w:rsidR="00FB07EE" w:rsidRDefault="00FB07EE"/>
        </w:tc>
      </w:tr>
    </w:tbl>
    <w:p w14:paraId="07C47D2F" w14:textId="77777777" w:rsidR="00FB07EE" w:rsidRDefault="00840C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A2A77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1B31" w14:textId="636F336D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184654" wp14:editId="6CD5DC3E">
                  <wp:extent cx="151130" cy="15113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D33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739F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B07EE" w14:paraId="45CC7A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83EE" w14:textId="1A00CDA8" w:rsidR="00FB07EE" w:rsidRDefault="00706CA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ECE8B" wp14:editId="3D26F138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FEF9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9B88" w14:textId="77777777" w:rsidR="00FB07EE" w:rsidRDefault="00840C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08A7F75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C489214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718FCA8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A18861" w14:textId="77777777" w:rsidR="00FB07EE" w:rsidRDefault="00840CE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B07E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F9D8CA" w14:textId="77777777" w:rsidR="00FB07EE" w:rsidRDefault="00840CE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193965335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32FE9846" w14:textId="77777777" w:rsidR="00FB07EE" w:rsidRDefault="00840CE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07EE" w14:paraId="787978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759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819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1AA1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5A44" w14:textId="77777777" w:rsidR="00FB07EE" w:rsidRDefault="00840CE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B7E35B" w14:textId="77777777" w:rsidR="00FB07EE" w:rsidRDefault="00840CE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EF2D" w14:textId="77777777" w:rsidR="00FB07EE" w:rsidRDefault="00840C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07EE" w14:paraId="1FB5CE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CB59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4F27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56B6F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B6059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021061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49DB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30A0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A5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18A3" w14:textId="77777777" w:rsidR="00FB07EE" w:rsidRDefault="00FB07EE"/>
        </w:tc>
      </w:tr>
      <w:tr w:rsidR="00FB07EE" w14:paraId="3AEC81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621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2374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2BE2A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A3A68C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38F5F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EBE8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1B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B80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688B" w14:textId="77777777" w:rsidR="00FB07EE" w:rsidRDefault="00FB07EE"/>
        </w:tc>
      </w:tr>
      <w:tr w:rsidR="00FB07EE" w14:paraId="31199D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BF84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46FFF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D7B9B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FBB64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8BDE9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0DD0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BEEE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662F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FBFA" w14:textId="77777777" w:rsidR="00FB07EE" w:rsidRDefault="00FB07EE"/>
        </w:tc>
      </w:tr>
      <w:tr w:rsidR="00FB07EE" w14:paraId="563E5C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155F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02B2B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8E9162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6C4F51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2BB3CA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0C4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972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8675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1C8F" w14:textId="77777777" w:rsidR="00FB07EE" w:rsidRDefault="00FB07EE"/>
        </w:tc>
      </w:tr>
      <w:tr w:rsidR="00FB07EE" w14:paraId="10E06F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85E3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583227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8D018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A3FEF5" w14:textId="77777777" w:rsidR="00FB07EE" w:rsidRDefault="00840C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78FFD3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478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B67B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4063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D62D" w14:textId="77777777" w:rsidR="00FB07EE" w:rsidRDefault="00FB07EE"/>
        </w:tc>
      </w:tr>
      <w:tr w:rsidR="00FB07EE" w14:paraId="115667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7503" w14:textId="77777777" w:rsidR="00FB07EE" w:rsidRDefault="00FB07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B547" w14:textId="77777777" w:rsidR="00FB07EE" w:rsidRDefault="00840CE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3FAF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B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1E89" w14:textId="77777777" w:rsidR="00FB07EE" w:rsidRDefault="00FB07EE"/>
        </w:tc>
      </w:tr>
    </w:tbl>
    <w:p w14:paraId="3AD16646" w14:textId="77777777" w:rsidR="00FB07EE" w:rsidRDefault="00FB07EE"/>
    <w:sectPr w:rsidR="00FB07EE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E32" w14:textId="77777777" w:rsidR="0033216F" w:rsidRDefault="00840CE2">
      <w:r>
        <w:separator/>
      </w:r>
    </w:p>
  </w:endnote>
  <w:endnote w:type="continuationSeparator" w:id="0">
    <w:p w14:paraId="38013C01" w14:textId="77777777" w:rsidR="0033216F" w:rsidRDefault="0084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3BA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0ACA51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F68A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F0E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E22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8182A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380ED9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9E470A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177A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2826B66" w14:textId="77777777" w:rsidR="00FB07EE" w:rsidRDefault="00FB07EE">
    <w:pPr>
      <w:spacing w:after="160" w:line="240" w:lineRule="exact"/>
    </w:pPr>
  </w:p>
  <w:p w14:paraId="405F1E3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BF099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70EFB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67559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ACB9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378CD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3E1DD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3CBF04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D580" w14:textId="77777777" w:rsidR="00FB07EE" w:rsidRDefault="00840C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8D9133" w14:textId="77777777" w:rsidR="00FB07EE" w:rsidRDefault="00FB07EE">
    <w:pPr>
      <w:spacing w:after="160" w:line="240" w:lineRule="exact"/>
    </w:pPr>
  </w:p>
  <w:p w14:paraId="03083B7B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32C8F7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E8B03" w14:textId="77777777" w:rsidR="00FB07EE" w:rsidRDefault="00840C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87EE2D" w14:textId="77777777" w:rsidR="00FB07EE" w:rsidRDefault="00840C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07EE" w14:paraId="5FAB16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42BA3C" w14:textId="77777777" w:rsidR="00FB07EE" w:rsidRDefault="00840C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CL25.24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F8415" w14:textId="77777777" w:rsidR="00FB07EE" w:rsidRDefault="00840C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9605" w14:textId="77777777" w:rsidR="0033216F" w:rsidRDefault="00840CE2">
      <w:r>
        <w:separator/>
      </w:r>
    </w:p>
  </w:footnote>
  <w:footnote w:type="continuationSeparator" w:id="0">
    <w:p w14:paraId="3C8C7077" w14:textId="77777777" w:rsidR="0033216F" w:rsidRDefault="0084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EE"/>
    <w:rsid w:val="00104C65"/>
    <w:rsid w:val="002E6451"/>
    <w:rsid w:val="0033216F"/>
    <w:rsid w:val="00706CA3"/>
    <w:rsid w:val="0071082A"/>
    <w:rsid w:val="00840CE2"/>
    <w:rsid w:val="008B68C8"/>
    <w:rsid w:val="00DD433F"/>
    <w:rsid w:val="00FB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0B6E1"/>
  <w15:docId w15:val="{56B94D15-9457-402B-8250-BFACE33D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1451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7</cp:revision>
  <dcterms:created xsi:type="dcterms:W3CDTF">2025-03-03T14:08:00Z</dcterms:created>
  <dcterms:modified xsi:type="dcterms:W3CDTF">2025-03-27T09:55:00Z</dcterms:modified>
</cp:coreProperties>
</file>