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-993140</wp:posOffset>
                </wp:positionV>
                <wp:extent cx="4572000" cy="1638300"/>
                <wp:effectExtent l="0" t="0" r="19050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AA09FC" w:rsidRDefault="00AA09FC" w:rsidP="00AA09FC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B63C6A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marche PUBLIC de maitrise d’</w:t>
                            </w:r>
                            <w:r w:rsidR="00820B6D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œuvre</w:t>
                            </w:r>
                          </w:p>
                          <w:p w:rsidR="00820B6D" w:rsidRPr="00B63C6A" w:rsidRDefault="00820B6D" w:rsidP="00AA09FC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</w:p>
                          <w:p w:rsidR="00AA09FC" w:rsidRPr="00B63C6A" w:rsidRDefault="00AA09FC" w:rsidP="00AA09FC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B63C6A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 xml:space="preserve">groupement HOSPITALIER SUD - HOPITAL LYON SUD </w:t>
                            </w:r>
                          </w:p>
                          <w:p w:rsidR="00AA09FC" w:rsidRPr="00B63C6A" w:rsidRDefault="00AA09FC" w:rsidP="00AA09FC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B63C6A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165 chemin du grand revoyet 69310 pierre benite</w:t>
                            </w:r>
                            <w:r w:rsidRPr="00B63C6A">
                              <w:rPr>
                                <w:b/>
                                <w:caps/>
                                <w:noProof/>
                                <w:color w:val="000000"/>
                                <w:shd w:val="clear" w:color="auto" w:fill="FFFF00"/>
                              </w:rPr>
                              <w:t xml:space="preserve"> </w:t>
                            </w:r>
                          </w:p>
                          <w:p w:rsidR="00AA09FC" w:rsidRPr="00B63C6A" w:rsidRDefault="00AA09FC" w:rsidP="00AA09FC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B63C6A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IMPLANTATION D’UNE IRM DEDIEE AUX URGENCES</w:t>
                            </w:r>
                          </w:p>
                          <w:p w:rsidR="00AA09FC" w:rsidRPr="00B63C6A" w:rsidRDefault="00AA09FC" w:rsidP="00AA09FC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B63C6A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TRAVAUX POUR CHANGEMENT D’AFFECTATION DE LOCAUX</w:t>
                            </w:r>
                          </w:p>
                          <w:p w:rsidR="00AA09FC" w:rsidRPr="00B63C6A" w:rsidRDefault="00AA09FC" w:rsidP="00AA09FC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B63C6A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n° 910596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2pt;width:5in;height:12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AA09FC" w:rsidRDefault="00AA09FC" w:rsidP="00AA09FC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B63C6A">
                        <w:rPr>
                          <w:b/>
                          <w:caps/>
                          <w:noProof/>
                          <w:color w:val="000000"/>
                        </w:rPr>
                        <w:t>marche PUBLIC de maitrise d’</w:t>
                      </w:r>
                      <w:r w:rsidR="00820B6D">
                        <w:rPr>
                          <w:b/>
                          <w:caps/>
                          <w:noProof/>
                          <w:color w:val="000000"/>
                        </w:rPr>
                        <w:t>œuvre</w:t>
                      </w:r>
                    </w:p>
                    <w:p w:rsidR="00820B6D" w:rsidRPr="00B63C6A" w:rsidRDefault="00820B6D" w:rsidP="00AA09FC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</w:p>
                    <w:p w:rsidR="00AA09FC" w:rsidRPr="00B63C6A" w:rsidRDefault="00AA09FC" w:rsidP="00AA09FC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B63C6A">
                        <w:rPr>
                          <w:b/>
                          <w:caps/>
                          <w:noProof/>
                          <w:color w:val="000000"/>
                        </w:rPr>
                        <w:t xml:space="preserve">groupement HOSPITALIER SUD - HOPITAL LYON SUD </w:t>
                      </w:r>
                    </w:p>
                    <w:p w:rsidR="00AA09FC" w:rsidRPr="00B63C6A" w:rsidRDefault="00AA09FC" w:rsidP="00AA09FC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B63C6A">
                        <w:rPr>
                          <w:b/>
                          <w:caps/>
                          <w:noProof/>
                          <w:color w:val="000000"/>
                        </w:rPr>
                        <w:t>165 chemin du grand revoyet 69310 pierre benite</w:t>
                      </w:r>
                      <w:r w:rsidRPr="00B63C6A">
                        <w:rPr>
                          <w:b/>
                          <w:caps/>
                          <w:noProof/>
                          <w:color w:val="000000"/>
                          <w:shd w:val="clear" w:color="auto" w:fill="FFFF00"/>
                        </w:rPr>
                        <w:t xml:space="preserve"> </w:t>
                      </w:r>
                    </w:p>
                    <w:p w:rsidR="00AA09FC" w:rsidRPr="00B63C6A" w:rsidRDefault="00AA09FC" w:rsidP="00AA09FC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B63C6A">
                        <w:rPr>
                          <w:b/>
                          <w:caps/>
                          <w:noProof/>
                          <w:color w:val="000000"/>
                        </w:rPr>
                        <w:t>IMPLANTATION D’UNE IRM DEDIEE AUX URGENCES</w:t>
                      </w:r>
                    </w:p>
                    <w:p w:rsidR="00AA09FC" w:rsidRPr="00B63C6A" w:rsidRDefault="00AA09FC" w:rsidP="00AA09FC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B63C6A">
                        <w:rPr>
                          <w:b/>
                          <w:caps/>
                          <w:noProof/>
                          <w:color w:val="000000"/>
                        </w:rPr>
                        <w:t>TRAVAUX POUR CHANGEMENT D’AFFECTATION DE LOCAUX</w:t>
                      </w:r>
                    </w:p>
                    <w:p w:rsidR="00AA09FC" w:rsidRPr="00B63C6A" w:rsidRDefault="00AA09FC" w:rsidP="00AA09FC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B63C6A">
                        <w:rPr>
                          <w:b/>
                          <w:caps/>
                          <w:noProof/>
                          <w:color w:val="000000"/>
                        </w:rPr>
                        <w:t>n° 910596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B67B4E" w:rsidRPr="001B4FAA" w:rsidRDefault="00B67B4E" w:rsidP="00B67B4E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B67B4E" w:rsidRPr="00600902" w:rsidRDefault="00B67B4E" w:rsidP="00B67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B67B4E" w:rsidRPr="00600902" w:rsidRDefault="00B67B4E" w:rsidP="00B67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B67B4E" w:rsidRPr="00F81C84" w:rsidRDefault="00B67B4E" w:rsidP="00B67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B67B4E" w:rsidRDefault="00B67B4E" w:rsidP="00B67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B67B4E" w:rsidRPr="00600902" w:rsidRDefault="00B67B4E" w:rsidP="00B67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  <w:bookmarkStart w:id="0" w:name="_GoBack"/>
      <w:bookmarkEnd w:id="0"/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sectPr w:rsidR="00092271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20B6D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09FC"/>
    <w:rsid w:val="00AA2A68"/>
    <w:rsid w:val="00AA64F6"/>
    <w:rsid w:val="00B2104D"/>
    <w:rsid w:val="00B253EA"/>
    <w:rsid w:val="00B35026"/>
    <w:rsid w:val="00B67B4E"/>
    <w:rsid w:val="00B74C8D"/>
    <w:rsid w:val="00BC35DA"/>
    <w:rsid w:val="00BD259E"/>
    <w:rsid w:val="00BE0673"/>
    <w:rsid w:val="00BF1244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5AC7B-A236-48FB-84EA-DD312EB4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PERRONE, Bruno</cp:lastModifiedBy>
  <cp:revision>10</cp:revision>
  <cp:lastPrinted>2016-01-25T10:32:00Z</cp:lastPrinted>
  <dcterms:created xsi:type="dcterms:W3CDTF">2019-04-17T15:38:00Z</dcterms:created>
  <dcterms:modified xsi:type="dcterms:W3CDTF">2025-04-01T15:23:00Z</dcterms:modified>
</cp:coreProperties>
</file>