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4ADE3C3F" w14:textId="287CE363" w:rsidR="00C811E6" w:rsidRDefault="008D162F" w:rsidP="002B2D6A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</w:t>
      </w:r>
      <w:r w:rsidR="002B2D6A" w:rsidRPr="002B2D6A">
        <w:rPr>
          <w:rFonts w:ascii="Arial Narrow" w:hAnsi="Arial Narrow"/>
          <w:sz w:val="28"/>
          <w:szCs w:val="28"/>
        </w:rPr>
        <w:t xml:space="preserve">"BERTHE </w:t>
      </w:r>
      <w:proofErr w:type="gramStart"/>
      <w:r w:rsidR="002B2D6A" w:rsidRPr="002B2D6A">
        <w:rPr>
          <w:rFonts w:ascii="Arial Narrow" w:hAnsi="Arial Narrow"/>
          <w:sz w:val="28"/>
          <w:szCs w:val="28"/>
        </w:rPr>
        <w:t>WEILL:GALERISTE</w:t>
      </w:r>
      <w:proofErr w:type="gramEnd"/>
      <w:r w:rsidR="002B2D6A" w:rsidRPr="002B2D6A">
        <w:rPr>
          <w:rFonts w:ascii="Arial Narrow" w:hAnsi="Arial Narrow"/>
          <w:sz w:val="28"/>
          <w:szCs w:val="28"/>
        </w:rPr>
        <w:t xml:space="preserve"> DE L'AVANT-GARDE PARISIENNE"</w:t>
      </w:r>
      <w:r w:rsidRPr="008D162F">
        <w:rPr>
          <w:rFonts w:ascii="Arial Narrow" w:hAnsi="Arial Narrow"/>
          <w:sz w:val="28"/>
          <w:szCs w:val="28"/>
        </w:rPr>
        <w:t xml:space="preserve"> </w:t>
      </w:r>
    </w:p>
    <w:p w14:paraId="4ABA28C8" w14:textId="25A364D0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355F3F">
        <w:rPr>
          <w:rFonts w:ascii="Arial Narrow" w:hAnsi="Arial Narrow"/>
          <w:sz w:val="28"/>
          <w:szCs w:val="28"/>
        </w:rPr>
        <w:t>4</w:t>
      </w:r>
      <w:r w:rsidR="00643210">
        <w:rPr>
          <w:rFonts w:ascii="Arial Narrow" w:hAnsi="Arial Narrow"/>
          <w:sz w:val="28"/>
          <w:szCs w:val="28"/>
        </w:rPr>
        <w:t xml:space="preserve"> : </w:t>
      </w:r>
      <w:r w:rsidR="00355F3F">
        <w:rPr>
          <w:rFonts w:ascii="Arial Narrow" w:hAnsi="Arial Narrow"/>
          <w:sz w:val="28"/>
          <w:szCs w:val="28"/>
        </w:rPr>
        <w:t>POSE ET MISE EN PEINTURE DE SUPPORT KRAFT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090935C5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355F3F">
              <w:rPr>
                <w:rFonts w:ascii="Arial Narrow" w:hAnsi="Arial Narrow"/>
                <w:b/>
                <w:sz w:val="22"/>
                <w:szCs w:val="22"/>
              </w:rPr>
              <w:t>2025-197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63661">
        <w:rPr>
          <w:rFonts w:ascii="Arial Narrow" w:hAnsi="Arial Narrow" w:cs="Calibri Light"/>
        </w:rPr>
      </w:r>
      <w:r w:rsidR="00A636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63AC2341" w:rsidR="0008711B" w:rsidRDefault="00355F3F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Pour le lot 4</w:t>
      </w:r>
      <w:r w:rsidR="0008711B" w:rsidRPr="007F51AC">
        <w:rPr>
          <w:rFonts w:ascii="Arial Narrow" w:hAnsi="Arial Narrow"/>
        </w:rPr>
        <w:t xml:space="preserve"> : </w:t>
      </w:r>
    </w:p>
    <w:p w14:paraId="00F47185" w14:textId="33FE7C89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44FC5D93" w14:textId="63CD4F88" w:rsidR="00355F3F" w:rsidRDefault="00355F3F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Notice Kraft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46FEC1AD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2B2D6A">
        <w:rPr>
          <w:rFonts w:ascii="Arial Narrow" w:hAnsi="Arial Narrow"/>
        </w:rPr>
        <w:t>10 février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615BE7B5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A63661">
        <w:rPr>
          <w:rFonts w:ascii="Arial Narrow" w:hAnsi="Arial Narrow"/>
          <w:b/>
          <w:bCs/>
        </w:rPr>
        <w:t>la part forfaitaire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0EC7462F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A63661">
        <w:rPr>
          <w:rFonts w:ascii="Arial Narrow" w:hAnsi="Arial Narrow"/>
        </w:rPr>
        <w:t>15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53950C6D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bookmarkStart w:id="0" w:name="_GoBack"/>
      <w:bookmarkEnd w:id="0"/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A63661">
        <w:rPr>
          <w:rFonts w:ascii="Arial Narrow" w:hAnsi="Arial Narrow"/>
          <w:b/>
          <w:bCs/>
        </w:rPr>
      </w:r>
      <w:r w:rsidR="00A6366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63661">
        <w:rPr>
          <w:rFonts w:ascii="Arial Narrow" w:hAnsi="Arial Narrow"/>
        </w:rPr>
      </w:r>
      <w:r w:rsidR="00A636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</w:r>
            <w:r w:rsidR="00A636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A63661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0F078C48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661">
          <w:rPr>
            <w:noProof/>
          </w:rPr>
          <w:t>5</w:t>
        </w:r>
        <w:r>
          <w:fldChar w:fldCharType="end"/>
        </w:r>
      </w:p>
    </w:sdtContent>
  </w:sdt>
  <w:p w14:paraId="126E7487" w14:textId="77777777" w:rsidR="00EC6141" w:rsidRDefault="00A636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A6366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A636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4D"/>
    <w:rsid w:val="0008711B"/>
    <w:rsid w:val="000978C6"/>
    <w:rsid w:val="000F4AE5"/>
    <w:rsid w:val="002331B0"/>
    <w:rsid w:val="00260CB2"/>
    <w:rsid w:val="00265DA1"/>
    <w:rsid w:val="00281C83"/>
    <w:rsid w:val="002B2D6A"/>
    <w:rsid w:val="00355F3F"/>
    <w:rsid w:val="003640EC"/>
    <w:rsid w:val="00374CE4"/>
    <w:rsid w:val="003A22B5"/>
    <w:rsid w:val="003D6AD9"/>
    <w:rsid w:val="004A5B90"/>
    <w:rsid w:val="0051426B"/>
    <w:rsid w:val="00557C5D"/>
    <w:rsid w:val="00557CEE"/>
    <w:rsid w:val="00643210"/>
    <w:rsid w:val="00651520"/>
    <w:rsid w:val="006E52F7"/>
    <w:rsid w:val="007650D8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9944E6"/>
    <w:rsid w:val="00A018CE"/>
    <w:rsid w:val="00A63661"/>
    <w:rsid w:val="00AA5949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1318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19</cp:revision>
  <dcterms:created xsi:type="dcterms:W3CDTF">2024-10-01T13:14:00Z</dcterms:created>
  <dcterms:modified xsi:type="dcterms:W3CDTF">2025-04-01T07:30:00Z</dcterms:modified>
</cp:coreProperties>
</file>