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FACE8C" w14:textId="77777777" w:rsidR="00AF2997" w:rsidRDefault="00C8730D">
      <w:pPr>
        <w:ind w:left="3400" w:right="3360"/>
        <w:rPr>
          <w:sz w:val="2"/>
        </w:rPr>
      </w:pPr>
      <w:r>
        <w:pict w14:anchorId="0FD4549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3.25pt;height:63pt">
            <v:imagedata r:id="rId6" o:title=""/>
          </v:shape>
        </w:pict>
      </w:r>
    </w:p>
    <w:p w14:paraId="36D2A06F" w14:textId="77777777" w:rsidR="00AF2997" w:rsidRDefault="00AF2997">
      <w:pPr>
        <w:spacing w:line="240" w:lineRule="exact"/>
      </w:pPr>
    </w:p>
    <w:p w14:paraId="4961986B" w14:textId="77777777" w:rsidR="00AF2997" w:rsidRDefault="00AF2997">
      <w:pPr>
        <w:spacing w:after="20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AF2997" w14:paraId="4F587D51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40210F65" w14:textId="77777777" w:rsidR="00AF2997" w:rsidRDefault="002326A3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10CC6E49" w14:textId="77777777" w:rsidR="00AF2997" w:rsidRDefault="002326A3">
      <w:pPr>
        <w:spacing w:line="240" w:lineRule="exact"/>
      </w:pPr>
      <w:r>
        <w:t xml:space="preserve"> </w:t>
      </w:r>
    </w:p>
    <w:p w14:paraId="0DAFA28A" w14:textId="77777777" w:rsidR="00AF2997" w:rsidRDefault="00AF2997">
      <w:pPr>
        <w:spacing w:after="220" w:line="240" w:lineRule="exact"/>
      </w:pPr>
    </w:p>
    <w:p w14:paraId="25FB4E91" w14:textId="77777777" w:rsidR="00AF2997" w:rsidRDefault="002326A3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FOURNITURES COURANTES ET DE SERVICES</w:t>
      </w:r>
    </w:p>
    <w:p w14:paraId="3501E0A0" w14:textId="77777777" w:rsidR="00AF2997" w:rsidRDefault="00AF2997">
      <w:pPr>
        <w:spacing w:line="240" w:lineRule="exact"/>
      </w:pPr>
    </w:p>
    <w:p w14:paraId="24132CB3" w14:textId="77777777" w:rsidR="00AF2997" w:rsidRDefault="00AF2997">
      <w:pPr>
        <w:spacing w:line="240" w:lineRule="exact"/>
      </w:pPr>
    </w:p>
    <w:p w14:paraId="0EA688F3" w14:textId="77777777" w:rsidR="00AF2997" w:rsidRDefault="00AF2997">
      <w:pPr>
        <w:spacing w:line="240" w:lineRule="exact"/>
      </w:pPr>
    </w:p>
    <w:p w14:paraId="25E0956A" w14:textId="77777777" w:rsidR="00AF2997" w:rsidRDefault="00AF2997">
      <w:pPr>
        <w:spacing w:line="240" w:lineRule="exact"/>
      </w:pPr>
    </w:p>
    <w:p w14:paraId="33D0D3C2" w14:textId="77777777" w:rsidR="00AF2997" w:rsidRDefault="00AF2997">
      <w:pPr>
        <w:spacing w:line="240" w:lineRule="exact"/>
      </w:pPr>
    </w:p>
    <w:p w14:paraId="6D58818E" w14:textId="77777777" w:rsidR="00AF2997" w:rsidRDefault="00AF2997">
      <w:pPr>
        <w:spacing w:line="240" w:lineRule="exact"/>
      </w:pPr>
    </w:p>
    <w:p w14:paraId="776F1ABF" w14:textId="77777777" w:rsidR="00AF2997" w:rsidRDefault="00AF2997">
      <w:pPr>
        <w:spacing w:line="240" w:lineRule="exact"/>
      </w:pPr>
    </w:p>
    <w:p w14:paraId="7C61FC75" w14:textId="77777777" w:rsidR="00AF2997" w:rsidRDefault="00AF2997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AF2997" w14:paraId="41837C21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561F0412" w14:textId="029817F3" w:rsidR="00AF2997" w:rsidRDefault="002326A3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Fourniture de consommables pour les besoins techniques des Ports de Commerce de Corse du Sud et du Port de Plaisance Ajaccio Tino Rossi</w:t>
            </w:r>
          </w:p>
          <w:p w14:paraId="7EEC1235" w14:textId="77777777" w:rsidR="00AF2997" w:rsidRDefault="002326A3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Lot n° 05 : Port de Commerce de Bonifacio</w:t>
            </w:r>
          </w:p>
        </w:tc>
      </w:tr>
    </w:tbl>
    <w:p w14:paraId="6C3DE802" w14:textId="77777777" w:rsidR="00AF2997" w:rsidRDefault="002326A3">
      <w:pPr>
        <w:spacing w:line="240" w:lineRule="exact"/>
      </w:pPr>
      <w:r>
        <w:t xml:space="preserve"> </w:t>
      </w:r>
    </w:p>
    <w:p w14:paraId="1DFA95C1" w14:textId="77777777" w:rsidR="00AF2997" w:rsidRDefault="00AF2997">
      <w:pPr>
        <w:spacing w:line="240" w:lineRule="exact"/>
      </w:pPr>
    </w:p>
    <w:p w14:paraId="314FDEDC" w14:textId="77777777" w:rsidR="00AF2997" w:rsidRDefault="002326A3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AF2997" w14:paraId="2769FEAB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57E47" w14:textId="77777777" w:rsidR="00AF2997" w:rsidRDefault="002326A3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6A5A43" w14:textId="77777777" w:rsidR="00AF2997" w:rsidRDefault="00AF299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158878" w14:textId="77777777" w:rsidR="00AF2997" w:rsidRDefault="00AF299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212C0C" w14:textId="77777777" w:rsidR="00AF2997" w:rsidRDefault="00AF299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A3BB01" w14:textId="77777777" w:rsidR="00AF2997" w:rsidRDefault="00AF299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49C58A" w14:textId="77777777" w:rsidR="00AF2997" w:rsidRDefault="00AF299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2C3777" w14:textId="77777777" w:rsidR="00AF2997" w:rsidRDefault="00AF299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58C57E" w14:textId="77777777" w:rsidR="00AF2997" w:rsidRDefault="00AF299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9D56F5" w14:textId="77777777" w:rsidR="00AF2997" w:rsidRDefault="00AF299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1DA2DB" w14:textId="77777777" w:rsidR="00AF2997" w:rsidRDefault="00AF299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FDB20E" w14:textId="77777777" w:rsidR="00AF2997" w:rsidRDefault="00AF299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A49EB9" w14:textId="77777777" w:rsidR="00AF2997" w:rsidRDefault="00AF2997">
            <w:pPr>
              <w:rPr>
                <w:sz w:val="2"/>
              </w:rPr>
            </w:pPr>
          </w:p>
        </w:tc>
      </w:tr>
      <w:tr w:rsidR="00AF2997" w14:paraId="6770F723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85BA955" w14:textId="77777777" w:rsidR="00AF2997" w:rsidRDefault="00AF2997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7BF918" w14:textId="77777777" w:rsidR="00AF2997" w:rsidRDefault="00AF2997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FF80B" w14:textId="77777777" w:rsidR="00AF2997" w:rsidRDefault="002326A3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B8E2C" w14:textId="77777777" w:rsidR="00AF2997" w:rsidRDefault="002326A3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9EF19" w14:textId="77777777" w:rsidR="00AF2997" w:rsidRDefault="002326A3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66601" w14:textId="77777777" w:rsidR="00AF2997" w:rsidRDefault="002326A3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3F8A0" w14:textId="77777777" w:rsidR="00AF2997" w:rsidRDefault="002326A3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5D7CF" w14:textId="77777777" w:rsidR="00AF2997" w:rsidRDefault="002326A3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4F732" w14:textId="77777777" w:rsidR="00AF2997" w:rsidRDefault="002326A3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BE839" w14:textId="77777777" w:rsidR="00AF2997" w:rsidRDefault="002326A3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888E3" w14:textId="77777777" w:rsidR="00AF2997" w:rsidRDefault="002326A3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81D18" w14:textId="77777777" w:rsidR="00AF2997" w:rsidRDefault="002326A3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AF2997" w14:paraId="13BA64D3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3C5D640" w14:textId="77777777" w:rsidR="00AF2997" w:rsidRDefault="00AF2997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B93B9B" w14:textId="77777777" w:rsidR="00AF2997" w:rsidRDefault="00AF299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306194" w14:textId="77777777" w:rsidR="00AF2997" w:rsidRDefault="00AF299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1C546B" w14:textId="77777777" w:rsidR="00AF2997" w:rsidRDefault="00AF299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DF44B2" w14:textId="77777777" w:rsidR="00AF2997" w:rsidRDefault="00AF299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5B2080" w14:textId="77777777" w:rsidR="00AF2997" w:rsidRDefault="00AF299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FAC56A" w14:textId="77777777" w:rsidR="00AF2997" w:rsidRDefault="00AF299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74311A" w14:textId="77777777" w:rsidR="00AF2997" w:rsidRDefault="00AF299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8C71C2" w14:textId="77777777" w:rsidR="00AF2997" w:rsidRDefault="00AF299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F50BF9" w14:textId="77777777" w:rsidR="00AF2997" w:rsidRDefault="00AF299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D929E5" w14:textId="77777777" w:rsidR="00AF2997" w:rsidRDefault="00AF299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291940" w14:textId="77777777" w:rsidR="00AF2997" w:rsidRDefault="00AF2997">
            <w:pPr>
              <w:rPr>
                <w:sz w:val="2"/>
              </w:rPr>
            </w:pPr>
          </w:p>
        </w:tc>
      </w:tr>
    </w:tbl>
    <w:p w14:paraId="70BAAB72" w14:textId="77777777" w:rsidR="00AF2997" w:rsidRDefault="002326A3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AF2997" w14:paraId="730F5BBA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0287A" w14:textId="77777777" w:rsidR="00AF2997" w:rsidRDefault="002326A3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2DB818" w14:textId="77777777" w:rsidR="00AF2997" w:rsidRDefault="00AF2997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C6083" w14:textId="77777777" w:rsidR="00AF2997" w:rsidRDefault="002326A3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2F3EDC1E" w14:textId="77777777" w:rsidR="00AF2997" w:rsidRDefault="002326A3">
      <w:pPr>
        <w:spacing w:line="240" w:lineRule="exact"/>
      </w:pPr>
      <w:r>
        <w:t xml:space="preserve"> </w:t>
      </w:r>
    </w:p>
    <w:p w14:paraId="198F33F5" w14:textId="77777777" w:rsidR="00AF2997" w:rsidRDefault="00AF2997">
      <w:pPr>
        <w:spacing w:after="100" w:line="240" w:lineRule="exact"/>
      </w:pPr>
    </w:p>
    <w:p w14:paraId="25C8F54E" w14:textId="77777777" w:rsidR="00AF2997" w:rsidRDefault="002326A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Chambre de Commerce et d'Industrie de Corse </w:t>
      </w:r>
    </w:p>
    <w:p w14:paraId="297766C3" w14:textId="77777777" w:rsidR="00AF2997" w:rsidRDefault="002326A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Rue Adolphe Landry</w:t>
      </w:r>
    </w:p>
    <w:p w14:paraId="64AE0DDF" w14:textId="77777777" w:rsidR="00AF2997" w:rsidRDefault="002326A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10210</w:t>
      </w:r>
    </w:p>
    <w:p w14:paraId="04570559" w14:textId="77777777" w:rsidR="00AF2997" w:rsidRDefault="002326A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20293 BASTIA CEDEX 1</w:t>
      </w:r>
    </w:p>
    <w:p w14:paraId="1974D8F0" w14:textId="39FF6BA2" w:rsidR="00AF2997" w:rsidRDefault="002326A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AF299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1400" w:right="1140" w:bottom="1440" w:left="1140" w:header="140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lang w:val="fr-FR"/>
        </w:rPr>
        <w:t>Tél : 0495515555 (AJACCIO)</w:t>
      </w:r>
    </w:p>
    <w:p w14:paraId="32B32C1B" w14:textId="77777777" w:rsidR="00AF2997" w:rsidRDefault="00AF2997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AF2997" w14:paraId="5A906493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FD523" w14:textId="77777777" w:rsidR="00AF2997" w:rsidRDefault="002326A3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AF2997" w14:paraId="3954E16D" w14:textId="77777777">
        <w:trPr>
          <w:trHeight w:val="74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6F3277" w14:textId="77777777" w:rsidR="00AF2997" w:rsidRDefault="00AF2997">
            <w:pPr>
              <w:spacing w:line="240" w:lineRule="exact"/>
            </w:pPr>
          </w:p>
          <w:p w14:paraId="74F001FA" w14:textId="77777777" w:rsidR="00AF2997" w:rsidRDefault="00C8730D">
            <w:pPr>
              <w:ind w:left="420"/>
              <w:rPr>
                <w:sz w:val="2"/>
              </w:rPr>
            </w:pPr>
            <w:r>
              <w:pict w14:anchorId="5FBEBD3C">
                <v:shape id="_x0000_i1026" type="#_x0000_t75" style="width:18pt;height:18pt">
                  <v:imagedata r:id="rId13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88D2AD" w14:textId="77777777" w:rsidR="00AF2997" w:rsidRDefault="002326A3">
            <w:pPr>
              <w:spacing w:before="280" w:after="16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06FE41" w14:textId="534AEB17" w:rsidR="00AF2997" w:rsidRDefault="002326A3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Fourniture de consommables pour les besoins techniques des Ports de Commerce de Corse du Sud et du Port de Plaisance Ajaccio Tino Rossi lot n°5 Port de Commerce de Bonifacio</w:t>
            </w:r>
          </w:p>
        </w:tc>
      </w:tr>
      <w:tr w:rsidR="00AF2997" w14:paraId="3992037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8D5F6" w14:textId="77777777" w:rsidR="00AF2997" w:rsidRDefault="00AF2997">
            <w:pPr>
              <w:spacing w:line="140" w:lineRule="exact"/>
              <w:rPr>
                <w:sz w:val="14"/>
              </w:rPr>
            </w:pPr>
          </w:p>
          <w:p w14:paraId="5314FD28" w14:textId="77777777" w:rsidR="00AF2997" w:rsidRDefault="00C8730D">
            <w:pPr>
              <w:ind w:left="420"/>
              <w:rPr>
                <w:sz w:val="2"/>
              </w:rPr>
            </w:pPr>
            <w:r>
              <w:pict w14:anchorId="336E9B76">
                <v:shape id="_x0000_i1027" type="#_x0000_t75" style="width:18pt;height:18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40C99C" w14:textId="77777777" w:rsidR="00AF2997" w:rsidRDefault="002326A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835CF5" w14:textId="77777777" w:rsidR="00AF2997" w:rsidRDefault="002326A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AF2997" w14:paraId="7528A8B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9AB0C3" w14:textId="77777777" w:rsidR="00AF2997" w:rsidRDefault="00AF2997">
            <w:pPr>
              <w:spacing w:line="140" w:lineRule="exact"/>
              <w:rPr>
                <w:sz w:val="14"/>
              </w:rPr>
            </w:pPr>
          </w:p>
          <w:p w14:paraId="167BF0D9" w14:textId="77777777" w:rsidR="00AF2997" w:rsidRDefault="00C8730D">
            <w:pPr>
              <w:ind w:left="420"/>
              <w:rPr>
                <w:sz w:val="2"/>
              </w:rPr>
            </w:pPr>
            <w:r>
              <w:pict w14:anchorId="354ED097">
                <v:shape id="_x0000_i1028" type="#_x0000_t75" style="width:18pt;height:18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D37DAA" w14:textId="77777777" w:rsidR="00AF2997" w:rsidRDefault="002326A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88AB83" w14:textId="77777777" w:rsidR="00AF2997" w:rsidRDefault="002326A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Accord-cadre</w:t>
            </w:r>
          </w:p>
        </w:tc>
      </w:tr>
      <w:tr w:rsidR="00AF2997" w14:paraId="1EFF5EA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DE4715" w14:textId="77777777" w:rsidR="00AF2997" w:rsidRDefault="00AF2997">
            <w:pPr>
              <w:spacing w:line="140" w:lineRule="exact"/>
              <w:rPr>
                <w:sz w:val="14"/>
              </w:rPr>
            </w:pPr>
          </w:p>
          <w:p w14:paraId="7159C42C" w14:textId="77777777" w:rsidR="00AF2997" w:rsidRDefault="00C8730D">
            <w:pPr>
              <w:ind w:left="420"/>
              <w:rPr>
                <w:sz w:val="2"/>
              </w:rPr>
            </w:pPr>
            <w:r>
              <w:pict w14:anchorId="2BA4F8B7">
                <v:shape id="_x0000_i1029" type="#_x0000_t75" style="width:18pt;height:18pt">
                  <v:imagedata r:id="rId16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C7BA22" w14:textId="77777777" w:rsidR="00AF2997" w:rsidRDefault="002326A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3C5E6D" w14:textId="77777777" w:rsidR="00AF2997" w:rsidRDefault="002326A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unitaires</w:t>
            </w:r>
          </w:p>
        </w:tc>
      </w:tr>
      <w:tr w:rsidR="00AF2997" w14:paraId="5DBE732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DF0B74" w14:textId="77777777" w:rsidR="00AF2997" w:rsidRDefault="00AF2997">
            <w:pPr>
              <w:spacing w:line="140" w:lineRule="exact"/>
              <w:rPr>
                <w:sz w:val="14"/>
              </w:rPr>
            </w:pPr>
          </w:p>
          <w:p w14:paraId="18C7325E" w14:textId="77777777" w:rsidR="00AF2997" w:rsidRDefault="00C8730D">
            <w:pPr>
              <w:ind w:left="420"/>
              <w:rPr>
                <w:sz w:val="2"/>
              </w:rPr>
            </w:pPr>
            <w:r>
              <w:pict w14:anchorId="72E63F5F">
                <v:shape id="_x0000_i1030" type="#_x0000_t75" style="width:18pt;height:18pt">
                  <v:imagedata r:id="rId1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E3EFBB" w14:textId="77777777" w:rsidR="00AF2997" w:rsidRDefault="002326A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709986" w14:textId="77777777" w:rsidR="00AF2997" w:rsidRDefault="002326A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AF2997" w14:paraId="7FE8D36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55B32E" w14:textId="77777777" w:rsidR="00AF2997" w:rsidRDefault="00AF2997">
            <w:pPr>
              <w:spacing w:line="140" w:lineRule="exact"/>
              <w:rPr>
                <w:sz w:val="14"/>
              </w:rPr>
            </w:pPr>
          </w:p>
          <w:p w14:paraId="68C7D522" w14:textId="77777777" w:rsidR="00AF2997" w:rsidRDefault="00C8730D">
            <w:pPr>
              <w:ind w:left="420"/>
              <w:rPr>
                <w:sz w:val="2"/>
              </w:rPr>
            </w:pPr>
            <w:r>
              <w:pict w14:anchorId="061A16E0">
                <v:shape id="_x0000_i1031" type="#_x0000_t75" style="width:18pt;height:18pt">
                  <v:imagedata r:id="rId1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486912" w14:textId="77777777" w:rsidR="00AF2997" w:rsidRDefault="002326A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F3AAB5" w14:textId="77777777" w:rsidR="00AF2997" w:rsidRDefault="002326A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AF2997" w14:paraId="39F21CC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039EC4" w14:textId="77777777" w:rsidR="00AF2997" w:rsidRDefault="00AF2997">
            <w:pPr>
              <w:spacing w:line="180" w:lineRule="exact"/>
              <w:rPr>
                <w:sz w:val="18"/>
              </w:rPr>
            </w:pPr>
          </w:p>
          <w:p w14:paraId="7FEE9872" w14:textId="77777777" w:rsidR="00AF2997" w:rsidRDefault="00C8730D">
            <w:pPr>
              <w:ind w:left="420"/>
              <w:rPr>
                <w:sz w:val="2"/>
              </w:rPr>
            </w:pPr>
            <w:r>
              <w:pict w14:anchorId="31EC507D">
                <v:shape id="_x0000_i1032" type="#_x0000_t75" style="width:18pt;height:12.75pt">
                  <v:imagedata r:id="rId19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B460C" w14:textId="77777777" w:rsidR="00AF2997" w:rsidRDefault="002326A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9B2548" w14:textId="77777777" w:rsidR="00AF2997" w:rsidRDefault="002326A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AF2997" w14:paraId="3E62BD1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473EF0" w14:textId="77777777" w:rsidR="00AF2997" w:rsidRDefault="00AF2997">
            <w:pPr>
              <w:spacing w:line="140" w:lineRule="exact"/>
              <w:rPr>
                <w:sz w:val="14"/>
              </w:rPr>
            </w:pPr>
          </w:p>
          <w:p w14:paraId="00463098" w14:textId="77777777" w:rsidR="00AF2997" w:rsidRDefault="00C8730D">
            <w:pPr>
              <w:ind w:left="420"/>
              <w:rPr>
                <w:sz w:val="2"/>
              </w:rPr>
            </w:pPr>
            <w:r>
              <w:pict w14:anchorId="51D89F54">
                <v:shape id="_x0000_i1033" type="#_x0000_t75" style="width:18pt;height:18pt">
                  <v:imagedata r:id="rId2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C2DB90" w14:textId="77777777" w:rsidR="00AF2997" w:rsidRDefault="002326A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6DDA77" w14:textId="77777777" w:rsidR="00AF2997" w:rsidRDefault="002326A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AF2997" w14:paraId="76F4817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FD7F49" w14:textId="77777777" w:rsidR="00AF2997" w:rsidRDefault="00AF2997">
            <w:pPr>
              <w:spacing w:line="140" w:lineRule="exact"/>
              <w:rPr>
                <w:sz w:val="14"/>
              </w:rPr>
            </w:pPr>
          </w:p>
          <w:p w14:paraId="5409027D" w14:textId="77777777" w:rsidR="00AF2997" w:rsidRDefault="00C8730D">
            <w:pPr>
              <w:ind w:left="420"/>
              <w:rPr>
                <w:sz w:val="2"/>
              </w:rPr>
            </w:pPr>
            <w:r>
              <w:pict w14:anchorId="7E654423">
                <v:shape id="_x0000_i1034" type="#_x0000_t75" style="width:18pt;height:18pt">
                  <v:imagedata r:id="rId2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14FB2" w14:textId="77777777" w:rsidR="00AF2997" w:rsidRDefault="002326A3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4B5B25" w14:textId="77777777" w:rsidR="00AF2997" w:rsidRDefault="002326A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1D17A912" w14:textId="77777777" w:rsidR="00AF2997" w:rsidRDefault="00AF2997">
      <w:pPr>
        <w:sectPr w:rsidR="00AF2997">
          <w:pgSz w:w="11900" w:h="16840"/>
          <w:pgMar w:top="1440" w:right="1160" w:bottom="1440" w:left="1140" w:header="1440" w:footer="1440" w:gutter="0"/>
          <w:cols w:space="708"/>
        </w:sectPr>
      </w:pPr>
    </w:p>
    <w:p w14:paraId="2FBDCE50" w14:textId="77777777" w:rsidR="00AF2997" w:rsidRDefault="002326A3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1FA0A470" w14:textId="77777777" w:rsidR="00AF2997" w:rsidRDefault="00AF2997">
      <w:pPr>
        <w:spacing w:after="80" w:line="240" w:lineRule="exact"/>
      </w:pPr>
    </w:p>
    <w:p w14:paraId="70D11A33" w14:textId="77777777" w:rsidR="00AF2997" w:rsidRDefault="002326A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Identification de l'acheteur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20E71B9A" w14:textId="77777777" w:rsidR="00AF2997" w:rsidRDefault="002326A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2 - Identification du co-contractant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5D1AAD33" w14:textId="77777777" w:rsidR="00AF2997" w:rsidRDefault="002326A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3 - Dispositions générales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_Toc256000002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3735797" w14:textId="77777777" w:rsidR="00AF2997" w:rsidRDefault="002326A3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3.1 - Objet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_Toc256000003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5AF4226E" w14:textId="77777777" w:rsidR="00AF2997" w:rsidRDefault="002326A3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3.2 - Mode de passation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_Toc256000004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2D9C959" w14:textId="77777777" w:rsidR="00AF2997" w:rsidRDefault="002326A3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3.3 - Forme de contrat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_Toc256000005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580E510B" w14:textId="77777777" w:rsidR="00AF2997" w:rsidRDefault="002326A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4 - Prix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_Toc256000006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3847FA8C" w14:textId="77777777" w:rsidR="00AF2997" w:rsidRDefault="002326A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5 - Durée de l'accord-cadre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_Toc256000007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3C63A7BF" w14:textId="77777777" w:rsidR="00AF2997" w:rsidRDefault="002326A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6 - Paiement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_Toc256000008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562730E3" w14:textId="77777777" w:rsidR="00AF2997" w:rsidRDefault="002326A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7 - Nomenclature(s)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_Toc256000009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8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388B60E3" w14:textId="77777777" w:rsidR="00AF2997" w:rsidRDefault="002326A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8 - Signature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9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5610B7EF" w14:textId="77777777" w:rsidR="00AF2997" w:rsidRDefault="002326A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11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5A6D3300" w14:textId="77777777" w:rsidR="00AF2997" w:rsidRDefault="002326A3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AF2997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2A4A6569" w14:textId="77777777" w:rsidR="00AF2997" w:rsidRDefault="002326A3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032141E4" w14:textId="77777777" w:rsidR="00AF2997" w:rsidRDefault="002326A3">
      <w:pPr>
        <w:spacing w:line="60" w:lineRule="exact"/>
        <w:rPr>
          <w:sz w:val="6"/>
        </w:rPr>
      </w:pPr>
      <w:r>
        <w:t xml:space="preserve"> </w:t>
      </w:r>
    </w:p>
    <w:p w14:paraId="2DE98C04" w14:textId="77777777" w:rsidR="00AF2997" w:rsidRDefault="002326A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Chambre de Commerce et d'Industrie de Corse</w:t>
      </w:r>
    </w:p>
    <w:p w14:paraId="73AD342B" w14:textId="77777777" w:rsidR="00AF2997" w:rsidRDefault="002326A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Jean DOMINICI, Président</w:t>
      </w:r>
    </w:p>
    <w:p w14:paraId="56B747BC" w14:textId="77777777" w:rsidR="00AF2997" w:rsidRDefault="002326A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Le Trésorier de la CCIC</w:t>
      </w:r>
    </w:p>
    <w:p w14:paraId="5047E9B6" w14:textId="3E6AEFE4" w:rsidR="00AF2997" w:rsidRDefault="002326A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Imputation budgétaire : 222 – Port de Commerce de Bonifacio</w:t>
      </w:r>
    </w:p>
    <w:p w14:paraId="71DDD2F7" w14:textId="77777777" w:rsidR="00AF2997" w:rsidRDefault="00AF299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46BD58D" w14:textId="77777777" w:rsidR="00AF2997" w:rsidRDefault="002326A3">
      <w:pPr>
        <w:spacing w:after="120" w:line="240" w:lineRule="exact"/>
      </w:pPr>
      <w:r>
        <w:t xml:space="preserve"> </w:t>
      </w:r>
    </w:p>
    <w:p w14:paraId="77EC5C0F" w14:textId="77777777" w:rsidR="00AF2997" w:rsidRDefault="002326A3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du co-contractant</w:t>
      </w:r>
      <w:bookmarkEnd w:id="3"/>
    </w:p>
    <w:p w14:paraId="4194A37C" w14:textId="77777777" w:rsidR="00AF2997" w:rsidRDefault="002326A3">
      <w:pPr>
        <w:spacing w:line="60" w:lineRule="exact"/>
        <w:rPr>
          <w:sz w:val="6"/>
        </w:rPr>
      </w:pPr>
      <w:r>
        <w:t xml:space="preserve"> </w:t>
      </w:r>
    </w:p>
    <w:p w14:paraId="7E50A595" w14:textId="77777777" w:rsidR="00AF2997" w:rsidRDefault="002326A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AF2997" w14:paraId="6AD6683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ED47A7" w14:textId="77777777" w:rsidR="00AF2997" w:rsidRDefault="00C8730D">
            <w:pPr>
              <w:rPr>
                <w:sz w:val="2"/>
              </w:rPr>
            </w:pPr>
            <w:r>
              <w:pict w14:anchorId="0DF3DEC4">
                <v:shape id="_x0000_i1035" type="#_x0000_t75" style="width:12pt;height:12pt">
                  <v:imagedata r:id="rId2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E2BBB2" w14:textId="77777777" w:rsidR="00AF2997" w:rsidRDefault="00AF299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47500B" w14:textId="77777777" w:rsidR="00AF2997" w:rsidRDefault="002326A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AF2997" w14:paraId="51705F6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683AD4" w14:textId="77777777" w:rsidR="00AF2997" w:rsidRDefault="002326A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A5A9D0" w14:textId="77777777" w:rsidR="00AF2997" w:rsidRDefault="00AF299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F2997" w14:paraId="6292B9C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083619" w14:textId="77777777" w:rsidR="00AF2997" w:rsidRDefault="002326A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1054D1" w14:textId="77777777" w:rsidR="00AF2997" w:rsidRDefault="00AF299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1EEF28C" w14:textId="77777777" w:rsidR="00AF2997" w:rsidRDefault="002326A3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AF2997" w14:paraId="78FBA2E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DBAF1D" w14:textId="77777777" w:rsidR="00AF2997" w:rsidRDefault="00C8730D">
            <w:pPr>
              <w:rPr>
                <w:sz w:val="2"/>
              </w:rPr>
            </w:pPr>
            <w:r>
              <w:pict w14:anchorId="5FB5B5FB">
                <v:shape id="_x0000_i1036" type="#_x0000_t75" style="width:12pt;height:12pt">
                  <v:imagedata r:id="rId2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D9C59A" w14:textId="77777777" w:rsidR="00AF2997" w:rsidRDefault="00AF299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7E6528" w14:textId="77777777" w:rsidR="00AF2997" w:rsidRDefault="002326A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AF2997" w14:paraId="485FD778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A60715" w14:textId="77777777" w:rsidR="00AF2997" w:rsidRDefault="002326A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6A9841" w14:textId="77777777" w:rsidR="00AF2997" w:rsidRDefault="00AF299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F2997" w14:paraId="67A06E8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D9F8FA" w14:textId="77777777" w:rsidR="00AF2997" w:rsidRDefault="002326A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315542" w14:textId="77777777" w:rsidR="00AF2997" w:rsidRDefault="00AF299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F2997" w14:paraId="3EACDB1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BE5CE3" w14:textId="77777777" w:rsidR="00AF2997" w:rsidRDefault="002326A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FE2A62" w14:textId="77777777" w:rsidR="00AF2997" w:rsidRDefault="00AF299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F2997" w14:paraId="39EDF73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5E44B2" w14:textId="77777777" w:rsidR="00AF2997" w:rsidRDefault="002326A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7E28BF" w14:textId="77777777" w:rsidR="00AF2997" w:rsidRDefault="00AF299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F2997" w14:paraId="69A496A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30B112" w14:textId="77777777" w:rsidR="00AF2997" w:rsidRDefault="002326A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05E810" w14:textId="77777777" w:rsidR="00AF2997" w:rsidRDefault="00AF299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F2997" w14:paraId="26A2026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33C979" w14:textId="77777777" w:rsidR="00AF2997" w:rsidRDefault="002326A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C51420" w14:textId="77777777" w:rsidR="00AF2997" w:rsidRDefault="00AF299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F2997" w14:paraId="61151672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4380D7" w14:textId="77777777" w:rsidR="00AF2997" w:rsidRDefault="002326A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B273E6" w14:textId="77777777" w:rsidR="00AF2997" w:rsidRDefault="00AF299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10AEFBB" w14:textId="77777777" w:rsidR="00AF2997" w:rsidRDefault="00AF2997">
      <w:pPr>
        <w:sectPr w:rsidR="00AF2997">
          <w:footerReference w:type="default" r:id="rId23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AF2997" w14:paraId="1CCA272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9B8405" w14:textId="77777777" w:rsidR="00AF2997" w:rsidRDefault="00C8730D">
            <w:pPr>
              <w:rPr>
                <w:sz w:val="2"/>
              </w:rPr>
            </w:pPr>
            <w:r>
              <w:lastRenderedPageBreak/>
              <w:pict w14:anchorId="5913418A">
                <v:shape id="_x0000_i1037" type="#_x0000_t75" style="width:12pt;height:12pt">
                  <v:imagedata r:id="rId2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4784E" w14:textId="77777777" w:rsidR="00AF2997" w:rsidRDefault="00AF299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28080F" w14:textId="77777777" w:rsidR="00AF2997" w:rsidRDefault="002326A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AF2997" w14:paraId="40A94871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4BE440" w14:textId="77777777" w:rsidR="00AF2997" w:rsidRDefault="002326A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8014C4" w14:textId="77777777" w:rsidR="00AF2997" w:rsidRDefault="00AF299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F2997" w14:paraId="0BFA567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4CFB75" w14:textId="77777777" w:rsidR="00AF2997" w:rsidRDefault="002326A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577A44" w14:textId="77777777" w:rsidR="00AF2997" w:rsidRDefault="00AF299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F2997" w14:paraId="69C941E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D43CA5" w14:textId="77777777" w:rsidR="00AF2997" w:rsidRDefault="002326A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2753DD" w14:textId="77777777" w:rsidR="00AF2997" w:rsidRDefault="00AF299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F2997" w14:paraId="17639F3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F1A45D" w14:textId="77777777" w:rsidR="00AF2997" w:rsidRDefault="002326A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3B6A24" w14:textId="77777777" w:rsidR="00AF2997" w:rsidRDefault="00AF299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F2997" w14:paraId="73639CF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F433D" w14:textId="77777777" w:rsidR="00AF2997" w:rsidRDefault="002326A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236197" w14:textId="77777777" w:rsidR="00AF2997" w:rsidRDefault="00AF299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F2997" w14:paraId="24EFE99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88C781" w14:textId="77777777" w:rsidR="00AF2997" w:rsidRDefault="002326A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5A86BD" w14:textId="77777777" w:rsidR="00AF2997" w:rsidRDefault="00AF299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F2997" w14:paraId="1FFB78DC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DFF82E" w14:textId="77777777" w:rsidR="00AF2997" w:rsidRDefault="002326A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40BF67" w14:textId="77777777" w:rsidR="00AF2997" w:rsidRDefault="00AF299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D584A5F" w14:textId="77777777" w:rsidR="00AF2997" w:rsidRDefault="002326A3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AF2997" w14:paraId="20AF9C4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29C5B4" w14:textId="77777777" w:rsidR="00AF2997" w:rsidRDefault="00C8730D">
            <w:pPr>
              <w:rPr>
                <w:sz w:val="2"/>
              </w:rPr>
            </w:pPr>
            <w:r>
              <w:pict w14:anchorId="52C61F6D">
                <v:shape id="_x0000_i1038" type="#_x0000_t75" style="width:12pt;height:12pt">
                  <v:imagedata r:id="rId2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923DCA" w14:textId="77777777" w:rsidR="00AF2997" w:rsidRDefault="00AF299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595F74" w14:textId="77777777" w:rsidR="00AF2997" w:rsidRDefault="002326A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AF2997" w14:paraId="7CAC009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0B90BD" w14:textId="77777777" w:rsidR="00AF2997" w:rsidRDefault="002326A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BC4B92" w14:textId="77777777" w:rsidR="00AF2997" w:rsidRDefault="00AF299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F2997" w14:paraId="4A08175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A0B2C5" w14:textId="77777777" w:rsidR="00AF2997" w:rsidRDefault="002326A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F715B2" w14:textId="77777777" w:rsidR="00AF2997" w:rsidRDefault="00AF299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3736D78" w14:textId="77777777" w:rsidR="00AF2997" w:rsidRDefault="002326A3">
      <w:pPr>
        <w:spacing w:after="20" w:line="240" w:lineRule="exact"/>
      </w:pPr>
      <w:r>
        <w:t xml:space="preserve"> </w:t>
      </w:r>
    </w:p>
    <w:p w14:paraId="6E3B75C6" w14:textId="77777777" w:rsidR="00AF2997" w:rsidRDefault="002326A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7A221D52" w14:textId="77777777" w:rsidR="00AF2997" w:rsidRDefault="00AF299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F2997" w14:paraId="7358BC7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CBBE51" w14:textId="77777777" w:rsidR="00AF2997" w:rsidRDefault="00C8730D">
            <w:pPr>
              <w:rPr>
                <w:sz w:val="2"/>
              </w:rPr>
            </w:pPr>
            <w:r>
              <w:pict w14:anchorId="15B07FB4">
                <v:shape id="_x0000_i1039" type="#_x0000_t75" style="width:12pt;height:12pt">
                  <v:imagedata r:id="rId2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50CFB6" w14:textId="77777777" w:rsidR="00AF2997" w:rsidRDefault="00AF299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3D7259" w14:textId="77777777" w:rsidR="00AF2997" w:rsidRDefault="002326A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2E43E080" w14:textId="77777777" w:rsidR="00AF2997" w:rsidRDefault="002326A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F2997" w14:paraId="3E63DA7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86749" w14:textId="77777777" w:rsidR="00AF2997" w:rsidRDefault="00C8730D">
            <w:pPr>
              <w:rPr>
                <w:sz w:val="2"/>
              </w:rPr>
            </w:pPr>
            <w:r>
              <w:pict w14:anchorId="2F1FCD78">
                <v:shape id="_x0000_i1040" type="#_x0000_t75" style="width:12pt;height:12pt">
                  <v:imagedata r:id="rId2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6F6516" w14:textId="77777777" w:rsidR="00AF2997" w:rsidRDefault="00AF299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85E9B7" w14:textId="77777777" w:rsidR="00AF2997" w:rsidRDefault="002326A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17C0B790" w14:textId="77777777" w:rsidR="00AF2997" w:rsidRDefault="002326A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F2997" w14:paraId="228839F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4EC8DB" w14:textId="77777777" w:rsidR="00AF2997" w:rsidRDefault="00C8730D">
            <w:pPr>
              <w:rPr>
                <w:sz w:val="2"/>
              </w:rPr>
            </w:pPr>
            <w:r>
              <w:pict w14:anchorId="721A4D75">
                <v:shape id="_x0000_i1041" type="#_x0000_t75" style="width:12pt;height:12pt">
                  <v:imagedata r:id="rId2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7C6695" w14:textId="77777777" w:rsidR="00AF2997" w:rsidRDefault="00AF299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78209F" w14:textId="77777777" w:rsidR="00AF2997" w:rsidRDefault="002326A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5F24C080" w14:textId="77777777" w:rsidR="00AF2997" w:rsidRDefault="002326A3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F2997" w14:paraId="507834BF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F9CD70" w14:textId="77777777" w:rsidR="00AF2997" w:rsidRDefault="002326A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4AFA7C" w14:textId="77777777" w:rsidR="00AF2997" w:rsidRDefault="00AF299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F2997" w14:paraId="6406172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8C6B17" w14:textId="77777777" w:rsidR="00AF2997" w:rsidRDefault="002326A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F513D1" w14:textId="77777777" w:rsidR="00AF2997" w:rsidRDefault="00AF299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F2997" w14:paraId="7317356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B4533E" w14:textId="77777777" w:rsidR="00AF2997" w:rsidRDefault="002326A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EA6451" w14:textId="77777777" w:rsidR="00AF2997" w:rsidRDefault="00AF299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F2997" w14:paraId="2D4C263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681F7C" w14:textId="77777777" w:rsidR="00AF2997" w:rsidRDefault="002326A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8CB017" w14:textId="77777777" w:rsidR="00AF2997" w:rsidRDefault="00AF299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F2997" w14:paraId="768FAD2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63E1BA" w14:textId="77777777" w:rsidR="00AF2997" w:rsidRDefault="002326A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D7882A" w14:textId="77777777" w:rsidR="00AF2997" w:rsidRDefault="00AF299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F2997" w14:paraId="486D5B9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F31268" w14:textId="77777777" w:rsidR="00AF2997" w:rsidRDefault="002326A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15D3DC" w14:textId="77777777" w:rsidR="00AF2997" w:rsidRDefault="00AF299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F2997" w14:paraId="0FA5FEB0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608053" w14:textId="77777777" w:rsidR="00AF2997" w:rsidRDefault="002326A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27A9B2" w14:textId="77777777" w:rsidR="00AF2997" w:rsidRDefault="00AF299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E28646D" w14:textId="77777777" w:rsidR="00AF2997" w:rsidRDefault="002326A3">
      <w:pPr>
        <w:spacing w:after="20" w:line="240" w:lineRule="exact"/>
      </w:pPr>
      <w:r>
        <w:t xml:space="preserve"> </w:t>
      </w:r>
    </w:p>
    <w:p w14:paraId="1EA1962C" w14:textId="77777777" w:rsidR="00AF2997" w:rsidRDefault="002326A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380AD11B" w14:textId="77777777" w:rsidR="00AF2997" w:rsidRDefault="00AF299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3781C2B" w14:textId="77777777" w:rsidR="00AF2997" w:rsidRDefault="002326A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  <w:r>
        <w:rPr>
          <w:color w:val="000000"/>
          <w:lang w:val="fr-FR"/>
        </w:rPr>
        <w:cr/>
      </w:r>
    </w:p>
    <w:p w14:paraId="5A21095E" w14:textId="77777777" w:rsidR="00AF2997" w:rsidRDefault="002326A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</w:p>
    <w:p w14:paraId="107A74E8" w14:textId="77777777" w:rsidR="002326A3" w:rsidRDefault="002326A3" w:rsidP="002326A3">
      <w:pPr>
        <w:rPr>
          <w:lang w:val="fr-FR"/>
        </w:rPr>
      </w:pPr>
    </w:p>
    <w:p w14:paraId="6C1A44CA" w14:textId="77777777" w:rsidR="002326A3" w:rsidRDefault="002326A3" w:rsidP="002326A3">
      <w:pPr>
        <w:rPr>
          <w:lang w:val="fr-FR"/>
        </w:rPr>
      </w:pPr>
    </w:p>
    <w:p w14:paraId="36642F56" w14:textId="77777777" w:rsidR="002326A3" w:rsidRPr="002326A3" w:rsidRDefault="002326A3" w:rsidP="002326A3">
      <w:pPr>
        <w:rPr>
          <w:lang w:val="fr-FR"/>
        </w:rPr>
      </w:pPr>
    </w:p>
    <w:p w14:paraId="40714F96" w14:textId="77777777" w:rsidR="00AF2997" w:rsidRDefault="002326A3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3 - Dispositions générales</w:t>
      </w:r>
      <w:bookmarkEnd w:id="5"/>
    </w:p>
    <w:p w14:paraId="560711AC" w14:textId="77777777" w:rsidR="00AF2997" w:rsidRDefault="002326A3">
      <w:pPr>
        <w:spacing w:line="60" w:lineRule="exact"/>
        <w:rPr>
          <w:sz w:val="6"/>
        </w:rPr>
      </w:pPr>
      <w:r>
        <w:t xml:space="preserve"> </w:t>
      </w:r>
    </w:p>
    <w:p w14:paraId="683DC7B4" w14:textId="77777777" w:rsidR="00AF2997" w:rsidRDefault="002326A3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25232487" w14:textId="77777777" w:rsidR="00AF2997" w:rsidRDefault="002326A3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503D043E" w14:textId="4D4D2E37" w:rsidR="00AF2997" w:rsidRPr="002326A3" w:rsidRDefault="002326A3">
      <w:pPr>
        <w:pStyle w:val="ParagrapheIndent2"/>
        <w:spacing w:after="240" w:line="232" w:lineRule="exact"/>
        <w:jc w:val="both"/>
        <w:rPr>
          <w:b/>
          <w:bCs/>
          <w:color w:val="000000"/>
          <w:lang w:val="fr-FR"/>
        </w:rPr>
      </w:pPr>
      <w:r w:rsidRPr="002326A3">
        <w:rPr>
          <w:b/>
          <w:bCs/>
          <w:color w:val="000000"/>
          <w:lang w:val="fr-FR"/>
        </w:rPr>
        <w:t>Fourniture de consommables pour les besoins techniques des Ports de Commerce de Corse du Sud et du Port de Plaisance Ajaccio Tino Rossi Lot n°5 Port de Commerce de Bonifacio</w:t>
      </w:r>
    </w:p>
    <w:p w14:paraId="43263BC9" w14:textId="77777777" w:rsidR="00AF2997" w:rsidRDefault="002326A3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2CD064DD" w14:textId="77777777" w:rsidR="00AF2997" w:rsidRDefault="002326A3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51BA39C4" w14:textId="77777777" w:rsidR="00AF2997" w:rsidRDefault="002326A3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1"/>
    </w:p>
    <w:p w14:paraId="7046F8FB" w14:textId="77777777" w:rsidR="00AF2997" w:rsidRDefault="002326A3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6DCA9AC9" w14:textId="77777777" w:rsidR="00AF2997" w:rsidRDefault="002326A3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ascii="Trebuchet MS" w:eastAsia="Trebuchet MS" w:hAnsi="Trebuchet MS" w:cs="Trebuchet MS"/>
          <w:color w:val="FFFFFF"/>
          <w:sz w:val="28"/>
          <w:lang w:val="fr-FR"/>
        </w:rPr>
        <w:t>4 - Prix</w:t>
      </w:r>
      <w:bookmarkEnd w:id="13"/>
    </w:p>
    <w:p w14:paraId="10A0F68D" w14:textId="77777777" w:rsidR="00AF2997" w:rsidRDefault="002326A3">
      <w:pPr>
        <w:spacing w:line="60" w:lineRule="exact"/>
        <w:rPr>
          <w:sz w:val="6"/>
        </w:rPr>
      </w:pPr>
      <w:r>
        <w:t xml:space="preserve"> </w:t>
      </w:r>
    </w:p>
    <w:p w14:paraId="0A1F377F" w14:textId="77777777" w:rsidR="00AF2997" w:rsidRDefault="002326A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 et le(s) catalogue(s) du fournisseur.</w:t>
      </w:r>
    </w:p>
    <w:p w14:paraId="6AA0C66C" w14:textId="77777777" w:rsidR="00AF2997" w:rsidRDefault="002326A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du lot n°05 - Port de Commerce de Bonifacio est défini(e) comme suit :</w:t>
      </w:r>
    </w:p>
    <w:p w14:paraId="34E8FB6C" w14:textId="77777777" w:rsidR="00AF2997" w:rsidRDefault="00AF299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3500" w:type="dxa"/>
        <w:tblLayout w:type="fixed"/>
        <w:tblLook w:val="04A0" w:firstRow="1" w:lastRow="0" w:firstColumn="1" w:lastColumn="0" w:noHBand="0" w:noVBand="1"/>
      </w:tblPr>
      <w:tblGrid>
        <w:gridCol w:w="2600"/>
      </w:tblGrid>
      <w:tr w:rsidR="00AF2997" w14:paraId="11488F74" w14:textId="77777777">
        <w:trPr>
          <w:trHeight w:val="292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021E12" w14:textId="77777777" w:rsidR="00AF2997" w:rsidRDefault="002326A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AF2997" w14:paraId="423F759D" w14:textId="77777777">
        <w:trPr>
          <w:trHeight w:val="34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B412BC" w14:textId="77777777" w:rsidR="00AF2997" w:rsidRPr="002326A3" w:rsidRDefault="002326A3">
            <w:pPr>
              <w:spacing w:before="80" w:after="20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lang w:val="fr-FR"/>
              </w:rPr>
            </w:pPr>
            <w:r w:rsidRPr="002326A3">
              <w:rPr>
                <w:rFonts w:ascii="Trebuchet MS" w:eastAsia="Trebuchet MS" w:hAnsi="Trebuchet MS" w:cs="Trebuchet MS"/>
                <w:b/>
                <w:bCs/>
                <w:color w:val="000000"/>
                <w:lang w:val="fr-FR"/>
              </w:rPr>
              <w:t>24 000,00 €</w:t>
            </w:r>
          </w:p>
        </w:tc>
      </w:tr>
    </w:tbl>
    <w:p w14:paraId="178FCE2C" w14:textId="77777777" w:rsidR="00AF2997" w:rsidRDefault="002326A3">
      <w:pPr>
        <w:spacing w:line="20" w:lineRule="exact"/>
        <w:rPr>
          <w:sz w:val="2"/>
        </w:rPr>
      </w:pPr>
      <w:r>
        <w:t xml:space="preserve"> </w:t>
      </w:r>
    </w:p>
    <w:p w14:paraId="02E52210" w14:textId="77777777" w:rsidR="00AF2997" w:rsidRDefault="00AF299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B587C82" w14:textId="77777777" w:rsidR="00AF2997" w:rsidRDefault="00AF299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CAD3FA6" w14:textId="6D2D7CD8" w:rsidR="00AF2997" w:rsidRDefault="002326A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sera identique pour chaque période de reconduction.</w:t>
      </w:r>
    </w:p>
    <w:p w14:paraId="1D6FAB88" w14:textId="77777777" w:rsidR="00AF2997" w:rsidRDefault="002326A3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4" w:name="ArtL1_AE-3-A7"/>
      <w:bookmarkStart w:id="15" w:name="_Toc256000007"/>
      <w:bookmarkEnd w:id="14"/>
      <w:r>
        <w:rPr>
          <w:rFonts w:ascii="Trebuchet MS" w:eastAsia="Trebuchet MS" w:hAnsi="Trebuchet MS" w:cs="Trebuchet MS"/>
          <w:color w:val="FFFFFF"/>
          <w:sz w:val="28"/>
          <w:lang w:val="fr-FR"/>
        </w:rPr>
        <w:t>5 - Durée de l'accord-cadre</w:t>
      </w:r>
      <w:bookmarkEnd w:id="15"/>
    </w:p>
    <w:p w14:paraId="60144D5B" w14:textId="77777777" w:rsidR="00AF2997" w:rsidRDefault="002326A3">
      <w:pPr>
        <w:spacing w:line="60" w:lineRule="exact"/>
        <w:rPr>
          <w:sz w:val="6"/>
        </w:rPr>
      </w:pPr>
      <w:r>
        <w:t xml:space="preserve"> </w:t>
      </w:r>
    </w:p>
    <w:p w14:paraId="05E88ACE" w14:textId="77777777" w:rsidR="00AF2997" w:rsidRDefault="002326A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4521C625" w14:textId="77777777" w:rsidR="00AF2997" w:rsidRDefault="002326A3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6" w:name="ArtL1_AE-3-A8"/>
      <w:bookmarkStart w:id="17" w:name="_Toc256000008"/>
      <w:bookmarkEnd w:id="16"/>
      <w:r>
        <w:rPr>
          <w:rFonts w:ascii="Trebuchet MS" w:eastAsia="Trebuchet MS" w:hAnsi="Trebuchet MS" w:cs="Trebuchet MS"/>
          <w:color w:val="FFFFFF"/>
          <w:sz w:val="28"/>
          <w:lang w:val="fr-FR"/>
        </w:rPr>
        <w:t>6 - Paiement</w:t>
      </w:r>
      <w:bookmarkEnd w:id="17"/>
    </w:p>
    <w:p w14:paraId="3BBB53F5" w14:textId="77777777" w:rsidR="00AF2997" w:rsidRDefault="002326A3">
      <w:pPr>
        <w:spacing w:line="60" w:lineRule="exact"/>
        <w:rPr>
          <w:sz w:val="6"/>
        </w:rPr>
      </w:pPr>
      <w:r>
        <w:t xml:space="preserve"> </w:t>
      </w:r>
    </w:p>
    <w:p w14:paraId="1C90A1AB" w14:textId="77777777" w:rsidR="00AF2997" w:rsidRDefault="002326A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7396D16B" w14:textId="77777777" w:rsidR="00AF2997" w:rsidRDefault="00AF299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F2997" w14:paraId="297C28C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ECEDD4" w14:textId="77777777" w:rsidR="00AF2997" w:rsidRDefault="002326A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6CD6E0" w14:textId="77777777" w:rsidR="00AF2997" w:rsidRDefault="00AF299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F2997" w14:paraId="1E58207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34B56E" w14:textId="77777777" w:rsidR="00AF2997" w:rsidRDefault="002326A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2108B6" w14:textId="77777777" w:rsidR="00AF2997" w:rsidRDefault="00AF299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F2997" w14:paraId="75863DB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E20963" w14:textId="77777777" w:rsidR="00AF2997" w:rsidRDefault="002326A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8EEF7C" w14:textId="77777777" w:rsidR="00AF2997" w:rsidRDefault="00AF299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9F97A61" w14:textId="77777777" w:rsidR="00AF2997" w:rsidRDefault="00AF2997">
      <w:pPr>
        <w:sectPr w:rsidR="00AF2997">
          <w:footerReference w:type="default" r:id="rId24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F2997" w14:paraId="76B0252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D8B561" w14:textId="77777777" w:rsidR="00AF2997" w:rsidRDefault="002326A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B3116C" w14:textId="77777777" w:rsidR="00AF2997" w:rsidRDefault="00AF299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F2997" w14:paraId="5E27542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8DA5CD" w14:textId="77777777" w:rsidR="00AF2997" w:rsidRDefault="002326A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1E8D80" w14:textId="77777777" w:rsidR="00AF2997" w:rsidRDefault="00AF299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F2997" w14:paraId="5F11F0F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D3F7F8" w14:textId="77777777" w:rsidR="00AF2997" w:rsidRDefault="002326A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DCA77B" w14:textId="77777777" w:rsidR="00AF2997" w:rsidRDefault="00AF299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F2997" w14:paraId="4717065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5671C0" w14:textId="77777777" w:rsidR="00AF2997" w:rsidRDefault="002326A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569ECD" w14:textId="77777777" w:rsidR="00AF2997" w:rsidRDefault="00AF299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F2997" w14:paraId="7E4D2B1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5A6E8D" w14:textId="77777777" w:rsidR="00AF2997" w:rsidRDefault="002326A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4FED3D" w14:textId="77777777" w:rsidR="00AF2997" w:rsidRDefault="00AF299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F2997" w14:paraId="5ED3EEC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A8A16" w14:textId="77777777" w:rsidR="00AF2997" w:rsidRDefault="002326A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105685" w14:textId="77777777" w:rsidR="00AF2997" w:rsidRDefault="00AF299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37C268F" w14:textId="77777777" w:rsidR="00AF2997" w:rsidRDefault="002326A3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F2997" w14:paraId="5EE0F23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DFDC65" w14:textId="77777777" w:rsidR="00AF2997" w:rsidRDefault="002326A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16DB1E" w14:textId="77777777" w:rsidR="00AF2997" w:rsidRDefault="00AF299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F2997" w14:paraId="102046C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B97D39" w14:textId="77777777" w:rsidR="00AF2997" w:rsidRDefault="002326A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05F1F6" w14:textId="77777777" w:rsidR="00AF2997" w:rsidRDefault="00AF299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F2997" w14:paraId="7FE99F8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473287" w14:textId="77777777" w:rsidR="00AF2997" w:rsidRDefault="002326A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6A4BC5" w14:textId="77777777" w:rsidR="00AF2997" w:rsidRDefault="00AF299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F2997" w14:paraId="7AB2268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99EB83" w14:textId="77777777" w:rsidR="00AF2997" w:rsidRDefault="002326A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ECE8F6" w14:textId="77777777" w:rsidR="00AF2997" w:rsidRDefault="00AF299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F2997" w14:paraId="633AF9F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7D8208" w14:textId="77777777" w:rsidR="00AF2997" w:rsidRDefault="002326A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F23729" w14:textId="77777777" w:rsidR="00AF2997" w:rsidRDefault="00AF299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F2997" w14:paraId="0947ECE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941294" w14:textId="77777777" w:rsidR="00AF2997" w:rsidRDefault="002326A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99AB29" w14:textId="77777777" w:rsidR="00AF2997" w:rsidRDefault="00AF299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F2997" w14:paraId="47686C1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575B4A" w14:textId="77777777" w:rsidR="00AF2997" w:rsidRDefault="002326A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5600C5" w14:textId="77777777" w:rsidR="00AF2997" w:rsidRDefault="00AF299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F2997" w14:paraId="75D94AE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06B49A" w14:textId="77777777" w:rsidR="00AF2997" w:rsidRDefault="002326A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4B250D" w14:textId="77777777" w:rsidR="00AF2997" w:rsidRDefault="00AF299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F2997" w14:paraId="128CFD4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1B380A" w14:textId="77777777" w:rsidR="00AF2997" w:rsidRDefault="002326A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41B36C" w14:textId="77777777" w:rsidR="00AF2997" w:rsidRDefault="00AF299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5DCFB09" w14:textId="77777777" w:rsidR="00AF2997" w:rsidRDefault="002326A3">
      <w:pPr>
        <w:spacing w:after="20" w:line="240" w:lineRule="exact"/>
      </w:pPr>
      <w:r>
        <w:t xml:space="preserve"> </w:t>
      </w:r>
    </w:p>
    <w:p w14:paraId="4997603C" w14:textId="77777777" w:rsidR="00AF2997" w:rsidRDefault="002326A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F53C114" w14:textId="77777777" w:rsidR="00AF2997" w:rsidRDefault="00AF299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F2997" w14:paraId="6399D04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22E997" w14:textId="77777777" w:rsidR="00AF2997" w:rsidRDefault="00C8730D">
            <w:pPr>
              <w:rPr>
                <w:sz w:val="2"/>
              </w:rPr>
            </w:pPr>
            <w:r>
              <w:pict w14:anchorId="761A6BAD">
                <v:shape id="_x0000_i1042" type="#_x0000_t75" style="width:12pt;height:12pt">
                  <v:imagedata r:id="rId2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683113" w14:textId="77777777" w:rsidR="00AF2997" w:rsidRDefault="00AF299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2FA355" w14:textId="77777777" w:rsidR="00AF2997" w:rsidRDefault="002326A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1ED7991F" w14:textId="77777777" w:rsidR="00AF2997" w:rsidRDefault="002326A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F2997" w14:paraId="2E776B2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19FAA0" w14:textId="77777777" w:rsidR="00AF2997" w:rsidRDefault="00C8730D">
            <w:pPr>
              <w:rPr>
                <w:sz w:val="2"/>
              </w:rPr>
            </w:pPr>
            <w:r>
              <w:pict w14:anchorId="6EA1B485">
                <v:shape id="_x0000_i1043" type="#_x0000_t75" style="width:12pt;height:12pt">
                  <v:imagedata r:id="rId2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B0A717" w14:textId="77777777" w:rsidR="00AF2997" w:rsidRDefault="00AF299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06E477" w14:textId="77777777" w:rsidR="00AF2997" w:rsidRDefault="002326A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AF2997" w14:paraId="7E762FAE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572477" w14:textId="77777777" w:rsidR="00AF2997" w:rsidRDefault="00AF299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ECCE3" w14:textId="77777777" w:rsidR="00AF2997" w:rsidRDefault="00AF299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6EA44" w14:textId="77777777" w:rsidR="00AF2997" w:rsidRDefault="00AF2997"/>
        </w:tc>
      </w:tr>
    </w:tbl>
    <w:p w14:paraId="17102584" w14:textId="77777777" w:rsidR="00AF2997" w:rsidRDefault="00AF299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17C03CE" w14:textId="77777777" w:rsidR="00AF2997" w:rsidRDefault="002326A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6DAAE148" w14:textId="77777777" w:rsidR="00AF2997" w:rsidRDefault="002326A3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8" w:name="ArtL1_AE-3-A11"/>
      <w:bookmarkStart w:id="19" w:name="_Toc256000009"/>
      <w:bookmarkEnd w:id="18"/>
      <w:r>
        <w:rPr>
          <w:rFonts w:ascii="Trebuchet MS" w:eastAsia="Trebuchet MS" w:hAnsi="Trebuchet MS" w:cs="Trebuchet MS"/>
          <w:color w:val="FFFFFF"/>
          <w:sz w:val="28"/>
          <w:lang w:val="fr-FR"/>
        </w:rPr>
        <w:t>7 - Nomenclature(s)</w:t>
      </w:r>
      <w:bookmarkEnd w:id="19"/>
    </w:p>
    <w:p w14:paraId="4F917321" w14:textId="77777777" w:rsidR="00AF2997" w:rsidRDefault="002326A3">
      <w:pPr>
        <w:spacing w:line="60" w:lineRule="exact"/>
        <w:rPr>
          <w:sz w:val="6"/>
        </w:rPr>
      </w:pPr>
      <w:r>
        <w:t xml:space="preserve"> </w:t>
      </w:r>
    </w:p>
    <w:p w14:paraId="19FA8917" w14:textId="77777777" w:rsidR="00AF2997" w:rsidRDefault="002326A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3B69F180" w14:textId="77777777" w:rsidR="00AF2997" w:rsidRDefault="00AF299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AF2997" w14:paraId="6DCC1BCE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62938A" w14:textId="77777777" w:rsidR="00AF2997" w:rsidRDefault="002326A3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C2FF61" w14:textId="77777777" w:rsidR="00AF2997" w:rsidRDefault="002326A3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AF2997" w14:paraId="0ED7D4CC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53996F" w14:textId="77777777" w:rsidR="00AF2997" w:rsidRDefault="002326A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44510000-8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320AE0" w14:textId="77777777" w:rsidR="00AF2997" w:rsidRDefault="002326A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Outils</w:t>
            </w:r>
          </w:p>
        </w:tc>
      </w:tr>
    </w:tbl>
    <w:p w14:paraId="090B4A0A" w14:textId="77777777" w:rsidR="00AF2997" w:rsidRDefault="00AF2997">
      <w:pPr>
        <w:sectPr w:rsidR="00AF2997">
          <w:footerReference w:type="default" r:id="rId25"/>
          <w:pgSz w:w="11900" w:h="16840"/>
          <w:pgMar w:top="1140" w:right="1140" w:bottom="1140" w:left="1140" w:header="1140" w:footer="1140" w:gutter="0"/>
          <w:cols w:space="708"/>
        </w:sectPr>
      </w:pPr>
    </w:p>
    <w:p w14:paraId="26F08E40" w14:textId="77777777" w:rsidR="00AF2997" w:rsidRDefault="002326A3">
      <w:pPr>
        <w:spacing w:after="20" w:line="240" w:lineRule="exact"/>
      </w:pPr>
      <w:r>
        <w:lastRenderedPageBreak/>
        <w:t xml:space="preserve"> </w:t>
      </w:r>
    </w:p>
    <w:p w14:paraId="758DFE8B" w14:textId="77777777" w:rsidR="00AF2997" w:rsidRDefault="002326A3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0" w:name="ArtL1_AE-3-A14"/>
      <w:bookmarkStart w:id="21" w:name="_Toc256000010"/>
      <w:bookmarkEnd w:id="20"/>
      <w:r>
        <w:rPr>
          <w:rFonts w:ascii="Trebuchet MS" w:eastAsia="Trebuchet MS" w:hAnsi="Trebuchet MS" w:cs="Trebuchet MS"/>
          <w:color w:val="FFFFFF"/>
          <w:sz w:val="28"/>
          <w:lang w:val="fr-FR"/>
        </w:rPr>
        <w:t>8 - Signature</w:t>
      </w:r>
      <w:bookmarkEnd w:id="21"/>
    </w:p>
    <w:p w14:paraId="636B1DC5" w14:textId="77777777" w:rsidR="00AF2997" w:rsidRDefault="002326A3">
      <w:pPr>
        <w:spacing w:line="60" w:lineRule="exact"/>
        <w:rPr>
          <w:sz w:val="6"/>
        </w:rPr>
      </w:pPr>
      <w:r>
        <w:t xml:space="preserve"> </w:t>
      </w:r>
    </w:p>
    <w:p w14:paraId="1F61F166" w14:textId="77777777" w:rsidR="00AF2997" w:rsidRDefault="00AF299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B769FF0" w14:textId="77777777" w:rsidR="00AF2997" w:rsidRDefault="002326A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60E27168" w14:textId="77777777" w:rsidR="00AF2997" w:rsidRDefault="00AF299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A259DF6" w14:textId="77777777" w:rsidR="00AF2997" w:rsidRDefault="002326A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4029D7E2" w14:textId="77777777" w:rsidR="00AF2997" w:rsidRDefault="00AF299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04BDA10" w14:textId="77777777" w:rsidR="00AF2997" w:rsidRDefault="002326A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18F94CF0" w14:textId="77777777" w:rsidR="00AF2997" w:rsidRDefault="00AF299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F0964B6" w14:textId="77777777" w:rsidR="00AF2997" w:rsidRDefault="002326A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16696593" w14:textId="77777777" w:rsidR="00AF2997" w:rsidRDefault="002326A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46A6881" w14:textId="77777777" w:rsidR="00AF2997" w:rsidRDefault="002326A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1380E3A" w14:textId="77777777" w:rsidR="00AF2997" w:rsidRDefault="00AF299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E86C074" w14:textId="77777777" w:rsidR="00AF2997" w:rsidRDefault="002326A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529205DF" w14:textId="77777777" w:rsidR="00AF2997" w:rsidRDefault="00AF299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6F80CC9" w14:textId="77777777" w:rsidR="00AF2997" w:rsidRDefault="00AF299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50F4D84" w14:textId="77777777" w:rsidR="00AF2997" w:rsidRDefault="00AF299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71D9A45" w14:textId="77777777" w:rsidR="00AF2997" w:rsidRDefault="00AF299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5B41053" w14:textId="77777777" w:rsidR="00AF2997" w:rsidRDefault="00AF299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7E31006" w14:textId="77777777" w:rsidR="00AF2997" w:rsidRDefault="00AF2997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CEAA825" w14:textId="77777777" w:rsidR="00AF2997" w:rsidRDefault="002326A3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269E1725" w14:textId="77777777" w:rsidR="002326A3" w:rsidRDefault="002326A3" w:rsidP="002326A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 et le(s) catalogue(s) du fournisseur.</w:t>
      </w:r>
    </w:p>
    <w:p w14:paraId="19EABFD5" w14:textId="606C8D70" w:rsidR="002326A3" w:rsidRDefault="002326A3" w:rsidP="002326A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du lot n°05 - Port de Commerce de Bonifacio est défini(e) comme suit :</w:t>
      </w:r>
    </w:p>
    <w:p w14:paraId="5DCE1C9A" w14:textId="77777777" w:rsidR="002326A3" w:rsidRDefault="002326A3" w:rsidP="002326A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3500" w:type="dxa"/>
        <w:tblLayout w:type="fixed"/>
        <w:tblLook w:val="04A0" w:firstRow="1" w:lastRow="0" w:firstColumn="1" w:lastColumn="0" w:noHBand="0" w:noVBand="1"/>
      </w:tblPr>
      <w:tblGrid>
        <w:gridCol w:w="2600"/>
      </w:tblGrid>
      <w:tr w:rsidR="002326A3" w14:paraId="05895BCB" w14:textId="77777777" w:rsidTr="000E2609">
        <w:trPr>
          <w:trHeight w:val="292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2C3210" w14:textId="77777777" w:rsidR="002326A3" w:rsidRDefault="002326A3" w:rsidP="000E2609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2326A3" w14:paraId="076F463A" w14:textId="77777777" w:rsidTr="000E2609">
        <w:trPr>
          <w:trHeight w:val="34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933545" w14:textId="6F9A5C0F" w:rsidR="002326A3" w:rsidRPr="002F20EF" w:rsidRDefault="002326A3" w:rsidP="000E2609">
            <w:pPr>
              <w:spacing w:before="80" w:after="20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24</w:t>
            </w:r>
            <w:r w:rsidRPr="002F20EF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 000,00 €</w:t>
            </w:r>
          </w:p>
        </w:tc>
      </w:tr>
    </w:tbl>
    <w:p w14:paraId="52E5CE5A" w14:textId="77777777" w:rsidR="002326A3" w:rsidRDefault="002326A3" w:rsidP="002326A3">
      <w:pPr>
        <w:spacing w:line="20" w:lineRule="exact"/>
        <w:rPr>
          <w:sz w:val="2"/>
        </w:rPr>
      </w:pPr>
      <w:r>
        <w:t xml:space="preserve"> </w:t>
      </w:r>
    </w:p>
    <w:p w14:paraId="552A2946" w14:textId="77777777" w:rsidR="002326A3" w:rsidRDefault="002326A3" w:rsidP="002326A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D7E4B07" w14:textId="77777777" w:rsidR="002326A3" w:rsidRDefault="002326A3" w:rsidP="002326A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1113B44" w14:textId="77777777" w:rsidR="002326A3" w:rsidRDefault="002326A3" w:rsidP="002326A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sera identique pour chaque période de reconduction.</w:t>
      </w:r>
    </w:p>
    <w:p w14:paraId="0D1B4C84" w14:textId="77777777" w:rsidR="002326A3" w:rsidRDefault="002326A3" w:rsidP="002326A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B5308E4" w14:textId="77777777" w:rsidR="002326A3" w:rsidRDefault="002326A3" w:rsidP="002326A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6B890D39" w14:textId="77777777" w:rsidR="002326A3" w:rsidRDefault="002326A3" w:rsidP="002326A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3CD25A4" w14:textId="77777777" w:rsidR="002326A3" w:rsidRDefault="002326A3" w:rsidP="002326A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029C7A3" w14:textId="77777777" w:rsidR="002326A3" w:rsidRDefault="002326A3" w:rsidP="002326A3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0DDCA7DD" w14:textId="77777777" w:rsidR="002326A3" w:rsidRDefault="002326A3" w:rsidP="002326A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représentant du pouvoir adjudicateur, </w:t>
      </w:r>
    </w:p>
    <w:p w14:paraId="65206F46" w14:textId="77777777" w:rsidR="002326A3" w:rsidRDefault="002326A3" w:rsidP="002326A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habilité par délibération de l’Assemblée Générale en date du 25 novembre 2021</w:t>
      </w:r>
    </w:p>
    <w:p w14:paraId="2859ADCB" w14:textId="77777777" w:rsidR="002326A3" w:rsidRDefault="002326A3" w:rsidP="002326A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36D04AA" w14:textId="77777777" w:rsidR="002326A3" w:rsidRDefault="002326A3" w:rsidP="002326A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8589EE9" w14:textId="77777777" w:rsidR="002326A3" w:rsidRDefault="002326A3" w:rsidP="002326A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AD5307A" w14:textId="77777777" w:rsidR="002326A3" w:rsidRDefault="002326A3" w:rsidP="002326A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Président</w:t>
      </w:r>
    </w:p>
    <w:p w14:paraId="3FB19E5F" w14:textId="77777777" w:rsidR="002326A3" w:rsidRDefault="002326A3" w:rsidP="002326A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C158B7D" w14:textId="77777777" w:rsidR="002326A3" w:rsidRDefault="002326A3" w:rsidP="002326A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195003F" w14:textId="77777777" w:rsidR="002326A3" w:rsidRDefault="002326A3" w:rsidP="002326A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C372F74" w14:textId="77777777" w:rsidR="002326A3" w:rsidRPr="00FB1588" w:rsidRDefault="002326A3" w:rsidP="002326A3">
      <w:pPr>
        <w:pStyle w:val="style1010"/>
        <w:spacing w:line="232" w:lineRule="exact"/>
        <w:ind w:right="20"/>
        <w:jc w:val="center"/>
        <w:rPr>
          <w:b/>
          <w:bCs/>
          <w:color w:val="000000"/>
          <w:lang w:val="fr-FR"/>
        </w:rPr>
      </w:pPr>
      <w:r w:rsidRPr="00FB1588">
        <w:rPr>
          <w:b/>
          <w:bCs/>
          <w:color w:val="000000"/>
          <w:lang w:val="fr-FR"/>
        </w:rPr>
        <w:t>Jean DOMINICI</w:t>
      </w:r>
    </w:p>
    <w:p w14:paraId="74D70A0D" w14:textId="77777777" w:rsidR="00AF2997" w:rsidRDefault="00AF299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8A99A77" w14:textId="77777777" w:rsidR="00AF2997" w:rsidRDefault="00AF299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D97D047" w14:textId="77777777" w:rsidR="00AF2997" w:rsidRDefault="00AF299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41DEFCF" w14:textId="77777777" w:rsidR="00AF2997" w:rsidRDefault="00AF299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B85C4FE" w14:textId="77777777" w:rsidR="00AF2997" w:rsidRDefault="00AF2997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05E33A97" w14:textId="77777777" w:rsidR="00AF2997" w:rsidRDefault="002326A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794B5F23" w14:textId="77777777" w:rsidR="00AF2997" w:rsidRDefault="00AF299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B8DA8F7" w14:textId="77777777" w:rsidR="00AF2997" w:rsidRDefault="002326A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F2997" w14:paraId="12F7B67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97F142" w14:textId="77777777" w:rsidR="00AF2997" w:rsidRDefault="00C8730D">
            <w:pPr>
              <w:rPr>
                <w:sz w:val="2"/>
              </w:rPr>
            </w:pPr>
            <w:r>
              <w:pict w14:anchorId="4C974914">
                <v:shape id="_x0000_i1044" type="#_x0000_t75" style="width:12pt;height:12pt">
                  <v:imagedata r:id="rId2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0F4F8A" w14:textId="77777777" w:rsidR="00AF2997" w:rsidRDefault="00AF299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6B1D73" w14:textId="77777777" w:rsidR="00AF2997" w:rsidRDefault="002326A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0A55A716" w14:textId="77777777" w:rsidR="00AF2997" w:rsidRDefault="002326A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F2997" w14:paraId="31A35DB5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1F7A93" w14:textId="77777777" w:rsidR="00AF2997" w:rsidRDefault="00AF299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AE2B9A" w14:textId="77777777" w:rsidR="00AF2997" w:rsidRDefault="00AF299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2CB7062" w14:textId="77777777" w:rsidR="00AF2997" w:rsidRDefault="00AF2997"/>
        </w:tc>
      </w:tr>
    </w:tbl>
    <w:p w14:paraId="634EB721" w14:textId="77777777" w:rsidR="00AF2997" w:rsidRDefault="002326A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F2997" w14:paraId="3A5FBF0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D446AD" w14:textId="77777777" w:rsidR="00AF2997" w:rsidRDefault="00C8730D">
            <w:pPr>
              <w:rPr>
                <w:sz w:val="2"/>
              </w:rPr>
            </w:pPr>
            <w:r>
              <w:pict w14:anchorId="62DB5A5B">
                <v:shape id="_x0000_i1045" type="#_x0000_t75" style="width:12pt;height:12pt">
                  <v:imagedata r:id="rId2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A844F2" w14:textId="77777777" w:rsidR="00AF2997" w:rsidRDefault="00AF299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69D98B" w14:textId="77777777" w:rsidR="00AF2997" w:rsidRDefault="002326A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4CCB9D56" w14:textId="77777777" w:rsidR="00AF2997" w:rsidRDefault="002326A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F2997" w14:paraId="27486429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30B176" w14:textId="77777777" w:rsidR="00AF2997" w:rsidRDefault="00AF299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4B2A5" w14:textId="77777777" w:rsidR="00AF2997" w:rsidRDefault="00AF299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6160EF3" w14:textId="77777777" w:rsidR="00AF2997" w:rsidRDefault="00AF2997"/>
        </w:tc>
      </w:tr>
    </w:tbl>
    <w:p w14:paraId="1F37313E" w14:textId="77777777" w:rsidR="00AF2997" w:rsidRDefault="00AF2997">
      <w:pPr>
        <w:sectPr w:rsidR="00AF2997">
          <w:footerReference w:type="default" r:id="rId26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F2997" w14:paraId="718EC9D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68E1C8" w14:textId="77777777" w:rsidR="00AF2997" w:rsidRDefault="00C8730D">
            <w:pPr>
              <w:rPr>
                <w:sz w:val="2"/>
              </w:rPr>
            </w:pPr>
            <w:r>
              <w:lastRenderedPageBreak/>
              <w:pict w14:anchorId="142649F3">
                <v:shape id="_x0000_i1046" type="#_x0000_t75" style="width:12pt;height:12pt">
                  <v:imagedata r:id="rId2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AA695C" w14:textId="77777777" w:rsidR="00AF2997" w:rsidRDefault="00AF299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98AEA2" w14:textId="77777777" w:rsidR="00AF2997" w:rsidRDefault="002326A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2170703E" w14:textId="77777777" w:rsidR="00AF2997" w:rsidRDefault="002326A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F2997" w14:paraId="7C1825BE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E35791" w14:textId="77777777" w:rsidR="00AF2997" w:rsidRDefault="00AF299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A30A59" w14:textId="77777777" w:rsidR="00AF2997" w:rsidRDefault="00AF299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AD0ECC5" w14:textId="77777777" w:rsidR="00AF2997" w:rsidRDefault="00AF2997"/>
        </w:tc>
      </w:tr>
    </w:tbl>
    <w:p w14:paraId="456CE49B" w14:textId="77777777" w:rsidR="00AF2997" w:rsidRDefault="002326A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F2997" w14:paraId="33369E8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8AEE70" w14:textId="77777777" w:rsidR="00AF2997" w:rsidRDefault="00C8730D">
            <w:pPr>
              <w:rPr>
                <w:sz w:val="2"/>
              </w:rPr>
            </w:pPr>
            <w:r>
              <w:pict w14:anchorId="1BEFB08B">
                <v:shape id="_x0000_i1047" type="#_x0000_t75" style="width:12pt;height:12pt">
                  <v:imagedata r:id="rId2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EA409D" w14:textId="77777777" w:rsidR="00AF2997" w:rsidRDefault="00AF299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BD9FAE" w14:textId="77777777" w:rsidR="00AF2997" w:rsidRDefault="002326A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03A3851F" w14:textId="77777777" w:rsidR="00AF2997" w:rsidRDefault="002326A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F2997" w14:paraId="5A21BBA6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6B5CBB" w14:textId="77777777" w:rsidR="00AF2997" w:rsidRDefault="00AF299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D14FAC" w14:textId="77777777" w:rsidR="00AF2997" w:rsidRDefault="00AF299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EEA35E0" w14:textId="77777777" w:rsidR="00AF2997" w:rsidRDefault="00AF2997"/>
        </w:tc>
      </w:tr>
    </w:tbl>
    <w:p w14:paraId="5B28B103" w14:textId="77777777" w:rsidR="00AF2997" w:rsidRDefault="002326A3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F2997" w14:paraId="4FAC9EA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1B9489" w14:textId="77777777" w:rsidR="00AF2997" w:rsidRDefault="00C8730D">
            <w:pPr>
              <w:rPr>
                <w:sz w:val="2"/>
              </w:rPr>
            </w:pPr>
            <w:r>
              <w:pict w14:anchorId="55547FFD">
                <v:shape id="_x0000_i1048" type="#_x0000_t75" style="width:12pt;height:12pt">
                  <v:imagedata r:id="rId2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1E1A72" w14:textId="77777777" w:rsidR="00AF2997" w:rsidRDefault="00AF299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E9569D" w14:textId="77777777" w:rsidR="00AF2997" w:rsidRDefault="002326A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AF2997" w14:paraId="584B9D8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4F2970" w14:textId="77777777" w:rsidR="00AF2997" w:rsidRDefault="00C8730D">
            <w:pPr>
              <w:rPr>
                <w:sz w:val="2"/>
              </w:rPr>
            </w:pPr>
            <w:r>
              <w:pict w14:anchorId="25BEEF4B">
                <v:shape id="_x0000_i1049" type="#_x0000_t75" style="width:12pt;height:12pt">
                  <v:imagedata r:id="rId2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F56D13" w14:textId="77777777" w:rsidR="00AF2997" w:rsidRDefault="00AF299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6655E" w14:textId="77777777" w:rsidR="00AF2997" w:rsidRDefault="002326A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67E7A187" w14:textId="77777777" w:rsidR="00AF2997" w:rsidRDefault="002326A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3C2CB58C" w14:textId="77777777" w:rsidR="00AF2997" w:rsidRDefault="002326A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1A3D9F38" w14:textId="77777777" w:rsidR="00AF2997" w:rsidRDefault="00AF299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911D546" w14:textId="77777777" w:rsidR="00AF2997" w:rsidRDefault="002326A3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AF2997">
          <w:footerReference w:type="default" r:id="rId27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4C2FC588" w14:textId="77777777" w:rsidR="00AF2997" w:rsidRDefault="002326A3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2" w:name="ArtL1_A-CT"/>
      <w:bookmarkStart w:id="23" w:name="_Toc256000011"/>
      <w:bookmarkEnd w:id="22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3"/>
    </w:p>
    <w:p w14:paraId="5FB9C9D9" w14:textId="77777777" w:rsidR="00AF2997" w:rsidRDefault="002326A3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AF2997" w14:paraId="68ACE99B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8162B2" w14:textId="77777777" w:rsidR="00AF2997" w:rsidRDefault="002326A3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B430D5" w14:textId="77777777" w:rsidR="00AF2997" w:rsidRDefault="002326A3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C26A6B" w14:textId="77777777" w:rsidR="00AF2997" w:rsidRDefault="002326A3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795B45" w14:textId="77777777" w:rsidR="00AF2997" w:rsidRDefault="002326A3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21AF3C16" w14:textId="77777777" w:rsidR="00AF2997" w:rsidRDefault="002326A3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A0DF8C" w14:textId="77777777" w:rsidR="00AF2997" w:rsidRDefault="002326A3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AF2997" w14:paraId="2BADD4E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8AC0CA" w14:textId="77777777" w:rsidR="00AF2997" w:rsidRDefault="002326A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212EB4A" w14:textId="77777777" w:rsidR="00AF2997" w:rsidRDefault="002326A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AD92A8F" w14:textId="77777777" w:rsidR="00AF2997" w:rsidRDefault="002326A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8427E06" w14:textId="77777777" w:rsidR="00AF2997" w:rsidRDefault="002326A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9E9A75C" w14:textId="77777777" w:rsidR="00AF2997" w:rsidRDefault="00AF299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C665EF" w14:textId="77777777" w:rsidR="00AF2997" w:rsidRDefault="00AF299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418926" w14:textId="77777777" w:rsidR="00AF2997" w:rsidRDefault="00AF299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72C13" w14:textId="77777777" w:rsidR="00AF2997" w:rsidRDefault="00AF299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A2DABA" w14:textId="77777777" w:rsidR="00AF2997" w:rsidRDefault="00AF2997"/>
        </w:tc>
      </w:tr>
      <w:tr w:rsidR="00AF2997" w14:paraId="2C67B89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CE939D" w14:textId="77777777" w:rsidR="00AF2997" w:rsidRDefault="002326A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E01D01D" w14:textId="77777777" w:rsidR="00AF2997" w:rsidRDefault="002326A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699DFD3" w14:textId="77777777" w:rsidR="00AF2997" w:rsidRDefault="002326A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82C5BB8" w14:textId="77777777" w:rsidR="00AF2997" w:rsidRDefault="002326A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8C79947" w14:textId="77777777" w:rsidR="00AF2997" w:rsidRDefault="00AF299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50274F" w14:textId="77777777" w:rsidR="00AF2997" w:rsidRDefault="00AF299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00FED5" w14:textId="77777777" w:rsidR="00AF2997" w:rsidRDefault="00AF299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3CF20C" w14:textId="77777777" w:rsidR="00AF2997" w:rsidRDefault="00AF299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E6078" w14:textId="77777777" w:rsidR="00AF2997" w:rsidRDefault="00AF2997"/>
        </w:tc>
      </w:tr>
      <w:tr w:rsidR="00AF2997" w14:paraId="1248329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210692" w14:textId="77777777" w:rsidR="00AF2997" w:rsidRDefault="002326A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805CBBB" w14:textId="77777777" w:rsidR="00AF2997" w:rsidRDefault="002326A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165A3B8" w14:textId="77777777" w:rsidR="00AF2997" w:rsidRDefault="002326A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3469B10" w14:textId="77777777" w:rsidR="00AF2997" w:rsidRDefault="002326A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6B7B11E" w14:textId="77777777" w:rsidR="00AF2997" w:rsidRDefault="00AF299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12B2EE" w14:textId="77777777" w:rsidR="00AF2997" w:rsidRDefault="00AF299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66FEA5" w14:textId="77777777" w:rsidR="00AF2997" w:rsidRDefault="00AF299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43E3E5" w14:textId="77777777" w:rsidR="00AF2997" w:rsidRDefault="00AF299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8ABB82" w14:textId="77777777" w:rsidR="00AF2997" w:rsidRDefault="00AF2997"/>
        </w:tc>
      </w:tr>
      <w:tr w:rsidR="00AF2997" w14:paraId="583F567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CA4FFA" w14:textId="77777777" w:rsidR="00AF2997" w:rsidRDefault="002326A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A6B2AB2" w14:textId="77777777" w:rsidR="00AF2997" w:rsidRDefault="002326A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C51D8B1" w14:textId="77777777" w:rsidR="00AF2997" w:rsidRDefault="002326A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AF2B29A" w14:textId="77777777" w:rsidR="00AF2997" w:rsidRDefault="002326A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BBA8F8C" w14:textId="77777777" w:rsidR="00AF2997" w:rsidRDefault="00AF299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2199EC" w14:textId="77777777" w:rsidR="00AF2997" w:rsidRDefault="00AF299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A9EB8" w14:textId="77777777" w:rsidR="00AF2997" w:rsidRDefault="00AF299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47C438" w14:textId="77777777" w:rsidR="00AF2997" w:rsidRDefault="00AF299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3F8E35" w14:textId="77777777" w:rsidR="00AF2997" w:rsidRDefault="00AF2997"/>
        </w:tc>
      </w:tr>
      <w:tr w:rsidR="00AF2997" w14:paraId="479086C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E479C2" w14:textId="77777777" w:rsidR="00AF2997" w:rsidRDefault="002326A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81FC43F" w14:textId="77777777" w:rsidR="00AF2997" w:rsidRDefault="002326A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5B86446" w14:textId="77777777" w:rsidR="00AF2997" w:rsidRDefault="002326A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DEBC4E4" w14:textId="77777777" w:rsidR="00AF2997" w:rsidRDefault="002326A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8ED5B83" w14:textId="77777777" w:rsidR="00AF2997" w:rsidRDefault="00AF299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DC6DA9" w14:textId="77777777" w:rsidR="00AF2997" w:rsidRDefault="00AF299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67A14B" w14:textId="77777777" w:rsidR="00AF2997" w:rsidRDefault="00AF299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A39D3B" w14:textId="77777777" w:rsidR="00AF2997" w:rsidRDefault="00AF299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D391E3" w14:textId="77777777" w:rsidR="00AF2997" w:rsidRDefault="00AF2997"/>
        </w:tc>
      </w:tr>
      <w:tr w:rsidR="00AF2997" w14:paraId="48C8F998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9088C5" w14:textId="77777777" w:rsidR="00AF2997" w:rsidRDefault="00AF2997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DBB1AD" w14:textId="77777777" w:rsidR="00AF2997" w:rsidRDefault="002326A3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3C17F5" w14:textId="77777777" w:rsidR="00AF2997" w:rsidRDefault="00AF299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6FF13E" w14:textId="77777777" w:rsidR="00AF2997" w:rsidRDefault="00AF299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8685D4" w14:textId="77777777" w:rsidR="00AF2997" w:rsidRDefault="00AF2997"/>
        </w:tc>
      </w:tr>
    </w:tbl>
    <w:p w14:paraId="611C256B" w14:textId="77777777" w:rsidR="00AF2997" w:rsidRDefault="00AF2997"/>
    <w:sectPr w:rsidR="00AF2997">
      <w:footerReference w:type="default" r:id="rId28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7DF68A" w14:textId="77777777" w:rsidR="002326A3" w:rsidRDefault="002326A3">
      <w:r>
        <w:separator/>
      </w:r>
    </w:p>
  </w:endnote>
  <w:endnote w:type="continuationSeparator" w:id="0">
    <w:p w14:paraId="79B8BAA5" w14:textId="77777777" w:rsidR="002326A3" w:rsidRDefault="00232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A992D" w14:textId="77777777" w:rsidR="00C8730D" w:rsidRDefault="00C8730D">
    <w:pPr>
      <w:pStyle w:val="Pieddepage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C6158" w14:textId="6B64A8CC" w:rsidR="00C8730D" w:rsidRDefault="00C8730D">
    <w:pPr>
      <w:pStyle w:val="Pieddepage0"/>
    </w:pPr>
    <w:r w:rsidRPr="00C8730D">
      <w:t>2025-AOO-010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8745B" w14:textId="77777777" w:rsidR="00C8730D" w:rsidRDefault="00C8730D">
    <w:pPr>
      <w:pStyle w:val="Pieddepage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43E147" w14:textId="77777777" w:rsidR="00AF2997" w:rsidRDefault="00AF299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F2997" w14:paraId="0849DFB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2264CB1" w14:textId="4EC2B061" w:rsidR="00AF2997" w:rsidRDefault="00C8730D">
          <w:pPr>
            <w:pStyle w:val="PiedDePage"/>
            <w:rPr>
              <w:color w:val="000000"/>
              <w:lang w:val="fr-FR"/>
            </w:rPr>
          </w:pPr>
          <w:r w:rsidRPr="00C8730D">
            <w:rPr>
              <w:color w:val="000000"/>
              <w:lang w:val="fr-FR"/>
            </w:rPr>
            <w:t>2025-AOO-010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258EB5B" w14:textId="77777777" w:rsidR="00AF2997" w:rsidRDefault="002326A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37506E" w14:textId="77777777" w:rsidR="00AF2997" w:rsidRDefault="00AF299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F2997" w14:paraId="2095870D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F1560DB" w14:textId="356A63AC" w:rsidR="00AF2997" w:rsidRDefault="00C8730D">
          <w:pPr>
            <w:pStyle w:val="PiedDePage"/>
            <w:rPr>
              <w:color w:val="000000"/>
              <w:lang w:val="fr-FR"/>
            </w:rPr>
          </w:pPr>
          <w:r w:rsidRPr="00C8730D">
            <w:rPr>
              <w:color w:val="000000"/>
              <w:lang w:val="fr-FR"/>
            </w:rPr>
            <w:t>2025-AOO-010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23183AE" w14:textId="77777777" w:rsidR="00AF2997" w:rsidRDefault="002326A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6A5FB5" w14:textId="77777777" w:rsidR="00AF2997" w:rsidRDefault="002326A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3EE67FF7" w14:textId="77777777" w:rsidR="00AF2997" w:rsidRDefault="00AF2997">
    <w:pPr>
      <w:spacing w:after="160" w:line="240" w:lineRule="exact"/>
    </w:pPr>
  </w:p>
  <w:p w14:paraId="2BC7FF13" w14:textId="77777777" w:rsidR="00AF2997" w:rsidRDefault="00AF299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F2997" w14:paraId="7FE70A6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291354C" w14:textId="21B332CA" w:rsidR="00AF2997" w:rsidRDefault="00C8730D">
          <w:pPr>
            <w:pStyle w:val="PiedDePage"/>
            <w:rPr>
              <w:color w:val="000000"/>
              <w:lang w:val="fr-FR"/>
            </w:rPr>
          </w:pPr>
          <w:r w:rsidRPr="00C8730D">
            <w:rPr>
              <w:color w:val="000000"/>
              <w:lang w:val="fr-FR"/>
            </w:rPr>
            <w:t>2025-AOO-010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7B683B2" w14:textId="77777777" w:rsidR="00AF2997" w:rsidRDefault="002326A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2E7A1E" w14:textId="77777777" w:rsidR="00AF2997" w:rsidRDefault="002326A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790F9348" w14:textId="77777777" w:rsidR="00AF2997" w:rsidRDefault="00AF2997">
    <w:pPr>
      <w:spacing w:after="160" w:line="240" w:lineRule="exact"/>
    </w:pPr>
  </w:p>
  <w:p w14:paraId="65922ECF" w14:textId="77777777" w:rsidR="00AF2997" w:rsidRDefault="00AF299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F2997" w14:paraId="058FD56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41AAC91" w14:textId="4262BBF4" w:rsidR="00AF2997" w:rsidRDefault="00C8730D">
          <w:pPr>
            <w:pStyle w:val="PiedDePage"/>
            <w:rPr>
              <w:color w:val="000000"/>
              <w:lang w:val="fr-FR"/>
            </w:rPr>
          </w:pPr>
          <w:r w:rsidRPr="00C8730D">
            <w:rPr>
              <w:color w:val="000000"/>
              <w:lang w:val="fr-FR"/>
            </w:rPr>
            <w:t>2025-AOO-010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E5B09B1" w14:textId="77777777" w:rsidR="00AF2997" w:rsidRDefault="002326A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8A0B9A" w14:textId="77777777" w:rsidR="00AF2997" w:rsidRDefault="002326A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31EBC1ED" w14:textId="77777777" w:rsidR="00AF2997" w:rsidRDefault="00AF2997">
    <w:pPr>
      <w:spacing w:after="160" w:line="240" w:lineRule="exact"/>
    </w:pPr>
  </w:p>
  <w:p w14:paraId="3C7B76AB" w14:textId="77777777" w:rsidR="00AF2997" w:rsidRDefault="00AF299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F2997" w14:paraId="547446B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84423B" w14:textId="0A895C6C" w:rsidR="00AF2997" w:rsidRDefault="00C8730D">
          <w:pPr>
            <w:pStyle w:val="PiedDePage"/>
            <w:rPr>
              <w:color w:val="000000"/>
              <w:lang w:val="fr-FR"/>
            </w:rPr>
          </w:pPr>
          <w:r w:rsidRPr="00C8730D">
            <w:rPr>
              <w:color w:val="000000"/>
              <w:lang w:val="fr-FR"/>
            </w:rPr>
            <w:t>2025-AOO-010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7EDAF8B" w14:textId="77777777" w:rsidR="00AF2997" w:rsidRDefault="002326A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AF2997" w14:paraId="1C83D27B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A501F86" w14:textId="71AB63E4" w:rsidR="00AF2997" w:rsidRDefault="002326A3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Consultation n°: 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D640E2" w14:textId="77777777" w:rsidR="00AF2997" w:rsidRDefault="002326A3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EA128" w14:textId="77777777" w:rsidR="002326A3" w:rsidRDefault="002326A3">
      <w:r>
        <w:separator/>
      </w:r>
    </w:p>
  </w:footnote>
  <w:footnote w:type="continuationSeparator" w:id="0">
    <w:p w14:paraId="6BA5D9A9" w14:textId="77777777" w:rsidR="002326A3" w:rsidRDefault="002326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D06CEF" w14:textId="77777777" w:rsidR="00C8730D" w:rsidRDefault="00C8730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D31791" w14:textId="77777777" w:rsidR="00C8730D" w:rsidRDefault="00C8730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A25761" w14:textId="77777777" w:rsidR="00C8730D" w:rsidRDefault="00C8730D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2997"/>
    <w:rsid w:val="00157BB6"/>
    <w:rsid w:val="002326A3"/>
    <w:rsid w:val="003508A7"/>
    <w:rsid w:val="00AF2997"/>
    <w:rsid w:val="00C8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1"/>
    <o:shapelayout v:ext="edit">
      <o:idmap v:ext="edit" data="1"/>
    </o:shapelayout>
  </w:shapeDefaults>
  <w:decimalSymbol w:val=","/>
  <w:listSeparator w:val=";"/>
  <w14:docId w14:val="1D4F0CF5"/>
  <w15:docId w15:val="{6E1C7E60-7563-42D2-9B22-AB548CBD4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rsid w:val="002326A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326A3"/>
    <w:rPr>
      <w:sz w:val="24"/>
      <w:szCs w:val="24"/>
    </w:rPr>
  </w:style>
  <w:style w:type="paragraph" w:styleId="Pieddepage0">
    <w:name w:val="footer"/>
    <w:basedOn w:val="Normal"/>
    <w:link w:val="PieddepageCar"/>
    <w:rsid w:val="002326A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2326A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26" Type="http://schemas.openxmlformats.org/officeDocument/2006/relationships/footer" Target="footer7.xml"/><Relationship Id="rId3" Type="http://schemas.openxmlformats.org/officeDocument/2006/relationships/webSettings" Target="webSettings.xml"/><Relationship Id="rId21" Type="http://schemas.openxmlformats.org/officeDocument/2006/relationships/image" Target="media/image10.png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image" Target="media/image6.png"/><Relationship Id="rId25" Type="http://schemas.openxmlformats.org/officeDocument/2006/relationships/footer" Target="footer6.xml"/><Relationship Id="rId2" Type="http://schemas.openxmlformats.org/officeDocument/2006/relationships/settings" Target="settings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24" Type="http://schemas.openxmlformats.org/officeDocument/2006/relationships/footer" Target="footer5.xml"/><Relationship Id="rId5" Type="http://schemas.openxmlformats.org/officeDocument/2006/relationships/endnotes" Target="endnotes.xml"/><Relationship Id="rId15" Type="http://schemas.openxmlformats.org/officeDocument/2006/relationships/image" Target="media/image4.png"/><Relationship Id="rId23" Type="http://schemas.openxmlformats.org/officeDocument/2006/relationships/footer" Target="footer4.xml"/><Relationship Id="rId28" Type="http://schemas.openxmlformats.org/officeDocument/2006/relationships/footer" Target="footer9.xml"/><Relationship Id="rId10" Type="http://schemas.openxmlformats.org/officeDocument/2006/relationships/footer" Target="footer2.xml"/><Relationship Id="rId19" Type="http://schemas.openxmlformats.org/officeDocument/2006/relationships/image" Target="media/image8.png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image" Target="media/image3.png"/><Relationship Id="rId22" Type="http://schemas.openxmlformats.org/officeDocument/2006/relationships/image" Target="media/image11.png"/><Relationship Id="rId27" Type="http://schemas.openxmlformats.org/officeDocument/2006/relationships/footer" Target="footer8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1566</Words>
  <Characters>8615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Karole Buresi</cp:lastModifiedBy>
  <cp:revision>3</cp:revision>
  <dcterms:created xsi:type="dcterms:W3CDTF">2025-03-14T11:00:00Z</dcterms:created>
  <dcterms:modified xsi:type="dcterms:W3CDTF">2025-03-27T12:53:00Z</dcterms:modified>
</cp:coreProperties>
</file>