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05792" w14:textId="77777777" w:rsidR="00E17C03" w:rsidRDefault="00B4054B">
      <w:pPr>
        <w:ind w:left="3400" w:right="3360"/>
        <w:rPr>
          <w:sz w:val="2"/>
        </w:rPr>
      </w:pPr>
      <w:r>
        <w:pict w14:anchorId="551A72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63pt">
            <v:imagedata r:id="rId6" o:title=""/>
          </v:shape>
        </w:pict>
      </w:r>
    </w:p>
    <w:p w14:paraId="6C4C678F" w14:textId="77777777" w:rsidR="00E17C03" w:rsidRDefault="00E17C03">
      <w:pPr>
        <w:spacing w:line="240" w:lineRule="exact"/>
      </w:pPr>
    </w:p>
    <w:p w14:paraId="4A2DCBE4" w14:textId="77777777" w:rsidR="00E17C03" w:rsidRDefault="00E17C03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17C03" w14:paraId="7595609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9F3B5E1" w14:textId="77777777" w:rsidR="00E17C03" w:rsidRDefault="003E3F0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EA75140" w14:textId="77777777" w:rsidR="00E17C03" w:rsidRDefault="003E3F00">
      <w:pPr>
        <w:spacing w:line="240" w:lineRule="exact"/>
      </w:pPr>
      <w:r>
        <w:t xml:space="preserve"> </w:t>
      </w:r>
    </w:p>
    <w:p w14:paraId="73E500B4" w14:textId="77777777" w:rsidR="00E17C03" w:rsidRDefault="00E17C03">
      <w:pPr>
        <w:spacing w:after="220" w:line="240" w:lineRule="exact"/>
      </w:pPr>
    </w:p>
    <w:p w14:paraId="3358EE5B" w14:textId="77777777" w:rsidR="00E17C03" w:rsidRDefault="003E3F0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75BCE15D" w14:textId="77777777" w:rsidR="00E17C03" w:rsidRDefault="00E17C03">
      <w:pPr>
        <w:spacing w:line="240" w:lineRule="exact"/>
      </w:pPr>
    </w:p>
    <w:p w14:paraId="6A1E917D" w14:textId="77777777" w:rsidR="00E17C03" w:rsidRDefault="00E17C03">
      <w:pPr>
        <w:spacing w:line="240" w:lineRule="exact"/>
      </w:pPr>
    </w:p>
    <w:p w14:paraId="31C0470C" w14:textId="77777777" w:rsidR="00E17C03" w:rsidRDefault="00E17C03">
      <w:pPr>
        <w:spacing w:line="240" w:lineRule="exact"/>
      </w:pPr>
    </w:p>
    <w:p w14:paraId="38725AA5" w14:textId="77777777" w:rsidR="00E17C03" w:rsidRDefault="00E17C03">
      <w:pPr>
        <w:spacing w:line="240" w:lineRule="exact"/>
      </w:pPr>
    </w:p>
    <w:p w14:paraId="160C4A21" w14:textId="77777777" w:rsidR="00E17C03" w:rsidRDefault="00E17C03">
      <w:pPr>
        <w:spacing w:line="240" w:lineRule="exact"/>
      </w:pPr>
    </w:p>
    <w:p w14:paraId="708493D3" w14:textId="77777777" w:rsidR="00E17C03" w:rsidRDefault="00E17C03">
      <w:pPr>
        <w:spacing w:line="240" w:lineRule="exact"/>
      </w:pPr>
    </w:p>
    <w:p w14:paraId="2927FC91" w14:textId="77777777" w:rsidR="00E17C03" w:rsidRDefault="00E17C03">
      <w:pPr>
        <w:spacing w:line="240" w:lineRule="exact"/>
      </w:pPr>
    </w:p>
    <w:p w14:paraId="7E110457" w14:textId="77777777" w:rsidR="00E17C03" w:rsidRDefault="00E17C0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17C03" w14:paraId="4338576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DE06A40" w14:textId="258CF9C5" w:rsidR="002110F4" w:rsidRDefault="003E3F0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de consommables pour les besoins technique</w:t>
            </w:r>
            <w:r w:rsidR="002110F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des Ports de Commerce de Corse du Sud </w:t>
            </w:r>
          </w:p>
          <w:p w14:paraId="555901C6" w14:textId="77777777" w:rsidR="00E17C03" w:rsidRDefault="003E3F0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et du Port de Plaisance Ajaccio Tino Rossi</w:t>
            </w:r>
          </w:p>
          <w:p w14:paraId="52A5F1C1" w14:textId="77777777" w:rsidR="00E17C03" w:rsidRDefault="003E3F0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04 : Port de Commerce de Propriano</w:t>
            </w:r>
          </w:p>
        </w:tc>
      </w:tr>
    </w:tbl>
    <w:p w14:paraId="637CC4AE" w14:textId="77777777" w:rsidR="00E17C03" w:rsidRDefault="003E3F00">
      <w:pPr>
        <w:spacing w:line="240" w:lineRule="exact"/>
      </w:pPr>
      <w:r>
        <w:t xml:space="preserve"> </w:t>
      </w:r>
    </w:p>
    <w:p w14:paraId="44923A00" w14:textId="77777777" w:rsidR="00E17C03" w:rsidRDefault="00E17C03">
      <w:pPr>
        <w:spacing w:line="240" w:lineRule="exact"/>
      </w:pPr>
    </w:p>
    <w:p w14:paraId="38C7F654" w14:textId="77777777" w:rsidR="00E17C03" w:rsidRDefault="003E3F0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17C03" w14:paraId="79A1AC2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1D6AB" w14:textId="77777777" w:rsidR="00E17C03" w:rsidRDefault="003E3F0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5C5F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5AB2F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521E3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1C5F3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3D5DD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07048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02A56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4F737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CC7E2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CE6D7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0B9B9" w14:textId="77777777" w:rsidR="00E17C03" w:rsidRDefault="00E17C03">
            <w:pPr>
              <w:rPr>
                <w:sz w:val="2"/>
              </w:rPr>
            </w:pPr>
          </w:p>
        </w:tc>
      </w:tr>
      <w:tr w:rsidR="00E17C03" w14:paraId="5089A2B3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6F624" w14:textId="77777777" w:rsidR="00E17C03" w:rsidRDefault="00E17C0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D9B1F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4B826" w14:textId="77777777" w:rsidR="00E17C03" w:rsidRDefault="003E3F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95302" w14:textId="77777777" w:rsidR="00E17C03" w:rsidRDefault="003E3F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25F53" w14:textId="77777777" w:rsidR="00E17C03" w:rsidRDefault="003E3F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FC6B3" w14:textId="77777777" w:rsidR="00E17C03" w:rsidRDefault="003E3F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688CF" w14:textId="77777777" w:rsidR="00E17C03" w:rsidRDefault="003E3F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B477C" w14:textId="77777777" w:rsidR="00E17C03" w:rsidRDefault="003E3F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25B87" w14:textId="77777777" w:rsidR="00E17C03" w:rsidRDefault="003E3F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E3111" w14:textId="77777777" w:rsidR="00E17C03" w:rsidRDefault="003E3F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D5003" w14:textId="77777777" w:rsidR="00E17C03" w:rsidRDefault="003E3F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36013" w14:textId="77777777" w:rsidR="00E17C03" w:rsidRDefault="003E3F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E17C03" w14:paraId="190502D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39926" w14:textId="77777777" w:rsidR="00E17C03" w:rsidRDefault="00E17C0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724C5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A447F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2BF69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601FA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69DB3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CB99D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990DA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6ECB7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3E327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E0B43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2D6BE" w14:textId="77777777" w:rsidR="00E17C03" w:rsidRDefault="00E17C03">
            <w:pPr>
              <w:rPr>
                <w:sz w:val="2"/>
              </w:rPr>
            </w:pPr>
          </w:p>
        </w:tc>
      </w:tr>
    </w:tbl>
    <w:p w14:paraId="704B3823" w14:textId="77777777" w:rsidR="00E17C03" w:rsidRDefault="003E3F0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17C03" w14:paraId="4C7ED1E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599D8" w14:textId="77777777" w:rsidR="00E17C03" w:rsidRDefault="003E3F0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BA227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86BDE" w14:textId="77777777" w:rsidR="00E17C03" w:rsidRDefault="003E3F0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846815A" w14:textId="77777777" w:rsidR="00E17C03" w:rsidRDefault="003E3F00">
      <w:pPr>
        <w:spacing w:line="240" w:lineRule="exact"/>
      </w:pPr>
      <w:r>
        <w:t xml:space="preserve"> </w:t>
      </w:r>
    </w:p>
    <w:p w14:paraId="03DD37A9" w14:textId="77777777" w:rsidR="00E17C03" w:rsidRDefault="00E17C03">
      <w:pPr>
        <w:spacing w:after="100" w:line="240" w:lineRule="exact"/>
      </w:pPr>
    </w:p>
    <w:p w14:paraId="58ACF954" w14:textId="77777777" w:rsidR="00E17C03" w:rsidRDefault="003E3F0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7EE5E86C" w14:textId="77777777" w:rsidR="00E17C03" w:rsidRDefault="003E3F0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5512806D" w14:textId="77777777" w:rsidR="00E17C03" w:rsidRDefault="003E3F0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41D5C5EA" w14:textId="77777777" w:rsidR="00E17C03" w:rsidRDefault="003E3F0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41168690" w14:textId="5B7EABAD" w:rsidR="00E17C03" w:rsidRDefault="003E3F0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E17C0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  <w:r w:rsidR="002110F4">
        <w:rPr>
          <w:rFonts w:ascii="Trebuchet MS" w:eastAsia="Trebuchet MS" w:hAnsi="Trebuchet MS" w:cs="Trebuchet MS"/>
          <w:color w:val="000000"/>
          <w:lang w:val="fr-FR"/>
        </w:rPr>
        <w:t xml:space="preserve"> (AJACCIO)</w:t>
      </w:r>
    </w:p>
    <w:p w14:paraId="18351303" w14:textId="77777777" w:rsidR="00E17C03" w:rsidRDefault="00E17C0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17C03" w14:paraId="43DAFBD6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7259E" w14:textId="77777777" w:rsidR="00E17C03" w:rsidRDefault="003E3F0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E17C03" w14:paraId="47031CFD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C07A0" w14:textId="77777777" w:rsidR="00E17C03" w:rsidRDefault="00E17C03">
            <w:pPr>
              <w:spacing w:line="240" w:lineRule="exact"/>
            </w:pPr>
          </w:p>
          <w:p w14:paraId="59BD5885" w14:textId="77777777" w:rsidR="00E17C03" w:rsidRDefault="00B4054B">
            <w:pPr>
              <w:ind w:left="420"/>
              <w:rPr>
                <w:sz w:val="2"/>
              </w:rPr>
            </w:pPr>
            <w:r>
              <w:pict w14:anchorId="72A1B059">
                <v:shape id="_x0000_i1026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9C686" w14:textId="77777777" w:rsidR="00E17C03" w:rsidRDefault="003E3F00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1E536" w14:textId="299F3B2C" w:rsidR="00E17C03" w:rsidRDefault="003E3F0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de consommables pour les besoins technique</w:t>
            </w:r>
            <w:r w:rsidR="002110F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des Ports de Commerce de Corse du Sud et du Port de Plaisance Ajaccio Tino Rossi</w:t>
            </w:r>
            <w:r w:rsidR="002110F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Lot n° Port de Commerce de Propriano</w:t>
            </w:r>
          </w:p>
        </w:tc>
      </w:tr>
      <w:tr w:rsidR="00E17C03" w14:paraId="63F0930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BDD9D" w14:textId="77777777" w:rsidR="00E17C03" w:rsidRDefault="00E17C03">
            <w:pPr>
              <w:spacing w:line="140" w:lineRule="exact"/>
              <w:rPr>
                <w:sz w:val="14"/>
              </w:rPr>
            </w:pPr>
          </w:p>
          <w:p w14:paraId="73F1C9B7" w14:textId="77777777" w:rsidR="00E17C03" w:rsidRDefault="00B4054B">
            <w:pPr>
              <w:ind w:left="420"/>
              <w:rPr>
                <w:sz w:val="2"/>
              </w:rPr>
            </w:pPr>
            <w:r>
              <w:pict w14:anchorId="3FF73560">
                <v:shape id="_x0000_i1027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47116" w14:textId="77777777" w:rsidR="00E17C03" w:rsidRDefault="003E3F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3195A" w14:textId="77777777" w:rsidR="00E17C03" w:rsidRDefault="003E3F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E17C03" w14:paraId="69CB894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51470" w14:textId="77777777" w:rsidR="00E17C03" w:rsidRDefault="00E17C03">
            <w:pPr>
              <w:spacing w:line="140" w:lineRule="exact"/>
              <w:rPr>
                <w:sz w:val="14"/>
              </w:rPr>
            </w:pPr>
          </w:p>
          <w:p w14:paraId="382DDC90" w14:textId="77777777" w:rsidR="00E17C03" w:rsidRDefault="00B4054B">
            <w:pPr>
              <w:ind w:left="420"/>
              <w:rPr>
                <w:sz w:val="2"/>
              </w:rPr>
            </w:pPr>
            <w:r>
              <w:pict w14:anchorId="09C78536">
                <v:shape id="_x0000_i1028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34BEA" w14:textId="77777777" w:rsidR="00E17C03" w:rsidRDefault="003E3F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4346A" w14:textId="77777777" w:rsidR="00E17C03" w:rsidRDefault="003E3F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E17C03" w14:paraId="5316443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DEFD6" w14:textId="77777777" w:rsidR="00E17C03" w:rsidRDefault="00E17C03">
            <w:pPr>
              <w:spacing w:line="140" w:lineRule="exact"/>
              <w:rPr>
                <w:sz w:val="14"/>
              </w:rPr>
            </w:pPr>
          </w:p>
          <w:p w14:paraId="6EC6C16D" w14:textId="77777777" w:rsidR="00E17C03" w:rsidRDefault="00B4054B">
            <w:pPr>
              <w:ind w:left="420"/>
              <w:rPr>
                <w:sz w:val="2"/>
              </w:rPr>
            </w:pPr>
            <w:r>
              <w:pict w14:anchorId="464E1A38">
                <v:shape id="_x0000_i1029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766E3" w14:textId="77777777" w:rsidR="00E17C03" w:rsidRDefault="003E3F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2E8B6" w14:textId="77777777" w:rsidR="00E17C03" w:rsidRDefault="003E3F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E17C03" w14:paraId="28F762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3D15F" w14:textId="77777777" w:rsidR="00E17C03" w:rsidRDefault="00E17C03">
            <w:pPr>
              <w:spacing w:line="140" w:lineRule="exact"/>
              <w:rPr>
                <w:sz w:val="14"/>
              </w:rPr>
            </w:pPr>
          </w:p>
          <w:p w14:paraId="7CC3D664" w14:textId="77777777" w:rsidR="00E17C03" w:rsidRDefault="00B4054B">
            <w:pPr>
              <w:ind w:left="420"/>
              <w:rPr>
                <w:sz w:val="2"/>
              </w:rPr>
            </w:pPr>
            <w:r>
              <w:pict w14:anchorId="3D50B9A0">
                <v:shape id="_x0000_i1030" type="#_x0000_t75" style="width:18pt;height:18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4B2F8" w14:textId="77777777" w:rsidR="00E17C03" w:rsidRDefault="003E3F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2724A" w14:textId="77777777" w:rsidR="00E17C03" w:rsidRDefault="003E3F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17C03" w14:paraId="7F195CE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85D6C" w14:textId="77777777" w:rsidR="00E17C03" w:rsidRDefault="00E17C03">
            <w:pPr>
              <w:spacing w:line="140" w:lineRule="exact"/>
              <w:rPr>
                <w:sz w:val="14"/>
              </w:rPr>
            </w:pPr>
          </w:p>
          <w:p w14:paraId="4B74BFF1" w14:textId="77777777" w:rsidR="00E17C03" w:rsidRDefault="00B4054B">
            <w:pPr>
              <w:ind w:left="420"/>
              <w:rPr>
                <w:sz w:val="2"/>
              </w:rPr>
            </w:pPr>
            <w:r>
              <w:pict w14:anchorId="5CEDFC73">
                <v:shape id="_x0000_i1031" type="#_x0000_t75" style="width:18pt;height:18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453DF" w14:textId="77777777" w:rsidR="00E17C03" w:rsidRDefault="003E3F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26B41" w14:textId="77777777" w:rsidR="00E17C03" w:rsidRDefault="003E3F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17C03" w14:paraId="44D8FF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DDDEB" w14:textId="77777777" w:rsidR="00E17C03" w:rsidRDefault="00E17C03">
            <w:pPr>
              <w:spacing w:line="180" w:lineRule="exact"/>
              <w:rPr>
                <w:sz w:val="18"/>
              </w:rPr>
            </w:pPr>
          </w:p>
          <w:p w14:paraId="2E072550" w14:textId="77777777" w:rsidR="00E17C03" w:rsidRDefault="00B4054B">
            <w:pPr>
              <w:ind w:left="420"/>
              <w:rPr>
                <w:sz w:val="2"/>
              </w:rPr>
            </w:pPr>
            <w:r>
              <w:pict w14:anchorId="30FAB300">
                <v:shape id="_x0000_i1032" type="#_x0000_t75" style="width:18pt;height:12.75pt">
                  <v:imagedata r:id="rId19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F3697" w14:textId="77777777" w:rsidR="00E17C03" w:rsidRDefault="003E3F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E3877" w14:textId="77777777" w:rsidR="00E17C03" w:rsidRDefault="003E3F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17C03" w14:paraId="4B5C531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EBC46" w14:textId="77777777" w:rsidR="00E17C03" w:rsidRDefault="00E17C03">
            <w:pPr>
              <w:spacing w:line="140" w:lineRule="exact"/>
              <w:rPr>
                <w:sz w:val="14"/>
              </w:rPr>
            </w:pPr>
          </w:p>
          <w:p w14:paraId="3D199D0D" w14:textId="77777777" w:rsidR="00E17C03" w:rsidRDefault="00B4054B">
            <w:pPr>
              <w:ind w:left="420"/>
              <w:rPr>
                <w:sz w:val="2"/>
              </w:rPr>
            </w:pPr>
            <w:r>
              <w:pict w14:anchorId="1CB1DE12">
                <v:shape id="_x0000_i1033" type="#_x0000_t75" style="width:18pt;height:18pt">
                  <v:imagedata r:id="rId2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ACA7A" w14:textId="77777777" w:rsidR="00E17C03" w:rsidRDefault="003E3F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65A20" w14:textId="77777777" w:rsidR="00E17C03" w:rsidRDefault="003E3F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17C03" w14:paraId="34CB299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D8968" w14:textId="77777777" w:rsidR="00E17C03" w:rsidRDefault="00E17C03">
            <w:pPr>
              <w:spacing w:line="140" w:lineRule="exact"/>
              <w:rPr>
                <w:sz w:val="14"/>
              </w:rPr>
            </w:pPr>
          </w:p>
          <w:p w14:paraId="46BD16A6" w14:textId="77777777" w:rsidR="00E17C03" w:rsidRDefault="00B4054B">
            <w:pPr>
              <w:ind w:left="420"/>
              <w:rPr>
                <w:sz w:val="2"/>
              </w:rPr>
            </w:pPr>
            <w:r>
              <w:pict w14:anchorId="6EA10E8F">
                <v:shape id="_x0000_i1034" type="#_x0000_t75" style="width:18pt;height:18pt">
                  <v:imagedata r:id="rId2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ABD2A" w14:textId="77777777" w:rsidR="00E17C03" w:rsidRDefault="003E3F0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7CC73" w14:textId="77777777" w:rsidR="00E17C03" w:rsidRDefault="003E3F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107B9E8" w14:textId="77777777" w:rsidR="00E17C03" w:rsidRDefault="00E17C03">
      <w:pPr>
        <w:sectPr w:rsidR="00E17C03">
          <w:pgSz w:w="11900" w:h="16840"/>
          <w:pgMar w:top="1440" w:right="1160" w:bottom="1440" w:left="1140" w:header="1440" w:footer="1440" w:gutter="0"/>
          <w:cols w:space="708"/>
        </w:sectPr>
      </w:pPr>
    </w:p>
    <w:p w14:paraId="5073E5A0" w14:textId="77777777" w:rsidR="00E17C03" w:rsidRDefault="003E3F0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93D1E25" w14:textId="77777777" w:rsidR="00E17C03" w:rsidRDefault="00E17C03">
      <w:pPr>
        <w:spacing w:after="80" w:line="240" w:lineRule="exact"/>
      </w:pPr>
    </w:p>
    <w:p w14:paraId="08BA1DF4" w14:textId="77777777" w:rsidR="00E17C03" w:rsidRDefault="003E3F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71BC911" w14:textId="77777777" w:rsidR="00E17C03" w:rsidRDefault="003E3F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FFD908E" w14:textId="77777777" w:rsidR="00E17C03" w:rsidRDefault="003E3F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D9F6956" w14:textId="77777777" w:rsidR="00E17C03" w:rsidRDefault="003E3F0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798C23C" w14:textId="77777777" w:rsidR="00E17C03" w:rsidRDefault="003E3F0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A606844" w14:textId="77777777" w:rsidR="00E17C03" w:rsidRDefault="003E3F0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F8CC4D4" w14:textId="77777777" w:rsidR="00E17C03" w:rsidRDefault="003E3F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667E7D5" w14:textId="77777777" w:rsidR="00E17C03" w:rsidRDefault="003E3F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B35C918" w14:textId="77777777" w:rsidR="00E17C03" w:rsidRDefault="003E3F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9707B15" w14:textId="77777777" w:rsidR="00E17C03" w:rsidRDefault="003E3F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B2E94B1" w14:textId="77777777" w:rsidR="00E17C03" w:rsidRDefault="003E3F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50B2FC2" w14:textId="77777777" w:rsidR="00E17C03" w:rsidRDefault="003E3F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11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6782DAD" w14:textId="77777777" w:rsidR="00E17C03" w:rsidRDefault="003E3F0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E8542F2" w14:textId="77777777" w:rsidR="003E3F00" w:rsidRPr="003E3F00" w:rsidRDefault="003E3F00" w:rsidP="003E3F00">
      <w:pPr>
        <w:rPr>
          <w:rFonts w:ascii="Trebuchet MS" w:eastAsia="Trebuchet MS" w:hAnsi="Trebuchet MS" w:cs="Trebuchet MS"/>
          <w:sz w:val="22"/>
          <w:lang w:val="fr-FR"/>
        </w:rPr>
      </w:pPr>
    </w:p>
    <w:p w14:paraId="40E8A7FA" w14:textId="77777777" w:rsidR="003E3F00" w:rsidRDefault="003E3F00" w:rsidP="003E3F00">
      <w:pPr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4A61A432" w14:textId="77777777" w:rsidR="003E3F00" w:rsidRDefault="003E3F00" w:rsidP="003E3F00">
      <w:pPr>
        <w:jc w:val="center"/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1933D6B5" w14:textId="7DA2542F" w:rsidR="003E3F00" w:rsidRPr="003E3F00" w:rsidRDefault="003E3F00" w:rsidP="003E3F00">
      <w:pPr>
        <w:tabs>
          <w:tab w:val="center" w:pos="4810"/>
        </w:tabs>
        <w:rPr>
          <w:rFonts w:ascii="Trebuchet MS" w:eastAsia="Trebuchet MS" w:hAnsi="Trebuchet MS" w:cs="Trebuchet MS"/>
          <w:sz w:val="22"/>
          <w:lang w:val="fr-FR"/>
        </w:rPr>
        <w:sectPr w:rsidR="003E3F00" w:rsidRPr="003E3F0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sz w:val="22"/>
          <w:lang w:val="fr-FR"/>
        </w:rPr>
        <w:tab/>
      </w:r>
    </w:p>
    <w:p w14:paraId="74C09E30" w14:textId="77777777" w:rsidR="00E17C03" w:rsidRDefault="003E3F0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1C819FBC" w14:textId="77777777" w:rsidR="00E17C03" w:rsidRDefault="003E3F00">
      <w:pPr>
        <w:spacing w:line="60" w:lineRule="exact"/>
        <w:rPr>
          <w:sz w:val="6"/>
        </w:rPr>
      </w:pPr>
      <w:r>
        <w:t xml:space="preserve"> </w:t>
      </w:r>
    </w:p>
    <w:p w14:paraId="33D9B25C" w14:textId="77777777" w:rsidR="00E17C03" w:rsidRDefault="003E3F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419C3CB4" w14:textId="77777777" w:rsidR="00E17C03" w:rsidRDefault="003E3F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21D19198" w14:textId="77777777" w:rsidR="00E17C03" w:rsidRDefault="003E3F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7FCB43A4" w14:textId="34B17A28" w:rsidR="00E17C03" w:rsidRDefault="003E3F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="002110F4">
        <w:rPr>
          <w:color w:val="000000"/>
          <w:lang w:val="fr-FR"/>
        </w:rPr>
        <w:t xml:space="preserve"> 224- Port de Commerce de Propriano</w:t>
      </w:r>
    </w:p>
    <w:p w14:paraId="33EED919" w14:textId="77777777" w:rsidR="00E17C03" w:rsidRDefault="00E17C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A51E7E" w14:textId="77777777" w:rsidR="00E17C03" w:rsidRDefault="003E3F00">
      <w:pPr>
        <w:spacing w:after="120" w:line="240" w:lineRule="exact"/>
      </w:pPr>
      <w:r>
        <w:t xml:space="preserve"> </w:t>
      </w:r>
    </w:p>
    <w:p w14:paraId="288F8E0F" w14:textId="77777777" w:rsidR="00E17C03" w:rsidRDefault="003E3F0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26499777" w14:textId="77777777" w:rsidR="00E17C03" w:rsidRDefault="003E3F00">
      <w:pPr>
        <w:spacing w:line="60" w:lineRule="exact"/>
        <w:rPr>
          <w:sz w:val="6"/>
        </w:rPr>
      </w:pPr>
      <w:r>
        <w:t xml:space="preserve"> </w:t>
      </w:r>
    </w:p>
    <w:p w14:paraId="704464AD" w14:textId="77777777" w:rsidR="00E17C03" w:rsidRDefault="003E3F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17C03" w14:paraId="59D8E2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746C0" w14:textId="77777777" w:rsidR="00E17C03" w:rsidRDefault="00B4054B">
            <w:pPr>
              <w:rPr>
                <w:sz w:val="2"/>
              </w:rPr>
            </w:pPr>
            <w:r>
              <w:pict w14:anchorId="33B882BB">
                <v:shape id="_x0000_i1035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1D7A3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A88A4" w14:textId="77777777" w:rsidR="00E17C03" w:rsidRDefault="003E3F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E17C03" w14:paraId="209BE1A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EA54C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84214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793B3A7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C2B65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897ADD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3EBA53" w14:textId="77777777" w:rsidR="00E17C03" w:rsidRDefault="003E3F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17C03" w14:paraId="7B852F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EECED" w14:textId="77777777" w:rsidR="00E17C03" w:rsidRDefault="00B4054B">
            <w:pPr>
              <w:rPr>
                <w:sz w:val="2"/>
              </w:rPr>
            </w:pPr>
            <w:r>
              <w:pict w14:anchorId="487C004C">
                <v:shape id="_x0000_i1036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413CA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82877" w14:textId="77777777" w:rsidR="00E17C03" w:rsidRDefault="003E3F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E17C03" w14:paraId="37A8899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738CA9" w14:textId="77777777" w:rsidR="00E17C03" w:rsidRDefault="003E3F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E80F87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79C1A7A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B3D7CC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A9ACE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48FCF09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4A85B2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7BC3A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444DEBB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A76DF6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322F4F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6542340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58118F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68B7E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176E76D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D27617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0914C4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1F5943F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14B68" w14:textId="77777777" w:rsidR="00E17C03" w:rsidRDefault="003E3F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468497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91FE0D" w14:textId="77777777" w:rsidR="00E17C03" w:rsidRDefault="00E17C03">
      <w:pPr>
        <w:sectPr w:rsidR="00E17C03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17C03" w14:paraId="4BBD46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C1AF5" w14:textId="77777777" w:rsidR="00E17C03" w:rsidRDefault="00B4054B">
            <w:pPr>
              <w:rPr>
                <w:sz w:val="2"/>
              </w:rPr>
            </w:pPr>
            <w:r>
              <w:lastRenderedPageBreak/>
              <w:pict w14:anchorId="58243E92">
                <v:shape id="_x0000_i1037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2E181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1C3B1" w14:textId="77777777" w:rsidR="00E17C03" w:rsidRDefault="003E3F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E17C03" w14:paraId="5A3E17D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3817E3" w14:textId="77777777" w:rsidR="00E17C03" w:rsidRDefault="003E3F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F92645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4C04C9A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2610E4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2B6A0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4383606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B8E7FA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A859A1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7FEAD67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167DB4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E128E6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393C0A9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32AE68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59AC84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31A134A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FE786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11EC41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449DB98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DEFF8" w14:textId="77777777" w:rsidR="00E17C03" w:rsidRDefault="003E3F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BB5E3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1E357BE" w14:textId="77777777" w:rsidR="00E17C03" w:rsidRDefault="003E3F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17C03" w14:paraId="235F9B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9FCD9" w14:textId="77777777" w:rsidR="00E17C03" w:rsidRDefault="00B4054B">
            <w:pPr>
              <w:rPr>
                <w:sz w:val="2"/>
              </w:rPr>
            </w:pPr>
            <w:r>
              <w:pict w14:anchorId="01815483">
                <v:shape id="_x0000_i1038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5EF2B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1267" w14:textId="77777777" w:rsidR="00E17C03" w:rsidRDefault="003E3F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E17C03" w14:paraId="00D570C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7FD21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169EC2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6CF450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543A7E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54B018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3B4295E" w14:textId="77777777" w:rsidR="00E17C03" w:rsidRDefault="003E3F00">
      <w:pPr>
        <w:spacing w:after="20" w:line="240" w:lineRule="exact"/>
      </w:pPr>
      <w:r>
        <w:t xml:space="preserve"> </w:t>
      </w:r>
    </w:p>
    <w:p w14:paraId="61A3F61B" w14:textId="77777777" w:rsidR="00E17C03" w:rsidRDefault="003E3F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A25467E" w14:textId="77777777" w:rsidR="00E17C03" w:rsidRDefault="00E17C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17C03" w14:paraId="1A984B3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E4410" w14:textId="77777777" w:rsidR="00E17C03" w:rsidRDefault="00B4054B">
            <w:pPr>
              <w:rPr>
                <w:sz w:val="2"/>
              </w:rPr>
            </w:pPr>
            <w:r>
              <w:pict w14:anchorId="5993E787">
                <v:shape id="_x0000_i1039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5F00E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7258D" w14:textId="77777777" w:rsidR="00E17C03" w:rsidRDefault="003E3F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F8B6C21" w14:textId="77777777" w:rsidR="00E17C03" w:rsidRDefault="003E3F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17C03" w14:paraId="0FBD5D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00954" w14:textId="77777777" w:rsidR="00E17C03" w:rsidRDefault="00B4054B">
            <w:pPr>
              <w:rPr>
                <w:sz w:val="2"/>
              </w:rPr>
            </w:pPr>
            <w:r>
              <w:pict w14:anchorId="1A25F9E4">
                <v:shape id="_x0000_i1040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29F1A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E7C24" w14:textId="77777777" w:rsidR="00E17C03" w:rsidRDefault="003E3F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EC44A73" w14:textId="77777777" w:rsidR="00E17C03" w:rsidRDefault="003E3F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17C03" w14:paraId="3C4C0A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91AD4" w14:textId="77777777" w:rsidR="00E17C03" w:rsidRDefault="00B4054B">
            <w:pPr>
              <w:rPr>
                <w:sz w:val="2"/>
              </w:rPr>
            </w:pPr>
            <w:r>
              <w:pict w14:anchorId="3DF06895">
                <v:shape id="_x0000_i1041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73D5E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9E67D" w14:textId="77777777" w:rsidR="00E17C03" w:rsidRDefault="003E3F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C452A36" w14:textId="77777777" w:rsidR="00E17C03" w:rsidRDefault="003E3F0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17C03" w14:paraId="0D38BC4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137E1" w14:textId="77777777" w:rsidR="00E17C03" w:rsidRDefault="003E3F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79798B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4A09EF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9C20D9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A506FE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78BCCF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167C8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75B78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172E30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3ECB9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7D623A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17135A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F43D2D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BC4A1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6E5E09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76B288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BEADD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4665E8C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AD1424" w14:textId="77777777" w:rsidR="00E17C03" w:rsidRDefault="003E3F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EA6D0B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A10E50" w14:textId="77777777" w:rsidR="00E17C03" w:rsidRDefault="003E3F00">
      <w:pPr>
        <w:spacing w:after="20" w:line="240" w:lineRule="exact"/>
      </w:pPr>
      <w:r>
        <w:t xml:space="preserve"> </w:t>
      </w:r>
    </w:p>
    <w:p w14:paraId="13AEE6FC" w14:textId="77777777" w:rsidR="00E17C03" w:rsidRDefault="003E3F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7E015CF" w14:textId="77777777" w:rsidR="00E17C03" w:rsidRDefault="00E17C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BD49DDE" w14:textId="77777777" w:rsidR="00E17C03" w:rsidRDefault="003E3F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  <w:r>
        <w:rPr>
          <w:color w:val="000000"/>
          <w:lang w:val="fr-FR"/>
        </w:rPr>
        <w:cr/>
      </w:r>
    </w:p>
    <w:p w14:paraId="73849417" w14:textId="77777777" w:rsidR="00E17C03" w:rsidRDefault="003E3F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0B65B2F8" w14:textId="77777777" w:rsidR="002110F4" w:rsidRDefault="002110F4" w:rsidP="002110F4">
      <w:pPr>
        <w:rPr>
          <w:lang w:val="fr-FR"/>
        </w:rPr>
      </w:pPr>
    </w:p>
    <w:p w14:paraId="3939933C" w14:textId="77777777" w:rsidR="002110F4" w:rsidRDefault="002110F4" w:rsidP="002110F4">
      <w:pPr>
        <w:rPr>
          <w:lang w:val="fr-FR"/>
        </w:rPr>
      </w:pPr>
    </w:p>
    <w:p w14:paraId="7DAF1BE7" w14:textId="77777777" w:rsidR="002110F4" w:rsidRPr="002110F4" w:rsidRDefault="002110F4" w:rsidP="002110F4">
      <w:pPr>
        <w:rPr>
          <w:lang w:val="fr-FR"/>
        </w:rPr>
      </w:pPr>
    </w:p>
    <w:p w14:paraId="40323223" w14:textId="77777777" w:rsidR="00E17C03" w:rsidRDefault="003E3F0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60BA4540" w14:textId="77777777" w:rsidR="00E17C03" w:rsidRDefault="003E3F00">
      <w:pPr>
        <w:spacing w:line="60" w:lineRule="exact"/>
        <w:rPr>
          <w:sz w:val="6"/>
        </w:rPr>
      </w:pPr>
      <w:r>
        <w:t xml:space="preserve"> </w:t>
      </w:r>
    </w:p>
    <w:p w14:paraId="64FF8E9A" w14:textId="77777777" w:rsidR="00E17C03" w:rsidRDefault="003E3F0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B0E886E" w14:textId="77777777" w:rsidR="00E17C03" w:rsidRDefault="003E3F0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794BFAD" w14:textId="2548F4F0" w:rsidR="00E17C03" w:rsidRDefault="003E3F0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de consommables pour les besoins technique</w:t>
      </w:r>
      <w:r w:rsidR="002110F4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des Ports de Commerce de Corse du Sud et du Port de Plaisance Ajaccio Tino Rossi</w:t>
      </w:r>
      <w:r w:rsidR="002110F4">
        <w:rPr>
          <w:color w:val="000000"/>
          <w:lang w:val="fr-FR"/>
        </w:rPr>
        <w:t xml:space="preserve"> Lot n°4 Port de Commerce de Propriano</w:t>
      </w:r>
    </w:p>
    <w:p w14:paraId="2B914319" w14:textId="77777777" w:rsidR="00E17C03" w:rsidRDefault="003E3F0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7EC7EDAB" w14:textId="77777777" w:rsidR="00E17C03" w:rsidRDefault="003E3F0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56F5C649" w14:textId="77777777" w:rsidR="00E17C03" w:rsidRDefault="003E3F0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2DC4C074" w14:textId="77777777" w:rsidR="00E17C03" w:rsidRDefault="003E3F0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7017E520" w14:textId="77777777" w:rsidR="00E17C03" w:rsidRDefault="003E3F0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5FBDE54C" w14:textId="77777777" w:rsidR="00E17C03" w:rsidRDefault="003E3F00">
      <w:pPr>
        <w:spacing w:line="60" w:lineRule="exact"/>
        <w:rPr>
          <w:sz w:val="6"/>
        </w:rPr>
      </w:pPr>
      <w:r>
        <w:t xml:space="preserve"> </w:t>
      </w:r>
    </w:p>
    <w:p w14:paraId="13128B60" w14:textId="77777777" w:rsidR="00E17C03" w:rsidRDefault="003E3F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et le(s) catalogue(s) du fournisseur.</w:t>
      </w:r>
    </w:p>
    <w:p w14:paraId="49799187" w14:textId="77777777" w:rsidR="00E17C03" w:rsidRDefault="003E3F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n°04 - Port de Commerce de Propriano est défini(e) comme suit :</w:t>
      </w:r>
    </w:p>
    <w:p w14:paraId="57D0D5F6" w14:textId="77777777" w:rsidR="00E17C03" w:rsidRDefault="00E17C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E17C03" w14:paraId="6B357C04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D2A1E" w14:textId="77777777" w:rsidR="00E17C03" w:rsidRDefault="003E3F0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E17C03" w14:paraId="1D66142D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38B5B" w14:textId="77777777" w:rsidR="00E17C03" w:rsidRPr="002110F4" w:rsidRDefault="003E3F00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lang w:val="fr-FR"/>
              </w:rPr>
            </w:pPr>
            <w:r w:rsidRPr="002110F4">
              <w:rPr>
                <w:rFonts w:ascii="Trebuchet MS" w:eastAsia="Trebuchet MS" w:hAnsi="Trebuchet MS" w:cs="Trebuchet MS"/>
                <w:b/>
                <w:bCs/>
                <w:color w:val="000000"/>
                <w:lang w:val="fr-FR"/>
              </w:rPr>
              <w:t>20 000,00 €</w:t>
            </w:r>
          </w:p>
        </w:tc>
      </w:tr>
    </w:tbl>
    <w:p w14:paraId="7020CE66" w14:textId="77777777" w:rsidR="00E17C03" w:rsidRDefault="003E3F00">
      <w:pPr>
        <w:spacing w:line="20" w:lineRule="exact"/>
        <w:rPr>
          <w:sz w:val="2"/>
        </w:rPr>
      </w:pPr>
      <w:r>
        <w:t xml:space="preserve"> </w:t>
      </w:r>
    </w:p>
    <w:p w14:paraId="359B06E8" w14:textId="77777777" w:rsidR="00E17C03" w:rsidRDefault="00E17C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764C2D5" w14:textId="77777777" w:rsidR="00E17C03" w:rsidRDefault="00E17C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9322F9" w14:textId="0578315E" w:rsidR="00E17C03" w:rsidRDefault="003E3F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</w:t>
      </w:r>
      <w:r w:rsidR="002110F4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identique pour chaque période de reconduction.</w:t>
      </w:r>
    </w:p>
    <w:p w14:paraId="1AB169C6" w14:textId="77777777" w:rsidR="00E17C03" w:rsidRDefault="003E3F0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23339711" w14:textId="77777777" w:rsidR="00E17C03" w:rsidRDefault="003E3F00">
      <w:pPr>
        <w:spacing w:line="60" w:lineRule="exact"/>
        <w:rPr>
          <w:sz w:val="6"/>
        </w:rPr>
      </w:pPr>
      <w:r>
        <w:t xml:space="preserve"> </w:t>
      </w:r>
    </w:p>
    <w:p w14:paraId="0D371B41" w14:textId="77777777" w:rsidR="00E17C03" w:rsidRDefault="003E3F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161D494F" w14:textId="77777777" w:rsidR="00E17C03" w:rsidRDefault="003E3F0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7C92141E" w14:textId="77777777" w:rsidR="00E17C03" w:rsidRDefault="003E3F00">
      <w:pPr>
        <w:spacing w:line="60" w:lineRule="exact"/>
        <w:rPr>
          <w:sz w:val="6"/>
        </w:rPr>
      </w:pPr>
      <w:r>
        <w:t xml:space="preserve"> </w:t>
      </w:r>
    </w:p>
    <w:p w14:paraId="0B1ABA7D" w14:textId="77777777" w:rsidR="00E17C03" w:rsidRDefault="003E3F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B70FCFE" w14:textId="77777777" w:rsidR="00E17C03" w:rsidRDefault="00E17C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17C03" w14:paraId="5BAC4D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65CDC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553CB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060452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259DD5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24EF7C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1C9B0A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E4562A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A869D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2EFC08D" w14:textId="77777777" w:rsidR="00E17C03" w:rsidRDefault="00E17C03">
      <w:pPr>
        <w:sectPr w:rsidR="00E17C03">
          <w:footerReference w:type="default" r:id="rId24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17C03" w14:paraId="2976DF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A9D17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95A38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4F3686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C8A1A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2AEF99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749B49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2554E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1F80C2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2F7E43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6CEC97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D1FEA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0D0FD3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629DF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11F70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7AB93F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EDC3D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93D0AD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FC177D5" w14:textId="77777777" w:rsidR="00E17C03" w:rsidRDefault="003E3F0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17C03" w14:paraId="7265AA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EE924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2DDD9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3D3FC9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4B7E3E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E6C5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616CAD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285E24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06DAF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7953AD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58AD98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873E9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2439E1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C8A9F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EA558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6C6845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EF474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44E740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0C8482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7D757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D1752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20B386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4B1F4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ABB109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17C03" w14:paraId="352F3D6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AD8DA" w14:textId="77777777" w:rsidR="00E17C03" w:rsidRDefault="003E3F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DF791" w14:textId="77777777" w:rsidR="00E17C03" w:rsidRDefault="00E17C0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52ABEB" w14:textId="77777777" w:rsidR="00E17C03" w:rsidRDefault="003E3F00">
      <w:pPr>
        <w:spacing w:after="20" w:line="240" w:lineRule="exact"/>
      </w:pPr>
      <w:r>
        <w:t xml:space="preserve"> </w:t>
      </w:r>
    </w:p>
    <w:p w14:paraId="2E9A55FA" w14:textId="77777777" w:rsidR="00E17C03" w:rsidRDefault="003E3F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1E1182E" w14:textId="77777777" w:rsidR="00E17C03" w:rsidRDefault="00E17C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17C03" w14:paraId="24B7A2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99E09" w14:textId="77777777" w:rsidR="00E17C03" w:rsidRDefault="00B4054B">
            <w:pPr>
              <w:rPr>
                <w:sz w:val="2"/>
              </w:rPr>
            </w:pPr>
            <w:r>
              <w:pict w14:anchorId="4AE90447">
                <v:shape id="_x0000_i1042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0ACE3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576B3" w14:textId="77777777" w:rsidR="00E17C03" w:rsidRDefault="003E3F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3F4CEC1" w14:textId="77777777" w:rsidR="00E17C03" w:rsidRDefault="003E3F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17C03" w14:paraId="7D678B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C8BD8" w14:textId="77777777" w:rsidR="00E17C03" w:rsidRDefault="00B4054B">
            <w:pPr>
              <w:rPr>
                <w:sz w:val="2"/>
              </w:rPr>
            </w:pPr>
            <w:r>
              <w:pict w14:anchorId="68560410">
                <v:shape id="_x0000_i1043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DAD1E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734F5" w14:textId="77777777" w:rsidR="00E17C03" w:rsidRDefault="003E3F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17C03" w14:paraId="550F09F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9EC92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55502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B21DD" w14:textId="77777777" w:rsidR="00E17C03" w:rsidRDefault="00E17C03"/>
        </w:tc>
      </w:tr>
    </w:tbl>
    <w:p w14:paraId="3CFDBA6B" w14:textId="77777777" w:rsidR="00E17C03" w:rsidRDefault="00E17C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CE58079" w14:textId="77777777" w:rsidR="00E17C03" w:rsidRDefault="003E3F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B7E877C" w14:textId="77777777" w:rsidR="00E17C03" w:rsidRDefault="003E3F0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19"/>
    </w:p>
    <w:p w14:paraId="00207EAF" w14:textId="77777777" w:rsidR="00E17C03" w:rsidRDefault="003E3F00">
      <w:pPr>
        <w:spacing w:line="60" w:lineRule="exact"/>
        <w:rPr>
          <w:sz w:val="6"/>
        </w:rPr>
      </w:pPr>
      <w:r>
        <w:t xml:space="preserve"> </w:t>
      </w:r>
    </w:p>
    <w:p w14:paraId="79A8C2DB" w14:textId="77777777" w:rsidR="00E17C03" w:rsidRDefault="003E3F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A48501B" w14:textId="77777777" w:rsidR="00E17C03" w:rsidRDefault="00E17C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E17C03" w14:paraId="0CE00F12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61079" w14:textId="77777777" w:rsidR="00E17C03" w:rsidRDefault="003E3F0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2C4AD" w14:textId="77777777" w:rsidR="00E17C03" w:rsidRDefault="003E3F0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17C03" w14:paraId="60D2421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EE083" w14:textId="77777777" w:rsidR="00E17C03" w:rsidRDefault="003E3F0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44510000-8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7B331" w14:textId="77777777" w:rsidR="00E17C03" w:rsidRDefault="003E3F0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Outils</w:t>
            </w:r>
          </w:p>
        </w:tc>
      </w:tr>
    </w:tbl>
    <w:p w14:paraId="7D3DED07" w14:textId="77777777" w:rsidR="00E17C03" w:rsidRDefault="00E17C03">
      <w:pPr>
        <w:sectPr w:rsidR="00E17C03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</w:p>
    <w:p w14:paraId="07D78B05" w14:textId="77777777" w:rsidR="00E17C03" w:rsidRDefault="003E3F00">
      <w:pPr>
        <w:spacing w:after="20" w:line="240" w:lineRule="exact"/>
      </w:pPr>
      <w:r>
        <w:lastRenderedPageBreak/>
        <w:t xml:space="preserve"> </w:t>
      </w:r>
    </w:p>
    <w:p w14:paraId="72FCE673" w14:textId="77777777" w:rsidR="00E17C03" w:rsidRDefault="003E3F0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1"/>
    </w:p>
    <w:p w14:paraId="6B21CD59" w14:textId="77777777" w:rsidR="00E17C03" w:rsidRDefault="003E3F00">
      <w:pPr>
        <w:spacing w:line="60" w:lineRule="exact"/>
        <w:rPr>
          <w:sz w:val="6"/>
        </w:rPr>
      </w:pPr>
      <w:r>
        <w:t xml:space="preserve"> </w:t>
      </w:r>
    </w:p>
    <w:p w14:paraId="0ACFCE0A" w14:textId="77777777" w:rsidR="00E17C03" w:rsidRDefault="00E17C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1200F1A" w14:textId="77777777" w:rsidR="00E17C03" w:rsidRDefault="003E3F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5F03E80" w14:textId="77777777" w:rsidR="00E17C03" w:rsidRDefault="00E17C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9A771D" w14:textId="77777777" w:rsidR="00E17C03" w:rsidRDefault="003E3F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CD8595F" w14:textId="77777777" w:rsidR="00E17C03" w:rsidRDefault="00E17C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2E95014" w14:textId="77777777" w:rsidR="00E17C03" w:rsidRDefault="003E3F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BB1DC71" w14:textId="77777777" w:rsidR="00E17C03" w:rsidRDefault="00E17C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162B856" w14:textId="77777777" w:rsidR="00E17C03" w:rsidRDefault="003E3F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3469A8D" w14:textId="77777777" w:rsidR="00E17C03" w:rsidRDefault="003E3F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6A3EEDC" w14:textId="77777777" w:rsidR="00E17C03" w:rsidRDefault="003E3F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A0F4D61" w14:textId="77777777" w:rsidR="00E17C03" w:rsidRDefault="00E17C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8186BD0" w14:textId="77777777" w:rsidR="00E17C03" w:rsidRDefault="003E3F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BECE1C7" w14:textId="77777777" w:rsidR="00E17C03" w:rsidRDefault="00E17C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99E799D" w14:textId="77777777" w:rsidR="00E17C03" w:rsidRDefault="00E17C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FAC72A5" w14:textId="77777777" w:rsidR="00E17C03" w:rsidRDefault="00E17C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B71276" w14:textId="77777777" w:rsidR="00E17C03" w:rsidRDefault="00E17C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4C0FA1" w14:textId="77777777" w:rsidR="00E17C03" w:rsidRDefault="00E17C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00A0BB" w14:textId="77777777" w:rsidR="00E17C03" w:rsidRDefault="00E17C0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322E88C" w14:textId="77777777" w:rsidR="00E17C03" w:rsidRDefault="003E3F0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CE8213B" w14:textId="77777777" w:rsidR="002110F4" w:rsidRDefault="002110F4" w:rsidP="002110F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et le(s) catalogue(s) du fournisseur.</w:t>
      </w:r>
    </w:p>
    <w:p w14:paraId="104FA715" w14:textId="3D69395F" w:rsidR="002110F4" w:rsidRDefault="002110F4" w:rsidP="002110F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</w:t>
      </w:r>
      <w:r w:rsidR="008B4C37">
        <w:rPr>
          <w:color w:val="000000"/>
          <w:lang w:val="fr-FR"/>
        </w:rPr>
        <w:t>4</w:t>
      </w:r>
      <w:r>
        <w:rPr>
          <w:color w:val="000000"/>
          <w:lang w:val="fr-FR"/>
        </w:rPr>
        <w:t xml:space="preserve"> - Port de Commerce </w:t>
      </w:r>
      <w:r w:rsidR="008B4C37">
        <w:rPr>
          <w:color w:val="000000"/>
          <w:lang w:val="fr-FR"/>
        </w:rPr>
        <w:t>de Propriano</w:t>
      </w:r>
      <w:r>
        <w:rPr>
          <w:color w:val="000000"/>
          <w:lang w:val="fr-FR"/>
        </w:rPr>
        <w:t xml:space="preserve"> est défini(e) comme suit :</w:t>
      </w:r>
    </w:p>
    <w:p w14:paraId="5AC99184" w14:textId="77777777" w:rsidR="002110F4" w:rsidRDefault="002110F4" w:rsidP="002110F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2110F4" w14:paraId="16F63F81" w14:textId="77777777" w:rsidTr="000E2609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05A56" w14:textId="77777777" w:rsidR="002110F4" w:rsidRDefault="002110F4" w:rsidP="000E26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2110F4" w14:paraId="0E56B3CC" w14:textId="77777777" w:rsidTr="000E2609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EFC6C" w14:textId="741DB57A" w:rsidR="002110F4" w:rsidRPr="002110F4" w:rsidRDefault="002110F4" w:rsidP="000E2609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lang w:val="fr-FR"/>
              </w:rPr>
            </w:pPr>
            <w:r w:rsidRPr="002110F4">
              <w:rPr>
                <w:rFonts w:ascii="Trebuchet MS" w:eastAsia="Trebuchet MS" w:hAnsi="Trebuchet MS" w:cs="Trebuchet MS"/>
                <w:b/>
                <w:bCs/>
                <w:color w:val="000000"/>
                <w:lang w:val="fr-FR"/>
              </w:rPr>
              <w:t>20 000,00 €</w:t>
            </w:r>
          </w:p>
        </w:tc>
      </w:tr>
    </w:tbl>
    <w:p w14:paraId="2F3C56A0" w14:textId="77777777" w:rsidR="002110F4" w:rsidRDefault="002110F4" w:rsidP="002110F4">
      <w:pPr>
        <w:spacing w:line="20" w:lineRule="exact"/>
        <w:rPr>
          <w:sz w:val="2"/>
        </w:rPr>
      </w:pPr>
      <w:r>
        <w:t xml:space="preserve"> </w:t>
      </w:r>
    </w:p>
    <w:p w14:paraId="38D416D6" w14:textId="77777777" w:rsidR="002110F4" w:rsidRDefault="002110F4" w:rsidP="002110F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7CD9FF" w14:textId="77777777" w:rsidR="002110F4" w:rsidRDefault="002110F4" w:rsidP="002110F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FC3E5B3" w14:textId="77777777" w:rsidR="002110F4" w:rsidRDefault="002110F4" w:rsidP="002110F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 pour chaque période de reconduction.</w:t>
      </w:r>
    </w:p>
    <w:p w14:paraId="594FEA9A" w14:textId="77777777" w:rsidR="002110F4" w:rsidRDefault="002110F4" w:rsidP="002110F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9E80955" w14:textId="77777777" w:rsidR="002110F4" w:rsidRDefault="002110F4" w:rsidP="002110F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5BAF798" w14:textId="77777777" w:rsidR="002110F4" w:rsidRDefault="002110F4" w:rsidP="002110F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B94367" w14:textId="77777777" w:rsidR="002110F4" w:rsidRDefault="002110F4" w:rsidP="002110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E5BC7AC" w14:textId="77777777" w:rsidR="002110F4" w:rsidRDefault="002110F4" w:rsidP="002110F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207D1B2" w14:textId="77777777" w:rsidR="002110F4" w:rsidRDefault="002110F4" w:rsidP="002110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</w:t>
      </w:r>
    </w:p>
    <w:p w14:paraId="31048D0E" w14:textId="77777777" w:rsidR="002110F4" w:rsidRDefault="002110F4" w:rsidP="002110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habilité par délibération de l’Assemblée Générale en date du 25 novembre 2021</w:t>
      </w:r>
    </w:p>
    <w:p w14:paraId="16A42170" w14:textId="77777777" w:rsidR="002110F4" w:rsidRDefault="002110F4" w:rsidP="002110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A386E0" w14:textId="77777777" w:rsidR="002110F4" w:rsidRDefault="002110F4" w:rsidP="002110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97A1A43" w14:textId="77777777" w:rsidR="002110F4" w:rsidRDefault="002110F4" w:rsidP="002110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4E62D8" w14:textId="77777777" w:rsidR="002110F4" w:rsidRDefault="002110F4" w:rsidP="002110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</w:t>
      </w:r>
    </w:p>
    <w:p w14:paraId="3632BE87" w14:textId="77777777" w:rsidR="002110F4" w:rsidRDefault="002110F4" w:rsidP="002110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3C41483" w14:textId="77777777" w:rsidR="002110F4" w:rsidRDefault="002110F4" w:rsidP="002110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53CCC5" w14:textId="77777777" w:rsidR="002110F4" w:rsidRDefault="002110F4" w:rsidP="002110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E3599D" w14:textId="77777777" w:rsidR="002110F4" w:rsidRPr="00FB1588" w:rsidRDefault="002110F4" w:rsidP="002110F4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  <w:r w:rsidRPr="00FB1588">
        <w:rPr>
          <w:b/>
          <w:bCs/>
          <w:color w:val="000000"/>
          <w:lang w:val="fr-FR"/>
        </w:rPr>
        <w:t>Jean DOMINICI</w:t>
      </w:r>
    </w:p>
    <w:p w14:paraId="04C26991" w14:textId="77777777" w:rsidR="00E17C03" w:rsidRDefault="00E17C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588A29" w14:textId="77777777" w:rsidR="00E17C03" w:rsidRDefault="00E17C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CB9205C" w14:textId="77777777" w:rsidR="00E17C03" w:rsidRDefault="00E17C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1B3E9D" w14:textId="77777777" w:rsidR="00E17C03" w:rsidRDefault="00E17C0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13DFB08" w14:textId="77777777" w:rsidR="00E17C03" w:rsidRDefault="003E3F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1D42E43" w14:textId="77777777" w:rsidR="00E17C03" w:rsidRDefault="00E17C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3FF7757" w14:textId="77777777" w:rsidR="00E17C03" w:rsidRDefault="003E3F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17C03" w14:paraId="0DBBF2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20485" w14:textId="77777777" w:rsidR="00E17C03" w:rsidRDefault="00B4054B">
            <w:pPr>
              <w:rPr>
                <w:sz w:val="2"/>
              </w:rPr>
            </w:pPr>
            <w:r>
              <w:pict w14:anchorId="46E6C5B6">
                <v:shape id="_x0000_i1044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439D5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B8037" w14:textId="77777777" w:rsidR="00E17C03" w:rsidRDefault="003E3F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DA27DAB" w14:textId="77777777" w:rsidR="00E17C03" w:rsidRDefault="003E3F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17C03" w14:paraId="16FFD45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36EFD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5CBCE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88D42" w14:textId="77777777" w:rsidR="00E17C03" w:rsidRDefault="00E17C03"/>
        </w:tc>
      </w:tr>
    </w:tbl>
    <w:p w14:paraId="6F823D16" w14:textId="77777777" w:rsidR="00E17C03" w:rsidRDefault="003E3F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17C03" w14:paraId="723A65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E5E44" w14:textId="77777777" w:rsidR="00E17C03" w:rsidRDefault="00B4054B">
            <w:pPr>
              <w:rPr>
                <w:sz w:val="2"/>
              </w:rPr>
            </w:pPr>
            <w:r>
              <w:pict w14:anchorId="1E3BA02D">
                <v:shape id="_x0000_i1045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3387D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AC889" w14:textId="77777777" w:rsidR="00E17C03" w:rsidRDefault="003E3F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B2C014B" w14:textId="77777777" w:rsidR="00E17C03" w:rsidRDefault="003E3F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17C03" w14:paraId="686D3B9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5A7F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8854B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E48D6" w14:textId="77777777" w:rsidR="00E17C03" w:rsidRDefault="00E17C03"/>
        </w:tc>
      </w:tr>
    </w:tbl>
    <w:p w14:paraId="41941EBE" w14:textId="77777777" w:rsidR="00E17C03" w:rsidRDefault="00E17C03">
      <w:pPr>
        <w:sectPr w:rsidR="00E17C03">
          <w:footerReference w:type="default" r:id="rId26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17C03" w14:paraId="76B710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C47C5" w14:textId="77777777" w:rsidR="00E17C03" w:rsidRDefault="00B4054B">
            <w:pPr>
              <w:rPr>
                <w:sz w:val="2"/>
              </w:rPr>
            </w:pPr>
            <w:r>
              <w:lastRenderedPageBreak/>
              <w:pict w14:anchorId="707C95A4">
                <v:shape id="_x0000_i1046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A4E38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7ABA3" w14:textId="77777777" w:rsidR="00E17C03" w:rsidRDefault="003E3F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1305844" w14:textId="77777777" w:rsidR="00E17C03" w:rsidRDefault="003E3F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17C03" w14:paraId="12670B1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2E7FB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A84A4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F561B" w14:textId="77777777" w:rsidR="00E17C03" w:rsidRDefault="00E17C03"/>
        </w:tc>
      </w:tr>
    </w:tbl>
    <w:p w14:paraId="16209366" w14:textId="77777777" w:rsidR="00E17C03" w:rsidRDefault="003E3F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17C03" w14:paraId="5F8430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36C12" w14:textId="77777777" w:rsidR="00E17C03" w:rsidRDefault="00B4054B">
            <w:pPr>
              <w:rPr>
                <w:sz w:val="2"/>
              </w:rPr>
            </w:pPr>
            <w:r>
              <w:pict w14:anchorId="7685B6BA">
                <v:shape id="_x0000_i1047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5DB56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C4230" w14:textId="77777777" w:rsidR="00E17C03" w:rsidRDefault="003E3F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2D4245F" w14:textId="77777777" w:rsidR="00E17C03" w:rsidRDefault="003E3F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17C03" w14:paraId="77D2008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684FC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8A5EB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1F147" w14:textId="77777777" w:rsidR="00E17C03" w:rsidRDefault="00E17C03"/>
        </w:tc>
      </w:tr>
    </w:tbl>
    <w:p w14:paraId="4E6AABFB" w14:textId="77777777" w:rsidR="00E17C03" w:rsidRDefault="003E3F0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17C03" w14:paraId="3C1F8C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4A8E7" w14:textId="77777777" w:rsidR="00E17C03" w:rsidRDefault="00B4054B">
            <w:pPr>
              <w:rPr>
                <w:sz w:val="2"/>
              </w:rPr>
            </w:pPr>
            <w:r>
              <w:pict w14:anchorId="02BFEB0B">
                <v:shape id="_x0000_i1048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09542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B022F" w14:textId="77777777" w:rsidR="00E17C03" w:rsidRDefault="003E3F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E17C03" w14:paraId="5967146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0085E" w14:textId="77777777" w:rsidR="00E17C03" w:rsidRDefault="00B4054B">
            <w:pPr>
              <w:rPr>
                <w:sz w:val="2"/>
              </w:rPr>
            </w:pPr>
            <w:r>
              <w:pict w14:anchorId="17A8C703">
                <v:shape id="_x0000_i1049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DBD62" w14:textId="77777777" w:rsidR="00E17C03" w:rsidRDefault="00E17C0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7647F" w14:textId="77777777" w:rsidR="00E17C03" w:rsidRDefault="003E3F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286C36E" w14:textId="77777777" w:rsidR="00E17C03" w:rsidRDefault="003E3F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7044826" w14:textId="77777777" w:rsidR="00E17C03" w:rsidRDefault="003E3F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A50B6F1" w14:textId="77777777" w:rsidR="00E17C03" w:rsidRDefault="00E17C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870CEC" w14:textId="77777777" w:rsidR="00E17C03" w:rsidRDefault="003E3F0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17C03">
          <w:footerReference w:type="default" r:id="rId2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9079D9D" w14:textId="77777777" w:rsidR="00E17C03" w:rsidRDefault="003E3F00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14366ED3" w14:textId="77777777" w:rsidR="00E17C03" w:rsidRDefault="003E3F0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17C03" w14:paraId="771D91B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63F84" w14:textId="77777777" w:rsidR="00E17C03" w:rsidRDefault="003E3F0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F5A89" w14:textId="77777777" w:rsidR="00E17C03" w:rsidRDefault="003E3F0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0FA5B" w14:textId="77777777" w:rsidR="00E17C03" w:rsidRDefault="003E3F0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164ED" w14:textId="77777777" w:rsidR="00E17C03" w:rsidRDefault="003E3F0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A19B935" w14:textId="77777777" w:rsidR="00E17C03" w:rsidRDefault="003E3F0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2E951" w14:textId="77777777" w:rsidR="00E17C03" w:rsidRDefault="003E3F0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E17C03" w14:paraId="1186C47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B98F5" w14:textId="77777777" w:rsidR="00E17C03" w:rsidRDefault="003E3F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ED7BE80" w14:textId="77777777" w:rsidR="00E17C03" w:rsidRDefault="003E3F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5B429FC" w14:textId="77777777" w:rsidR="00E17C03" w:rsidRDefault="003E3F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BBBA18E" w14:textId="77777777" w:rsidR="00E17C03" w:rsidRDefault="003E3F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831ABD6" w14:textId="77777777" w:rsidR="00E17C03" w:rsidRDefault="00E17C0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A161F" w14:textId="77777777" w:rsidR="00E17C03" w:rsidRDefault="00E17C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F73F6" w14:textId="77777777" w:rsidR="00E17C03" w:rsidRDefault="00E17C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06FE4" w14:textId="77777777" w:rsidR="00E17C03" w:rsidRDefault="00E17C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181A2" w14:textId="77777777" w:rsidR="00E17C03" w:rsidRDefault="00E17C03"/>
        </w:tc>
      </w:tr>
      <w:tr w:rsidR="00E17C03" w14:paraId="2C53081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B23C6" w14:textId="77777777" w:rsidR="00E17C03" w:rsidRDefault="003E3F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4086561" w14:textId="77777777" w:rsidR="00E17C03" w:rsidRDefault="003E3F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261D38" w14:textId="77777777" w:rsidR="00E17C03" w:rsidRDefault="003E3F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E3BC529" w14:textId="77777777" w:rsidR="00E17C03" w:rsidRDefault="003E3F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6078B3C" w14:textId="77777777" w:rsidR="00E17C03" w:rsidRDefault="00E17C0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578BB" w14:textId="77777777" w:rsidR="00E17C03" w:rsidRDefault="00E17C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56232" w14:textId="77777777" w:rsidR="00E17C03" w:rsidRDefault="00E17C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4DDDA" w14:textId="77777777" w:rsidR="00E17C03" w:rsidRDefault="00E17C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FA4D3" w14:textId="77777777" w:rsidR="00E17C03" w:rsidRDefault="00E17C03"/>
        </w:tc>
      </w:tr>
      <w:tr w:rsidR="00E17C03" w14:paraId="56FBF97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97714" w14:textId="77777777" w:rsidR="00E17C03" w:rsidRDefault="003E3F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109FA41" w14:textId="77777777" w:rsidR="00E17C03" w:rsidRDefault="003E3F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6D26E1A" w14:textId="77777777" w:rsidR="00E17C03" w:rsidRDefault="003E3F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D690CB" w14:textId="77777777" w:rsidR="00E17C03" w:rsidRDefault="003E3F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F7DA22D" w14:textId="77777777" w:rsidR="00E17C03" w:rsidRDefault="00E17C0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35771" w14:textId="77777777" w:rsidR="00E17C03" w:rsidRDefault="00E17C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E3B47" w14:textId="77777777" w:rsidR="00E17C03" w:rsidRDefault="00E17C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4F998" w14:textId="77777777" w:rsidR="00E17C03" w:rsidRDefault="00E17C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83527" w14:textId="77777777" w:rsidR="00E17C03" w:rsidRDefault="00E17C03"/>
        </w:tc>
      </w:tr>
      <w:tr w:rsidR="00E17C03" w14:paraId="1761136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D9A47" w14:textId="77777777" w:rsidR="00E17C03" w:rsidRDefault="003E3F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834660B" w14:textId="77777777" w:rsidR="00E17C03" w:rsidRDefault="003E3F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D3B7C13" w14:textId="77777777" w:rsidR="00E17C03" w:rsidRDefault="003E3F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E13DB10" w14:textId="77777777" w:rsidR="00E17C03" w:rsidRDefault="003E3F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AC7DFCF" w14:textId="77777777" w:rsidR="00E17C03" w:rsidRDefault="00E17C0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1F0BA" w14:textId="77777777" w:rsidR="00E17C03" w:rsidRDefault="00E17C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CD208" w14:textId="77777777" w:rsidR="00E17C03" w:rsidRDefault="00E17C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25B2B" w14:textId="77777777" w:rsidR="00E17C03" w:rsidRDefault="00E17C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0476D" w14:textId="77777777" w:rsidR="00E17C03" w:rsidRDefault="00E17C03"/>
        </w:tc>
      </w:tr>
      <w:tr w:rsidR="00E17C03" w14:paraId="3C7B195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1A14C" w14:textId="77777777" w:rsidR="00E17C03" w:rsidRDefault="003E3F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5059C67" w14:textId="77777777" w:rsidR="00E17C03" w:rsidRDefault="003E3F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34DF351" w14:textId="77777777" w:rsidR="00E17C03" w:rsidRDefault="003E3F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07C1103" w14:textId="77777777" w:rsidR="00E17C03" w:rsidRDefault="003E3F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2A58ED7" w14:textId="77777777" w:rsidR="00E17C03" w:rsidRDefault="00E17C0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5840D" w14:textId="77777777" w:rsidR="00E17C03" w:rsidRDefault="00E17C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7DE88" w14:textId="77777777" w:rsidR="00E17C03" w:rsidRDefault="00E17C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0F253" w14:textId="77777777" w:rsidR="00E17C03" w:rsidRDefault="00E17C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D6226" w14:textId="77777777" w:rsidR="00E17C03" w:rsidRDefault="00E17C03"/>
        </w:tc>
      </w:tr>
      <w:tr w:rsidR="00E17C03" w14:paraId="53DDAC0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891D2" w14:textId="77777777" w:rsidR="00E17C03" w:rsidRDefault="00E17C0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F165B" w14:textId="77777777" w:rsidR="00E17C03" w:rsidRDefault="003E3F0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97E91" w14:textId="77777777" w:rsidR="00E17C03" w:rsidRDefault="00E17C0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974E4" w14:textId="77777777" w:rsidR="00E17C03" w:rsidRDefault="00E17C0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61E1A" w14:textId="77777777" w:rsidR="00E17C03" w:rsidRDefault="00E17C03"/>
        </w:tc>
      </w:tr>
    </w:tbl>
    <w:p w14:paraId="7A1D678C" w14:textId="77777777" w:rsidR="00E17C03" w:rsidRDefault="00E17C03"/>
    <w:sectPr w:rsidR="00E17C03">
      <w:footerReference w:type="default" r:id="rId28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7EDB1" w14:textId="77777777" w:rsidR="003E3F00" w:rsidRDefault="003E3F00">
      <w:r>
        <w:separator/>
      </w:r>
    </w:p>
  </w:endnote>
  <w:endnote w:type="continuationSeparator" w:id="0">
    <w:p w14:paraId="52589361" w14:textId="77777777" w:rsidR="003E3F00" w:rsidRDefault="003E3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838EA" w14:textId="77777777" w:rsidR="00B4054B" w:rsidRDefault="00B4054B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920DB" w14:textId="6FD83B96" w:rsidR="00B4054B" w:rsidRDefault="00B4054B">
    <w:pPr>
      <w:pStyle w:val="Pieddepage0"/>
    </w:pPr>
    <w:r w:rsidRPr="00B4054B">
      <w:t>2025-AOO-010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0D394" w14:textId="77777777" w:rsidR="00B4054B" w:rsidRDefault="00B4054B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73D57" w14:textId="77777777" w:rsidR="00E17C03" w:rsidRDefault="00E17C0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17C03" w14:paraId="17EDD3A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E90E52" w14:textId="0386932E" w:rsidR="00E17C03" w:rsidRDefault="00B4054B">
          <w:pPr>
            <w:pStyle w:val="PiedDePage"/>
            <w:rPr>
              <w:color w:val="000000"/>
              <w:lang w:val="fr-FR"/>
            </w:rPr>
          </w:pPr>
          <w:r w:rsidRPr="00B4054B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D71FDA" w14:textId="77777777" w:rsidR="00E17C03" w:rsidRDefault="003E3F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626C2" w14:textId="77777777" w:rsidR="00E17C03" w:rsidRDefault="00E17C0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17C03" w14:paraId="2AA6AF1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79C58E" w14:textId="2EEC80E9" w:rsidR="00E17C03" w:rsidRDefault="00B4054B">
          <w:pPr>
            <w:pStyle w:val="PiedDePage"/>
            <w:rPr>
              <w:color w:val="000000"/>
              <w:lang w:val="fr-FR"/>
            </w:rPr>
          </w:pPr>
          <w:r w:rsidRPr="00B4054B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9CB3B3" w14:textId="77777777" w:rsidR="00E17C03" w:rsidRDefault="003E3F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A332D" w14:textId="77777777" w:rsidR="00E17C03" w:rsidRDefault="003E3F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CDA21F6" w14:textId="77777777" w:rsidR="00E17C03" w:rsidRDefault="00E17C03">
    <w:pPr>
      <w:spacing w:after="160" w:line="240" w:lineRule="exact"/>
    </w:pPr>
  </w:p>
  <w:p w14:paraId="1755A154" w14:textId="77777777" w:rsidR="00E17C03" w:rsidRDefault="00E17C0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17C03" w14:paraId="0433358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1AC784" w14:textId="5B11547B" w:rsidR="00E17C03" w:rsidRDefault="00B4054B">
          <w:pPr>
            <w:pStyle w:val="PiedDePage"/>
            <w:rPr>
              <w:color w:val="000000"/>
              <w:lang w:val="fr-FR"/>
            </w:rPr>
          </w:pPr>
          <w:r w:rsidRPr="00B4054B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64EF0A" w14:textId="77777777" w:rsidR="00E17C03" w:rsidRDefault="003E3F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6D9A7" w14:textId="77777777" w:rsidR="00E17C03" w:rsidRDefault="003E3F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8B88A7F" w14:textId="77777777" w:rsidR="00E17C03" w:rsidRDefault="00E17C03">
    <w:pPr>
      <w:spacing w:after="160" w:line="240" w:lineRule="exact"/>
    </w:pPr>
  </w:p>
  <w:p w14:paraId="6AA61821" w14:textId="77777777" w:rsidR="00E17C03" w:rsidRDefault="00E17C0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17C03" w14:paraId="14C4E60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F89CB5" w14:textId="408DE83D" w:rsidR="00E17C03" w:rsidRDefault="00B4054B">
          <w:pPr>
            <w:pStyle w:val="PiedDePage"/>
            <w:rPr>
              <w:color w:val="000000"/>
              <w:lang w:val="fr-FR"/>
            </w:rPr>
          </w:pPr>
          <w:r w:rsidRPr="00B4054B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A082C0" w14:textId="77777777" w:rsidR="00E17C03" w:rsidRDefault="003E3F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1557F" w14:textId="77777777" w:rsidR="00E17C03" w:rsidRDefault="003E3F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F09BE7A" w14:textId="77777777" w:rsidR="00E17C03" w:rsidRDefault="00E17C03">
    <w:pPr>
      <w:spacing w:after="160" w:line="240" w:lineRule="exact"/>
    </w:pPr>
  </w:p>
  <w:p w14:paraId="33DD4A41" w14:textId="77777777" w:rsidR="00E17C03" w:rsidRDefault="00E17C0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17C03" w14:paraId="5FD96C7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7663DF" w14:textId="4A5FC398" w:rsidR="00E17C03" w:rsidRDefault="00B4054B">
          <w:pPr>
            <w:pStyle w:val="PiedDePage"/>
            <w:rPr>
              <w:color w:val="000000"/>
              <w:lang w:val="fr-FR"/>
            </w:rPr>
          </w:pPr>
          <w:r w:rsidRPr="00B4054B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E24E10" w14:textId="77777777" w:rsidR="00E17C03" w:rsidRDefault="003E3F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17C03" w14:paraId="5EFEF81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78D821" w14:textId="03EC6F77" w:rsidR="00E17C03" w:rsidRDefault="003E3F0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085057" w14:textId="77777777" w:rsidR="00E17C03" w:rsidRDefault="003E3F0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99D99" w14:textId="77777777" w:rsidR="003E3F00" w:rsidRDefault="003E3F00">
      <w:r>
        <w:separator/>
      </w:r>
    </w:p>
  </w:footnote>
  <w:footnote w:type="continuationSeparator" w:id="0">
    <w:p w14:paraId="19487B20" w14:textId="77777777" w:rsidR="003E3F00" w:rsidRDefault="003E3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D8A82" w14:textId="77777777" w:rsidR="00B4054B" w:rsidRDefault="00B4054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41B43" w14:textId="77777777" w:rsidR="00B4054B" w:rsidRDefault="00B4054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0FA5F" w14:textId="77777777" w:rsidR="00B4054B" w:rsidRDefault="00B4054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7C03"/>
    <w:rsid w:val="00157BB6"/>
    <w:rsid w:val="002110F4"/>
    <w:rsid w:val="003508A7"/>
    <w:rsid w:val="00366CFD"/>
    <w:rsid w:val="003E3F00"/>
    <w:rsid w:val="008B4C37"/>
    <w:rsid w:val="00B4054B"/>
    <w:rsid w:val="00E1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6AB1ABA2"/>
  <w15:docId w15:val="{6E1C7E60-7563-42D2-9B22-AB548CBD4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2110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110F4"/>
    <w:rPr>
      <w:sz w:val="24"/>
      <w:szCs w:val="24"/>
    </w:rPr>
  </w:style>
  <w:style w:type="paragraph" w:styleId="Pieddepage0">
    <w:name w:val="footer"/>
    <w:basedOn w:val="Normal"/>
    <w:link w:val="PieddepageCar"/>
    <w:rsid w:val="002110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110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oter" Target="footer7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footer" Target="footer4.xml"/><Relationship Id="rId28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footer" Target="footer8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1566</Words>
  <Characters>8618</Characters>
  <Application>Microsoft Office Word</Application>
  <DocSecurity>0</DocSecurity>
  <Lines>71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Karole Buresi</cp:lastModifiedBy>
  <cp:revision>4</cp:revision>
  <dcterms:created xsi:type="dcterms:W3CDTF">2025-03-14T10:49:00Z</dcterms:created>
  <dcterms:modified xsi:type="dcterms:W3CDTF">2025-03-27T12:52:00Z</dcterms:modified>
</cp:coreProperties>
</file>