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9C6CF" w14:textId="77777777" w:rsidR="00963DC2" w:rsidRDefault="00EA6003">
      <w:pPr>
        <w:ind w:left="3400" w:right="3360"/>
        <w:rPr>
          <w:sz w:val="2"/>
        </w:rPr>
      </w:pPr>
      <w:r>
        <w:pict w14:anchorId="41F6A3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25pt;height:63pt">
            <v:imagedata r:id="rId7" o:title=""/>
          </v:shape>
        </w:pict>
      </w:r>
    </w:p>
    <w:p w14:paraId="2DBCAD58" w14:textId="77777777" w:rsidR="00963DC2" w:rsidRDefault="00963DC2">
      <w:pPr>
        <w:spacing w:line="240" w:lineRule="exact"/>
      </w:pPr>
    </w:p>
    <w:p w14:paraId="3A52E103" w14:textId="77777777" w:rsidR="00963DC2" w:rsidRDefault="00963DC2">
      <w:pPr>
        <w:spacing w:after="20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63DC2" w14:paraId="3F328707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88EF3FA" w14:textId="77777777" w:rsidR="00963DC2" w:rsidRDefault="008278DE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072DCC8" w14:textId="77777777" w:rsidR="00963DC2" w:rsidRDefault="008278DE">
      <w:pPr>
        <w:spacing w:line="240" w:lineRule="exact"/>
      </w:pPr>
      <w:r>
        <w:t xml:space="preserve"> </w:t>
      </w:r>
    </w:p>
    <w:p w14:paraId="218C91D7" w14:textId="77777777" w:rsidR="00963DC2" w:rsidRDefault="00963DC2">
      <w:pPr>
        <w:spacing w:after="220" w:line="240" w:lineRule="exact"/>
      </w:pPr>
    </w:p>
    <w:p w14:paraId="28C3ACE3" w14:textId="77777777" w:rsidR="00963DC2" w:rsidRDefault="008278DE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75CC5AC0" w14:textId="77777777" w:rsidR="00963DC2" w:rsidRDefault="00963DC2">
      <w:pPr>
        <w:spacing w:line="240" w:lineRule="exact"/>
      </w:pPr>
    </w:p>
    <w:p w14:paraId="3BC2733B" w14:textId="77777777" w:rsidR="00963DC2" w:rsidRDefault="00963DC2">
      <w:pPr>
        <w:spacing w:line="240" w:lineRule="exact"/>
      </w:pPr>
    </w:p>
    <w:p w14:paraId="2DCB8576" w14:textId="77777777" w:rsidR="00963DC2" w:rsidRDefault="00963DC2">
      <w:pPr>
        <w:spacing w:line="240" w:lineRule="exact"/>
      </w:pPr>
    </w:p>
    <w:p w14:paraId="73CBD056" w14:textId="77777777" w:rsidR="00963DC2" w:rsidRDefault="00963DC2">
      <w:pPr>
        <w:spacing w:line="240" w:lineRule="exact"/>
      </w:pPr>
    </w:p>
    <w:p w14:paraId="6D047697" w14:textId="77777777" w:rsidR="00963DC2" w:rsidRDefault="00963DC2">
      <w:pPr>
        <w:spacing w:line="240" w:lineRule="exact"/>
      </w:pPr>
    </w:p>
    <w:p w14:paraId="5F4668BA" w14:textId="77777777" w:rsidR="00963DC2" w:rsidRDefault="00963DC2">
      <w:pPr>
        <w:spacing w:line="240" w:lineRule="exact"/>
      </w:pPr>
    </w:p>
    <w:p w14:paraId="2B2C9ABD" w14:textId="77777777" w:rsidR="00963DC2" w:rsidRDefault="00963DC2">
      <w:pPr>
        <w:spacing w:line="240" w:lineRule="exact"/>
      </w:pPr>
    </w:p>
    <w:p w14:paraId="6938FF1A" w14:textId="77777777" w:rsidR="00963DC2" w:rsidRDefault="00963DC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963DC2" w14:paraId="41B78F24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A9F7C5C" w14:textId="443FB583" w:rsidR="00963DC2" w:rsidRDefault="008278D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Fourniture de consommables pour les besoins technique</w:t>
            </w:r>
            <w:r w:rsidR="002F20EF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s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des Ports de Commerce de Corse du Sud et du Port de Plaisance Ajaccio Tino Rossi</w:t>
            </w:r>
          </w:p>
          <w:p w14:paraId="6372AF2F" w14:textId="77777777" w:rsidR="00963DC2" w:rsidRDefault="008278D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 01 : Port de Commerce d'Ajaccio</w:t>
            </w:r>
          </w:p>
        </w:tc>
      </w:tr>
    </w:tbl>
    <w:p w14:paraId="39FB3597" w14:textId="77777777" w:rsidR="00963DC2" w:rsidRDefault="008278DE">
      <w:pPr>
        <w:spacing w:line="240" w:lineRule="exact"/>
      </w:pPr>
      <w:r>
        <w:t xml:space="preserve"> </w:t>
      </w:r>
    </w:p>
    <w:p w14:paraId="7543AFB4" w14:textId="77777777" w:rsidR="00963DC2" w:rsidRDefault="00963DC2">
      <w:pPr>
        <w:spacing w:line="240" w:lineRule="exact"/>
      </w:pPr>
    </w:p>
    <w:p w14:paraId="40B88207" w14:textId="77777777" w:rsidR="00963DC2" w:rsidRDefault="008278DE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963DC2" w14:paraId="4B5B95C2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12748" w14:textId="77777777" w:rsidR="00963DC2" w:rsidRDefault="008278DE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C9561" w14:textId="77777777" w:rsidR="00963DC2" w:rsidRDefault="00963DC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B61C3" w14:textId="77777777" w:rsidR="00963DC2" w:rsidRDefault="00963DC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24BAC" w14:textId="77777777" w:rsidR="00963DC2" w:rsidRDefault="00963DC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DCEC4" w14:textId="77777777" w:rsidR="00963DC2" w:rsidRDefault="00963DC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20169" w14:textId="77777777" w:rsidR="00963DC2" w:rsidRDefault="00963DC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CC234" w14:textId="77777777" w:rsidR="00963DC2" w:rsidRDefault="00963DC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3336A" w14:textId="77777777" w:rsidR="00963DC2" w:rsidRDefault="00963DC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82561" w14:textId="77777777" w:rsidR="00963DC2" w:rsidRDefault="00963DC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EB2BD" w14:textId="77777777" w:rsidR="00963DC2" w:rsidRDefault="00963DC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BAE7C" w14:textId="77777777" w:rsidR="00963DC2" w:rsidRDefault="00963DC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1C33B" w14:textId="77777777" w:rsidR="00963DC2" w:rsidRDefault="00963DC2">
            <w:pPr>
              <w:rPr>
                <w:sz w:val="2"/>
              </w:rPr>
            </w:pPr>
          </w:p>
        </w:tc>
      </w:tr>
      <w:tr w:rsidR="00963DC2" w14:paraId="08D734FC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D1FE7" w14:textId="77777777" w:rsidR="00963DC2" w:rsidRDefault="00963DC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D8E07" w14:textId="77777777" w:rsidR="00963DC2" w:rsidRDefault="00963DC2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E635C" w14:textId="77777777" w:rsidR="00963DC2" w:rsidRDefault="008278D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67877" w14:textId="77777777" w:rsidR="00963DC2" w:rsidRDefault="008278D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86857" w14:textId="77777777" w:rsidR="00963DC2" w:rsidRDefault="008278D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795CA" w14:textId="77777777" w:rsidR="00963DC2" w:rsidRDefault="008278D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A4B76" w14:textId="77777777" w:rsidR="00963DC2" w:rsidRDefault="008278D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DC8FB" w14:textId="77777777" w:rsidR="00963DC2" w:rsidRDefault="008278D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41A3A" w14:textId="77777777" w:rsidR="00963DC2" w:rsidRDefault="008278D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F0321" w14:textId="77777777" w:rsidR="00963DC2" w:rsidRDefault="008278D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7DD96" w14:textId="77777777" w:rsidR="00963DC2" w:rsidRDefault="008278D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C79BD" w14:textId="77777777" w:rsidR="00963DC2" w:rsidRDefault="008278D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963DC2" w14:paraId="26AFB5A2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85B9F" w14:textId="77777777" w:rsidR="00963DC2" w:rsidRDefault="00963DC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FC5D2" w14:textId="77777777" w:rsidR="00963DC2" w:rsidRDefault="00963DC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4C1B5" w14:textId="77777777" w:rsidR="00963DC2" w:rsidRDefault="00963DC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83458" w14:textId="77777777" w:rsidR="00963DC2" w:rsidRDefault="00963DC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CC38C" w14:textId="77777777" w:rsidR="00963DC2" w:rsidRDefault="00963DC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6B8D1" w14:textId="77777777" w:rsidR="00963DC2" w:rsidRDefault="00963DC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CCD11" w14:textId="77777777" w:rsidR="00963DC2" w:rsidRDefault="00963DC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3E649" w14:textId="77777777" w:rsidR="00963DC2" w:rsidRDefault="00963DC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64194" w14:textId="77777777" w:rsidR="00963DC2" w:rsidRDefault="00963DC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EBA6A" w14:textId="77777777" w:rsidR="00963DC2" w:rsidRDefault="00963DC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21A5A" w14:textId="77777777" w:rsidR="00963DC2" w:rsidRDefault="00963DC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997C2" w14:textId="77777777" w:rsidR="00963DC2" w:rsidRDefault="00963DC2">
            <w:pPr>
              <w:rPr>
                <w:sz w:val="2"/>
              </w:rPr>
            </w:pPr>
          </w:p>
        </w:tc>
      </w:tr>
    </w:tbl>
    <w:p w14:paraId="3DD7DE9E" w14:textId="77777777" w:rsidR="00963DC2" w:rsidRDefault="008278DE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963DC2" w14:paraId="103F4927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43A47" w14:textId="77777777" w:rsidR="00963DC2" w:rsidRDefault="008278DE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C7854" w14:textId="77777777" w:rsidR="00963DC2" w:rsidRDefault="00963DC2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113BE" w14:textId="77777777" w:rsidR="00963DC2" w:rsidRDefault="008278DE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6E60AA6" w14:textId="77777777" w:rsidR="00963DC2" w:rsidRDefault="008278DE">
      <w:pPr>
        <w:spacing w:line="240" w:lineRule="exact"/>
      </w:pPr>
      <w:r>
        <w:t xml:space="preserve"> </w:t>
      </w:r>
    </w:p>
    <w:p w14:paraId="223365F6" w14:textId="77777777" w:rsidR="00963DC2" w:rsidRDefault="00963DC2">
      <w:pPr>
        <w:spacing w:after="100" w:line="240" w:lineRule="exact"/>
      </w:pPr>
    </w:p>
    <w:p w14:paraId="28DB582C" w14:textId="77777777" w:rsidR="00963DC2" w:rsidRDefault="008278D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Chambre de Commerce et d'Industrie de Corse </w:t>
      </w:r>
    </w:p>
    <w:p w14:paraId="01D2669B" w14:textId="77777777" w:rsidR="00963DC2" w:rsidRDefault="008278D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Rue Adolphe Landry</w:t>
      </w:r>
    </w:p>
    <w:p w14:paraId="7FB6FAE2" w14:textId="77777777" w:rsidR="00963DC2" w:rsidRDefault="008278D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10210</w:t>
      </w:r>
    </w:p>
    <w:p w14:paraId="29C3A13F" w14:textId="77777777" w:rsidR="00963DC2" w:rsidRDefault="008278D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20293 BASTIA CEDEX 1</w:t>
      </w:r>
    </w:p>
    <w:p w14:paraId="510DC314" w14:textId="0D2366BE" w:rsidR="00963DC2" w:rsidRDefault="008278D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963DC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lang w:val="fr-FR"/>
        </w:rPr>
        <w:t>Tél : 0495515555</w:t>
      </w:r>
      <w:r w:rsidR="002F20EF">
        <w:rPr>
          <w:rFonts w:ascii="Trebuchet MS" w:eastAsia="Trebuchet MS" w:hAnsi="Trebuchet MS" w:cs="Trebuchet MS"/>
          <w:color w:val="000000"/>
          <w:lang w:val="fr-FR"/>
        </w:rPr>
        <w:t xml:space="preserve"> (AJACCIO)</w:t>
      </w:r>
    </w:p>
    <w:p w14:paraId="1801C443" w14:textId="77777777" w:rsidR="00963DC2" w:rsidRDefault="00963DC2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963DC2" w14:paraId="394E05AA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30AB2" w14:textId="77777777" w:rsidR="00963DC2" w:rsidRDefault="008278DE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963DC2" w14:paraId="192234F8" w14:textId="77777777">
        <w:trPr>
          <w:trHeight w:val="74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C0AAD" w14:textId="77777777" w:rsidR="00963DC2" w:rsidRDefault="00963DC2">
            <w:pPr>
              <w:spacing w:line="240" w:lineRule="exact"/>
            </w:pPr>
          </w:p>
          <w:p w14:paraId="77723FFF" w14:textId="77777777" w:rsidR="00963DC2" w:rsidRDefault="00EA6003">
            <w:pPr>
              <w:ind w:left="420"/>
              <w:rPr>
                <w:sz w:val="2"/>
              </w:rPr>
            </w:pPr>
            <w:r>
              <w:pict w14:anchorId="2DE4D3A4">
                <v:shape id="_x0000_i1026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E1FD5" w14:textId="77777777" w:rsidR="00963DC2" w:rsidRDefault="008278DE">
            <w:pPr>
              <w:spacing w:before="280" w:after="16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8200C" w14:textId="15E13B8C" w:rsidR="00963DC2" w:rsidRDefault="008278DE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Fourniture de consommables pour les besoins technique</w:t>
            </w:r>
            <w:r w:rsidR="002F20E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des Ports de Commerce de Corse du Sud et du Port de Plaisance Ajaccio Tino Rossi Lot n°1 Port de Commerce d’Ajaccio</w:t>
            </w:r>
          </w:p>
        </w:tc>
      </w:tr>
      <w:tr w:rsidR="00963DC2" w14:paraId="6B6E49B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6C1F2" w14:textId="77777777" w:rsidR="00963DC2" w:rsidRDefault="00963DC2">
            <w:pPr>
              <w:spacing w:line="140" w:lineRule="exact"/>
              <w:rPr>
                <w:sz w:val="14"/>
              </w:rPr>
            </w:pPr>
          </w:p>
          <w:p w14:paraId="2B5B2F11" w14:textId="77777777" w:rsidR="00963DC2" w:rsidRDefault="00EA6003">
            <w:pPr>
              <w:ind w:left="420"/>
              <w:rPr>
                <w:sz w:val="2"/>
              </w:rPr>
            </w:pPr>
            <w:r>
              <w:pict w14:anchorId="3E97F34D">
                <v:shape id="_x0000_i1027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963F5" w14:textId="77777777" w:rsidR="00963DC2" w:rsidRDefault="008278D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CA478" w14:textId="77777777" w:rsidR="00963DC2" w:rsidRDefault="008278D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963DC2" w14:paraId="247EA3C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FAFB4" w14:textId="77777777" w:rsidR="00963DC2" w:rsidRDefault="00963DC2">
            <w:pPr>
              <w:spacing w:line="140" w:lineRule="exact"/>
              <w:rPr>
                <w:sz w:val="14"/>
              </w:rPr>
            </w:pPr>
          </w:p>
          <w:p w14:paraId="51D4505A" w14:textId="77777777" w:rsidR="00963DC2" w:rsidRDefault="00EA6003">
            <w:pPr>
              <w:ind w:left="420"/>
              <w:rPr>
                <w:sz w:val="2"/>
              </w:rPr>
            </w:pPr>
            <w:r>
              <w:pict w14:anchorId="665D97B4">
                <v:shape id="_x0000_i1028" type="#_x0000_t75" style="width:18pt;height:18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B5CDE" w14:textId="77777777" w:rsidR="00963DC2" w:rsidRDefault="008278D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6A398" w14:textId="77777777" w:rsidR="00963DC2" w:rsidRDefault="008278D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963DC2" w14:paraId="0FDA520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D2364" w14:textId="77777777" w:rsidR="00963DC2" w:rsidRDefault="00963DC2">
            <w:pPr>
              <w:spacing w:line="140" w:lineRule="exact"/>
              <w:rPr>
                <w:sz w:val="14"/>
              </w:rPr>
            </w:pPr>
          </w:p>
          <w:p w14:paraId="75238BF7" w14:textId="77777777" w:rsidR="00963DC2" w:rsidRDefault="00EA6003">
            <w:pPr>
              <w:ind w:left="420"/>
              <w:rPr>
                <w:sz w:val="2"/>
              </w:rPr>
            </w:pPr>
            <w:r>
              <w:pict w14:anchorId="2F91C037">
                <v:shape id="_x0000_i1029" type="#_x0000_t75" style="width:18pt;height:18pt">
                  <v:imagedata r:id="rId1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D7E5C" w14:textId="77777777" w:rsidR="00963DC2" w:rsidRDefault="008278D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58489" w14:textId="77777777" w:rsidR="00963DC2" w:rsidRDefault="008278D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963DC2" w14:paraId="1A373AF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9198D" w14:textId="77777777" w:rsidR="00963DC2" w:rsidRDefault="00963DC2">
            <w:pPr>
              <w:spacing w:line="140" w:lineRule="exact"/>
              <w:rPr>
                <w:sz w:val="14"/>
              </w:rPr>
            </w:pPr>
          </w:p>
          <w:p w14:paraId="37A6159B" w14:textId="77777777" w:rsidR="00963DC2" w:rsidRDefault="00EA6003">
            <w:pPr>
              <w:ind w:left="420"/>
              <w:rPr>
                <w:sz w:val="2"/>
              </w:rPr>
            </w:pPr>
            <w:r>
              <w:pict w14:anchorId="0587C012">
                <v:shape id="_x0000_i1030" type="#_x0000_t75" style="width:18pt;height:18pt">
                  <v:imagedata r:id="rId1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7BDE9" w14:textId="77777777" w:rsidR="00963DC2" w:rsidRDefault="008278D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D9558" w14:textId="77777777" w:rsidR="00963DC2" w:rsidRDefault="008278D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963DC2" w14:paraId="63D90E6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EFCF0" w14:textId="77777777" w:rsidR="00963DC2" w:rsidRDefault="00963DC2">
            <w:pPr>
              <w:spacing w:line="140" w:lineRule="exact"/>
              <w:rPr>
                <w:sz w:val="14"/>
              </w:rPr>
            </w:pPr>
          </w:p>
          <w:p w14:paraId="2C9A54C9" w14:textId="77777777" w:rsidR="00963DC2" w:rsidRDefault="00EA6003">
            <w:pPr>
              <w:ind w:left="420"/>
              <w:rPr>
                <w:sz w:val="2"/>
              </w:rPr>
            </w:pPr>
            <w:r>
              <w:pict w14:anchorId="43E02DF5">
                <v:shape id="_x0000_i1031" type="#_x0000_t75" style="width:18pt;height:18pt">
                  <v:imagedata r:id="rId1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37571" w14:textId="77777777" w:rsidR="00963DC2" w:rsidRDefault="008278D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D4265" w14:textId="77777777" w:rsidR="00963DC2" w:rsidRDefault="008278D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963DC2" w14:paraId="7F631EC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B87FA" w14:textId="77777777" w:rsidR="00963DC2" w:rsidRDefault="00963DC2">
            <w:pPr>
              <w:spacing w:line="180" w:lineRule="exact"/>
              <w:rPr>
                <w:sz w:val="18"/>
              </w:rPr>
            </w:pPr>
          </w:p>
          <w:p w14:paraId="6A6C3884" w14:textId="77777777" w:rsidR="00963DC2" w:rsidRDefault="00EA6003">
            <w:pPr>
              <w:ind w:left="420"/>
              <w:rPr>
                <w:sz w:val="2"/>
              </w:rPr>
            </w:pPr>
            <w:r>
              <w:pict w14:anchorId="0A4FEB6C">
                <v:shape id="_x0000_i1032" type="#_x0000_t75" style="width:18pt;height:12.75pt">
                  <v:imagedata r:id="rId20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110B8" w14:textId="77777777" w:rsidR="00963DC2" w:rsidRDefault="008278D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B4AD9" w14:textId="77777777" w:rsidR="00963DC2" w:rsidRDefault="008278D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963DC2" w14:paraId="02AFA2F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1929D" w14:textId="77777777" w:rsidR="00963DC2" w:rsidRDefault="00963DC2">
            <w:pPr>
              <w:spacing w:line="140" w:lineRule="exact"/>
              <w:rPr>
                <w:sz w:val="14"/>
              </w:rPr>
            </w:pPr>
          </w:p>
          <w:p w14:paraId="0982597F" w14:textId="77777777" w:rsidR="00963DC2" w:rsidRDefault="00EA6003">
            <w:pPr>
              <w:ind w:left="420"/>
              <w:rPr>
                <w:sz w:val="2"/>
              </w:rPr>
            </w:pPr>
            <w:r>
              <w:pict w14:anchorId="3707326D">
                <v:shape id="_x0000_i1033" type="#_x0000_t75" style="width:18pt;height:18pt">
                  <v:imagedata r:id="rId2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0030C" w14:textId="77777777" w:rsidR="00963DC2" w:rsidRDefault="008278D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1E01D" w14:textId="77777777" w:rsidR="00963DC2" w:rsidRDefault="008278D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963DC2" w14:paraId="655DB6A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A81F8" w14:textId="77777777" w:rsidR="00963DC2" w:rsidRDefault="00963DC2">
            <w:pPr>
              <w:spacing w:line="140" w:lineRule="exact"/>
              <w:rPr>
                <w:sz w:val="14"/>
              </w:rPr>
            </w:pPr>
          </w:p>
          <w:p w14:paraId="5928C416" w14:textId="77777777" w:rsidR="00963DC2" w:rsidRDefault="00EA6003">
            <w:pPr>
              <w:ind w:left="420"/>
              <w:rPr>
                <w:sz w:val="2"/>
              </w:rPr>
            </w:pPr>
            <w:r>
              <w:pict w14:anchorId="2A264F2C">
                <v:shape id="_x0000_i1034" type="#_x0000_t75" style="width:18pt;height:18pt">
                  <v:imagedata r:id="rId2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76B4B" w14:textId="77777777" w:rsidR="00963DC2" w:rsidRDefault="008278DE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BD3EB" w14:textId="77777777" w:rsidR="00963DC2" w:rsidRDefault="008278D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57346401" w14:textId="77777777" w:rsidR="00963DC2" w:rsidRDefault="00963DC2">
      <w:pPr>
        <w:sectPr w:rsidR="00963DC2">
          <w:pgSz w:w="11900" w:h="16840"/>
          <w:pgMar w:top="1440" w:right="1160" w:bottom="1440" w:left="1140" w:header="1440" w:footer="1440" w:gutter="0"/>
          <w:cols w:space="708"/>
        </w:sectPr>
      </w:pPr>
    </w:p>
    <w:p w14:paraId="0FED5D92" w14:textId="77777777" w:rsidR="00963DC2" w:rsidRDefault="008278DE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202B7066" w14:textId="77777777" w:rsidR="00963DC2" w:rsidRDefault="00963DC2">
      <w:pPr>
        <w:spacing w:after="80" w:line="240" w:lineRule="exact"/>
      </w:pPr>
    </w:p>
    <w:p w14:paraId="3D83C209" w14:textId="77777777" w:rsidR="00963DC2" w:rsidRDefault="008278D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2B7A9F7" w14:textId="77777777" w:rsidR="00963DC2" w:rsidRDefault="008278D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B002246" w14:textId="77777777" w:rsidR="00963DC2" w:rsidRDefault="008278D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F2FC474" w14:textId="77777777" w:rsidR="00963DC2" w:rsidRDefault="008278D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6906BA2" w14:textId="77777777" w:rsidR="00963DC2" w:rsidRDefault="008278D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D7E095A" w14:textId="77777777" w:rsidR="00963DC2" w:rsidRDefault="008278D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739CA4A" w14:textId="77777777" w:rsidR="00963DC2" w:rsidRDefault="008278D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F1257D1" w14:textId="77777777" w:rsidR="00963DC2" w:rsidRDefault="008278D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Durée de l'accord-cadre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DBFCC15" w14:textId="77777777" w:rsidR="00963DC2" w:rsidRDefault="008278D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20535B1" w14:textId="77777777" w:rsidR="00963DC2" w:rsidRDefault="008278D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8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CE9AF13" w14:textId="77777777" w:rsidR="00963DC2" w:rsidRDefault="008278D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BEE5BC5" w14:textId="77777777" w:rsidR="00963DC2" w:rsidRDefault="008278D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11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24375AC" w14:textId="77777777" w:rsidR="00963DC2" w:rsidRDefault="008278DE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963DC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310630E9" w14:textId="77777777" w:rsidR="00963DC2" w:rsidRDefault="008278DE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558F23EC" w14:textId="77777777" w:rsidR="00963DC2" w:rsidRDefault="008278DE">
      <w:pPr>
        <w:spacing w:line="60" w:lineRule="exact"/>
        <w:rPr>
          <w:sz w:val="6"/>
        </w:rPr>
      </w:pPr>
      <w:r>
        <w:t xml:space="preserve"> </w:t>
      </w:r>
    </w:p>
    <w:p w14:paraId="6F62074C" w14:textId="77777777" w:rsidR="00963DC2" w:rsidRDefault="008278D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Corse</w:t>
      </w:r>
    </w:p>
    <w:p w14:paraId="1EBEE466" w14:textId="77777777" w:rsidR="00963DC2" w:rsidRDefault="008278D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Jean DOMINICI, Président</w:t>
      </w:r>
    </w:p>
    <w:p w14:paraId="1C4CE537" w14:textId="77777777" w:rsidR="00963DC2" w:rsidRDefault="008278D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de la CCIC</w:t>
      </w:r>
    </w:p>
    <w:p w14:paraId="4D021F62" w14:textId="6FD29E48" w:rsidR="00963DC2" w:rsidRDefault="008278D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  <w:r w:rsidR="002F20EF">
        <w:rPr>
          <w:color w:val="000000"/>
          <w:lang w:val="fr-FR"/>
        </w:rPr>
        <w:t xml:space="preserve"> 221- Port de Commerce d’Ajaccio</w:t>
      </w:r>
    </w:p>
    <w:p w14:paraId="657AD97A" w14:textId="77777777" w:rsidR="00963DC2" w:rsidRDefault="00963D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86692C0" w14:textId="77777777" w:rsidR="00963DC2" w:rsidRDefault="008278DE">
      <w:pPr>
        <w:spacing w:after="120" w:line="240" w:lineRule="exact"/>
      </w:pPr>
      <w:r>
        <w:t xml:space="preserve"> </w:t>
      </w:r>
    </w:p>
    <w:p w14:paraId="62188B64" w14:textId="77777777" w:rsidR="00963DC2" w:rsidRDefault="008278DE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62A86BA5" w14:textId="77777777" w:rsidR="00963DC2" w:rsidRDefault="008278DE">
      <w:pPr>
        <w:spacing w:line="60" w:lineRule="exact"/>
        <w:rPr>
          <w:sz w:val="6"/>
        </w:rPr>
      </w:pPr>
      <w:r>
        <w:t xml:space="preserve"> </w:t>
      </w:r>
    </w:p>
    <w:p w14:paraId="72367D7E" w14:textId="77777777" w:rsidR="00963DC2" w:rsidRDefault="008278D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p w14:paraId="09DEEC09" w14:textId="77777777" w:rsidR="002F20EF" w:rsidRPr="002F20EF" w:rsidRDefault="002F20EF" w:rsidP="002F20EF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63DC2" w14:paraId="661533A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941D6" w14:textId="77777777" w:rsidR="00963DC2" w:rsidRDefault="00EA6003">
            <w:pPr>
              <w:rPr>
                <w:sz w:val="2"/>
              </w:rPr>
            </w:pPr>
            <w:r>
              <w:pict w14:anchorId="1AB82114">
                <v:shape id="_x0000_i1035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F7A58" w14:textId="77777777" w:rsidR="00963DC2" w:rsidRDefault="00963DC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5665F" w14:textId="77777777" w:rsidR="00963DC2" w:rsidRDefault="008278D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963DC2" w14:paraId="1641949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6AC80F" w14:textId="77777777" w:rsidR="00963DC2" w:rsidRDefault="008278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89CB1A" w14:textId="77777777" w:rsidR="00963DC2" w:rsidRDefault="00963D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3DC2" w14:paraId="491E178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EF21A6" w14:textId="77777777" w:rsidR="00963DC2" w:rsidRDefault="008278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EADC9C" w14:textId="77777777" w:rsidR="00963DC2" w:rsidRDefault="00963D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2795B21" w14:textId="77777777" w:rsidR="00963DC2" w:rsidRDefault="008278DE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63DC2" w14:paraId="12B38AF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9C699" w14:textId="77777777" w:rsidR="00963DC2" w:rsidRDefault="00EA6003">
            <w:pPr>
              <w:rPr>
                <w:sz w:val="2"/>
              </w:rPr>
            </w:pPr>
            <w:r>
              <w:pict w14:anchorId="24D9CACB">
                <v:shape id="_x0000_i1036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4AB9C" w14:textId="77777777" w:rsidR="00963DC2" w:rsidRDefault="00963DC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832DA" w14:textId="77777777" w:rsidR="00963DC2" w:rsidRDefault="008278D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963DC2" w14:paraId="1276FD40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E81C27" w14:textId="77777777" w:rsidR="00963DC2" w:rsidRDefault="008278D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8CAA88" w14:textId="77777777" w:rsidR="00963DC2" w:rsidRDefault="00963D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3DC2" w14:paraId="574665E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DE2B8E" w14:textId="77777777" w:rsidR="00963DC2" w:rsidRDefault="008278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9E656" w14:textId="77777777" w:rsidR="00963DC2" w:rsidRDefault="00963D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3DC2" w14:paraId="703C439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C04801" w14:textId="77777777" w:rsidR="00963DC2" w:rsidRDefault="008278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971638" w14:textId="77777777" w:rsidR="00963DC2" w:rsidRDefault="00963D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3DC2" w14:paraId="2BA2047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FA3BF1" w14:textId="77777777" w:rsidR="00963DC2" w:rsidRDefault="008278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DA7406" w14:textId="77777777" w:rsidR="00963DC2" w:rsidRDefault="00963D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3DC2" w14:paraId="6AAD3F7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920D7F" w14:textId="77777777" w:rsidR="00963DC2" w:rsidRDefault="008278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1C6075" w14:textId="77777777" w:rsidR="00963DC2" w:rsidRDefault="00963D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3DC2" w14:paraId="00ADA8E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69CC06" w14:textId="77777777" w:rsidR="00963DC2" w:rsidRDefault="008278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C4B056" w14:textId="77777777" w:rsidR="00963DC2" w:rsidRDefault="00963D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3DC2" w14:paraId="74678527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34D78C" w14:textId="77777777" w:rsidR="00963DC2" w:rsidRDefault="008278D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3DC97D" w14:textId="77777777" w:rsidR="00963DC2" w:rsidRDefault="00963D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26C2F54" w14:textId="77777777" w:rsidR="00963DC2" w:rsidRDefault="00963DC2">
      <w:pPr>
        <w:sectPr w:rsidR="00963DC2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</w:tblGrid>
      <w:tr w:rsidR="002F20EF" w14:paraId="67C4867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08FF1" w14:textId="20AD30E4" w:rsidR="002F20EF" w:rsidRDefault="002F20E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EF601" w14:textId="77777777" w:rsidR="002F20EF" w:rsidRDefault="002F20EF">
            <w:pPr>
              <w:rPr>
                <w:sz w:val="2"/>
              </w:rPr>
            </w:pPr>
          </w:p>
        </w:tc>
      </w:tr>
    </w:tbl>
    <w:p w14:paraId="22004966" w14:textId="2F396C80" w:rsidR="00963DC2" w:rsidRDefault="00963DC2">
      <w:pPr>
        <w:spacing w:after="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63DC2" w14:paraId="078EBC1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CA32D" w14:textId="77777777" w:rsidR="00963DC2" w:rsidRDefault="00EA6003">
            <w:pPr>
              <w:rPr>
                <w:sz w:val="2"/>
              </w:rPr>
            </w:pPr>
            <w:r>
              <w:pict w14:anchorId="518C2195">
                <v:shape id="_x0000_i1037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CB602" w14:textId="77777777" w:rsidR="00963DC2" w:rsidRDefault="00963DC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F6190" w14:textId="77777777" w:rsidR="00963DC2" w:rsidRDefault="008278D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963DC2" w14:paraId="4030D93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D26B9E" w14:textId="77777777" w:rsidR="00963DC2" w:rsidRDefault="008278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7734C8" w14:textId="77777777" w:rsidR="00963DC2" w:rsidRDefault="00963D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3DC2" w14:paraId="7B6611F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08DBEF" w14:textId="77777777" w:rsidR="00963DC2" w:rsidRDefault="008278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EA1CF7" w14:textId="77777777" w:rsidR="00963DC2" w:rsidRDefault="00963D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5CBE93B" w14:textId="77777777" w:rsidR="00963DC2" w:rsidRDefault="008278DE">
      <w:pPr>
        <w:spacing w:after="20" w:line="240" w:lineRule="exact"/>
      </w:pPr>
      <w:r>
        <w:t xml:space="preserve"> </w:t>
      </w:r>
    </w:p>
    <w:p w14:paraId="4ABF2E69" w14:textId="77777777" w:rsidR="00963DC2" w:rsidRDefault="008278D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236451E8" w14:textId="77777777" w:rsidR="00963DC2" w:rsidRDefault="00963D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63DC2" w14:paraId="08EB319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6EA00" w14:textId="77777777" w:rsidR="00963DC2" w:rsidRDefault="00EA6003">
            <w:pPr>
              <w:rPr>
                <w:sz w:val="2"/>
              </w:rPr>
            </w:pPr>
            <w:r>
              <w:pict w14:anchorId="07F13383">
                <v:shape id="_x0000_i1038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BEF18" w14:textId="77777777" w:rsidR="00963DC2" w:rsidRDefault="00963D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0578A" w14:textId="77777777" w:rsidR="00963DC2" w:rsidRDefault="008278D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41DA02E9" w14:textId="77777777" w:rsidR="00963DC2" w:rsidRDefault="008278D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63DC2" w14:paraId="70DD284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E800E" w14:textId="77777777" w:rsidR="00963DC2" w:rsidRDefault="00EA6003">
            <w:pPr>
              <w:rPr>
                <w:sz w:val="2"/>
              </w:rPr>
            </w:pPr>
            <w:r>
              <w:pict w14:anchorId="4B51EF06">
                <v:shape id="_x0000_i1039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38A01" w14:textId="77777777" w:rsidR="00963DC2" w:rsidRDefault="00963D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217F0" w14:textId="77777777" w:rsidR="00963DC2" w:rsidRDefault="008278D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6F5F20AE" w14:textId="77777777" w:rsidR="00963DC2" w:rsidRDefault="008278D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63DC2" w14:paraId="4482340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9AD7" w14:textId="77777777" w:rsidR="00963DC2" w:rsidRDefault="00EA6003">
            <w:pPr>
              <w:rPr>
                <w:sz w:val="2"/>
              </w:rPr>
            </w:pPr>
            <w:r>
              <w:pict w14:anchorId="214B8921">
                <v:shape id="_x0000_i1040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1E5AC" w14:textId="77777777" w:rsidR="00963DC2" w:rsidRDefault="00963D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4E0D6" w14:textId="77777777" w:rsidR="00963DC2" w:rsidRDefault="008278D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5213CD69" w14:textId="77777777" w:rsidR="00963DC2" w:rsidRDefault="008278DE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63DC2" w14:paraId="0EF4CC7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BC0431" w14:textId="77777777" w:rsidR="00963DC2" w:rsidRDefault="008278D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F9BDD8" w14:textId="77777777" w:rsidR="00963DC2" w:rsidRDefault="00963D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3DC2" w14:paraId="443941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554952" w14:textId="77777777" w:rsidR="00963DC2" w:rsidRDefault="008278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AC94C" w14:textId="77777777" w:rsidR="00963DC2" w:rsidRDefault="00963D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3DC2" w14:paraId="724F8E0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9D289C" w14:textId="77777777" w:rsidR="00963DC2" w:rsidRDefault="008278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2BE727" w14:textId="77777777" w:rsidR="00963DC2" w:rsidRDefault="00963D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3DC2" w14:paraId="3171F3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084143" w14:textId="77777777" w:rsidR="00963DC2" w:rsidRDefault="008278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BC9376" w14:textId="77777777" w:rsidR="00963DC2" w:rsidRDefault="00963D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3DC2" w14:paraId="178CDD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A6BD2E" w14:textId="77777777" w:rsidR="00963DC2" w:rsidRDefault="008278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B48CDD" w14:textId="77777777" w:rsidR="00963DC2" w:rsidRDefault="00963D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3DC2" w14:paraId="4795D9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1CD101" w14:textId="77777777" w:rsidR="00963DC2" w:rsidRDefault="008278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8AD838" w14:textId="77777777" w:rsidR="00963DC2" w:rsidRDefault="00963D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3DC2" w14:paraId="0A51269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D05D77" w14:textId="77777777" w:rsidR="00963DC2" w:rsidRDefault="008278D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9E8496" w14:textId="77777777" w:rsidR="00963DC2" w:rsidRDefault="00963D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64330BF" w14:textId="77777777" w:rsidR="00963DC2" w:rsidRDefault="008278DE">
      <w:pPr>
        <w:spacing w:after="20" w:line="240" w:lineRule="exact"/>
      </w:pPr>
      <w:r>
        <w:t xml:space="preserve"> </w:t>
      </w:r>
    </w:p>
    <w:p w14:paraId="3AB1F5D0" w14:textId="77777777" w:rsidR="00963DC2" w:rsidRDefault="008278D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58301204" w14:textId="77777777" w:rsidR="00963DC2" w:rsidRDefault="00963D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DB797E1" w14:textId="77777777" w:rsidR="00963DC2" w:rsidRDefault="008278D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à exécuter </w:t>
      </w:r>
      <w:r w:rsidR="002F20EF">
        <w:rPr>
          <w:color w:val="000000"/>
          <w:lang w:val="fr-FR"/>
        </w:rPr>
        <w:t>l</w:t>
      </w:r>
      <w:r>
        <w:rPr>
          <w:color w:val="000000"/>
          <w:lang w:val="fr-FR"/>
        </w:rPr>
        <w:t>es prestations demandées dans les conditions définies ci-après ;</w:t>
      </w:r>
      <w:r>
        <w:rPr>
          <w:color w:val="000000"/>
          <w:lang w:val="fr-FR"/>
        </w:rPr>
        <w:cr/>
      </w:r>
    </w:p>
    <w:p w14:paraId="16BEBBCD" w14:textId="77777777" w:rsidR="00963DC2" w:rsidRDefault="008278D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55CDF0AA" w14:textId="77777777" w:rsidR="002F20EF" w:rsidRDefault="002F20EF" w:rsidP="002F20EF">
      <w:pPr>
        <w:rPr>
          <w:lang w:val="fr-FR"/>
        </w:rPr>
      </w:pPr>
    </w:p>
    <w:p w14:paraId="1FFE84DF" w14:textId="77777777" w:rsidR="002F20EF" w:rsidRDefault="002F20EF" w:rsidP="002F20EF">
      <w:pPr>
        <w:rPr>
          <w:lang w:val="fr-FR"/>
        </w:rPr>
      </w:pPr>
    </w:p>
    <w:p w14:paraId="1738D908" w14:textId="77777777" w:rsidR="002F20EF" w:rsidRDefault="002F20EF" w:rsidP="002F20EF">
      <w:pPr>
        <w:rPr>
          <w:lang w:val="fr-FR"/>
        </w:rPr>
      </w:pPr>
    </w:p>
    <w:p w14:paraId="118457ED" w14:textId="77777777" w:rsidR="002F20EF" w:rsidRDefault="002F20EF" w:rsidP="002F20EF">
      <w:pPr>
        <w:rPr>
          <w:lang w:val="fr-FR"/>
        </w:rPr>
      </w:pPr>
    </w:p>
    <w:p w14:paraId="6B9AA5FF" w14:textId="77777777" w:rsidR="002F20EF" w:rsidRDefault="002F20EF" w:rsidP="002F20EF">
      <w:pPr>
        <w:rPr>
          <w:lang w:val="fr-FR"/>
        </w:rPr>
      </w:pPr>
    </w:p>
    <w:p w14:paraId="0477AFDD" w14:textId="77777777" w:rsidR="002F20EF" w:rsidRDefault="002F20EF" w:rsidP="002F20EF">
      <w:pPr>
        <w:rPr>
          <w:lang w:val="fr-FR"/>
        </w:rPr>
      </w:pPr>
    </w:p>
    <w:p w14:paraId="0A571294" w14:textId="77777777" w:rsidR="002F20EF" w:rsidRDefault="002F20EF" w:rsidP="002F20EF">
      <w:pPr>
        <w:rPr>
          <w:lang w:val="fr-FR"/>
        </w:rPr>
      </w:pPr>
    </w:p>
    <w:p w14:paraId="795C6C62" w14:textId="77777777" w:rsidR="002F20EF" w:rsidRDefault="002F20EF" w:rsidP="002F20EF">
      <w:pPr>
        <w:rPr>
          <w:lang w:val="fr-FR"/>
        </w:rPr>
      </w:pPr>
    </w:p>
    <w:p w14:paraId="1C82D33A" w14:textId="77777777" w:rsidR="002F20EF" w:rsidRDefault="002F20EF" w:rsidP="002F20EF">
      <w:pPr>
        <w:rPr>
          <w:lang w:val="fr-FR"/>
        </w:rPr>
      </w:pPr>
    </w:p>
    <w:p w14:paraId="7B4F1179" w14:textId="77777777" w:rsidR="002F20EF" w:rsidRDefault="002F20EF" w:rsidP="002F20EF">
      <w:pPr>
        <w:rPr>
          <w:lang w:val="fr-FR"/>
        </w:rPr>
      </w:pPr>
    </w:p>
    <w:p w14:paraId="1CCAC37C" w14:textId="77777777" w:rsidR="002F20EF" w:rsidRDefault="002F20EF" w:rsidP="002F20EF">
      <w:pPr>
        <w:rPr>
          <w:lang w:val="fr-FR"/>
        </w:rPr>
      </w:pPr>
    </w:p>
    <w:p w14:paraId="6EFBE165" w14:textId="77777777" w:rsidR="002F20EF" w:rsidRDefault="002F20EF" w:rsidP="002F20EF">
      <w:pPr>
        <w:rPr>
          <w:lang w:val="fr-FR"/>
        </w:rPr>
      </w:pPr>
    </w:p>
    <w:p w14:paraId="07A17C39" w14:textId="77777777" w:rsidR="002F20EF" w:rsidRDefault="002F20EF" w:rsidP="002F20EF">
      <w:pPr>
        <w:rPr>
          <w:lang w:val="fr-FR"/>
        </w:rPr>
      </w:pPr>
    </w:p>
    <w:p w14:paraId="604FC4D2" w14:textId="77777777" w:rsidR="002F20EF" w:rsidRDefault="002F20EF" w:rsidP="002F20EF">
      <w:pPr>
        <w:rPr>
          <w:lang w:val="fr-FR"/>
        </w:rPr>
      </w:pPr>
    </w:p>
    <w:p w14:paraId="657B0266" w14:textId="77777777" w:rsidR="002F20EF" w:rsidRDefault="002F20EF" w:rsidP="002F20EF">
      <w:pPr>
        <w:rPr>
          <w:lang w:val="fr-FR"/>
        </w:rPr>
      </w:pPr>
    </w:p>
    <w:p w14:paraId="67F12F96" w14:textId="77777777" w:rsidR="002F20EF" w:rsidRPr="002F20EF" w:rsidRDefault="002F20EF" w:rsidP="002F20EF">
      <w:pPr>
        <w:rPr>
          <w:lang w:val="fr-FR"/>
        </w:rPr>
      </w:pPr>
    </w:p>
    <w:p w14:paraId="2E37630B" w14:textId="77777777" w:rsidR="00963DC2" w:rsidRDefault="008278DE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1DDF5FFC" w14:textId="77777777" w:rsidR="00963DC2" w:rsidRDefault="008278DE">
      <w:pPr>
        <w:spacing w:line="60" w:lineRule="exact"/>
        <w:rPr>
          <w:sz w:val="6"/>
        </w:rPr>
      </w:pPr>
      <w:r>
        <w:t xml:space="preserve"> </w:t>
      </w:r>
    </w:p>
    <w:p w14:paraId="1D7208DC" w14:textId="77777777" w:rsidR="00963DC2" w:rsidRDefault="008278DE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3ACAB03F" w14:textId="77777777" w:rsidR="00963DC2" w:rsidRDefault="008278DE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0CD82FF1" w14:textId="728BAEA4" w:rsidR="00963DC2" w:rsidRPr="002F20EF" w:rsidRDefault="008278DE">
      <w:pPr>
        <w:pStyle w:val="ParagrapheIndent2"/>
        <w:spacing w:after="240" w:line="232" w:lineRule="exact"/>
        <w:jc w:val="both"/>
        <w:rPr>
          <w:b/>
          <w:bCs/>
          <w:color w:val="000000"/>
          <w:lang w:val="fr-FR"/>
        </w:rPr>
      </w:pPr>
      <w:r w:rsidRPr="002F20EF">
        <w:rPr>
          <w:b/>
          <w:bCs/>
          <w:color w:val="000000"/>
          <w:lang w:val="fr-FR"/>
        </w:rPr>
        <w:t>Fourniture de consommables pour les besoins technique</w:t>
      </w:r>
      <w:r w:rsidR="002F20EF" w:rsidRPr="002F20EF">
        <w:rPr>
          <w:b/>
          <w:bCs/>
          <w:color w:val="000000"/>
          <w:lang w:val="fr-FR"/>
        </w:rPr>
        <w:t>s</w:t>
      </w:r>
      <w:r w:rsidRPr="002F20EF">
        <w:rPr>
          <w:b/>
          <w:bCs/>
          <w:color w:val="000000"/>
          <w:lang w:val="fr-FR"/>
        </w:rPr>
        <w:t xml:space="preserve"> des Ports de Commerce de Corse du Sud et du Port de Plaisance Ajaccio Tino Rossi</w:t>
      </w:r>
      <w:r w:rsidR="002F20EF">
        <w:rPr>
          <w:b/>
          <w:bCs/>
          <w:color w:val="000000"/>
          <w:lang w:val="fr-FR"/>
        </w:rPr>
        <w:t xml:space="preserve"> – Lot n°1 Port de Commerce d’Ajaccio</w:t>
      </w:r>
    </w:p>
    <w:p w14:paraId="7A206AA7" w14:textId="77777777" w:rsidR="00963DC2" w:rsidRDefault="008278DE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48A89409" w14:textId="77777777" w:rsidR="00963DC2" w:rsidRDefault="008278DE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0643F16B" w14:textId="77777777" w:rsidR="00963DC2" w:rsidRDefault="008278DE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779148AB" w14:textId="77777777" w:rsidR="00963DC2" w:rsidRDefault="008278DE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1B9DCE2C" w14:textId="77777777" w:rsidR="00963DC2" w:rsidRDefault="008278DE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0FFB1FD1" w14:textId="77777777" w:rsidR="00963DC2" w:rsidRDefault="008278DE">
      <w:pPr>
        <w:spacing w:line="60" w:lineRule="exact"/>
        <w:rPr>
          <w:sz w:val="6"/>
        </w:rPr>
      </w:pPr>
      <w:r>
        <w:t xml:space="preserve"> </w:t>
      </w:r>
    </w:p>
    <w:p w14:paraId="30004063" w14:textId="77777777" w:rsidR="00963DC2" w:rsidRDefault="008278D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 et le(s) catalogue(s) du fournisseur.</w:t>
      </w:r>
    </w:p>
    <w:p w14:paraId="14B2D6EE" w14:textId="77777777" w:rsidR="00963DC2" w:rsidRDefault="008278D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du lot n°01 - Port de Commerce d'Ajaccio est défini(e) comme suit :</w:t>
      </w:r>
    </w:p>
    <w:p w14:paraId="2BEC2E72" w14:textId="77777777" w:rsidR="00963DC2" w:rsidRDefault="00963D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963DC2" w14:paraId="10D6D74F" w14:textId="7777777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E97EB" w14:textId="77777777" w:rsidR="00963DC2" w:rsidRDefault="008278D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963DC2" w14:paraId="568479C7" w14:textId="7777777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EA960" w14:textId="77777777" w:rsidR="00963DC2" w:rsidRPr="002F20EF" w:rsidRDefault="008278DE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2F20EF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50 000,00 €</w:t>
            </w:r>
          </w:p>
        </w:tc>
      </w:tr>
    </w:tbl>
    <w:p w14:paraId="3340A016" w14:textId="77777777" w:rsidR="00963DC2" w:rsidRDefault="008278DE">
      <w:pPr>
        <w:spacing w:line="20" w:lineRule="exact"/>
        <w:rPr>
          <w:sz w:val="2"/>
        </w:rPr>
      </w:pPr>
      <w:r>
        <w:t xml:space="preserve"> </w:t>
      </w:r>
    </w:p>
    <w:p w14:paraId="514A28D5" w14:textId="77777777" w:rsidR="00963DC2" w:rsidRDefault="00963D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50D601A" w14:textId="77777777" w:rsidR="00963DC2" w:rsidRDefault="00963D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D2C8E6E" w14:textId="2BD90C62" w:rsidR="00963DC2" w:rsidRDefault="008278D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ser</w:t>
      </w:r>
      <w:r w:rsidR="002F20EF">
        <w:rPr>
          <w:color w:val="000000"/>
          <w:lang w:val="fr-FR"/>
        </w:rPr>
        <w:t>a</w:t>
      </w:r>
      <w:r>
        <w:rPr>
          <w:color w:val="000000"/>
          <w:lang w:val="fr-FR"/>
        </w:rPr>
        <w:t xml:space="preserve"> identique pour chaque période de reconduction.</w:t>
      </w:r>
    </w:p>
    <w:p w14:paraId="0160C24B" w14:textId="77777777" w:rsidR="00963DC2" w:rsidRDefault="008278DE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7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de l'accord-cadre</w:t>
      </w:r>
      <w:bookmarkEnd w:id="15"/>
    </w:p>
    <w:p w14:paraId="780A70CA" w14:textId="77777777" w:rsidR="00963DC2" w:rsidRDefault="008278DE">
      <w:pPr>
        <w:spacing w:line="60" w:lineRule="exact"/>
        <w:rPr>
          <w:sz w:val="6"/>
        </w:rPr>
      </w:pPr>
      <w:r>
        <w:t xml:space="preserve"> </w:t>
      </w:r>
    </w:p>
    <w:p w14:paraId="4395E268" w14:textId="77777777" w:rsidR="00963DC2" w:rsidRDefault="008278D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681B79E2" w14:textId="77777777" w:rsidR="00963DC2" w:rsidRDefault="008278DE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7"/>
    </w:p>
    <w:p w14:paraId="011FC599" w14:textId="77777777" w:rsidR="00963DC2" w:rsidRDefault="008278DE">
      <w:pPr>
        <w:spacing w:line="60" w:lineRule="exact"/>
        <w:rPr>
          <w:sz w:val="6"/>
        </w:rPr>
      </w:pPr>
      <w:r>
        <w:t xml:space="preserve"> </w:t>
      </w:r>
    </w:p>
    <w:p w14:paraId="3AEC20AD" w14:textId="77777777" w:rsidR="00963DC2" w:rsidRDefault="008278D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FAE5921" w14:textId="77777777" w:rsidR="00963DC2" w:rsidRDefault="00963D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63DC2" w14:paraId="5AFF519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9E027C" w14:textId="77777777" w:rsidR="00963DC2" w:rsidRDefault="008278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D20B10" w14:textId="77777777" w:rsidR="00963DC2" w:rsidRDefault="00963D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3DC2" w14:paraId="402C302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EA9DA0" w14:textId="77777777" w:rsidR="00963DC2" w:rsidRDefault="008278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ADAF55" w14:textId="77777777" w:rsidR="00963DC2" w:rsidRDefault="00963D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3DC2" w14:paraId="35ECBD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407E64" w14:textId="77777777" w:rsidR="00963DC2" w:rsidRDefault="008278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3DB8F1" w14:textId="77777777" w:rsidR="00963DC2" w:rsidRDefault="00963D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6369F85" w14:textId="77777777" w:rsidR="00963DC2" w:rsidRDefault="00963DC2">
      <w:pPr>
        <w:sectPr w:rsidR="00963DC2">
          <w:footerReference w:type="default" r:id="rId25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63DC2" w14:paraId="5054504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929832" w14:textId="77777777" w:rsidR="00963DC2" w:rsidRDefault="008278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E578B2" w14:textId="77777777" w:rsidR="00963DC2" w:rsidRDefault="00963D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3DC2" w14:paraId="4C300CA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97B6BD" w14:textId="77777777" w:rsidR="00963DC2" w:rsidRDefault="008278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4A446E" w14:textId="77777777" w:rsidR="00963DC2" w:rsidRDefault="00963D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3DC2" w14:paraId="08107C5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620A3A" w14:textId="77777777" w:rsidR="00963DC2" w:rsidRDefault="008278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2F4FAD" w14:textId="77777777" w:rsidR="00963DC2" w:rsidRDefault="00963D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3DC2" w14:paraId="5D10132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7DC214" w14:textId="77777777" w:rsidR="00963DC2" w:rsidRDefault="008278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8B823D" w14:textId="77777777" w:rsidR="00963DC2" w:rsidRDefault="00963D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3DC2" w14:paraId="24942F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BAE94D" w14:textId="77777777" w:rsidR="00963DC2" w:rsidRDefault="008278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9502AB" w14:textId="77777777" w:rsidR="00963DC2" w:rsidRDefault="00963D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3DC2" w14:paraId="7C07344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FC1D26" w14:textId="77777777" w:rsidR="00963DC2" w:rsidRDefault="008278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F73709" w14:textId="77777777" w:rsidR="00963DC2" w:rsidRDefault="00963D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B6C6F3D" w14:textId="77777777" w:rsidR="00963DC2" w:rsidRDefault="008278DE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63DC2" w14:paraId="56C333D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F457E4" w14:textId="77777777" w:rsidR="00963DC2" w:rsidRDefault="008278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DCB2C6" w14:textId="77777777" w:rsidR="00963DC2" w:rsidRDefault="00963D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3DC2" w14:paraId="52C6FD6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A7A342" w14:textId="77777777" w:rsidR="00963DC2" w:rsidRDefault="008278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2ED5A5" w14:textId="77777777" w:rsidR="00963DC2" w:rsidRDefault="00963D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3DC2" w14:paraId="7F6C4AD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F3FF75" w14:textId="77777777" w:rsidR="00963DC2" w:rsidRDefault="008278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9BF755" w14:textId="77777777" w:rsidR="00963DC2" w:rsidRDefault="00963D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3DC2" w14:paraId="3E63815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7F5D69" w14:textId="77777777" w:rsidR="00963DC2" w:rsidRDefault="008278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2F808D" w14:textId="77777777" w:rsidR="00963DC2" w:rsidRDefault="00963D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3DC2" w14:paraId="097D73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65BA0" w14:textId="77777777" w:rsidR="00963DC2" w:rsidRDefault="008278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D5BB41" w14:textId="77777777" w:rsidR="00963DC2" w:rsidRDefault="00963D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3DC2" w14:paraId="29A619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D5E1C2" w14:textId="77777777" w:rsidR="00963DC2" w:rsidRDefault="008278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4296F6" w14:textId="77777777" w:rsidR="00963DC2" w:rsidRDefault="00963D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3DC2" w14:paraId="1F9203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37F342" w14:textId="77777777" w:rsidR="00963DC2" w:rsidRDefault="008278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7C1081" w14:textId="77777777" w:rsidR="00963DC2" w:rsidRDefault="00963D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3DC2" w14:paraId="312791E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A28EA" w14:textId="77777777" w:rsidR="00963DC2" w:rsidRDefault="008278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207B51" w14:textId="77777777" w:rsidR="00963DC2" w:rsidRDefault="00963D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3DC2" w14:paraId="6DA671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14ABE6" w14:textId="77777777" w:rsidR="00963DC2" w:rsidRDefault="008278D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1368C0" w14:textId="77777777" w:rsidR="00963DC2" w:rsidRDefault="00963D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55F2C54" w14:textId="77777777" w:rsidR="00963DC2" w:rsidRDefault="008278DE">
      <w:pPr>
        <w:spacing w:after="20" w:line="240" w:lineRule="exact"/>
      </w:pPr>
      <w:r>
        <w:t xml:space="preserve"> </w:t>
      </w:r>
    </w:p>
    <w:p w14:paraId="4F3460F7" w14:textId="77777777" w:rsidR="00963DC2" w:rsidRDefault="008278D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778C464" w14:textId="77777777" w:rsidR="00963DC2" w:rsidRDefault="00963D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63DC2" w14:paraId="74995F8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2EFF1" w14:textId="77777777" w:rsidR="00963DC2" w:rsidRDefault="00EA6003">
            <w:pPr>
              <w:rPr>
                <w:sz w:val="2"/>
              </w:rPr>
            </w:pPr>
            <w:r>
              <w:pict w14:anchorId="69D8898F">
                <v:shape id="_x0000_i1041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BD28E" w14:textId="77777777" w:rsidR="00963DC2" w:rsidRDefault="00963D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981E8" w14:textId="77777777" w:rsidR="00963DC2" w:rsidRDefault="008278D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AF35587" w14:textId="77777777" w:rsidR="00963DC2" w:rsidRDefault="008278D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63DC2" w14:paraId="0788278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4E39A" w14:textId="77777777" w:rsidR="00963DC2" w:rsidRDefault="00EA6003">
            <w:pPr>
              <w:rPr>
                <w:sz w:val="2"/>
              </w:rPr>
            </w:pPr>
            <w:r>
              <w:pict w14:anchorId="3322133C">
                <v:shape id="_x0000_i1042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C5054" w14:textId="77777777" w:rsidR="00963DC2" w:rsidRDefault="00963DC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287FF" w14:textId="77777777" w:rsidR="00963DC2" w:rsidRDefault="008278D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963DC2" w14:paraId="50E845C8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1B42D" w14:textId="77777777" w:rsidR="00963DC2" w:rsidRDefault="00963DC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9CA0E" w14:textId="77777777" w:rsidR="00963DC2" w:rsidRDefault="00963DC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985A1" w14:textId="77777777" w:rsidR="00963DC2" w:rsidRDefault="00963DC2"/>
        </w:tc>
      </w:tr>
    </w:tbl>
    <w:p w14:paraId="79C9F0C1" w14:textId="77777777" w:rsidR="00963DC2" w:rsidRDefault="00963D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32619EB" w14:textId="77777777" w:rsidR="00963DC2" w:rsidRDefault="008278D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77BD254F" w14:textId="77777777" w:rsidR="00963DC2" w:rsidRDefault="008278DE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11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Nomenclature(s)</w:t>
      </w:r>
      <w:bookmarkEnd w:id="19"/>
    </w:p>
    <w:p w14:paraId="2E4D38D8" w14:textId="77777777" w:rsidR="00963DC2" w:rsidRDefault="008278DE">
      <w:pPr>
        <w:spacing w:line="60" w:lineRule="exact"/>
        <w:rPr>
          <w:sz w:val="6"/>
        </w:rPr>
      </w:pPr>
      <w:r>
        <w:t xml:space="preserve"> </w:t>
      </w:r>
    </w:p>
    <w:p w14:paraId="638A74BB" w14:textId="77777777" w:rsidR="00963DC2" w:rsidRDefault="008278D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51AD27F6" w14:textId="77777777" w:rsidR="00963DC2" w:rsidRDefault="00963D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963DC2" w14:paraId="36AE5068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2F622" w14:textId="77777777" w:rsidR="00963DC2" w:rsidRDefault="008278D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97A86" w14:textId="77777777" w:rsidR="00963DC2" w:rsidRDefault="008278D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963DC2" w14:paraId="1D143B1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F64A5" w14:textId="77777777" w:rsidR="00963DC2" w:rsidRDefault="008278D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44510000-8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4F6FD" w14:textId="77777777" w:rsidR="00963DC2" w:rsidRDefault="008278DE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Outils</w:t>
            </w:r>
          </w:p>
        </w:tc>
      </w:tr>
    </w:tbl>
    <w:p w14:paraId="2C2B28C9" w14:textId="77777777" w:rsidR="00963DC2" w:rsidRDefault="00963DC2">
      <w:pPr>
        <w:sectPr w:rsidR="00963DC2">
          <w:footerReference w:type="default" r:id="rId26"/>
          <w:pgSz w:w="11900" w:h="16840"/>
          <w:pgMar w:top="1140" w:right="1140" w:bottom="1140" w:left="1140" w:header="1140" w:footer="1140" w:gutter="0"/>
          <w:cols w:space="708"/>
        </w:sectPr>
      </w:pPr>
    </w:p>
    <w:p w14:paraId="25A512C4" w14:textId="77777777" w:rsidR="00963DC2" w:rsidRDefault="008278DE">
      <w:pPr>
        <w:spacing w:after="20" w:line="240" w:lineRule="exact"/>
      </w:pPr>
      <w:r>
        <w:lastRenderedPageBreak/>
        <w:t xml:space="preserve"> </w:t>
      </w:r>
    </w:p>
    <w:p w14:paraId="48CDADEA" w14:textId="77777777" w:rsidR="00963DC2" w:rsidRDefault="008278DE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4"/>
      <w:bookmarkStart w:id="21" w:name="_Toc25600001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Signature</w:t>
      </w:r>
      <w:bookmarkEnd w:id="21"/>
    </w:p>
    <w:p w14:paraId="1595B324" w14:textId="77777777" w:rsidR="00963DC2" w:rsidRDefault="008278DE">
      <w:pPr>
        <w:spacing w:line="60" w:lineRule="exact"/>
        <w:rPr>
          <w:sz w:val="6"/>
        </w:rPr>
      </w:pPr>
      <w:r>
        <w:t xml:space="preserve"> </w:t>
      </w:r>
    </w:p>
    <w:p w14:paraId="2B062A58" w14:textId="77777777" w:rsidR="00963DC2" w:rsidRDefault="00963D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69349A3" w14:textId="77777777" w:rsidR="00963DC2" w:rsidRDefault="008278D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7B7CB99E" w14:textId="77777777" w:rsidR="00963DC2" w:rsidRDefault="00963D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AE9E692" w14:textId="77777777" w:rsidR="00963DC2" w:rsidRDefault="008278D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A3F58C2" w14:textId="77777777" w:rsidR="00963DC2" w:rsidRDefault="00963D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B3D1611" w14:textId="77777777" w:rsidR="00963DC2" w:rsidRDefault="008278D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2184734D" w14:textId="77777777" w:rsidR="00963DC2" w:rsidRDefault="00963D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14824D1" w14:textId="77777777" w:rsidR="00963DC2" w:rsidRDefault="008278D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7B94994" w14:textId="77777777" w:rsidR="00963DC2" w:rsidRDefault="008278D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A48A316" w14:textId="77777777" w:rsidR="00963DC2" w:rsidRDefault="008278D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FA54141" w14:textId="77777777" w:rsidR="00963DC2" w:rsidRDefault="00963D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1C558A5" w14:textId="77777777" w:rsidR="00963DC2" w:rsidRDefault="008278D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7AE6797F" w14:textId="77777777" w:rsidR="00963DC2" w:rsidRDefault="00963D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6CFE8E1" w14:textId="77777777" w:rsidR="00963DC2" w:rsidRDefault="00963D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12607BC" w14:textId="77777777" w:rsidR="00963DC2" w:rsidRDefault="00963D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B0384D9" w14:textId="77777777" w:rsidR="00963DC2" w:rsidRDefault="00963D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10C5298" w14:textId="77777777" w:rsidR="00963DC2" w:rsidRDefault="00963D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0C98249" w14:textId="77777777" w:rsidR="00963DC2" w:rsidRDefault="00963DC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D980808" w14:textId="77777777" w:rsidR="00963DC2" w:rsidRDefault="008278DE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5F09956A" w14:textId="77777777" w:rsidR="002F20EF" w:rsidRDefault="002F20E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C911EBC" w14:textId="77777777" w:rsidR="002F20EF" w:rsidRDefault="002F20EF" w:rsidP="002F20E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 et le(s) catalogue(s) du fournisseur.</w:t>
      </w:r>
    </w:p>
    <w:p w14:paraId="5654E325" w14:textId="77777777" w:rsidR="002F20EF" w:rsidRDefault="002F20EF" w:rsidP="002F20E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du lot n°01 - Port de Commerce d'Ajaccio est défini(e) comme suit :</w:t>
      </w:r>
    </w:p>
    <w:p w14:paraId="119ADBE9" w14:textId="77777777" w:rsidR="002F20EF" w:rsidRDefault="002F20EF" w:rsidP="002F20E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2F20EF" w14:paraId="176497F4" w14:textId="77777777" w:rsidTr="000E2609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32879" w14:textId="77777777" w:rsidR="002F20EF" w:rsidRDefault="002F20EF" w:rsidP="000E26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2F20EF" w14:paraId="1A3EE8A3" w14:textId="77777777" w:rsidTr="000E2609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637FF" w14:textId="77777777" w:rsidR="002F20EF" w:rsidRPr="002F20EF" w:rsidRDefault="002F20EF" w:rsidP="000E2609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2F20EF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50 000,00 €</w:t>
            </w:r>
          </w:p>
        </w:tc>
      </w:tr>
    </w:tbl>
    <w:p w14:paraId="7A6F7520" w14:textId="77777777" w:rsidR="002F20EF" w:rsidRDefault="002F20EF" w:rsidP="002F20EF">
      <w:pPr>
        <w:spacing w:line="20" w:lineRule="exact"/>
        <w:rPr>
          <w:sz w:val="2"/>
        </w:rPr>
      </w:pPr>
      <w:r>
        <w:t xml:space="preserve"> </w:t>
      </w:r>
    </w:p>
    <w:p w14:paraId="20ED4A82" w14:textId="77777777" w:rsidR="002F20EF" w:rsidRDefault="002F20EF" w:rsidP="002F20E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A5016B2" w14:textId="77777777" w:rsidR="002F20EF" w:rsidRDefault="002F20EF" w:rsidP="002F20E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D8390B7" w14:textId="77777777" w:rsidR="002F20EF" w:rsidRDefault="002F20EF" w:rsidP="002F20E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sera identique pour chaque période de reconduction.</w:t>
      </w:r>
    </w:p>
    <w:p w14:paraId="76336406" w14:textId="77777777" w:rsidR="002F20EF" w:rsidRDefault="002F20E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C78E8C3" w14:textId="4EC4FD39" w:rsidR="00963DC2" w:rsidRDefault="008278D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58629C1" w14:textId="77777777" w:rsidR="00963DC2" w:rsidRDefault="00963D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6FC8B55" w14:textId="77777777" w:rsidR="00963DC2" w:rsidRDefault="008278D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17A1AE4" w14:textId="77777777" w:rsidR="00963DC2" w:rsidRDefault="008278D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9562B70" w14:textId="77777777" w:rsidR="002F20EF" w:rsidRDefault="002F20EF" w:rsidP="002F20E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du pouvoir adjudicateur, </w:t>
      </w:r>
    </w:p>
    <w:p w14:paraId="29CD4726" w14:textId="77777777" w:rsidR="002F20EF" w:rsidRDefault="002F20EF" w:rsidP="002F20E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habilité par délibération de l’Assemblée Générale en date du 25 novembre 2021</w:t>
      </w:r>
    </w:p>
    <w:p w14:paraId="432F4004" w14:textId="77777777" w:rsidR="002F20EF" w:rsidRDefault="002F20EF" w:rsidP="002F20E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6B7B0AC" w14:textId="77777777" w:rsidR="002F20EF" w:rsidRDefault="002F20EF" w:rsidP="002F20E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0017A72" w14:textId="77777777" w:rsidR="002F20EF" w:rsidRDefault="002F20EF" w:rsidP="002F20E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3C33796" w14:textId="77777777" w:rsidR="002F20EF" w:rsidRDefault="002F20EF" w:rsidP="002F20E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Président</w:t>
      </w:r>
    </w:p>
    <w:p w14:paraId="53385CF8" w14:textId="77777777" w:rsidR="002F20EF" w:rsidRDefault="002F20EF" w:rsidP="002F20E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4536A04" w14:textId="77777777" w:rsidR="002F20EF" w:rsidRDefault="002F20EF" w:rsidP="002F20E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F16DFB6" w14:textId="77777777" w:rsidR="002F20EF" w:rsidRDefault="002F20EF" w:rsidP="002F20E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B91352A" w14:textId="77777777" w:rsidR="002F20EF" w:rsidRPr="00FB1588" w:rsidRDefault="002F20EF" w:rsidP="002F20EF">
      <w:pPr>
        <w:pStyle w:val="style1010"/>
        <w:spacing w:line="232" w:lineRule="exact"/>
        <w:ind w:right="20"/>
        <w:jc w:val="center"/>
        <w:rPr>
          <w:b/>
          <w:bCs/>
          <w:color w:val="000000"/>
          <w:lang w:val="fr-FR"/>
        </w:rPr>
      </w:pPr>
      <w:r w:rsidRPr="00FB1588">
        <w:rPr>
          <w:b/>
          <w:bCs/>
          <w:color w:val="000000"/>
          <w:lang w:val="fr-FR"/>
        </w:rPr>
        <w:t>Jean DOMINICI</w:t>
      </w:r>
    </w:p>
    <w:p w14:paraId="18C10630" w14:textId="77777777" w:rsidR="00963DC2" w:rsidRDefault="00963D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4E15932" w14:textId="77777777" w:rsidR="00963DC2" w:rsidRDefault="00963DC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4279D31" w14:textId="77777777" w:rsidR="00963DC2" w:rsidRDefault="008278D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2EC64C53" w14:textId="77777777" w:rsidR="00963DC2" w:rsidRDefault="00963D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86AD8CF" w14:textId="77777777" w:rsidR="00963DC2" w:rsidRDefault="008278D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63DC2" w14:paraId="338F699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C29B6" w14:textId="77777777" w:rsidR="00963DC2" w:rsidRDefault="00EA6003">
            <w:pPr>
              <w:rPr>
                <w:sz w:val="2"/>
              </w:rPr>
            </w:pPr>
            <w:r>
              <w:pict w14:anchorId="3D48A7EF">
                <v:shape id="_x0000_i1043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8DA8D" w14:textId="77777777" w:rsidR="00963DC2" w:rsidRDefault="00963DC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505E0" w14:textId="77777777" w:rsidR="00963DC2" w:rsidRDefault="008278D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24F3420" w14:textId="77777777" w:rsidR="00963DC2" w:rsidRDefault="008278D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63DC2" w14:paraId="489DDA7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3C2DF" w14:textId="77777777" w:rsidR="00963DC2" w:rsidRDefault="00963DC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7A1C8" w14:textId="77777777" w:rsidR="00963DC2" w:rsidRDefault="00963DC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6350B" w14:textId="77777777" w:rsidR="00963DC2" w:rsidRDefault="00963DC2"/>
        </w:tc>
      </w:tr>
    </w:tbl>
    <w:p w14:paraId="6AD2B72F" w14:textId="77777777" w:rsidR="00963DC2" w:rsidRDefault="008278D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9144"/>
      </w:tblGrid>
      <w:tr w:rsidR="00963DC2" w14:paraId="181BC22D" w14:textId="77777777" w:rsidTr="002F20E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A6981" w14:textId="77777777" w:rsidR="00963DC2" w:rsidRDefault="00EA6003">
            <w:pPr>
              <w:rPr>
                <w:sz w:val="2"/>
              </w:rPr>
            </w:pPr>
            <w:r>
              <w:pict w14:anchorId="275F4C13">
                <v:shape id="_x0000_i1044" type="#_x0000_t75" style="width:12pt;height:12pt">
                  <v:imagedata r:id="rId23" o:title=""/>
                </v:shape>
              </w:pict>
            </w: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E5533" w14:textId="77777777" w:rsidR="00963DC2" w:rsidRDefault="00963DC2">
            <w:pPr>
              <w:rPr>
                <w:sz w:val="2"/>
              </w:rPr>
            </w:pPr>
          </w:p>
        </w:tc>
        <w:tc>
          <w:tcPr>
            <w:tcW w:w="914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76F7A" w14:textId="77777777" w:rsidR="00963DC2" w:rsidRDefault="008278D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1C9AB348" w14:textId="77777777" w:rsidR="002F20EF" w:rsidRDefault="008278DE" w:rsidP="002F20E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  <w:p w14:paraId="0E183199" w14:textId="77777777" w:rsidR="002F20EF" w:rsidRDefault="002F20EF" w:rsidP="002F20EF">
            <w:pPr>
              <w:rPr>
                <w:lang w:val="fr-FR"/>
              </w:rPr>
            </w:pPr>
          </w:p>
          <w:p w14:paraId="3BDE74F6" w14:textId="77777777" w:rsidR="002F20EF" w:rsidRDefault="002F20EF" w:rsidP="002F20EF">
            <w:pPr>
              <w:rPr>
                <w:lang w:val="fr-FR"/>
              </w:rPr>
            </w:pPr>
          </w:p>
          <w:p w14:paraId="23A19433" w14:textId="77777777" w:rsidR="002F20EF" w:rsidRPr="002F20EF" w:rsidRDefault="002F20EF" w:rsidP="002F20EF">
            <w:pPr>
              <w:rPr>
                <w:lang w:val="fr-FR"/>
              </w:rPr>
            </w:pPr>
          </w:p>
          <w:p w14:paraId="2B9C0133" w14:textId="77777777" w:rsidR="002F20EF" w:rsidRDefault="002F20EF" w:rsidP="002F20EF">
            <w:pPr>
              <w:rPr>
                <w:lang w:val="fr-FR"/>
              </w:rPr>
            </w:pPr>
          </w:p>
          <w:p w14:paraId="7F5C6F03" w14:textId="4511DEFF" w:rsidR="002F20EF" w:rsidRPr="002F20EF" w:rsidRDefault="002F20EF" w:rsidP="002F20EF">
            <w:pPr>
              <w:rPr>
                <w:lang w:val="fr-FR"/>
              </w:rPr>
            </w:pPr>
          </w:p>
        </w:tc>
      </w:tr>
      <w:tr w:rsidR="00963DC2" w14:paraId="0620D974" w14:textId="77777777" w:rsidTr="002F20EF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4E407" w14:textId="77777777" w:rsidR="00963DC2" w:rsidRDefault="00963DC2">
            <w:pPr>
              <w:rPr>
                <w:sz w:val="2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CDCC5" w14:textId="77777777" w:rsidR="00963DC2" w:rsidRDefault="00963DC2">
            <w:pPr>
              <w:rPr>
                <w:sz w:val="2"/>
              </w:rPr>
            </w:pPr>
          </w:p>
        </w:tc>
        <w:tc>
          <w:tcPr>
            <w:tcW w:w="9144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E7810" w14:textId="77777777" w:rsidR="00963DC2" w:rsidRDefault="00963DC2"/>
        </w:tc>
      </w:tr>
    </w:tbl>
    <w:p w14:paraId="3542F03D" w14:textId="77777777" w:rsidR="00963DC2" w:rsidRDefault="00963DC2">
      <w:pPr>
        <w:sectPr w:rsidR="00963DC2">
          <w:footerReference w:type="default" r:id="rId2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63DC2" w14:paraId="1BF7AB2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7175E" w14:textId="77777777" w:rsidR="00963DC2" w:rsidRDefault="00EA6003">
            <w:pPr>
              <w:rPr>
                <w:sz w:val="2"/>
              </w:rPr>
            </w:pPr>
            <w:r>
              <w:lastRenderedPageBreak/>
              <w:pict w14:anchorId="0DF63CFD">
                <v:shape id="_x0000_i1045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86EBA" w14:textId="77777777" w:rsidR="00963DC2" w:rsidRDefault="00963DC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CBFE4" w14:textId="77777777" w:rsidR="00963DC2" w:rsidRDefault="008278D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C3A8470" w14:textId="77777777" w:rsidR="00963DC2" w:rsidRDefault="008278D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63DC2" w14:paraId="74C67EDD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D074E" w14:textId="77777777" w:rsidR="00963DC2" w:rsidRDefault="00963DC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DE78A" w14:textId="77777777" w:rsidR="00963DC2" w:rsidRDefault="00963DC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89FC8" w14:textId="77777777" w:rsidR="00963DC2" w:rsidRDefault="00963DC2"/>
        </w:tc>
      </w:tr>
    </w:tbl>
    <w:p w14:paraId="7DFDE1DD" w14:textId="77777777" w:rsidR="00963DC2" w:rsidRDefault="008278D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63DC2" w14:paraId="1C7B733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EC59D" w14:textId="77777777" w:rsidR="00963DC2" w:rsidRDefault="00EA6003">
            <w:pPr>
              <w:rPr>
                <w:sz w:val="2"/>
              </w:rPr>
            </w:pPr>
            <w:r>
              <w:pict w14:anchorId="3A8E5F59">
                <v:shape id="_x0000_i1046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FC1EC" w14:textId="77777777" w:rsidR="00963DC2" w:rsidRDefault="00963DC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F42D0" w14:textId="77777777" w:rsidR="00963DC2" w:rsidRDefault="008278D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FF31BBA" w14:textId="77777777" w:rsidR="00963DC2" w:rsidRDefault="008278D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63DC2" w14:paraId="5AE2D5F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F7A6A" w14:textId="77777777" w:rsidR="00963DC2" w:rsidRDefault="00963DC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81D42" w14:textId="77777777" w:rsidR="00963DC2" w:rsidRDefault="00963DC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74445" w14:textId="77777777" w:rsidR="00963DC2" w:rsidRDefault="00963DC2"/>
        </w:tc>
      </w:tr>
    </w:tbl>
    <w:p w14:paraId="4B3863B0" w14:textId="77777777" w:rsidR="00963DC2" w:rsidRDefault="008278DE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63DC2" w14:paraId="57B63D6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53ECA" w14:textId="77777777" w:rsidR="00963DC2" w:rsidRDefault="00EA6003">
            <w:pPr>
              <w:rPr>
                <w:sz w:val="2"/>
              </w:rPr>
            </w:pPr>
            <w:r>
              <w:pict w14:anchorId="02EC9DF8">
                <v:shape id="_x0000_i1047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69BC8" w14:textId="77777777" w:rsidR="00963DC2" w:rsidRDefault="00963D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31DAC" w14:textId="77777777" w:rsidR="00963DC2" w:rsidRDefault="008278D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963DC2" w14:paraId="12EDE75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E842B" w14:textId="77777777" w:rsidR="00963DC2" w:rsidRDefault="00EA6003">
            <w:pPr>
              <w:rPr>
                <w:sz w:val="2"/>
              </w:rPr>
            </w:pPr>
            <w:r>
              <w:pict w14:anchorId="4A74F541">
                <v:shape id="_x0000_i1048" type="#_x0000_t75" style="width:12pt;height:12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120BE" w14:textId="77777777" w:rsidR="00963DC2" w:rsidRDefault="00963D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1D890" w14:textId="77777777" w:rsidR="00963DC2" w:rsidRDefault="008278D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4BD135C5" w14:textId="77777777" w:rsidR="00963DC2" w:rsidRDefault="008278D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3408AABF" w14:textId="77777777" w:rsidR="00963DC2" w:rsidRDefault="008278D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4B8B359B" w14:textId="77777777" w:rsidR="00963DC2" w:rsidRDefault="00963D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6945B71" w14:textId="77777777" w:rsidR="00963DC2" w:rsidRDefault="008278DE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963DC2">
          <w:footerReference w:type="default" r:id="rId2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484D99C" w14:textId="77777777" w:rsidR="00963DC2" w:rsidRDefault="008278DE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-CT"/>
      <w:bookmarkStart w:id="23" w:name="_Toc25600001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3"/>
    </w:p>
    <w:p w14:paraId="279D3487" w14:textId="77777777" w:rsidR="00963DC2" w:rsidRDefault="008278DE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63DC2" w14:paraId="2173304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4E673" w14:textId="77777777" w:rsidR="00963DC2" w:rsidRDefault="008278D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9A796" w14:textId="77777777" w:rsidR="00963DC2" w:rsidRDefault="008278D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F0F38" w14:textId="77777777" w:rsidR="00963DC2" w:rsidRDefault="008278D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79622" w14:textId="77777777" w:rsidR="00963DC2" w:rsidRDefault="008278DE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B27786E" w14:textId="77777777" w:rsidR="00963DC2" w:rsidRDefault="008278DE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40B52" w14:textId="77777777" w:rsidR="00963DC2" w:rsidRDefault="008278D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963DC2" w14:paraId="59FE194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F749F" w14:textId="77777777" w:rsidR="00963DC2" w:rsidRDefault="008278D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AF9E262" w14:textId="77777777" w:rsidR="00963DC2" w:rsidRDefault="008278D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F6EB5A6" w14:textId="77777777" w:rsidR="00963DC2" w:rsidRDefault="008278D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53B7873" w14:textId="77777777" w:rsidR="00963DC2" w:rsidRDefault="008278D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58890C5" w14:textId="77777777" w:rsidR="00963DC2" w:rsidRDefault="00963DC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6A9DD" w14:textId="77777777" w:rsidR="00963DC2" w:rsidRDefault="00963D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F4407" w14:textId="77777777" w:rsidR="00963DC2" w:rsidRDefault="00963D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171A0" w14:textId="77777777" w:rsidR="00963DC2" w:rsidRDefault="00963D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0B9A1" w14:textId="77777777" w:rsidR="00963DC2" w:rsidRDefault="00963DC2"/>
        </w:tc>
      </w:tr>
      <w:tr w:rsidR="00963DC2" w14:paraId="23E2B8C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D6137" w14:textId="77777777" w:rsidR="00963DC2" w:rsidRDefault="008278D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6271DF8" w14:textId="77777777" w:rsidR="00963DC2" w:rsidRDefault="008278D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5B5ACA0" w14:textId="77777777" w:rsidR="00963DC2" w:rsidRDefault="008278D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5AC67F1" w14:textId="77777777" w:rsidR="00963DC2" w:rsidRDefault="008278D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21C5F05" w14:textId="77777777" w:rsidR="00963DC2" w:rsidRDefault="00963DC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0DD3" w14:textId="77777777" w:rsidR="00963DC2" w:rsidRDefault="00963D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D0450" w14:textId="77777777" w:rsidR="00963DC2" w:rsidRDefault="00963D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B2E6E" w14:textId="77777777" w:rsidR="00963DC2" w:rsidRDefault="00963D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102BC" w14:textId="77777777" w:rsidR="00963DC2" w:rsidRDefault="00963DC2"/>
        </w:tc>
      </w:tr>
      <w:tr w:rsidR="00963DC2" w14:paraId="39E5960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81D0F" w14:textId="77777777" w:rsidR="00963DC2" w:rsidRDefault="008278D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CDFB612" w14:textId="77777777" w:rsidR="00963DC2" w:rsidRDefault="008278D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D58A069" w14:textId="77777777" w:rsidR="00963DC2" w:rsidRDefault="008278D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C0ECE1B" w14:textId="77777777" w:rsidR="00963DC2" w:rsidRDefault="008278D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F05ECA6" w14:textId="77777777" w:rsidR="00963DC2" w:rsidRDefault="00963DC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48C7A" w14:textId="77777777" w:rsidR="00963DC2" w:rsidRDefault="00963D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DD494" w14:textId="77777777" w:rsidR="00963DC2" w:rsidRDefault="00963D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0E457" w14:textId="77777777" w:rsidR="00963DC2" w:rsidRDefault="00963D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4DA40" w14:textId="77777777" w:rsidR="00963DC2" w:rsidRDefault="00963DC2"/>
        </w:tc>
      </w:tr>
      <w:tr w:rsidR="00963DC2" w14:paraId="0A05C18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A5188" w14:textId="77777777" w:rsidR="00963DC2" w:rsidRDefault="008278D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1D69BF6" w14:textId="77777777" w:rsidR="00963DC2" w:rsidRDefault="008278D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129DFC5" w14:textId="77777777" w:rsidR="00963DC2" w:rsidRDefault="008278D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E7A5345" w14:textId="77777777" w:rsidR="00963DC2" w:rsidRDefault="008278D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5D97295" w14:textId="77777777" w:rsidR="00963DC2" w:rsidRDefault="00963DC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D82EA" w14:textId="77777777" w:rsidR="00963DC2" w:rsidRDefault="00963D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41B1B" w14:textId="77777777" w:rsidR="00963DC2" w:rsidRDefault="00963D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0BB50" w14:textId="77777777" w:rsidR="00963DC2" w:rsidRDefault="00963D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EEA77" w14:textId="77777777" w:rsidR="00963DC2" w:rsidRDefault="00963DC2"/>
        </w:tc>
      </w:tr>
      <w:tr w:rsidR="00963DC2" w14:paraId="1429CEC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F34C3" w14:textId="77777777" w:rsidR="00963DC2" w:rsidRDefault="008278D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2F7DDF4" w14:textId="77777777" w:rsidR="00963DC2" w:rsidRDefault="008278D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A0AAD90" w14:textId="77777777" w:rsidR="00963DC2" w:rsidRDefault="008278D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6B13193" w14:textId="77777777" w:rsidR="00963DC2" w:rsidRDefault="008278D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6C79A15" w14:textId="77777777" w:rsidR="00963DC2" w:rsidRDefault="00963DC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F14FB" w14:textId="77777777" w:rsidR="00963DC2" w:rsidRDefault="00963D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4DD0A" w14:textId="77777777" w:rsidR="00963DC2" w:rsidRDefault="00963D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0AC23" w14:textId="77777777" w:rsidR="00963DC2" w:rsidRDefault="00963D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89CF3" w14:textId="77777777" w:rsidR="00963DC2" w:rsidRDefault="00963DC2"/>
        </w:tc>
      </w:tr>
      <w:tr w:rsidR="00963DC2" w14:paraId="6B87D67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E5A1F" w14:textId="77777777" w:rsidR="00963DC2" w:rsidRDefault="00963DC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42916" w14:textId="77777777" w:rsidR="00963DC2" w:rsidRDefault="008278DE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8F1F5" w14:textId="77777777" w:rsidR="00963DC2" w:rsidRDefault="00963D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709FC" w14:textId="77777777" w:rsidR="00963DC2" w:rsidRDefault="00963D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6FB69" w14:textId="77777777" w:rsidR="00963DC2" w:rsidRDefault="00963DC2"/>
        </w:tc>
      </w:tr>
    </w:tbl>
    <w:p w14:paraId="553A8B16" w14:textId="77777777" w:rsidR="00963DC2" w:rsidRDefault="00963DC2"/>
    <w:sectPr w:rsidR="00963DC2">
      <w:footerReference w:type="default" r:id="rId29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3910F" w14:textId="77777777" w:rsidR="008278DE" w:rsidRDefault="008278DE">
      <w:r>
        <w:separator/>
      </w:r>
    </w:p>
  </w:endnote>
  <w:endnote w:type="continuationSeparator" w:id="0">
    <w:p w14:paraId="7BDF5609" w14:textId="77777777" w:rsidR="008278DE" w:rsidRDefault="00827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624EF" w14:textId="77777777" w:rsidR="00EA6003" w:rsidRDefault="00EA6003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8132E" w14:textId="239199F2" w:rsidR="00EA6003" w:rsidRPr="00EA6003" w:rsidRDefault="00EA6003">
    <w:pPr>
      <w:pStyle w:val="Pieddepage0"/>
      <w:rPr>
        <w:sz w:val="20"/>
        <w:szCs w:val="20"/>
      </w:rPr>
    </w:pPr>
    <w:r w:rsidRPr="00EA6003">
      <w:rPr>
        <w:sz w:val="20"/>
        <w:szCs w:val="20"/>
      </w:rPr>
      <w:t>2025-AOO-010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219CF" w14:textId="77777777" w:rsidR="00EA6003" w:rsidRDefault="00EA6003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FEBAC" w14:textId="77777777" w:rsidR="00963DC2" w:rsidRDefault="00963D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63DC2" w14:paraId="1C25850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61083E" w14:textId="341CB5A8" w:rsidR="00963DC2" w:rsidRDefault="00EA6003">
          <w:pPr>
            <w:pStyle w:val="PiedDePage"/>
            <w:rPr>
              <w:color w:val="000000"/>
              <w:lang w:val="fr-FR"/>
            </w:rPr>
          </w:pPr>
          <w:r w:rsidRPr="00EA6003">
            <w:rPr>
              <w:color w:val="000000"/>
              <w:lang w:val="fr-FR"/>
            </w:rPr>
            <w:t>2025-AOO-010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85F56F" w14:textId="77777777" w:rsidR="00963DC2" w:rsidRDefault="008278D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24019" w14:textId="77777777" w:rsidR="00963DC2" w:rsidRDefault="00963D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63DC2" w14:paraId="3FE57DD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8D200B5" w14:textId="49B5090F" w:rsidR="00963DC2" w:rsidRDefault="00EA6003">
          <w:pPr>
            <w:pStyle w:val="PiedDePage"/>
            <w:rPr>
              <w:color w:val="000000"/>
              <w:lang w:val="fr-FR"/>
            </w:rPr>
          </w:pPr>
          <w:r w:rsidRPr="00EA6003">
            <w:rPr>
              <w:color w:val="000000"/>
              <w:lang w:val="fr-FR"/>
            </w:rPr>
            <w:t>2025-AOO-010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B7202E2" w14:textId="77777777" w:rsidR="00963DC2" w:rsidRDefault="008278D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4B4B7" w14:textId="77777777" w:rsidR="00963DC2" w:rsidRDefault="008278D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18B58D8D" w14:textId="77777777" w:rsidR="00963DC2" w:rsidRDefault="00963DC2">
    <w:pPr>
      <w:spacing w:after="160" w:line="240" w:lineRule="exact"/>
    </w:pPr>
  </w:p>
  <w:p w14:paraId="08040F20" w14:textId="77777777" w:rsidR="00963DC2" w:rsidRDefault="00963D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63DC2" w14:paraId="16284BF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C4FB3F" w14:textId="24C9A112" w:rsidR="00963DC2" w:rsidRDefault="00EA6003">
          <w:pPr>
            <w:pStyle w:val="PiedDePage"/>
            <w:rPr>
              <w:color w:val="000000"/>
              <w:lang w:val="fr-FR"/>
            </w:rPr>
          </w:pPr>
          <w:r w:rsidRPr="00EA6003">
            <w:rPr>
              <w:color w:val="000000"/>
              <w:lang w:val="fr-FR"/>
            </w:rPr>
            <w:t>2025-AOO-010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5E75158" w14:textId="77777777" w:rsidR="00963DC2" w:rsidRDefault="008278D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D0EF1" w14:textId="77777777" w:rsidR="00963DC2" w:rsidRDefault="008278D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23E311AA" w14:textId="77777777" w:rsidR="00963DC2" w:rsidRDefault="00963DC2">
    <w:pPr>
      <w:spacing w:after="160" w:line="240" w:lineRule="exact"/>
    </w:pPr>
  </w:p>
  <w:p w14:paraId="59295FA1" w14:textId="77777777" w:rsidR="00963DC2" w:rsidRDefault="00963D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63DC2" w14:paraId="7F656D5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3467829" w14:textId="308E97BC" w:rsidR="00963DC2" w:rsidRDefault="00EA6003">
          <w:pPr>
            <w:pStyle w:val="PiedDePage"/>
            <w:rPr>
              <w:color w:val="000000"/>
              <w:lang w:val="fr-FR"/>
            </w:rPr>
          </w:pPr>
          <w:r w:rsidRPr="00EA6003">
            <w:rPr>
              <w:color w:val="000000"/>
              <w:lang w:val="fr-FR"/>
            </w:rPr>
            <w:t>2025-AOO-010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7C7A1C" w14:textId="77777777" w:rsidR="00963DC2" w:rsidRDefault="008278D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35FE4" w14:textId="77777777" w:rsidR="00963DC2" w:rsidRDefault="008278D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4932832C" w14:textId="77777777" w:rsidR="00963DC2" w:rsidRDefault="00963DC2">
    <w:pPr>
      <w:spacing w:after="160" w:line="240" w:lineRule="exact"/>
    </w:pPr>
  </w:p>
  <w:p w14:paraId="31DF048E" w14:textId="77777777" w:rsidR="00963DC2" w:rsidRDefault="00963D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63DC2" w14:paraId="7C58642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BE7FB2" w14:textId="07CC9DA5" w:rsidR="00963DC2" w:rsidRDefault="00EA6003">
          <w:pPr>
            <w:pStyle w:val="PiedDePage"/>
            <w:rPr>
              <w:color w:val="000000"/>
              <w:lang w:val="fr-FR"/>
            </w:rPr>
          </w:pPr>
          <w:r w:rsidRPr="00EA6003">
            <w:rPr>
              <w:color w:val="000000"/>
              <w:lang w:val="fr-FR"/>
            </w:rPr>
            <w:t>2025-AOO-010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35ADC6" w14:textId="77777777" w:rsidR="00963DC2" w:rsidRDefault="008278D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963DC2" w14:paraId="1F8456E2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F72ED4" w14:textId="0FB478B8" w:rsidR="00963DC2" w:rsidRDefault="008278DE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Consultation n°: 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3CC4BCB" w14:textId="77777777" w:rsidR="00963DC2" w:rsidRDefault="008278DE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E8914" w14:textId="77777777" w:rsidR="008278DE" w:rsidRDefault="008278DE">
      <w:r>
        <w:separator/>
      </w:r>
    </w:p>
  </w:footnote>
  <w:footnote w:type="continuationSeparator" w:id="0">
    <w:p w14:paraId="0F5F2AA7" w14:textId="77777777" w:rsidR="008278DE" w:rsidRDefault="00827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43DA9" w14:textId="77777777" w:rsidR="00EA6003" w:rsidRDefault="00EA600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83E43" w14:textId="77777777" w:rsidR="00EA6003" w:rsidRDefault="00EA600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50000" w14:textId="77777777" w:rsidR="00EA6003" w:rsidRDefault="00EA600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3DC2"/>
    <w:rsid w:val="00157BB6"/>
    <w:rsid w:val="002F20EF"/>
    <w:rsid w:val="003508A7"/>
    <w:rsid w:val="008278DE"/>
    <w:rsid w:val="00963DC2"/>
    <w:rsid w:val="00EA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,"/>
  <w:listSeparator w:val=";"/>
  <w14:docId w14:val="4F5BB812"/>
  <w15:docId w15:val="{6E1C7E60-7563-42D2-9B22-AB548CBD4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rsid w:val="002F20E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F20EF"/>
    <w:rPr>
      <w:sz w:val="24"/>
      <w:szCs w:val="24"/>
    </w:rPr>
  </w:style>
  <w:style w:type="paragraph" w:styleId="Pieddepage0">
    <w:name w:val="footer"/>
    <w:basedOn w:val="Normal"/>
    <w:link w:val="PieddepageCar"/>
    <w:rsid w:val="002F20E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F20E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6.png"/><Relationship Id="rId26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image" Target="media/image5.png"/><Relationship Id="rId25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28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image" Target="media/image7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2.png"/><Relationship Id="rId22" Type="http://schemas.openxmlformats.org/officeDocument/2006/relationships/image" Target="media/image10.png"/><Relationship Id="rId27" Type="http://schemas.openxmlformats.org/officeDocument/2006/relationships/footer" Target="footer7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CF8D5E-469E-4B07-B717-BD5F8040C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1530</Words>
  <Characters>8418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Karole Buresi</cp:lastModifiedBy>
  <cp:revision>4</cp:revision>
  <dcterms:created xsi:type="dcterms:W3CDTF">2025-03-14T09:38:00Z</dcterms:created>
  <dcterms:modified xsi:type="dcterms:W3CDTF">2025-03-27T12:49:00Z</dcterms:modified>
</cp:coreProperties>
</file>