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7DEEA" w14:textId="77777777" w:rsidR="00B73CEC" w:rsidRDefault="007959A6">
      <w:pPr>
        <w:ind w:left="3400" w:right="3360"/>
        <w:rPr>
          <w:sz w:val="2"/>
        </w:rPr>
      </w:pPr>
      <w:r>
        <w:pict w14:anchorId="629B8F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63pt">
            <v:imagedata r:id="rId6" o:title=""/>
          </v:shape>
        </w:pict>
      </w:r>
    </w:p>
    <w:p w14:paraId="5CEF7F2A" w14:textId="77777777" w:rsidR="00B73CEC" w:rsidRDefault="00B73CEC">
      <w:pPr>
        <w:spacing w:line="240" w:lineRule="exact"/>
      </w:pPr>
    </w:p>
    <w:p w14:paraId="6AEE4506" w14:textId="77777777" w:rsidR="00B73CEC" w:rsidRDefault="00B73CEC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73CEC" w14:paraId="5485A80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1DADE0E" w14:textId="77777777" w:rsidR="00B73CEC" w:rsidRDefault="007A41B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68D33A6" w14:textId="77777777" w:rsidR="00B73CEC" w:rsidRDefault="007A41BA">
      <w:pPr>
        <w:spacing w:line="240" w:lineRule="exact"/>
      </w:pPr>
      <w:r>
        <w:t xml:space="preserve"> </w:t>
      </w:r>
    </w:p>
    <w:p w14:paraId="120325DF" w14:textId="77777777" w:rsidR="00B73CEC" w:rsidRDefault="00B73CEC">
      <w:pPr>
        <w:spacing w:after="220" w:line="240" w:lineRule="exact"/>
      </w:pPr>
    </w:p>
    <w:p w14:paraId="1DD0A931" w14:textId="77777777" w:rsidR="00B73CEC" w:rsidRDefault="007A41B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68F773B9" w14:textId="77777777" w:rsidR="00B73CEC" w:rsidRDefault="00B73CEC">
      <w:pPr>
        <w:spacing w:line="240" w:lineRule="exact"/>
      </w:pPr>
    </w:p>
    <w:p w14:paraId="781F5F83" w14:textId="77777777" w:rsidR="00B73CEC" w:rsidRDefault="00B73CEC">
      <w:pPr>
        <w:spacing w:line="240" w:lineRule="exact"/>
      </w:pPr>
    </w:p>
    <w:p w14:paraId="66A02697" w14:textId="77777777" w:rsidR="00B73CEC" w:rsidRDefault="00B73CEC">
      <w:pPr>
        <w:spacing w:line="240" w:lineRule="exact"/>
      </w:pPr>
    </w:p>
    <w:p w14:paraId="28F54E64" w14:textId="77777777" w:rsidR="00B73CEC" w:rsidRDefault="00B73CEC">
      <w:pPr>
        <w:spacing w:line="240" w:lineRule="exact"/>
      </w:pPr>
    </w:p>
    <w:p w14:paraId="65CD1C81" w14:textId="77777777" w:rsidR="00B73CEC" w:rsidRDefault="00B73CEC">
      <w:pPr>
        <w:spacing w:line="240" w:lineRule="exact"/>
      </w:pPr>
    </w:p>
    <w:p w14:paraId="08CB7A53" w14:textId="77777777" w:rsidR="00B73CEC" w:rsidRDefault="00B73CEC">
      <w:pPr>
        <w:spacing w:line="240" w:lineRule="exact"/>
      </w:pPr>
    </w:p>
    <w:p w14:paraId="0120867E" w14:textId="77777777" w:rsidR="00B73CEC" w:rsidRDefault="00B73CEC">
      <w:pPr>
        <w:spacing w:line="240" w:lineRule="exact"/>
      </w:pPr>
    </w:p>
    <w:p w14:paraId="57D43610" w14:textId="77777777" w:rsidR="00B73CEC" w:rsidRDefault="00B73CE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73CEC" w14:paraId="0CDD346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32AD6B0" w14:textId="4824A639" w:rsidR="00B73CEC" w:rsidRDefault="007A41B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de consommables pour les besoins techniques des Ports de Commerce de Corse du Sud et du Port de Plaisance Ajaccio Tino Rossi</w:t>
            </w:r>
          </w:p>
          <w:p w14:paraId="1D7AD8D5" w14:textId="77777777" w:rsidR="00B73CEC" w:rsidRDefault="007A41B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03 : Port de Commerce de Porto Vecchio</w:t>
            </w:r>
          </w:p>
        </w:tc>
      </w:tr>
    </w:tbl>
    <w:p w14:paraId="1D2F4548" w14:textId="77777777" w:rsidR="00B73CEC" w:rsidRDefault="007A41BA">
      <w:pPr>
        <w:spacing w:line="240" w:lineRule="exact"/>
      </w:pPr>
      <w:r>
        <w:t xml:space="preserve"> </w:t>
      </w:r>
    </w:p>
    <w:p w14:paraId="39819F0B" w14:textId="77777777" w:rsidR="00B73CEC" w:rsidRDefault="00B73CEC">
      <w:pPr>
        <w:spacing w:line="240" w:lineRule="exact"/>
      </w:pPr>
    </w:p>
    <w:p w14:paraId="3CBF3234" w14:textId="77777777" w:rsidR="00B73CEC" w:rsidRDefault="007A41BA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73CEC" w14:paraId="7FD14523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5BA21" w14:textId="77777777" w:rsidR="00B73CEC" w:rsidRDefault="007A41BA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2312C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52CC4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3357E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7F7E5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DCCDC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8BE07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F15E5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7B5B3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2871D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663BD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D1B68" w14:textId="77777777" w:rsidR="00B73CEC" w:rsidRDefault="00B73CEC">
            <w:pPr>
              <w:rPr>
                <w:sz w:val="2"/>
              </w:rPr>
            </w:pPr>
          </w:p>
        </w:tc>
      </w:tr>
      <w:tr w:rsidR="00B73CEC" w14:paraId="532A5D2C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402F" w14:textId="77777777" w:rsidR="00B73CEC" w:rsidRDefault="00B73CE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91746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ECE37" w14:textId="77777777" w:rsidR="00B73CEC" w:rsidRDefault="007A41B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A027F" w14:textId="77777777" w:rsidR="00B73CEC" w:rsidRDefault="007A41B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EBF57" w14:textId="77777777" w:rsidR="00B73CEC" w:rsidRDefault="007A41B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F5A73" w14:textId="77777777" w:rsidR="00B73CEC" w:rsidRDefault="007A41B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DD28E" w14:textId="77777777" w:rsidR="00B73CEC" w:rsidRDefault="007A41B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7731" w14:textId="77777777" w:rsidR="00B73CEC" w:rsidRDefault="007A41B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051F7" w14:textId="77777777" w:rsidR="00B73CEC" w:rsidRDefault="007A41B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54F4A" w14:textId="77777777" w:rsidR="00B73CEC" w:rsidRDefault="007A41B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FAC8F" w14:textId="77777777" w:rsidR="00B73CEC" w:rsidRDefault="007A41B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BF2B1" w14:textId="77777777" w:rsidR="00B73CEC" w:rsidRDefault="007A41B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B73CEC" w14:paraId="1E3BECF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537E7" w14:textId="77777777" w:rsidR="00B73CEC" w:rsidRDefault="00B73CE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E675E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061CF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501D0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36A92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C2CFD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F0D5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1C5DD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088C0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B02F2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CC58C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35837" w14:textId="77777777" w:rsidR="00B73CEC" w:rsidRDefault="00B73CEC">
            <w:pPr>
              <w:rPr>
                <w:sz w:val="2"/>
              </w:rPr>
            </w:pPr>
          </w:p>
        </w:tc>
      </w:tr>
    </w:tbl>
    <w:p w14:paraId="7BFF1918" w14:textId="77777777" w:rsidR="00B73CEC" w:rsidRDefault="007A41BA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73CEC" w14:paraId="07914AE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2AB9A" w14:textId="77777777" w:rsidR="00B73CEC" w:rsidRDefault="007A41BA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DEC6A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38490" w14:textId="77777777" w:rsidR="00B73CEC" w:rsidRDefault="007A41BA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BF42BEE" w14:textId="77777777" w:rsidR="00B73CEC" w:rsidRDefault="007A41BA">
      <w:pPr>
        <w:spacing w:line="240" w:lineRule="exact"/>
      </w:pPr>
      <w:r>
        <w:t xml:space="preserve"> </w:t>
      </w:r>
    </w:p>
    <w:p w14:paraId="11464563" w14:textId="77777777" w:rsidR="00B73CEC" w:rsidRDefault="00B73CEC">
      <w:pPr>
        <w:spacing w:after="100" w:line="240" w:lineRule="exact"/>
      </w:pPr>
    </w:p>
    <w:p w14:paraId="4FE09BF0" w14:textId="77777777" w:rsidR="00B73CEC" w:rsidRDefault="007A41B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76CB3022" w14:textId="77777777" w:rsidR="00B73CEC" w:rsidRDefault="007A41B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6C028268" w14:textId="77777777" w:rsidR="00B73CEC" w:rsidRDefault="007A41B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3751CBF0" w14:textId="77777777" w:rsidR="00B73CEC" w:rsidRDefault="007A41B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58098F47" w14:textId="368F62BF" w:rsidR="00B73CEC" w:rsidRDefault="007A41B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73CE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 (AJACCIO)</w:t>
      </w:r>
    </w:p>
    <w:p w14:paraId="01CA6F83" w14:textId="77777777" w:rsidR="00B73CEC" w:rsidRDefault="00B73CE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73CEC" w14:paraId="6FAC61B5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4AA76" w14:textId="77777777" w:rsidR="00B73CEC" w:rsidRDefault="007A41B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73CEC" w14:paraId="48448D21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D62BA" w14:textId="77777777" w:rsidR="00B73CEC" w:rsidRDefault="00B73CEC">
            <w:pPr>
              <w:spacing w:line="240" w:lineRule="exact"/>
            </w:pPr>
          </w:p>
          <w:p w14:paraId="3F314AB8" w14:textId="77777777" w:rsidR="00B73CEC" w:rsidRDefault="007959A6">
            <w:pPr>
              <w:ind w:left="420"/>
              <w:rPr>
                <w:sz w:val="2"/>
              </w:rPr>
            </w:pPr>
            <w:r>
              <w:pict w14:anchorId="04E3E5C0">
                <v:shape id="_x0000_i1026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C43D1" w14:textId="77777777" w:rsidR="00B73CEC" w:rsidRDefault="007A41BA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29400" w14:textId="197E4992" w:rsidR="00B73CEC" w:rsidRDefault="007A41B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de consommables pour les besoins techniques des Ports de Commerce de Corse du Sud et du Port de Plaisance Ajaccio Tino Rossi Lot n°3 Port de Commerce de Porto Vecchio</w:t>
            </w:r>
          </w:p>
        </w:tc>
      </w:tr>
      <w:tr w:rsidR="00B73CEC" w14:paraId="76D9B0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70F9F" w14:textId="77777777" w:rsidR="00B73CEC" w:rsidRDefault="00B73CEC">
            <w:pPr>
              <w:spacing w:line="140" w:lineRule="exact"/>
              <w:rPr>
                <w:sz w:val="14"/>
              </w:rPr>
            </w:pPr>
          </w:p>
          <w:p w14:paraId="234EF811" w14:textId="77777777" w:rsidR="00B73CEC" w:rsidRDefault="007959A6">
            <w:pPr>
              <w:ind w:left="420"/>
              <w:rPr>
                <w:sz w:val="2"/>
              </w:rPr>
            </w:pPr>
            <w:r>
              <w:pict w14:anchorId="35F19A91">
                <v:shape id="_x0000_i1027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F6B96" w14:textId="77777777" w:rsidR="00B73CEC" w:rsidRDefault="007A41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F10F0" w14:textId="77777777" w:rsidR="00B73CEC" w:rsidRDefault="007A41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73CEC" w14:paraId="6C26F4D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4BFCD" w14:textId="77777777" w:rsidR="00B73CEC" w:rsidRDefault="00B73CEC">
            <w:pPr>
              <w:spacing w:line="140" w:lineRule="exact"/>
              <w:rPr>
                <w:sz w:val="14"/>
              </w:rPr>
            </w:pPr>
          </w:p>
          <w:p w14:paraId="6C1ED757" w14:textId="77777777" w:rsidR="00B73CEC" w:rsidRDefault="007959A6">
            <w:pPr>
              <w:ind w:left="420"/>
              <w:rPr>
                <w:sz w:val="2"/>
              </w:rPr>
            </w:pPr>
            <w:r>
              <w:pict w14:anchorId="10C37FC6">
                <v:shape id="_x0000_i1028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80376" w14:textId="77777777" w:rsidR="00B73CEC" w:rsidRDefault="007A41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9C492" w14:textId="77777777" w:rsidR="00B73CEC" w:rsidRDefault="007A41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B73CEC" w14:paraId="394FE03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CF511" w14:textId="77777777" w:rsidR="00B73CEC" w:rsidRDefault="00B73CEC">
            <w:pPr>
              <w:spacing w:line="140" w:lineRule="exact"/>
              <w:rPr>
                <w:sz w:val="14"/>
              </w:rPr>
            </w:pPr>
          </w:p>
          <w:p w14:paraId="13A24FF1" w14:textId="77777777" w:rsidR="00B73CEC" w:rsidRDefault="007959A6">
            <w:pPr>
              <w:ind w:left="420"/>
              <w:rPr>
                <w:sz w:val="2"/>
              </w:rPr>
            </w:pPr>
            <w:r>
              <w:pict w14:anchorId="37099344">
                <v:shape id="_x0000_i1029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17DF5" w14:textId="77777777" w:rsidR="00B73CEC" w:rsidRDefault="007A41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9FCB0" w14:textId="77777777" w:rsidR="00B73CEC" w:rsidRDefault="007A41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B73CEC" w14:paraId="4AB8743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9E750" w14:textId="77777777" w:rsidR="00B73CEC" w:rsidRDefault="00B73CEC">
            <w:pPr>
              <w:spacing w:line="140" w:lineRule="exact"/>
              <w:rPr>
                <w:sz w:val="14"/>
              </w:rPr>
            </w:pPr>
          </w:p>
          <w:p w14:paraId="3C0BC486" w14:textId="77777777" w:rsidR="00B73CEC" w:rsidRDefault="007959A6">
            <w:pPr>
              <w:ind w:left="420"/>
              <w:rPr>
                <w:sz w:val="2"/>
              </w:rPr>
            </w:pPr>
            <w:r>
              <w:pict w14:anchorId="0563645C">
                <v:shape id="_x0000_i1030" type="#_x0000_t75" style="width:18pt;height:18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F2811" w14:textId="77777777" w:rsidR="00B73CEC" w:rsidRDefault="007A41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0D06A" w14:textId="77777777" w:rsidR="00B73CEC" w:rsidRDefault="007A41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73CEC" w14:paraId="5AB0C0D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EFF48" w14:textId="77777777" w:rsidR="00B73CEC" w:rsidRDefault="00B73CEC">
            <w:pPr>
              <w:spacing w:line="140" w:lineRule="exact"/>
              <w:rPr>
                <w:sz w:val="14"/>
              </w:rPr>
            </w:pPr>
          </w:p>
          <w:p w14:paraId="6EA42174" w14:textId="77777777" w:rsidR="00B73CEC" w:rsidRDefault="007959A6">
            <w:pPr>
              <w:ind w:left="420"/>
              <w:rPr>
                <w:sz w:val="2"/>
              </w:rPr>
            </w:pPr>
            <w:r>
              <w:pict w14:anchorId="510DC9EE">
                <v:shape id="_x0000_i1031" type="#_x0000_t75" style="width:18pt;height:18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4571A" w14:textId="77777777" w:rsidR="00B73CEC" w:rsidRDefault="007A41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E52F2" w14:textId="77777777" w:rsidR="00B73CEC" w:rsidRDefault="007A41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73CEC" w14:paraId="7C309A3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3CBE8" w14:textId="77777777" w:rsidR="00B73CEC" w:rsidRDefault="00B73CEC">
            <w:pPr>
              <w:spacing w:line="180" w:lineRule="exact"/>
              <w:rPr>
                <w:sz w:val="18"/>
              </w:rPr>
            </w:pPr>
          </w:p>
          <w:p w14:paraId="43125328" w14:textId="77777777" w:rsidR="00B73CEC" w:rsidRDefault="007959A6">
            <w:pPr>
              <w:ind w:left="420"/>
              <w:rPr>
                <w:sz w:val="2"/>
              </w:rPr>
            </w:pPr>
            <w:r>
              <w:pict w14:anchorId="19088542">
                <v:shape id="_x0000_i1032" type="#_x0000_t75" style="width:18pt;height:12.75pt">
                  <v:imagedata r:id="rId19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CF123" w14:textId="77777777" w:rsidR="00B73CEC" w:rsidRDefault="007A41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B89C1" w14:textId="77777777" w:rsidR="00B73CEC" w:rsidRDefault="007A41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73CEC" w14:paraId="088F03F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9E9ED" w14:textId="77777777" w:rsidR="00B73CEC" w:rsidRDefault="00B73CEC">
            <w:pPr>
              <w:spacing w:line="140" w:lineRule="exact"/>
              <w:rPr>
                <w:sz w:val="14"/>
              </w:rPr>
            </w:pPr>
          </w:p>
          <w:p w14:paraId="7EB02C4B" w14:textId="77777777" w:rsidR="00B73CEC" w:rsidRDefault="007959A6">
            <w:pPr>
              <w:ind w:left="420"/>
              <w:rPr>
                <w:sz w:val="2"/>
              </w:rPr>
            </w:pPr>
            <w:r>
              <w:pict w14:anchorId="76ECE7A0">
                <v:shape id="_x0000_i1033" type="#_x0000_t75" style="width:18pt;height:18pt">
                  <v:imagedata r:id="rId2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03B8C" w14:textId="77777777" w:rsidR="00B73CEC" w:rsidRDefault="007A41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93EE7" w14:textId="77777777" w:rsidR="00B73CEC" w:rsidRDefault="007A41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73CEC" w14:paraId="011DEAB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86269" w14:textId="77777777" w:rsidR="00B73CEC" w:rsidRDefault="00B73CEC">
            <w:pPr>
              <w:spacing w:line="140" w:lineRule="exact"/>
              <w:rPr>
                <w:sz w:val="14"/>
              </w:rPr>
            </w:pPr>
          </w:p>
          <w:p w14:paraId="7E04591E" w14:textId="77777777" w:rsidR="00B73CEC" w:rsidRDefault="007959A6">
            <w:pPr>
              <w:ind w:left="420"/>
              <w:rPr>
                <w:sz w:val="2"/>
              </w:rPr>
            </w:pPr>
            <w:r>
              <w:pict w14:anchorId="797EDD3B">
                <v:shape id="_x0000_i1034" type="#_x0000_t75" style="width:18pt;height:18pt">
                  <v:imagedata r:id="rId2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BC139" w14:textId="77777777" w:rsidR="00B73CEC" w:rsidRDefault="007A41B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05BC9" w14:textId="77777777" w:rsidR="00B73CEC" w:rsidRDefault="007A41B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3C226E6" w14:textId="77777777" w:rsidR="00B73CEC" w:rsidRDefault="00B73CEC">
      <w:pPr>
        <w:sectPr w:rsidR="00B73CEC">
          <w:pgSz w:w="11900" w:h="16840"/>
          <w:pgMar w:top="1440" w:right="1160" w:bottom="1440" w:left="1140" w:header="1440" w:footer="1440" w:gutter="0"/>
          <w:cols w:space="708"/>
        </w:sectPr>
      </w:pPr>
    </w:p>
    <w:p w14:paraId="7A5B3D23" w14:textId="77777777" w:rsidR="00B73CEC" w:rsidRDefault="007A41B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9456F90" w14:textId="77777777" w:rsidR="00B73CEC" w:rsidRDefault="00B73CEC">
      <w:pPr>
        <w:spacing w:after="80" w:line="240" w:lineRule="exact"/>
      </w:pPr>
    </w:p>
    <w:p w14:paraId="17D5A6EE" w14:textId="77777777" w:rsidR="00B73CEC" w:rsidRDefault="007A41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A71B41A" w14:textId="77777777" w:rsidR="00B73CEC" w:rsidRDefault="007A41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71739C3" w14:textId="77777777" w:rsidR="00B73CEC" w:rsidRDefault="007A41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10FD278" w14:textId="77777777" w:rsidR="00B73CEC" w:rsidRDefault="007A41B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70A1D55" w14:textId="77777777" w:rsidR="00B73CEC" w:rsidRDefault="007A41B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A143A9F" w14:textId="77777777" w:rsidR="00B73CEC" w:rsidRDefault="007A41B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5199916" w14:textId="77777777" w:rsidR="00B73CEC" w:rsidRDefault="007A41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212CB18" w14:textId="77777777" w:rsidR="00B73CEC" w:rsidRDefault="007A41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60612FD" w14:textId="77777777" w:rsidR="00B73CEC" w:rsidRDefault="007A41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2134163" w14:textId="77777777" w:rsidR="00B73CEC" w:rsidRDefault="007A41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7C05CC3" w14:textId="77777777" w:rsidR="00B73CEC" w:rsidRDefault="007A41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9B390F6" w14:textId="77777777" w:rsidR="00B73CEC" w:rsidRDefault="007A41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8CD0B54" w14:textId="77777777" w:rsidR="00B73CEC" w:rsidRDefault="007A41B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73CE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D3866D0" w14:textId="77777777" w:rsidR="00B73CEC" w:rsidRDefault="007A41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67CD1679" w14:textId="77777777" w:rsidR="00B73CEC" w:rsidRDefault="007A41BA">
      <w:pPr>
        <w:spacing w:line="60" w:lineRule="exact"/>
        <w:rPr>
          <w:sz w:val="6"/>
        </w:rPr>
      </w:pPr>
      <w:r>
        <w:t xml:space="preserve"> </w:t>
      </w:r>
    </w:p>
    <w:p w14:paraId="41E402CA" w14:textId="77777777" w:rsidR="00B73CEC" w:rsidRDefault="007A41B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634BC943" w14:textId="77777777" w:rsidR="00B73CEC" w:rsidRDefault="007A41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6D74ECEC" w14:textId="77777777" w:rsidR="00B73CEC" w:rsidRDefault="007A41B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39B214EB" w14:textId="679B0446" w:rsidR="00B73CEC" w:rsidRDefault="007A41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 223- Port de Commerce de Porto Vecchio</w:t>
      </w:r>
    </w:p>
    <w:p w14:paraId="7FD94685" w14:textId="77777777" w:rsidR="00B73CEC" w:rsidRDefault="00B73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D87E8D7" w14:textId="77777777" w:rsidR="00B73CEC" w:rsidRDefault="007A41BA">
      <w:pPr>
        <w:spacing w:after="120" w:line="240" w:lineRule="exact"/>
      </w:pPr>
      <w:r>
        <w:t xml:space="preserve"> </w:t>
      </w:r>
    </w:p>
    <w:p w14:paraId="41FC69D4" w14:textId="77777777" w:rsidR="00B73CEC" w:rsidRDefault="007A41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0B74CF2C" w14:textId="77777777" w:rsidR="00B73CEC" w:rsidRDefault="007A41BA">
      <w:pPr>
        <w:spacing w:line="60" w:lineRule="exact"/>
        <w:rPr>
          <w:sz w:val="6"/>
        </w:rPr>
      </w:pPr>
      <w:r>
        <w:t xml:space="preserve"> </w:t>
      </w:r>
    </w:p>
    <w:p w14:paraId="1B3C86B4" w14:textId="77777777" w:rsidR="00B73CEC" w:rsidRDefault="007A41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73CEC" w14:paraId="267871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8784F" w14:textId="77777777" w:rsidR="00B73CEC" w:rsidRDefault="007959A6">
            <w:pPr>
              <w:rPr>
                <w:sz w:val="2"/>
              </w:rPr>
            </w:pPr>
            <w:r>
              <w:pict w14:anchorId="12FA273C">
                <v:shape id="_x0000_i1035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C757E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45A49" w14:textId="77777777" w:rsidR="00B73CEC" w:rsidRDefault="007A41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73CEC" w14:paraId="2C966C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9B9B7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468CDB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060E273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4948B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836D8B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8025765" w14:textId="77777777" w:rsidR="00B73CEC" w:rsidRDefault="007A41B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73CEC" w14:paraId="740D08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F9A4E" w14:textId="77777777" w:rsidR="00B73CEC" w:rsidRDefault="007959A6">
            <w:pPr>
              <w:rPr>
                <w:sz w:val="2"/>
              </w:rPr>
            </w:pPr>
            <w:r>
              <w:pict w14:anchorId="21BFD395">
                <v:shape id="_x0000_i1036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F694A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73C9C" w14:textId="77777777" w:rsidR="00B73CEC" w:rsidRDefault="007A41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73CEC" w14:paraId="2C6F1A3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5DD62" w14:textId="77777777" w:rsidR="00B73CEC" w:rsidRDefault="007A41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DAC972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48E09FA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4E91B8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39077B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1CFB40F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5A66D8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2852BE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717775B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89D9F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3BEB1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5144CE3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EC29EE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113C59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54107C2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8E4EF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637873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029F49D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82D6E" w14:textId="77777777" w:rsidR="00B73CEC" w:rsidRDefault="007A41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38416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3E15F27" w14:textId="77777777" w:rsidR="00B73CEC" w:rsidRDefault="00B73CEC">
      <w:pPr>
        <w:sectPr w:rsidR="00B73CEC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73CEC" w14:paraId="4BE3CE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C3A07" w14:textId="77777777" w:rsidR="00B73CEC" w:rsidRDefault="007959A6">
            <w:pPr>
              <w:rPr>
                <w:sz w:val="2"/>
              </w:rPr>
            </w:pPr>
            <w:r>
              <w:lastRenderedPageBreak/>
              <w:pict w14:anchorId="5724CA1A">
                <v:shape id="_x0000_i1037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B0DBD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AD46B" w14:textId="77777777" w:rsidR="00B73CEC" w:rsidRDefault="007A41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73CEC" w14:paraId="6CE8285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BEF4D" w14:textId="77777777" w:rsidR="00B73CEC" w:rsidRDefault="007A41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85456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497E861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60FEFB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2A772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668BC05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B4414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F6251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3FC268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E1695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951138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2181A5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07FA1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CFF0E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13E22B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B47C01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05DC52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6F7A064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035A4" w14:textId="77777777" w:rsidR="00B73CEC" w:rsidRDefault="007A41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6C6EC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74EC022" w14:textId="77777777" w:rsidR="00B73CEC" w:rsidRDefault="007A41B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73CEC" w14:paraId="6AF973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ADFE" w14:textId="77777777" w:rsidR="00B73CEC" w:rsidRDefault="007959A6">
            <w:pPr>
              <w:rPr>
                <w:sz w:val="2"/>
              </w:rPr>
            </w:pPr>
            <w:r>
              <w:pict w14:anchorId="396A3285">
                <v:shape id="_x0000_i1038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8DAB6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B7878" w14:textId="77777777" w:rsidR="00B73CEC" w:rsidRDefault="007A41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73CEC" w14:paraId="2EFF165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56309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7545AE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1335457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086092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6D8286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DB5D611" w14:textId="77777777" w:rsidR="00B73CEC" w:rsidRDefault="007A41BA">
      <w:pPr>
        <w:spacing w:after="20" w:line="240" w:lineRule="exact"/>
      </w:pPr>
      <w:r>
        <w:t xml:space="preserve"> </w:t>
      </w:r>
    </w:p>
    <w:p w14:paraId="43E23818" w14:textId="77777777" w:rsidR="00B73CEC" w:rsidRDefault="007A41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88EDC8A" w14:textId="77777777" w:rsidR="00B73CEC" w:rsidRDefault="00B73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3CEC" w14:paraId="1893FE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F8294" w14:textId="77777777" w:rsidR="00B73CEC" w:rsidRDefault="007959A6">
            <w:pPr>
              <w:rPr>
                <w:sz w:val="2"/>
              </w:rPr>
            </w:pPr>
            <w:r>
              <w:pict w14:anchorId="3A20E172">
                <v:shape id="_x0000_i1039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16FEA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F1921" w14:textId="77777777" w:rsidR="00B73CEC" w:rsidRDefault="007A41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0A5A2D5" w14:textId="77777777" w:rsidR="00B73CEC" w:rsidRDefault="007A41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3CEC" w14:paraId="456322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4757B" w14:textId="77777777" w:rsidR="00B73CEC" w:rsidRDefault="007959A6">
            <w:pPr>
              <w:rPr>
                <w:sz w:val="2"/>
              </w:rPr>
            </w:pPr>
            <w:r>
              <w:pict w14:anchorId="1A75B70C">
                <v:shape id="_x0000_i1040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BE10D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58E5B" w14:textId="77777777" w:rsidR="00B73CEC" w:rsidRDefault="007A41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7375818" w14:textId="77777777" w:rsidR="00B73CEC" w:rsidRDefault="007A41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3CEC" w14:paraId="53D70F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B3821" w14:textId="77777777" w:rsidR="00B73CEC" w:rsidRDefault="007959A6">
            <w:pPr>
              <w:rPr>
                <w:sz w:val="2"/>
              </w:rPr>
            </w:pPr>
            <w:r>
              <w:pict w14:anchorId="30FBF8AA">
                <v:shape id="_x0000_i1041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538A9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B69CE" w14:textId="77777777" w:rsidR="00B73CEC" w:rsidRDefault="007A41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C8610FF" w14:textId="77777777" w:rsidR="00B73CEC" w:rsidRDefault="007A41B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CEC" w14:paraId="1C68758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470B8F" w14:textId="77777777" w:rsidR="00B73CEC" w:rsidRDefault="007A41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34FC8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49B153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71E65A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9F05E1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053660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C32C9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52482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693ECA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A7135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5AE5D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290E95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88A9F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1ABE97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79A632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C59AF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295B74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7EB3A87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E3B03" w14:textId="77777777" w:rsidR="00B73CEC" w:rsidRDefault="007A41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AE298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D532032" w14:textId="77777777" w:rsidR="00B73CEC" w:rsidRDefault="007A41BA">
      <w:pPr>
        <w:spacing w:after="20" w:line="240" w:lineRule="exact"/>
      </w:pPr>
      <w:r>
        <w:t xml:space="preserve"> </w:t>
      </w:r>
    </w:p>
    <w:p w14:paraId="0906E9EC" w14:textId="77777777" w:rsidR="00B73CEC" w:rsidRDefault="007A41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948A859" w14:textId="77777777" w:rsidR="00B73CEC" w:rsidRDefault="00B73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3CB071" w14:textId="77777777" w:rsidR="00B73CEC" w:rsidRDefault="007A41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  <w:r>
        <w:rPr>
          <w:color w:val="000000"/>
          <w:lang w:val="fr-FR"/>
        </w:rPr>
        <w:cr/>
      </w:r>
    </w:p>
    <w:p w14:paraId="7DD8F57F" w14:textId="77777777" w:rsidR="00B73CEC" w:rsidRDefault="007A41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104182C9" w14:textId="77777777" w:rsidR="007A41BA" w:rsidRDefault="007A41BA" w:rsidP="007A41BA">
      <w:pPr>
        <w:rPr>
          <w:lang w:val="fr-FR"/>
        </w:rPr>
      </w:pPr>
    </w:p>
    <w:p w14:paraId="73C48FFC" w14:textId="77777777" w:rsidR="007A41BA" w:rsidRDefault="007A41BA" w:rsidP="007A41BA">
      <w:pPr>
        <w:rPr>
          <w:lang w:val="fr-FR"/>
        </w:rPr>
      </w:pPr>
    </w:p>
    <w:p w14:paraId="63BFD801" w14:textId="77777777" w:rsidR="007A41BA" w:rsidRPr="007A41BA" w:rsidRDefault="007A41BA" w:rsidP="007A41BA">
      <w:pPr>
        <w:rPr>
          <w:lang w:val="fr-FR"/>
        </w:rPr>
      </w:pPr>
    </w:p>
    <w:p w14:paraId="074F0526" w14:textId="77777777" w:rsidR="00B73CEC" w:rsidRDefault="007A41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7D852797" w14:textId="77777777" w:rsidR="00B73CEC" w:rsidRDefault="007A41BA">
      <w:pPr>
        <w:spacing w:line="60" w:lineRule="exact"/>
        <w:rPr>
          <w:sz w:val="6"/>
        </w:rPr>
      </w:pPr>
      <w:r>
        <w:t xml:space="preserve"> </w:t>
      </w:r>
    </w:p>
    <w:p w14:paraId="784CD32C" w14:textId="77777777" w:rsidR="00B73CEC" w:rsidRDefault="007A41B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64E40FC" w14:textId="77777777" w:rsidR="00B73CEC" w:rsidRDefault="007A41B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31FE314" w14:textId="4AF5A76A" w:rsidR="00B73CEC" w:rsidRPr="007A41BA" w:rsidRDefault="007A41BA">
      <w:pPr>
        <w:pStyle w:val="ParagrapheIndent2"/>
        <w:spacing w:after="240" w:line="232" w:lineRule="exact"/>
        <w:jc w:val="both"/>
        <w:rPr>
          <w:b/>
          <w:bCs/>
          <w:color w:val="000000"/>
          <w:lang w:val="fr-FR"/>
        </w:rPr>
      </w:pPr>
      <w:r w:rsidRPr="007A41BA">
        <w:rPr>
          <w:b/>
          <w:bCs/>
          <w:color w:val="000000"/>
          <w:lang w:val="fr-FR"/>
        </w:rPr>
        <w:t>Fourniture de consommables pour les besoins technique des Ports de Commerce de Corse du Sud et du Port de Plaisance Ajaccio Tino Rossi – Lot n°3 Port de Commerce de Porto Vecchio</w:t>
      </w:r>
    </w:p>
    <w:p w14:paraId="190FE672" w14:textId="77777777" w:rsidR="00B73CEC" w:rsidRDefault="007A41B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120875B0" w14:textId="77777777" w:rsidR="00B73CEC" w:rsidRDefault="007A41B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997A558" w14:textId="77777777" w:rsidR="00B73CEC" w:rsidRDefault="007A41B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79AF1AF3" w14:textId="77777777" w:rsidR="00B73CEC" w:rsidRDefault="007A41B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DA9D164" w14:textId="77777777" w:rsidR="00B73CEC" w:rsidRDefault="007A41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06D2BF93" w14:textId="77777777" w:rsidR="00B73CEC" w:rsidRDefault="007A41BA">
      <w:pPr>
        <w:spacing w:line="60" w:lineRule="exact"/>
        <w:rPr>
          <w:sz w:val="6"/>
        </w:rPr>
      </w:pPr>
      <w:r>
        <w:t xml:space="preserve"> </w:t>
      </w:r>
    </w:p>
    <w:p w14:paraId="5E0C2080" w14:textId="77777777" w:rsidR="00B73CEC" w:rsidRDefault="007A41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et le(s) catalogue(s) du fournisseur.</w:t>
      </w:r>
    </w:p>
    <w:p w14:paraId="1247ADE3" w14:textId="77777777" w:rsidR="00B73CEC" w:rsidRDefault="007A41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n°03 - Port de Commerce de Porto Vecchio est défini(e) comme suit :</w:t>
      </w:r>
    </w:p>
    <w:p w14:paraId="62E699B5" w14:textId="77777777" w:rsidR="00B73CEC" w:rsidRDefault="00B73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B73CEC" w14:paraId="74DBAC4D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39017" w14:textId="77777777" w:rsidR="00B73CEC" w:rsidRDefault="007A41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B73CEC" w14:paraId="590408B3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E0008" w14:textId="77777777" w:rsidR="00B73CEC" w:rsidRPr="007A41BA" w:rsidRDefault="007A41BA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lang w:val="fr-FR"/>
              </w:rPr>
            </w:pPr>
            <w:r w:rsidRPr="007A41BA">
              <w:rPr>
                <w:rFonts w:ascii="Trebuchet MS" w:eastAsia="Trebuchet MS" w:hAnsi="Trebuchet MS" w:cs="Trebuchet MS"/>
                <w:b/>
                <w:bCs/>
                <w:color w:val="000000"/>
                <w:lang w:val="fr-FR"/>
              </w:rPr>
              <w:t>20 000,00 €</w:t>
            </w:r>
          </w:p>
        </w:tc>
      </w:tr>
    </w:tbl>
    <w:p w14:paraId="0ACE940C" w14:textId="77777777" w:rsidR="00B73CEC" w:rsidRDefault="007A41BA">
      <w:pPr>
        <w:spacing w:line="20" w:lineRule="exact"/>
        <w:rPr>
          <w:sz w:val="2"/>
        </w:rPr>
      </w:pPr>
      <w:r>
        <w:t xml:space="preserve"> </w:t>
      </w:r>
    </w:p>
    <w:p w14:paraId="32123BBE" w14:textId="77777777" w:rsidR="00B73CEC" w:rsidRDefault="00B73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08AC863" w14:textId="77777777" w:rsidR="00B73CEC" w:rsidRDefault="00B73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3621B4" w14:textId="78EAF4DE" w:rsidR="00B73CEC" w:rsidRDefault="007A41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 pour chaque période de reconduction.</w:t>
      </w:r>
    </w:p>
    <w:p w14:paraId="22B7E8E2" w14:textId="77777777" w:rsidR="00B73CEC" w:rsidRDefault="007A41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046DFA06" w14:textId="77777777" w:rsidR="00B73CEC" w:rsidRDefault="007A41BA">
      <w:pPr>
        <w:spacing w:line="60" w:lineRule="exact"/>
        <w:rPr>
          <w:sz w:val="6"/>
        </w:rPr>
      </w:pPr>
      <w:r>
        <w:t xml:space="preserve"> </w:t>
      </w:r>
    </w:p>
    <w:p w14:paraId="0A1D7C71" w14:textId="77777777" w:rsidR="00B73CEC" w:rsidRDefault="007A41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283BC0BC" w14:textId="77777777" w:rsidR="00B73CEC" w:rsidRDefault="007A41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175DC34B" w14:textId="77777777" w:rsidR="00B73CEC" w:rsidRDefault="007A41BA">
      <w:pPr>
        <w:spacing w:line="60" w:lineRule="exact"/>
        <w:rPr>
          <w:sz w:val="6"/>
        </w:rPr>
      </w:pPr>
      <w:r>
        <w:t xml:space="preserve"> </w:t>
      </w:r>
    </w:p>
    <w:p w14:paraId="0319C34E" w14:textId="77777777" w:rsidR="00B73CEC" w:rsidRDefault="007A41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E663D83" w14:textId="77777777" w:rsidR="00B73CEC" w:rsidRDefault="00B73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CEC" w14:paraId="2FBCA1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528A96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B4542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71E60E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35F3A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E936BF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3D41A8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3EC3B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A47CF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F43581" w14:textId="77777777" w:rsidR="00B73CEC" w:rsidRDefault="00B73CEC">
      <w:pPr>
        <w:sectPr w:rsidR="00B73CEC">
          <w:footerReference w:type="default" r:id="rId24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CEC" w14:paraId="53EBD9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56896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A0A59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46C1BA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0746DB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360099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52809D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1DE227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79B77A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7FF227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3DE67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7F014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4E64BC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D7AE92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0CA10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267FB4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9C872D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A6EF6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32CFC6" w14:textId="77777777" w:rsidR="00B73CEC" w:rsidRDefault="007A41B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3CEC" w14:paraId="15701E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98E36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B178B2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101E3C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4CC48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D90F1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77BD53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4CBC0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09743F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69022A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BD6D6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D974C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01E642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1FC6B1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641C7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71CFDD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823B2D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530DA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504B6C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661511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430CB6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561F95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672B4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EB4E16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73CEC" w14:paraId="7E4152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4409A" w14:textId="77777777" w:rsidR="00B73CEC" w:rsidRDefault="007A41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F035F" w14:textId="77777777" w:rsidR="00B73CEC" w:rsidRDefault="00B73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B15C694" w14:textId="77777777" w:rsidR="00B73CEC" w:rsidRDefault="007A41BA">
      <w:pPr>
        <w:spacing w:after="20" w:line="240" w:lineRule="exact"/>
      </w:pPr>
      <w:r>
        <w:t xml:space="preserve"> </w:t>
      </w:r>
    </w:p>
    <w:p w14:paraId="7D6FD5D5" w14:textId="77777777" w:rsidR="00B73CEC" w:rsidRDefault="007A41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66B43D1" w14:textId="77777777" w:rsidR="00B73CEC" w:rsidRDefault="00B73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3CEC" w14:paraId="1DF3F9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57116" w14:textId="77777777" w:rsidR="00B73CEC" w:rsidRDefault="007959A6">
            <w:pPr>
              <w:rPr>
                <w:sz w:val="2"/>
              </w:rPr>
            </w:pPr>
            <w:r>
              <w:pict w14:anchorId="4D7F592A">
                <v:shape id="_x0000_i1042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0964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54E90" w14:textId="77777777" w:rsidR="00B73CEC" w:rsidRDefault="007A41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3BD4194" w14:textId="77777777" w:rsidR="00B73CEC" w:rsidRDefault="007A41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3CEC" w14:paraId="497183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9904C" w14:textId="77777777" w:rsidR="00B73CEC" w:rsidRDefault="007959A6">
            <w:pPr>
              <w:rPr>
                <w:sz w:val="2"/>
              </w:rPr>
            </w:pPr>
            <w:r>
              <w:pict w14:anchorId="298C7E12">
                <v:shape id="_x0000_i1043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1A306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82147" w14:textId="77777777" w:rsidR="00B73CEC" w:rsidRDefault="007A41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73CEC" w14:paraId="2EF58F3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35B02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712F3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EC919" w14:textId="77777777" w:rsidR="00B73CEC" w:rsidRDefault="00B73CEC"/>
        </w:tc>
      </w:tr>
    </w:tbl>
    <w:p w14:paraId="1D84D1C2" w14:textId="77777777" w:rsidR="00B73CEC" w:rsidRDefault="00B73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6FB49B" w14:textId="77777777" w:rsidR="00B73CEC" w:rsidRDefault="007A41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7704977" w14:textId="77777777" w:rsidR="00B73CEC" w:rsidRDefault="007A41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9"/>
    </w:p>
    <w:p w14:paraId="09BF4C0D" w14:textId="77777777" w:rsidR="00B73CEC" w:rsidRDefault="007A41BA">
      <w:pPr>
        <w:spacing w:line="60" w:lineRule="exact"/>
        <w:rPr>
          <w:sz w:val="6"/>
        </w:rPr>
      </w:pPr>
      <w:r>
        <w:t xml:space="preserve"> </w:t>
      </w:r>
    </w:p>
    <w:p w14:paraId="0AD53ED5" w14:textId="77777777" w:rsidR="00B73CEC" w:rsidRDefault="007A41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1D81605" w14:textId="77777777" w:rsidR="00B73CEC" w:rsidRDefault="00B73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73CEC" w14:paraId="43AC03B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190D6" w14:textId="77777777" w:rsidR="00B73CEC" w:rsidRDefault="007A41B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E457A" w14:textId="77777777" w:rsidR="00B73CEC" w:rsidRDefault="007A41B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73CEC" w14:paraId="1F9AF30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7EF6E" w14:textId="77777777" w:rsidR="00B73CEC" w:rsidRDefault="007A41B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44510000-8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92846" w14:textId="77777777" w:rsidR="00B73CEC" w:rsidRDefault="007A41B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Outils</w:t>
            </w:r>
          </w:p>
        </w:tc>
      </w:tr>
    </w:tbl>
    <w:p w14:paraId="166B0999" w14:textId="77777777" w:rsidR="00B73CEC" w:rsidRDefault="00B73CEC">
      <w:pPr>
        <w:sectPr w:rsidR="00B73CEC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</w:p>
    <w:p w14:paraId="149D6173" w14:textId="77777777" w:rsidR="00B73CEC" w:rsidRDefault="007A41BA">
      <w:pPr>
        <w:spacing w:after="20" w:line="240" w:lineRule="exact"/>
      </w:pPr>
      <w:r>
        <w:lastRenderedPageBreak/>
        <w:t xml:space="preserve"> </w:t>
      </w:r>
    </w:p>
    <w:p w14:paraId="74B02EDF" w14:textId="77777777" w:rsidR="00B73CEC" w:rsidRDefault="007A41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1"/>
    </w:p>
    <w:p w14:paraId="260326C3" w14:textId="77777777" w:rsidR="00B73CEC" w:rsidRDefault="007A41BA">
      <w:pPr>
        <w:spacing w:line="60" w:lineRule="exact"/>
        <w:rPr>
          <w:sz w:val="6"/>
        </w:rPr>
      </w:pPr>
      <w:r>
        <w:t xml:space="preserve"> </w:t>
      </w:r>
    </w:p>
    <w:p w14:paraId="61F2C328" w14:textId="77777777" w:rsidR="00B73CEC" w:rsidRDefault="00B73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35B7D7" w14:textId="77777777" w:rsidR="00B73CEC" w:rsidRDefault="007A41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CDA7291" w14:textId="77777777" w:rsidR="00B73CEC" w:rsidRDefault="00B73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36A1F1C" w14:textId="77777777" w:rsidR="00B73CEC" w:rsidRDefault="007A41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938475E" w14:textId="77777777" w:rsidR="00B73CEC" w:rsidRDefault="00B73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16C4F4" w14:textId="77777777" w:rsidR="00B73CEC" w:rsidRDefault="007A41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78E9C63" w14:textId="77777777" w:rsidR="00B73CEC" w:rsidRDefault="00B73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1229FB" w14:textId="77777777" w:rsidR="00B73CEC" w:rsidRDefault="007A41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4E13583" w14:textId="77777777" w:rsidR="00B73CEC" w:rsidRDefault="007A41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ECEA653" w14:textId="77777777" w:rsidR="00B73CEC" w:rsidRDefault="007A41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8CF9FCA" w14:textId="77777777" w:rsidR="00B73CEC" w:rsidRDefault="00B73C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31AF93" w14:textId="77777777" w:rsidR="00B73CEC" w:rsidRDefault="007A41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D294DCE" w14:textId="77777777" w:rsidR="00B73CEC" w:rsidRDefault="00B73C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9AA28B" w14:textId="77777777" w:rsidR="00B73CEC" w:rsidRDefault="00B73C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B5A65A4" w14:textId="77777777" w:rsidR="00B73CEC" w:rsidRDefault="00B73C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FA38CB" w14:textId="77777777" w:rsidR="00B73CEC" w:rsidRDefault="00B73C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B619305" w14:textId="77777777" w:rsidR="00B73CEC" w:rsidRDefault="00B73C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520766" w14:textId="77777777" w:rsidR="00B73CEC" w:rsidRDefault="00B73CE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AF2B310" w14:textId="77777777" w:rsidR="00B73CEC" w:rsidRDefault="007A41B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871F220" w14:textId="77777777" w:rsidR="007A41BA" w:rsidRDefault="007A41BA" w:rsidP="007A41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et le(s) catalogue(s) du fournisseur.</w:t>
      </w:r>
    </w:p>
    <w:p w14:paraId="566292C3" w14:textId="518FACEA" w:rsidR="007A41BA" w:rsidRDefault="007A41BA" w:rsidP="007A41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</w:t>
      </w:r>
      <w:r w:rsidR="000E0FE9">
        <w:rPr>
          <w:color w:val="000000"/>
          <w:lang w:val="fr-FR"/>
        </w:rPr>
        <w:t>3</w:t>
      </w:r>
      <w:r>
        <w:rPr>
          <w:color w:val="000000"/>
          <w:lang w:val="fr-FR"/>
        </w:rPr>
        <w:t xml:space="preserve"> - Port de Commerce </w:t>
      </w:r>
      <w:r w:rsidR="000E0FE9">
        <w:rPr>
          <w:color w:val="000000"/>
          <w:lang w:val="fr-FR"/>
        </w:rPr>
        <w:t>de Porto Vecchio</w:t>
      </w:r>
      <w:r>
        <w:rPr>
          <w:color w:val="000000"/>
          <w:lang w:val="fr-FR"/>
        </w:rPr>
        <w:t xml:space="preserve"> est défini(e) comme suit :</w:t>
      </w:r>
    </w:p>
    <w:p w14:paraId="1EA51437" w14:textId="77777777" w:rsidR="007A41BA" w:rsidRDefault="007A41BA" w:rsidP="007A41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7A41BA" w14:paraId="6A61C9D8" w14:textId="77777777" w:rsidTr="000E2609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53F7F" w14:textId="77777777" w:rsidR="007A41BA" w:rsidRDefault="007A41BA" w:rsidP="000E26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7A41BA" w14:paraId="636BAA0E" w14:textId="77777777" w:rsidTr="000E2609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95416" w14:textId="1FD382C6" w:rsidR="007A41BA" w:rsidRPr="002F20EF" w:rsidRDefault="007A41BA" w:rsidP="000E2609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2</w:t>
            </w:r>
            <w:r w:rsidRPr="002F20EF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0 000,00 €</w:t>
            </w:r>
          </w:p>
        </w:tc>
      </w:tr>
    </w:tbl>
    <w:p w14:paraId="3467C1AA" w14:textId="77777777" w:rsidR="007A41BA" w:rsidRDefault="007A41BA" w:rsidP="007A41BA">
      <w:pPr>
        <w:spacing w:line="20" w:lineRule="exact"/>
        <w:rPr>
          <w:sz w:val="2"/>
        </w:rPr>
      </w:pPr>
      <w:r>
        <w:t xml:space="preserve"> </w:t>
      </w:r>
    </w:p>
    <w:p w14:paraId="0B7D63CA" w14:textId="77777777" w:rsidR="007A41BA" w:rsidRDefault="007A41BA" w:rsidP="007A41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69E55E" w14:textId="77777777" w:rsidR="007A41BA" w:rsidRDefault="007A41BA" w:rsidP="007A41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D912EB3" w14:textId="77777777" w:rsidR="007A41BA" w:rsidRDefault="007A41BA" w:rsidP="007A41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 pour chaque période de reconduction.</w:t>
      </w:r>
    </w:p>
    <w:p w14:paraId="55B963EA" w14:textId="77777777" w:rsidR="007A41BA" w:rsidRDefault="007A41BA" w:rsidP="007A41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3AEE83" w14:textId="77777777" w:rsidR="007A41BA" w:rsidRDefault="007A41BA" w:rsidP="007A41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3DCDDA6" w14:textId="77777777" w:rsidR="007A41BA" w:rsidRDefault="007A41BA" w:rsidP="007A41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B2FFCC6" w14:textId="77777777" w:rsidR="007A41BA" w:rsidRDefault="007A41BA" w:rsidP="007A41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B011F1C" w14:textId="77777777" w:rsidR="007A41BA" w:rsidRDefault="007A41BA" w:rsidP="007A41B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5132D4B" w14:textId="77777777" w:rsidR="007A41BA" w:rsidRDefault="007A41BA" w:rsidP="007A41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</w:t>
      </w:r>
    </w:p>
    <w:p w14:paraId="2BBD71F6" w14:textId="77777777" w:rsidR="007A41BA" w:rsidRDefault="007A41BA" w:rsidP="007A41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habilité par délibération de l’Assemblée Générale en date du 25 novembre 2021</w:t>
      </w:r>
    </w:p>
    <w:p w14:paraId="1DC9AA6F" w14:textId="77777777" w:rsidR="007A41BA" w:rsidRDefault="007A41BA" w:rsidP="007A41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9C236A" w14:textId="77777777" w:rsidR="007A41BA" w:rsidRDefault="007A41BA" w:rsidP="007A41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077119" w14:textId="77777777" w:rsidR="007A41BA" w:rsidRDefault="007A41BA" w:rsidP="007A41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8AB2E2" w14:textId="77777777" w:rsidR="007A41BA" w:rsidRDefault="007A41BA" w:rsidP="007A41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</w:t>
      </w:r>
    </w:p>
    <w:p w14:paraId="50FD6A08" w14:textId="77777777" w:rsidR="007A41BA" w:rsidRDefault="007A41BA" w:rsidP="007A41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D99E42" w14:textId="77777777" w:rsidR="007A41BA" w:rsidRDefault="007A41BA" w:rsidP="007A41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B990C4A" w14:textId="77777777" w:rsidR="007A41BA" w:rsidRDefault="007A41BA" w:rsidP="007A41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794335" w14:textId="77777777" w:rsidR="007A41BA" w:rsidRPr="00FB1588" w:rsidRDefault="007A41BA" w:rsidP="007A41BA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  <w:r w:rsidRPr="00FB1588">
        <w:rPr>
          <w:b/>
          <w:bCs/>
          <w:color w:val="000000"/>
          <w:lang w:val="fr-FR"/>
        </w:rPr>
        <w:t>Jean DOMINICI</w:t>
      </w:r>
    </w:p>
    <w:p w14:paraId="6C6456D9" w14:textId="77777777" w:rsidR="00B73CEC" w:rsidRDefault="00B73C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64BE50" w14:textId="77777777" w:rsidR="00B73CEC" w:rsidRDefault="00B73C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3E5EA18" w14:textId="77777777" w:rsidR="00B73CEC" w:rsidRDefault="00B73C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65244D3" w14:textId="77777777" w:rsidR="00B73CEC" w:rsidRDefault="00B73CE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D275600" w14:textId="77777777" w:rsidR="00B73CEC" w:rsidRDefault="007A41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91B27DF" w14:textId="77777777" w:rsidR="00B73CEC" w:rsidRDefault="00B73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1D5891B" w14:textId="77777777" w:rsidR="00B73CEC" w:rsidRDefault="007A41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3CEC" w14:paraId="1CE2AD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98449" w14:textId="77777777" w:rsidR="00B73CEC" w:rsidRDefault="007959A6">
            <w:pPr>
              <w:rPr>
                <w:sz w:val="2"/>
              </w:rPr>
            </w:pPr>
            <w:r>
              <w:pict w14:anchorId="0DCD3BE7">
                <v:shape id="_x0000_i1044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4B631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E4F30" w14:textId="77777777" w:rsidR="00B73CEC" w:rsidRDefault="007A41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190D907" w14:textId="77777777" w:rsidR="00B73CEC" w:rsidRDefault="007A41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73CEC" w14:paraId="5DF58E5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F0896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94360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8E65" w14:textId="77777777" w:rsidR="00B73CEC" w:rsidRDefault="00B73CEC"/>
        </w:tc>
      </w:tr>
    </w:tbl>
    <w:p w14:paraId="30624452" w14:textId="77777777" w:rsidR="00B73CEC" w:rsidRDefault="007A41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3CEC" w14:paraId="73FDAE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3D7C7" w14:textId="77777777" w:rsidR="00B73CEC" w:rsidRDefault="007959A6">
            <w:pPr>
              <w:rPr>
                <w:sz w:val="2"/>
              </w:rPr>
            </w:pPr>
            <w:r>
              <w:pict w14:anchorId="157FCBB6">
                <v:shape id="_x0000_i1045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9CCE6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68B12" w14:textId="77777777" w:rsidR="00B73CEC" w:rsidRDefault="007A41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B61DA39" w14:textId="77777777" w:rsidR="00B73CEC" w:rsidRDefault="007A41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73CEC" w14:paraId="633D517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5C0E8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6774C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B717A" w14:textId="77777777" w:rsidR="00B73CEC" w:rsidRDefault="00B73CEC"/>
        </w:tc>
      </w:tr>
    </w:tbl>
    <w:p w14:paraId="426B8E56" w14:textId="77777777" w:rsidR="00B73CEC" w:rsidRDefault="00B73CEC">
      <w:pPr>
        <w:sectPr w:rsidR="00B73CEC">
          <w:footerReference w:type="default" r:id="rId26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3CEC" w14:paraId="728AB9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04AFD" w14:textId="77777777" w:rsidR="00B73CEC" w:rsidRDefault="007959A6">
            <w:pPr>
              <w:rPr>
                <w:sz w:val="2"/>
              </w:rPr>
            </w:pPr>
            <w:r>
              <w:lastRenderedPageBreak/>
              <w:pict w14:anchorId="62B6C0D5">
                <v:shape id="_x0000_i1046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9AC45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29D2B" w14:textId="77777777" w:rsidR="00B73CEC" w:rsidRDefault="007A41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9746D1D" w14:textId="77777777" w:rsidR="00B73CEC" w:rsidRDefault="007A41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73CEC" w14:paraId="72419E3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E118D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424C3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3452D" w14:textId="77777777" w:rsidR="00B73CEC" w:rsidRDefault="00B73CEC"/>
        </w:tc>
      </w:tr>
    </w:tbl>
    <w:p w14:paraId="5A60BAFD" w14:textId="77777777" w:rsidR="00B73CEC" w:rsidRDefault="007A41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3CEC" w14:paraId="21CDF7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26F86" w14:textId="77777777" w:rsidR="00B73CEC" w:rsidRDefault="007959A6">
            <w:pPr>
              <w:rPr>
                <w:sz w:val="2"/>
              </w:rPr>
            </w:pPr>
            <w:r>
              <w:pict w14:anchorId="1810A2AB">
                <v:shape id="_x0000_i1047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D4BEF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6EB03" w14:textId="77777777" w:rsidR="00B73CEC" w:rsidRDefault="007A41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0B2AE1A" w14:textId="77777777" w:rsidR="00B73CEC" w:rsidRDefault="007A41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73CEC" w14:paraId="76645C9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83F91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B9D20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7D3C7" w14:textId="77777777" w:rsidR="00B73CEC" w:rsidRDefault="00B73CEC"/>
        </w:tc>
      </w:tr>
    </w:tbl>
    <w:p w14:paraId="034040BB" w14:textId="77777777" w:rsidR="00B73CEC" w:rsidRDefault="007A41B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3CEC" w14:paraId="6E2D49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00ACB" w14:textId="77777777" w:rsidR="00B73CEC" w:rsidRDefault="007959A6">
            <w:pPr>
              <w:rPr>
                <w:sz w:val="2"/>
              </w:rPr>
            </w:pPr>
            <w:r>
              <w:pict w14:anchorId="513D3431">
                <v:shape id="_x0000_i1048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AE4D1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8F2F5" w14:textId="77777777" w:rsidR="00B73CEC" w:rsidRDefault="007A41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73CEC" w14:paraId="61CAD0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5676" w14:textId="77777777" w:rsidR="00B73CEC" w:rsidRDefault="007959A6">
            <w:pPr>
              <w:rPr>
                <w:sz w:val="2"/>
              </w:rPr>
            </w:pPr>
            <w:r>
              <w:pict w14:anchorId="34080CE0">
                <v:shape id="_x0000_i1049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DC7E7" w14:textId="77777777" w:rsidR="00B73CEC" w:rsidRDefault="00B73CE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ADD5A" w14:textId="77777777" w:rsidR="00B73CEC" w:rsidRDefault="007A41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CA94832" w14:textId="77777777" w:rsidR="00B73CEC" w:rsidRDefault="007A41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5438506" w14:textId="77777777" w:rsidR="00B73CEC" w:rsidRDefault="007A41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A530F5F" w14:textId="77777777" w:rsidR="00B73CEC" w:rsidRDefault="00B73C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818155" w14:textId="77777777" w:rsidR="00B73CEC" w:rsidRDefault="007A41B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73CEC">
          <w:footerReference w:type="default" r:id="rId2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64B8134" w14:textId="77777777" w:rsidR="00B73CEC" w:rsidRDefault="007A41BA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29A89450" w14:textId="77777777" w:rsidR="00B73CEC" w:rsidRDefault="007A41B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73CEC" w14:paraId="4C80CB7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E9488" w14:textId="77777777" w:rsidR="00B73CEC" w:rsidRDefault="007A41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50C95" w14:textId="77777777" w:rsidR="00B73CEC" w:rsidRDefault="007A41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08E8A" w14:textId="77777777" w:rsidR="00B73CEC" w:rsidRDefault="007A41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918E0" w14:textId="77777777" w:rsidR="00B73CEC" w:rsidRDefault="007A41B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8CC33EB" w14:textId="77777777" w:rsidR="00B73CEC" w:rsidRDefault="007A41B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0C9F6" w14:textId="77777777" w:rsidR="00B73CEC" w:rsidRDefault="007A41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73CEC" w14:paraId="4F79B8F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B748C" w14:textId="77777777" w:rsidR="00B73CEC" w:rsidRDefault="007A41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682D52F" w14:textId="77777777" w:rsidR="00B73CEC" w:rsidRDefault="007A41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4393A00" w14:textId="77777777" w:rsidR="00B73CEC" w:rsidRDefault="007A41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272E83E" w14:textId="77777777" w:rsidR="00B73CEC" w:rsidRDefault="007A41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D446EFC" w14:textId="77777777" w:rsidR="00B73CEC" w:rsidRDefault="00B73CE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298EE" w14:textId="77777777" w:rsidR="00B73CEC" w:rsidRDefault="00B73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1C511" w14:textId="77777777" w:rsidR="00B73CEC" w:rsidRDefault="00B73CE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1F883" w14:textId="77777777" w:rsidR="00B73CEC" w:rsidRDefault="00B73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7A38B" w14:textId="77777777" w:rsidR="00B73CEC" w:rsidRDefault="00B73CEC"/>
        </w:tc>
      </w:tr>
      <w:tr w:rsidR="00B73CEC" w14:paraId="539F4F9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A327A" w14:textId="77777777" w:rsidR="00B73CEC" w:rsidRDefault="007A41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12F3C21" w14:textId="77777777" w:rsidR="00B73CEC" w:rsidRDefault="007A41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C226E3F" w14:textId="77777777" w:rsidR="00B73CEC" w:rsidRDefault="007A41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FEC1977" w14:textId="77777777" w:rsidR="00B73CEC" w:rsidRDefault="007A41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F99C083" w14:textId="77777777" w:rsidR="00B73CEC" w:rsidRDefault="00B73CE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B2E5C" w14:textId="77777777" w:rsidR="00B73CEC" w:rsidRDefault="00B73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E233C" w14:textId="77777777" w:rsidR="00B73CEC" w:rsidRDefault="00B73CE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AAE41" w14:textId="77777777" w:rsidR="00B73CEC" w:rsidRDefault="00B73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BDE63" w14:textId="77777777" w:rsidR="00B73CEC" w:rsidRDefault="00B73CEC"/>
        </w:tc>
      </w:tr>
      <w:tr w:rsidR="00B73CEC" w14:paraId="6CB88AF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CFC3E" w14:textId="77777777" w:rsidR="00B73CEC" w:rsidRDefault="007A41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A25ACB0" w14:textId="77777777" w:rsidR="00B73CEC" w:rsidRDefault="007A41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25ED7CB" w14:textId="77777777" w:rsidR="00B73CEC" w:rsidRDefault="007A41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B896A40" w14:textId="77777777" w:rsidR="00B73CEC" w:rsidRDefault="007A41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BDFB7A" w14:textId="77777777" w:rsidR="00B73CEC" w:rsidRDefault="00B73CE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57C8C" w14:textId="77777777" w:rsidR="00B73CEC" w:rsidRDefault="00B73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7B8D5" w14:textId="77777777" w:rsidR="00B73CEC" w:rsidRDefault="00B73CE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AC980" w14:textId="77777777" w:rsidR="00B73CEC" w:rsidRDefault="00B73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112BC" w14:textId="77777777" w:rsidR="00B73CEC" w:rsidRDefault="00B73CEC"/>
        </w:tc>
      </w:tr>
      <w:tr w:rsidR="00B73CEC" w14:paraId="0C9CD78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8094F" w14:textId="77777777" w:rsidR="00B73CEC" w:rsidRDefault="007A41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54A04F8" w14:textId="77777777" w:rsidR="00B73CEC" w:rsidRDefault="007A41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3ADA63D" w14:textId="77777777" w:rsidR="00B73CEC" w:rsidRDefault="007A41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CF4DA6" w14:textId="77777777" w:rsidR="00B73CEC" w:rsidRDefault="007A41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6E2AAD3" w14:textId="77777777" w:rsidR="00B73CEC" w:rsidRDefault="00B73CE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05278" w14:textId="77777777" w:rsidR="00B73CEC" w:rsidRDefault="00B73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89C0F" w14:textId="77777777" w:rsidR="00B73CEC" w:rsidRDefault="00B73CE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DCD2" w14:textId="77777777" w:rsidR="00B73CEC" w:rsidRDefault="00B73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F1105" w14:textId="77777777" w:rsidR="00B73CEC" w:rsidRDefault="00B73CEC"/>
        </w:tc>
      </w:tr>
      <w:tr w:rsidR="00B73CEC" w14:paraId="6F82D1F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AF9A" w14:textId="77777777" w:rsidR="00B73CEC" w:rsidRDefault="007A41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6D1A02D" w14:textId="77777777" w:rsidR="00B73CEC" w:rsidRDefault="007A41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2FADAA8" w14:textId="77777777" w:rsidR="00B73CEC" w:rsidRDefault="007A41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CA31F9F" w14:textId="77777777" w:rsidR="00B73CEC" w:rsidRDefault="007A41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900E044" w14:textId="77777777" w:rsidR="00B73CEC" w:rsidRDefault="00B73CE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871D0" w14:textId="77777777" w:rsidR="00B73CEC" w:rsidRDefault="00B73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2FBA1" w14:textId="77777777" w:rsidR="00B73CEC" w:rsidRDefault="00B73CE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BF269" w14:textId="77777777" w:rsidR="00B73CEC" w:rsidRDefault="00B73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F4BFB" w14:textId="77777777" w:rsidR="00B73CEC" w:rsidRDefault="00B73CEC"/>
        </w:tc>
      </w:tr>
      <w:tr w:rsidR="00B73CEC" w14:paraId="5503539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E059E" w14:textId="77777777" w:rsidR="00B73CEC" w:rsidRDefault="00B73CE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A2EE0" w14:textId="77777777" w:rsidR="00B73CEC" w:rsidRDefault="007A41B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53538" w14:textId="77777777" w:rsidR="00B73CEC" w:rsidRDefault="00B73CE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78A46" w14:textId="77777777" w:rsidR="00B73CEC" w:rsidRDefault="00B73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06C9B" w14:textId="77777777" w:rsidR="00B73CEC" w:rsidRDefault="00B73CEC"/>
        </w:tc>
      </w:tr>
    </w:tbl>
    <w:p w14:paraId="7BAACD86" w14:textId="77777777" w:rsidR="00B73CEC" w:rsidRDefault="00B73CEC"/>
    <w:sectPr w:rsidR="00B73CEC">
      <w:footerReference w:type="default" r:id="rId28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A9330" w14:textId="77777777" w:rsidR="007A41BA" w:rsidRDefault="007A41BA">
      <w:r>
        <w:separator/>
      </w:r>
    </w:p>
  </w:endnote>
  <w:endnote w:type="continuationSeparator" w:id="0">
    <w:p w14:paraId="38F1BA4B" w14:textId="77777777" w:rsidR="007A41BA" w:rsidRDefault="007A4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9F0A2" w14:textId="77777777" w:rsidR="007959A6" w:rsidRDefault="007959A6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A4E0D" w14:textId="080EB42F" w:rsidR="007959A6" w:rsidRDefault="007959A6">
    <w:pPr>
      <w:pStyle w:val="Pieddepage0"/>
    </w:pPr>
    <w:r w:rsidRPr="007959A6">
      <w:t>2025-AOO-010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9AC78" w14:textId="77777777" w:rsidR="007959A6" w:rsidRDefault="007959A6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D9345" w14:textId="77777777" w:rsidR="00B73CEC" w:rsidRDefault="00B73CE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73CEC" w14:paraId="2B2E509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F7C624" w14:textId="5091258A" w:rsidR="00B73CEC" w:rsidRDefault="007959A6">
          <w:pPr>
            <w:pStyle w:val="PiedDePage"/>
            <w:rPr>
              <w:color w:val="000000"/>
              <w:lang w:val="fr-FR"/>
            </w:rPr>
          </w:pPr>
          <w:r w:rsidRPr="007959A6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790129" w14:textId="77777777" w:rsidR="00B73CEC" w:rsidRDefault="007A41B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EBCCA" w14:textId="77777777" w:rsidR="00B73CEC" w:rsidRDefault="00B73CE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73CEC" w14:paraId="6BE5CE3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7D50C6" w14:textId="527C278E" w:rsidR="00B73CEC" w:rsidRDefault="007959A6">
          <w:pPr>
            <w:pStyle w:val="PiedDePage"/>
            <w:rPr>
              <w:color w:val="000000"/>
              <w:lang w:val="fr-FR"/>
            </w:rPr>
          </w:pPr>
          <w:r w:rsidRPr="007959A6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908908" w14:textId="77777777" w:rsidR="00B73CEC" w:rsidRDefault="007A41B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3CE0E" w14:textId="77777777" w:rsidR="00B73CEC" w:rsidRDefault="007A41B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6F4B2AC" w14:textId="77777777" w:rsidR="00B73CEC" w:rsidRDefault="00B73CEC">
    <w:pPr>
      <w:spacing w:after="160" w:line="240" w:lineRule="exact"/>
    </w:pPr>
  </w:p>
  <w:p w14:paraId="6477442D" w14:textId="77777777" w:rsidR="00B73CEC" w:rsidRDefault="00B73CE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73CEC" w14:paraId="1689D69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7F6E6E" w14:textId="734C37F6" w:rsidR="00B73CEC" w:rsidRDefault="007959A6">
          <w:pPr>
            <w:pStyle w:val="PiedDePage"/>
            <w:rPr>
              <w:color w:val="000000"/>
              <w:lang w:val="fr-FR"/>
            </w:rPr>
          </w:pPr>
          <w:r w:rsidRPr="007959A6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BC4403" w14:textId="77777777" w:rsidR="00B73CEC" w:rsidRDefault="007A41B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94984" w14:textId="77777777" w:rsidR="00B73CEC" w:rsidRDefault="007A41B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3C562DB0" w14:textId="77777777" w:rsidR="00B73CEC" w:rsidRDefault="00B73CEC">
    <w:pPr>
      <w:spacing w:after="160" w:line="240" w:lineRule="exact"/>
    </w:pPr>
  </w:p>
  <w:p w14:paraId="51237F85" w14:textId="77777777" w:rsidR="00B73CEC" w:rsidRDefault="00B73CE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73CEC" w14:paraId="34F30D6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DFEF33" w14:textId="34D79C92" w:rsidR="00B73CEC" w:rsidRDefault="007959A6">
          <w:pPr>
            <w:pStyle w:val="PiedDePage"/>
            <w:rPr>
              <w:color w:val="000000"/>
              <w:lang w:val="fr-FR"/>
            </w:rPr>
          </w:pPr>
          <w:r w:rsidRPr="007959A6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E86837" w14:textId="77777777" w:rsidR="00B73CEC" w:rsidRDefault="007A41B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0B027" w14:textId="77777777" w:rsidR="00B73CEC" w:rsidRDefault="007A41B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3629006" w14:textId="77777777" w:rsidR="00B73CEC" w:rsidRDefault="00B73CEC">
    <w:pPr>
      <w:spacing w:after="160" w:line="240" w:lineRule="exact"/>
    </w:pPr>
  </w:p>
  <w:p w14:paraId="673C176F" w14:textId="77777777" w:rsidR="00B73CEC" w:rsidRDefault="00B73CE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73CEC" w14:paraId="7D7F77C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5BF4B0" w14:textId="276C48FF" w:rsidR="00B73CEC" w:rsidRDefault="007959A6">
          <w:pPr>
            <w:pStyle w:val="PiedDePage"/>
            <w:rPr>
              <w:color w:val="000000"/>
              <w:lang w:val="fr-FR"/>
            </w:rPr>
          </w:pPr>
          <w:r w:rsidRPr="007959A6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C6C4F9" w14:textId="77777777" w:rsidR="00B73CEC" w:rsidRDefault="007A41B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73CEC" w14:paraId="22F1A24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AF3551" w14:textId="55DD333E" w:rsidR="00B73CEC" w:rsidRDefault="007A41B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9D41C9" w14:textId="77777777" w:rsidR="00B73CEC" w:rsidRDefault="007A41B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5396F" w14:textId="77777777" w:rsidR="007A41BA" w:rsidRDefault="007A41BA">
      <w:r>
        <w:separator/>
      </w:r>
    </w:p>
  </w:footnote>
  <w:footnote w:type="continuationSeparator" w:id="0">
    <w:p w14:paraId="3AA0876B" w14:textId="77777777" w:rsidR="007A41BA" w:rsidRDefault="007A4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382A2" w14:textId="77777777" w:rsidR="007959A6" w:rsidRDefault="007959A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6AC94" w14:textId="77777777" w:rsidR="007959A6" w:rsidRDefault="007959A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13D67" w14:textId="77777777" w:rsidR="007959A6" w:rsidRDefault="007959A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3CEC"/>
    <w:rsid w:val="000E0FE9"/>
    <w:rsid w:val="00157BB6"/>
    <w:rsid w:val="003508A7"/>
    <w:rsid w:val="007959A6"/>
    <w:rsid w:val="007A41BA"/>
    <w:rsid w:val="00B73CEC"/>
    <w:rsid w:val="00F9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70A6D28F"/>
  <w15:docId w15:val="{6E1C7E60-7563-42D2-9B22-AB548CBD4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7A41B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A41BA"/>
    <w:rPr>
      <w:sz w:val="24"/>
      <w:szCs w:val="24"/>
    </w:rPr>
  </w:style>
  <w:style w:type="paragraph" w:styleId="Pieddepage0">
    <w:name w:val="footer"/>
    <w:basedOn w:val="Normal"/>
    <w:link w:val="PieddepageCar"/>
    <w:rsid w:val="007A41B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7A4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oter" Target="footer7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footer" Target="footer4.xml"/><Relationship Id="rId28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oter" Target="footer8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1569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Karole Buresi</cp:lastModifiedBy>
  <cp:revision>4</cp:revision>
  <dcterms:created xsi:type="dcterms:W3CDTF">2025-03-14T10:41:00Z</dcterms:created>
  <dcterms:modified xsi:type="dcterms:W3CDTF">2025-03-27T12:51:00Z</dcterms:modified>
</cp:coreProperties>
</file>