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="00D95A12" w:rsidRDefault="00E17FAD" w14:paraId="672A6659" wp14:textId="77777777">
      <w:pPr>
        <w:ind w:left="3560" w:right="3540"/>
        <w:rPr>
          <w:sz w:val="2"/>
        </w:rPr>
      </w:pPr>
      <w:r>
        <w:pict w14:anchorId="2FA77AE4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125.7pt;height:76.6pt" type="#_x0000_t75">
            <v:imagedata o:title="" r:id="rId6"/>
            <o:lock v:ext="edit" aspectratio="f"/>
          </v:shape>
        </w:pict>
      </w:r>
    </w:p>
    <w:p xmlns:wp14="http://schemas.microsoft.com/office/word/2010/wordml" w:rsidR="00D95A12" w:rsidRDefault="00D95A12" w14:paraId="0A37501D" wp14:textId="7777777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xmlns:wp14="http://schemas.microsoft.com/office/word/2010/wordml" w:rsidR="00D95A12" w14:paraId="4CAB1E4C" wp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16516749" wp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xmlns:wp14="http://schemas.microsoft.com/office/word/2010/wordml" w:rsidR="00D95A12" w:rsidRDefault="00F009E0" w14:paraId="29D6B04F" wp14:textId="77777777">
      <w:pPr>
        <w:spacing w:line="240" w:lineRule="exact"/>
      </w:pPr>
      <w:r>
        <w:t xml:space="preserve"> </w:t>
      </w:r>
    </w:p>
    <w:p xmlns:wp14="http://schemas.microsoft.com/office/word/2010/wordml" w:rsidR="00D95A12" w:rsidRDefault="00D95A12" w14:paraId="5DAB6C7B" wp14:textId="77777777">
      <w:pPr>
        <w:spacing w:after="220" w:line="240" w:lineRule="exact"/>
      </w:pPr>
    </w:p>
    <w:p xmlns:wp14="http://schemas.microsoft.com/office/word/2010/wordml" w:rsidR="00D95A12" w:rsidRDefault="00F009E0" w14:paraId="21E0D945" wp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xmlns:wp14="http://schemas.microsoft.com/office/word/2010/wordml" w:rsidR="00D95A12" w:rsidRDefault="00D95A12" w14:paraId="02EB378F" wp14:textId="77777777">
      <w:pPr>
        <w:spacing w:line="240" w:lineRule="exact"/>
      </w:pPr>
    </w:p>
    <w:p xmlns:wp14="http://schemas.microsoft.com/office/word/2010/wordml" w:rsidR="00D95A12" w:rsidRDefault="00D95A12" w14:paraId="6A05A809" wp14:textId="77777777">
      <w:pPr>
        <w:spacing w:line="240" w:lineRule="exact"/>
      </w:pPr>
    </w:p>
    <w:p xmlns:wp14="http://schemas.microsoft.com/office/word/2010/wordml" w:rsidR="00D95A12" w:rsidRDefault="00D95A12" w14:paraId="5A39BBE3" wp14:textId="77777777">
      <w:pPr>
        <w:spacing w:line="240" w:lineRule="exact"/>
      </w:pPr>
    </w:p>
    <w:p xmlns:wp14="http://schemas.microsoft.com/office/word/2010/wordml" w:rsidR="00D95A12" w:rsidRDefault="00D95A12" w14:paraId="41C8F396" wp14:textId="77777777">
      <w:pPr>
        <w:spacing w:line="240" w:lineRule="exact"/>
      </w:pPr>
    </w:p>
    <w:p xmlns:wp14="http://schemas.microsoft.com/office/word/2010/wordml" w:rsidR="00D95A12" w:rsidRDefault="00D95A12" w14:paraId="72A3D3EC" wp14:textId="77777777">
      <w:pPr>
        <w:spacing w:line="240" w:lineRule="exact"/>
      </w:pPr>
    </w:p>
    <w:p xmlns:wp14="http://schemas.microsoft.com/office/word/2010/wordml" w:rsidR="00D95A12" w:rsidRDefault="00D95A12" w14:paraId="0D0B940D" wp14:textId="77777777">
      <w:pPr>
        <w:spacing w:line="240" w:lineRule="exact"/>
      </w:pPr>
    </w:p>
    <w:p xmlns:wp14="http://schemas.microsoft.com/office/word/2010/wordml" w:rsidR="00D95A12" w:rsidRDefault="00D95A12" w14:paraId="0E27B00A" wp14:textId="77777777">
      <w:pPr>
        <w:spacing w:line="240" w:lineRule="exact"/>
      </w:pPr>
    </w:p>
    <w:p xmlns:wp14="http://schemas.microsoft.com/office/word/2010/wordml" w:rsidR="00D95A12" w:rsidRDefault="00D95A12" w14:paraId="60061E4C" wp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xmlns:wp14="http://schemas.microsoft.com/office/word/2010/wordml" w:rsidRPr="00F009E0" w:rsidR="00D95A12" w:rsidTr="15FFD9F6" w14:paraId="5B9F51D3" wp14:textId="77777777">
        <w:tc>
          <w:tcPr>
            <w:tcW w:w="7100" w:type="dxa"/>
            <w:tcBorders>
              <w:top w:val="single" w:color="000000" w:themeColor="text1" w:sz="4" w:space="0"/>
              <w:bottom w:val="single" w:color="000000" w:themeColor="text1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95A12" w:rsidRDefault="00F009E0" w14:paraId="39BA7D6D" wp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Travaux d’adaptation préalables à l’installation d’une tour de gravité - Bâtiment 14</w:t>
            </w:r>
          </w:p>
          <w:p w:rsidR="003144C8" w:rsidRDefault="003144C8" w14:paraId="44EAFD9C" wp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</w:p>
          <w:p w:rsidR="003144C8" w:rsidP="15FFD9F6" w:rsidRDefault="003144C8" w14:paraId="47885545" wp14:textId="2017B44D">
            <w:pPr>
              <w:spacing w:line="322" w:lineRule="exact"/>
              <w:jc w:val="center"/>
              <w:rPr>
                <w:rFonts w:ascii="Arial" w:hAnsi="Arial" w:eastAsia="Arial" w:cs="Arial"/>
                <w:b w:val="1"/>
                <w:bCs w:val="1"/>
                <w:color w:val="000000"/>
                <w:sz w:val="28"/>
                <w:szCs w:val="28"/>
                <w:lang w:val="fr-FR"/>
              </w:rPr>
            </w:pPr>
            <w:r w:rsidRPr="15FFD9F6" w:rsidR="003144C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LOT0</w:t>
            </w:r>
            <w:r w:rsidRPr="15FFD9F6" w:rsidR="00CC25FC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2</w:t>
            </w:r>
            <w:r w:rsidRPr="15FFD9F6" w:rsidR="003144C8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 </w:t>
            </w:r>
            <w:r w:rsidRPr="15FFD9F6" w:rsidR="00CC25FC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>CHARPENTE METALLIQUE</w:t>
            </w:r>
            <w:r w:rsidRPr="15FFD9F6" w:rsidR="6ADCB210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val="fr-FR"/>
              </w:rPr>
              <w:t xml:space="preserve"> – COUVERTURE BARDAGE</w:t>
            </w:r>
          </w:p>
        </w:tc>
      </w:tr>
    </w:tbl>
    <w:p xmlns:wp14="http://schemas.microsoft.com/office/word/2010/wordml" w:rsidRPr="00F009E0" w:rsidR="00D95A12" w:rsidRDefault="00F009E0" w14:paraId="0A6959E7" wp14:textId="77777777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xmlns:wp14="http://schemas.microsoft.com/office/word/2010/wordml" w:rsidRPr="00F009E0" w:rsidR="00D95A12" w:rsidRDefault="00D95A12" w14:paraId="4B94D5A5" wp14:textId="77777777">
      <w:pPr>
        <w:spacing w:line="240" w:lineRule="exact"/>
        <w:rPr>
          <w:lang w:val="fr-FR"/>
        </w:rPr>
      </w:pPr>
    </w:p>
    <w:p xmlns:wp14="http://schemas.microsoft.com/office/word/2010/wordml" w:rsidR="00D95A12" w:rsidRDefault="00F009E0" w14:paraId="28E4E114" wp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531"/>
        <w:gridCol w:w="309"/>
        <w:gridCol w:w="420"/>
        <w:gridCol w:w="420"/>
        <w:gridCol w:w="420"/>
        <w:gridCol w:w="420"/>
      </w:tblGrid>
      <w:tr xmlns:wp14="http://schemas.microsoft.com/office/word/2010/wordml" w:rsidR="00D95A12" w:rsidTr="00F009E0" w14:paraId="2730149B" wp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5C685A61" wp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DEEC669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656B9AB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5FB0818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49F31CB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3128261" wp14:textId="77777777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486C05" wp14:textId="77777777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01652C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B99056E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299C43A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DDBEF00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461D779" wp14:textId="77777777">
            <w:pPr>
              <w:rPr>
                <w:sz w:val="2"/>
              </w:rPr>
            </w:pPr>
          </w:p>
        </w:tc>
      </w:tr>
      <w:tr xmlns:wp14="http://schemas.microsoft.com/office/word/2010/wordml" w:rsidR="00D95A12" w:rsidTr="00F009E0" w14:paraId="0AD578B0" wp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F2D8B6" wp14:textId="77777777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FB78278" wp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18F999B5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 w:rsidRPr="00F009E0"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4B584315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144751B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8941E47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5</w:t>
            </w:r>
          </w:p>
        </w:tc>
        <w:tc>
          <w:tcPr>
            <w:tcW w:w="531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07E03E0E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TV</w:t>
            </w:r>
          </w:p>
        </w:tc>
        <w:tc>
          <w:tcPr>
            <w:tcW w:w="309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33096EF0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X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2322F001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B7EFE02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33113584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2B2B7304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9</w:t>
            </w:r>
          </w:p>
        </w:tc>
      </w:tr>
      <w:tr xmlns:wp14="http://schemas.microsoft.com/office/word/2010/wordml" w:rsidR="00D95A12" w:rsidTr="00F009E0" w14:paraId="1FC39945" wp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562CB0E" wp14:textId="77777777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4CE0A41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EBF3C5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98A12B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946DB82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997CC1D" wp14:textId="77777777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10FFD37" wp14:textId="77777777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699379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FE9F23F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F72F646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8CE6F91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1CDCEAD" wp14:textId="77777777">
            <w:pPr>
              <w:rPr>
                <w:sz w:val="2"/>
              </w:rPr>
            </w:pPr>
          </w:p>
        </w:tc>
      </w:tr>
    </w:tbl>
    <w:p xmlns:wp14="http://schemas.microsoft.com/office/word/2010/wordml" w:rsidR="00D95A12" w:rsidRDefault="00F009E0" w14:paraId="100C5B58" wp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xmlns:wp14="http://schemas.microsoft.com/office/word/2010/wordml" w:rsidR="00D95A12" w14:paraId="0208E6BC" wp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5C69D210" wp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B9E253" wp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6C96EC57" wp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xmlns:wp14="http://schemas.microsoft.com/office/word/2010/wordml" w:rsidR="00D95A12" w:rsidRDefault="00F009E0" w14:paraId="12F40E89" wp14:textId="77777777">
      <w:pPr>
        <w:spacing w:line="240" w:lineRule="exact"/>
      </w:pPr>
      <w:r>
        <w:t xml:space="preserve"> </w:t>
      </w:r>
    </w:p>
    <w:p xmlns:wp14="http://schemas.microsoft.com/office/word/2010/wordml" w:rsidR="00D95A12" w:rsidRDefault="00D95A12" w14:paraId="23DE523C" wp14:textId="77777777">
      <w:pPr>
        <w:spacing w:after="100" w:line="240" w:lineRule="exact"/>
      </w:pPr>
    </w:p>
    <w:p xmlns:wp14="http://schemas.microsoft.com/office/word/2010/wordml" w:rsidR="00D95A12" w:rsidRDefault="00F009E0" w14:paraId="272BC791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Institut Supérieur de l'Aéronautique et de l'Espace </w:t>
      </w:r>
    </w:p>
    <w:p xmlns:wp14="http://schemas.microsoft.com/office/word/2010/wordml" w:rsidR="00D95A12" w:rsidRDefault="00F009E0" w14:paraId="6A0A6C20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 xml:space="preserve">10 Avenue Marc </w:t>
      </w:r>
      <w:proofErr w:type="spellStart"/>
      <w:r>
        <w:rPr>
          <w:rFonts w:ascii="Arial" w:hAnsi="Arial" w:eastAsia="Arial" w:cs="Arial"/>
          <w:color w:val="000000"/>
          <w:lang w:val="fr-FR"/>
        </w:rPr>
        <w:t>Pelegrin</w:t>
      </w:r>
      <w:proofErr w:type="spellEnd"/>
    </w:p>
    <w:p xmlns:wp14="http://schemas.microsoft.com/office/word/2010/wordml" w:rsidR="00D95A12" w:rsidRDefault="00F009E0" w14:paraId="48E8A476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54032</w:t>
      </w:r>
    </w:p>
    <w:p xmlns:wp14="http://schemas.microsoft.com/office/word/2010/wordml" w:rsidR="00D95A12" w:rsidRDefault="00F009E0" w14:paraId="7D6A6ED5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31055 TOULOUSE CEDEX 4</w:t>
      </w:r>
    </w:p>
    <w:p xmlns:wp14="http://schemas.microsoft.com/office/word/2010/wordml" w:rsidR="00D95A12" w:rsidRDefault="00D95A12" w14:paraId="52E56223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D95A12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xmlns:wp14="http://schemas.microsoft.com/office/word/2010/wordml" w:rsidR="00D95A12" w:rsidRDefault="00F009E0" w14:paraId="5710C88A" wp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>SOMMAIRE</w:t>
      </w:r>
    </w:p>
    <w:p xmlns:wp14="http://schemas.microsoft.com/office/word/2010/wordml" w:rsidR="00D95A12" w:rsidRDefault="00D95A12" w14:paraId="07547A01" wp14:textId="77777777">
      <w:pPr>
        <w:spacing w:after="80" w:line="240" w:lineRule="exact"/>
      </w:pPr>
    </w:p>
    <w:p xmlns:wp14="http://schemas.microsoft.com/office/word/2010/wordml" w:rsidR="00D95A12" w:rsidRDefault="00F009E0" w14:paraId="1A4D639B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Préambule : Liste des lots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3</w:t>
        </w:r>
        <w:r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69C4FAD6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F009E0">
          <w:rPr>
            <w:rStyle w:val="Lienhypertexte"/>
            <w:rFonts w:ascii="Arial" w:hAnsi="Arial" w:eastAsia="Arial" w:cs="Arial"/>
            <w:lang w:val="fr-FR"/>
          </w:rPr>
          <w:t>2 - Identification de l'acheteur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_Toc256000001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4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37DD66F8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F009E0">
          <w:rPr>
            <w:rStyle w:val="Lienhypertexte"/>
            <w:rFonts w:ascii="Arial" w:hAnsi="Arial" w:eastAsia="Arial" w:cs="Arial"/>
            <w:lang w:val="fr-FR"/>
          </w:rPr>
          <w:t>3 - Identification du co-contractant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_Toc256000002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4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57C7C536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F009E0">
          <w:rPr>
            <w:rStyle w:val="Lienhypertexte"/>
            <w:rFonts w:ascii="Arial" w:hAnsi="Arial" w:eastAsia="Arial" w:cs="Arial"/>
            <w:lang w:val="fr-FR"/>
          </w:rPr>
          <w:t>4 - Dispositions générales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_Toc256000003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2CFE3196" wp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F009E0">
          <w:rPr>
            <w:rStyle w:val="Lienhypertexte"/>
            <w:rFonts w:ascii="Arial" w:hAnsi="Arial" w:eastAsia="Arial" w:cs="Arial"/>
            <w:lang w:val="fr-FR"/>
          </w:rPr>
          <w:t>4.1 - Objet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_Toc256000004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17FFC096" wp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F009E0">
          <w:rPr>
            <w:rStyle w:val="Lienhypertexte"/>
            <w:rFonts w:ascii="Arial" w:hAnsi="Arial" w:eastAsia="Arial" w:cs="Arial"/>
            <w:lang w:val="fr-FR"/>
          </w:rPr>
          <w:t>4.2 - Mode de passation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_Toc256000005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7D6B28BD" wp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F009E0">
          <w:rPr>
            <w:rStyle w:val="Lienhypertexte"/>
            <w:rFonts w:ascii="Arial" w:hAnsi="Arial" w:eastAsia="Arial" w:cs="Arial"/>
            <w:lang w:val="fr-FR"/>
          </w:rPr>
          <w:t>4.3 - Forme de contrat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_Toc256000006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744BFAA2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F009E0">
          <w:rPr>
            <w:rStyle w:val="Lienhypertexte"/>
            <w:rFonts w:ascii="Arial" w:hAnsi="Arial" w:eastAsia="Arial" w:cs="Arial"/>
            <w:lang w:val="fr-FR"/>
          </w:rPr>
          <w:t>5 - Prix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_Toc256000007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5D138969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F009E0">
          <w:rPr>
            <w:rStyle w:val="Lienhypertexte"/>
            <w:rFonts w:ascii="Arial" w:hAnsi="Arial" w:eastAsia="Arial" w:cs="Arial"/>
            <w:lang w:val="fr-FR"/>
          </w:rPr>
          <w:t>6 - Durée et Délais d'exécution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_Toc256000008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53D244E0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F009E0">
          <w:rPr>
            <w:rStyle w:val="Lienhypertexte"/>
            <w:rFonts w:ascii="Arial" w:hAnsi="Arial" w:eastAsia="Arial" w:cs="Arial"/>
            <w:lang w:val="fr-FR"/>
          </w:rPr>
          <w:t>7 - Paiement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_Toc256000009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8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69FC7C09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F009E0">
          <w:rPr>
            <w:rStyle w:val="Lienhypertexte"/>
            <w:rFonts w:ascii="Arial" w:hAnsi="Arial" w:eastAsia="Arial" w:cs="Arial"/>
            <w:lang w:val="fr-FR"/>
          </w:rPr>
          <w:t>8 - Avance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_Toc256000010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0BF13072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F009E0">
          <w:rPr>
            <w:rStyle w:val="Lienhypertexte"/>
            <w:rFonts w:ascii="Arial" w:hAnsi="Arial" w:eastAsia="Arial" w:cs="Arial"/>
            <w:lang w:val="fr-FR"/>
          </w:rPr>
          <w:t>9 - Nomenclature(s)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_Toc256000011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245B4871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F009E0">
          <w:rPr>
            <w:rStyle w:val="Lienhypertexte"/>
            <w:rFonts w:ascii="Arial" w:hAnsi="Arial" w:eastAsia="Arial" w:cs="Arial"/>
            <w:lang w:val="fr-FR"/>
          </w:rPr>
          <w:t>10 - Signature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_Toc256000012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E17FAD" w14:paraId="40726E66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3">
        <w:r w:rsidR="00F009E0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_Toc256000013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12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F009E0" w14:paraId="5043CB0F" wp14:textId="77777777">
      <w:pPr>
        <w:spacing w:after="100"/>
        <w:rPr>
          <w:rFonts w:ascii="Arial" w:hAnsi="Arial" w:eastAsia="Arial" w:cs="Arial"/>
          <w:color w:val="000000"/>
          <w:sz w:val="22"/>
          <w:lang w:val="fr-FR"/>
        </w:rPr>
        <w:sectPr w:rsidR="00D95A12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xmlns:wp14="http://schemas.microsoft.com/office/word/2010/wordml" w:rsidR="00D95A12" w:rsidRDefault="00F009E0" w14:paraId="544B1C0E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" w:id="0"/>
      <w:bookmarkStart w:name="_Toc256000000" w:id="1"/>
      <w:bookmarkEnd w:id="0"/>
      <w:r w:rsidRPr="77679249" w:rsidR="00F009E0">
        <w:rPr>
          <w:rFonts w:eastAsia="Arial"/>
          <w:color w:val="000000" w:themeColor="text1" w:themeTint="FF" w:themeShade="FF"/>
          <w:sz w:val="28"/>
          <w:szCs w:val="28"/>
          <w:lang w:val="fr-FR"/>
        </w:rPr>
        <w:t>1 - Préambule : Liste des lots</w:t>
      </w:r>
      <w:bookmarkEnd w:id="1"/>
    </w:p>
    <w:tbl>
      <w:tblPr>
        <w:tblStyle w:val="TableauNormal"/>
        <w:tblW w:w="0" w:type="auto"/>
        <w:tblInd w:w="495" w:type="dxa"/>
        <w:tblLayout w:type="fixed"/>
        <w:tblLook w:val="04A0" w:firstRow="1" w:lastRow="0" w:firstColumn="1" w:lastColumn="0" w:noHBand="0" w:noVBand="1"/>
      </w:tblPr>
      <w:tblGrid>
        <w:gridCol w:w="2100"/>
        <w:gridCol w:w="7100"/>
      </w:tblGrid>
      <w:tr w:rsidR="77679249" w:rsidTr="77679249" w14:paraId="13888D0E">
        <w:trPr>
          <w:trHeight w:val="28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nil"/>
              <w:right w:val="single" w:color="000000" w:themeColor="text1" w:sz="8"/>
            </w:tcBorders>
            <w:shd w:val="clear" w:color="auto" w:fill="CCCCCC"/>
            <w:tcMar/>
            <w:vAlign w:val="top"/>
          </w:tcPr>
          <w:p w:rsidR="77679249" w:rsidP="77679249" w:rsidRDefault="77679249" w14:paraId="33231C08" w14:textId="48975C26">
            <w:pPr>
              <w:spacing w:before="20" w:beforeAutospacing="off" w:after="0" w:afterAutospacing="off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Lot(s)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nil"/>
              <w:right w:val="single" w:color="000000" w:themeColor="text1" w:sz="8"/>
            </w:tcBorders>
            <w:shd w:val="clear" w:color="auto" w:fill="CCCCCC"/>
            <w:tcMar/>
            <w:vAlign w:val="top"/>
          </w:tcPr>
          <w:p w:rsidR="77679249" w:rsidP="77679249" w:rsidRDefault="77679249" w14:paraId="4939F963" w14:textId="27E1733A">
            <w:pPr>
              <w:spacing w:before="20" w:beforeAutospacing="off" w:after="0" w:afterAutospacing="off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Désignation</w:t>
            </w:r>
          </w:p>
        </w:tc>
      </w:tr>
      <w:tr w:rsidR="77679249" w:rsidTr="77679249" w14:paraId="01FFC328">
        <w:trPr>
          <w:trHeight w:val="34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46296445" w14:textId="4227ABA3">
            <w:pPr>
              <w:spacing w:before="80" w:beforeAutospacing="off" w:after="20" w:afterAutospacing="off"/>
              <w:ind w:left="40" w:right="40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01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35967506" w14:textId="28B6D5A2">
            <w:pPr>
              <w:spacing w:before="80" w:beforeAutospacing="off" w:after="20" w:afterAutospacing="off"/>
              <w:ind w:left="80" w:right="80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Gros-œuvre</w:t>
            </w:r>
          </w:p>
        </w:tc>
      </w:tr>
      <w:tr w:rsidR="77679249" w:rsidTr="77679249" w14:paraId="671E95EB">
        <w:trPr>
          <w:trHeight w:val="34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12742D75" w14:textId="580BF6D9">
            <w:pPr>
              <w:spacing w:before="80" w:beforeAutospacing="off" w:after="20" w:afterAutospacing="off"/>
              <w:ind w:left="40" w:right="40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02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2DB8BD93" w14:textId="0A59F418">
            <w:pPr>
              <w:spacing w:before="80" w:beforeAutospacing="off" w:after="20" w:afterAutospacing="off"/>
              <w:ind w:left="80" w:right="80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Charpente métallique – Couverture bardage</w:t>
            </w:r>
          </w:p>
        </w:tc>
      </w:tr>
      <w:tr w:rsidR="77679249" w:rsidTr="77679249" w14:paraId="724B3929">
        <w:trPr>
          <w:trHeight w:val="34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26338E1A" w14:textId="4B636161">
            <w:pPr>
              <w:spacing w:before="80" w:beforeAutospacing="off" w:after="20" w:afterAutospacing="off"/>
              <w:ind w:left="40" w:right="40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03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12E6634D" w14:textId="7F53502A">
            <w:pPr>
              <w:spacing w:before="80" w:beforeAutospacing="off" w:after="20" w:afterAutospacing="off"/>
              <w:ind w:left="80" w:right="80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Plâtrerie – menuiserie - peinture</w:t>
            </w:r>
          </w:p>
        </w:tc>
      </w:tr>
      <w:tr w:rsidR="77679249" w:rsidTr="77679249" w14:paraId="3EB85258">
        <w:trPr>
          <w:trHeight w:val="34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0C568F5C" w14:textId="03245456">
            <w:pPr>
              <w:spacing w:before="80" w:beforeAutospacing="off" w:after="20" w:afterAutospacing="off"/>
              <w:ind w:left="40" w:right="40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04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34144FB3" w14:textId="0B0109AB">
            <w:pPr>
              <w:spacing w:before="80" w:beforeAutospacing="off" w:after="20" w:afterAutospacing="off"/>
              <w:ind w:left="80" w:right="80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Electricité générale</w:t>
            </w:r>
          </w:p>
        </w:tc>
      </w:tr>
      <w:tr w:rsidR="77679249" w:rsidTr="77679249" w14:paraId="2AE10DCC">
        <w:trPr>
          <w:trHeight w:val="34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74BB98B0" w14:textId="35940044">
            <w:pPr>
              <w:spacing w:before="80" w:beforeAutospacing="off" w:after="20" w:afterAutospacing="off"/>
              <w:ind w:left="40" w:right="40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05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77679249" w:rsidP="77679249" w:rsidRDefault="77679249" w14:paraId="0A3B9D87" w14:textId="620121C9">
            <w:pPr>
              <w:spacing w:before="80" w:beforeAutospacing="off" w:after="20" w:afterAutospacing="off"/>
              <w:ind w:left="80" w:right="80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Systèmes de sécurité incendie</w:t>
            </w:r>
          </w:p>
        </w:tc>
      </w:tr>
      <w:tr w:rsidR="77679249" w:rsidTr="77679249" w14:paraId="588C4F99">
        <w:trPr>
          <w:trHeight w:val="345"/>
        </w:trPr>
        <w:tc>
          <w:tcPr>
            <w:tcW w:w="2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77679249" w:rsidP="77679249" w:rsidRDefault="77679249" w14:paraId="555F2683" w14:textId="71138576">
            <w:pPr>
              <w:spacing w:before="0" w:beforeAutospacing="off" w:after="0" w:afterAutospacing="off"/>
              <w:jc w:val="center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06</w:t>
            </w:r>
          </w:p>
        </w:tc>
        <w:tc>
          <w:tcPr>
            <w:tcW w:w="710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77679249" w:rsidP="77679249" w:rsidRDefault="77679249" w14:paraId="1DFBCE24" w14:textId="2711AC3D">
            <w:pPr>
              <w:spacing w:before="0" w:beforeAutospacing="off" w:after="0" w:afterAutospacing="off"/>
            </w:pPr>
            <w:r w:rsidRPr="77679249" w:rsidR="7767924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Plomberie sanitaire – chauffage - ventilation</w:t>
            </w:r>
          </w:p>
        </w:tc>
      </w:tr>
    </w:tbl>
    <w:p xmlns:wp14="http://schemas.microsoft.com/office/word/2010/wordml" w:rsidRPr="003144C8" w:rsidR="003144C8" w:rsidP="77679249" w:rsidRDefault="003144C8" w14:paraId="07459315" wp14:textId="6C9B4AC6">
      <w:pPr>
        <w:pStyle w:val="Normal"/>
        <w:rPr>
          <w:lang w:val="fr-FR"/>
        </w:rPr>
      </w:pPr>
      <w:bookmarkStart w:name="_Toc256000001" w:id="3"/>
    </w:p>
    <w:p xmlns:wp14="http://schemas.microsoft.com/office/word/2010/wordml" w:rsidR="00D95A12" w:rsidRDefault="00F009E0" w14:paraId="01272455" wp14:textId="77777777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de l'acheteur</w:t>
      </w:r>
      <w:bookmarkEnd w:id="3"/>
    </w:p>
    <w:p xmlns:wp14="http://schemas.microsoft.com/office/word/2010/wordml" w:rsidR="00D95A12" w:rsidRDefault="00F009E0" w14:paraId="3B9CE5B5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xmlns:wp14="http://schemas.microsoft.com/office/word/2010/wordml" w:rsidR="00D95A12" w:rsidRDefault="00F009E0" w14:paraId="59EA0417" wp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xmlns:wp14="http://schemas.microsoft.com/office/word/2010/wordml" w:rsidR="00D95A12" w:rsidRDefault="00F009E0" w14:paraId="663263E9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Madame </w:t>
      </w:r>
      <w:proofErr w:type="spellStart"/>
      <w:r>
        <w:rPr>
          <w:color w:val="000000"/>
          <w:lang w:val="fr-FR"/>
        </w:rPr>
        <w:t>Madame</w:t>
      </w:r>
      <w:proofErr w:type="spellEnd"/>
      <w:r>
        <w:rPr>
          <w:color w:val="000000"/>
          <w:lang w:val="fr-FR"/>
        </w:rPr>
        <w:t xml:space="preserve"> Marie-Hélène BAROUX la Directrice Générale</w:t>
      </w:r>
    </w:p>
    <w:p xmlns:wp14="http://schemas.microsoft.com/office/word/2010/wordml" w:rsidR="00D95A12" w:rsidRDefault="00F009E0" w14:paraId="6C069D63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xmlns:wp14="http://schemas.microsoft.com/office/word/2010/wordml" w:rsidR="00D95A12" w:rsidRDefault="00F009E0" w14:paraId="60A20016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3" w:id="4"/>
      <w:bookmarkStart w:name="_Toc256000002" w:id="5"/>
      <w:bookmarkEnd w:id="4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5"/>
    </w:p>
    <w:p xmlns:wp14="http://schemas.microsoft.com/office/word/2010/wordml" w:rsidR="00D95A12" w:rsidRDefault="00F009E0" w14:paraId="297089BC" wp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="00D95A12" w14:paraId="043F6E82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6537F28F" wp14:textId="77777777">
            <w:pPr>
              <w:rPr>
                <w:sz w:val="2"/>
              </w:rPr>
            </w:pPr>
            <w:r>
              <w:pict w14:anchorId="04745D61">
                <v:shape id="_x0000_i1026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FB9E20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6940C61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xmlns:wp14="http://schemas.microsoft.com/office/word/2010/wordml" w:rsidR="00D95A12" w14:paraId="31F8E55D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B482A31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0DF9E5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E36BEE1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BF48728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4E871BC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608DEACE" wp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Pr="00E17FAD" w:rsidR="00D95A12" w:rsidTr="003144C8" w14:paraId="257826FA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144A5D23" wp14:textId="77777777">
            <w:pPr>
              <w:rPr>
                <w:sz w:val="2"/>
              </w:rPr>
            </w:pPr>
            <w:r>
              <w:pict w14:anchorId="40E0D2BA">
                <v:shape id="_x0000_i1027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38610EB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12B75A3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xmlns:wp14="http://schemas.microsoft.com/office/word/2010/wordml" w:rsidRPr="00E17FAD" w:rsidR="00D95A12" w:rsidTr="003144C8" w14:paraId="76733269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6C0A629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37805D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0665A75C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99FCB09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63F29E8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39B5F011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97DDFE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B7B4B8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6C3C1677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B28C7DE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A0FF5F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5EC9EC3B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FB79C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630AD6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001CB6C8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0BB006C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182907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4D4137B3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7A16AB9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BA226A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2BAC6FC9" wp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Pr="00E17FAD" w:rsidR="00D95A12" w14:paraId="325FA2F3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17AD93B2" wp14:textId="77777777">
            <w:pPr>
              <w:rPr>
                <w:sz w:val="2"/>
              </w:rPr>
            </w:pPr>
            <w:r>
              <w:pict w14:anchorId="770BE0E9">
                <v:shape id="_x0000_i1028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DE4B5B7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EA6EFF3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xmlns:wp14="http://schemas.microsoft.com/office/word/2010/wordml" w:rsidRPr="00E17FAD" w:rsidR="00D95A12" w14:paraId="797494D1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FA4228D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6204FF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251D237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ABC8573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DBF0D7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2C3633FF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E34875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B62F1B3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AE87479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60FBE88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2F2C34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81FF2A9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ADD7852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80A4E5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CF87A3D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0B16D4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921983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F882276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6A24544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96FEF7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156A6281" wp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="00D95A12" w14:paraId="10ABE4CC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7194DBDC" wp14:textId="77777777">
            <w:pPr>
              <w:rPr>
                <w:sz w:val="2"/>
              </w:rPr>
            </w:pPr>
            <w:r>
              <w:pict w14:anchorId="1FA762F4">
                <v:shape id="_x0000_i1029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69D0D3C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B074B4B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xmlns:wp14="http://schemas.microsoft.com/office/word/2010/wordml" w:rsidR="00D95A12" w14:paraId="62CC0400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3C2D8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4CD245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FD01E40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ED8632B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231BE6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20876B09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049863D1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xmlns:wp14="http://schemas.microsoft.com/office/word/2010/wordml" w:rsidR="00D95A12" w:rsidRDefault="00D95A12" w14:paraId="36FEB5B0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3D70B32B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30D7AA69" wp14:textId="77777777">
            <w:pPr>
              <w:rPr>
                <w:sz w:val="2"/>
              </w:rPr>
            </w:pPr>
            <w:r>
              <w:pict w14:anchorId="693F3E07">
                <v:shape id="_x0000_i1030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196D064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E44DAAF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xmlns:wp14="http://schemas.microsoft.com/office/word/2010/wordml" w:rsidR="00D95A12" w:rsidRDefault="00F009E0" w14:paraId="10146664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6B1E262B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34FF1C98" wp14:textId="77777777">
            <w:pPr>
              <w:rPr>
                <w:sz w:val="2"/>
              </w:rPr>
            </w:pPr>
            <w:r>
              <w:pict w14:anchorId="13AF4C24">
                <v:shape id="_x0000_i1031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072C0D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897258A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xmlns:wp14="http://schemas.microsoft.com/office/word/2010/wordml" w:rsidR="00D95A12" w:rsidRDefault="00F009E0" w14:paraId="5B68B9CD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E17FAD" w:rsidR="00D95A12" w14:paraId="7821BC63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48A21919" wp14:textId="77777777">
            <w:pPr>
              <w:rPr>
                <w:sz w:val="2"/>
              </w:rPr>
            </w:pPr>
            <w:r>
              <w:pict w14:anchorId="6FD78DD7">
                <v:shape id="_x0000_i1032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D18F9B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63F1ECE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xmlns:wp14="http://schemas.microsoft.com/office/word/2010/wordml" w:rsidRPr="00F009E0" w:rsidR="00D95A12" w:rsidRDefault="00F009E0" w14:paraId="1B7172F4" wp14:textId="77777777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xmlns:wp14="http://schemas.microsoft.com/office/word/2010/wordml" w:rsidRPr="00E17FAD" w:rsidR="00D95A12" w14:paraId="05318A34" wp14:textId="77777777">
        <w:trPr>
          <w:trHeight w:val="499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4634E1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38601F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7439783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0902821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F3CABC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5499742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2CF875B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B08B5D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A5652BD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E9C4A98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6DEB4AB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C3DBD0E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D09533E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AD9C6F4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F7F85EF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2A58A8D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B1F511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139110F" wp14:textId="77777777">
        <w:trPr>
          <w:trHeight w:val="499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4FF4A71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5F9C3DC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325CE300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0851B3B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xmlns:wp14="http://schemas.microsoft.com/office/word/2010/wordml" w:rsidR="00D95A12" w:rsidRDefault="00D95A12" w14:paraId="5023141B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P="003144C8" w:rsidRDefault="00F009E0" w14:paraId="12B3C8CE" wp14:textId="77777777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  <w:t>L'offre ainsi présentée n'est valable toutefois que si la décision d'attribution intervient dans un délai de 6 mois à compter de la date limite de réception des offres fixée par le règlement de la consultation.</w:t>
      </w:r>
    </w:p>
    <w:p xmlns:wp14="http://schemas.microsoft.com/office/word/2010/wordml" w:rsidR="00D95A12" w:rsidRDefault="00F009E0" w14:paraId="53E09EAD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4" w:id="6"/>
      <w:bookmarkStart w:name="_Toc256000003" w:id="7"/>
      <w:bookmarkEnd w:id="6"/>
      <w:r>
        <w:rPr>
          <w:rFonts w:eastAsia="Arial"/>
          <w:color w:val="000000"/>
          <w:sz w:val="28"/>
          <w:lang w:val="fr-FR"/>
        </w:rPr>
        <w:t>4 - Dispositions générales</w:t>
      </w:r>
      <w:bookmarkEnd w:id="7"/>
    </w:p>
    <w:p xmlns:wp14="http://schemas.microsoft.com/office/word/2010/wordml" w:rsidR="00D95A12" w:rsidRDefault="00F009E0" w14:paraId="665C2516" wp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1" w:id="8"/>
      <w:bookmarkStart w:name="_Toc256000004" w:id="9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xmlns:wp14="http://schemas.microsoft.com/office/word/2010/wordml" w:rsidR="00D95A12" w:rsidRDefault="00F009E0" w14:paraId="0B50D695" wp14:textId="77777777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3144C8">
        <w:rPr>
          <w:color w:val="000000"/>
          <w:lang w:val="fr-FR"/>
        </w:rPr>
        <w:t>les t</w:t>
      </w:r>
      <w:r>
        <w:rPr>
          <w:color w:val="000000"/>
          <w:lang w:val="fr-FR"/>
        </w:rPr>
        <w:t xml:space="preserve">ravaux d’adaptation préalables à l’installation d’une tour de gravité </w:t>
      </w:r>
      <w:r w:rsidR="003144C8">
        <w:rPr>
          <w:color w:val="000000"/>
          <w:lang w:val="fr-FR"/>
        </w:rPr>
        <w:t xml:space="preserve">dans le </w:t>
      </w:r>
      <w:r>
        <w:rPr>
          <w:color w:val="000000"/>
          <w:lang w:val="fr-FR"/>
        </w:rPr>
        <w:t>Bâtiment 14</w:t>
      </w:r>
      <w:r w:rsidR="003144C8">
        <w:rPr>
          <w:color w:val="000000"/>
          <w:lang w:val="fr-FR"/>
        </w:rPr>
        <w:t xml:space="preserve"> de l’ISAE-SUPAERO.</w:t>
      </w:r>
    </w:p>
    <w:p xmlns:wp14="http://schemas.microsoft.com/office/word/2010/wordml" w:rsidR="00D95A12" w:rsidRDefault="00D95A12" w14:paraId="1F3B1409" wp14:textId="7777777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081EDDCB" wp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5 lots.</w:t>
      </w:r>
      <w:r w:rsidR="003144C8">
        <w:rPr>
          <w:color w:val="000000"/>
          <w:lang w:val="fr-FR"/>
        </w:rPr>
        <w:t xml:space="preserve"> Le </w:t>
      </w:r>
      <w:r w:rsidRPr="000B77CA" w:rsidR="003144C8">
        <w:rPr>
          <w:color w:val="000000"/>
          <w:lang w:val="fr-FR"/>
        </w:rPr>
        <w:t>Lot 0</w:t>
      </w:r>
      <w:r w:rsidR="00CC25FC">
        <w:rPr>
          <w:color w:val="000000"/>
          <w:lang w:val="fr-FR"/>
        </w:rPr>
        <w:t>2</w:t>
      </w:r>
      <w:r w:rsidRPr="000B77CA" w:rsidR="003144C8">
        <w:rPr>
          <w:color w:val="000000"/>
          <w:lang w:val="fr-FR"/>
        </w:rPr>
        <w:t xml:space="preserve"> </w:t>
      </w:r>
      <w:r w:rsidR="00CC25FC">
        <w:rPr>
          <w:color w:val="000000"/>
          <w:lang w:val="fr-FR"/>
        </w:rPr>
        <w:t>Charpente Métallique</w:t>
      </w:r>
      <w:r w:rsidR="003144C8">
        <w:rPr>
          <w:color w:val="000000"/>
          <w:lang w:val="fr-FR"/>
        </w:rPr>
        <w:t xml:space="preserve"> est concerné par le présent Acte d’Engagement.</w:t>
      </w:r>
    </w:p>
    <w:p xmlns:wp14="http://schemas.microsoft.com/office/word/2010/wordml" w:rsidR="00D95A12" w:rsidRDefault="00F009E0" w14:paraId="1EC14611" wp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2" w:id="10"/>
      <w:bookmarkStart w:name="_Toc256000005" w:id="11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xmlns:wp14="http://schemas.microsoft.com/office/word/2010/wordml" w:rsidR="00D95A12" w:rsidRDefault="00F009E0" w14:paraId="5890A145" wp14:textId="77777777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xmlns:wp14="http://schemas.microsoft.com/office/word/2010/wordml" w:rsidR="00D95A12" w:rsidRDefault="00F009E0" w14:paraId="30950E08" wp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3" w:id="12"/>
      <w:bookmarkStart w:name="_Toc256000006" w:id="13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xmlns:wp14="http://schemas.microsoft.com/office/word/2010/wordml" w:rsidR="00D95A12" w:rsidRDefault="00F009E0" w14:paraId="18E28230" wp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xmlns:wp14="http://schemas.microsoft.com/office/word/2010/wordml" w:rsidR="00D95A12" w:rsidRDefault="00F009E0" w14:paraId="66BF55C0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5" w:id="14"/>
      <w:bookmarkStart w:name="_Toc256000007" w:id="15"/>
      <w:bookmarkEnd w:id="14"/>
      <w:r>
        <w:rPr>
          <w:rFonts w:eastAsia="Arial"/>
          <w:color w:val="000000"/>
          <w:sz w:val="28"/>
          <w:lang w:val="fr-FR"/>
        </w:rPr>
        <w:t>5 - Prix</w:t>
      </w:r>
      <w:bookmarkEnd w:id="15"/>
    </w:p>
    <w:p xmlns:wp14="http://schemas.microsoft.com/office/word/2010/wordml" w:rsidR="00D95A12" w:rsidRDefault="00F009E0" w14:paraId="2E38471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xmlns:wp14="http://schemas.microsoft.com/office/word/2010/wordml" w:rsidR="00D95A12" w:rsidRDefault="00D95A12" w14:paraId="562C75D1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79F2BA6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xmlns:wp14="http://schemas.microsoft.com/office/word/2010/wordml" w:rsidR="00D95A12" w:rsidRDefault="00D95A12" w14:paraId="664355A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xmlns:wp14="http://schemas.microsoft.com/office/word/2010/wordml" w:rsidRPr="00E17FAD" w:rsidR="00D95A12" w:rsidTr="3E35FE66" w14:paraId="2B07253B" wp14:textId="77777777">
        <w:trPr>
          <w:trHeight w:val="454"/>
        </w:trPr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A56D986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EC596B6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B0160CC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5B3439E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C00BFE2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2035162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xmlns:wp14="http://schemas.microsoft.com/office/word/2010/wordml" w:rsidRPr="000B77CA" w:rsidR="00CC25FC" w:rsidTr="3E35FE66" w14:paraId="575760DD" wp14:textId="77777777">
        <w:trPr>
          <w:trHeight w:val="346"/>
        </w:trPr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C25FC" w:rsidP="00CC25FC" w:rsidRDefault="00CC25FC" w14:paraId="6313ED96" wp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hAnsi="Arial" w:eastAsia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C25FC" w:rsidP="3E35FE66" w:rsidRDefault="00CC25FC" w14:paraId="6826F1FA" wp14:textId="0D97CB35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szCs w:val="22"/>
                <w:lang w:val="fr-FR"/>
              </w:rPr>
            </w:pPr>
            <w:r w:rsidRPr="3E35FE66" w:rsidR="00CC25F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fr-FR"/>
              </w:rPr>
              <w:t>Charpente métallique</w:t>
            </w:r>
            <w:r w:rsidRPr="3E35FE66" w:rsidR="1D6B4C10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fr-FR"/>
              </w:rPr>
              <w:t>- Couverture bardage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C25FC" w:rsidP="00CC25FC" w:rsidRDefault="00CC25FC" w14:paraId="74838C25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C25FC" w:rsidP="00CC25FC" w:rsidRDefault="00CC25FC" w14:paraId="7D9495D1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C25FC" w:rsidP="00CC25FC" w:rsidRDefault="00CC25FC" w14:paraId="38101E65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CC25FC" w:rsidP="00CC25FC" w:rsidRDefault="00CC25FC" w14:paraId="75D7E671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xmlns:wp14="http://schemas.microsoft.com/office/word/2010/wordml" w:rsidR="00E17FAD" w:rsidP="00E17FAD" w:rsidRDefault="00F009E0" w14:paraId="0DFAE634" wp14:textId="77777777">
      <w:pPr>
        <w:pStyle w:val="ParagrapheIndent1"/>
        <w:spacing w:line="253" w:lineRule="exact"/>
        <w:ind w:left="-142"/>
        <w:jc w:val="both"/>
        <w:rPr>
          <w:b/>
          <w:color w:val="000000"/>
          <w:lang w:val="fr-FR"/>
        </w:rPr>
      </w:pPr>
      <w:r w:rsidRPr="00E17FAD">
        <w:rPr>
          <w:b/>
          <w:color w:val="000000"/>
          <w:lang w:val="fr-FR"/>
        </w:rPr>
        <w:t xml:space="preserve"> </w:t>
      </w:r>
      <w:r w:rsidRPr="00E17FAD" w:rsidR="00E17FAD">
        <w:rPr>
          <w:b/>
          <w:color w:val="000000"/>
          <w:lang w:val="fr-FR"/>
        </w:rPr>
        <w:t xml:space="preserve"> </w:t>
      </w:r>
    </w:p>
    <w:p xmlns:wp14="http://schemas.microsoft.com/office/word/2010/wordml" w:rsidR="00D95A12" w:rsidP="00E17FAD" w:rsidRDefault="00E17FAD" w14:paraId="7ECD1625" wp14:textId="77777777">
      <w:pPr>
        <w:pStyle w:val="ParagrapheIndent1"/>
        <w:spacing w:line="253" w:lineRule="exact"/>
        <w:ind w:left="-142"/>
        <w:jc w:val="both"/>
        <w:rPr>
          <w:b/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</w:t>
      </w:r>
      <w:r w:rsidRPr="00E17FAD">
        <w:rPr>
          <w:b/>
          <w:color w:val="000000"/>
          <w:lang w:val="fr-FR"/>
        </w:rPr>
        <w:t>our</w:t>
      </w:r>
      <w:proofErr w:type="gramEnd"/>
      <w:r w:rsidRPr="00E17FAD">
        <w:rPr>
          <w:b/>
          <w:color w:val="000000"/>
          <w:lang w:val="fr-FR"/>
        </w:rPr>
        <w:t xml:space="preserve"> la prestation supplémentaire éventuelle suivante :</w:t>
      </w:r>
    </w:p>
    <w:p xmlns:wp14="http://schemas.microsoft.com/office/word/2010/wordml" w:rsidRPr="00E17FAD" w:rsidR="00E17FAD" w:rsidP="00E17FAD" w:rsidRDefault="00E17FAD" w14:paraId="1A965116" wp14:textId="77777777">
      <w:pPr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543"/>
        <w:gridCol w:w="1701"/>
        <w:gridCol w:w="4110"/>
        <w:gridCol w:w="1276"/>
        <w:gridCol w:w="1412"/>
      </w:tblGrid>
      <w:tr xmlns:wp14="http://schemas.microsoft.com/office/word/2010/wordml" w:rsidR="00E17FAD" w:rsidTr="00E17FAD" w14:paraId="36FA3F3D" wp14:textId="77777777">
        <w:trPr>
          <w:trHeight w:val="306"/>
        </w:trPr>
        <w:tc>
          <w:tcPr>
            <w:tcW w:w="1543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4C3445D8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702E21BC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411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31FF54C8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94F1F50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1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499EBD84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</w:tr>
      <w:tr xmlns:wp14="http://schemas.microsoft.com/office/word/2010/wordml" w:rsidR="00E17FAD" w:rsidTr="00E17FAD" w14:paraId="358A139F" wp14:textId="77777777">
        <w:trPr>
          <w:trHeight w:val="450"/>
        </w:trPr>
        <w:tc>
          <w:tcPr>
            <w:tcW w:w="1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1A60F272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 xml:space="preserve">PSE </w:t>
            </w: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1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3E118113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Porte sectionnelle</w:t>
            </w:r>
          </w:p>
        </w:tc>
        <w:tc>
          <w:tcPr>
            <w:tcW w:w="41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2CED764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Remplacement de la porte sectionnelle par une porte pliante compacte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716895" w:rsidR="00E17FAD" w:rsidP="00170E6A" w:rsidRDefault="00E17FAD" w14:paraId="30BA04B3" wp14:textId="77777777">
            <w:pPr>
              <w:spacing w:before="2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716895" w:rsidR="00E17FAD" w:rsidP="00170E6A" w:rsidRDefault="00E17FAD" w14:paraId="02E5BAB7" wp14:textId="77777777">
            <w:pPr>
              <w:spacing w:before="2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xmlns:wp14="http://schemas.microsoft.com/office/word/2010/wordml" w:rsidRPr="00E17FAD" w:rsidR="00E17FAD" w:rsidP="00E17FAD" w:rsidRDefault="00E17FAD" w14:paraId="7DF4E37C" wp14:textId="77777777">
      <w:pPr>
        <w:rPr>
          <w:lang w:val="fr-FR"/>
        </w:rPr>
      </w:pPr>
    </w:p>
    <w:p xmlns:wp14="http://schemas.microsoft.com/office/word/2010/wordml" w:rsidRPr="00E17FAD" w:rsidR="00E17FAD" w:rsidRDefault="00E17FAD" w14:paraId="44FB30F8" wp14:textId="77777777">
      <w:pPr>
        <w:spacing w:after="20" w:line="240" w:lineRule="exact"/>
        <w:rPr>
          <w:lang w:val="fr-FR"/>
        </w:rPr>
      </w:pPr>
    </w:p>
    <w:p xmlns:wp14="http://schemas.microsoft.com/office/word/2010/wordml" w:rsidR="00D95A12" w:rsidRDefault="00F009E0" w14:paraId="061D6DE6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6" w:id="16"/>
      <w:bookmarkStart w:name="_Toc256000008" w:id="17"/>
      <w:bookmarkEnd w:id="16"/>
      <w:r>
        <w:rPr>
          <w:rFonts w:eastAsia="Arial"/>
          <w:color w:val="000000"/>
          <w:sz w:val="28"/>
          <w:lang w:val="fr-FR"/>
        </w:rPr>
        <w:t>6 - Durée et Délais d'exécution</w:t>
      </w:r>
      <w:bookmarkEnd w:id="17"/>
    </w:p>
    <w:p xmlns:wp14="http://schemas.microsoft.com/office/word/2010/wordml" w:rsidR="00D95A12" w:rsidRDefault="00F009E0" w14:paraId="2A17D8C3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propre à chaque lot est proposé(e) par le candidat comme suit :</w:t>
      </w:r>
    </w:p>
    <w:p xmlns:wp14="http://schemas.microsoft.com/office/word/2010/wordml" w:rsidR="00D95A12" w:rsidRDefault="00D95A12" w14:paraId="1DA6542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693"/>
        <w:gridCol w:w="2027"/>
        <w:gridCol w:w="1400"/>
      </w:tblGrid>
      <w:tr xmlns:wp14="http://schemas.microsoft.com/office/word/2010/wordml" w:rsidR="00D95A12" w:rsidTr="00CC25FC" w14:paraId="1D042B02" wp14:textId="77777777">
        <w:trPr>
          <w:trHeight w:val="454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2821977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D4867CB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82156C7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Délai proposé</w:t>
            </w:r>
          </w:p>
        </w:tc>
        <w:tc>
          <w:tcPr>
            <w:tcW w:w="202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3CE95AC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 xml:space="preserve">Date </w:t>
            </w:r>
            <w:proofErr w:type="spellStart"/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prév</w:t>
            </w:r>
            <w:proofErr w:type="spellEnd"/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</w:t>
            </w:r>
          </w:p>
          <w:p w:rsidR="00D95A12" w:rsidRDefault="00F009E0" w14:paraId="178C812A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 début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1EFED79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 xml:space="preserve">Date </w:t>
            </w:r>
            <w:proofErr w:type="spellStart"/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prév</w:t>
            </w:r>
            <w:proofErr w:type="spellEnd"/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</w:t>
            </w:r>
          </w:p>
          <w:p w:rsidR="00D95A12" w:rsidRDefault="00F009E0" w14:paraId="1C5F8476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 fin</w:t>
            </w:r>
          </w:p>
        </w:tc>
      </w:tr>
      <w:tr xmlns:wp14="http://schemas.microsoft.com/office/word/2010/wordml" w:rsidR="00CC25FC" w:rsidTr="00CC25FC" w14:paraId="0435D6BE" wp14:textId="77777777">
        <w:trPr>
          <w:trHeight w:val="346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C25FC" w:rsidP="00CC25FC" w:rsidRDefault="00CC25FC" w14:paraId="14A6EDC3" wp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hAnsi="Arial" w:eastAsia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C25FC" w:rsidP="00CC25FC" w:rsidRDefault="00CC25FC" w14:paraId="39620BE7" wp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hAnsi="Arial" w:eastAsia="Arial" w:cs="Arial"/>
                <w:color w:val="000000"/>
                <w:sz w:val="22"/>
                <w:lang w:val="fr-FR"/>
              </w:rPr>
              <w:t>Charpente métallique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25FC" w:rsidP="00CC25FC" w:rsidRDefault="00CC25FC" w14:paraId="6F7D1842" wp14:textId="77777777">
            <w:pPr>
              <w:spacing w:before="8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</w:t>
            </w:r>
          </w:p>
        </w:tc>
        <w:tc>
          <w:tcPr>
            <w:tcW w:w="20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0B77CA" w:rsidR="00CC25FC" w:rsidP="00CC25FC" w:rsidRDefault="00CC25FC" w14:paraId="7358B008" wp14:textId="77777777">
            <w:pPr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02/06/2025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25FC" w:rsidP="00CC25FC" w:rsidRDefault="00CC25FC" w14:paraId="64FFF498" wp14:textId="77777777">
            <w:pPr>
              <w:spacing w:before="8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02/10/2025</w:t>
            </w:r>
          </w:p>
        </w:tc>
      </w:tr>
    </w:tbl>
    <w:p xmlns:wp14="http://schemas.microsoft.com/office/word/2010/wordml" w:rsidR="00D95A12" w:rsidRDefault="00F009E0" w14:paraId="25DD3341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0A1C2B67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:</w:t>
      </w:r>
    </w:p>
    <w:p xmlns:wp14="http://schemas.microsoft.com/office/word/2010/wordml" w:rsidR="00D95A12" w:rsidRDefault="00D95A12" w14:paraId="3041E39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3" w:type="dxa"/>
        <w:tblLayout w:type="fixed"/>
        <w:tblLook w:val="04A0" w:firstRow="1" w:lastRow="0" w:firstColumn="1" w:lastColumn="0" w:noHBand="0" w:noVBand="1"/>
      </w:tblPr>
      <w:tblGrid>
        <w:gridCol w:w="709"/>
        <w:gridCol w:w="6588"/>
        <w:gridCol w:w="1800"/>
      </w:tblGrid>
      <w:tr xmlns:wp14="http://schemas.microsoft.com/office/word/2010/wordml" w:rsidR="00D95A12" w:rsidTr="000B77CA" w14:paraId="5D7BAE05" wp14:textId="77777777">
        <w:trPr>
          <w:trHeight w:val="292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4C2AD2E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658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BF2FB15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80D22A4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Délai maximum</w:t>
            </w:r>
          </w:p>
        </w:tc>
      </w:tr>
      <w:tr xmlns:wp14="http://schemas.microsoft.com/office/word/2010/wordml" w:rsidR="00CC25FC" w:rsidTr="000B77CA" w14:paraId="293C6336" wp14:textId="77777777">
        <w:trPr>
          <w:trHeight w:val="346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C25FC" w:rsidP="00CC25FC" w:rsidRDefault="00CC25FC" w14:paraId="370B8FE0" wp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hAnsi="Arial" w:eastAsia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65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4B4F73" w:rsidR="00CC25FC" w:rsidP="00CC25FC" w:rsidRDefault="00CC25FC" w14:paraId="14DA5FDE" wp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4B4F73">
              <w:rPr>
                <w:rFonts w:ascii="Arial" w:hAnsi="Arial" w:eastAsia="Arial" w:cs="Arial"/>
                <w:color w:val="000000"/>
                <w:sz w:val="22"/>
                <w:lang w:val="fr-FR"/>
              </w:rPr>
              <w:t>Charpente métallique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25FC" w:rsidP="00CC25FC" w:rsidRDefault="00CC25FC" w14:paraId="4CF0F9E7" wp14:textId="77777777">
            <w:pPr>
              <w:spacing w:before="8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4 mois</w:t>
            </w:r>
          </w:p>
        </w:tc>
      </w:tr>
    </w:tbl>
    <w:p xmlns:wp14="http://schemas.microsoft.com/office/word/2010/wordml" w:rsidR="00D95A12" w:rsidRDefault="00F009E0" w14:paraId="23DD831B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7D0B32D4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xmlns:wp14="http://schemas.microsoft.com/office/word/2010/wordml" w:rsidR="00D95A12" w:rsidRDefault="00F009E0" w14:paraId="64411D8F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8" w:id="18"/>
      <w:bookmarkStart w:name="_Toc256000009" w:id="19"/>
      <w:bookmarkEnd w:id="18"/>
      <w:r>
        <w:rPr>
          <w:rFonts w:eastAsia="Arial"/>
          <w:color w:val="000000"/>
          <w:sz w:val="28"/>
          <w:lang w:val="fr-FR"/>
        </w:rPr>
        <w:t>7 - Paiement</w:t>
      </w:r>
      <w:bookmarkEnd w:id="19"/>
    </w:p>
    <w:p xmlns:wp14="http://schemas.microsoft.com/office/word/2010/wordml" w:rsidR="00D95A12" w:rsidRDefault="00F009E0" w14:paraId="1FA361FB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xmlns:wp14="http://schemas.microsoft.com/office/word/2010/wordml" w:rsidR="00D95A12" w:rsidRDefault="00D95A12" w14:paraId="722B00A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xmlns:wp14="http://schemas.microsoft.com/office/word/2010/wordml" w:rsidR="00D95A12" w14:paraId="2184F97F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F2E4B7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2C6D79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D7D7A82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F0AA2B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E1831B3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86C67AD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A9AF246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4E11D2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18EDA296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8040120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1126E5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C5F36C9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776BCC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DE403A5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647330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57863E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2431CDC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7FB64D6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E2EC472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9E398E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14EDDC2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A9D486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6287F2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55C4D2C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2BD6427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BE93A6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28CE8CB7" wp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xmlns:wp14="http://schemas.microsoft.com/office/word/2010/wordml" w:rsidR="00D95A12" w14:paraId="15F083AE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94E7066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84BA73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6C6E835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EF96057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4B3F2EB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E1CE817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59A950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D34F5C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0296EA2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06DE6A6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B4020A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76B965A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D16101B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D7B270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A3A7BF0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7E11035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F904CB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179D12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73FD22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6971CD3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2F7548C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335982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A1F701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CEFCB39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0C71680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3EFCA4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1895D3B7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5CB37072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xmlns:wp14="http://schemas.microsoft.com/office/word/2010/wordml" w:rsidR="00D95A12" w:rsidRDefault="00D95A12" w14:paraId="5F96A722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E17FAD" w:rsidR="00D95A12" w14:paraId="3CD96E29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5B95CD12" wp14:textId="77777777">
            <w:pPr>
              <w:rPr>
                <w:sz w:val="2"/>
              </w:rPr>
            </w:pPr>
            <w:r>
              <w:pict w14:anchorId="175353E1">
                <v:shape id="_x0000_i1033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220BBB2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9E89912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xmlns:wp14="http://schemas.microsoft.com/office/word/2010/wordml" w:rsidRPr="00E17FAD" w:rsidR="00D95A12" w14:paraId="574DD4A1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13CB595B" wp14:textId="77777777">
            <w:pPr>
              <w:rPr>
                <w:sz w:val="2"/>
              </w:rPr>
            </w:pPr>
            <w:r>
              <w:pict w14:anchorId="2FEA7159">
                <v:shape id="_x0000_i1034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9C8D39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400DC49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xmlns:wp14="http://schemas.microsoft.com/office/word/2010/wordml" w:rsidRPr="00E17FAD" w:rsidR="00D95A12" w14:paraId="675E05EE" wp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2FC17F8B" wp14:textId="77777777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0A4F7224" wp14:textId="77777777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5AE48A43" wp14:textId="77777777">
            <w:pPr>
              <w:rPr>
                <w:lang w:val="fr-FR"/>
              </w:rPr>
            </w:pPr>
          </w:p>
        </w:tc>
      </w:tr>
    </w:tbl>
    <w:p xmlns:wp14="http://schemas.microsoft.com/office/word/2010/wordml" w:rsidR="00D95A12" w:rsidRDefault="00D95A12" w14:paraId="50F40DEB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55773AEA" wp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xmlns:wp14="http://schemas.microsoft.com/office/word/2010/wordml" w:rsidR="00D95A12" w:rsidRDefault="00F009E0" w14:paraId="6A6DB06C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9" w:id="20"/>
      <w:bookmarkStart w:name="_Toc256000010" w:id="21"/>
      <w:bookmarkEnd w:id="20"/>
      <w:r>
        <w:rPr>
          <w:rFonts w:eastAsia="Arial"/>
          <w:color w:val="000000"/>
          <w:sz w:val="28"/>
          <w:lang w:val="fr-FR"/>
        </w:rPr>
        <w:t>8 - Avance</w:t>
      </w:r>
      <w:bookmarkEnd w:id="21"/>
    </w:p>
    <w:p xmlns:wp14="http://schemas.microsoft.com/office/word/2010/wordml" w:rsidR="00D95A12" w:rsidRDefault="00D95A12" w14:paraId="77A5229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E17FAD" w:rsidR="00D95A12" w14:paraId="49BB7EA0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007DCDA8" wp14:textId="77777777">
            <w:pPr>
              <w:rPr>
                <w:sz w:val="2"/>
              </w:rPr>
            </w:pPr>
            <w:r>
              <w:pict w14:anchorId="1B82DD4E">
                <v:shape id="_x0000_i1035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50EA2D7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3144C8" w:rsidR="003144C8" w:rsidP="003144C8" w:rsidRDefault="00F009E0" w14:paraId="35541FD0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3144C8">
              <w:rPr>
                <w:color w:val="000000"/>
                <w:lang w:val="fr-FR"/>
              </w:rPr>
              <w:t xml:space="preserve"> le candidat ne souhaite pas bénéficier du versement d’une avance</w:t>
            </w:r>
          </w:p>
        </w:tc>
      </w:tr>
    </w:tbl>
    <w:p xmlns:wp14="http://schemas.microsoft.com/office/word/2010/wordml" w:rsidRPr="003144C8" w:rsidR="00D95A12" w:rsidRDefault="00F009E0" w14:paraId="7FDE0BDC" wp14:textId="77777777">
      <w:pPr>
        <w:spacing w:line="240" w:lineRule="exact"/>
        <w:rPr>
          <w:lang w:val="fr-FR"/>
        </w:rPr>
      </w:pPr>
      <w:r w:rsidRPr="003144C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E17FAD" w:rsidR="00D95A12" w14:paraId="4F06B602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3DD355C9" wp14:textId="77777777">
            <w:pPr>
              <w:rPr>
                <w:sz w:val="2"/>
              </w:rPr>
            </w:pPr>
            <w:r>
              <w:pict w14:anchorId="08A7EB78">
                <v:shape id="_x0000_i1036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A81F0B1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44C8" w:rsidRDefault="003144C8" w14:paraId="717AAFBA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  <w:p w:rsidR="00D95A12" w:rsidRDefault="00F009E0" w14:paraId="317B4FBF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  <w:r w:rsidR="003144C8">
              <w:rPr>
                <w:color w:val="000000"/>
                <w:lang w:val="fr-FR"/>
              </w:rPr>
              <w:t xml:space="preserve"> le candidat souhaite bénéficier du versement d’une avance</w:t>
            </w:r>
          </w:p>
        </w:tc>
      </w:tr>
    </w:tbl>
    <w:p xmlns:wp14="http://schemas.microsoft.com/office/word/2010/wordml" w:rsidR="00D95A12" w:rsidP="00697702" w:rsidRDefault="00F009E0" w14:paraId="1B4DDFA5" wp14:textId="77777777">
      <w:pPr>
        <w:pStyle w:val="ParagrapheIndent1"/>
        <w:spacing w:before="1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xmlns:wp14="http://schemas.microsoft.com/office/word/2010/wordml" w:rsidR="00D95A12" w:rsidRDefault="00F009E0" w14:paraId="07AD10C3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1" w:id="22"/>
      <w:bookmarkStart w:name="_Toc256000011" w:id="23"/>
      <w:bookmarkEnd w:id="22"/>
      <w:r>
        <w:rPr>
          <w:rFonts w:eastAsia="Arial"/>
          <w:color w:val="000000"/>
          <w:sz w:val="28"/>
          <w:lang w:val="fr-FR"/>
        </w:rPr>
        <w:t>9 - Nomenclature(s)</w:t>
      </w:r>
      <w:bookmarkEnd w:id="23"/>
    </w:p>
    <w:p xmlns:wp14="http://schemas.microsoft.com/office/word/2010/wordml" w:rsidR="00D95A12" w:rsidRDefault="00F009E0" w14:paraId="68EDEE9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xmlns:wp14="http://schemas.microsoft.com/office/word/2010/wordml" w:rsidR="00D95A12" w:rsidRDefault="00D95A12" w14:paraId="56EE48E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xmlns:wp14="http://schemas.microsoft.com/office/word/2010/wordml" w:rsidR="00D95A12" w14:paraId="480B5CCE" wp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8156094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2F99ED9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</w:tr>
      <w:tr xmlns:wp14="http://schemas.microsoft.com/office/word/2010/wordml" w:rsidR="00D95A12" w14:paraId="3B3BDF68" wp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7E9F8C8" wp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45259900-6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120CD89" wp14:textId="77777777">
            <w:pPr>
              <w:spacing w:before="40" w:after="20"/>
              <w:ind w:left="40" w:right="4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Modernisation d'installations</w:t>
            </w:r>
          </w:p>
        </w:tc>
      </w:tr>
    </w:tbl>
    <w:p xmlns:wp14="http://schemas.microsoft.com/office/word/2010/wordml" w:rsidR="00D95A12" w:rsidRDefault="00F009E0" w14:paraId="6C1031F9" wp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xmlns:wp14="http://schemas.microsoft.com/office/word/2010/wordml" w:rsidR="00D95A12" w14:paraId="41B85E20" wp14:textId="77777777">
        <w:trPr>
          <w:trHeight w:val="454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432FDA0" wp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AFA23AA" wp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13D93E2" wp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</w:tr>
      <w:tr xmlns:wp14="http://schemas.microsoft.com/office/word/2010/wordml" w:rsidRPr="00E17FAD" w:rsidR="00CC25FC" w:rsidTr="0060618A" w14:paraId="20D607F6" wp14:textId="77777777">
        <w:trPr>
          <w:trHeight w:val="346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25FC" w:rsidP="0060618A" w:rsidRDefault="00CC25FC" w14:paraId="4362010D" wp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25FC" w:rsidP="0060618A" w:rsidRDefault="00CC25FC" w14:paraId="318F3BC1" wp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45262410-8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25FC" w:rsidP="0060618A" w:rsidRDefault="00CC25FC" w14:paraId="2745D48A" wp14:textId="77777777">
            <w:pPr>
              <w:spacing w:before="40" w:after="20"/>
              <w:ind w:left="40" w:right="4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Travaux d'assemblage d'ossatures métalliques de bâtiment</w:t>
            </w:r>
          </w:p>
        </w:tc>
      </w:tr>
    </w:tbl>
    <w:p xmlns:wp14="http://schemas.microsoft.com/office/word/2010/wordml" w:rsidRPr="00F009E0" w:rsidR="00D95A12" w:rsidRDefault="00F009E0" w14:paraId="4CE745D7" wp14:textId="77777777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xmlns:wp14="http://schemas.microsoft.com/office/word/2010/wordml" w:rsidR="00D95A12" w:rsidRDefault="00F009E0" w14:paraId="12BD99B5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xmlns:wp14="http://schemas.microsoft.com/office/word/2010/wordml" w:rsidR="00D95A12" w:rsidRDefault="00D95A12" w14:paraId="2908EB2C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8700" w:type="dxa"/>
        <w:tblLayout w:type="fixed"/>
        <w:tblLook w:val="04A0" w:firstRow="1" w:lastRow="0" w:firstColumn="1" w:lastColumn="0" w:noHBand="0" w:noVBand="1"/>
      </w:tblPr>
      <w:tblGrid>
        <w:gridCol w:w="1203"/>
        <w:gridCol w:w="1560"/>
        <w:gridCol w:w="5937"/>
      </w:tblGrid>
      <w:tr xmlns:wp14="http://schemas.microsoft.com/office/word/2010/wordml" w:rsidR="000B77CA" w:rsidTr="0060618A" w14:paraId="52989985" wp14:textId="77777777">
        <w:trPr>
          <w:trHeight w:val="325"/>
        </w:trPr>
        <w:tc>
          <w:tcPr>
            <w:tcW w:w="12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01BF9A71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61A6EA92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Nomenclature</w:t>
            </w:r>
          </w:p>
        </w:tc>
        <w:tc>
          <w:tcPr>
            <w:tcW w:w="593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3DC70822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Libellé</w:t>
            </w:r>
          </w:p>
        </w:tc>
      </w:tr>
      <w:tr xmlns:wp14="http://schemas.microsoft.com/office/word/2010/wordml" w:rsidRPr="00E17FAD" w:rsidR="000B77CA" w:rsidTr="0060618A" w14:paraId="0A8C9918" wp14:textId="77777777">
        <w:trPr>
          <w:trHeight w:val="385"/>
        </w:trPr>
        <w:tc>
          <w:tcPr>
            <w:tcW w:w="1203" w:type="dxa"/>
            <w:tcBorders>
              <w:top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7CA" w:rsidP="0060618A" w:rsidRDefault="000B77CA" w14:paraId="6F19EB9D" wp14:textId="77777777">
            <w:pPr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01 à 04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4C668BBD" wp14:textId="77777777">
            <w:pPr>
              <w:spacing w:before="8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BF02</w:t>
            </w:r>
          </w:p>
        </w:tc>
        <w:tc>
          <w:tcPr>
            <w:tcW w:w="5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693A172E" wp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TRAVAUX DE REHABILITATION OU DE REUTILISATION</w:t>
            </w:r>
          </w:p>
        </w:tc>
      </w:tr>
    </w:tbl>
    <w:p xmlns:wp14="http://schemas.microsoft.com/office/word/2010/wordml" w:rsidRPr="00F009E0" w:rsidR="00D95A12" w:rsidRDefault="00F009E0" w14:paraId="7D149327" wp14:textId="77777777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xmlns:wp14="http://schemas.microsoft.com/office/word/2010/wordml" w:rsidR="00D95A12" w:rsidRDefault="00F009E0" w14:paraId="2029279A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4" w:id="24"/>
      <w:bookmarkStart w:name="_Toc256000012" w:id="25"/>
      <w:bookmarkEnd w:id="24"/>
      <w:r>
        <w:rPr>
          <w:rFonts w:eastAsia="Arial"/>
          <w:color w:val="000000"/>
          <w:sz w:val="28"/>
          <w:lang w:val="fr-FR"/>
        </w:rPr>
        <w:t xml:space="preserve">10 </w:t>
      </w:r>
      <w:r w:rsidR="00E17FAD">
        <w:rPr>
          <w:rFonts w:eastAsia="Arial"/>
          <w:color w:val="000000"/>
          <w:sz w:val="28"/>
          <w:lang w:val="fr-FR"/>
        </w:rPr>
        <w:t>–</w:t>
      </w:r>
      <w:r>
        <w:rPr>
          <w:rFonts w:eastAsia="Arial"/>
          <w:color w:val="000000"/>
          <w:sz w:val="28"/>
          <w:lang w:val="fr-FR"/>
        </w:rPr>
        <w:t xml:space="preserve"> Signature</w:t>
      </w:r>
      <w:bookmarkEnd w:id="25"/>
    </w:p>
    <w:p xmlns:wp14="http://schemas.microsoft.com/office/word/2010/wordml" w:rsidRPr="00E17FAD" w:rsidR="00E17FAD" w:rsidP="00E17FAD" w:rsidRDefault="00E17FAD" w14:paraId="121FD38A" wp14:textId="77777777">
      <w:pPr>
        <w:rPr>
          <w:rFonts w:eastAsia="Arial"/>
          <w:lang w:val="fr-FR"/>
        </w:rPr>
      </w:pPr>
    </w:p>
    <w:p xmlns:wp14="http://schemas.microsoft.com/office/word/2010/wordml" w:rsidR="00D95A12" w:rsidRDefault="00D95A12" w14:paraId="1FE2DD96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3764270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xmlns:wp14="http://schemas.microsoft.com/office/word/2010/wordml" w:rsidR="00D95A12" w:rsidRDefault="00D95A12" w14:paraId="27357532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0C9278E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xmlns:wp14="http://schemas.microsoft.com/office/word/2010/wordml" w:rsidR="00D95A12" w:rsidRDefault="00D95A12" w14:paraId="07F023C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0D2C20D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xmlns:wp14="http://schemas.microsoft.com/office/word/2010/wordml" w:rsidR="00D95A12" w:rsidRDefault="00D95A12" w14:paraId="4BDB549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2607A1C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xmlns:wp14="http://schemas.microsoft.com/office/word/2010/wordml" w:rsidR="00D95A12" w:rsidRDefault="00F009E0" w14:paraId="4DB231E8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xmlns:wp14="http://schemas.microsoft.com/office/word/2010/wordml" w:rsidR="00D95A12" w:rsidRDefault="00F009E0" w14:paraId="703C67A8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xmlns:wp14="http://schemas.microsoft.com/office/word/2010/wordml" w:rsidR="00D95A12" w:rsidRDefault="00D95A12" w14:paraId="2916C19D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F009E0" w14:paraId="2504D7C4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xmlns:wp14="http://schemas.microsoft.com/office/word/2010/wordml" w:rsidR="00D95A12" w:rsidRDefault="00D95A12" w14:paraId="74869460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D95A12" w14:paraId="187F57B8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E17FAD" w:rsidP="00E17FAD" w:rsidRDefault="00E17FAD" w14:paraId="6887C569" wp14:textId="77777777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37"/>
        <w:gridCol w:w="993"/>
        <w:gridCol w:w="3870"/>
        <w:gridCol w:w="1200"/>
        <w:gridCol w:w="1200"/>
        <w:gridCol w:w="1526"/>
      </w:tblGrid>
      <w:tr xmlns:wp14="http://schemas.microsoft.com/office/word/2010/wordml" w:rsidRPr="00E17FAD" w:rsidR="00E17FAD" w:rsidTr="3E35FE66" w14:paraId="74DBF719" wp14:textId="77777777">
        <w:trPr>
          <w:trHeight w:val="292"/>
        </w:trPr>
        <w:tc>
          <w:tcPr>
            <w:tcW w:w="9926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885FE46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xmlns:wp14="http://schemas.microsoft.com/office/word/2010/wordml" w:rsidR="00E17FAD" w:rsidTr="3E35FE66" w14:paraId="15A11009" wp14:textId="77777777">
        <w:trPr>
          <w:trHeight w:val="454"/>
        </w:trPr>
        <w:tc>
          <w:tcPr>
            <w:tcW w:w="1137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7854620E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Offre</w:t>
            </w:r>
          </w:p>
          <w:p w:rsidR="00E17FAD" w:rsidP="00170E6A" w:rsidRDefault="00E17FAD" w14:paraId="7A53E2D9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proofErr w:type="gramStart"/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retenue</w:t>
            </w:r>
            <w:proofErr w:type="gramEnd"/>
          </w:p>
        </w:tc>
        <w:tc>
          <w:tcPr>
            <w:tcW w:w="993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1E000F62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387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89762B4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bookmarkStart w:name="_GoBack" w:id="26"/>
            <w:bookmarkEnd w:id="26"/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21FBB2A4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E17FAD" w:rsidP="00170E6A" w:rsidRDefault="00E17FAD" w14:paraId="421CA77D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4FFAF82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E17FAD" w:rsidP="00170E6A" w:rsidRDefault="00E17FAD" w14:paraId="3054118B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526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E7D3DB5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E17FAD" w:rsidP="00170E6A" w:rsidRDefault="00E17FAD" w14:paraId="4EF8AEA2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TTC</w:t>
            </w:r>
          </w:p>
        </w:tc>
      </w:tr>
      <w:tr xmlns:wp14="http://schemas.microsoft.com/office/word/2010/wordml" w:rsidR="00E17FAD" w:rsidTr="3E35FE66" w14:paraId="0AF12D61" wp14:textId="77777777">
        <w:trPr>
          <w:trHeight w:val="346"/>
        </w:trPr>
        <w:tc>
          <w:tcPr>
            <w:tcW w:w="1137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4738AF4" wp14:textId="77777777">
            <w:pPr>
              <w:spacing w:line="60" w:lineRule="exact"/>
              <w:rPr>
                <w:sz w:val="6"/>
              </w:rPr>
            </w:pPr>
          </w:p>
          <w:p w:rsidR="00E17FAD" w:rsidP="00170E6A" w:rsidRDefault="00E17FAD" w14:paraId="46ABBD8F" wp14:textId="77777777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xmlns:wp14="http://schemas.microsoft.com/office/word/2010/wordprocessingDrawing" distT="0" distB="0" distL="0" distR="0" wp14:anchorId="110F130B" wp14:editId="7777777">
                  <wp:extent cx="127000" cy="127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B564296" wp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02</w:t>
            </w:r>
          </w:p>
        </w:tc>
        <w:tc>
          <w:tcPr>
            <w:tcW w:w="387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3E35FE66" w:rsidRDefault="00E17FAD" w14:paraId="0237BD89" wp14:textId="4E214E59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szCs w:val="22"/>
                <w:lang w:val="fr-FR"/>
              </w:rPr>
            </w:pPr>
            <w:r w:rsidRPr="3E35FE66" w:rsidR="00E17FA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fr-FR"/>
              </w:rPr>
              <w:t>Charpente métallique</w:t>
            </w:r>
            <w:r w:rsidRPr="3E35FE66" w:rsidR="0DE87634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lang w:val="fr-FR"/>
              </w:rPr>
              <w:t xml:space="preserve"> -couverture bardage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97E1577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C0389B6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52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08A404D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xmlns:wp14="http://schemas.microsoft.com/office/word/2010/wordml" w:rsidR="00E17FAD" w:rsidP="00E17FAD" w:rsidRDefault="00E17FAD" w14:paraId="01DF5DC1" wp14:textId="7777777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Prestation supplémentaire éventuelle retenue :</w:t>
      </w:r>
    </w:p>
    <w:p xmlns:wp14="http://schemas.microsoft.com/office/word/2010/wordml" w:rsidR="00E17FAD" w:rsidP="00E17FAD" w:rsidRDefault="00E17FAD" w14:paraId="06BBA33E" wp14:textId="7777777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543"/>
        <w:gridCol w:w="1701"/>
        <w:gridCol w:w="4110"/>
        <w:gridCol w:w="1276"/>
        <w:gridCol w:w="1412"/>
      </w:tblGrid>
      <w:tr xmlns:wp14="http://schemas.microsoft.com/office/word/2010/wordml" w:rsidR="00E17FAD" w:rsidTr="00170E6A" w14:paraId="1AAB9004" wp14:textId="77777777">
        <w:trPr>
          <w:trHeight w:val="306"/>
        </w:trPr>
        <w:tc>
          <w:tcPr>
            <w:tcW w:w="1543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449046F3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56C3398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411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3684F335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EFEC11A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1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76424D4C" wp14:textId="77777777">
            <w:pPr>
              <w:spacing w:before="6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</w:tr>
      <w:tr xmlns:wp14="http://schemas.microsoft.com/office/word/2010/wordml" w:rsidR="00E17FAD" w:rsidTr="00170E6A" w14:paraId="3EEA88A6" wp14:textId="77777777">
        <w:trPr>
          <w:trHeight w:val="450"/>
        </w:trPr>
        <w:tc>
          <w:tcPr>
            <w:tcW w:w="1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47B31F25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EA9F5F6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Porte sectionnelle</w:t>
            </w:r>
          </w:p>
        </w:tc>
        <w:tc>
          <w:tcPr>
            <w:tcW w:w="41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78FA178A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Remplacement de la porte sectionnelle par une porte pliante compacte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716895" w:rsidR="00E17FAD" w:rsidP="00170E6A" w:rsidRDefault="00E17FAD" w14:paraId="4458FD10" wp14:textId="77777777">
            <w:pPr>
              <w:spacing w:before="2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716895" w:rsidR="00E17FAD" w:rsidP="00170E6A" w:rsidRDefault="00E17FAD" w14:paraId="7DF2A4C5" wp14:textId="77777777">
            <w:pPr>
              <w:spacing w:before="2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xmlns:wp14="http://schemas.microsoft.com/office/word/2010/wordml" w:rsidRPr="00365A5E" w:rsidR="00E17FAD" w:rsidP="00E17FAD" w:rsidRDefault="00E17FAD" w14:paraId="464FCBC1" wp14:textId="77777777">
      <w:pPr>
        <w:rPr>
          <w:lang w:val="fr-FR"/>
        </w:rPr>
      </w:pPr>
    </w:p>
    <w:p xmlns:wp14="http://schemas.microsoft.com/office/word/2010/wordml" w:rsidRPr="00716895" w:rsidR="00E17FAD" w:rsidP="00E17FAD" w:rsidRDefault="00E17FAD" w14:paraId="194D50F3" wp14:textId="77777777">
      <w:pPr>
        <w:pStyle w:val="ParagrapheIndent1"/>
        <w:spacing w:line="253" w:lineRule="exact"/>
        <w:ind w:left="20" w:right="20"/>
        <w:jc w:val="both"/>
        <w:rPr>
          <w:b/>
          <w:color w:val="000000"/>
          <w:lang w:val="fr-FR"/>
        </w:rPr>
      </w:pPr>
      <w:r w:rsidRPr="00716895">
        <w:rPr>
          <w:b/>
          <w:color w:val="000000"/>
          <w:lang w:val="fr-FR"/>
        </w:rPr>
        <w:t>Le montant global de l'offre acceptée par le pouvoir adjudicateur est porté à :</w:t>
      </w:r>
    </w:p>
    <w:p xmlns:wp14="http://schemas.microsoft.com/office/word/2010/wordml" w:rsidR="00E17FAD" w:rsidP="00E17FAD" w:rsidRDefault="00E17FAD" w14:paraId="5C8C6B09" wp14:textId="77777777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xmlns:wp14="http://schemas.microsoft.com/office/word/2010/wordml" w:rsidR="00E17FAD" w:rsidTr="00170E6A" w14:paraId="0313ABA8" wp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75BF8DEB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2127E81B" wp14:textId="77777777">
            <w:pPr>
              <w:jc w:val="righ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3382A365" wp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27B18563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0C7EE34B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Euros</w:t>
            </w:r>
          </w:p>
        </w:tc>
      </w:tr>
      <w:tr xmlns:wp14="http://schemas.microsoft.com/office/word/2010/wordml" w:rsidR="00E17FAD" w:rsidTr="00170E6A" w14:paraId="2B541A47" wp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2F92C0D5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7A8245E" wp14:textId="77777777">
            <w:pPr>
              <w:jc w:val="righ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C71F136" wp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FAD" w:rsidP="00170E6A" w:rsidRDefault="00E17FAD" w14:paraId="2C648CA6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3B04141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Euros</w:t>
            </w:r>
          </w:p>
        </w:tc>
      </w:tr>
      <w:tr xmlns:wp14="http://schemas.microsoft.com/office/word/2010/wordml" w:rsidR="00E17FAD" w:rsidTr="00170E6A" w14:paraId="4D560DDE" wp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1527EB7C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6A8759A" wp14:textId="77777777">
            <w:pPr>
              <w:jc w:val="righ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62199465" wp14:textId="7777777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FAD" w:rsidP="00170E6A" w:rsidRDefault="00E17FAD" w14:paraId="3E301338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081A8F4F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Euros</w:t>
            </w:r>
          </w:p>
        </w:tc>
      </w:tr>
      <w:tr xmlns:wp14="http://schemas.microsoft.com/office/word/2010/wordml" w:rsidR="00E17FAD" w:rsidTr="00170E6A" w14:paraId="41305060" wp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5A9D6143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18329EB3" wp14:textId="77777777">
            <w:pPr>
              <w:jc w:val="righ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FAD" w:rsidP="00170E6A" w:rsidRDefault="00E17FAD" w14:paraId="0DA123B1" wp14:textId="7777777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17FAD" w:rsidP="00170E6A" w:rsidRDefault="00E17FAD" w14:paraId="76731BE5" wp14:textId="77777777">
            <w:pPr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xmlns:wp14="http://schemas.microsoft.com/office/word/2010/wordml" w:rsidR="00E17FAD" w:rsidP="00E17FAD" w:rsidRDefault="00E17FAD" w14:paraId="7E370D29" wp14:textId="77777777">
      <w:pPr>
        <w:spacing w:before="60" w:after="20"/>
        <w:ind w:left="520" w:right="1348"/>
        <w:rPr>
          <w:sz w:val="2"/>
        </w:rPr>
      </w:pPr>
      <w:r>
        <w:rPr>
          <w:rFonts w:ascii="Arial" w:hAnsi="Arial" w:eastAsia="Arial" w:cs="Arial"/>
          <w:color w:val="000000"/>
          <w:sz w:val="22"/>
          <w:lang w:val="fr-FR"/>
        </w:rPr>
        <w:t>.............................................................................................................</w:t>
      </w:r>
    </w:p>
    <w:p xmlns:wp14="http://schemas.microsoft.com/office/word/2010/wordml" w:rsidRPr="00E17FAD" w:rsidR="00E17FAD" w:rsidP="00E17FAD" w:rsidRDefault="00E17FAD" w14:paraId="4C4CEA3D" wp14:textId="77777777">
      <w:pPr>
        <w:rPr>
          <w:lang w:val="fr-FR"/>
        </w:rPr>
      </w:pPr>
    </w:p>
    <w:p xmlns:wp14="http://schemas.microsoft.com/office/word/2010/wordml" w:rsidR="00D95A12" w:rsidRDefault="00F009E0" w14:paraId="253B9705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6A48923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xmlns:wp14="http://schemas.microsoft.com/office/word/2010/wordml" w:rsidR="00D95A12" w:rsidRDefault="00D95A12" w14:paraId="50895670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41EAD6CC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xmlns:wp14="http://schemas.microsoft.com/office/word/2010/wordml" w:rsidR="00D95A12" w:rsidRDefault="00F009E0" w14:paraId="45C3AF07" wp14:textId="77777777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xmlns:wp14="http://schemas.microsoft.com/office/word/2010/wordml" w:rsidR="00D95A12" w:rsidRDefault="00D95A12" w14:paraId="38C1F859" wp14:textId="77777777">
      <w:pPr>
        <w:spacing w:line="240" w:lineRule="exact"/>
      </w:pPr>
    </w:p>
    <w:p xmlns:wp14="http://schemas.microsoft.com/office/word/2010/wordml" w:rsidR="00D95A12" w:rsidRDefault="00D95A12" w14:paraId="0C8FE7CE" wp14:textId="77777777">
      <w:pPr>
        <w:spacing w:line="240" w:lineRule="exact"/>
      </w:pPr>
    </w:p>
    <w:p xmlns:wp14="http://schemas.microsoft.com/office/word/2010/wordml" w:rsidR="00D95A12" w:rsidRDefault="00F009E0" w14:paraId="1791995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xmlns:wp14="http://schemas.microsoft.com/office/word/2010/wordml" w:rsidR="00D95A12" w:rsidRDefault="00F009E0" w14:paraId="1D3015C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xmlns:wp14="http://schemas.microsoft.com/office/word/2010/wordml" w:rsidR="00D95A12" w:rsidRDefault="00F009E0" w14:paraId="2B3D4F80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xmlns:wp14="http://schemas.microsoft.com/office/word/2010/wordml" w:rsidR="00697702" w:rsidRDefault="00F009E0" w14:paraId="6AF8F60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xmlns:wp14="http://schemas.microsoft.com/office/word/2010/wordml" w:rsidR="00D95A12" w:rsidRDefault="00697702" w14:paraId="41004F19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xmlns:wp14="http://schemas.microsoft.com/office/word/2010/wordml" w:rsidR="00D95A12" w:rsidRDefault="00F009E0" w14:paraId="4C78726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xmlns:wp14="http://schemas.microsoft.com/office/word/2010/wordml" w:rsidR="00D95A12" w:rsidRDefault="00D95A12" w14:paraId="67C0C651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101D47E2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6F60D099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308D56CC" wp14:textId="77777777">
            <w:pPr>
              <w:rPr>
                <w:sz w:val="2"/>
              </w:rPr>
            </w:pPr>
            <w:r>
              <w:pict w14:anchorId="49A15088">
                <v:shape id="_x0000_i1038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97E50C6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DF63C8B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95A12" w:rsidRDefault="00F009E0" w14:paraId="18175CD7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7B04FA47" wp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68C698B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A939487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AA258D8" wp14:textId="77777777"/>
        </w:tc>
      </w:tr>
    </w:tbl>
    <w:p xmlns:wp14="http://schemas.microsoft.com/office/word/2010/wordml" w:rsidR="00D95A12" w:rsidRDefault="00F009E0" w14:paraId="752553BD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056E4745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6FFBD3EC" wp14:textId="77777777">
            <w:pPr>
              <w:rPr>
                <w:sz w:val="2"/>
              </w:rPr>
            </w:pPr>
            <w:r>
              <w:pict w14:anchorId="376DDA1A">
                <v:shape id="_x0000_i1039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0DCCCAD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8E10AA7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D95A12" w:rsidRDefault="00F009E0" w14:paraId="768DC891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36AF6883" wp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4C529ED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C0157D6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691E7B2" wp14:textId="77777777"/>
        </w:tc>
      </w:tr>
    </w:tbl>
    <w:p xmlns:wp14="http://schemas.microsoft.com/office/word/2010/wordml" w:rsidR="00D95A12" w:rsidRDefault="00F009E0" w14:paraId="56051E44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507E0C2D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526770CE" wp14:textId="77777777">
            <w:pPr>
              <w:rPr>
                <w:sz w:val="2"/>
              </w:rPr>
            </w:pPr>
            <w:r>
              <w:pict w14:anchorId="314AAA2A">
                <v:shape id="_x0000_i1040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CBEED82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999B2C0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95A12" w:rsidRDefault="00F009E0" w14:paraId="52EE9759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6E36661F" wp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8645DC7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35E58C4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EBF9A1" wp14:textId="77777777"/>
        </w:tc>
      </w:tr>
      <w:tr xmlns:wp14="http://schemas.microsoft.com/office/word/2010/wordml" w:rsidR="00D95A12" w14:paraId="3F02FAB1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0C6C2CD5" wp14:textId="77777777">
            <w:pPr>
              <w:rPr>
                <w:sz w:val="2"/>
              </w:rPr>
            </w:pPr>
            <w:r>
              <w:pict w14:anchorId="20A0EB91">
                <v:shape id="_x0000_i1041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09E88E4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697A308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95A12" w:rsidRDefault="00F009E0" w14:paraId="664D4D2B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508C98E9" wp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79F8E76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818863E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4F69B9A" wp14:textId="77777777"/>
        </w:tc>
      </w:tr>
    </w:tbl>
    <w:p xmlns:wp14="http://schemas.microsoft.com/office/word/2010/wordml" w:rsidR="00D95A12" w:rsidRDefault="00F009E0" w14:paraId="4EE7AF35" wp14:textId="777777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435DF507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5F07D11E" wp14:textId="77777777">
            <w:pPr>
              <w:rPr>
                <w:sz w:val="2"/>
              </w:rPr>
            </w:pPr>
            <w:r>
              <w:pict w14:anchorId="04485C35">
                <v:shape id="_x0000_i1042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508A3C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7F9DF87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xmlns:wp14="http://schemas.microsoft.com/office/word/2010/wordml" w:rsidR="00D95A12" w14:paraId="70B43EF9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E17FAD" w14:paraId="43D6B1D6" wp14:textId="77777777">
            <w:pPr>
              <w:rPr>
                <w:sz w:val="2"/>
              </w:rPr>
            </w:pPr>
            <w:r>
              <w:pict w14:anchorId="4B1328CC">
                <v:shape id="_x0000_i1043" style="width:12.05pt;height:12.0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7DBC151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C2AA509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xmlns:wp14="http://schemas.microsoft.com/office/word/2010/wordml" w:rsidR="00D95A12" w:rsidRDefault="00F009E0" w14:paraId="1B872357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xmlns:wp14="http://schemas.microsoft.com/office/word/2010/wordml" w:rsidR="00D95A12" w:rsidRDefault="00F009E0" w14:paraId="4E0CB6A4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xmlns:wp14="http://schemas.microsoft.com/office/word/2010/wordml" w:rsidR="00D95A12" w:rsidRDefault="00D95A12" w14:paraId="6F8BD81B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F009E0" w14:paraId="278C6668" wp14:textId="77777777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D95A12">
          <w:footerReference w:type="default" r:id="rId9"/>
          <w:pgSz w:w="11900" w:h="16840" w:orient="portrait"/>
          <w:pgMar w:top="820" w:right="580" w:bottom="280" w:left="860" w:header="82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xmlns:wp14="http://schemas.microsoft.com/office/word/2010/wordml" w:rsidR="00D95A12" w:rsidRDefault="00F009E0" w14:paraId="5B5F528B" wp14:textId="77777777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name="ArtL1_A-CT" w:id="27"/>
      <w:bookmarkStart w:name="_Toc256000013" w:id="28"/>
      <w:bookmarkEnd w:id="27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28"/>
    </w:p>
    <w:p xmlns:wp14="http://schemas.microsoft.com/office/word/2010/wordml" w:rsidRPr="00F009E0" w:rsidR="00D95A12" w:rsidRDefault="00D95A12" w14:paraId="2613E9C1" wp14:textId="77777777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xmlns:wp14="http://schemas.microsoft.com/office/word/2010/wordml" w:rsidR="00D95A12" w14:paraId="108E92A6" wp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08BB4FF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8F4BA84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3BAE9CD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0B8AED2" wp14:textId="77777777">
            <w:pPr>
              <w:spacing w:before="40"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Taux</w:t>
            </w:r>
          </w:p>
          <w:p w:rsidR="00D95A12" w:rsidRDefault="00F009E0" w14:paraId="312A14FF" wp14:textId="77777777">
            <w:pPr>
              <w:spacing w:before="40" w:after="20"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7B9695C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</w:tr>
      <w:tr xmlns:wp14="http://schemas.microsoft.com/office/word/2010/wordml" w:rsidR="00D95A12" w14:paraId="312E2CBE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564CF0C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F268CF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450642ED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74AF3B9F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1037B8A3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87C6DE0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B2F9378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8E6DD4E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D3BEE8F" wp14:textId="77777777"/>
        </w:tc>
      </w:tr>
      <w:tr xmlns:wp14="http://schemas.microsoft.com/office/word/2010/wordml" w:rsidR="00D95A12" w14:paraId="6B484714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3B6DDA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67517A76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73857EEB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02F8F534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3B88899E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9E2BB2B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7C0D796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D142F6F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475AD14" wp14:textId="77777777"/>
        </w:tc>
      </w:tr>
      <w:tr xmlns:wp14="http://schemas.microsoft.com/office/word/2010/wordml" w:rsidR="00D95A12" w14:paraId="0ADB79BD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EE9309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8F07E92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6A2DB82D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12649A33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120C4E94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2AFC42D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71CA723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5FBE423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D3F0BEC" wp14:textId="77777777"/>
        </w:tc>
      </w:tr>
      <w:tr xmlns:wp14="http://schemas.microsoft.com/office/word/2010/wordml" w:rsidR="00D95A12" w14:paraId="5383D11A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FC776E1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7B1A2046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03221BB5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0A131862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75CF4315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B648E9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C178E9E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0395D3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254BC2F" wp14:textId="77777777"/>
        </w:tc>
      </w:tr>
      <w:tr xmlns:wp14="http://schemas.microsoft.com/office/word/2010/wordml" w:rsidR="00D95A12" w14:paraId="2647B85A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9E48EC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0975D4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733A2D4A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2F99526A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651E9592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69E314A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7341341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2EF2083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B40C951" wp14:textId="77777777"/>
        </w:tc>
      </w:tr>
      <w:tr xmlns:wp14="http://schemas.microsoft.com/office/word/2010/wordml" w:rsidR="00D95A12" w14:paraId="6F5D0168" wp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B4D7232" wp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1E03248" wp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093CA67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503B197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8288749" wp14:textId="77777777"/>
        </w:tc>
      </w:tr>
    </w:tbl>
    <w:p xmlns:wp14="http://schemas.microsoft.com/office/word/2010/wordml" w:rsidR="00D95A12" w:rsidRDefault="00D95A12" w14:paraId="20BD9A1A" wp14:textId="77777777"/>
    <w:sectPr w:rsidR="00D95A12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009E0" w:rsidRDefault="00F009E0" w14:paraId="0C136CF1" wp14:textId="77777777">
      <w:r>
        <w:separator/>
      </w:r>
    </w:p>
  </w:endnote>
  <w:endnote w:type="continuationSeparator" w:id="0">
    <w:p xmlns:wp14="http://schemas.microsoft.com/office/word/2010/wordml" w:rsidR="00F009E0" w:rsidRDefault="00F009E0" w14:paraId="0A392C6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F009E0" w:rsidRDefault="00F009E0" w14:paraId="0FDCA972" wp14:textId="777777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xmlns:wp14="http://schemas.microsoft.com/office/word/2010/wordml" w:rsidR="00F009E0" w:rsidRDefault="00F009E0" w14:paraId="13C326F3" wp14:textId="77777777">
    <w:pPr>
      <w:spacing w:after="160" w:line="240" w:lineRule="exact"/>
    </w:pPr>
  </w:p>
  <w:p xmlns:wp14="http://schemas.microsoft.com/office/word/2010/wordml" w:rsidR="00F009E0" w:rsidRDefault="00F009E0" w14:paraId="4853B841" wp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xmlns:wp14="http://schemas.microsoft.com/office/word/2010/wordml" w:rsidR="00F009E0" w14:paraId="57452B52" wp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67AE8C39" wp14:textId="777777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2025TX0009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5DA05010" wp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xmlns:wp14="http://schemas.microsoft.com/office/word/2010/wordml" w:rsidR="00F009E0" w14:paraId="5574CA6D" wp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78C4DFBC" wp14:textId="77777777">
          <w:pPr>
            <w:rPr>
              <w:rFonts w:ascii="Arial" w:hAnsi="Arial" w:eastAsia="Arial" w:cs="Arial"/>
              <w:color w:val="000000"/>
              <w:sz w:val="22"/>
              <w:lang w:val="fr-FR"/>
            </w:rPr>
          </w:pPr>
          <w:r>
            <w:rPr>
              <w:rFonts w:ascii="Arial" w:hAnsi="Arial" w:eastAsia="Arial" w:cs="Arial"/>
              <w:color w:val="000000"/>
              <w:sz w:val="22"/>
              <w:lang w:val="fr-FR"/>
            </w:rPr>
            <w:t>Consultation n°: 2025TX0009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5AC2EEBC" wp14:textId="77777777">
          <w:pPr>
            <w:jc w:val="right"/>
            <w:rPr>
              <w:rFonts w:ascii="Arial" w:hAnsi="Arial" w:eastAsia="Arial" w:cs="Arial"/>
              <w:color w:val="000000"/>
              <w:sz w:val="22"/>
              <w:lang w:val="fr-FR"/>
            </w:rPr>
          </w:pPr>
          <w:r>
            <w:rPr>
              <w:rFonts w:ascii="Arial" w:hAnsi="Arial" w:eastAsia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009E0" w:rsidRDefault="00F009E0" w14:paraId="290583F9" wp14:textId="77777777">
      <w:r>
        <w:separator/>
      </w:r>
    </w:p>
  </w:footnote>
  <w:footnote w:type="continuationSeparator" w:id="0">
    <w:p xmlns:wp14="http://schemas.microsoft.com/office/word/2010/wordml" w:rsidR="00F009E0" w:rsidRDefault="00F009E0" w14:paraId="68F21D90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A12"/>
    <w:rsid w:val="000B77CA"/>
    <w:rsid w:val="003144C8"/>
    <w:rsid w:val="00697702"/>
    <w:rsid w:val="00CC25FC"/>
    <w:rsid w:val="00D95A12"/>
    <w:rsid w:val="00E17FAD"/>
    <w:rsid w:val="00F009E0"/>
    <w:rsid w:val="0DE87634"/>
    <w:rsid w:val="15FFD9F6"/>
    <w:rsid w:val="1D6B4C10"/>
    <w:rsid w:val="384B7D30"/>
    <w:rsid w:val="3E35FE66"/>
    <w:rsid w:val="3E8D5C27"/>
    <w:rsid w:val="488F437A"/>
    <w:rsid w:val="5C160D52"/>
    <w:rsid w:val="6752D66C"/>
    <w:rsid w:val="6ADCB210"/>
    <w:rsid w:val="77679249"/>
    <w:rsid w:val="7A97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6F1281DB"/>
  <w15:docId w15:val="{7F44475C-67C3-4377-B1D4-8C6B782F42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" w:customStyle="1">
    <w:name w:val="table"/>
    <w:qFormat/>
  </w:style>
  <w:style w:type="paragraph" w:styleId="tableGroupe" w:customStyle="1">
    <w:name w:val="tableGroupe"/>
    <w:qFormat/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style1010" w:customStyle="1">
    <w:name w:val="style1|010"/>
    <w:qFormat/>
    <w:rPr>
      <w:rFonts w:ascii="Arial" w:hAnsi="Arial" w:eastAsia="Arial" w:cs="Arial"/>
      <w:sz w:val="22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2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2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2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2"/>
    </w:rPr>
  </w:style>
  <w:style w:type="paragraph" w:styleId="tableCH" w:customStyle="1">
    <w:name w:val="table CH"/>
    <w:basedOn w:val="Normal"/>
    <w:next w:val="Normal"/>
    <w:qFormat/>
    <w:rPr>
      <w:rFonts w:ascii="Trebuchet MS" w:hAnsi="Trebuchet MS" w:eastAsia="Trebuchet MS" w:cs="Trebuchet MS"/>
      <w:b/>
      <w:sz w:val="22"/>
    </w:rPr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2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au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customXml" Target="../customXml/item1.xml" Id="rId13" /><Relationship Type="http://schemas.openxmlformats.org/officeDocument/2006/relationships/webSettings" Target="webSettings.xml" Id="rId3" /><Relationship Type="http://schemas.openxmlformats.org/officeDocument/2006/relationships/image" Target="media/image2.png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fontTable" Target="fontTable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5" /><Relationship Type="http://schemas.openxmlformats.org/officeDocument/2006/relationships/footer" Target="footer2.xml" Id="rId10" /><Relationship Type="http://schemas.openxmlformats.org/officeDocument/2006/relationships/footnotes" Target="footnotes.xml" Id="rId4" /><Relationship Type="http://schemas.openxmlformats.org/officeDocument/2006/relationships/footer" Target="footer1.xml" Id="rId9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A2FF51DA0934EB15E8478C4AEA7DA" ma:contentTypeVersion="13" ma:contentTypeDescription="Crée un document." ma:contentTypeScope="" ma:versionID="0e7899db3df45d6cb2e4efb8c3df325a">
  <xsd:schema xmlns:xsd="http://www.w3.org/2001/XMLSchema" xmlns:xs="http://www.w3.org/2001/XMLSchema" xmlns:p="http://schemas.microsoft.com/office/2006/metadata/properties" xmlns:ns2="d1180333-6c9b-4fab-aa0b-818139edf4da" xmlns:ns3="6c9e005a-5fbb-4b12-a7c6-ceddd2117e96" targetNamespace="http://schemas.microsoft.com/office/2006/metadata/properties" ma:root="true" ma:fieldsID="6ffb3d7e6cf08c1d40ee50fe3e3b93d5" ns2:_="" ns3:_="">
    <xsd:import namespace="d1180333-6c9b-4fab-aa0b-818139edf4da"/>
    <xsd:import namespace="6c9e005a-5fbb-4b12-a7c6-ceddd2117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80333-6c9b-4fab-aa0b-818139edf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0d25aaa-3409-4344-bb1d-806db514f7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e005a-5fbb-4b12-a7c6-ceddd2117e9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e6cf229-0637-46f1-aed5-fdd118fa8fd4}" ma:internalName="TaxCatchAll" ma:showField="CatchAllData" ma:web="6c9e005a-5fbb-4b12-a7c6-ceddd2117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180333-6c9b-4fab-aa0b-818139edf4da">
      <Terms xmlns="http://schemas.microsoft.com/office/infopath/2007/PartnerControls"/>
    </lcf76f155ced4ddcb4097134ff3c332f>
    <TaxCatchAll xmlns="6c9e005a-5fbb-4b12-a7c6-ceddd2117e96" xsi:nil="true"/>
  </documentManagement>
</p:properties>
</file>

<file path=customXml/itemProps1.xml><?xml version="1.0" encoding="utf-8"?>
<ds:datastoreItem xmlns:ds="http://schemas.openxmlformats.org/officeDocument/2006/customXml" ds:itemID="{B7A58A45-6B6E-413D-8713-3EE76F2B4333}"/>
</file>

<file path=customXml/itemProps2.xml><?xml version="1.0" encoding="utf-8"?>
<ds:datastoreItem xmlns:ds="http://schemas.openxmlformats.org/officeDocument/2006/customXml" ds:itemID="{DBEDAC73-1D1C-46D9-874E-CEEA01EFFEBA}"/>
</file>

<file path=customXml/itemProps3.xml><?xml version="1.0" encoding="utf-8"?>
<ds:datastoreItem xmlns:ds="http://schemas.openxmlformats.org/officeDocument/2006/customXml" ds:itemID="{23F7E667-C7DD-4773-9C68-9955C43FA1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Maryline CAYROU-ESTRIPEAU</lastModifiedBy>
  <revision>9</revision>
  <dcterms:created xsi:type="dcterms:W3CDTF">2025-02-14T09:31:00.0000000Z</dcterms:created>
  <dcterms:modified xsi:type="dcterms:W3CDTF">2025-03-27T10:45:43.8233312Z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0x01010041AA2FF51DA0934EB15E8478C4AEA7DA</vt:lpwstr>
  </property>
  <property fmtid="{D5CDD505-2E9C-101B-9397-08002B2CF9AE}" pid="3" name="MediaServiceImageTags">
    <vt:lpwstr/>
  </property>
</Properties>
</file>