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3882A" w14:textId="1E0BB41B" w:rsidR="00AB70F9" w:rsidRDefault="00807A77">
      <w:pPr>
        <w:ind w:left="3740" w:right="3720"/>
        <w:rPr>
          <w:sz w:val="2"/>
        </w:rPr>
      </w:pPr>
      <w:r>
        <w:rPr>
          <w:noProof/>
        </w:rPr>
        <w:drawing>
          <wp:inline distT="0" distB="0" distL="0" distR="0" wp14:anchorId="3CF90753" wp14:editId="5FD58993">
            <wp:extent cx="1371600" cy="9810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B9FAE" w14:textId="77777777" w:rsidR="00AB70F9" w:rsidRDefault="00AB70F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B70F9" w14:paraId="05123F4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F99A9C2" w14:textId="77777777" w:rsidR="00AB70F9" w:rsidRDefault="00FA144D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811A144" w14:textId="77777777" w:rsidR="00AB70F9" w:rsidRDefault="00FA144D">
      <w:pPr>
        <w:spacing w:line="240" w:lineRule="exact"/>
      </w:pPr>
      <w:r>
        <w:t xml:space="preserve"> </w:t>
      </w:r>
    </w:p>
    <w:p w14:paraId="476482D2" w14:textId="77777777" w:rsidR="00AB70F9" w:rsidRDefault="00AB70F9">
      <w:pPr>
        <w:spacing w:after="220" w:line="240" w:lineRule="exact"/>
      </w:pPr>
    </w:p>
    <w:p w14:paraId="75FB9950" w14:textId="77777777" w:rsidR="00AB70F9" w:rsidRDefault="00FA144D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503588E6" w14:textId="77777777" w:rsidR="00AB70F9" w:rsidRDefault="00AB70F9">
      <w:pPr>
        <w:spacing w:line="240" w:lineRule="exact"/>
      </w:pPr>
    </w:p>
    <w:p w14:paraId="30D1BCB1" w14:textId="77777777" w:rsidR="00AB70F9" w:rsidRDefault="00AB70F9">
      <w:pPr>
        <w:spacing w:line="240" w:lineRule="exact"/>
      </w:pPr>
    </w:p>
    <w:p w14:paraId="7940A3AB" w14:textId="77777777" w:rsidR="00AB70F9" w:rsidRDefault="00AB70F9">
      <w:pPr>
        <w:spacing w:line="240" w:lineRule="exact"/>
      </w:pPr>
    </w:p>
    <w:p w14:paraId="3FD3E15D" w14:textId="77777777" w:rsidR="00AB70F9" w:rsidRDefault="00AB70F9">
      <w:pPr>
        <w:spacing w:line="240" w:lineRule="exact"/>
      </w:pPr>
    </w:p>
    <w:p w14:paraId="3E798B92" w14:textId="77777777" w:rsidR="00AB70F9" w:rsidRDefault="00AB70F9">
      <w:pPr>
        <w:spacing w:line="240" w:lineRule="exact"/>
      </w:pPr>
    </w:p>
    <w:p w14:paraId="57EC3143" w14:textId="77777777" w:rsidR="00AB70F9" w:rsidRDefault="00AB70F9">
      <w:pPr>
        <w:spacing w:line="240" w:lineRule="exact"/>
      </w:pPr>
    </w:p>
    <w:p w14:paraId="1B2AAD49" w14:textId="77777777" w:rsidR="00AB70F9" w:rsidRDefault="00AB70F9">
      <w:pPr>
        <w:spacing w:line="240" w:lineRule="exact"/>
      </w:pPr>
    </w:p>
    <w:p w14:paraId="4F468A1B" w14:textId="77777777" w:rsidR="00AB70F9" w:rsidRDefault="00AB70F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B70F9" w14:paraId="3DD856F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EBB1D29" w14:textId="77777777" w:rsidR="00AB70F9" w:rsidRDefault="00FA144D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Services de prestations de nettoyage des locaux des sites de l'Université de Versailles Saint-Quentin-en-Yvelines</w:t>
            </w:r>
          </w:p>
          <w:p w14:paraId="602D1DAD" w14:textId="63C450FA" w:rsidR="00807A77" w:rsidRDefault="00807A7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2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 : Site de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Saint Quentin en Yvelines</w:t>
            </w:r>
          </w:p>
        </w:tc>
      </w:tr>
    </w:tbl>
    <w:p w14:paraId="2F8CB811" w14:textId="77777777" w:rsidR="00AB70F9" w:rsidRDefault="00FA144D">
      <w:pPr>
        <w:spacing w:line="240" w:lineRule="exact"/>
      </w:pPr>
      <w:r>
        <w:t xml:space="preserve"> </w:t>
      </w:r>
    </w:p>
    <w:p w14:paraId="447E2D75" w14:textId="77777777" w:rsidR="00AB70F9" w:rsidRDefault="00AB70F9">
      <w:pPr>
        <w:spacing w:line="240" w:lineRule="exact"/>
      </w:pPr>
    </w:p>
    <w:p w14:paraId="37A2ADB5" w14:textId="77777777" w:rsidR="00AB70F9" w:rsidRDefault="00FA144D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B70F9" w14:paraId="08CEFF1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C82D" w14:textId="77777777" w:rsidR="00AB70F9" w:rsidRDefault="00FA144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254D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E9F7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6C42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ADE65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287E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59AF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7BA77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97047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50FD0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C64F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B5A96" w14:textId="77777777" w:rsidR="00AB70F9" w:rsidRDefault="00AB70F9">
            <w:pPr>
              <w:rPr>
                <w:sz w:val="2"/>
              </w:rPr>
            </w:pPr>
          </w:p>
        </w:tc>
      </w:tr>
      <w:tr w:rsidR="00AB70F9" w14:paraId="0EEAC79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BE919" w14:textId="77777777" w:rsidR="00AB70F9" w:rsidRDefault="00AB70F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A273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5F98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3124E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E3C7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BE791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67D7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F7C7E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E25D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D589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DB1C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A20E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AB70F9" w14:paraId="06A10EF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85AF3" w14:textId="77777777" w:rsidR="00AB70F9" w:rsidRDefault="00AB70F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60DB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25D6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D3BFD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2A0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1506D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A75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4A193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73A6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94004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99D2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EC1E3" w14:textId="77777777" w:rsidR="00AB70F9" w:rsidRDefault="00AB70F9">
            <w:pPr>
              <w:rPr>
                <w:sz w:val="2"/>
              </w:rPr>
            </w:pPr>
          </w:p>
        </w:tc>
      </w:tr>
    </w:tbl>
    <w:p w14:paraId="6BC6CF1F" w14:textId="77777777" w:rsidR="00AB70F9" w:rsidRDefault="00FA144D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B70F9" w14:paraId="5CE4C79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D278" w14:textId="77777777" w:rsidR="00AB70F9" w:rsidRDefault="00FA144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B2952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25EC" w14:textId="77777777" w:rsidR="00AB70F9" w:rsidRDefault="00FA144D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FC9EB9C" w14:textId="77777777" w:rsidR="00AB70F9" w:rsidRDefault="00FA144D">
      <w:pPr>
        <w:spacing w:line="240" w:lineRule="exact"/>
      </w:pPr>
      <w:r>
        <w:t xml:space="preserve"> </w:t>
      </w:r>
    </w:p>
    <w:p w14:paraId="10608DE6" w14:textId="77777777" w:rsidR="00AB70F9" w:rsidRDefault="00AB70F9">
      <w:pPr>
        <w:spacing w:after="100" w:line="240" w:lineRule="exact"/>
      </w:pPr>
    </w:p>
    <w:p w14:paraId="63307C4E" w14:textId="77777777" w:rsidR="00AB70F9" w:rsidRDefault="00FA144D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Versailles Saint Quentin en Yvelines</w:t>
      </w:r>
    </w:p>
    <w:p w14:paraId="561DAEAD" w14:textId="77777777" w:rsidR="00AB70F9" w:rsidRDefault="00FA144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des Achats et Marchés </w:t>
      </w:r>
    </w:p>
    <w:p w14:paraId="4BC303BB" w14:textId="77777777" w:rsidR="00AB70F9" w:rsidRDefault="00FA144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55 Avenue de Paris</w:t>
      </w:r>
    </w:p>
    <w:p w14:paraId="1372F175" w14:textId="77777777" w:rsidR="00AB70F9" w:rsidRDefault="00FA144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78035 VERSAILLES</w:t>
      </w:r>
    </w:p>
    <w:p w14:paraId="3BA5C4C9" w14:textId="77777777" w:rsidR="00AB70F9" w:rsidRDefault="00AB70F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AB70F9">
          <w:pgSz w:w="11900" w:h="16840"/>
          <w:pgMar w:top="1400" w:right="1140" w:bottom="1440" w:left="1140" w:header="1400" w:footer="1440" w:gutter="0"/>
          <w:cols w:space="708"/>
        </w:sectPr>
      </w:pPr>
    </w:p>
    <w:p w14:paraId="617B1E19" w14:textId="77777777" w:rsidR="00AB70F9" w:rsidRDefault="00AB70F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B70F9" w14:paraId="379DB52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E7F12" w14:textId="77777777" w:rsidR="00AB70F9" w:rsidRDefault="00FA144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B70F9" w14:paraId="42D2AD9A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B43F4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54AAB69D" w14:textId="4A5C5CB0" w:rsidR="00AB70F9" w:rsidRDefault="00807A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9ACEC6" wp14:editId="3A1ECAF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C901C" w14:textId="77777777" w:rsidR="00AB70F9" w:rsidRDefault="00FA144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14B4E" w14:textId="77777777" w:rsidR="00AB70F9" w:rsidRDefault="00FA144D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prestations de nettoyage des locaux des sites de l'Université de Versailles Saint-Quentin-en-Yvelines</w:t>
            </w:r>
          </w:p>
        </w:tc>
      </w:tr>
      <w:tr w:rsidR="00AB70F9" w14:paraId="1CD3122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AC49D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60358271" w14:textId="42BF61AE" w:rsidR="00AB70F9" w:rsidRDefault="00807A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FB50AE" wp14:editId="77FD129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A06DC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0FA5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Appel d'offres ouvert</w:t>
            </w:r>
          </w:p>
        </w:tc>
      </w:tr>
      <w:tr w:rsidR="00AB70F9" w14:paraId="665BD5F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E4AB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348D6749" w14:textId="7A72FDE6" w:rsidR="00AB70F9" w:rsidRDefault="00807A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52F961" wp14:editId="1F32C9C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03C54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73010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Accord-cadre</w:t>
            </w:r>
          </w:p>
        </w:tc>
      </w:tr>
      <w:tr w:rsidR="00AB70F9" w14:paraId="2DAC465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B4967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53ABDFDD" w14:textId="4AE51659" w:rsidR="00AB70F9" w:rsidRDefault="00807A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35D3BB" wp14:editId="6EDDB7E7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80D69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72CBE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Prix forfaitaires et prix unitaires</w:t>
            </w:r>
          </w:p>
        </w:tc>
      </w:tr>
      <w:tr w:rsidR="00AB70F9" w14:paraId="297D38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294B3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74DF79DB" w14:textId="2D80DD9D" w:rsidR="00AB70F9" w:rsidRDefault="00807A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089070" wp14:editId="5D1298E8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2B6CD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BB435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AB70F9" w14:paraId="76AF483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A8E00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328677B5" w14:textId="349651D7" w:rsidR="00AB70F9" w:rsidRDefault="00807A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99FAEB" wp14:editId="7ADABD1F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2F32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E8634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AB70F9" w14:paraId="2332E9A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33B6" w14:textId="77777777" w:rsidR="00AB70F9" w:rsidRDefault="00AB70F9">
            <w:pPr>
              <w:spacing w:line="180" w:lineRule="exact"/>
              <w:rPr>
                <w:sz w:val="18"/>
              </w:rPr>
            </w:pPr>
          </w:p>
          <w:p w14:paraId="0793A829" w14:textId="10671D57" w:rsidR="00AB70F9" w:rsidRDefault="00807A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3BE84F" wp14:editId="0E41E126">
                  <wp:extent cx="228600" cy="17145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D49B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7227E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AB70F9" w14:paraId="5F4DAD0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9A59E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0593A054" w14:textId="4EE15F31" w:rsidR="00AB70F9" w:rsidRDefault="00807A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4BD77F" wp14:editId="1F45ABED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68CC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30903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AB70F9" w14:paraId="145649D8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4BA64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649F7308" w14:textId="21F4D27C" w:rsidR="00AB70F9" w:rsidRDefault="00807A7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96F0D7" wp14:editId="116D1CC1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CD88A" w14:textId="77777777" w:rsidR="00AB70F9" w:rsidRDefault="00FA144D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0FC9" w14:textId="77777777" w:rsidR="00AB70F9" w:rsidRDefault="00FA144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</w:tbl>
    <w:p w14:paraId="4D5BA34F" w14:textId="77777777" w:rsidR="00AB70F9" w:rsidRDefault="00AB70F9">
      <w:pPr>
        <w:sectPr w:rsidR="00AB70F9">
          <w:pgSz w:w="11900" w:h="16840"/>
          <w:pgMar w:top="1440" w:right="1160" w:bottom="1440" w:left="1140" w:header="1440" w:footer="1440" w:gutter="0"/>
          <w:cols w:space="708"/>
        </w:sectPr>
      </w:pPr>
    </w:p>
    <w:p w14:paraId="4F94DE3F" w14:textId="77777777" w:rsidR="00AB70F9" w:rsidRDefault="00FA144D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1D1EFAD8" w14:textId="77777777" w:rsidR="00AB70F9" w:rsidRDefault="00AB70F9">
      <w:pPr>
        <w:spacing w:after="80" w:line="240" w:lineRule="exact"/>
      </w:pPr>
    </w:p>
    <w:p w14:paraId="4889EFC8" w14:textId="77777777" w:rsidR="00AB70F9" w:rsidRDefault="00FA14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EC0B826" w14:textId="77777777" w:rsidR="00AB70F9" w:rsidRDefault="00807A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FA144D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_Toc256000001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5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72658A9B" w14:textId="77777777" w:rsidR="00AB70F9" w:rsidRDefault="00807A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FA144D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_Toc256000002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5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3C833F70" w14:textId="77777777" w:rsidR="00AB70F9" w:rsidRDefault="00807A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FA144D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_Toc256000003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12259185" w14:textId="77777777" w:rsidR="00AB70F9" w:rsidRDefault="00807A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FA144D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_Toc256000004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464C4906" w14:textId="77777777" w:rsidR="00AB70F9" w:rsidRDefault="00807A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FA144D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_Toc256000005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779A3D5F" w14:textId="77777777" w:rsidR="00AB70F9" w:rsidRDefault="00807A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FA144D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_Toc256000006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73316FAD" w14:textId="77777777" w:rsidR="00AB70F9" w:rsidRDefault="00807A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FA144D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_Toc256000007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4A963DF4" w14:textId="77777777" w:rsidR="00AB70F9" w:rsidRDefault="00807A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FA144D"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_Toc256000008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00D38818" w14:textId="77777777" w:rsidR="00AB70F9" w:rsidRDefault="00807A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FA144D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_Toc256000009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8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4E18BB03" w14:textId="77777777" w:rsidR="00AB70F9" w:rsidRDefault="00807A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FA144D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_Toc256000010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9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25CB4812" w14:textId="77777777" w:rsidR="00AB70F9" w:rsidRDefault="00807A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FA144D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_Toc256000011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9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0298A1A6" w14:textId="77777777" w:rsidR="00AB70F9" w:rsidRDefault="00807A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FA144D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_Toc256000012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9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347E1F3E" w14:textId="77777777" w:rsidR="00AB70F9" w:rsidRDefault="00807A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FA144D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_Toc256000013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12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6581615E" w14:textId="77777777" w:rsidR="00AB70F9" w:rsidRDefault="00FA144D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AB70F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F814DCF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0E92BEF1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07A77" w14:paraId="331D0AD8" w14:textId="77777777" w:rsidTr="00573BCE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E2786" w14:textId="77777777" w:rsidR="00807A77" w:rsidRDefault="00807A77" w:rsidP="00573BCE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F0CDB" w14:textId="77777777" w:rsidR="00807A77" w:rsidRDefault="00807A77" w:rsidP="00573BCE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807A77" w14:paraId="7C4E79FE" w14:textId="77777777" w:rsidTr="00573BCE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5DFC6" w14:textId="77777777" w:rsidR="00807A77" w:rsidRDefault="00807A77" w:rsidP="00573BC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6B0EE" w14:textId="77777777" w:rsidR="00807A77" w:rsidRDefault="00807A77" w:rsidP="00573BCE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Site de Rambouillet</w:t>
            </w:r>
          </w:p>
        </w:tc>
      </w:tr>
      <w:tr w:rsidR="00807A77" w14:paraId="00B63843" w14:textId="77777777" w:rsidTr="00573BCE">
        <w:trPr>
          <w:trHeight w:val="47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AF5D0" w14:textId="77777777" w:rsidR="00807A77" w:rsidRDefault="00807A77" w:rsidP="00573BC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262B" w14:textId="77777777" w:rsidR="00807A77" w:rsidRDefault="00807A77" w:rsidP="00573BCE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Site de SAINT-QUENTIN-EN-YVELINES</w:t>
            </w:r>
          </w:p>
        </w:tc>
      </w:tr>
      <w:tr w:rsidR="00807A77" w14:paraId="18EF22E8" w14:textId="77777777" w:rsidTr="00573BCE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90062" w14:textId="77777777" w:rsidR="00807A77" w:rsidRDefault="00807A77" w:rsidP="00573BC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0A996" w14:textId="77777777" w:rsidR="00807A77" w:rsidRDefault="00807A77" w:rsidP="00573BCE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Site de Velizy-Villacoublay</w:t>
            </w:r>
          </w:p>
          <w:p w14:paraId="6D66B9B4" w14:textId="77777777" w:rsidR="00807A77" w:rsidRDefault="00807A77" w:rsidP="00573BCE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3109A0B" w14:textId="77777777" w:rsidR="00AB70F9" w:rsidRDefault="00AB70F9">
      <w:pPr>
        <w:sectPr w:rsidR="00AB70F9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EF23D76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1E2CAAD1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32A1E154" w14:textId="77777777" w:rsidR="00AB70F9" w:rsidRDefault="00FA144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Versailles Saint Quentin en Yvelines</w:t>
      </w:r>
    </w:p>
    <w:p w14:paraId="074E1F59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Pr. Loïc JOSSERAN, Président de l'Université</w:t>
      </w:r>
    </w:p>
    <w:p w14:paraId="5B1545EA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Bernard HANNEBICQUE, Agent Comptable, 55 Avenue de Paris</w:t>
      </w:r>
    </w:p>
    <w:p w14:paraId="5A27FEC5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78035 VERSAILLES</w:t>
      </w:r>
    </w:p>
    <w:p w14:paraId="4B65A076" w14:textId="77777777" w:rsidR="00AB70F9" w:rsidRDefault="00AB70F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p w14:paraId="14C9A0FE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5"/>
    </w:p>
    <w:p w14:paraId="1631E6C0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136E0940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B70F9" w14:paraId="694742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5AA3F" w14:textId="04575B28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A22972" wp14:editId="561BD21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13675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2535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B70F9" w14:paraId="3B25385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BF2C0B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98AF8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6DBC32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033AF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B89A2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57DA6497" w14:textId="77777777" w:rsidR="00AB70F9" w:rsidRDefault="00FA144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B70F9" w14:paraId="02C7F9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1E240" w14:textId="473D6205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1CBCE0" wp14:editId="17E85624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19296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1362C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B70F9" w14:paraId="5903AE50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C9A937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D8E94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D2818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3184A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7B7EF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13AE5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B52AD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F7C28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AB9C6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1C105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6B77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9D235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A57CB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D6C863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FEE46F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C05F7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2D9D09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3E17B58D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59D18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86501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E9CB911" w14:textId="77777777" w:rsidR="00AB70F9" w:rsidRDefault="00FA144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B70F9" w14:paraId="3ED2A1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488A8" w14:textId="0B6ACC36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86C722" wp14:editId="236F99C4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79D0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CDFCD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B70F9" w14:paraId="56A7EFAF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75BA3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033F80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34FF8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2F2C8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88CD8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C5653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C3D21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1E11F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32567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5FA61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33AD9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D12D729" w14:textId="77777777" w:rsidR="00AB70F9" w:rsidRDefault="00AB70F9">
      <w:pPr>
        <w:sectPr w:rsidR="00AB70F9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70F9" w14:paraId="0CD8E8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5049B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E7770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8AD24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54317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BB71F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9602AC3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E7FFF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11B47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9556EFA" w14:textId="77777777" w:rsidR="00AB70F9" w:rsidRDefault="00FA144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B70F9" w14:paraId="4C36C7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F5BA3" w14:textId="4F90CEE3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925F23" wp14:editId="22FFEF6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6EE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B7DD3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B70F9" w14:paraId="011FACF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92DD31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C80A2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6C1C13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BE2C4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73AE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C2F7AEF" w14:textId="77777777" w:rsidR="00AB70F9" w:rsidRDefault="00FA144D">
      <w:pPr>
        <w:spacing w:after="20" w:line="240" w:lineRule="exact"/>
      </w:pPr>
      <w:r>
        <w:t xml:space="preserve"> </w:t>
      </w:r>
    </w:p>
    <w:p w14:paraId="148BDACC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45591E2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417F94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79C5" w14:textId="3C63DB56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5877E3" wp14:editId="6B7D2E3D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E5F44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9B8B3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67A6EE7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479066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7600" w14:textId="66930D00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FC25D1" wp14:editId="2541C0E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AEEC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7742B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9C082AC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516539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C951" w14:textId="42B07319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43A18F" wp14:editId="7AC06A0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4F12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59DC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355B871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70F9" w14:paraId="34320C69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187DC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607B2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1E20D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12DC53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B6799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8BDD3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92ACC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B89AF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3F2E8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95497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ED736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D0640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DF441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02A5F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3D0B4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D8FE1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596A3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62FD9732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098BB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FF382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59E3241" w14:textId="77777777" w:rsidR="00AB70F9" w:rsidRDefault="00FA144D">
      <w:pPr>
        <w:spacing w:after="20" w:line="240" w:lineRule="exact"/>
      </w:pPr>
      <w:r>
        <w:t xml:space="preserve"> </w:t>
      </w:r>
    </w:p>
    <w:p w14:paraId="10FAC055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EB132C0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EF4E097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358EFF9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  <w:sectPr w:rsidR="00AB70F9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5FB0BAF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4AFC0573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4169F48E" w14:textId="77777777" w:rsidR="00AB70F9" w:rsidRDefault="00FA144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18D7B505" w14:textId="77777777" w:rsidR="00AB70F9" w:rsidRDefault="00FA144D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6483498" w14:textId="77777777" w:rsidR="00AB70F9" w:rsidRDefault="00FA144D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Services de prestations de nettoyage des locaux des sites de l'Université de Versailles Saint-Quentin-en-Yvelines</w:t>
      </w:r>
    </w:p>
    <w:p w14:paraId="3B167267" w14:textId="77777777" w:rsidR="00AB70F9" w:rsidRDefault="00AB70F9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672FA252" w14:textId="77777777" w:rsidR="00AB70F9" w:rsidRDefault="00FA144D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marché a pour objet la réalisation de prestations de nettoyage de locaux ainsi que la fourniture de consommables associés, de tous les sites de l'UNIVERSITÉ de Versailles Saint-Quentin-en-Yvelines</w:t>
      </w:r>
    </w:p>
    <w:p w14:paraId="297319E1" w14:textId="77777777" w:rsidR="00AB70F9" w:rsidRDefault="00FA144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3FB48A68" w14:textId="77777777" w:rsidR="00AB70F9" w:rsidRDefault="00FA144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0C2E7E11" w14:textId="77777777" w:rsidR="00AB70F9" w:rsidRDefault="00FA144D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EA7142F" w14:textId="77777777" w:rsidR="00AB70F9" w:rsidRDefault="00FA144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1ABE5041" w14:textId="77777777" w:rsidR="00AB70F9" w:rsidRDefault="00FA144D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21986C9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Prix</w:t>
      </w:r>
      <w:bookmarkEnd w:id="15"/>
    </w:p>
    <w:p w14:paraId="78549732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44A1C9B0" w14:textId="77777777" w:rsidR="00807A77" w:rsidRDefault="00807A77" w:rsidP="00807A7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les bordereaux des prix.</w:t>
      </w:r>
    </w:p>
    <w:p w14:paraId="0DC33FE7" w14:textId="77777777" w:rsidR="00807A77" w:rsidRDefault="00807A77" w:rsidP="00807A7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 rabais de ................ % sera appliqué sur les prix du catalogue fournisseur.</w:t>
      </w:r>
    </w:p>
    <w:p w14:paraId="1223888A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7839C363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AB70F9" w14:paraId="71404152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9A214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BAF83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8EAB0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Maximum HT</w:t>
            </w:r>
          </w:p>
        </w:tc>
      </w:tr>
      <w:tr w:rsidR="00AB70F9" w14:paraId="45EC917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AC74F" w14:textId="77777777" w:rsidR="00AB70F9" w:rsidRDefault="00FA144D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D1A1C" w14:textId="77777777" w:rsidR="00AB70F9" w:rsidRDefault="00FA144D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SAINT-QUENTIN-EN-YVELINES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F7A1D" w14:textId="77777777" w:rsidR="00AB70F9" w:rsidRDefault="00FA144D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850 000,00 €</w:t>
            </w:r>
          </w:p>
        </w:tc>
      </w:tr>
    </w:tbl>
    <w:p w14:paraId="2EF26D3F" w14:textId="77777777" w:rsidR="00AB70F9" w:rsidRDefault="00FA144D">
      <w:pPr>
        <w:spacing w:line="20" w:lineRule="exact"/>
        <w:rPr>
          <w:sz w:val="2"/>
        </w:rPr>
      </w:pPr>
      <w:r>
        <w:t xml:space="preserve"> </w:t>
      </w:r>
    </w:p>
    <w:p w14:paraId="2555D677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2C93EC6" w14:textId="77777777" w:rsidR="00807A77" w:rsidRDefault="00807A77" w:rsidP="00807A7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bookmarkStart w:id="16" w:name="ArtL1_AE-3-A7"/>
      <w:bookmarkStart w:id="17" w:name="_Toc256000008"/>
      <w:bookmarkEnd w:id="16"/>
      <w:r>
        <w:rPr>
          <w:color w:val="000000"/>
          <w:lang w:val="fr-FR"/>
        </w:rPr>
        <w:t>Le montant maximum sera identique pour chaque période de reconduction.</w:t>
      </w:r>
    </w:p>
    <w:p w14:paraId="5A7B7544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6 - Durée de l'accord-cadre</w:t>
      </w:r>
      <w:bookmarkEnd w:id="17"/>
    </w:p>
    <w:p w14:paraId="4D4E8A58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591E273C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4D41DC2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08868A13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  <w:sectPr w:rsidR="00AB70F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AB70F9" w14:paraId="45F6B60A" w14:textId="77777777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BB247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30A30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A965A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Autres renseignements</w:t>
            </w:r>
          </w:p>
        </w:tc>
      </w:tr>
      <w:tr w:rsidR="00AB70F9" w14:paraId="0027FB22" w14:textId="77777777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B70F9" w14:paraId="6CCF37F0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4B27214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AB70F9" w14:paraId="32448A71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4A1E7C0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AB70F9" w14:paraId="651304A6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A7FD4CA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25A64825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AB70F9" w14:paraId="356CA0FC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72A863C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AB70F9" w14:paraId="04B4CAF3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368C0AF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AB70F9" w14:paraId="28E50F75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6DA89CC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768EC5C1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AB70F9" w14:paraId="2AEDFDDC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E457D8A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AB70F9" w14:paraId="73A4BA92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730BBE3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AB70F9" w14:paraId="503AEC73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1965B58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7F8DDB6E" w14:textId="77777777" w:rsidR="00AB70F9" w:rsidRDefault="00AB70F9">
            <w:pPr>
              <w:rPr>
                <w:sz w:val="2"/>
              </w:rPr>
            </w:pPr>
          </w:p>
        </w:tc>
      </w:tr>
    </w:tbl>
    <w:p w14:paraId="18D9F7AF" w14:textId="77777777" w:rsidR="00AB70F9" w:rsidRDefault="00FA144D">
      <w:pPr>
        <w:spacing w:line="240" w:lineRule="exact"/>
      </w:pPr>
      <w:r>
        <w:t xml:space="preserve"> </w:t>
      </w:r>
    </w:p>
    <w:p w14:paraId="7CFFAE1E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Paiement</w:t>
      </w:r>
      <w:bookmarkEnd w:id="19"/>
    </w:p>
    <w:p w14:paraId="77C7B049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42C2C872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59094DB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70F9" w14:paraId="7533F1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B6E6C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80F69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00678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C005F4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15B40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43BEF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A7117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1530E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3BEF22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D9419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75907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A8E60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D3BDB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E21A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520880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CB45A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FD342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318E57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0A75C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14B30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25FAA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880F6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84299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20F94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3E5DE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65674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5AAFB6EC" w14:textId="77777777" w:rsidR="00AB70F9" w:rsidRDefault="00FA144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70F9" w14:paraId="322260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973D9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E05D3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923B8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E5163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531C8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392554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4F1DF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9FDE70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F0AAD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9C0AB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146EC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531825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53C1B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FC07D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084B4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E7C8F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D6BFE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FEBC4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51328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BCE00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AEF20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AD5C0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6E5E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A3D0B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13D5C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BAE5E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2F35A1B" w14:textId="77777777" w:rsidR="00AB70F9" w:rsidRDefault="00FA144D">
      <w:pPr>
        <w:spacing w:after="20" w:line="240" w:lineRule="exact"/>
      </w:pPr>
      <w:r>
        <w:t xml:space="preserve"> </w:t>
      </w:r>
    </w:p>
    <w:p w14:paraId="6CD49001" w14:textId="77777777" w:rsidR="00AB70F9" w:rsidRDefault="00FA144D">
      <w:pPr>
        <w:pStyle w:val="ParagrapheIndent1"/>
        <w:spacing w:after="160" w:line="253" w:lineRule="exact"/>
        <w:jc w:val="both"/>
        <w:rPr>
          <w:color w:val="000000"/>
          <w:lang w:val="fr-FR"/>
        </w:rPr>
        <w:sectPr w:rsidR="00AB70F9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  <w:r>
        <w:rPr>
          <w:color w:val="000000"/>
          <w:lang w:val="fr-FR"/>
        </w:rPr>
        <w:cr/>
      </w:r>
    </w:p>
    <w:p w14:paraId="31A55A2B" w14:textId="77777777" w:rsidR="00AB70F9" w:rsidRDefault="00AB70F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1D9F99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0FB5D" w14:textId="300ACE35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99D49A" wp14:editId="63CC4F4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7ED2A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21796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EC63EB5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54C4DF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06A29" w14:textId="3469C327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7DCFC5" wp14:editId="48064AA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5A0E1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9A67C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B70F9" w14:paraId="564FFD59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20669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B53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125B2" w14:textId="77777777" w:rsidR="00AB70F9" w:rsidRDefault="00AB70F9"/>
        </w:tc>
      </w:tr>
    </w:tbl>
    <w:p w14:paraId="55B71772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6C0B61A1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BAD48F0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Avance</w:t>
      </w:r>
      <w:bookmarkEnd w:id="21"/>
    </w:p>
    <w:p w14:paraId="11D3E4F3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0902F5E1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19F63AC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3EC5E0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F9A65" w14:textId="4BC50C1C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987867" wp14:editId="7D41437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2F785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E998F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843BC97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47F2C5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6B802" w14:textId="004F4D34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4FFE55" wp14:editId="1190EFE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E05AF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CE610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7893FB2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75D6621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Nomenclature(s)</w:t>
      </w:r>
      <w:bookmarkEnd w:id="23"/>
    </w:p>
    <w:p w14:paraId="5523F15B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5EEF0327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258D9DE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B70F9" w14:paraId="39AB366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AE64C" w14:textId="77777777" w:rsidR="00AB70F9" w:rsidRDefault="00FA144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1EAD8" w14:textId="77777777" w:rsidR="00AB70F9" w:rsidRDefault="00FA144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AB70F9" w14:paraId="53AFCCA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34118" w14:textId="77777777" w:rsidR="00AB70F9" w:rsidRDefault="00FA144D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90910000-9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52597" w14:textId="77777777" w:rsidR="00AB70F9" w:rsidRDefault="00FA144D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nettoyage</w:t>
            </w:r>
          </w:p>
        </w:tc>
      </w:tr>
      <w:tr w:rsidR="00AB70F9" w14:paraId="2F0C3222" w14:textId="77777777">
        <w:trPr>
          <w:trHeight w:val="50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BD2E1" w14:textId="77777777" w:rsidR="00AB70F9" w:rsidRDefault="00FA144D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79620000-6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5C6E5" w14:textId="77777777" w:rsidR="00AB70F9" w:rsidRDefault="00FA144D">
            <w:pPr>
              <w:spacing w:before="20" w:after="20" w:line="253" w:lineRule="exact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mise à disposition de personnel, y compris de personnel temporaire</w:t>
            </w:r>
          </w:p>
        </w:tc>
      </w:tr>
    </w:tbl>
    <w:p w14:paraId="01EC0E42" w14:textId="77777777" w:rsidR="00AB70F9" w:rsidRDefault="00FA144D">
      <w:pPr>
        <w:spacing w:line="20" w:lineRule="exact"/>
        <w:rPr>
          <w:sz w:val="2"/>
        </w:rPr>
      </w:pPr>
      <w:r>
        <w:t xml:space="preserve"> </w:t>
      </w:r>
    </w:p>
    <w:p w14:paraId="5CCDDF94" w14:textId="77777777" w:rsidR="00AB70F9" w:rsidRDefault="00FA144D">
      <w:pPr>
        <w:spacing w:after="20" w:line="240" w:lineRule="exact"/>
      </w:pPr>
      <w:r>
        <w:t xml:space="preserve"> </w:t>
      </w:r>
    </w:p>
    <w:p w14:paraId="61070B47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t>10 - Signature</w:t>
      </w:r>
      <w:bookmarkEnd w:id="25"/>
    </w:p>
    <w:p w14:paraId="66488CD1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084F0898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B095A73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0DFE691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862C2C6" w14:textId="480728E9" w:rsidR="00AB70F9" w:rsidRDefault="00FA144D" w:rsidP="00807A77">
      <w:pPr>
        <w:pStyle w:val="ParagrapheIndent1"/>
        <w:spacing w:after="18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</w:t>
      </w:r>
      <w:r w:rsidR="00807A77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commande publique.</w:t>
      </w:r>
    </w:p>
    <w:p w14:paraId="3FD6F594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4980BD4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80A8E6B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80686DF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D70F75A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1CDDF1C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1F4FD7B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EAD1605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132C2D0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3688F4A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D4DC8AB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C185091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BD79BAD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97BFCE2" w14:textId="77777777" w:rsidR="00AB70F9" w:rsidRDefault="00AB70F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04A15D6C" w14:textId="77777777" w:rsidR="00AB70F9" w:rsidRDefault="00FA144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AB70F9" w14:paraId="62EF74EC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9A41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AB70F9" w14:paraId="4173C908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55C40" w14:textId="77777777" w:rsidR="00AB70F9" w:rsidRDefault="00FA144D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Offre</w:t>
            </w:r>
          </w:p>
          <w:p w14:paraId="2690C6EA" w14:textId="77777777" w:rsidR="00AB70F9" w:rsidRDefault="00FA144D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BB34F" w14:textId="77777777" w:rsidR="00AB70F9" w:rsidRDefault="00FA144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AAF4B" w14:textId="77777777" w:rsidR="00AB70F9" w:rsidRDefault="00FA144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AB70F9" w14:paraId="48D006C4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683BB" w14:textId="1964152B" w:rsidR="00AB70F9" w:rsidRDefault="00807A77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D38126" wp14:editId="717B11BB">
                  <wp:extent cx="247650" cy="24765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88430" w14:textId="77777777" w:rsidR="00AB70F9" w:rsidRDefault="00FA144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E475" w14:textId="77777777" w:rsidR="00AB70F9" w:rsidRDefault="00FA144D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SAINT-QUENTIN-EN-YVELINES</w:t>
            </w:r>
          </w:p>
        </w:tc>
      </w:tr>
    </w:tbl>
    <w:p w14:paraId="26449DB4" w14:textId="77777777" w:rsidR="00AB70F9" w:rsidRDefault="00FA144D">
      <w:pPr>
        <w:spacing w:after="20" w:line="240" w:lineRule="exact"/>
      </w:pPr>
      <w:r>
        <w:t xml:space="preserve"> </w:t>
      </w:r>
    </w:p>
    <w:p w14:paraId="3162C202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B9825F" w14:textId="2E60A599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CBDAB3C" w14:textId="235EEFAB" w:rsidR="00807A77" w:rsidRDefault="00807A77" w:rsidP="00807A77">
      <w:pPr>
        <w:rPr>
          <w:lang w:val="fr-FR"/>
        </w:rPr>
      </w:pPr>
    </w:p>
    <w:p w14:paraId="0C1D48EB" w14:textId="5A831205" w:rsidR="00807A77" w:rsidRDefault="00807A77" w:rsidP="00807A77">
      <w:pPr>
        <w:rPr>
          <w:lang w:val="fr-FR"/>
        </w:rPr>
      </w:pPr>
    </w:p>
    <w:p w14:paraId="715741EC" w14:textId="77777777" w:rsidR="00807A77" w:rsidRPr="00807A77" w:rsidRDefault="00807A77" w:rsidP="00807A77">
      <w:pPr>
        <w:rPr>
          <w:lang w:val="fr-FR"/>
        </w:rPr>
      </w:pPr>
    </w:p>
    <w:p w14:paraId="4BCB4077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F74F9C9" w14:textId="3B890175" w:rsidR="00AB70F9" w:rsidRDefault="00FA144D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209AFC3" w14:textId="18A87F8B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1331B7B6" w14:textId="75618E24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3A96F0CB" w14:textId="4BA05D02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621CF795" w14:textId="77777777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559F64B7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5EE7B25F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9B2C3F2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A140829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D89E070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D7416D5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99CC3AB" w14:textId="5932504F" w:rsidR="00AB70F9" w:rsidRDefault="00AB70F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7A3FD537" w14:textId="7DE39C1B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1FE8C533" w14:textId="3FE20613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5D0FEADB" w14:textId="46B1B93C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2B1C1F4B" w14:textId="70E95AAF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4348CEA1" w14:textId="5B2BD56C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3BA76F65" w14:textId="21694365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5E4B3B07" w14:textId="0724645F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1A2B4869" w14:textId="0985AAF5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67FC1F11" w14:textId="4E40B381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23333E05" w14:textId="7FDF1DB4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2D838511" w14:textId="2994AEA0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47FBF49C" w14:textId="27E3DF43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6BF8D7F7" w14:textId="44821BA3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4E6B0E43" w14:textId="7C0EF634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65082F3C" w14:textId="060904DD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230C53A0" w14:textId="2AF0E397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59865B3C" w14:textId="77777777" w:rsidR="00807A77" w:rsidRDefault="00807A7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7E0B4C3C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278A731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9B2ACFC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5F6470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32381" w14:textId="254E45D0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A6AE29" wp14:editId="770F6979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CB2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069D9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1095DE9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B70F9" w14:paraId="5986BBAA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67207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1533A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2CC5C" w14:textId="77777777" w:rsidR="00AB70F9" w:rsidRDefault="00AB70F9"/>
        </w:tc>
      </w:tr>
    </w:tbl>
    <w:p w14:paraId="20DA4539" w14:textId="77777777" w:rsidR="00AB70F9" w:rsidRDefault="00FA144D">
      <w:pPr>
        <w:spacing w:line="240" w:lineRule="exact"/>
      </w:pPr>
      <w:r>
        <w:t xml:space="preserve"> </w:t>
      </w:r>
    </w:p>
    <w:p w14:paraId="2865F6AE" w14:textId="6AB53385" w:rsidR="00807A77" w:rsidRDefault="00807A77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134D1E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E54BA" w14:textId="2C72AC13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7406BB" wp14:editId="6141980A">
                  <wp:extent cx="152400" cy="1524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5462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07B0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2EDAE86" w14:textId="7A767B2F" w:rsidR="00807A77" w:rsidRPr="00807A77" w:rsidRDefault="00FA144D" w:rsidP="00807A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AB70F9" w14:paraId="0C1FD45A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3599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BF78F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52602" w14:textId="77777777" w:rsidR="00AB70F9" w:rsidRDefault="00AB70F9"/>
        </w:tc>
      </w:tr>
    </w:tbl>
    <w:p w14:paraId="3C2227F6" w14:textId="77777777" w:rsidR="00AB70F9" w:rsidRDefault="00AB70F9">
      <w:pPr>
        <w:sectPr w:rsidR="00AB70F9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6B3943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3CE3E" w14:textId="13B61049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32F15F" wp14:editId="57452C01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BCF6D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17D8F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FBAC58A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B70F9" w14:paraId="228B1731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51144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427A9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23C95" w14:textId="77777777" w:rsidR="00AB70F9" w:rsidRDefault="00AB70F9"/>
        </w:tc>
      </w:tr>
    </w:tbl>
    <w:p w14:paraId="4D057E67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3E59F0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F19D2" w14:textId="1F6F7944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62C79E" wp14:editId="7E87164D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E766A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19447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892447B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B70F9" w14:paraId="023F9E6E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066EB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8FB7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409FA" w14:textId="77777777" w:rsidR="00AB70F9" w:rsidRDefault="00AB70F9"/>
        </w:tc>
      </w:tr>
    </w:tbl>
    <w:p w14:paraId="5DAD96EF" w14:textId="77777777" w:rsidR="00AB70F9" w:rsidRDefault="00FA144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1B2D2E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38C6" w14:textId="78803783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90C6C6" wp14:editId="6C75A678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2EEA0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96323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B70F9" w14:paraId="59F943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EF639" w14:textId="11DA8DBA" w:rsidR="00AB70F9" w:rsidRDefault="00807A7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26739E" wp14:editId="37534DC0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8A94B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3921D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AA4D400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065F3A5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240CD25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B0AD3DE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B70F9" w:rsidSect="00807A77">
          <w:footerReference w:type="default" r:id="rId23"/>
          <w:type w:val="continuous"/>
          <w:pgSz w:w="11900" w:h="16840"/>
          <w:pgMar w:top="1378" w:right="1140" w:bottom="1140" w:left="1140" w:header="1378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96EB3CF" w14:textId="77777777" w:rsidR="00AB70F9" w:rsidRDefault="00FA144D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76F4BC9A" w14:textId="77777777" w:rsidR="00AB70F9" w:rsidRDefault="00FA144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B70F9" w14:paraId="5FD4448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46D3" w14:textId="77777777" w:rsidR="00AB70F9" w:rsidRDefault="00FA144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CF44" w14:textId="77777777" w:rsidR="00AB70F9" w:rsidRDefault="00FA144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52989" w14:textId="77777777" w:rsidR="00AB70F9" w:rsidRDefault="00FA144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51B3" w14:textId="77777777" w:rsidR="00AB70F9" w:rsidRDefault="00FA144D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5A360D47" w14:textId="77777777" w:rsidR="00AB70F9" w:rsidRDefault="00FA144D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410C" w14:textId="77777777" w:rsidR="00AB70F9" w:rsidRDefault="00FA144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AB70F9" w14:paraId="02F461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68ADE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2C1A68F3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C390753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2DAB4DA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B58BD6E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7DB36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18494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7F310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489B9" w14:textId="77777777" w:rsidR="00AB70F9" w:rsidRDefault="00AB70F9"/>
        </w:tc>
      </w:tr>
      <w:tr w:rsidR="00AB70F9" w14:paraId="4082B37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B8682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2AA42D2E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766032B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1F947113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CC2A179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61F1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4339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2D878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749B0" w14:textId="77777777" w:rsidR="00AB70F9" w:rsidRDefault="00AB70F9"/>
        </w:tc>
      </w:tr>
      <w:tr w:rsidR="00AB70F9" w14:paraId="6B58497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B9D7E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145CCA2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DC81F04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15AD72F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4FE1424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7A2C3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BEC15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CA1EA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885E" w14:textId="77777777" w:rsidR="00AB70F9" w:rsidRDefault="00AB70F9"/>
        </w:tc>
      </w:tr>
      <w:tr w:rsidR="00AB70F9" w14:paraId="003FE93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6AFAC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C8E2CBA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556D434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F17B9A9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C3A8261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891FC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6D15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66DE9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34EB8" w14:textId="77777777" w:rsidR="00AB70F9" w:rsidRDefault="00AB70F9"/>
        </w:tc>
      </w:tr>
      <w:tr w:rsidR="00AB70F9" w14:paraId="407ADE5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02D9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2F9416F3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F414184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57B4B9A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6104D4E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7490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EA03E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61B9A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DBBCF" w14:textId="77777777" w:rsidR="00AB70F9" w:rsidRDefault="00AB70F9"/>
        </w:tc>
      </w:tr>
      <w:tr w:rsidR="00AB70F9" w14:paraId="6EA3BCA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1CB1D" w14:textId="77777777" w:rsidR="00AB70F9" w:rsidRDefault="00AB70F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9E0E3" w14:textId="77777777" w:rsidR="00AB70F9" w:rsidRDefault="00FA144D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5E00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3F175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2C59B" w14:textId="77777777" w:rsidR="00AB70F9" w:rsidRDefault="00AB70F9"/>
        </w:tc>
      </w:tr>
    </w:tbl>
    <w:p w14:paraId="1A8A0BF2" w14:textId="77777777" w:rsidR="00AB70F9" w:rsidRDefault="00AB70F9"/>
    <w:sectPr w:rsidR="00AB70F9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C9254" w14:textId="77777777" w:rsidR="003C4143" w:rsidRDefault="00FA144D">
      <w:r>
        <w:separator/>
      </w:r>
    </w:p>
  </w:endnote>
  <w:endnote w:type="continuationSeparator" w:id="0">
    <w:p w14:paraId="76250508" w14:textId="77777777" w:rsidR="003C4143" w:rsidRDefault="00FA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DE75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40FF89C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470F50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233D9C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8399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0E4A853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C2708E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64C79C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C702C" w14:textId="77777777" w:rsidR="00AB70F9" w:rsidRDefault="00FA14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B7EE58" w14:textId="77777777" w:rsidR="00AB70F9" w:rsidRDefault="00AB70F9">
    <w:pPr>
      <w:spacing w:after="160" w:line="240" w:lineRule="exact"/>
    </w:pPr>
  </w:p>
  <w:p w14:paraId="663FA62B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03C8445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D6B7BB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53614A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CD2FA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5B43EA8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96AF56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D17360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7AE4C" w14:textId="77777777" w:rsidR="00AB70F9" w:rsidRDefault="00FA14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4867A58" w14:textId="77777777" w:rsidR="00AB70F9" w:rsidRDefault="00AB70F9">
    <w:pPr>
      <w:spacing w:after="160" w:line="240" w:lineRule="exact"/>
    </w:pPr>
  </w:p>
  <w:p w14:paraId="0610488E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4C393A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BC271C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52781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C5170" w14:textId="77777777" w:rsidR="00AB70F9" w:rsidRDefault="00FA14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04D1226" w14:textId="77777777" w:rsidR="00AB70F9" w:rsidRDefault="00AB70F9">
    <w:pPr>
      <w:spacing w:after="160" w:line="240" w:lineRule="exact"/>
    </w:pPr>
  </w:p>
  <w:p w14:paraId="67BE1B30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64DABED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25E30C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83F855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2FA23" w14:textId="77777777" w:rsidR="00AB70F9" w:rsidRDefault="00FA14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C22BD39" w14:textId="77777777" w:rsidR="00AB70F9" w:rsidRDefault="00AB70F9">
    <w:pPr>
      <w:spacing w:after="160" w:line="240" w:lineRule="exact"/>
    </w:pPr>
  </w:p>
  <w:p w14:paraId="6BC2097F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13D7F46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F34C85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CB35B3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B70F9" w14:paraId="6FBB040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8B32AB" w14:textId="77777777" w:rsidR="00AB70F9" w:rsidRDefault="00FA144D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n°: M2025-01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239295" w14:textId="77777777" w:rsidR="00AB70F9" w:rsidRDefault="00FA144D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E5E7E" w14:textId="77777777" w:rsidR="003C4143" w:rsidRDefault="00FA144D">
      <w:r>
        <w:separator/>
      </w:r>
    </w:p>
  </w:footnote>
  <w:footnote w:type="continuationSeparator" w:id="0">
    <w:p w14:paraId="5A25C61E" w14:textId="77777777" w:rsidR="003C4143" w:rsidRDefault="00FA1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F9"/>
    <w:rsid w:val="003C4143"/>
    <w:rsid w:val="00807A77"/>
    <w:rsid w:val="00AB70F9"/>
    <w:rsid w:val="00FA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18637A39"/>
  <w15:docId w15:val="{054B4ECF-ABFD-4BFC-8359-C6086EF64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FA144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A1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1748</Words>
  <Characters>9618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 BELMEHDI</dc:creator>
  <cp:lastModifiedBy>Samir Belmehdi</cp:lastModifiedBy>
  <cp:revision>2</cp:revision>
  <cp:lastPrinted>2025-03-26T16:59:00Z</cp:lastPrinted>
  <dcterms:created xsi:type="dcterms:W3CDTF">2025-03-27T15:37:00Z</dcterms:created>
  <dcterms:modified xsi:type="dcterms:W3CDTF">2025-03-27T15:37:00Z</dcterms:modified>
</cp:coreProperties>
</file>