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67B14938" w14:textId="7EAD8B6B" w:rsidR="00E45E4A" w:rsidRDefault="00E45E4A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D62D5E">
        <w:rPr>
          <w:rFonts w:ascii="Trebuchet MS" w:hAnsi="Trebuchet MS"/>
          <w:b/>
          <w:bCs/>
          <w:sz w:val="44"/>
          <w:szCs w:val="44"/>
        </w:rPr>
        <w:t>25A0063</w:t>
      </w:r>
    </w:p>
    <w:p w14:paraId="61AB7EFB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5F7AE8EC" w14:textId="657DC8F5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D41994">
        <w:rPr>
          <w:rFonts w:ascii="Trebuchet MS" w:hAnsi="Trebuchet MS"/>
          <w:b/>
          <w:bCs/>
          <w:sz w:val="44"/>
          <w:szCs w:val="44"/>
        </w:rPr>
        <w:t>6</w:t>
      </w:r>
      <w:bookmarkStart w:id="0" w:name="_GoBack"/>
      <w:bookmarkEnd w:id="0"/>
      <w:r w:rsidR="00D62D5E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»</w:t>
      </w:r>
    </w:p>
    <w:p w14:paraId="09467D2E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57F5D485" w14:textId="4735A695" w:rsidR="00EA15CE" w:rsidRPr="0047672B" w:rsidRDefault="001F5FCD" w:rsidP="00EA15CE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/>
          <w:b/>
          <w:color w:val="000000"/>
          <w:sz w:val="28"/>
        </w:rPr>
      </w:pPr>
      <w:r>
        <w:rPr>
          <w:rFonts w:ascii="Corbel" w:hAnsi="Corbel"/>
          <w:b/>
          <w:color w:val="000000"/>
          <w:sz w:val="28"/>
        </w:rPr>
        <w:t xml:space="preserve">FOURNITURE </w:t>
      </w:r>
      <w:r w:rsidR="00D62D5E">
        <w:rPr>
          <w:rFonts w:ascii="Corbel" w:hAnsi="Corbel"/>
          <w:b/>
          <w:color w:val="000000"/>
          <w:sz w:val="28"/>
        </w:rPr>
        <w:t>DE BOISSONS</w:t>
      </w:r>
      <w:r w:rsidR="00EA15CE" w:rsidRPr="0047672B">
        <w:rPr>
          <w:rFonts w:ascii="Corbel" w:hAnsi="Corbel"/>
          <w:b/>
          <w:color w:val="000000"/>
          <w:sz w:val="28"/>
        </w:rPr>
        <w:t xml:space="preserve"> POUR LES ETABLISSEMENTS </w:t>
      </w:r>
      <w:r w:rsidR="00EA15CE" w:rsidRPr="0047672B">
        <w:rPr>
          <w:rFonts w:ascii="Corbel" w:hAnsi="Corbel"/>
          <w:b/>
          <w:color w:val="000000"/>
          <w:sz w:val="28"/>
        </w:rPr>
        <w:br/>
        <w:t>DU GHT EST HERAULT ET SUD AVEYRON</w:t>
      </w:r>
    </w:p>
    <w:p w14:paraId="3FFE8ED9" w14:textId="77777777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5C6CBCC7" w:rsidR="00B809CD" w:rsidRPr="00A87949" w:rsidRDefault="0021718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AGUSSOL Chantal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6C09793A" w:rsidR="00B809CD" w:rsidRPr="00A87949" w:rsidRDefault="0021718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THOMAS CLEMENT</w:t>
            </w:r>
          </w:p>
        </w:tc>
      </w:tr>
      <w:tr w:rsidR="0021718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63E04324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ACHATS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1FF7A564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CHEF DE CUISINE</w:t>
            </w:r>
          </w:p>
        </w:tc>
      </w:tr>
      <w:tr w:rsidR="0021718D" w:rsidRPr="00FC0FCD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8222" w14:textId="77777777" w:rsidR="0021718D" w:rsidRPr="00B3510B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B3510B">
              <w:rPr>
                <w:rFonts w:ascii="Trebuchet MS" w:hAnsi="Trebuchet MS"/>
                <w:sz w:val="24"/>
                <w:szCs w:val="24"/>
                <w:lang w:val="en-US"/>
              </w:rPr>
              <w:t xml:space="preserve">CH LODEVE </w:t>
            </w:r>
          </w:p>
          <w:p w14:paraId="44BDFF30" w14:textId="370C3316" w:rsidR="0021718D" w:rsidRPr="0021718D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B3510B">
              <w:rPr>
                <w:rFonts w:ascii="Trebuchet MS" w:hAnsi="Trebuchet MS"/>
                <w:sz w:val="24"/>
                <w:szCs w:val="24"/>
                <w:lang w:val="en-US"/>
              </w:rPr>
              <w:t>13 BD PASTEUR 34700 LODEVE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373E" w14:textId="77777777" w:rsidR="0021718D" w:rsidRPr="00B3510B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B3510B">
              <w:rPr>
                <w:rFonts w:ascii="Trebuchet MS" w:hAnsi="Trebuchet MS"/>
                <w:sz w:val="24"/>
                <w:szCs w:val="24"/>
                <w:lang w:val="en-US"/>
              </w:rPr>
              <w:t xml:space="preserve">CH LODEVE </w:t>
            </w:r>
          </w:p>
          <w:p w14:paraId="47F3AC07" w14:textId="0AB5115B" w:rsidR="0021718D" w:rsidRPr="0021718D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B3510B">
              <w:rPr>
                <w:rFonts w:ascii="Trebuchet MS" w:hAnsi="Trebuchet MS"/>
                <w:sz w:val="24"/>
                <w:szCs w:val="24"/>
                <w:lang w:val="en-US"/>
              </w:rPr>
              <w:t>13 BD PASTEUR 34700 LODEVE</w:t>
            </w:r>
          </w:p>
        </w:tc>
      </w:tr>
      <w:tr w:rsidR="0021718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5E86226A" w:rsidR="0021718D" w:rsidRPr="00A87949" w:rsidRDefault="00735594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04 67 88 30 03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0FD47C28" w:rsidR="0021718D" w:rsidRPr="00A87949" w:rsidRDefault="00735594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04 67 88 30 60</w:t>
            </w:r>
          </w:p>
        </w:tc>
      </w:tr>
      <w:tr w:rsidR="0021718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292F0562" w:rsidR="0021718D" w:rsidRPr="00A87949" w:rsidRDefault="00735594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04 67 88 30 08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35AFCB1" w:rsidR="0021718D" w:rsidRPr="00A87949" w:rsidRDefault="00735594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04 67 88 30 84</w:t>
            </w:r>
          </w:p>
        </w:tc>
      </w:tr>
      <w:tr w:rsidR="0021718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57100A17" w:rsidR="0021718D" w:rsidRPr="00A87949" w:rsidRDefault="00735594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serviceecof@hopital-lodeve.fr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2182B1A8" w:rsidR="0021718D" w:rsidRPr="00A87949" w:rsidRDefault="00735594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cuisine@hopital-lodeve.fr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FC0FCD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54D7A45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 w:rsidR="00732E5E"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6C8727C1" w:rsidR="00B809CD" w:rsidRPr="00A87949" w:rsidRDefault="00A258F1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CH LODEVE 13 BD PASTEUR 34700 LODEVE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D2C52B5" w:rsidR="00B809CD" w:rsidRPr="00A87949" w:rsidRDefault="00A258F1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A258F1">
              <w:rPr>
                <w:rFonts w:ascii="Trebuchet MS" w:hAnsi="Trebuchet MS"/>
                <w:sz w:val="24"/>
                <w:szCs w:val="24"/>
              </w:rPr>
              <w:t>26340014500011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7998A56D" w:rsidR="00B809CD" w:rsidRPr="00A87949" w:rsidRDefault="005260BF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PAS DE 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20B5ACC4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4B1A933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D05CB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365E4BD2" w:rsidR="002D05CB" w:rsidRPr="00A87949" w:rsidRDefault="002D05CB" w:rsidP="002D05C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THOMAS CLEMENT 04 67 88 30 60 </w:t>
            </w:r>
          </w:p>
        </w:tc>
      </w:tr>
      <w:tr w:rsidR="002D05CB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4DD1326A" w:rsidR="002D05CB" w:rsidRPr="00A87949" w:rsidRDefault="002D05CB" w:rsidP="002D05C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STURZEL VIRGIL 04 67 88 30 50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08A378F2" w:rsidR="003F3AA1" w:rsidRPr="00A87949" w:rsidRDefault="00EE231B" w:rsidP="00D62D5E">
      <w:pPr>
        <w:tabs>
          <w:tab w:val="left" w:pos="1080"/>
          <w:tab w:val="left" w:pos="3060"/>
          <w:tab w:val="left" w:pos="4860"/>
          <w:tab w:val="left" w:pos="6840"/>
        </w:tabs>
        <w:jc w:val="center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X</w:t>
      </w:r>
      <w:r w:rsidR="003F3AA1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="003F3AA1" w:rsidRPr="00A87949">
        <w:rPr>
          <w:rFonts w:ascii="Trebuchet MS" w:hAnsi="Trebuchet MS"/>
          <w:b/>
          <w:sz w:val="24"/>
          <w:szCs w:val="24"/>
        </w:rPr>
        <w:t>éléphone</w:t>
      </w:r>
      <w:r>
        <w:rPr>
          <w:rFonts w:ascii="Trebuchet MS" w:hAnsi="Trebuchet MS"/>
          <w:sz w:val="24"/>
          <w:szCs w:val="24"/>
        </w:rPr>
        <w:t xml:space="preserve">       X</w:t>
      </w:r>
      <w:r w:rsidR="003F3AA1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="003F3AA1" w:rsidRPr="00A87949">
        <w:rPr>
          <w:rFonts w:ascii="Trebuchet MS" w:hAnsi="Trebuchet MS"/>
          <w:b/>
          <w:bCs/>
          <w:sz w:val="24"/>
          <w:szCs w:val="24"/>
        </w:rPr>
        <w:t>élécopie</w:t>
      </w:r>
      <w:r>
        <w:rPr>
          <w:rFonts w:ascii="Trebuchet MS" w:hAnsi="Trebuchet MS"/>
          <w:sz w:val="24"/>
          <w:szCs w:val="24"/>
        </w:rPr>
        <w:t xml:space="preserve">       </w:t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D41994">
        <w:rPr>
          <w:rFonts w:ascii="Trebuchet MS" w:hAnsi="Trebuchet MS"/>
          <w:b/>
          <w:sz w:val="24"/>
          <w:szCs w:val="24"/>
        </w:rPr>
      </w:r>
      <w:r w:rsidR="00D41994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1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="003F3AA1" w:rsidRPr="00A87949">
        <w:rPr>
          <w:rFonts w:ascii="Trebuchet MS" w:hAnsi="Trebuchet MS"/>
          <w:b/>
          <w:sz w:val="24"/>
          <w:szCs w:val="24"/>
        </w:rPr>
        <w:t>ourrie</w:t>
      </w:r>
      <w:r w:rsidR="00D62D5E">
        <w:rPr>
          <w:rFonts w:ascii="Trebuchet MS" w:hAnsi="Trebuchet MS"/>
          <w:b/>
          <w:sz w:val="24"/>
          <w:szCs w:val="24"/>
        </w:rPr>
        <w:t>l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49B1319B" w:rsidR="00D762D7" w:rsidRPr="00D8449F" w:rsidRDefault="00A408FD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LODEVE</w:t>
            </w:r>
          </w:p>
          <w:p w14:paraId="1FB572A5" w14:textId="77777777" w:rsidR="00D762D7" w:rsidRPr="00D8449F" w:rsidRDefault="00D762D7" w:rsidP="00EA15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EFBEDE6" w14:textId="72ECC5CD" w:rsidR="00D762D7" w:rsidRPr="00D8449F" w:rsidRDefault="00EE231B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FOIS PAR SEMAINE</w:t>
            </w:r>
          </w:p>
        </w:tc>
        <w:tc>
          <w:tcPr>
            <w:tcW w:w="6926" w:type="dxa"/>
            <w:vAlign w:val="center"/>
          </w:tcPr>
          <w:p w14:paraId="71E24EBE" w14:textId="2E853752" w:rsidR="00D762D7" w:rsidRPr="00D8449F" w:rsidRDefault="00FC0FCD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PASSAGE DU LUNDI AU VENDREDI</w:t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E15570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30960173" w:rsidR="00E15570" w:rsidRPr="00D8449F" w:rsidRDefault="00E15570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LODEVE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25F24189" w:rsidR="00E15570" w:rsidRPr="00D8449F" w:rsidRDefault="00406818" w:rsidP="00E155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BD PASTEUR 34700 LODEVE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3CC97E92" w:rsidR="00E15570" w:rsidRPr="00E15570" w:rsidRDefault="00E15570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15570">
              <w:rPr>
                <w:rFonts w:asciiTheme="minorHAnsi" w:hAnsiTheme="minorHAnsi" w:cstheme="minorHAnsi"/>
                <w:sz w:val="22"/>
                <w:szCs w:val="22"/>
              </w:rPr>
              <w:t>DE 7H A 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10D11D59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187EBB" w14:textId="25CCB15D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E15570" w:rsidRPr="00D8449F" w:rsidRDefault="00E15570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8134" w14:textId="77777777" w:rsidR="00E15570" w:rsidRDefault="00E15570" w:rsidP="00E15570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B1F65C" w14:textId="38BD0910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5D1D1A0D" w:rsidR="00E15570" w:rsidRPr="00D8449F" w:rsidRDefault="00E15570" w:rsidP="00E15570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MAXI 19 Tonnes</w:t>
            </w: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55pt;height:11.5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4DE0"/>
    <w:rsid w:val="00186059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1718D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05CB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06818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260BF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208E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32E5E"/>
    <w:rsid w:val="00735594"/>
    <w:rsid w:val="0074465D"/>
    <w:rsid w:val="007474AE"/>
    <w:rsid w:val="007532F5"/>
    <w:rsid w:val="0076136F"/>
    <w:rsid w:val="0079117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258F1"/>
    <w:rsid w:val="00A408FD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5FD7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1994"/>
    <w:rsid w:val="00D43F48"/>
    <w:rsid w:val="00D60157"/>
    <w:rsid w:val="00D62D5E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15570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231B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0FCD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90D77-D725-49AB-9F0C-74DEA9C3F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254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18</cp:revision>
  <cp:lastPrinted>2021-03-30T11:31:00Z</cp:lastPrinted>
  <dcterms:created xsi:type="dcterms:W3CDTF">2024-04-30T12:17:00Z</dcterms:created>
  <dcterms:modified xsi:type="dcterms:W3CDTF">2025-04-09T10:44:00Z</dcterms:modified>
</cp:coreProperties>
</file>