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95A44" w14:textId="21562700" w:rsidR="002A0583" w:rsidRPr="000904B6" w:rsidRDefault="000607EF" w:rsidP="00F65917">
      <w:pPr>
        <w:widowControl w:val="0"/>
        <w:pBdr>
          <w:top w:val="single" w:sz="4" w:space="1" w:color="auto"/>
          <w:left w:val="single" w:sz="4" w:space="8" w:color="auto"/>
          <w:bottom w:val="single" w:sz="4" w:space="1" w:color="auto"/>
          <w:right w:val="single" w:sz="4" w:space="20" w:color="auto"/>
        </w:pBdr>
        <w:tabs>
          <w:tab w:val="left" w:pos="9923"/>
        </w:tabs>
        <w:spacing w:before="8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fr-FR"/>
        </w:rPr>
      </w:pPr>
      <w:bookmarkStart w:id="0" w:name="_Hlk500782403"/>
      <w:r w:rsidRPr="000904B6">
        <w:rPr>
          <w:rFonts w:ascii="Arial" w:eastAsia="Times New Roman" w:hAnsi="Arial" w:cs="Arial"/>
          <w:b/>
          <w:sz w:val="28"/>
          <w:szCs w:val="28"/>
          <w:lang w:val="fr-FR"/>
        </w:rPr>
        <w:t>MEMOIRE TECHNIQUE</w:t>
      </w:r>
      <w:r w:rsidR="001C78A0">
        <w:rPr>
          <w:rFonts w:ascii="Arial" w:eastAsia="Times New Roman" w:hAnsi="Arial" w:cs="Arial"/>
          <w:b/>
          <w:sz w:val="28"/>
          <w:szCs w:val="28"/>
          <w:lang w:val="fr-FR"/>
        </w:rPr>
        <w:t xml:space="preserve">  </w:t>
      </w:r>
    </w:p>
    <w:p w14:paraId="3C48B6C6" w14:textId="77777777" w:rsidR="00DE4C3C" w:rsidRDefault="00DE4C3C" w:rsidP="00F26315">
      <w:pPr>
        <w:widowControl w:val="0"/>
        <w:tabs>
          <w:tab w:val="left" w:pos="9923"/>
        </w:tabs>
        <w:spacing w:before="8" w:after="0" w:line="240" w:lineRule="auto"/>
        <w:jc w:val="both"/>
        <w:rPr>
          <w:rFonts w:ascii="Arial" w:eastAsia="Times New Roman" w:hAnsi="Arial" w:cs="Arial"/>
          <w:w w:val="105"/>
          <w:sz w:val="18"/>
          <w:szCs w:val="18"/>
          <w:lang w:val="fr-FR"/>
        </w:rPr>
      </w:pPr>
    </w:p>
    <w:p w14:paraId="63724FBA" w14:textId="77777777" w:rsidR="001B102A" w:rsidRDefault="001B102A" w:rsidP="00F26315">
      <w:pPr>
        <w:widowControl w:val="0"/>
        <w:tabs>
          <w:tab w:val="left" w:pos="9923"/>
        </w:tabs>
        <w:spacing w:before="8" w:after="0" w:line="240" w:lineRule="auto"/>
        <w:jc w:val="both"/>
        <w:rPr>
          <w:rFonts w:ascii="Arial" w:eastAsia="Times New Roman" w:hAnsi="Arial" w:cs="Arial"/>
          <w:w w:val="105"/>
          <w:sz w:val="18"/>
          <w:szCs w:val="18"/>
          <w:lang w:val="fr-FR"/>
        </w:rPr>
      </w:pPr>
    </w:p>
    <w:tbl>
      <w:tblPr>
        <w:tblStyle w:val="Grilledutableau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1B102A" w14:paraId="7D71A24A" w14:textId="77777777" w:rsidTr="001C78A0">
        <w:tc>
          <w:tcPr>
            <w:tcW w:w="10207" w:type="dxa"/>
          </w:tcPr>
          <w:p w14:paraId="711CEB09" w14:textId="780735B9" w:rsidR="001B102A" w:rsidRPr="001B102A" w:rsidRDefault="001B102A" w:rsidP="001C78A0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1B102A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  <w:t>2 – VALEUR TECHNIQUE DE L’OFFRE</w:t>
            </w:r>
            <w:r w:rsidR="00F6591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  <w:t xml:space="preserve"> (50 POINTS)</w:t>
            </w:r>
          </w:p>
        </w:tc>
      </w:tr>
      <w:tr w:rsidR="00E700E5" w14:paraId="7C1161C3" w14:textId="77777777" w:rsidTr="001C78A0">
        <w:tc>
          <w:tcPr>
            <w:tcW w:w="10207" w:type="dxa"/>
          </w:tcPr>
          <w:p w14:paraId="5EA53ADB" w14:textId="22926145" w:rsidR="00E700E5" w:rsidRPr="00234EA7" w:rsidRDefault="001C78A0" w:rsidP="00234EA7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bCs/>
                <w:w w:val="105"/>
                <w:sz w:val="20"/>
                <w:szCs w:val="20"/>
                <w:lang w:val="fr-FR"/>
              </w:rPr>
            </w:pPr>
            <w:bookmarkStart w:id="1" w:name="_Hlk527561576"/>
            <w:r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1 / Méthodologie mode opératoire et organisation de chantier </w:t>
            </w:r>
            <w:r w:rsidR="006E5601"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relative aux </w:t>
            </w:r>
            <w:r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dispositions d’organisation</w:t>
            </w:r>
            <w:r w:rsidR="00F26315"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 de chantier </w:t>
            </w:r>
            <w:r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fr-FR"/>
              </w:rPr>
              <w:t>2</w:t>
            </w:r>
            <w:r w:rsidR="00C51E30"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fr-FR"/>
              </w:rPr>
              <w:t>5</w:t>
            </w:r>
            <w:r w:rsidR="00F26315"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fr-FR"/>
              </w:rPr>
              <w:t xml:space="preserve"> points</w:t>
            </w:r>
            <w:bookmarkEnd w:id="1"/>
          </w:p>
          <w:p w14:paraId="76AE2B5A" w14:textId="77777777" w:rsidR="001C78A0" w:rsidRPr="00234EA7" w:rsidRDefault="001C78A0" w:rsidP="001C78A0">
            <w:pPr>
              <w:pStyle w:val="TableParagraph"/>
              <w:tabs>
                <w:tab w:val="left" w:pos="424"/>
              </w:tabs>
              <w:spacing w:before="57"/>
              <w:ind w:left="720"/>
              <w:jc w:val="both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234EA7">
              <w:rPr>
                <w:rFonts w:ascii="Arial" w:hAnsi="Arial" w:cs="Arial"/>
                <w:sz w:val="20"/>
                <w:szCs w:val="20"/>
              </w:rPr>
              <w:t xml:space="preserve">1- </w:t>
            </w:r>
            <w:r w:rsidRPr="00234EA7">
              <w:rPr>
                <w:rFonts w:ascii="Arial" w:hAnsi="Arial" w:cs="Arial"/>
                <w:sz w:val="20"/>
                <w:szCs w:val="20"/>
              </w:rPr>
              <w:t>Méthodes</w:t>
            </w:r>
            <w:r w:rsidRPr="00234EA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z w:val="20"/>
                <w:szCs w:val="20"/>
              </w:rPr>
              <w:t>et</w:t>
            </w:r>
            <w:r w:rsidRPr="00234EA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z w:val="20"/>
                <w:szCs w:val="20"/>
              </w:rPr>
              <w:t>procédés</w:t>
            </w:r>
            <w:r w:rsidRPr="00234EA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z w:val="20"/>
                <w:szCs w:val="20"/>
              </w:rPr>
              <w:t>de</w:t>
            </w:r>
            <w:r w:rsidRPr="00234EA7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z w:val="20"/>
                <w:szCs w:val="20"/>
              </w:rPr>
              <w:t>réalisation</w:t>
            </w:r>
            <w:r w:rsidRPr="00234EA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z w:val="20"/>
                <w:szCs w:val="20"/>
              </w:rPr>
              <w:t>(</w:t>
            </w:r>
            <w:r w:rsidRPr="00234EA7">
              <w:rPr>
                <w:rFonts w:ascii="Arial" w:hAnsi="Arial" w:cs="Arial"/>
                <w:sz w:val="20"/>
                <w:szCs w:val="20"/>
                <w:u w:val="single"/>
              </w:rPr>
              <w:t>10</w:t>
            </w:r>
            <w:r w:rsidRPr="00234EA7">
              <w:rPr>
                <w:rFonts w:ascii="Arial" w:hAnsi="Arial" w:cs="Arial"/>
                <w:spacing w:val="-9"/>
                <w:sz w:val="20"/>
                <w:szCs w:val="20"/>
                <w:u w:val="single"/>
              </w:rPr>
              <w:t xml:space="preserve"> 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  <w:u w:val="single"/>
              </w:rPr>
              <w:t>points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>)</w:t>
            </w:r>
          </w:p>
          <w:p w14:paraId="14CC1E3D" w14:textId="77777777" w:rsidR="001C78A0" w:rsidRPr="00234EA7" w:rsidRDefault="001C78A0" w:rsidP="001C78A0">
            <w:pPr>
              <w:pStyle w:val="TableParagraph"/>
              <w:tabs>
                <w:tab w:val="left" w:pos="424"/>
              </w:tabs>
              <w:spacing w:before="57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 xml:space="preserve">2 </w:t>
            </w:r>
            <w:r w:rsidRPr="00234EA7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Pr="00234EA7">
              <w:rPr>
                <w:rFonts w:ascii="Arial" w:hAnsi="Arial" w:cs="Arial"/>
                <w:sz w:val="20"/>
                <w:szCs w:val="20"/>
              </w:rPr>
              <w:t>Mesures et dispositions prises pour le contrôle qualité de réalisation des prestations (</w:t>
            </w:r>
            <w:r w:rsidRPr="00234EA7">
              <w:rPr>
                <w:rFonts w:ascii="Arial" w:hAnsi="Arial" w:cs="Arial"/>
                <w:sz w:val="20"/>
                <w:szCs w:val="20"/>
                <w:u w:val="single"/>
              </w:rPr>
              <w:t>5 points</w:t>
            </w:r>
            <w:r w:rsidRPr="00234EA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4CEFBAF4" w14:textId="77777777" w:rsidR="001C78A0" w:rsidRPr="00234EA7" w:rsidRDefault="001C78A0" w:rsidP="001C78A0">
            <w:pPr>
              <w:pStyle w:val="TableParagraph"/>
              <w:tabs>
                <w:tab w:val="left" w:pos="424"/>
              </w:tabs>
              <w:spacing w:before="57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 xml:space="preserve">3 - 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>Mesures</w:t>
            </w:r>
            <w:r w:rsidRPr="00234EA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>et</w:t>
            </w:r>
            <w:r w:rsidRPr="00234EA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>dispositions</w:t>
            </w:r>
            <w:r w:rsidRPr="00234EA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>prises</w:t>
            </w:r>
            <w:r w:rsidRPr="00234EA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>pour</w:t>
            </w:r>
            <w:r w:rsidRPr="00234EA7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>la</w:t>
            </w:r>
            <w:r w:rsidRPr="00234EA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>gestion</w:t>
            </w:r>
            <w:r w:rsidRPr="00234EA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234EA7">
              <w:rPr>
                <w:rFonts w:ascii="Arial" w:hAnsi="Arial" w:cs="Arial"/>
                <w:spacing w:val="-2"/>
                <w:sz w:val="20"/>
                <w:szCs w:val="20"/>
              </w:rPr>
              <w:t xml:space="preserve">des </w:t>
            </w:r>
            <w:r w:rsidRPr="00234EA7">
              <w:rPr>
                <w:rFonts w:ascii="Arial" w:hAnsi="Arial" w:cs="Arial"/>
                <w:sz w:val="20"/>
                <w:szCs w:val="20"/>
              </w:rPr>
              <w:t>déchets (</w:t>
            </w:r>
            <w:r w:rsidRPr="00234EA7">
              <w:rPr>
                <w:rFonts w:ascii="Arial" w:hAnsi="Arial" w:cs="Arial"/>
                <w:sz w:val="20"/>
                <w:szCs w:val="20"/>
                <w:u w:val="single"/>
              </w:rPr>
              <w:t>5 points</w:t>
            </w:r>
            <w:r w:rsidRPr="00234EA7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5F203D48" w14:textId="1C503AE2" w:rsidR="001C78A0" w:rsidRPr="00234EA7" w:rsidRDefault="001C78A0" w:rsidP="001C78A0">
            <w:pPr>
              <w:pStyle w:val="TableParagraph"/>
              <w:tabs>
                <w:tab w:val="left" w:pos="424"/>
              </w:tabs>
              <w:spacing w:before="57"/>
              <w:ind w:left="7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34EA7">
              <w:rPr>
                <w:rFonts w:ascii="Arial" w:hAnsi="Arial" w:cs="Arial"/>
                <w:color w:val="000000"/>
                <w:sz w:val="20"/>
                <w:szCs w:val="20"/>
              </w:rPr>
              <w:t xml:space="preserve">4 - </w:t>
            </w:r>
            <w:r w:rsidRPr="00234EA7">
              <w:rPr>
                <w:rFonts w:ascii="Arial" w:hAnsi="Arial" w:cs="Arial"/>
                <w:color w:val="000000"/>
                <w:sz w:val="20"/>
                <w:szCs w:val="20"/>
              </w:rPr>
              <w:t>Qualité des matériaux (</w:t>
            </w:r>
            <w:r w:rsidRPr="00234EA7"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  <w:t>5 points</w:t>
            </w:r>
            <w:r w:rsidRPr="00234EA7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  <w:p w14:paraId="438262B4" w14:textId="6094921B" w:rsidR="00912966" w:rsidRPr="00912966" w:rsidRDefault="00912966" w:rsidP="001C78A0">
            <w:pPr>
              <w:pStyle w:val="Paragraphedeliste"/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bCs/>
                <w:w w:val="105"/>
                <w:sz w:val="18"/>
                <w:szCs w:val="18"/>
                <w:lang w:val="fr-FR"/>
              </w:rPr>
            </w:pPr>
          </w:p>
        </w:tc>
      </w:tr>
      <w:tr w:rsidR="00E700E5" w14:paraId="2EC752AC" w14:textId="77777777" w:rsidTr="001C78A0">
        <w:tc>
          <w:tcPr>
            <w:tcW w:w="10207" w:type="dxa"/>
          </w:tcPr>
          <w:p w14:paraId="41E075E4" w14:textId="77777777" w:rsidR="00E700E5" w:rsidRPr="001C78A0" w:rsidRDefault="00E700E5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</w:rPr>
            </w:pPr>
          </w:p>
          <w:p w14:paraId="76B150DC" w14:textId="77777777" w:rsidR="000904B6" w:rsidRPr="001C78A0" w:rsidRDefault="000904B6" w:rsidP="000904B6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fr-FR"/>
              </w:rPr>
            </w:pPr>
          </w:p>
          <w:p w14:paraId="24276CA3" w14:textId="177F6516" w:rsidR="00DE6FCB" w:rsidRPr="001C78A0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0D55B57E" w14:textId="2C20549A" w:rsidR="00DE6FCB" w:rsidRPr="001C78A0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6F5A69C4" w14:textId="7A986B87" w:rsidR="00DE6FCB" w:rsidRPr="001C78A0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44620677" w14:textId="7F9ED6C6" w:rsidR="00DE6FCB" w:rsidRPr="001C78A0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15AF411A" w14:textId="7F614068" w:rsidR="00DE6FCB" w:rsidRPr="001C78A0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50F0DE4D" w14:textId="438D0803" w:rsidR="00DE6FCB" w:rsidRPr="001C78A0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14794557" w14:textId="0B65E3D0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EE167CB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2B50BB2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01FF5711" w14:textId="77777777" w:rsidR="00E700E5" w:rsidRDefault="00E700E5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BBBDFAC" w14:textId="46618453" w:rsidR="00E700E5" w:rsidRDefault="00E700E5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61E511A" w14:textId="741A09F7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5FD396D" w14:textId="7E90C543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2ECA429" w14:textId="1B628673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DCC9D2E" w14:textId="1DB6B86B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5CD9806" w14:textId="3B4DC5AB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1A50065" w14:textId="220D0347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8437370" w14:textId="7EB075D0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2A49C81" w14:textId="1014E917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D3EE43C" w14:textId="40C69336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D0A480D" w14:textId="2E7ACE80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850CBAF" w14:textId="0EA2C17C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4E55B69" w14:textId="3DF088D0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FBD59D8" w14:textId="1111049C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4EA8526" w14:textId="4402F0A6" w:rsidR="00E03B1C" w:rsidRDefault="00E03B1C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FD6F515" w14:textId="77777777" w:rsidR="00E03B1C" w:rsidRDefault="00E03B1C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3D68281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C6E8EEC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A9EED9B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F2670A6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B90AD87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605F98B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BFDE1F8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65F279A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137FE9F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5621AF8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B448719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4FD6FD4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48C04C7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B625103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6558150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7637D7B" w14:textId="7ED1B926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EB8DC37" w14:textId="24E51C19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473B710" w14:textId="66429B54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44DE066" w14:textId="5AA67EB2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057641B" w14:textId="77777777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180A1AE" w14:textId="77777777" w:rsidR="00E700E5" w:rsidRDefault="00E700E5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</w:tc>
      </w:tr>
    </w:tbl>
    <w:p w14:paraId="19D2C879" w14:textId="77777777" w:rsidR="00912966" w:rsidRPr="00790B28" w:rsidRDefault="00912966" w:rsidP="00DA53B3">
      <w:pPr>
        <w:widowControl w:val="0"/>
        <w:tabs>
          <w:tab w:val="left" w:pos="9923"/>
        </w:tabs>
        <w:spacing w:before="8" w:after="0" w:line="240" w:lineRule="auto"/>
        <w:ind w:left="241"/>
        <w:jc w:val="both"/>
        <w:rPr>
          <w:rFonts w:ascii="Arial" w:eastAsia="Times New Roman" w:hAnsi="Arial" w:cs="Arial"/>
          <w:w w:val="105"/>
          <w:sz w:val="18"/>
          <w:szCs w:val="18"/>
          <w:lang w:val="fr-FR"/>
        </w:rPr>
      </w:pPr>
    </w:p>
    <w:tbl>
      <w:tblPr>
        <w:tblStyle w:val="Grilledutableau"/>
        <w:tblW w:w="10065" w:type="dxa"/>
        <w:tblInd w:w="-147" w:type="dxa"/>
        <w:tblLook w:val="04A0" w:firstRow="1" w:lastRow="0" w:firstColumn="1" w:lastColumn="0" w:noHBand="0" w:noVBand="1"/>
      </w:tblPr>
      <w:tblGrid>
        <w:gridCol w:w="10065"/>
      </w:tblGrid>
      <w:tr w:rsidR="00E700E5" w14:paraId="0AA1B698" w14:textId="77777777" w:rsidTr="00F65917">
        <w:tc>
          <w:tcPr>
            <w:tcW w:w="10065" w:type="dxa"/>
          </w:tcPr>
          <w:p w14:paraId="7AC97ED7" w14:textId="55F204C7" w:rsidR="001C78A0" w:rsidRPr="00234EA7" w:rsidRDefault="001C78A0" w:rsidP="001C78A0">
            <w:pP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2 / Moyens humains affectés au projet</w:t>
            </w:r>
            <w:r w:rsidRPr="00234E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– </w:t>
            </w:r>
            <w:r w:rsidRPr="00234EA7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15 points</w:t>
            </w:r>
          </w:p>
          <w:p w14:paraId="6953EED3" w14:textId="73E02FDC" w:rsidR="001C78A0" w:rsidRPr="00234EA7" w:rsidRDefault="006A4814" w:rsidP="006A4814">
            <w:pPr>
              <w:pStyle w:val="TableParagraph"/>
              <w:tabs>
                <w:tab w:val="left" w:pos="424"/>
              </w:tabs>
              <w:spacing w:before="57"/>
              <w:ind w:left="720"/>
              <w:jc w:val="both"/>
              <w:rPr>
                <w:rFonts w:ascii="Arial" w:hAnsi="Arial" w:cs="Arial"/>
                <w:sz w:val="20"/>
              </w:rPr>
            </w:pPr>
            <w:r w:rsidRPr="00234EA7">
              <w:rPr>
                <w:rFonts w:ascii="Arial" w:hAnsi="Arial" w:cs="Arial"/>
                <w:sz w:val="20"/>
              </w:rPr>
              <w:t xml:space="preserve">1 - </w:t>
            </w:r>
            <w:r w:rsidR="001C78A0" w:rsidRPr="00234EA7">
              <w:rPr>
                <w:rFonts w:ascii="Arial" w:hAnsi="Arial" w:cs="Arial"/>
                <w:sz w:val="20"/>
              </w:rPr>
              <w:t>En exécution et encadrement lors des travaux (5 points)</w:t>
            </w:r>
          </w:p>
          <w:p w14:paraId="1552037C" w14:textId="77777777" w:rsidR="001C78A0" w:rsidRPr="00234EA7" w:rsidRDefault="001C78A0" w:rsidP="006A4814">
            <w:pPr>
              <w:pStyle w:val="TableParagraph"/>
              <w:tabs>
                <w:tab w:val="left" w:pos="424"/>
              </w:tabs>
              <w:spacing w:before="57"/>
              <w:ind w:left="720"/>
              <w:jc w:val="both"/>
              <w:rPr>
                <w:rFonts w:ascii="Arial" w:hAnsi="Arial" w:cs="Arial"/>
                <w:sz w:val="20"/>
              </w:rPr>
            </w:pPr>
            <w:r w:rsidRPr="00234EA7">
              <w:rPr>
                <w:rFonts w:ascii="Arial" w:hAnsi="Arial" w:cs="Arial"/>
                <w:sz w:val="20"/>
              </w:rPr>
              <w:t xml:space="preserve">2 - </w:t>
            </w:r>
            <w:r w:rsidRPr="00234EA7">
              <w:rPr>
                <w:rFonts w:ascii="Arial" w:hAnsi="Arial" w:cs="Arial"/>
                <w:sz w:val="20"/>
              </w:rPr>
              <w:t>En moyens d’études (5 points)</w:t>
            </w:r>
          </w:p>
          <w:p w14:paraId="5C15D99F" w14:textId="59D45113" w:rsidR="001C78A0" w:rsidRPr="00234EA7" w:rsidRDefault="001C78A0" w:rsidP="006A4814">
            <w:pPr>
              <w:pStyle w:val="TableParagraph"/>
              <w:tabs>
                <w:tab w:val="left" w:pos="424"/>
              </w:tabs>
              <w:spacing w:before="57"/>
              <w:ind w:left="720"/>
              <w:jc w:val="both"/>
              <w:rPr>
                <w:rFonts w:ascii="Arial" w:hAnsi="Arial" w:cs="Arial"/>
                <w:sz w:val="20"/>
              </w:rPr>
            </w:pPr>
            <w:r w:rsidRPr="00234EA7">
              <w:rPr>
                <w:rFonts w:ascii="Arial" w:hAnsi="Arial" w:cs="Arial"/>
                <w:sz w:val="20"/>
              </w:rPr>
              <w:t xml:space="preserve">3 - </w:t>
            </w:r>
            <w:r w:rsidRPr="00234EA7">
              <w:rPr>
                <w:rFonts w:ascii="Arial" w:hAnsi="Arial" w:cs="Arial"/>
                <w:sz w:val="20"/>
              </w:rPr>
              <w:t>Quotité du lot traité en interne (hors sous-traitance) (5 points)</w:t>
            </w:r>
          </w:p>
          <w:p w14:paraId="44945C32" w14:textId="6082FCA5" w:rsidR="00912966" w:rsidRPr="00946872" w:rsidRDefault="00912966" w:rsidP="000B4F6A">
            <w:pPr>
              <w:pStyle w:val="Paragraphedeliste"/>
              <w:ind w:left="1134"/>
              <w:rPr>
                <w:rFonts w:ascii="Arial" w:eastAsia="Times New Roman" w:hAnsi="Arial" w:cs="Arial"/>
                <w:bCs/>
                <w:w w:val="105"/>
                <w:sz w:val="18"/>
                <w:szCs w:val="18"/>
              </w:rPr>
            </w:pPr>
          </w:p>
        </w:tc>
      </w:tr>
      <w:tr w:rsidR="00E700E5" w14:paraId="0CBC5641" w14:textId="77777777" w:rsidTr="00F65917">
        <w:tc>
          <w:tcPr>
            <w:tcW w:w="10065" w:type="dxa"/>
          </w:tcPr>
          <w:p w14:paraId="1A2D8819" w14:textId="77777777" w:rsidR="00E03B1C" w:rsidRPr="00E03B1C" w:rsidRDefault="00E03B1C" w:rsidP="00E03B1C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36EDC37A" w14:textId="77777777" w:rsidR="00E700E5" w:rsidRDefault="00E700E5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20AED459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3DFB139B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05E73723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8D58C0A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11F5F6A1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2D1E9A2F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D909C7C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2E1FE294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052992C2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73ACA22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36707AB9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99E95F5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65ECC7CD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1F02647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7E35989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2D41E070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24BF3597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69FB8EB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56761BF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E6C3D31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3582E1F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0A3AC15D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D69D4F9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028DDDC7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6BEB95F6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32BA0A3E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FB246CA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F8CC100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8D467D5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A0467E1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096EC16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1FC171D5" w14:textId="77777777" w:rsidR="00946872" w:rsidRDefault="00946872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A70E334" w14:textId="3A9CE939" w:rsidR="00E700E5" w:rsidRDefault="00E700E5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2DE17C9D" w14:textId="59F55EC3" w:rsidR="00912966" w:rsidRDefault="0091296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354138AE" w14:textId="77777777" w:rsidR="004B2229" w:rsidRDefault="004B2229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F9AA64A" w14:textId="4AEA3EDF" w:rsidR="00912966" w:rsidRDefault="0091296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177AD09F" w14:textId="5DA234E8" w:rsidR="00912966" w:rsidRDefault="0091296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32D49D9F" w14:textId="21AFA179" w:rsidR="00912966" w:rsidRDefault="0091296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69D26816" w14:textId="47EFF89F" w:rsidR="00912966" w:rsidRDefault="0091296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C21C36D" w14:textId="7A4D269A" w:rsidR="00912966" w:rsidRDefault="0091296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CCED0E9" w14:textId="25317B4C" w:rsidR="000904B6" w:rsidRDefault="000904B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653E7CD" w14:textId="77777777" w:rsidR="000904B6" w:rsidRDefault="000904B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F7D55FD" w14:textId="77777777" w:rsidR="00E700E5" w:rsidRDefault="00E700E5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6658B90D" w14:textId="77777777" w:rsidR="00E700E5" w:rsidRDefault="00E700E5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4C0285F" w14:textId="77777777" w:rsidR="00E700E5" w:rsidRDefault="00E700E5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0AD9BFFF" w14:textId="73A839CB" w:rsidR="00E700E5" w:rsidRDefault="00E700E5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17BE26B8" w14:textId="74E031FD" w:rsidR="00912966" w:rsidRDefault="0091296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9A6FD8B" w14:textId="77777777" w:rsidR="006A4814" w:rsidRDefault="006A4814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689372F1" w14:textId="77777777" w:rsidR="006A4814" w:rsidRDefault="006A4814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AD64D71" w14:textId="77777777" w:rsidR="006A4814" w:rsidRDefault="006A4814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3824E5F" w14:textId="77777777" w:rsidR="006A4814" w:rsidRDefault="006A4814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BFD22D0" w14:textId="77777777" w:rsidR="006A4814" w:rsidRDefault="006A4814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F4A5BA7" w14:textId="77777777" w:rsidR="00234EA7" w:rsidRDefault="00234EA7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103FCAA0" w14:textId="77777777" w:rsidR="000904B6" w:rsidRDefault="000904B6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23263B44" w14:textId="77777777" w:rsidR="00E700E5" w:rsidRDefault="00E700E5" w:rsidP="0077321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</w:tc>
      </w:tr>
    </w:tbl>
    <w:p w14:paraId="3045B815" w14:textId="77777777" w:rsidR="0077321B" w:rsidRPr="00790B28" w:rsidRDefault="0077321B" w:rsidP="0077321B">
      <w:pPr>
        <w:widowControl w:val="0"/>
        <w:tabs>
          <w:tab w:val="left" w:pos="9923"/>
        </w:tabs>
        <w:spacing w:before="8" w:after="0" w:line="240" w:lineRule="auto"/>
        <w:ind w:left="241"/>
        <w:jc w:val="both"/>
        <w:rPr>
          <w:rFonts w:ascii="Arial" w:eastAsia="Times New Roman" w:hAnsi="Arial" w:cs="Arial"/>
          <w:color w:val="000000"/>
          <w:sz w:val="18"/>
          <w:szCs w:val="18"/>
          <w:lang w:eastAsia="fr-FR"/>
        </w:rPr>
      </w:pPr>
    </w:p>
    <w:tbl>
      <w:tblPr>
        <w:tblStyle w:val="Grilledutableau"/>
        <w:tblW w:w="10207" w:type="dxa"/>
        <w:tblInd w:w="-289" w:type="dxa"/>
        <w:tblLook w:val="04A0" w:firstRow="1" w:lastRow="0" w:firstColumn="1" w:lastColumn="0" w:noHBand="0" w:noVBand="1"/>
      </w:tblPr>
      <w:tblGrid>
        <w:gridCol w:w="10207"/>
      </w:tblGrid>
      <w:tr w:rsidR="00E700E5" w:rsidRPr="00E700E5" w14:paraId="74F9A3CF" w14:textId="77777777" w:rsidTr="00F65917">
        <w:tc>
          <w:tcPr>
            <w:tcW w:w="10207" w:type="dxa"/>
          </w:tcPr>
          <w:p w14:paraId="5D577AFE" w14:textId="69058EF8" w:rsidR="006A4814" w:rsidRPr="00234EA7" w:rsidRDefault="006A4814" w:rsidP="006A4814">
            <w:pPr>
              <w:pStyle w:val="Paragraphedeliste"/>
              <w:numPr>
                <w:ilvl w:val="0"/>
                <w:numId w:val="49"/>
              </w:numPr>
              <w:tabs>
                <w:tab w:val="left" w:pos="1134"/>
              </w:tabs>
              <w:spacing w:line="276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</w:pPr>
            <w:r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>/ Moyens matériels affectés au projet (qualité des moyens matériels prévus sur le chantier</w:t>
            </w:r>
          </w:p>
          <w:p w14:paraId="7DB3C781" w14:textId="5468B0F8" w:rsidR="00912966" w:rsidRPr="00912966" w:rsidRDefault="006A4814" w:rsidP="00F65917">
            <w:pPr>
              <w:pStyle w:val="Paragraphedeliste"/>
              <w:tabs>
                <w:tab w:val="left" w:pos="1134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  <w:w w:val="105"/>
                <w:sz w:val="18"/>
                <w:szCs w:val="18"/>
                <w:lang w:val="fr-FR"/>
              </w:rPr>
            </w:pPr>
            <w:r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fr-FR"/>
              </w:rPr>
              <w:t xml:space="preserve"> – </w:t>
            </w:r>
            <w:r w:rsidRPr="00234EA7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eastAsia="fr-FR"/>
              </w:rPr>
              <w:t>10 points</w:t>
            </w:r>
          </w:p>
        </w:tc>
      </w:tr>
      <w:tr w:rsidR="00E700E5" w14:paraId="7FAFEBE6" w14:textId="77777777" w:rsidTr="00F65917">
        <w:tc>
          <w:tcPr>
            <w:tcW w:w="10207" w:type="dxa"/>
          </w:tcPr>
          <w:p w14:paraId="447255B3" w14:textId="77777777" w:rsidR="00E700E5" w:rsidRDefault="00E700E5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7FF72A1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DDD64A9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316BAB92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0AA1C367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AD20534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661EA455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4093483D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58B849DC" w14:textId="22283CE3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CB4837D" w14:textId="34254700" w:rsidR="004B2229" w:rsidRDefault="004B2229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</w:rPr>
            </w:pPr>
          </w:p>
          <w:p w14:paraId="152196C1" w14:textId="44A13617" w:rsidR="004B2229" w:rsidRDefault="004B2229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</w:rPr>
            </w:pPr>
          </w:p>
          <w:p w14:paraId="30F65D0E" w14:textId="77777777" w:rsidR="00DE6FCB" w:rsidRDefault="00DE6FCB" w:rsidP="00DE6FCB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10239FE" w14:textId="6D778BB4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E376EB4" w14:textId="4F9EC209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886BA86" w14:textId="03AE65B3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4802E49" w14:textId="547C9171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9E47D9B" w14:textId="5DB3902E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CAF0BA1" w14:textId="725DEDEF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87DF0D9" w14:textId="328D7499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7BEDB29" w14:textId="6FEA9BF8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66E5E79" w14:textId="232B18A8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FBD9489" w14:textId="66F8295A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9575CE0" w14:textId="0792EEE5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AE381C9" w14:textId="74F6D781" w:rsidR="00912966" w:rsidRDefault="00912966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B7B7BD2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195BB1A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78581F6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84E7988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27D7FCF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602D23C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ACC410E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449B3BF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7ECC28A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3ECEF19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199A69C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EC70CED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759B00A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AFDCE9C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371F092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DBAB1B0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AA5DE0C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4DA90C2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1EA1745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29F7CA4" w14:textId="77777777" w:rsidR="00946872" w:rsidRDefault="00946872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C5A6878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FB01FA9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4C6106E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BC38F7F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586A4DD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8E9C7E0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96FB129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07E38D5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7795C81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4E51F76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B290FE4" w14:textId="77777777" w:rsidR="00F65917" w:rsidRDefault="00F65917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B88A6DE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B9EE99D" w14:textId="77777777" w:rsidR="00234EA7" w:rsidRDefault="00234EA7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F045F62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FA18140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698AA95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1DEC4F8" w14:textId="77777777" w:rsidR="006A4814" w:rsidRDefault="006A4814" w:rsidP="00DA53B3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2A71A7D" w14:textId="77777777" w:rsidR="00E700E5" w:rsidRDefault="00E700E5" w:rsidP="000904B6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</w:tc>
      </w:tr>
      <w:tr w:rsidR="00F65917" w14:paraId="76678AA6" w14:textId="77777777" w:rsidTr="00F65917">
        <w:tc>
          <w:tcPr>
            <w:tcW w:w="10207" w:type="dxa"/>
          </w:tcPr>
          <w:p w14:paraId="0CA022E6" w14:textId="5D50185B" w:rsidR="00F65917" w:rsidRPr="00234EA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</w:pPr>
            <w:r w:rsidRPr="00234E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  <w:t>3</w:t>
            </w:r>
            <w:r w:rsidRPr="00234E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  <w:t xml:space="preserve"> – </w:t>
            </w:r>
            <w:r w:rsidRPr="00234EA7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fr-FR"/>
              </w:rPr>
              <w:t>VALEUR ENVIRONNEMENTALE – (10 POINTS)</w:t>
            </w:r>
          </w:p>
        </w:tc>
      </w:tr>
      <w:tr w:rsidR="00F65917" w14:paraId="20F05829" w14:textId="77777777" w:rsidTr="00F65917">
        <w:tc>
          <w:tcPr>
            <w:tcW w:w="10207" w:type="dxa"/>
          </w:tcPr>
          <w:p w14:paraId="29A4934B" w14:textId="77777777" w:rsidR="00F65917" w:rsidRDefault="00F65917" w:rsidP="00234EA7">
            <w:pPr>
              <w:pStyle w:val="Corpsdetexte"/>
              <w:rPr>
                <w:rFonts w:ascii="Arial" w:hAnsi="Arial" w:cs="Arial"/>
                <w:b/>
                <w:bCs/>
                <w:color w:val="000000"/>
              </w:rPr>
            </w:pPr>
            <w:r w:rsidRPr="00234EA7">
              <w:rPr>
                <w:rFonts w:ascii="Arial" w:hAnsi="Arial" w:cs="Arial"/>
                <w:b/>
                <w:bCs/>
              </w:rPr>
              <w:t xml:space="preserve">Seront pris en compte notamment la transmission des fiches FDES, la gestion et le suivi du traitement des </w:t>
            </w:r>
            <w:r w:rsidRPr="00234EA7">
              <w:rPr>
                <w:rFonts w:ascii="Arial" w:hAnsi="Arial" w:cs="Arial"/>
                <w:b/>
                <w:bCs/>
              </w:rPr>
              <w:t>déchets, le</w:t>
            </w:r>
            <w:r w:rsidRPr="00234EA7">
              <w:rPr>
                <w:rFonts w:ascii="Arial" w:hAnsi="Arial" w:cs="Arial"/>
                <w:b/>
                <w:bCs/>
              </w:rPr>
              <w:t xml:space="preserve"> % de réemploi des matériaux, la réduction des nuisances et pollutions et toute autre disposition prise par l</w:t>
            </w:r>
            <w:r w:rsidRPr="00234EA7">
              <w:rPr>
                <w:rFonts w:ascii="Arial" w:hAnsi="Arial" w:cs="Arial"/>
                <w:b/>
                <w:bCs/>
                <w:color w:val="000000"/>
              </w:rPr>
              <w:t>’entreprise.</w:t>
            </w:r>
            <w:r w:rsidRPr="00234EA7">
              <w:rPr>
                <w:rFonts w:ascii="Arial" w:hAnsi="Arial" w:cs="Arial"/>
                <w:b/>
                <w:bCs/>
                <w:color w:val="000000"/>
              </w:rPr>
              <w:t xml:space="preserve"> (10 Points)</w:t>
            </w:r>
          </w:p>
          <w:p w14:paraId="21D91B12" w14:textId="430D8B41" w:rsidR="00234EA7" w:rsidRPr="00234EA7" w:rsidRDefault="00234EA7" w:rsidP="00234EA7">
            <w:pPr>
              <w:pStyle w:val="Corpsdetexte"/>
              <w:rPr>
                <w:rFonts w:ascii="Arial" w:eastAsia="Times New Roman" w:hAnsi="Arial" w:cs="Arial"/>
                <w:b/>
                <w:bCs/>
                <w:w w:val="105"/>
                <w:sz w:val="18"/>
                <w:szCs w:val="18"/>
              </w:rPr>
            </w:pPr>
          </w:p>
        </w:tc>
      </w:tr>
      <w:tr w:rsidR="00F65917" w14:paraId="04A2F649" w14:textId="77777777" w:rsidTr="00F65917">
        <w:tc>
          <w:tcPr>
            <w:tcW w:w="10207" w:type="dxa"/>
          </w:tcPr>
          <w:p w14:paraId="3F72CF79" w14:textId="77777777" w:rsidR="00F65917" w:rsidRPr="001C78A0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</w:rPr>
            </w:pPr>
          </w:p>
          <w:p w14:paraId="328E1FBD" w14:textId="77777777" w:rsidR="00F65917" w:rsidRPr="001C78A0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highlight w:val="yellow"/>
                <w:lang w:eastAsia="fr-FR"/>
              </w:rPr>
            </w:pPr>
          </w:p>
          <w:p w14:paraId="116453C7" w14:textId="77777777" w:rsidR="00F65917" w:rsidRPr="001C78A0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50EEC306" w14:textId="77777777" w:rsidR="00F65917" w:rsidRPr="001C78A0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72BC8CD3" w14:textId="77777777" w:rsidR="00F65917" w:rsidRPr="001C78A0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46737E14" w14:textId="77777777" w:rsidR="00F65917" w:rsidRPr="001C78A0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57B88FD1" w14:textId="77777777" w:rsidR="00F65917" w:rsidRPr="001C78A0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5E723ADD" w14:textId="77777777" w:rsidR="00F65917" w:rsidRPr="001C78A0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sz w:val="18"/>
                <w:szCs w:val="18"/>
                <w:lang w:eastAsia="fr-FR"/>
              </w:rPr>
            </w:pPr>
          </w:p>
          <w:p w14:paraId="5F490660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0F8685C4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36C67177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color w:val="000000"/>
                <w:sz w:val="18"/>
                <w:szCs w:val="18"/>
                <w:lang w:eastAsia="fr-FR"/>
              </w:rPr>
            </w:pPr>
          </w:p>
          <w:p w14:paraId="75FBC415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69E625F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530C363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AC45D86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A4485C5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1CC90DD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FDE2DE6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993B290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2360844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DE7FD42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7EB9DAD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50CC160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5635D50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FFF8CF2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9CEF34F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358FDE9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8118FD0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4C6F2EF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F628288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1366EBB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4042AECF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93921DA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FD47C30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5AD2F08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FF20778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3155DF5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5C27844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08C90B5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B985EF3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F7F5908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3877010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DE2B581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D5A0FB1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F24BFD9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BCEDC87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1A86859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0624589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0FA0E74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21F986F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F67B0B1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3A4ED9F" w14:textId="77777777" w:rsidR="00234EA7" w:rsidRDefault="00234EA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C22ED8A" w14:textId="77777777" w:rsidR="00234EA7" w:rsidRDefault="00234EA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3790602" w14:textId="77777777" w:rsidR="00234EA7" w:rsidRDefault="00234EA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21378262" w14:textId="77777777" w:rsidR="00234EA7" w:rsidRDefault="00234EA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47D0055" w14:textId="77777777" w:rsidR="00234EA7" w:rsidRDefault="00234EA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D3EF524" w14:textId="77777777" w:rsidR="00234EA7" w:rsidRDefault="00234EA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F34CFFE" w14:textId="77777777" w:rsidR="00234EA7" w:rsidRDefault="00234EA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3E7AFAD2" w14:textId="77777777" w:rsidR="00234EA7" w:rsidRDefault="00234EA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E580D92" w14:textId="77777777" w:rsidR="00234EA7" w:rsidRDefault="00234EA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5836C0D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2F813FD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1FA4BF1E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031906FF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722E0454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59D8C896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  <w:p w14:paraId="6C93FECD" w14:textId="77777777" w:rsidR="00F65917" w:rsidRDefault="00F65917" w:rsidP="00D54A5D">
            <w:pPr>
              <w:widowControl w:val="0"/>
              <w:tabs>
                <w:tab w:val="left" w:pos="9923"/>
              </w:tabs>
              <w:spacing w:before="8"/>
              <w:jc w:val="both"/>
              <w:rPr>
                <w:rFonts w:ascii="Arial" w:eastAsia="Times New Roman" w:hAnsi="Arial" w:cs="Arial"/>
                <w:w w:val="105"/>
                <w:sz w:val="18"/>
                <w:szCs w:val="18"/>
                <w:lang w:val="fr-FR"/>
              </w:rPr>
            </w:pPr>
          </w:p>
        </w:tc>
      </w:tr>
    </w:tbl>
    <w:p w14:paraId="1AF9C321" w14:textId="77777777" w:rsidR="00FC5AB9" w:rsidRPr="000904B6" w:rsidRDefault="00FC5AB9" w:rsidP="00F65917">
      <w:pPr>
        <w:widowControl w:val="0"/>
        <w:tabs>
          <w:tab w:val="left" w:pos="9923"/>
        </w:tabs>
        <w:spacing w:before="8" w:after="0" w:line="240" w:lineRule="auto"/>
        <w:jc w:val="both"/>
        <w:rPr>
          <w:rFonts w:ascii="Arial" w:eastAsia="Times New Roman" w:hAnsi="Arial" w:cs="Arial"/>
          <w:w w:val="105"/>
          <w:sz w:val="18"/>
          <w:szCs w:val="18"/>
          <w:lang w:val="fr-FR"/>
        </w:rPr>
      </w:pPr>
    </w:p>
    <w:bookmarkEnd w:id="0"/>
    <w:sectPr w:rsidR="00FC5AB9" w:rsidRPr="000904B6" w:rsidSect="00935A06">
      <w:headerReference w:type="default" r:id="rId11"/>
      <w:footerReference w:type="default" r:id="rId12"/>
      <w:pgSz w:w="11900" w:h="16840"/>
      <w:pgMar w:top="1417" w:right="985" w:bottom="1417" w:left="1276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830FE" w14:textId="77777777" w:rsidR="00920A76" w:rsidRDefault="00920A76" w:rsidP="002C7727">
      <w:pPr>
        <w:spacing w:after="0" w:line="240" w:lineRule="auto"/>
      </w:pPr>
      <w:r>
        <w:separator/>
      </w:r>
    </w:p>
  </w:endnote>
  <w:endnote w:type="continuationSeparator" w:id="0">
    <w:p w14:paraId="35A9556D" w14:textId="77777777" w:rsidR="00920A76" w:rsidRDefault="00920A76" w:rsidP="002C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52139503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7B9B719" w14:textId="77777777" w:rsidR="00F26315" w:rsidRPr="00F26315" w:rsidRDefault="00F26315">
            <w:pPr>
              <w:pStyle w:val="Pieddepage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F26315">
              <w:rPr>
                <w:rFonts w:ascii="Arial" w:hAnsi="Arial" w:cs="Arial"/>
                <w:sz w:val="16"/>
                <w:szCs w:val="16"/>
                <w:lang w:val="fr-FR"/>
              </w:rPr>
              <w:t xml:space="preserve">Page </w:t>
            </w:r>
            <w:r w:rsidRPr="00F2631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26315">
              <w:rPr>
                <w:rFonts w:ascii="Arial" w:hAnsi="Arial" w:cs="Arial"/>
                <w:bCs/>
                <w:sz w:val="16"/>
                <w:szCs w:val="16"/>
              </w:rPr>
              <w:instrText>PAGE</w:instrText>
            </w:r>
            <w:r w:rsidRPr="00F2631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F26315">
              <w:rPr>
                <w:rFonts w:ascii="Arial" w:hAnsi="Arial" w:cs="Arial"/>
                <w:bCs/>
                <w:sz w:val="16"/>
                <w:szCs w:val="16"/>
                <w:lang w:val="fr-FR"/>
              </w:rPr>
              <w:t>2</w:t>
            </w:r>
            <w:r w:rsidRPr="00F2631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  <w:r w:rsidRPr="00F26315">
              <w:rPr>
                <w:rFonts w:ascii="Arial" w:hAnsi="Arial" w:cs="Arial"/>
                <w:sz w:val="16"/>
                <w:szCs w:val="16"/>
                <w:lang w:val="fr-FR"/>
              </w:rPr>
              <w:t xml:space="preserve"> sur </w:t>
            </w:r>
            <w:r w:rsidRPr="00F26315">
              <w:rPr>
                <w:rFonts w:ascii="Arial" w:hAnsi="Arial" w:cs="Arial"/>
                <w:bCs/>
                <w:sz w:val="16"/>
                <w:szCs w:val="16"/>
              </w:rPr>
              <w:fldChar w:fldCharType="begin"/>
            </w:r>
            <w:r w:rsidRPr="00F26315">
              <w:rPr>
                <w:rFonts w:ascii="Arial" w:hAnsi="Arial" w:cs="Arial"/>
                <w:bCs/>
                <w:sz w:val="16"/>
                <w:szCs w:val="16"/>
              </w:rPr>
              <w:instrText>NUMPAGES</w:instrText>
            </w:r>
            <w:r w:rsidRPr="00F26315">
              <w:rPr>
                <w:rFonts w:ascii="Arial" w:hAnsi="Arial" w:cs="Arial"/>
                <w:bCs/>
                <w:sz w:val="16"/>
                <w:szCs w:val="16"/>
              </w:rPr>
              <w:fldChar w:fldCharType="separate"/>
            </w:r>
            <w:r w:rsidRPr="00F26315">
              <w:rPr>
                <w:rFonts w:ascii="Arial" w:hAnsi="Arial" w:cs="Arial"/>
                <w:bCs/>
                <w:sz w:val="16"/>
                <w:szCs w:val="16"/>
                <w:lang w:val="fr-FR"/>
              </w:rPr>
              <w:t>2</w:t>
            </w:r>
            <w:r w:rsidRPr="00F26315">
              <w:rPr>
                <w:rFonts w:ascii="Arial" w:hAnsi="Arial" w:cs="Arial"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AB20709" w14:textId="77777777" w:rsidR="00920A76" w:rsidRDefault="00920A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13FAC5" w14:textId="77777777" w:rsidR="00920A76" w:rsidRDefault="00920A76" w:rsidP="002C7727">
      <w:pPr>
        <w:spacing w:after="0" w:line="240" w:lineRule="auto"/>
      </w:pPr>
      <w:r>
        <w:separator/>
      </w:r>
    </w:p>
  </w:footnote>
  <w:footnote w:type="continuationSeparator" w:id="0">
    <w:p w14:paraId="36E21FB5" w14:textId="77777777" w:rsidR="00920A76" w:rsidRDefault="00920A76" w:rsidP="002C77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78EA0" w14:textId="36829577" w:rsidR="00C51E30" w:rsidRPr="000904B6" w:rsidRDefault="00946872" w:rsidP="000904B6">
    <w:pPr>
      <w:pStyle w:val="En-tte"/>
    </w:pPr>
    <w:r>
      <w:rPr>
        <w:rFonts w:ascii="Arial" w:hAnsi="Arial" w:cs="Arial"/>
        <w:sz w:val="16"/>
        <w:szCs w:val="16"/>
      </w:rPr>
      <w:t>R</w:t>
    </w:r>
    <w:r w:rsidR="00234EA7">
      <w:rPr>
        <w:rFonts w:ascii="Arial" w:hAnsi="Arial" w:cs="Arial"/>
        <w:sz w:val="16"/>
        <w:szCs w:val="16"/>
      </w:rPr>
      <w:t>E</w:t>
    </w:r>
    <w:r w:rsidR="001C78A0">
      <w:rPr>
        <w:rFonts w:ascii="Arial" w:hAnsi="Arial" w:cs="Arial"/>
        <w:sz w:val="16"/>
        <w:szCs w:val="16"/>
      </w:rPr>
      <w:t>AMENAGEMENT DES NIVEAUX 1, 2 et 3 du Bâtiment D de la Cité Administrative d’ANGERS</w:t>
    </w:r>
    <w:r>
      <w:rPr>
        <w:rFonts w:ascii="Arial" w:hAnsi="Arial" w:cs="Arial"/>
        <w:sz w:val="16"/>
        <w:szCs w:val="16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251C2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" w15:restartNumberingAfterBreak="0">
    <w:nsid w:val="03951FB3"/>
    <w:multiLevelType w:val="hybridMultilevel"/>
    <w:tmpl w:val="E7D4352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" w15:restartNumberingAfterBreak="0">
    <w:nsid w:val="05DE3941"/>
    <w:multiLevelType w:val="hybridMultilevel"/>
    <w:tmpl w:val="67220478"/>
    <w:lvl w:ilvl="0" w:tplc="040C0005">
      <w:start w:val="1"/>
      <w:numFmt w:val="bullet"/>
      <w:lvlText w:val=""/>
      <w:lvlJc w:val="left"/>
      <w:pPr>
        <w:ind w:left="16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</w:abstractNum>
  <w:abstractNum w:abstractNumId="3" w15:restartNumberingAfterBreak="0">
    <w:nsid w:val="06DC5151"/>
    <w:multiLevelType w:val="hybridMultilevel"/>
    <w:tmpl w:val="96F23050"/>
    <w:lvl w:ilvl="0" w:tplc="040C0005">
      <w:start w:val="1"/>
      <w:numFmt w:val="bullet"/>
      <w:lvlText w:val=""/>
      <w:lvlJc w:val="left"/>
      <w:pPr>
        <w:ind w:left="16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</w:abstractNum>
  <w:abstractNum w:abstractNumId="4" w15:restartNumberingAfterBreak="0">
    <w:nsid w:val="07445AA7"/>
    <w:multiLevelType w:val="multilevel"/>
    <w:tmpl w:val="F3745AB6"/>
    <w:lvl w:ilvl="0">
      <w:numFmt w:val="bullet"/>
      <w:lvlText w:val="-"/>
      <w:lvlJc w:val="left"/>
      <w:pPr>
        <w:tabs>
          <w:tab w:val="num" w:pos="0"/>
        </w:tabs>
        <w:ind w:left="424" w:hanging="360"/>
      </w:pPr>
      <w:rPr>
        <w:rFonts w:ascii="Arial" w:hAnsi="Arial" w:cs="Arial" w:hint="default"/>
        <w:b w:val="0"/>
        <w:bCs w:val="0"/>
        <w:i w:val="0"/>
        <w:iCs w:val="0"/>
        <w:spacing w:val="0"/>
        <w:w w:val="91"/>
        <w:sz w:val="20"/>
        <w:szCs w:val="20"/>
        <w:lang w:val="fr-F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52" w:hanging="360"/>
      </w:pPr>
      <w:rPr>
        <w:rFonts w:ascii="Symbol" w:hAnsi="Symbol" w:cs="Symbol" w:hint="default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285" w:hanging="360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17" w:hanging="360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150" w:hanging="360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582" w:hanging="360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015" w:hanging="360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880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5" w15:restartNumberingAfterBreak="0">
    <w:nsid w:val="0D146CC0"/>
    <w:multiLevelType w:val="hybridMultilevel"/>
    <w:tmpl w:val="D0F4B9C8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6" w15:restartNumberingAfterBreak="0">
    <w:nsid w:val="11B91F72"/>
    <w:multiLevelType w:val="hybridMultilevel"/>
    <w:tmpl w:val="C3286E94"/>
    <w:lvl w:ilvl="0" w:tplc="60E6D7B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1F6D52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" w15:restartNumberingAfterBreak="0">
    <w:nsid w:val="14676D65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9" w15:restartNumberingAfterBreak="0">
    <w:nsid w:val="1593692B"/>
    <w:multiLevelType w:val="hybridMultilevel"/>
    <w:tmpl w:val="ED962AE2"/>
    <w:lvl w:ilvl="0" w:tplc="040C0001">
      <w:start w:val="1"/>
      <w:numFmt w:val="bullet"/>
      <w:lvlText w:val=""/>
      <w:lvlJc w:val="left"/>
      <w:pPr>
        <w:ind w:left="168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</w:abstractNum>
  <w:abstractNum w:abstractNumId="10" w15:restartNumberingAfterBreak="0">
    <w:nsid w:val="17F95353"/>
    <w:multiLevelType w:val="hybridMultilevel"/>
    <w:tmpl w:val="CAD27586"/>
    <w:lvl w:ilvl="0" w:tplc="455412BE">
      <w:start w:val="1"/>
      <w:numFmt w:val="bullet"/>
      <w:lvlText w:val="-"/>
      <w:lvlJc w:val="left"/>
      <w:pPr>
        <w:ind w:left="3027" w:hanging="360"/>
      </w:pPr>
      <w:rPr>
        <w:rFonts w:ascii="Times New Roman" w:eastAsia="Times New Roman" w:hAnsi="Times New Roman" w:hint="default"/>
        <w:w w:val="112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87" w:hanging="360"/>
      </w:pPr>
      <w:rPr>
        <w:rFonts w:ascii="Wingdings" w:hAnsi="Wingdings" w:hint="default"/>
      </w:rPr>
    </w:lvl>
  </w:abstractNum>
  <w:abstractNum w:abstractNumId="11" w15:restartNumberingAfterBreak="0">
    <w:nsid w:val="199B0BE4"/>
    <w:multiLevelType w:val="hybridMultilevel"/>
    <w:tmpl w:val="A0CA17F2"/>
    <w:lvl w:ilvl="0" w:tplc="49A474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color w:val="000000"/>
        <w:w w:val="1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09239A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3" w15:restartNumberingAfterBreak="0">
    <w:nsid w:val="25FF61D4"/>
    <w:multiLevelType w:val="hybridMultilevel"/>
    <w:tmpl w:val="BFFCA6D6"/>
    <w:lvl w:ilvl="0" w:tplc="076ACD7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6D5476"/>
    <w:multiLevelType w:val="hybridMultilevel"/>
    <w:tmpl w:val="DE6C4E10"/>
    <w:lvl w:ilvl="0" w:tplc="040C0005">
      <w:start w:val="1"/>
      <w:numFmt w:val="bullet"/>
      <w:lvlText w:val=""/>
      <w:lvlJc w:val="left"/>
      <w:pPr>
        <w:ind w:left="16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12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8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</w:abstractNum>
  <w:abstractNum w:abstractNumId="15" w15:restartNumberingAfterBreak="0">
    <w:nsid w:val="29137C0F"/>
    <w:multiLevelType w:val="hybridMultilevel"/>
    <w:tmpl w:val="4022B654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6" w15:restartNumberingAfterBreak="0">
    <w:nsid w:val="2D0E2395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17" w15:restartNumberingAfterBreak="0">
    <w:nsid w:val="2DF13385"/>
    <w:multiLevelType w:val="multilevel"/>
    <w:tmpl w:val="5AE4384E"/>
    <w:lvl w:ilvl="0">
      <w:numFmt w:val="bullet"/>
      <w:lvlText w:val="-"/>
      <w:lvlJc w:val="left"/>
      <w:pPr>
        <w:tabs>
          <w:tab w:val="num" w:pos="0"/>
        </w:tabs>
        <w:ind w:left="424" w:hanging="360"/>
      </w:pPr>
      <w:rPr>
        <w:rFonts w:ascii="Arial" w:hAnsi="Arial" w:cs="Arial" w:hint="default"/>
        <w:b w:val="0"/>
        <w:bCs w:val="0"/>
        <w:i w:val="0"/>
        <w:iCs w:val="0"/>
        <w:spacing w:val="0"/>
        <w:w w:val="91"/>
        <w:sz w:val="20"/>
        <w:szCs w:val="20"/>
        <w:lang w:val="fr-FR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852" w:hanging="360"/>
      </w:pPr>
      <w:rPr>
        <w:rFonts w:ascii="Symbol" w:hAnsi="Symbol" w:cs="Symbol" w:hint="default"/>
        <w:lang w:val="fr-FR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285" w:hanging="360"/>
      </w:pPr>
      <w:rPr>
        <w:rFonts w:ascii="Symbol" w:hAnsi="Symbol" w:cs="Symbol" w:hint="default"/>
        <w:lang w:val="fr-FR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717" w:hanging="360"/>
      </w:pPr>
      <w:rPr>
        <w:rFonts w:ascii="Symbol" w:hAnsi="Symbol" w:cs="Symbol" w:hint="default"/>
        <w:lang w:val="fr-FR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150" w:hanging="360"/>
      </w:pPr>
      <w:rPr>
        <w:rFonts w:ascii="Symbol" w:hAnsi="Symbol" w:cs="Symbol" w:hint="default"/>
        <w:lang w:val="fr-FR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2582" w:hanging="360"/>
      </w:pPr>
      <w:rPr>
        <w:rFonts w:ascii="Symbol" w:hAnsi="Symbol" w:cs="Symbol" w:hint="default"/>
        <w:lang w:val="fr-FR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3015" w:hanging="360"/>
      </w:pPr>
      <w:rPr>
        <w:rFonts w:ascii="Symbol" w:hAnsi="Symbol" w:cs="Symbol" w:hint="default"/>
        <w:lang w:val="fr-FR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3447" w:hanging="360"/>
      </w:pPr>
      <w:rPr>
        <w:rFonts w:ascii="Symbol" w:hAnsi="Symbol" w:cs="Symbol" w:hint="default"/>
        <w:lang w:val="fr-FR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3880" w:hanging="360"/>
      </w:pPr>
      <w:rPr>
        <w:rFonts w:ascii="Symbol" w:hAnsi="Symbol" w:cs="Symbol" w:hint="default"/>
        <w:lang w:val="fr-FR" w:eastAsia="en-US" w:bidi="ar-SA"/>
      </w:rPr>
    </w:lvl>
  </w:abstractNum>
  <w:abstractNum w:abstractNumId="18" w15:restartNumberingAfterBreak="0">
    <w:nsid w:val="2F9D5990"/>
    <w:multiLevelType w:val="hybridMultilevel"/>
    <w:tmpl w:val="FACC2ECA"/>
    <w:lvl w:ilvl="0" w:tplc="076ACD70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FD396D"/>
    <w:multiLevelType w:val="hybridMultilevel"/>
    <w:tmpl w:val="A7A4D910"/>
    <w:lvl w:ilvl="0" w:tplc="455412B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w w:val="112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81056F"/>
    <w:multiLevelType w:val="hybridMultilevel"/>
    <w:tmpl w:val="47DE8F3A"/>
    <w:lvl w:ilvl="0" w:tplc="040C0005">
      <w:start w:val="1"/>
      <w:numFmt w:val="bullet"/>
      <w:lvlText w:val=""/>
      <w:lvlJc w:val="left"/>
      <w:pPr>
        <w:ind w:left="16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</w:abstractNum>
  <w:abstractNum w:abstractNumId="21" w15:restartNumberingAfterBreak="0">
    <w:nsid w:val="37324093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2" w15:restartNumberingAfterBreak="0">
    <w:nsid w:val="3D743E48"/>
    <w:multiLevelType w:val="hybridMultilevel"/>
    <w:tmpl w:val="1C2A0042"/>
    <w:lvl w:ilvl="0" w:tplc="040C0005">
      <w:start w:val="1"/>
      <w:numFmt w:val="bullet"/>
      <w:lvlText w:val=""/>
      <w:lvlJc w:val="left"/>
      <w:pPr>
        <w:ind w:left="16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</w:abstractNum>
  <w:abstractNum w:abstractNumId="23" w15:restartNumberingAfterBreak="0">
    <w:nsid w:val="3E172D9B"/>
    <w:multiLevelType w:val="hybridMultilevel"/>
    <w:tmpl w:val="75A4A672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4" w15:restartNumberingAfterBreak="0">
    <w:nsid w:val="3FF13B8C"/>
    <w:multiLevelType w:val="hybridMultilevel"/>
    <w:tmpl w:val="073CD3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4E5A21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6" w15:restartNumberingAfterBreak="0">
    <w:nsid w:val="4F7505DA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7" w15:restartNumberingAfterBreak="0">
    <w:nsid w:val="4F8A1619"/>
    <w:multiLevelType w:val="hybridMultilevel"/>
    <w:tmpl w:val="615C604E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8" w15:restartNumberingAfterBreak="0">
    <w:nsid w:val="506C1142"/>
    <w:multiLevelType w:val="hybridMultilevel"/>
    <w:tmpl w:val="6C2A22F8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9" w15:restartNumberingAfterBreak="0">
    <w:nsid w:val="53C32C90"/>
    <w:multiLevelType w:val="hybridMultilevel"/>
    <w:tmpl w:val="B7FEFF4A"/>
    <w:lvl w:ilvl="0" w:tplc="44EC625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6E1040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1" w15:restartNumberingAfterBreak="0">
    <w:nsid w:val="5D401B8E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32" w15:restartNumberingAfterBreak="0">
    <w:nsid w:val="5D747BC0"/>
    <w:multiLevelType w:val="hybridMultilevel"/>
    <w:tmpl w:val="1D1E8FBA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3" w15:restartNumberingAfterBreak="0">
    <w:nsid w:val="5D764E94"/>
    <w:multiLevelType w:val="hybridMultilevel"/>
    <w:tmpl w:val="D0F4B9C8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4" w15:restartNumberingAfterBreak="0">
    <w:nsid w:val="5F04798C"/>
    <w:multiLevelType w:val="hybridMultilevel"/>
    <w:tmpl w:val="D0F4B9C8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5" w15:restartNumberingAfterBreak="0">
    <w:nsid w:val="61DF0619"/>
    <w:multiLevelType w:val="hybridMultilevel"/>
    <w:tmpl w:val="E800003A"/>
    <w:lvl w:ilvl="0" w:tplc="CE66BA84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2354FE3"/>
    <w:multiLevelType w:val="hybridMultilevel"/>
    <w:tmpl w:val="DD6E77A4"/>
    <w:lvl w:ilvl="0" w:tplc="040C0005">
      <w:start w:val="1"/>
      <w:numFmt w:val="bullet"/>
      <w:lvlText w:val=""/>
      <w:lvlJc w:val="left"/>
      <w:pPr>
        <w:ind w:left="96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7" w15:restartNumberingAfterBreak="0">
    <w:nsid w:val="64CD6944"/>
    <w:multiLevelType w:val="hybridMultilevel"/>
    <w:tmpl w:val="1D1E8FBA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8" w15:restartNumberingAfterBreak="0">
    <w:nsid w:val="666279E1"/>
    <w:multiLevelType w:val="hybridMultilevel"/>
    <w:tmpl w:val="A7504626"/>
    <w:lvl w:ilvl="0" w:tplc="152476B0">
      <w:start w:val="15"/>
      <w:numFmt w:val="decimal"/>
      <w:lvlText w:val="(%1"/>
      <w:lvlJc w:val="left"/>
      <w:pPr>
        <w:ind w:left="16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56" w:hanging="360"/>
      </w:pPr>
    </w:lvl>
    <w:lvl w:ilvl="2" w:tplc="040C001B" w:tentative="1">
      <w:start w:val="1"/>
      <w:numFmt w:val="lowerRoman"/>
      <w:lvlText w:val="%3."/>
      <w:lvlJc w:val="right"/>
      <w:pPr>
        <w:ind w:left="3076" w:hanging="180"/>
      </w:pPr>
    </w:lvl>
    <w:lvl w:ilvl="3" w:tplc="040C000F" w:tentative="1">
      <w:start w:val="1"/>
      <w:numFmt w:val="decimal"/>
      <w:lvlText w:val="%4."/>
      <w:lvlJc w:val="left"/>
      <w:pPr>
        <w:ind w:left="3796" w:hanging="360"/>
      </w:pPr>
    </w:lvl>
    <w:lvl w:ilvl="4" w:tplc="040C0019" w:tentative="1">
      <w:start w:val="1"/>
      <w:numFmt w:val="lowerLetter"/>
      <w:lvlText w:val="%5."/>
      <w:lvlJc w:val="left"/>
      <w:pPr>
        <w:ind w:left="4516" w:hanging="360"/>
      </w:pPr>
    </w:lvl>
    <w:lvl w:ilvl="5" w:tplc="040C001B" w:tentative="1">
      <w:start w:val="1"/>
      <w:numFmt w:val="lowerRoman"/>
      <w:lvlText w:val="%6."/>
      <w:lvlJc w:val="right"/>
      <w:pPr>
        <w:ind w:left="5236" w:hanging="180"/>
      </w:pPr>
    </w:lvl>
    <w:lvl w:ilvl="6" w:tplc="040C000F" w:tentative="1">
      <w:start w:val="1"/>
      <w:numFmt w:val="decimal"/>
      <w:lvlText w:val="%7."/>
      <w:lvlJc w:val="left"/>
      <w:pPr>
        <w:ind w:left="5956" w:hanging="360"/>
      </w:pPr>
    </w:lvl>
    <w:lvl w:ilvl="7" w:tplc="040C0019" w:tentative="1">
      <w:start w:val="1"/>
      <w:numFmt w:val="lowerLetter"/>
      <w:lvlText w:val="%8."/>
      <w:lvlJc w:val="left"/>
      <w:pPr>
        <w:ind w:left="6676" w:hanging="360"/>
      </w:pPr>
    </w:lvl>
    <w:lvl w:ilvl="8" w:tplc="040C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9" w15:restartNumberingAfterBreak="0">
    <w:nsid w:val="67DB02F6"/>
    <w:multiLevelType w:val="hybridMultilevel"/>
    <w:tmpl w:val="D0F4B9C8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0" w15:restartNumberingAfterBreak="0">
    <w:nsid w:val="68ED28C4"/>
    <w:multiLevelType w:val="hybridMultilevel"/>
    <w:tmpl w:val="4022B654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1" w15:restartNumberingAfterBreak="0">
    <w:nsid w:val="696468F5"/>
    <w:multiLevelType w:val="hybridMultilevel"/>
    <w:tmpl w:val="75A4A672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2" w15:restartNumberingAfterBreak="0">
    <w:nsid w:val="6DED73B6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3" w15:restartNumberingAfterBreak="0">
    <w:nsid w:val="6F1D07CD"/>
    <w:multiLevelType w:val="hybridMultilevel"/>
    <w:tmpl w:val="DF4861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C77478"/>
    <w:multiLevelType w:val="hybridMultilevel"/>
    <w:tmpl w:val="6E54255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2B5B94"/>
    <w:multiLevelType w:val="hybridMultilevel"/>
    <w:tmpl w:val="45B8106E"/>
    <w:lvl w:ilvl="0" w:tplc="040C0005">
      <w:start w:val="1"/>
      <w:numFmt w:val="bullet"/>
      <w:lvlText w:val=""/>
      <w:lvlJc w:val="left"/>
      <w:pPr>
        <w:ind w:left="168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0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2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4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</w:abstractNum>
  <w:abstractNum w:abstractNumId="46" w15:restartNumberingAfterBreak="0">
    <w:nsid w:val="775B36D8"/>
    <w:multiLevelType w:val="hybridMultilevel"/>
    <w:tmpl w:val="18664A96"/>
    <w:lvl w:ilvl="0" w:tplc="7B9C6DB4">
      <w:start w:val="1"/>
      <w:numFmt w:val="lowerLetter"/>
      <w:lvlText w:val="%1)"/>
      <w:lvlJc w:val="left"/>
      <w:pPr>
        <w:ind w:left="2061" w:hanging="360"/>
      </w:pPr>
      <w:rPr>
        <w:rFonts w:hint="default"/>
        <w:w w:val="110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2781" w:hanging="360"/>
      </w:pPr>
    </w:lvl>
    <w:lvl w:ilvl="2" w:tplc="040C001B" w:tentative="1">
      <w:start w:val="1"/>
      <w:numFmt w:val="lowerRoman"/>
      <w:lvlText w:val="%3."/>
      <w:lvlJc w:val="right"/>
      <w:pPr>
        <w:ind w:left="3501" w:hanging="180"/>
      </w:pPr>
    </w:lvl>
    <w:lvl w:ilvl="3" w:tplc="040C000F" w:tentative="1">
      <w:start w:val="1"/>
      <w:numFmt w:val="decimal"/>
      <w:lvlText w:val="%4."/>
      <w:lvlJc w:val="left"/>
      <w:pPr>
        <w:ind w:left="4221" w:hanging="360"/>
      </w:pPr>
    </w:lvl>
    <w:lvl w:ilvl="4" w:tplc="040C0019" w:tentative="1">
      <w:start w:val="1"/>
      <w:numFmt w:val="lowerLetter"/>
      <w:lvlText w:val="%5."/>
      <w:lvlJc w:val="left"/>
      <w:pPr>
        <w:ind w:left="4941" w:hanging="360"/>
      </w:pPr>
    </w:lvl>
    <w:lvl w:ilvl="5" w:tplc="040C001B" w:tentative="1">
      <w:start w:val="1"/>
      <w:numFmt w:val="lowerRoman"/>
      <w:lvlText w:val="%6."/>
      <w:lvlJc w:val="right"/>
      <w:pPr>
        <w:ind w:left="5661" w:hanging="180"/>
      </w:pPr>
    </w:lvl>
    <w:lvl w:ilvl="6" w:tplc="040C000F" w:tentative="1">
      <w:start w:val="1"/>
      <w:numFmt w:val="decimal"/>
      <w:lvlText w:val="%7."/>
      <w:lvlJc w:val="left"/>
      <w:pPr>
        <w:ind w:left="6381" w:hanging="360"/>
      </w:pPr>
    </w:lvl>
    <w:lvl w:ilvl="7" w:tplc="040C0019" w:tentative="1">
      <w:start w:val="1"/>
      <w:numFmt w:val="lowerLetter"/>
      <w:lvlText w:val="%8."/>
      <w:lvlJc w:val="left"/>
      <w:pPr>
        <w:ind w:left="7101" w:hanging="360"/>
      </w:pPr>
    </w:lvl>
    <w:lvl w:ilvl="8" w:tplc="040C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47" w15:restartNumberingAfterBreak="0">
    <w:nsid w:val="77F96121"/>
    <w:multiLevelType w:val="hybridMultilevel"/>
    <w:tmpl w:val="4168BC8A"/>
    <w:lvl w:ilvl="0" w:tplc="0ABADFE0">
      <w:start w:val="20"/>
      <w:numFmt w:val="decimal"/>
      <w:lvlText w:val="(%1"/>
      <w:lvlJc w:val="left"/>
      <w:pPr>
        <w:ind w:left="16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56" w:hanging="360"/>
      </w:pPr>
    </w:lvl>
    <w:lvl w:ilvl="2" w:tplc="040C001B" w:tentative="1">
      <w:start w:val="1"/>
      <w:numFmt w:val="lowerRoman"/>
      <w:lvlText w:val="%3."/>
      <w:lvlJc w:val="right"/>
      <w:pPr>
        <w:ind w:left="3076" w:hanging="180"/>
      </w:pPr>
    </w:lvl>
    <w:lvl w:ilvl="3" w:tplc="040C000F" w:tentative="1">
      <w:start w:val="1"/>
      <w:numFmt w:val="decimal"/>
      <w:lvlText w:val="%4."/>
      <w:lvlJc w:val="left"/>
      <w:pPr>
        <w:ind w:left="3796" w:hanging="360"/>
      </w:pPr>
    </w:lvl>
    <w:lvl w:ilvl="4" w:tplc="040C0019" w:tentative="1">
      <w:start w:val="1"/>
      <w:numFmt w:val="lowerLetter"/>
      <w:lvlText w:val="%5."/>
      <w:lvlJc w:val="left"/>
      <w:pPr>
        <w:ind w:left="4516" w:hanging="360"/>
      </w:pPr>
    </w:lvl>
    <w:lvl w:ilvl="5" w:tplc="040C001B" w:tentative="1">
      <w:start w:val="1"/>
      <w:numFmt w:val="lowerRoman"/>
      <w:lvlText w:val="%6."/>
      <w:lvlJc w:val="right"/>
      <w:pPr>
        <w:ind w:left="5236" w:hanging="180"/>
      </w:pPr>
    </w:lvl>
    <w:lvl w:ilvl="6" w:tplc="040C000F" w:tentative="1">
      <w:start w:val="1"/>
      <w:numFmt w:val="decimal"/>
      <w:lvlText w:val="%7."/>
      <w:lvlJc w:val="left"/>
      <w:pPr>
        <w:ind w:left="5956" w:hanging="360"/>
      </w:pPr>
    </w:lvl>
    <w:lvl w:ilvl="7" w:tplc="040C0019" w:tentative="1">
      <w:start w:val="1"/>
      <w:numFmt w:val="lowerLetter"/>
      <w:lvlText w:val="%8."/>
      <w:lvlJc w:val="left"/>
      <w:pPr>
        <w:ind w:left="6676" w:hanging="360"/>
      </w:pPr>
    </w:lvl>
    <w:lvl w:ilvl="8" w:tplc="040C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48" w15:restartNumberingAfterBreak="0">
    <w:nsid w:val="793A7A39"/>
    <w:multiLevelType w:val="hybridMultilevel"/>
    <w:tmpl w:val="75A4A672"/>
    <w:lvl w:ilvl="0" w:tplc="040C000F">
      <w:start w:val="1"/>
      <w:numFmt w:val="decimal"/>
      <w:lvlText w:val="%1."/>
      <w:lvlJc w:val="left"/>
      <w:pPr>
        <w:ind w:left="961" w:hanging="360"/>
      </w:pPr>
    </w:lvl>
    <w:lvl w:ilvl="1" w:tplc="040C0019" w:tentative="1">
      <w:start w:val="1"/>
      <w:numFmt w:val="lowerLetter"/>
      <w:lvlText w:val="%2."/>
      <w:lvlJc w:val="left"/>
      <w:pPr>
        <w:ind w:left="1681" w:hanging="360"/>
      </w:pPr>
    </w:lvl>
    <w:lvl w:ilvl="2" w:tplc="040C001B" w:tentative="1">
      <w:start w:val="1"/>
      <w:numFmt w:val="lowerRoman"/>
      <w:lvlText w:val="%3."/>
      <w:lvlJc w:val="right"/>
      <w:pPr>
        <w:ind w:left="2401" w:hanging="180"/>
      </w:pPr>
    </w:lvl>
    <w:lvl w:ilvl="3" w:tplc="040C000F" w:tentative="1">
      <w:start w:val="1"/>
      <w:numFmt w:val="decimal"/>
      <w:lvlText w:val="%4."/>
      <w:lvlJc w:val="left"/>
      <w:pPr>
        <w:ind w:left="3121" w:hanging="360"/>
      </w:pPr>
    </w:lvl>
    <w:lvl w:ilvl="4" w:tplc="040C0019" w:tentative="1">
      <w:start w:val="1"/>
      <w:numFmt w:val="lowerLetter"/>
      <w:lvlText w:val="%5."/>
      <w:lvlJc w:val="left"/>
      <w:pPr>
        <w:ind w:left="3841" w:hanging="360"/>
      </w:pPr>
    </w:lvl>
    <w:lvl w:ilvl="5" w:tplc="040C001B" w:tentative="1">
      <w:start w:val="1"/>
      <w:numFmt w:val="lowerRoman"/>
      <w:lvlText w:val="%6."/>
      <w:lvlJc w:val="right"/>
      <w:pPr>
        <w:ind w:left="4561" w:hanging="180"/>
      </w:pPr>
    </w:lvl>
    <w:lvl w:ilvl="6" w:tplc="040C000F" w:tentative="1">
      <w:start w:val="1"/>
      <w:numFmt w:val="decimal"/>
      <w:lvlText w:val="%7."/>
      <w:lvlJc w:val="left"/>
      <w:pPr>
        <w:ind w:left="5281" w:hanging="360"/>
      </w:pPr>
    </w:lvl>
    <w:lvl w:ilvl="7" w:tplc="040C0019" w:tentative="1">
      <w:start w:val="1"/>
      <w:numFmt w:val="lowerLetter"/>
      <w:lvlText w:val="%8."/>
      <w:lvlJc w:val="left"/>
      <w:pPr>
        <w:ind w:left="6001" w:hanging="360"/>
      </w:pPr>
    </w:lvl>
    <w:lvl w:ilvl="8" w:tplc="040C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9" w15:restartNumberingAfterBreak="0">
    <w:nsid w:val="7D8A7CCC"/>
    <w:multiLevelType w:val="hybridMultilevel"/>
    <w:tmpl w:val="EA682E30"/>
    <w:lvl w:ilvl="0" w:tplc="2C565388">
      <w:start w:val="1"/>
      <w:numFmt w:val="decimal"/>
      <w:lvlText w:val="%1."/>
      <w:lvlJc w:val="left"/>
      <w:pPr>
        <w:ind w:left="1854" w:hanging="360"/>
      </w:pPr>
      <w:rPr>
        <w:b/>
      </w:rPr>
    </w:lvl>
    <w:lvl w:ilvl="1" w:tplc="040C0019" w:tentative="1">
      <w:start w:val="1"/>
      <w:numFmt w:val="lowerLetter"/>
      <w:lvlText w:val="%2."/>
      <w:lvlJc w:val="left"/>
      <w:pPr>
        <w:ind w:left="2574" w:hanging="360"/>
      </w:pPr>
    </w:lvl>
    <w:lvl w:ilvl="2" w:tplc="040C001B" w:tentative="1">
      <w:start w:val="1"/>
      <w:numFmt w:val="lowerRoman"/>
      <w:lvlText w:val="%3."/>
      <w:lvlJc w:val="right"/>
      <w:pPr>
        <w:ind w:left="3294" w:hanging="180"/>
      </w:pPr>
    </w:lvl>
    <w:lvl w:ilvl="3" w:tplc="040C000F" w:tentative="1">
      <w:start w:val="1"/>
      <w:numFmt w:val="decimal"/>
      <w:lvlText w:val="%4."/>
      <w:lvlJc w:val="left"/>
      <w:pPr>
        <w:ind w:left="4014" w:hanging="360"/>
      </w:pPr>
    </w:lvl>
    <w:lvl w:ilvl="4" w:tplc="040C0019" w:tentative="1">
      <w:start w:val="1"/>
      <w:numFmt w:val="lowerLetter"/>
      <w:lvlText w:val="%5."/>
      <w:lvlJc w:val="left"/>
      <w:pPr>
        <w:ind w:left="4734" w:hanging="360"/>
      </w:pPr>
    </w:lvl>
    <w:lvl w:ilvl="5" w:tplc="040C001B" w:tentative="1">
      <w:start w:val="1"/>
      <w:numFmt w:val="lowerRoman"/>
      <w:lvlText w:val="%6."/>
      <w:lvlJc w:val="right"/>
      <w:pPr>
        <w:ind w:left="5454" w:hanging="180"/>
      </w:pPr>
    </w:lvl>
    <w:lvl w:ilvl="6" w:tplc="040C000F" w:tentative="1">
      <w:start w:val="1"/>
      <w:numFmt w:val="decimal"/>
      <w:lvlText w:val="%7."/>
      <w:lvlJc w:val="left"/>
      <w:pPr>
        <w:ind w:left="6174" w:hanging="360"/>
      </w:pPr>
    </w:lvl>
    <w:lvl w:ilvl="7" w:tplc="040C0019" w:tentative="1">
      <w:start w:val="1"/>
      <w:numFmt w:val="lowerLetter"/>
      <w:lvlText w:val="%8."/>
      <w:lvlJc w:val="left"/>
      <w:pPr>
        <w:ind w:left="6894" w:hanging="360"/>
      </w:pPr>
    </w:lvl>
    <w:lvl w:ilvl="8" w:tplc="040C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0" w15:restartNumberingAfterBreak="0">
    <w:nsid w:val="7E9A2D61"/>
    <w:multiLevelType w:val="hybridMultilevel"/>
    <w:tmpl w:val="50B45E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5756779">
    <w:abstractNumId w:val="10"/>
  </w:num>
  <w:num w:numId="2" w16cid:durableId="1060523393">
    <w:abstractNumId w:val="0"/>
  </w:num>
  <w:num w:numId="3" w16cid:durableId="1758135295">
    <w:abstractNumId w:val="7"/>
  </w:num>
  <w:num w:numId="4" w16cid:durableId="101847205">
    <w:abstractNumId w:val="30"/>
  </w:num>
  <w:num w:numId="5" w16cid:durableId="1232034373">
    <w:abstractNumId w:val="16"/>
  </w:num>
  <w:num w:numId="6" w16cid:durableId="1479687026">
    <w:abstractNumId w:val="8"/>
  </w:num>
  <w:num w:numId="7" w16cid:durableId="1606039808">
    <w:abstractNumId w:val="19"/>
  </w:num>
  <w:num w:numId="8" w16cid:durableId="969940871">
    <w:abstractNumId w:val="12"/>
  </w:num>
  <w:num w:numId="9" w16cid:durableId="1089355466">
    <w:abstractNumId w:val="25"/>
  </w:num>
  <w:num w:numId="10" w16cid:durableId="1596741254">
    <w:abstractNumId w:val="42"/>
  </w:num>
  <w:num w:numId="11" w16cid:durableId="2134513713">
    <w:abstractNumId w:val="47"/>
  </w:num>
  <w:num w:numId="12" w16cid:durableId="1183671017">
    <w:abstractNumId w:val="31"/>
  </w:num>
  <w:num w:numId="13" w16cid:durableId="1914046819">
    <w:abstractNumId w:val="1"/>
  </w:num>
  <w:num w:numId="14" w16cid:durableId="932981701">
    <w:abstractNumId w:val="38"/>
  </w:num>
  <w:num w:numId="15" w16cid:durableId="1307783541">
    <w:abstractNumId w:val="26"/>
  </w:num>
  <w:num w:numId="16" w16cid:durableId="937253401">
    <w:abstractNumId w:val="28"/>
  </w:num>
  <w:num w:numId="17" w16cid:durableId="20058062">
    <w:abstractNumId w:val="21"/>
  </w:num>
  <w:num w:numId="18" w16cid:durableId="43407465">
    <w:abstractNumId w:val="15"/>
  </w:num>
  <w:num w:numId="19" w16cid:durableId="1108037766">
    <w:abstractNumId w:val="46"/>
  </w:num>
  <w:num w:numId="20" w16cid:durableId="961687381">
    <w:abstractNumId w:val="40"/>
  </w:num>
  <w:num w:numId="21" w16cid:durableId="12614550">
    <w:abstractNumId w:val="27"/>
  </w:num>
  <w:num w:numId="22" w16cid:durableId="1452165590">
    <w:abstractNumId w:val="14"/>
  </w:num>
  <w:num w:numId="23" w16cid:durableId="573708482">
    <w:abstractNumId w:val="3"/>
  </w:num>
  <w:num w:numId="24" w16cid:durableId="1769959850">
    <w:abstractNumId w:val="2"/>
  </w:num>
  <w:num w:numId="25" w16cid:durableId="72091290">
    <w:abstractNumId w:val="45"/>
  </w:num>
  <w:num w:numId="26" w16cid:durableId="13580275">
    <w:abstractNumId w:val="48"/>
  </w:num>
  <w:num w:numId="27" w16cid:durableId="1846169553">
    <w:abstractNumId w:val="22"/>
  </w:num>
  <w:num w:numId="28" w16cid:durableId="1350837086">
    <w:abstractNumId w:val="36"/>
  </w:num>
  <w:num w:numId="29" w16cid:durableId="1009068476">
    <w:abstractNumId w:val="33"/>
  </w:num>
  <w:num w:numId="30" w16cid:durableId="1451589503">
    <w:abstractNumId w:val="20"/>
  </w:num>
  <w:num w:numId="31" w16cid:durableId="1580678463">
    <w:abstractNumId w:val="9"/>
  </w:num>
  <w:num w:numId="32" w16cid:durableId="1857114554">
    <w:abstractNumId w:val="5"/>
  </w:num>
  <w:num w:numId="33" w16cid:durableId="343283815">
    <w:abstractNumId w:val="43"/>
  </w:num>
  <w:num w:numId="34" w16cid:durableId="2035378746">
    <w:abstractNumId w:val="32"/>
  </w:num>
  <w:num w:numId="35" w16cid:durableId="926618890">
    <w:abstractNumId w:val="34"/>
  </w:num>
  <w:num w:numId="36" w16cid:durableId="1070931439">
    <w:abstractNumId w:val="37"/>
  </w:num>
  <w:num w:numId="37" w16cid:durableId="220404330">
    <w:abstractNumId w:val="41"/>
  </w:num>
  <w:num w:numId="38" w16cid:durableId="2040012997">
    <w:abstractNumId w:val="23"/>
  </w:num>
  <w:num w:numId="39" w16cid:durableId="1366978180">
    <w:abstractNumId w:val="24"/>
  </w:num>
  <w:num w:numId="40" w16cid:durableId="2106149730">
    <w:abstractNumId w:val="44"/>
  </w:num>
  <w:num w:numId="41" w16cid:durableId="909578922">
    <w:abstractNumId w:val="39"/>
  </w:num>
  <w:num w:numId="42" w16cid:durableId="1508709686">
    <w:abstractNumId w:val="50"/>
  </w:num>
  <w:num w:numId="43" w16cid:durableId="2134981550">
    <w:abstractNumId w:val="49"/>
  </w:num>
  <w:num w:numId="44" w16cid:durableId="1373454864">
    <w:abstractNumId w:val="4"/>
  </w:num>
  <w:num w:numId="45" w16cid:durableId="1708330479">
    <w:abstractNumId w:val="6"/>
  </w:num>
  <w:num w:numId="46" w16cid:durableId="2004116188">
    <w:abstractNumId w:val="35"/>
  </w:num>
  <w:num w:numId="47" w16cid:durableId="1567035207">
    <w:abstractNumId w:val="17"/>
  </w:num>
  <w:num w:numId="48" w16cid:durableId="128595371">
    <w:abstractNumId w:val="29"/>
  </w:num>
  <w:num w:numId="49" w16cid:durableId="1526557032">
    <w:abstractNumId w:val="18"/>
  </w:num>
  <w:num w:numId="50" w16cid:durableId="269777358">
    <w:abstractNumId w:val="13"/>
  </w:num>
  <w:num w:numId="51" w16cid:durableId="823741438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activeWritingStyle w:appName="MSWord" w:lang="fr-FR" w:vendorID="64" w:dllVersion="0" w:nlCheck="1" w:checkStyle="0"/>
  <w:activeWritingStyle w:appName="MSWord" w:lang="fr-BE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8CC"/>
    <w:rsid w:val="00001356"/>
    <w:rsid w:val="00006149"/>
    <w:rsid w:val="000276CD"/>
    <w:rsid w:val="00035585"/>
    <w:rsid w:val="0003733B"/>
    <w:rsid w:val="00055876"/>
    <w:rsid w:val="000601A8"/>
    <w:rsid w:val="000607EF"/>
    <w:rsid w:val="0008576E"/>
    <w:rsid w:val="000904B6"/>
    <w:rsid w:val="00097BAA"/>
    <w:rsid w:val="000A4117"/>
    <w:rsid w:val="000B3243"/>
    <w:rsid w:val="000B4F6A"/>
    <w:rsid w:val="000C14E1"/>
    <w:rsid w:val="000E5179"/>
    <w:rsid w:val="00106522"/>
    <w:rsid w:val="00107ACE"/>
    <w:rsid w:val="00113860"/>
    <w:rsid w:val="00116468"/>
    <w:rsid w:val="001258CC"/>
    <w:rsid w:val="00131290"/>
    <w:rsid w:val="00133837"/>
    <w:rsid w:val="0013472C"/>
    <w:rsid w:val="00142785"/>
    <w:rsid w:val="00156A0F"/>
    <w:rsid w:val="001701FE"/>
    <w:rsid w:val="001826C7"/>
    <w:rsid w:val="00183FFE"/>
    <w:rsid w:val="001947B5"/>
    <w:rsid w:val="001A3E1F"/>
    <w:rsid w:val="001B102A"/>
    <w:rsid w:val="001C72F6"/>
    <w:rsid w:val="001C78A0"/>
    <w:rsid w:val="0020113F"/>
    <w:rsid w:val="00210CA7"/>
    <w:rsid w:val="0021414F"/>
    <w:rsid w:val="00222412"/>
    <w:rsid w:val="00234EA7"/>
    <w:rsid w:val="002365DA"/>
    <w:rsid w:val="00237722"/>
    <w:rsid w:val="002468BA"/>
    <w:rsid w:val="00247B2B"/>
    <w:rsid w:val="00252CF8"/>
    <w:rsid w:val="002536FF"/>
    <w:rsid w:val="0025675F"/>
    <w:rsid w:val="0026784B"/>
    <w:rsid w:val="002A0583"/>
    <w:rsid w:val="002C7727"/>
    <w:rsid w:val="002C7D42"/>
    <w:rsid w:val="002D27F3"/>
    <w:rsid w:val="002E3F36"/>
    <w:rsid w:val="002F21E9"/>
    <w:rsid w:val="00311E0F"/>
    <w:rsid w:val="00315D0A"/>
    <w:rsid w:val="00323FD9"/>
    <w:rsid w:val="00327D5F"/>
    <w:rsid w:val="0035679D"/>
    <w:rsid w:val="00370071"/>
    <w:rsid w:val="00376E65"/>
    <w:rsid w:val="003868B9"/>
    <w:rsid w:val="003930B9"/>
    <w:rsid w:val="003A19BE"/>
    <w:rsid w:val="003A325F"/>
    <w:rsid w:val="003B6FF3"/>
    <w:rsid w:val="003C07AA"/>
    <w:rsid w:val="003C1048"/>
    <w:rsid w:val="003C6E2C"/>
    <w:rsid w:val="003E67C6"/>
    <w:rsid w:val="003F58C2"/>
    <w:rsid w:val="003F7D94"/>
    <w:rsid w:val="004011BA"/>
    <w:rsid w:val="00403C88"/>
    <w:rsid w:val="00420D47"/>
    <w:rsid w:val="004249AF"/>
    <w:rsid w:val="00441B80"/>
    <w:rsid w:val="00455150"/>
    <w:rsid w:val="0045762E"/>
    <w:rsid w:val="00467F63"/>
    <w:rsid w:val="00474491"/>
    <w:rsid w:val="004B1114"/>
    <w:rsid w:val="004B2229"/>
    <w:rsid w:val="004B399A"/>
    <w:rsid w:val="004D2343"/>
    <w:rsid w:val="004D7167"/>
    <w:rsid w:val="004F68FA"/>
    <w:rsid w:val="0050196B"/>
    <w:rsid w:val="005027EB"/>
    <w:rsid w:val="00510803"/>
    <w:rsid w:val="00536EA2"/>
    <w:rsid w:val="0059045B"/>
    <w:rsid w:val="005A7841"/>
    <w:rsid w:val="005B615B"/>
    <w:rsid w:val="005C2623"/>
    <w:rsid w:val="005C5D84"/>
    <w:rsid w:val="005D0552"/>
    <w:rsid w:val="005D3792"/>
    <w:rsid w:val="00610F39"/>
    <w:rsid w:val="00636453"/>
    <w:rsid w:val="0063706E"/>
    <w:rsid w:val="00653A4E"/>
    <w:rsid w:val="00657C48"/>
    <w:rsid w:val="006921C1"/>
    <w:rsid w:val="006A4814"/>
    <w:rsid w:val="006B6770"/>
    <w:rsid w:val="006C7C89"/>
    <w:rsid w:val="006E5601"/>
    <w:rsid w:val="006F1946"/>
    <w:rsid w:val="00712CC6"/>
    <w:rsid w:val="007302AA"/>
    <w:rsid w:val="0073537E"/>
    <w:rsid w:val="00741AA7"/>
    <w:rsid w:val="00744F63"/>
    <w:rsid w:val="0074787D"/>
    <w:rsid w:val="007549B9"/>
    <w:rsid w:val="007570FE"/>
    <w:rsid w:val="0077321B"/>
    <w:rsid w:val="00775E6C"/>
    <w:rsid w:val="00790B28"/>
    <w:rsid w:val="007A2C34"/>
    <w:rsid w:val="007A4476"/>
    <w:rsid w:val="007F2F36"/>
    <w:rsid w:val="00841493"/>
    <w:rsid w:val="00851098"/>
    <w:rsid w:val="008632BA"/>
    <w:rsid w:val="008651CC"/>
    <w:rsid w:val="00866D62"/>
    <w:rsid w:val="00891CC1"/>
    <w:rsid w:val="00893116"/>
    <w:rsid w:val="008D4D2B"/>
    <w:rsid w:val="008D710A"/>
    <w:rsid w:val="008E3007"/>
    <w:rsid w:val="008F12C8"/>
    <w:rsid w:val="00901E95"/>
    <w:rsid w:val="009104D2"/>
    <w:rsid w:val="00912966"/>
    <w:rsid w:val="00920A76"/>
    <w:rsid w:val="009302A2"/>
    <w:rsid w:val="00935A06"/>
    <w:rsid w:val="00946872"/>
    <w:rsid w:val="00953082"/>
    <w:rsid w:val="00955E39"/>
    <w:rsid w:val="0095738E"/>
    <w:rsid w:val="00967536"/>
    <w:rsid w:val="00987F0E"/>
    <w:rsid w:val="009B72B6"/>
    <w:rsid w:val="009E171E"/>
    <w:rsid w:val="009E4F00"/>
    <w:rsid w:val="009F3D86"/>
    <w:rsid w:val="00A21A1D"/>
    <w:rsid w:val="00A27950"/>
    <w:rsid w:val="00A4777B"/>
    <w:rsid w:val="00A5508C"/>
    <w:rsid w:val="00A60AC2"/>
    <w:rsid w:val="00A60D03"/>
    <w:rsid w:val="00A85E39"/>
    <w:rsid w:val="00A97AC4"/>
    <w:rsid w:val="00AA348F"/>
    <w:rsid w:val="00B11FB2"/>
    <w:rsid w:val="00B214A1"/>
    <w:rsid w:val="00B267F6"/>
    <w:rsid w:val="00B411F2"/>
    <w:rsid w:val="00B46E5C"/>
    <w:rsid w:val="00B65709"/>
    <w:rsid w:val="00B86C4C"/>
    <w:rsid w:val="00B8744B"/>
    <w:rsid w:val="00B95B25"/>
    <w:rsid w:val="00BE35ED"/>
    <w:rsid w:val="00BF3D8D"/>
    <w:rsid w:val="00C0010B"/>
    <w:rsid w:val="00C051A2"/>
    <w:rsid w:val="00C07FEB"/>
    <w:rsid w:val="00C12201"/>
    <w:rsid w:val="00C15E83"/>
    <w:rsid w:val="00C2277E"/>
    <w:rsid w:val="00C51E30"/>
    <w:rsid w:val="00C7009A"/>
    <w:rsid w:val="00C92FBE"/>
    <w:rsid w:val="00CA5990"/>
    <w:rsid w:val="00CC6C5A"/>
    <w:rsid w:val="00CF1380"/>
    <w:rsid w:val="00D00D5E"/>
    <w:rsid w:val="00D13DDF"/>
    <w:rsid w:val="00D1702F"/>
    <w:rsid w:val="00D472B7"/>
    <w:rsid w:val="00D614E6"/>
    <w:rsid w:val="00D748FE"/>
    <w:rsid w:val="00D86AB6"/>
    <w:rsid w:val="00DA1E1D"/>
    <w:rsid w:val="00DA53B3"/>
    <w:rsid w:val="00DE4C3C"/>
    <w:rsid w:val="00DE6FCB"/>
    <w:rsid w:val="00E03B1C"/>
    <w:rsid w:val="00E05757"/>
    <w:rsid w:val="00E11CED"/>
    <w:rsid w:val="00E35280"/>
    <w:rsid w:val="00E42EEA"/>
    <w:rsid w:val="00E57C1A"/>
    <w:rsid w:val="00E700E5"/>
    <w:rsid w:val="00E84DAE"/>
    <w:rsid w:val="00E86DA9"/>
    <w:rsid w:val="00EA729D"/>
    <w:rsid w:val="00EB1D4E"/>
    <w:rsid w:val="00EC2F61"/>
    <w:rsid w:val="00EE27E1"/>
    <w:rsid w:val="00F07200"/>
    <w:rsid w:val="00F219DE"/>
    <w:rsid w:val="00F26315"/>
    <w:rsid w:val="00F52506"/>
    <w:rsid w:val="00F53085"/>
    <w:rsid w:val="00F65917"/>
    <w:rsid w:val="00F74B46"/>
    <w:rsid w:val="00F77A94"/>
    <w:rsid w:val="00FB13B9"/>
    <w:rsid w:val="00FB496F"/>
    <w:rsid w:val="00FC5AB9"/>
    <w:rsid w:val="00FE4408"/>
    <w:rsid w:val="00FF3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129D2E7"/>
  <w15:docId w15:val="{E9D2A7C2-D8AC-4BEE-AB02-BD10C7602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3B1C"/>
    <w:rPr>
      <w:lang w:val="fr-B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0010B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468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68BA"/>
    <w:rPr>
      <w:rFonts w:ascii="Tahoma" w:hAnsi="Tahoma" w:cs="Tahoma"/>
      <w:noProof/>
      <w:sz w:val="16"/>
      <w:szCs w:val="16"/>
      <w:lang w:val="fr-BE"/>
    </w:rPr>
  </w:style>
  <w:style w:type="table" w:styleId="Grilledutableau">
    <w:name w:val="Table Grid"/>
    <w:basedOn w:val="TableauNormal"/>
    <w:uiPriority w:val="39"/>
    <w:rsid w:val="008414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2C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qFormat/>
    <w:rsid w:val="002C7727"/>
    <w:rPr>
      <w:noProof/>
      <w:lang w:val="fr-BE"/>
    </w:rPr>
  </w:style>
  <w:style w:type="paragraph" w:styleId="Pieddepage">
    <w:name w:val="footer"/>
    <w:basedOn w:val="Normal"/>
    <w:link w:val="PieddepageCar"/>
    <w:uiPriority w:val="99"/>
    <w:unhideWhenUsed/>
    <w:rsid w:val="002C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C7727"/>
    <w:rPr>
      <w:noProof/>
      <w:lang w:val="fr-BE"/>
    </w:rPr>
  </w:style>
  <w:style w:type="paragraph" w:customStyle="1" w:styleId="TableParagraph">
    <w:name w:val="Table Paragraph"/>
    <w:basedOn w:val="Normal"/>
    <w:uiPriority w:val="1"/>
    <w:qFormat/>
    <w:rsid w:val="001C78A0"/>
    <w:pPr>
      <w:widowControl w:val="0"/>
      <w:suppressAutoHyphens/>
      <w:spacing w:after="0" w:line="240" w:lineRule="auto"/>
    </w:pPr>
    <w:rPr>
      <w:rFonts w:ascii="Tahoma" w:eastAsia="Tahoma" w:hAnsi="Tahoma" w:cs="Tahoma"/>
      <w:lang w:val="fr-FR"/>
    </w:rPr>
  </w:style>
  <w:style w:type="paragraph" w:styleId="Corpsdetexte">
    <w:name w:val="Body Text"/>
    <w:basedOn w:val="Normal"/>
    <w:link w:val="CorpsdetexteCar"/>
    <w:uiPriority w:val="1"/>
    <w:qFormat/>
    <w:rsid w:val="00F65917"/>
    <w:pPr>
      <w:widowControl w:val="0"/>
      <w:suppressAutoHyphens/>
      <w:spacing w:after="0" w:line="240" w:lineRule="auto"/>
      <w:ind w:left="372"/>
    </w:pPr>
    <w:rPr>
      <w:rFonts w:ascii="Tahoma" w:eastAsia="Tahoma" w:hAnsi="Tahoma" w:cs="Tahoma"/>
      <w:sz w:val="20"/>
      <w:szCs w:val="20"/>
      <w:lang w:val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F65917"/>
    <w:rPr>
      <w:rFonts w:ascii="Tahoma" w:eastAsia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7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E8D1EBBB3DA264AAD7B1F990C5B2D15" ma:contentTypeVersion="16" ma:contentTypeDescription="Crée un document." ma:contentTypeScope="" ma:versionID="07aea3abae9cce7358bf817407c1ae37">
  <xsd:schema xmlns:xsd="http://www.w3.org/2001/XMLSchema" xmlns:xs="http://www.w3.org/2001/XMLSchema" xmlns:p="http://schemas.microsoft.com/office/2006/metadata/properties" xmlns:ns2="2a846fd4-649f-48df-9726-de7f18d98656" xmlns:ns3="0a7d4c38-716f-46c8-bb79-449018bec030" targetNamespace="http://schemas.microsoft.com/office/2006/metadata/properties" ma:root="true" ma:fieldsID="03b61b71bb73419c634e5eba3f6eec4b" ns2:_="" ns3:_="">
    <xsd:import namespace="2a846fd4-649f-48df-9726-de7f18d98656"/>
    <xsd:import namespace="0a7d4c38-716f-46c8-bb79-449018bec0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846fd4-649f-48df-9726-de7f18d986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beafa0fa-8a53-4c49-aee0-ff8365d8da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7d4c38-716f-46c8-bb79-449018bec03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353d562b-61da-4948-a411-a797cfe79a61}" ma:internalName="TaxCatchAll" ma:showField="CatchAllData" ma:web="0a7d4c38-716f-46c8-bb79-449018bec0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a846fd4-649f-48df-9726-de7f18d98656">
      <Terms xmlns="http://schemas.microsoft.com/office/infopath/2007/PartnerControls"/>
    </lcf76f155ced4ddcb4097134ff3c332f>
    <TaxCatchAll xmlns="0a7d4c38-716f-46c8-bb79-449018bec030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E6E34F-0D0A-40A9-B935-0A5F93A7F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846fd4-649f-48df-9726-de7f18d98656"/>
    <ds:schemaRef ds:uri="0a7d4c38-716f-46c8-bb79-449018bec0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1694FB-F741-4FBE-9657-5E72EDD840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F3E9CF-83C7-4A62-9D6E-4F2D46F3AEF1}">
  <ds:schemaRefs>
    <ds:schemaRef ds:uri="2a846fd4-649f-48df-9726-de7f18d98656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purl.org/dc/dcmitype/"/>
    <ds:schemaRef ds:uri="0a7d4c38-716f-46c8-bb79-449018bec030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1B1FCDAA-D1C9-4C4F-B22D-CDB33BEEA7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202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Chistophe MARET</dc:creator>
  <cp:lastModifiedBy>Nathalie ARMANDIO</cp:lastModifiedBy>
  <cp:revision>9</cp:revision>
  <cp:lastPrinted>2016-11-14T08:29:00Z</cp:lastPrinted>
  <dcterms:created xsi:type="dcterms:W3CDTF">2024-07-26T08:19:00Z</dcterms:created>
  <dcterms:modified xsi:type="dcterms:W3CDTF">2025-03-28T11:03:00Z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0x0101004E8D1EBBB3DA264AAD7B1F990C5B2D15</vt:lpwstr>
  </property>
</Properties>
</file>