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937260</wp:posOffset>
                </wp:positionH>
                <wp:positionV relativeFrom="paragraph">
                  <wp:posOffset>-1204595</wp:posOffset>
                </wp:positionV>
                <wp:extent cx="5524500" cy="17240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C26" w:rsidRDefault="00605C26" w:rsidP="00605C26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bookmarkStart w:id="0" w:name="_GoBack"/>
                            <w:bookmarkEnd w:id="0"/>
                            <w:r w:rsidRPr="00314B58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MAISON « le petit monde » - MAISON DE SANTE PLURIPROFESSIONNELLE UNIVERSITAIRE (MSPU)</w:t>
                            </w:r>
                          </w:p>
                          <w:p w:rsidR="007F6783" w:rsidRPr="00314B58" w:rsidRDefault="007F6783" w:rsidP="00605C26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AMENAGEMENT D’UN PLATEAU TERTIAIRE</w:t>
                            </w:r>
                          </w:p>
                          <w:p w:rsidR="00605C26" w:rsidRPr="00314B58" w:rsidRDefault="00605C26" w:rsidP="00605C26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314B58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groupement HOSPITALIER NORD – hopital de la croix rousse</w:t>
                            </w:r>
                          </w:p>
                          <w:p w:rsidR="00605C26" w:rsidRPr="00314B58" w:rsidRDefault="00605C26" w:rsidP="00605C26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314B58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n° 240261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3.8pt;margin-top:-94.85pt;width:435pt;height:1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">
                <v:textbox>
                  <w:txbxContent>
                    <w:p w:rsidR="00605C26" w:rsidRDefault="00605C26" w:rsidP="00605C26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bookmarkStart w:id="1" w:name="_GoBack"/>
                      <w:bookmarkEnd w:id="1"/>
                      <w:r w:rsidRPr="00314B58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MAISON « le petit monde » - MAISON DE SANTE PLURIPROFESSIONNELLE UNIVERSITAIRE (MSPU)</w:t>
                      </w:r>
                    </w:p>
                    <w:p w:rsidR="007F6783" w:rsidRPr="00314B58" w:rsidRDefault="007F6783" w:rsidP="00605C26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AMENAGEMENT D’UN PLATEAU TERTIAIRE</w:t>
                      </w:r>
                    </w:p>
                    <w:p w:rsidR="00605C26" w:rsidRPr="00314B58" w:rsidRDefault="00605C26" w:rsidP="00605C26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314B58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groupement HOSPITALIER NORD – hopital de la croix rousse</w:t>
                      </w:r>
                    </w:p>
                    <w:p w:rsidR="00605C26" w:rsidRPr="00314B58" w:rsidRDefault="00605C26" w:rsidP="00605C26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314B58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n° 240261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35614"/>
    <w:rsid w:val="001513A6"/>
    <w:rsid w:val="0017161A"/>
    <w:rsid w:val="00176578"/>
    <w:rsid w:val="001935FF"/>
    <w:rsid w:val="001A72BE"/>
    <w:rsid w:val="001B4FAA"/>
    <w:rsid w:val="001B51AC"/>
    <w:rsid w:val="001C56FE"/>
    <w:rsid w:val="001D1668"/>
    <w:rsid w:val="001E2E1F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C25C9"/>
    <w:rsid w:val="002E72C0"/>
    <w:rsid w:val="0030738E"/>
    <w:rsid w:val="003204DA"/>
    <w:rsid w:val="003245C4"/>
    <w:rsid w:val="00360632"/>
    <w:rsid w:val="0037536A"/>
    <w:rsid w:val="003E3CB9"/>
    <w:rsid w:val="003F6A12"/>
    <w:rsid w:val="004254B7"/>
    <w:rsid w:val="004414A9"/>
    <w:rsid w:val="00452907"/>
    <w:rsid w:val="00465648"/>
    <w:rsid w:val="00470234"/>
    <w:rsid w:val="00493623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05C26"/>
    <w:rsid w:val="00626096"/>
    <w:rsid w:val="0063495E"/>
    <w:rsid w:val="00684010"/>
    <w:rsid w:val="00691A7D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8264A"/>
    <w:rsid w:val="007E54E1"/>
    <w:rsid w:val="007E5C2E"/>
    <w:rsid w:val="007F1939"/>
    <w:rsid w:val="007F6783"/>
    <w:rsid w:val="00802B88"/>
    <w:rsid w:val="00807B75"/>
    <w:rsid w:val="00811E5F"/>
    <w:rsid w:val="00815C0A"/>
    <w:rsid w:val="00824E8C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01C7F"/>
    <w:rsid w:val="00D25EDC"/>
    <w:rsid w:val="00D2668F"/>
    <w:rsid w:val="00D413B6"/>
    <w:rsid w:val="00DB66C4"/>
    <w:rsid w:val="00DD2AAD"/>
    <w:rsid w:val="00DF3581"/>
    <w:rsid w:val="00DF410D"/>
    <w:rsid w:val="00E0287C"/>
    <w:rsid w:val="00E02DD0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0E9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58EA635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B0487-161A-494A-8BEE-51F4A5F5D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18</cp:revision>
  <cp:lastPrinted>2016-01-25T10:32:00Z</cp:lastPrinted>
  <dcterms:created xsi:type="dcterms:W3CDTF">2019-04-17T15:38:00Z</dcterms:created>
  <dcterms:modified xsi:type="dcterms:W3CDTF">2025-03-28T10:59:00Z</dcterms:modified>
</cp:coreProperties>
</file>