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91715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67777417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6CAD9309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59EEA3B3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330AE55E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440E0ABC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69BEA1FD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515962FE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6D377C51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04A92BA9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68FCAC29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4065A2D2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16242AC8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048A01FE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3D7B1DC1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37313C99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76EE77FF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357E573E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4AE5A4B0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66EBD27F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7FF734D0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9B2183B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50587543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06341158" w14:textId="51FBAEF9" w:rsidR="00EC2833" w:rsidRPr="00B6677B" w:rsidRDefault="007A52AF" w:rsidP="00B6677B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16"/>
        </w:rPr>
      </w:pPr>
      <w:r w:rsidRPr="00B6677B">
        <w:rPr>
          <w:rFonts w:ascii="Marianne" w:hAnsi="Marianne" w:cs="Arial"/>
          <w:sz w:val="16"/>
          <w:szCs w:val="16"/>
        </w:rPr>
        <w:t>Signature et cachet de l'Entreprise,</w:t>
      </w:r>
    </w:p>
    <w:sectPr w:rsidR="00EC2833" w:rsidRPr="00B667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A5538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5CC1D814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1DAE2" w14:textId="77777777" w:rsidR="00D550D5" w:rsidRDefault="00D550D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0E09F" w14:textId="5315EACE" w:rsidR="006C12D7" w:rsidRPr="00C014C0" w:rsidRDefault="004917B4">
    <w:pPr>
      <w:pStyle w:val="Pieddepage"/>
      <w:rPr>
        <w:rFonts w:ascii="Marianne" w:hAnsi="Marianne"/>
        <w:sz w:val="18"/>
        <w:szCs w:val="18"/>
      </w:rPr>
    </w:pPr>
    <w:r w:rsidRPr="00D550D5">
      <w:rPr>
        <w:rFonts w:ascii="Marianne" w:hAnsi="Marianne"/>
        <w:sz w:val="18"/>
        <w:szCs w:val="18"/>
      </w:rPr>
      <w:t>202</w:t>
    </w:r>
    <w:r w:rsidR="00D550D5" w:rsidRPr="00D550D5">
      <w:rPr>
        <w:rFonts w:ascii="Marianne" w:hAnsi="Marianne"/>
        <w:sz w:val="18"/>
        <w:szCs w:val="18"/>
      </w:rPr>
      <w:t>5</w:t>
    </w:r>
    <w:r w:rsidR="00FA5ECE" w:rsidRPr="00D550D5">
      <w:rPr>
        <w:rFonts w:ascii="Marianne" w:hAnsi="Marianne"/>
        <w:sz w:val="18"/>
        <w:szCs w:val="18"/>
      </w:rPr>
      <w:t>R</w:t>
    </w:r>
    <w:r w:rsidR="00D550D5" w:rsidRPr="00D550D5">
      <w:rPr>
        <w:rFonts w:ascii="Marianne" w:hAnsi="Marianne"/>
        <w:sz w:val="18"/>
        <w:szCs w:val="18"/>
      </w:rPr>
      <w:t>02</w:t>
    </w:r>
    <w:r w:rsidR="006C12D7" w:rsidRPr="00D550D5">
      <w:rPr>
        <w:rFonts w:ascii="Marianne" w:hAnsi="Marianne"/>
        <w:sz w:val="18"/>
        <w:szCs w:val="18"/>
      </w:rPr>
      <w:t xml:space="preserve"> – Déclaration sur l’honneur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00953" w14:textId="77777777" w:rsidR="00D550D5" w:rsidRDefault="00D550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A1A7D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2E490DBB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50B50" w14:textId="77777777" w:rsidR="00D550D5" w:rsidRDefault="00D550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40D53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5F8C4D50" wp14:editId="247ECEDB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30107B" w14:textId="77777777" w:rsidR="00C014C0" w:rsidRDefault="00C014C0" w:rsidP="006C12D7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36ECF" w14:textId="77777777" w:rsidR="00D550D5" w:rsidRDefault="00D550D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14F0"/>
    <w:rsid w:val="00080750"/>
    <w:rsid w:val="002849BB"/>
    <w:rsid w:val="004917B4"/>
    <w:rsid w:val="00613652"/>
    <w:rsid w:val="006C12D7"/>
    <w:rsid w:val="00730A61"/>
    <w:rsid w:val="007A52AF"/>
    <w:rsid w:val="007B1398"/>
    <w:rsid w:val="007E38FB"/>
    <w:rsid w:val="008557C8"/>
    <w:rsid w:val="008560C7"/>
    <w:rsid w:val="008A4911"/>
    <w:rsid w:val="00985863"/>
    <w:rsid w:val="0099660F"/>
    <w:rsid w:val="009C5439"/>
    <w:rsid w:val="00B346D0"/>
    <w:rsid w:val="00B6677B"/>
    <w:rsid w:val="00C014C0"/>
    <w:rsid w:val="00C17A49"/>
    <w:rsid w:val="00C76166"/>
    <w:rsid w:val="00C94E08"/>
    <w:rsid w:val="00D550D5"/>
    <w:rsid w:val="00E47AC7"/>
    <w:rsid w:val="00EB2FB7"/>
    <w:rsid w:val="00EC2833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6289C7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2025-03-26T08:19:00Z</dcterms:modified>
</cp:coreProperties>
</file>