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/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7DBCDDA6" w14:textId="67F38D1F" w:rsidR="005E5ACC" w:rsidRDefault="005E5ACC" w:rsidP="005E5AC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391117">
        <w:rPr>
          <w:rFonts w:asciiTheme="majorHAnsi" w:hAnsiTheme="majorHAnsi"/>
          <w:b/>
          <w:color w:val="0000FF"/>
          <w:sz w:val="32"/>
          <w:szCs w:val="32"/>
          <w:u w:val="single"/>
        </w:rPr>
        <w:t>LOT N° 3</w:t>
      </w:r>
      <w:r w:rsidR="00BA3CF1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</w:p>
    <w:p w14:paraId="14B52BE3" w14:textId="51901C78" w:rsidR="00587D86" w:rsidRDefault="005E5ACC" w:rsidP="005E5AC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d’AUNAY BAYEUX</w:t>
      </w:r>
    </w:p>
    <w:p w14:paraId="1CC6731D" w14:textId="77777777" w:rsidR="005E5ACC" w:rsidRPr="00595DCB" w:rsidRDefault="005E5ACC" w:rsidP="005E5ACC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0579C5D1" w:rsidR="00B856BE" w:rsidRPr="006755CF" w:rsidRDefault="00207D7B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2BA69774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BA3CF1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310CFD48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BA3CF1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5A5D7937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709D4832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5E5ACC">
        <w:rPr>
          <w:rFonts w:asciiTheme="majorHAnsi" w:hAnsiTheme="majorHAnsi"/>
          <w:bCs/>
          <w:sz w:val="22"/>
          <w:szCs w:val="22"/>
        </w:rPr>
        <w:t>10 000 €</w:t>
      </w:r>
    </w:p>
    <w:p w14:paraId="4FA1F353" w14:textId="39B4F0A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5E5ACC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58291917" w:rsidR="00D223B9" w:rsidRDefault="005E5ACC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143 978 638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 xml:space="preserve"> 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39111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39111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391117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2A367DF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391117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</w:p>
    <w:p w14:paraId="5683B9AA" w14:textId="0F28A3B4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15 000 €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CC07167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651518" w:rsidRPr="00651518">
        <w:rPr>
          <w:rFonts w:asciiTheme="majorHAnsi" w:hAnsiTheme="majorHAnsi" w:cstheme="majorHAnsi"/>
          <w:bCs/>
          <w:sz w:val="22"/>
          <w:szCs w:val="22"/>
        </w:rPr>
        <w:t>5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368322F9" w14:textId="77777777" w:rsidR="005E5ACC" w:rsidRDefault="005E5ACC" w:rsidP="005E5ACC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143 978 638 €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39111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391117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0CBF5473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5F2FC222" w14:textId="77777777" w:rsidR="00D223B9" w:rsidRPr="00DE5359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D223B9" w:rsidRPr="00DE53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9FBF7" w14:textId="77777777" w:rsidR="00277418" w:rsidRDefault="00277418" w:rsidP="00DE5359">
      <w:r>
        <w:separator/>
      </w:r>
    </w:p>
  </w:endnote>
  <w:endnote w:type="continuationSeparator" w:id="0">
    <w:p w14:paraId="34212DC0" w14:textId="77777777" w:rsidR="00277418" w:rsidRDefault="00277418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4F0450F4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207D7B">
      <w:rPr>
        <w:rFonts w:asciiTheme="majorHAnsi" w:hAnsiTheme="majorHAnsi" w:cstheme="majorHAnsi"/>
        <w:b/>
        <w:bCs/>
        <w:color w:val="0432FF"/>
        <w:sz w:val="18"/>
        <w:szCs w:val="18"/>
      </w:rPr>
      <w:t>PRIME</w:t>
    </w:r>
    <w:r w:rsidR="00207D7B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8427A" w14:textId="77777777" w:rsidR="00207D7B" w:rsidRDefault="00207D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AD360" w14:textId="77777777" w:rsidR="00277418" w:rsidRDefault="00277418" w:rsidP="00DE5359">
      <w:r>
        <w:separator/>
      </w:r>
    </w:p>
  </w:footnote>
  <w:footnote w:type="continuationSeparator" w:id="0">
    <w:p w14:paraId="00AFA47D" w14:textId="77777777" w:rsidR="00277418" w:rsidRDefault="00277418" w:rsidP="00DE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9AE46" w14:textId="77777777" w:rsidR="00207D7B" w:rsidRDefault="00207D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3E225" w14:textId="77777777" w:rsidR="00207D7B" w:rsidRDefault="00207D7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E0F8" w14:textId="77777777" w:rsidR="00207D7B" w:rsidRDefault="00207D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810BF"/>
    <w:rsid w:val="00207D7B"/>
    <w:rsid w:val="00277418"/>
    <w:rsid w:val="002B1519"/>
    <w:rsid w:val="00391117"/>
    <w:rsid w:val="00392DCA"/>
    <w:rsid w:val="003B2EAC"/>
    <w:rsid w:val="003C2228"/>
    <w:rsid w:val="0040075B"/>
    <w:rsid w:val="00432285"/>
    <w:rsid w:val="00432C99"/>
    <w:rsid w:val="00470F74"/>
    <w:rsid w:val="004E7181"/>
    <w:rsid w:val="0054238A"/>
    <w:rsid w:val="00587D86"/>
    <w:rsid w:val="005A643C"/>
    <w:rsid w:val="005E5ACC"/>
    <w:rsid w:val="00651518"/>
    <w:rsid w:val="006755CF"/>
    <w:rsid w:val="0068641D"/>
    <w:rsid w:val="006B637F"/>
    <w:rsid w:val="006E1053"/>
    <w:rsid w:val="00716D1B"/>
    <w:rsid w:val="00762F8C"/>
    <w:rsid w:val="007B1479"/>
    <w:rsid w:val="007E7775"/>
    <w:rsid w:val="0089117D"/>
    <w:rsid w:val="0094430D"/>
    <w:rsid w:val="00963B3F"/>
    <w:rsid w:val="00A1788B"/>
    <w:rsid w:val="00AB142E"/>
    <w:rsid w:val="00AD176B"/>
    <w:rsid w:val="00B06E7D"/>
    <w:rsid w:val="00B856BE"/>
    <w:rsid w:val="00B96902"/>
    <w:rsid w:val="00BA3CF1"/>
    <w:rsid w:val="00C77E20"/>
    <w:rsid w:val="00CE37EB"/>
    <w:rsid w:val="00D223B9"/>
    <w:rsid w:val="00DA6AD4"/>
    <w:rsid w:val="00DE5359"/>
    <w:rsid w:val="00E538FB"/>
    <w:rsid w:val="00E579F9"/>
    <w:rsid w:val="00F01623"/>
    <w:rsid w:val="00F54CAB"/>
    <w:rsid w:val="00F837B0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RIZZOTTODOSSIN</dc:creator>
  <cp:keywords/>
  <dc:description/>
  <cp:lastModifiedBy>Laetitia RIZZOTTODOSSIN</cp:lastModifiedBy>
  <cp:revision>2</cp:revision>
  <cp:lastPrinted>2019-06-18T08:31:00Z</cp:lastPrinted>
  <dcterms:created xsi:type="dcterms:W3CDTF">2025-08-14T11:46:00Z</dcterms:created>
  <dcterms:modified xsi:type="dcterms:W3CDTF">2025-08-14T11:46:00Z</dcterms:modified>
</cp:coreProperties>
</file>