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3AC7E4" w14:textId="1AF1C81E" w:rsidR="00C1573B" w:rsidRDefault="003729B4">
      <w:pPr>
        <w:ind w:left="2640" w:right="2660"/>
        <w:rPr>
          <w:sz w:val="2"/>
        </w:rPr>
      </w:pPr>
      <w:r>
        <w:rPr>
          <w:noProof/>
        </w:rPr>
        <w:drawing>
          <wp:inline distT="0" distB="0" distL="0" distR="0" wp14:anchorId="1F2AF291" wp14:editId="674D48E1">
            <wp:extent cx="2743200" cy="97155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131A78" w14:textId="77777777" w:rsidR="00C1573B" w:rsidRDefault="00C1573B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C1573B" w14:paraId="0D1AAAC5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65EB409D" w14:textId="77777777" w:rsidR="00C1573B" w:rsidRDefault="003729B4">
            <w:pPr>
              <w:jc w:val="center"/>
              <w:rPr>
                <w:rFonts w:ascii="Century Gothic" w:eastAsia="Century Gothic" w:hAnsi="Century Gothic" w:cs="Century Gothic"/>
                <w:b/>
                <w:color w:val="FFFFFF"/>
                <w:sz w:val="28"/>
                <w:lang w:val="fr-FR"/>
              </w:rPr>
            </w:pPr>
            <w:r>
              <w:rPr>
                <w:rFonts w:ascii="Century Gothic" w:eastAsia="Century Gothic" w:hAnsi="Century Gothic" w:cs="Century Gothic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5315F1FA" w14:textId="77777777" w:rsidR="00C1573B" w:rsidRDefault="003729B4">
      <w:pPr>
        <w:spacing w:line="240" w:lineRule="exact"/>
      </w:pPr>
      <w:r>
        <w:t xml:space="preserve"> </w:t>
      </w:r>
    </w:p>
    <w:p w14:paraId="0BF0D652" w14:textId="77777777" w:rsidR="00C1573B" w:rsidRDefault="00C1573B">
      <w:pPr>
        <w:spacing w:after="120" w:line="240" w:lineRule="exact"/>
      </w:pPr>
    </w:p>
    <w:p w14:paraId="315ABABE" w14:textId="77777777" w:rsidR="00C1573B" w:rsidRDefault="003729B4">
      <w:pPr>
        <w:jc w:val="center"/>
        <w:rPr>
          <w:rFonts w:ascii="Century Gothic" w:eastAsia="Century Gothic" w:hAnsi="Century Gothic" w:cs="Century Gothic"/>
          <w:b/>
          <w:color w:val="000000"/>
          <w:sz w:val="28"/>
          <w:lang w:val="fr-FR"/>
        </w:rPr>
      </w:pPr>
      <w:r>
        <w:rPr>
          <w:rFonts w:ascii="Century Gothic" w:eastAsia="Century Gothic" w:hAnsi="Century Gothic" w:cs="Century Gothic"/>
          <w:b/>
          <w:color w:val="000000"/>
          <w:sz w:val="28"/>
          <w:lang w:val="fr-FR"/>
        </w:rPr>
        <w:t>MARCHÉ PUBLIC DE TRAVAUX</w:t>
      </w:r>
    </w:p>
    <w:p w14:paraId="00BAD249" w14:textId="77777777" w:rsidR="00C1573B" w:rsidRDefault="00C1573B">
      <w:pPr>
        <w:spacing w:line="240" w:lineRule="exact"/>
      </w:pPr>
    </w:p>
    <w:p w14:paraId="1A21E408" w14:textId="77777777" w:rsidR="00C1573B" w:rsidRDefault="00C1573B">
      <w:pPr>
        <w:spacing w:line="240" w:lineRule="exact"/>
      </w:pPr>
    </w:p>
    <w:p w14:paraId="2135D283" w14:textId="77777777" w:rsidR="00C1573B" w:rsidRDefault="00C1573B">
      <w:pPr>
        <w:spacing w:line="240" w:lineRule="exact"/>
      </w:pPr>
    </w:p>
    <w:p w14:paraId="28D9B522" w14:textId="77777777" w:rsidR="00C1573B" w:rsidRDefault="00C1573B">
      <w:pPr>
        <w:spacing w:line="240" w:lineRule="exact"/>
      </w:pPr>
    </w:p>
    <w:p w14:paraId="4306AAC3" w14:textId="77777777" w:rsidR="00C1573B" w:rsidRDefault="00C1573B">
      <w:pPr>
        <w:spacing w:line="240" w:lineRule="exact"/>
      </w:pPr>
    </w:p>
    <w:p w14:paraId="71D1CF05" w14:textId="77777777" w:rsidR="00C1573B" w:rsidRDefault="00C1573B">
      <w:pPr>
        <w:spacing w:line="240" w:lineRule="exact"/>
      </w:pPr>
    </w:p>
    <w:p w14:paraId="18FFE29D" w14:textId="77777777" w:rsidR="00C1573B" w:rsidRDefault="00C1573B">
      <w:pPr>
        <w:spacing w:line="240" w:lineRule="exact"/>
      </w:pPr>
    </w:p>
    <w:p w14:paraId="2BA554D0" w14:textId="77777777" w:rsidR="00C1573B" w:rsidRDefault="00C1573B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C1573B" w14:paraId="33987AF9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00B376C0" w14:textId="77777777" w:rsidR="00C1573B" w:rsidRDefault="003729B4">
            <w:pPr>
              <w:spacing w:line="343" w:lineRule="exact"/>
              <w:jc w:val="center"/>
              <w:rPr>
                <w:rFonts w:ascii="Century Gothic" w:eastAsia="Century Gothic" w:hAnsi="Century Gothic" w:cs="Century Gothic"/>
                <w:b/>
                <w:color w:val="000000"/>
                <w:sz w:val="28"/>
                <w:lang w:val="fr-FR"/>
              </w:rPr>
            </w:pPr>
            <w:r>
              <w:rPr>
                <w:rFonts w:ascii="Century Gothic" w:eastAsia="Century Gothic" w:hAnsi="Century Gothic" w:cs="Century Gothic"/>
                <w:b/>
                <w:color w:val="000000"/>
                <w:sz w:val="28"/>
                <w:lang w:val="fr-FR"/>
              </w:rPr>
              <w:t>Projet d'extension de bureaux modulaires - Centre médico-psychologique infantile</w:t>
            </w:r>
          </w:p>
          <w:p w14:paraId="7FDF464A" w14:textId="77777777" w:rsidR="00C1573B" w:rsidRDefault="003729B4">
            <w:pPr>
              <w:spacing w:line="343" w:lineRule="exact"/>
              <w:jc w:val="center"/>
              <w:rPr>
                <w:rFonts w:ascii="Century Gothic" w:eastAsia="Century Gothic" w:hAnsi="Century Gothic" w:cs="Century Gothic"/>
                <w:b/>
                <w:color w:val="000000"/>
                <w:sz w:val="28"/>
                <w:lang w:val="fr-FR"/>
              </w:rPr>
            </w:pPr>
            <w:r>
              <w:rPr>
                <w:rFonts w:ascii="Century Gothic" w:eastAsia="Century Gothic" w:hAnsi="Century Gothic" w:cs="Century Gothic"/>
                <w:b/>
                <w:color w:val="000000"/>
                <w:sz w:val="28"/>
                <w:lang w:val="fr-FR"/>
              </w:rPr>
              <w:t>Lot n° ......................................</w:t>
            </w:r>
          </w:p>
        </w:tc>
      </w:tr>
    </w:tbl>
    <w:p w14:paraId="7BB26BA9" w14:textId="77777777" w:rsidR="00C1573B" w:rsidRDefault="003729B4">
      <w:pPr>
        <w:spacing w:line="240" w:lineRule="exact"/>
      </w:pPr>
      <w:r>
        <w:t xml:space="preserve"> </w:t>
      </w:r>
    </w:p>
    <w:p w14:paraId="06D91DFF" w14:textId="77777777" w:rsidR="00C1573B" w:rsidRDefault="00C1573B">
      <w:pPr>
        <w:spacing w:line="240" w:lineRule="exact"/>
      </w:pPr>
    </w:p>
    <w:p w14:paraId="52606CD1" w14:textId="77777777" w:rsidR="00C1573B" w:rsidRDefault="00C1573B">
      <w:pPr>
        <w:spacing w:line="240" w:lineRule="exact"/>
      </w:pPr>
    </w:p>
    <w:p w14:paraId="583B7C12" w14:textId="77777777" w:rsidR="00C1573B" w:rsidRDefault="00C1573B">
      <w:pPr>
        <w:spacing w:line="240" w:lineRule="exact"/>
      </w:pPr>
    </w:p>
    <w:p w14:paraId="7D1398D3" w14:textId="77777777" w:rsidR="00C1573B" w:rsidRDefault="00C1573B">
      <w:pPr>
        <w:spacing w:line="240" w:lineRule="exact"/>
      </w:pPr>
    </w:p>
    <w:p w14:paraId="73DAD222" w14:textId="77777777" w:rsidR="00C1573B" w:rsidRDefault="00C1573B">
      <w:pPr>
        <w:spacing w:after="40" w:line="240" w:lineRule="exact"/>
      </w:pPr>
    </w:p>
    <w:p w14:paraId="2CBC4961" w14:textId="77777777" w:rsidR="00C1573B" w:rsidRDefault="003729B4">
      <w:pPr>
        <w:spacing w:after="40"/>
        <w:ind w:left="1780" w:right="1680"/>
        <w:rPr>
          <w:rFonts w:ascii="Century Gothic" w:eastAsia="Century Gothic" w:hAnsi="Century Gothic" w:cs="Century Gothic"/>
          <w:color w:val="000000"/>
          <w:sz w:val="14"/>
          <w:lang w:val="fr-FR"/>
        </w:rPr>
      </w:pPr>
      <w:r>
        <w:rPr>
          <w:rFonts w:ascii="Century Gothic" w:eastAsia="Century Gothic" w:hAnsi="Century Gothic" w:cs="Century Gothic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C1573B" w14:paraId="42AFFEFB" w14:textId="77777777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57DEC9" w14:textId="77777777" w:rsidR="00C1573B" w:rsidRDefault="003729B4">
            <w:pPr>
              <w:rPr>
                <w:rFonts w:ascii="Century Gothic" w:eastAsia="Century Gothic" w:hAnsi="Century Gothic" w:cs="Century Gothic"/>
                <w:b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0AA8FA" w14:textId="77777777" w:rsidR="00C1573B" w:rsidRDefault="00C1573B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013E22" w14:textId="77777777" w:rsidR="00C1573B" w:rsidRDefault="00C1573B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B98AD9" w14:textId="77777777" w:rsidR="00C1573B" w:rsidRDefault="00C1573B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108146" w14:textId="77777777" w:rsidR="00C1573B" w:rsidRDefault="00C1573B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3C171F" w14:textId="77777777" w:rsidR="00C1573B" w:rsidRDefault="00C1573B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4FDF0C" w14:textId="77777777" w:rsidR="00C1573B" w:rsidRDefault="00C1573B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2CA095" w14:textId="77777777" w:rsidR="00C1573B" w:rsidRDefault="00C1573B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194A13" w14:textId="77777777" w:rsidR="00C1573B" w:rsidRDefault="00C1573B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3B7B7E" w14:textId="77777777" w:rsidR="00C1573B" w:rsidRDefault="00C1573B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FD5A48" w14:textId="77777777" w:rsidR="00C1573B" w:rsidRDefault="00C1573B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7D36E7" w14:textId="77777777" w:rsidR="00C1573B" w:rsidRDefault="00C1573B">
            <w:pPr>
              <w:rPr>
                <w:sz w:val="2"/>
              </w:rPr>
            </w:pPr>
          </w:p>
        </w:tc>
      </w:tr>
      <w:tr w:rsidR="00C1573B" w14:paraId="2C1A9D70" w14:textId="77777777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4D5AC76" w14:textId="77777777" w:rsidR="00C1573B" w:rsidRDefault="00C1573B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461D6F" w14:textId="77777777" w:rsidR="00C1573B" w:rsidRDefault="00C1573B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E3FAD3" w14:textId="77777777" w:rsidR="00C1573B" w:rsidRDefault="003729B4">
            <w:pPr>
              <w:jc w:val="center"/>
              <w:rPr>
                <w:rFonts w:ascii="Century Gothic" w:eastAsia="Century Gothic" w:hAnsi="Century Gothic" w:cs="Century Gothic"/>
                <w:color w:val="000000"/>
                <w:sz w:val="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1A3FC7" w14:textId="77777777" w:rsidR="00C1573B" w:rsidRDefault="003729B4">
            <w:pPr>
              <w:jc w:val="center"/>
              <w:rPr>
                <w:rFonts w:ascii="Century Gothic" w:eastAsia="Century Gothic" w:hAnsi="Century Gothic" w:cs="Century Gothic"/>
                <w:color w:val="000000"/>
                <w:sz w:val="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0D87F0" w14:textId="77777777" w:rsidR="00C1573B" w:rsidRDefault="003729B4">
            <w:pPr>
              <w:jc w:val="center"/>
              <w:rPr>
                <w:rFonts w:ascii="Century Gothic" w:eastAsia="Century Gothic" w:hAnsi="Century Gothic" w:cs="Century Gothic"/>
                <w:color w:val="000000"/>
                <w:sz w:val="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24E971" w14:textId="77777777" w:rsidR="00C1573B" w:rsidRDefault="003729B4">
            <w:pPr>
              <w:jc w:val="center"/>
              <w:rPr>
                <w:rFonts w:ascii="Century Gothic" w:eastAsia="Century Gothic" w:hAnsi="Century Gothic" w:cs="Century Gothic"/>
                <w:color w:val="000000"/>
                <w:sz w:val="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1C5338" w14:textId="77777777" w:rsidR="00C1573B" w:rsidRDefault="003729B4">
            <w:pPr>
              <w:jc w:val="center"/>
              <w:rPr>
                <w:rFonts w:ascii="Century Gothic" w:eastAsia="Century Gothic" w:hAnsi="Century Gothic" w:cs="Century Gothic"/>
                <w:color w:val="000000"/>
                <w:sz w:val="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B1438A" w14:textId="77777777" w:rsidR="00C1573B" w:rsidRDefault="003729B4">
            <w:pPr>
              <w:jc w:val="center"/>
              <w:rPr>
                <w:rFonts w:ascii="Century Gothic" w:eastAsia="Century Gothic" w:hAnsi="Century Gothic" w:cs="Century Gothic"/>
                <w:color w:val="000000"/>
                <w:sz w:val="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78F351" w14:textId="77777777" w:rsidR="00C1573B" w:rsidRDefault="003729B4">
            <w:pPr>
              <w:jc w:val="center"/>
              <w:rPr>
                <w:rFonts w:ascii="Century Gothic" w:eastAsia="Century Gothic" w:hAnsi="Century Gothic" w:cs="Century Gothic"/>
                <w:color w:val="000000"/>
                <w:sz w:val="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1B20E6" w14:textId="77777777" w:rsidR="00C1573B" w:rsidRDefault="003729B4">
            <w:pPr>
              <w:jc w:val="center"/>
              <w:rPr>
                <w:rFonts w:ascii="Century Gothic" w:eastAsia="Century Gothic" w:hAnsi="Century Gothic" w:cs="Century Gothic"/>
                <w:color w:val="000000"/>
                <w:sz w:val="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C9F36C" w14:textId="77777777" w:rsidR="00C1573B" w:rsidRDefault="003729B4">
            <w:pPr>
              <w:jc w:val="center"/>
              <w:rPr>
                <w:rFonts w:ascii="Century Gothic" w:eastAsia="Century Gothic" w:hAnsi="Century Gothic" w:cs="Century Gothic"/>
                <w:color w:val="000000"/>
                <w:sz w:val="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8C2956" w14:textId="77777777" w:rsidR="00C1573B" w:rsidRDefault="003729B4">
            <w:pPr>
              <w:jc w:val="center"/>
              <w:rPr>
                <w:rFonts w:ascii="Century Gothic" w:eastAsia="Century Gothic" w:hAnsi="Century Gothic" w:cs="Century Gothic"/>
                <w:color w:val="000000"/>
                <w:sz w:val="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0"/>
                <w:lang w:val="fr-FR"/>
              </w:rPr>
              <w:t>.</w:t>
            </w:r>
          </w:p>
        </w:tc>
      </w:tr>
      <w:tr w:rsidR="00C1573B" w14:paraId="5280F841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4169952" w14:textId="77777777" w:rsidR="00C1573B" w:rsidRDefault="00C1573B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04AB24" w14:textId="77777777" w:rsidR="00C1573B" w:rsidRDefault="00C1573B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266170" w14:textId="77777777" w:rsidR="00C1573B" w:rsidRDefault="00C1573B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74EBF8" w14:textId="77777777" w:rsidR="00C1573B" w:rsidRDefault="00C1573B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8D3A3F" w14:textId="77777777" w:rsidR="00C1573B" w:rsidRDefault="00C1573B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0062B8" w14:textId="77777777" w:rsidR="00C1573B" w:rsidRDefault="00C1573B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D812E5" w14:textId="77777777" w:rsidR="00C1573B" w:rsidRDefault="00C1573B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59C42B" w14:textId="77777777" w:rsidR="00C1573B" w:rsidRDefault="00C1573B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C76B75" w14:textId="77777777" w:rsidR="00C1573B" w:rsidRDefault="00C1573B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722611" w14:textId="77777777" w:rsidR="00C1573B" w:rsidRDefault="00C1573B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2B4DB7" w14:textId="77777777" w:rsidR="00C1573B" w:rsidRDefault="00C1573B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5142EB" w14:textId="77777777" w:rsidR="00C1573B" w:rsidRDefault="00C1573B">
            <w:pPr>
              <w:rPr>
                <w:sz w:val="2"/>
              </w:rPr>
            </w:pPr>
          </w:p>
        </w:tc>
      </w:tr>
    </w:tbl>
    <w:p w14:paraId="38C0A902" w14:textId="77777777" w:rsidR="00C1573B" w:rsidRDefault="003729B4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C1573B" w14:paraId="4AB2DEAB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2091EF" w14:textId="77777777" w:rsidR="00C1573B" w:rsidRDefault="003729B4">
            <w:pPr>
              <w:rPr>
                <w:rFonts w:ascii="Century Gothic" w:eastAsia="Century Gothic" w:hAnsi="Century Gothic" w:cs="Century Gothic"/>
                <w:b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8B605B" w14:textId="77777777" w:rsidR="00C1573B" w:rsidRDefault="00C1573B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FC576D" w14:textId="77777777" w:rsidR="00C1573B" w:rsidRDefault="003729B4">
            <w:pPr>
              <w:rPr>
                <w:rFonts w:ascii="Century Gothic" w:eastAsia="Century Gothic" w:hAnsi="Century Gothic" w:cs="Century Gothic"/>
                <w:color w:val="000000"/>
                <w:sz w:val="16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4B151984" w14:textId="77777777" w:rsidR="00C1573B" w:rsidRDefault="003729B4">
      <w:pPr>
        <w:spacing w:line="240" w:lineRule="exact"/>
      </w:pPr>
      <w:r>
        <w:t xml:space="preserve"> </w:t>
      </w:r>
    </w:p>
    <w:p w14:paraId="0380BD2A" w14:textId="77777777" w:rsidR="00C1573B" w:rsidRDefault="00C1573B">
      <w:pPr>
        <w:spacing w:after="100" w:line="240" w:lineRule="exact"/>
      </w:pPr>
    </w:p>
    <w:p w14:paraId="7CE5B06C" w14:textId="77777777" w:rsidR="00C1573B" w:rsidRDefault="003729B4">
      <w:pPr>
        <w:spacing w:line="294" w:lineRule="exact"/>
        <w:jc w:val="center"/>
        <w:rPr>
          <w:rFonts w:ascii="Century Gothic" w:eastAsia="Century Gothic" w:hAnsi="Century Gothic" w:cs="Century Gothic"/>
          <w:b/>
          <w:color w:val="000000"/>
          <w:lang w:val="fr-FR"/>
        </w:rPr>
      </w:pPr>
      <w:r>
        <w:rPr>
          <w:rFonts w:ascii="Century Gothic" w:eastAsia="Century Gothic" w:hAnsi="Century Gothic" w:cs="Century Gothic"/>
          <w:b/>
          <w:color w:val="000000"/>
          <w:lang w:val="fr-FR"/>
        </w:rPr>
        <w:t>EPSM DU FINISTERE SUD</w:t>
      </w:r>
    </w:p>
    <w:p w14:paraId="12AE19F8" w14:textId="77777777" w:rsidR="00C1573B" w:rsidRDefault="003729B4">
      <w:pPr>
        <w:spacing w:line="294" w:lineRule="exact"/>
        <w:jc w:val="center"/>
        <w:rPr>
          <w:rFonts w:ascii="Century Gothic" w:eastAsia="Century Gothic" w:hAnsi="Century Gothic" w:cs="Century Gothic"/>
          <w:color w:val="000000"/>
          <w:lang w:val="fr-FR"/>
        </w:rPr>
      </w:pPr>
      <w:r>
        <w:rPr>
          <w:rFonts w:ascii="Century Gothic" w:eastAsia="Century Gothic" w:hAnsi="Century Gothic" w:cs="Century Gothic"/>
          <w:b/>
          <w:color w:val="000000"/>
          <w:lang w:val="fr-FR"/>
        </w:rPr>
        <w:t xml:space="preserve">Référent achats </w:t>
      </w:r>
    </w:p>
    <w:p w14:paraId="3C2706F3" w14:textId="77777777" w:rsidR="00C1573B" w:rsidRDefault="003729B4">
      <w:pPr>
        <w:spacing w:line="294" w:lineRule="exact"/>
        <w:jc w:val="center"/>
        <w:rPr>
          <w:rFonts w:ascii="Century Gothic" w:eastAsia="Century Gothic" w:hAnsi="Century Gothic" w:cs="Century Gothic"/>
          <w:color w:val="000000"/>
          <w:lang w:val="fr-FR"/>
        </w:rPr>
      </w:pPr>
      <w:r>
        <w:rPr>
          <w:rFonts w:ascii="Century Gothic" w:eastAsia="Century Gothic" w:hAnsi="Century Gothic" w:cs="Century Gothic"/>
          <w:color w:val="000000"/>
          <w:lang w:val="fr-FR"/>
        </w:rPr>
        <w:t>18 HENT GLAZ</w:t>
      </w:r>
    </w:p>
    <w:p w14:paraId="40427989" w14:textId="77777777" w:rsidR="00C1573B" w:rsidRDefault="003729B4">
      <w:pPr>
        <w:spacing w:line="294" w:lineRule="exact"/>
        <w:jc w:val="center"/>
        <w:rPr>
          <w:rFonts w:ascii="Century Gothic" w:eastAsia="Century Gothic" w:hAnsi="Century Gothic" w:cs="Century Gothic"/>
          <w:color w:val="000000"/>
          <w:lang w:val="fr-FR"/>
        </w:rPr>
      </w:pPr>
      <w:r>
        <w:rPr>
          <w:rFonts w:ascii="Century Gothic" w:eastAsia="Century Gothic" w:hAnsi="Century Gothic" w:cs="Century Gothic"/>
          <w:color w:val="000000"/>
          <w:lang w:val="fr-FR"/>
        </w:rPr>
        <w:t>CS 16003</w:t>
      </w:r>
    </w:p>
    <w:p w14:paraId="513D4DC4" w14:textId="77777777" w:rsidR="00C1573B" w:rsidRDefault="003729B4">
      <w:pPr>
        <w:spacing w:line="294" w:lineRule="exact"/>
        <w:jc w:val="center"/>
        <w:rPr>
          <w:rFonts w:ascii="Century Gothic" w:eastAsia="Century Gothic" w:hAnsi="Century Gothic" w:cs="Century Gothic"/>
          <w:color w:val="000000"/>
          <w:lang w:val="fr-FR"/>
        </w:rPr>
      </w:pPr>
      <w:r>
        <w:rPr>
          <w:rFonts w:ascii="Century Gothic" w:eastAsia="Century Gothic" w:hAnsi="Century Gothic" w:cs="Century Gothic"/>
          <w:color w:val="000000"/>
          <w:lang w:val="fr-FR"/>
        </w:rPr>
        <w:t>29107 QUIMPER Cedex</w:t>
      </w:r>
    </w:p>
    <w:p w14:paraId="37DD3F9B" w14:textId="77777777" w:rsidR="00C1573B" w:rsidRDefault="00C1573B">
      <w:pPr>
        <w:spacing w:line="294" w:lineRule="exact"/>
        <w:jc w:val="center"/>
        <w:rPr>
          <w:rFonts w:ascii="Century Gothic" w:eastAsia="Century Gothic" w:hAnsi="Century Gothic" w:cs="Century Gothic"/>
          <w:color w:val="000000"/>
          <w:lang w:val="fr-FR"/>
        </w:rPr>
        <w:sectPr w:rsidR="00C1573B">
          <w:pgSz w:w="11900" w:h="16840"/>
          <w:pgMar w:top="1400" w:right="1140" w:bottom="1440" w:left="1140" w:header="1400" w:footer="1440" w:gutter="0"/>
          <w:cols w:space="708"/>
        </w:sectPr>
      </w:pPr>
    </w:p>
    <w:p w14:paraId="3DDDEA43" w14:textId="77777777" w:rsidR="00C1573B" w:rsidRDefault="00C1573B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C1573B" w14:paraId="549D8284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D2456" w:fill="FD245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70D4B9" w14:textId="77777777" w:rsidR="00C1573B" w:rsidRDefault="003729B4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 xml:space="preserve">L'ESSENTIEL DE L'ACTE </w:t>
            </w:r>
            <w:r>
              <w:rPr>
                <w:lang w:val="fr-FR"/>
              </w:rPr>
              <w:t>D'ENGAGEMENT</w:t>
            </w:r>
          </w:p>
        </w:tc>
      </w:tr>
      <w:tr w:rsidR="00C1573B" w14:paraId="26E1FEC0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A4DC78" w14:textId="77777777" w:rsidR="00C1573B" w:rsidRDefault="00C1573B">
            <w:pPr>
              <w:spacing w:line="140" w:lineRule="exact"/>
              <w:rPr>
                <w:sz w:val="14"/>
              </w:rPr>
            </w:pPr>
          </w:p>
          <w:p w14:paraId="04AAAB42" w14:textId="2F19E3BF" w:rsidR="00C1573B" w:rsidRDefault="003729B4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DA86F4E" wp14:editId="3BAE770C">
                  <wp:extent cx="228600" cy="22860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78B747" w14:textId="77777777" w:rsidR="00C1573B" w:rsidRDefault="003729B4">
            <w:pPr>
              <w:spacing w:before="160" w:after="100"/>
              <w:ind w:left="160" w:right="160"/>
              <w:rPr>
                <w:rFonts w:ascii="Century Gothic" w:eastAsia="Century Gothic" w:hAnsi="Century Gothic" w:cs="Century Gothic"/>
                <w:b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1BF065" w14:textId="77777777" w:rsidR="00C1573B" w:rsidRDefault="003729B4">
            <w:pPr>
              <w:spacing w:before="60" w:after="60" w:line="245" w:lineRule="exact"/>
              <w:ind w:left="160" w:right="16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Projet d'extension de bureaux modulaires - Centre médico-psychologique infantile</w:t>
            </w:r>
          </w:p>
        </w:tc>
      </w:tr>
      <w:tr w:rsidR="00C1573B" w14:paraId="75D15F13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F6DE19" w14:textId="77777777" w:rsidR="00C1573B" w:rsidRDefault="00C1573B">
            <w:pPr>
              <w:spacing w:line="140" w:lineRule="exact"/>
              <w:rPr>
                <w:sz w:val="14"/>
              </w:rPr>
            </w:pPr>
          </w:p>
          <w:p w14:paraId="07B33077" w14:textId="66FFCD43" w:rsidR="00C1573B" w:rsidRDefault="003729B4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1C2D9E1" wp14:editId="7DC76F25">
                  <wp:extent cx="228600" cy="22860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56EE5F" w14:textId="77777777" w:rsidR="00C1573B" w:rsidRDefault="003729B4">
            <w:pPr>
              <w:spacing w:before="160" w:after="100"/>
              <w:ind w:left="160" w:right="160"/>
              <w:rPr>
                <w:rFonts w:ascii="Century Gothic" w:eastAsia="Century Gothic" w:hAnsi="Century Gothic" w:cs="Century Gothic"/>
                <w:b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035B46" w14:textId="77777777" w:rsidR="00C1573B" w:rsidRDefault="003729B4">
            <w:pPr>
              <w:spacing w:before="160" w:after="100"/>
              <w:ind w:left="160" w:right="16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Procédure adaptée ouverte</w:t>
            </w:r>
          </w:p>
        </w:tc>
      </w:tr>
      <w:tr w:rsidR="00C1573B" w14:paraId="065FC903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395189" w14:textId="77777777" w:rsidR="00C1573B" w:rsidRDefault="00C1573B">
            <w:pPr>
              <w:spacing w:line="140" w:lineRule="exact"/>
              <w:rPr>
                <w:sz w:val="14"/>
              </w:rPr>
            </w:pPr>
          </w:p>
          <w:p w14:paraId="3DF9FBDE" w14:textId="390ECB0F" w:rsidR="00C1573B" w:rsidRDefault="003729B4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B2D5EB6" wp14:editId="6C2741A8">
                  <wp:extent cx="228600" cy="22860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403A4E" w14:textId="77777777" w:rsidR="00C1573B" w:rsidRDefault="003729B4">
            <w:pPr>
              <w:spacing w:before="160" w:after="100"/>
              <w:ind w:left="160" w:right="160"/>
              <w:rPr>
                <w:rFonts w:ascii="Century Gothic" w:eastAsia="Century Gothic" w:hAnsi="Century Gothic" w:cs="Century Gothic"/>
                <w:b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09A730" w14:textId="77777777" w:rsidR="00C1573B" w:rsidRDefault="003729B4">
            <w:pPr>
              <w:spacing w:before="160" w:after="100"/>
              <w:ind w:left="160" w:right="16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Marché public</w:t>
            </w:r>
          </w:p>
        </w:tc>
      </w:tr>
      <w:tr w:rsidR="00C1573B" w14:paraId="2CF32F59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AF3323" w14:textId="77777777" w:rsidR="00C1573B" w:rsidRDefault="00C1573B">
            <w:pPr>
              <w:spacing w:line="140" w:lineRule="exact"/>
              <w:rPr>
                <w:sz w:val="14"/>
              </w:rPr>
            </w:pPr>
          </w:p>
          <w:p w14:paraId="13497E4A" w14:textId="23859C2B" w:rsidR="00C1573B" w:rsidRDefault="003729B4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6973B04" wp14:editId="5AD7CAA2">
                  <wp:extent cx="228600" cy="22860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7E95AF" w14:textId="77777777" w:rsidR="00C1573B" w:rsidRDefault="003729B4">
            <w:pPr>
              <w:spacing w:before="160" w:after="100"/>
              <w:ind w:left="160" w:right="160"/>
              <w:rPr>
                <w:rFonts w:ascii="Century Gothic" w:eastAsia="Century Gothic" w:hAnsi="Century Gothic" w:cs="Century Gothic"/>
                <w:b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4101E9" w14:textId="77777777" w:rsidR="00C1573B" w:rsidRDefault="003729B4">
            <w:pPr>
              <w:spacing w:before="160" w:after="100"/>
              <w:ind w:left="160" w:right="16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Prix global forfaitaire</w:t>
            </w:r>
          </w:p>
        </w:tc>
      </w:tr>
      <w:tr w:rsidR="00C1573B" w14:paraId="17375E7F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6C2BCC" w14:textId="77777777" w:rsidR="00C1573B" w:rsidRDefault="00C1573B">
            <w:pPr>
              <w:spacing w:line="140" w:lineRule="exact"/>
              <w:rPr>
                <w:sz w:val="14"/>
              </w:rPr>
            </w:pPr>
          </w:p>
          <w:p w14:paraId="38D8E902" w14:textId="33B83E80" w:rsidR="00C1573B" w:rsidRDefault="003729B4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2BFEC90" wp14:editId="56FFF073">
                  <wp:extent cx="228600" cy="22860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6FB888" w14:textId="77777777" w:rsidR="00C1573B" w:rsidRDefault="003729B4">
            <w:pPr>
              <w:spacing w:before="160" w:after="100"/>
              <w:ind w:left="160" w:right="160"/>
              <w:rPr>
                <w:rFonts w:ascii="Century Gothic" w:eastAsia="Century Gothic" w:hAnsi="Century Gothic" w:cs="Century Gothic"/>
                <w:b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072C31" w14:textId="77777777" w:rsidR="00C1573B" w:rsidRDefault="003729B4">
            <w:pPr>
              <w:spacing w:before="160" w:after="100"/>
              <w:ind w:left="160" w:right="16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Défini par lot</w:t>
            </w:r>
          </w:p>
        </w:tc>
      </w:tr>
      <w:tr w:rsidR="00C1573B" w14:paraId="7580E433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30EA01" w14:textId="77777777" w:rsidR="00C1573B" w:rsidRDefault="00C1573B">
            <w:pPr>
              <w:spacing w:line="140" w:lineRule="exact"/>
              <w:rPr>
                <w:sz w:val="14"/>
              </w:rPr>
            </w:pPr>
          </w:p>
          <w:p w14:paraId="698E0738" w14:textId="0F754B06" w:rsidR="00C1573B" w:rsidRDefault="003729B4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7E2F734" wp14:editId="16888C26">
                  <wp:extent cx="228600" cy="22860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B7EDE7" w14:textId="77777777" w:rsidR="00C1573B" w:rsidRDefault="003729B4">
            <w:pPr>
              <w:spacing w:before="160" w:after="100"/>
              <w:ind w:left="160" w:right="160"/>
              <w:rPr>
                <w:rFonts w:ascii="Century Gothic" w:eastAsia="Century Gothic" w:hAnsi="Century Gothic" w:cs="Century Gothic"/>
                <w:b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2E6261" w14:textId="77777777" w:rsidR="00C1573B" w:rsidRDefault="003729B4">
            <w:pPr>
              <w:spacing w:before="160" w:after="100"/>
              <w:ind w:left="160" w:right="16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Défini par lot</w:t>
            </w:r>
          </w:p>
        </w:tc>
      </w:tr>
      <w:tr w:rsidR="00C1573B" w14:paraId="077935E2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BF64DF" w14:textId="77777777" w:rsidR="00C1573B" w:rsidRDefault="00C1573B">
            <w:pPr>
              <w:spacing w:line="180" w:lineRule="exact"/>
              <w:rPr>
                <w:sz w:val="18"/>
              </w:rPr>
            </w:pPr>
          </w:p>
          <w:p w14:paraId="058DB208" w14:textId="53E65F45" w:rsidR="00C1573B" w:rsidRDefault="003729B4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93243C8" wp14:editId="741B3C54">
                  <wp:extent cx="228600" cy="161925"/>
                  <wp:effectExtent l="0" t="0" r="0" b="0"/>
                  <wp:docPr id="8" name="Image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F3897E" w14:textId="77777777" w:rsidR="00C1573B" w:rsidRDefault="003729B4">
            <w:pPr>
              <w:spacing w:before="160" w:after="100"/>
              <w:ind w:left="160" w:right="160"/>
              <w:rPr>
                <w:rFonts w:ascii="Century Gothic" w:eastAsia="Century Gothic" w:hAnsi="Century Gothic" w:cs="Century Gothic"/>
                <w:b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EE5D2C" w14:textId="77777777" w:rsidR="00C1573B" w:rsidRDefault="003729B4">
            <w:pPr>
              <w:spacing w:before="160" w:after="100"/>
              <w:ind w:left="160" w:right="16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Avec</w:t>
            </w:r>
          </w:p>
        </w:tc>
      </w:tr>
      <w:tr w:rsidR="00C1573B" w14:paraId="33D71E85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14CADC" w14:textId="77777777" w:rsidR="00C1573B" w:rsidRDefault="00C1573B">
            <w:pPr>
              <w:spacing w:line="140" w:lineRule="exact"/>
              <w:rPr>
                <w:sz w:val="14"/>
              </w:rPr>
            </w:pPr>
          </w:p>
          <w:p w14:paraId="48B736C2" w14:textId="4EF0248C" w:rsidR="00C1573B" w:rsidRDefault="003729B4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85F41DA" wp14:editId="2C6F8FE6">
                  <wp:extent cx="228600" cy="2286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BC8C57" w14:textId="77777777" w:rsidR="00C1573B" w:rsidRDefault="003729B4">
            <w:pPr>
              <w:spacing w:before="160" w:after="100"/>
              <w:ind w:left="160" w:right="160"/>
              <w:rPr>
                <w:rFonts w:ascii="Century Gothic" w:eastAsia="Century Gothic" w:hAnsi="Century Gothic" w:cs="Century Gothic"/>
                <w:b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60B39B" w14:textId="77777777" w:rsidR="00C1573B" w:rsidRDefault="003729B4">
            <w:pPr>
              <w:spacing w:before="160" w:after="100"/>
              <w:ind w:left="160" w:right="16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Sans</w:t>
            </w:r>
          </w:p>
        </w:tc>
      </w:tr>
      <w:tr w:rsidR="00C1573B" w14:paraId="273DC1FA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BAACA8" w14:textId="77777777" w:rsidR="00C1573B" w:rsidRDefault="00C1573B">
            <w:pPr>
              <w:spacing w:line="140" w:lineRule="exact"/>
              <w:rPr>
                <w:sz w:val="14"/>
              </w:rPr>
            </w:pPr>
          </w:p>
          <w:p w14:paraId="3A7E88CA" w14:textId="3109EED2" w:rsidR="00C1573B" w:rsidRDefault="003729B4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96DF4C8" wp14:editId="61F5E2C8">
                  <wp:extent cx="228600" cy="2286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528C78" w14:textId="77777777" w:rsidR="00C1573B" w:rsidRDefault="003729B4">
            <w:pPr>
              <w:spacing w:before="60" w:after="60" w:line="245" w:lineRule="exact"/>
              <w:ind w:left="160" w:right="160"/>
              <w:rPr>
                <w:rFonts w:ascii="Century Gothic" w:eastAsia="Century Gothic" w:hAnsi="Century Gothic" w:cs="Century Gothic"/>
                <w:b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E39E54" w14:textId="77777777" w:rsidR="00C1573B" w:rsidRDefault="003729B4">
            <w:pPr>
              <w:spacing w:before="160" w:after="100"/>
              <w:ind w:left="160" w:right="16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Sans</w:t>
            </w:r>
          </w:p>
        </w:tc>
      </w:tr>
    </w:tbl>
    <w:p w14:paraId="074755E9" w14:textId="77777777" w:rsidR="00C1573B" w:rsidRDefault="00C1573B">
      <w:pPr>
        <w:sectPr w:rsidR="00C1573B">
          <w:pgSz w:w="11900" w:h="16840"/>
          <w:pgMar w:top="1440" w:right="1160" w:bottom="1440" w:left="1140" w:header="1440" w:footer="1440" w:gutter="0"/>
          <w:cols w:space="708"/>
        </w:sectPr>
      </w:pPr>
    </w:p>
    <w:p w14:paraId="56B78710" w14:textId="77777777" w:rsidR="00C1573B" w:rsidRDefault="003729B4">
      <w:pPr>
        <w:spacing w:after="60"/>
        <w:jc w:val="center"/>
        <w:rPr>
          <w:rFonts w:ascii="Century Gothic" w:eastAsia="Century Gothic" w:hAnsi="Century Gothic" w:cs="Century Gothic"/>
          <w:b/>
          <w:color w:val="000000"/>
          <w:lang w:val="fr-FR"/>
        </w:rPr>
      </w:pPr>
      <w:r>
        <w:rPr>
          <w:rFonts w:ascii="Century Gothic" w:eastAsia="Century Gothic" w:hAnsi="Century Gothic" w:cs="Century Gothic"/>
          <w:b/>
          <w:color w:val="000000"/>
          <w:lang w:val="fr-FR"/>
        </w:rPr>
        <w:lastRenderedPageBreak/>
        <w:t>SOMMAIRE</w:t>
      </w:r>
    </w:p>
    <w:p w14:paraId="59C54C39" w14:textId="77777777" w:rsidR="00C1573B" w:rsidRDefault="00C1573B">
      <w:pPr>
        <w:spacing w:after="80" w:line="240" w:lineRule="exact"/>
      </w:pPr>
    </w:p>
    <w:p w14:paraId="010A17A1" w14:textId="77777777" w:rsidR="00C1573B" w:rsidRDefault="003729B4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Century Gothic" w:eastAsia="Century Gothic" w:hAnsi="Century Gothic" w:cs="Century Gothic"/>
          <w:color w:val="000000"/>
          <w:sz w:val="22"/>
          <w:lang w:val="fr-FR"/>
        </w:rPr>
        <w:fldChar w:fldCharType="begin"/>
      </w:r>
      <w:r>
        <w:rPr>
          <w:rFonts w:ascii="Century Gothic" w:eastAsia="Century Gothic" w:hAnsi="Century Gothic" w:cs="Century Gothic"/>
          <w:color w:val="000000"/>
          <w:sz w:val="22"/>
          <w:lang w:val="fr-FR"/>
        </w:rPr>
        <w:instrText xml:space="preserve"> TOC \h </w:instrText>
      </w:r>
      <w:r>
        <w:rPr>
          <w:rFonts w:ascii="Century Gothic" w:eastAsia="Century Gothic" w:hAnsi="Century Gothic" w:cs="Century Gothic"/>
          <w:color w:val="000000"/>
          <w:sz w:val="22"/>
          <w:lang w:val="fr-FR"/>
        </w:rPr>
        <w:fldChar w:fldCharType="separate"/>
      </w:r>
      <w:hyperlink w:anchor="_Toc256000000" w:history="1">
        <w:r>
          <w:rPr>
            <w:rStyle w:val="Lienhypertexte"/>
            <w:rFonts w:ascii="Century Gothic" w:eastAsia="Century Gothic" w:hAnsi="Century Gothic" w:cs="Century Gothic"/>
            <w:lang w:val="fr-FR"/>
          </w:rPr>
          <w:t>1 - Préambule : Liste des lots</w:t>
        </w:r>
        <w:r>
          <w:rPr>
            <w:rFonts w:ascii="Century Gothic" w:eastAsia="Century Gothic" w:hAnsi="Century Gothic" w:cs="Century Gothic"/>
          </w:rPr>
          <w:tab/>
        </w:r>
        <w:r>
          <w:rPr>
            <w:rFonts w:ascii="Century Gothic" w:eastAsia="Century Gothic" w:hAnsi="Century Gothic" w:cs="Century Gothic"/>
          </w:rPr>
          <w:fldChar w:fldCharType="begin"/>
        </w:r>
        <w:r>
          <w:rPr>
            <w:rFonts w:ascii="Century Gothic" w:eastAsia="Century Gothic" w:hAnsi="Century Gothic" w:cs="Century Gothic"/>
          </w:rPr>
          <w:instrText xml:space="preserve"> PAGEREF _Toc256000000 \h </w:instrText>
        </w:r>
        <w:r>
          <w:rPr>
            <w:rFonts w:ascii="Century Gothic" w:eastAsia="Century Gothic" w:hAnsi="Century Gothic" w:cs="Century Gothic"/>
          </w:rPr>
        </w:r>
        <w:r>
          <w:rPr>
            <w:rFonts w:ascii="Century Gothic" w:eastAsia="Century Gothic" w:hAnsi="Century Gothic" w:cs="Century Gothic"/>
          </w:rPr>
          <w:fldChar w:fldCharType="separate"/>
        </w:r>
        <w:r>
          <w:rPr>
            <w:rFonts w:ascii="Century Gothic" w:eastAsia="Century Gothic" w:hAnsi="Century Gothic" w:cs="Century Gothic"/>
          </w:rPr>
          <w:t>4</w:t>
        </w:r>
        <w:r>
          <w:rPr>
            <w:rFonts w:ascii="Century Gothic" w:eastAsia="Century Gothic" w:hAnsi="Century Gothic" w:cs="Century Gothic"/>
          </w:rPr>
          <w:fldChar w:fldCharType="end"/>
        </w:r>
      </w:hyperlink>
    </w:p>
    <w:p w14:paraId="7B3924B2" w14:textId="77777777" w:rsidR="00C1573B" w:rsidRDefault="003729B4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1" w:history="1">
        <w:r>
          <w:rPr>
            <w:rStyle w:val="Lienhypertexte"/>
            <w:rFonts w:ascii="Century Gothic" w:eastAsia="Century Gothic" w:hAnsi="Century Gothic" w:cs="Century Gothic"/>
            <w:lang w:val="fr-FR"/>
          </w:rPr>
          <w:t>2 - Identification de l'acheteur</w:t>
        </w:r>
        <w:r>
          <w:rPr>
            <w:rFonts w:ascii="Century Gothic" w:eastAsia="Century Gothic" w:hAnsi="Century Gothic" w:cs="Century Gothic"/>
          </w:rPr>
          <w:tab/>
        </w:r>
        <w:r>
          <w:rPr>
            <w:rFonts w:ascii="Century Gothic" w:eastAsia="Century Gothic" w:hAnsi="Century Gothic" w:cs="Century Gothic"/>
          </w:rPr>
          <w:fldChar w:fldCharType="begin"/>
        </w:r>
        <w:r>
          <w:rPr>
            <w:rFonts w:ascii="Century Gothic" w:eastAsia="Century Gothic" w:hAnsi="Century Gothic" w:cs="Century Gothic"/>
          </w:rPr>
          <w:instrText xml:space="preserve"> PAGEREF _Toc256000001 \h </w:instrText>
        </w:r>
        <w:r>
          <w:rPr>
            <w:rFonts w:ascii="Century Gothic" w:eastAsia="Century Gothic" w:hAnsi="Century Gothic" w:cs="Century Gothic"/>
          </w:rPr>
        </w:r>
        <w:r>
          <w:rPr>
            <w:rFonts w:ascii="Century Gothic" w:eastAsia="Century Gothic" w:hAnsi="Century Gothic" w:cs="Century Gothic"/>
          </w:rPr>
          <w:fldChar w:fldCharType="separate"/>
        </w:r>
        <w:r>
          <w:rPr>
            <w:rFonts w:ascii="Century Gothic" w:eastAsia="Century Gothic" w:hAnsi="Century Gothic" w:cs="Century Gothic"/>
          </w:rPr>
          <w:t>5</w:t>
        </w:r>
        <w:r>
          <w:rPr>
            <w:rFonts w:ascii="Century Gothic" w:eastAsia="Century Gothic" w:hAnsi="Century Gothic" w:cs="Century Gothic"/>
          </w:rPr>
          <w:fldChar w:fldCharType="end"/>
        </w:r>
      </w:hyperlink>
    </w:p>
    <w:p w14:paraId="5A41BD1F" w14:textId="77777777" w:rsidR="00C1573B" w:rsidRDefault="003729B4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2" w:history="1">
        <w:r>
          <w:rPr>
            <w:rStyle w:val="Lienhypertexte"/>
            <w:rFonts w:ascii="Century Gothic" w:eastAsia="Century Gothic" w:hAnsi="Century Gothic" w:cs="Century Gothic"/>
            <w:lang w:val="fr-FR"/>
          </w:rPr>
          <w:t>3 - Identification du co-contractant</w:t>
        </w:r>
        <w:r>
          <w:rPr>
            <w:rFonts w:ascii="Century Gothic" w:eastAsia="Century Gothic" w:hAnsi="Century Gothic" w:cs="Century Gothic"/>
          </w:rPr>
          <w:tab/>
        </w:r>
        <w:r>
          <w:rPr>
            <w:rFonts w:ascii="Century Gothic" w:eastAsia="Century Gothic" w:hAnsi="Century Gothic" w:cs="Century Gothic"/>
          </w:rPr>
          <w:fldChar w:fldCharType="begin"/>
        </w:r>
        <w:r>
          <w:rPr>
            <w:rFonts w:ascii="Century Gothic" w:eastAsia="Century Gothic" w:hAnsi="Century Gothic" w:cs="Century Gothic"/>
          </w:rPr>
          <w:instrText xml:space="preserve"> PAGEREF _Toc256000002 \h </w:instrText>
        </w:r>
        <w:r>
          <w:rPr>
            <w:rFonts w:ascii="Century Gothic" w:eastAsia="Century Gothic" w:hAnsi="Century Gothic" w:cs="Century Gothic"/>
          </w:rPr>
        </w:r>
        <w:r>
          <w:rPr>
            <w:rFonts w:ascii="Century Gothic" w:eastAsia="Century Gothic" w:hAnsi="Century Gothic" w:cs="Century Gothic"/>
          </w:rPr>
          <w:fldChar w:fldCharType="separate"/>
        </w:r>
        <w:r>
          <w:rPr>
            <w:rFonts w:ascii="Century Gothic" w:eastAsia="Century Gothic" w:hAnsi="Century Gothic" w:cs="Century Gothic"/>
          </w:rPr>
          <w:t>5</w:t>
        </w:r>
        <w:r>
          <w:rPr>
            <w:rFonts w:ascii="Century Gothic" w:eastAsia="Century Gothic" w:hAnsi="Century Gothic" w:cs="Century Gothic"/>
          </w:rPr>
          <w:fldChar w:fldCharType="end"/>
        </w:r>
      </w:hyperlink>
    </w:p>
    <w:p w14:paraId="27012867" w14:textId="77777777" w:rsidR="00C1573B" w:rsidRDefault="003729B4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3" w:history="1">
        <w:r>
          <w:rPr>
            <w:rStyle w:val="Lienhypertexte"/>
            <w:rFonts w:ascii="Century Gothic" w:eastAsia="Century Gothic" w:hAnsi="Century Gothic" w:cs="Century Gothic"/>
            <w:lang w:val="fr-FR"/>
          </w:rPr>
          <w:t>4 - Dispositions générales</w:t>
        </w:r>
        <w:r>
          <w:rPr>
            <w:rFonts w:ascii="Century Gothic" w:eastAsia="Century Gothic" w:hAnsi="Century Gothic" w:cs="Century Gothic"/>
          </w:rPr>
          <w:tab/>
        </w:r>
        <w:r>
          <w:rPr>
            <w:rFonts w:ascii="Century Gothic" w:eastAsia="Century Gothic" w:hAnsi="Century Gothic" w:cs="Century Gothic"/>
          </w:rPr>
          <w:fldChar w:fldCharType="begin"/>
        </w:r>
        <w:r>
          <w:rPr>
            <w:rFonts w:ascii="Century Gothic" w:eastAsia="Century Gothic" w:hAnsi="Century Gothic" w:cs="Century Gothic"/>
          </w:rPr>
          <w:instrText xml:space="preserve"> PAGEREF _Toc256000003 \h </w:instrText>
        </w:r>
        <w:r>
          <w:rPr>
            <w:rFonts w:ascii="Century Gothic" w:eastAsia="Century Gothic" w:hAnsi="Century Gothic" w:cs="Century Gothic"/>
          </w:rPr>
        </w:r>
        <w:r>
          <w:rPr>
            <w:rFonts w:ascii="Century Gothic" w:eastAsia="Century Gothic" w:hAnsi="Century Gothic" w:cs="Century Gothic"/>
          </w:rPr>
          <w:fldChar w:fldCharType="separate"/>
        </w:r>
        <w:r>
          <w:rPr>
            <w:rFonts w:ascii="Century Gothic" w:eastAsia="Century Gothic" w:hAnsi="Century Gothic" w:cs="Century Gothic"/>
          </w:rPr>
          <w:t>7</w:t>
        </w:r>
        <w:r>
          <w:rPr>
            <w:rFonts w:ascii="Century Gothic" w:eastAsia="Century Gothic" w:hAnsi="Century Gothic" w:cs="Century Gothic"/>
          </w:rPr>
          <w:fldChar w:fldCharType="end"/>
        </w:r>
      </w:hyperlink>
    </w:p>
    <w:p w14:paraId="7277BE99" w14:textId="77777777" w:rsidR="00C1573B" w:rsidRDefault="003729B4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4" w:history="1">
        <w:r>
          <w:rPr>
            <w:rStyle w:val="Lienhypertexte"/>
            <w:rFonts w:ascii="Century Gothic" w:eastAsia="Century Gothic" w:hAnsi="Century Gothic" w:cs="Century Gothic"/>
            <w:lang w:val="fr-FR"/>
          </w:rPr>
          <w:t>4.1 - Objet</w:t>
        </w:r>
        <w:r>
          <w:rPr>
            <w:rFonts w:ascii="Century Gothic" w:eastAsia="Century Gothic" w:hAnsi="Century Gothic" w:cs="Century Gothic"/>
          </w:rPr>
          <w:tab/>
        </w:r>
        <w:r>
          <w:rPr>
            <w:rFonts w:ascii="Century Gothic" w:eastAsia="Century Gothic" w:hAnsi="Century Gothic" w:cs="Century Gothic"/>
          </w:rPr>
          <w:fldChar w:fldCharType="begin"/>
        </w:r>
        <w:r>
          <w:rPr>
            <w:rFonts w:ascii="Century Gothic" w:eastAsia="Century Gothic" w:hAnsi="Century Gothic" w:cs="Century Gothic"/>
          </w:rPr>
          <w:instrText xml:space="preserve"> PAGEREF _Toc256000004 \h </w:instrText>
        </w:r>
        <w:r>
          <w:rPr>
            <w:rFonts w:ascii="Century Gothic" w:eastAsia="Century Gothic" w:hAnsi="Century Gothic" w:cs="Century Gothic"/>
          </w:rPr>
        </w:r>
        <w:r>
          <w:rPr>
            <w:rFonts w:ascii="Century Gothic" w:eastAsia="Century Gothic" w:hAnsi="Century Gothic" w:cs="Century Gothic"/>
          </w:rPr>
          <w:fldChar w:fldCharType="separate"/>
        </w:r>
        <w:r>
          <w:rPr>
            <w:rFonts w:ascii="Century Gothic" w:eastAsia="Century Gothic" w:hAnsi="Century Gothic" w:cs="Century Gothic"/>
          </w:rPr>
          <w:t>7</w:t>
        </w:r>
        <w:r>
          <w:rPr>
            <w:rFonts w:ascii="Century Gothic" w:eastAsia="Century Gothic" w:hAnsi="Century Gothic" w:cs="Century Gothic"/>
          </w:rPr>
          <w:fldChar w:fldCharType="end"/>
        </w:r>
      </w:hyperlink>
    </w:p>
    <w:p w14:paraId="76D7E2D9" w14:textId="77777777" w:rsidR="00C1573B" w:rsidRDefault="003729B4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5" w:history="1">
        <w:r>
          <w:rPr>
            <w:rStyle w:val="Lienhypertexte"/>
            <w:rFonts w:ascii="Century Gothic" w:eastAsia="Century Gothic" w:hAnsi="Century Gothic" w:cs="Century Gothic"/>
            <w:lang w:val="fr-FR"/>
          </w:rPr>
          <w:t>4.2 - Mode de passation</w:t>
        </w:r>
        <w:r>
          <w:rPr>
            <w:rFonts w:ascii="Century Gothic" w:eastAsia="Century Gothic" w:hAnsi="Century Gothic" w:cs="Century Gothic"/>
          </w:rPr>
          <w:tab/>
        </w:r>
        <w:r>
          <w:rPr>
            <w:rFonts w:ascii="Century Gothic" w:eastAsia="Century Gothic" w:hAnsi="Century Gothic" w:cs="Century Gothic"/>
          </w:rPr>
          <w:fldChar w:fldCharType="begin"/>
        </w:r>
        <w:r>
          <w:rPr>
            <w:rFonts w:ascii="Century Gothic" w:eastAsia="Century Gothic" w:hAnsi="Century Gothic" w:cs="Century Gothic"/>
          </w:rPr>
          <w:instrText xml:space="preserve"> PAGEREF _Toc256000005 \h </w:instrText>
        </w:r>
        <w:r>
          <w:rPr>
            <w:rFonts w:ascii="Century Gothic" w:eastAsia="Century Gothic" w:hAnsi="Century Gothic" w:cs="Century Gothic"/>
          </w:rPr>
        </w:r>
        <w:r>
          <w:rPr>
            <w:rFonts w:ascii="Century Gothic" w:eastAsia="Century Gothic" w:hAnsi="Century Gothic" w:cs="Century Gothic"/>
          </w:rPr>
          <w:fldChar w:fldCharType="separate"/>
        </w:r>
        <w:r>
          <w:rPr>
            <w:rFonts w:ascii="Century Gothic" w:eastAsia="Century Gothic" w:hAnsi="Century Gothic" w:cs="Century Gothic"/>
          </w:rPr>
          <w:t>7</w:t>
        </w:r>
        <w:r>
          <w:rPr>
            <w:rFonts w:ascii="Century Gothic" w:eastAsia="Century Gothic" w:hAnsi="Century Gothic" w:cs="Century Gothic"/>
          </w:rPr>
          <w:fldChar w:fldCharType="end"/>
        </w:r>
      </w:hyperlink>
    </w:p>
    <w:p w14:paraId="532694FE" w14:textId="77777777" w:rsidR="00C1573B" w:rsidRDefault="003729B4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6" w:history="1">
        <w:r>
          <w:rPr>
            <w:rStyle w:val="Lienhypertexte"/>
            <w:rFonts w:ascii="Century Gothic" w:eastAsia="Century Gothic" w:hAnsi="Century Gothic" w:cs="Century Gothic"/>
            <w:lang w:val="fr-FR"/>
          </w:rPr>
          <w:t>4.3 - Forme de contrat</w:t>
        </w:r>
        <w:r>
          <w:rPr>
            <w:rFonts w:ascii="Century Gothic" w:eastAsia="Century Gothic" w:hAnsi="Century Gothic" w:cs="Century Gothic"/>
          </w:rPr>
          <w:tab/>
        </w:r>
        <w:r>
          <w:rPr>
            <w:rFonts w:ascii="Century Gothic" w:eastAsia="Century Gothic" w:hAnsi="Century Gothic" w:cs="Century Gothic"/>
          </w:rPr>
          <w:fldChar w:fldCharType="begin"/>
        </w:r>
        <w:r>
          <w:rPr>
            <w:rFonts w:ascii="Century Gothic" w:eastAsia="Century Gothic" w:hAnsi="Century Gothic" w:cs="Century Gothic"/>
          </w:rPr>
          <w:instrText xml:space="preserve"> PAGEREF _Toc256000006 \h </w:instrText>
        </w:r>
        <w:r>
          <w:rPr>
            <w:rFonts w:ascii="Century Gothic" w:eastAsia="Century Gothic" w:hAnsi="Century Gothic" w:cs="Century Gothic"/>
          </w:rPr>
        </w:r>
        <w:r>
          <w:rPr>
            <w:rFonts w:ascii="Century Gothic" w:eastAsia="Century Gothic" w:hAnsi="Century Gothic" w:cs="Century Gothic"/>
          </w:rPr>
          <w:fldChar w:fldCharType="separate"/>
        </w:r>
        <w:r>
          <w:rPr>
            <w:rFonts w:ascii="Century Gothic" w:eastAsia="Century Gothic" w:hAnsi="Century Gothic" w:cs="Century Gothic"/>
          </w:rPr>
          <w:t>7</w:t>
        </w:r>
        <w:r>
          <w:rPr>
            <w:rFonts w:ascii="Century Gothic" w:eastAsia="Century Gothic" w:hAnsi="Century Gothic" w:cs="Century Gothic"/>
          </w:rPr>
          <w:fldChar w:fldCharType="end"/>
        </w:r>
      </w:hyperlink>
    </w:p>
    <w:p w14:paraId="0A2EBF59" w14:textId="77777777" w:rsidR="00C1573B" w:rsidRDefault="003729B4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7" w:history="1">
        <w:r>
          <w:rPr>
            <w:rStyle w:val="Lienhypertexte"/>
            <w:rFonts w:ascii="Century Gothic" w:eastAsia="Century Gothic" w:hAnsi="Century Gothic" w:cs="Century Gothic"/>
            <w:lang w:val="fr-FR"/>
          </w:rPr>
          <w:t>5 - Prix</w:t>
        </w:r>
        <w:r>
          <w:rPr>
            <w:rFonts w:ascii="Century Gothic" w:eastAsia="Century Gothic" w:hAnsi="Century Gothic" w:cs="Century Gothic"/>
          </w:rPr>
          <w:tab/>
        </w:r>
        <w:r>
          <w:rPr>
            <w:rFonts w:ascii="Century Gothic" w:eastAsia="Century Gothic" w:hAnsi="Century Gothic" w:cs="Century Gothic"/>
          </w:rPr>
          <w:fldChar w:fldCharType="begin"/>
        </w:r>
        <w:r>
          <w:rPr>
            <w:rFonts w:ascii="Century Gothic" w:eastAsia="Century Gothic" w:hAnsi="Century Gothic" w:cs="Century Gothic"/>
          </w:rPr>
          <w:instrText xml:space="preserve"> PAGEREF _Toc256000007 \h </w:instrText>
        </w:r>
        <w:r>
          <w:rPr>
            <w:rFonts w:ascii="Century Gothic" w:eastAsia="Century Gothic" w:hAnsi="Century Gothic" w:cs="Century Gothic"/>
          </w:rPr>
        </w:r>
        <w:r>
          <w:rPr>
            <w:rFonts w:ascii="Century Gothic" w:eastAsia="Century Gothic" w:hAnsi="Century Gothic" w:cs="Century Gothic"/>
          </w:rPr>
          <w:fldChar w:fldCharType="separate"/>
        </w:r>
        <w:r>
          <w:rPr>
            <w:rFonts w:ascii="Century Gothic" w:eastAsia="Century Gothic" w:hAnsi="Century Gothic" w:cs="Century Gothic"/>
          </w:rPr>
          <w:t>7</w:t>
        </w:r>
        <w:r>
          <w:rPr>
            <w:rFonts w:ascii="Century Gothic" w:eastAsia="Century Gothic" w:hAnsi="Century Gothic" w:cs="Century Gothic"/>
          </w:rPr>
          <w:fldChar w:fldCharType="end"/>
        </w:r>
      </w:hyperlink>
    </w:p>
    <w:p w14:paraId="3E6F8276" w14:textId="77777777" w:rsidR="00C1573B" w:rsidRDefault="003729B4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8" w:history="1">
        <w:r>
          <w:rPr>
            <w:rStyle w:val="Lienhypertexte"/>
            <w:rFonts w:ascii="Century Gothic" w:eastAsia="Century Gothic" w:hAnsi="Century Gothic" w:cs="Century Gothic"/>
            <w:lang w:val="fr-FR"/>
          </w:rPr>
          <w:t>6 - Durée et Délais d'exécution</w:t>
        </w:r>
        <w:r>
          <w:rPr>
            <w:rFonts w:ascii="Century Gothic" w:eastAsia="Century Gothic" w:hAnsi="Century Gothic" w:cs="Century Gothic"/>
          </w:rPr>
          <w:tab/>
        </w:r>
        <w:r>
          <w:rPr>
            <w:rFonts w:ascii="Century Gothic" w:eastAsia="Century Gothic" w:hAnsi="Century Gothic" w:cs="Century Gothic"/>
          </w:rPr>
          <w:fldChar w:fldCharType="begin"/>
        </w:r>
        <w:r>
          <w:rPr>
            <w:rFonts w:ascii="Century Gothic" w:eastAsia="Century Gothic" w:hAnsi="Century Gothic" w:cs="Century Gothic"/>
          </w:rPr>
          <w:instrText xml:space="preserve"> PAGEREF _Toc256000008 \h </w:instrText>
        </w:r>
        <w:r>
          <w:rPr>
            <w:rFonts w:ascii="Century Gothic" w:eastAsia="Century Gothic" w:hAnsi="Century Gothic" w:cs="Century Gothic"/>
          </w:rPr>
        </w:r>
        <w:r>
          <w:rPr>
            <w:rFonts w:ascii="Century Gothic" w:eastAsia="Century Gothic" w:hAnsi="Century Gothic" w:cs="Century Gothic"/>
          </w:rPr>
          <w:fldChar w:fldCharType="separate"/>
        </w:r>
        <w:r>
          <w:rPr>
            <w:rFonts w:ascii="Century Gothic" w:eastAsia="Century Gothic" w:hAnsi="Century Gothic" w:cs="Century Gothic"/>
          </w:rPr>
          <w:t>8</w:t>
        </w:r>
        <w:r>
          <w:rPr>
            <w:rFonts w:ascii="Century Gothic" w:eastAsia="Century Gothic" w:hAnsi="Century Gothic" w:cs="Century Gothic"/>
          </w:rPr>
          <w:fldChar w:fldCharType="end"/>
        </w:r>
      </w:hyperlink>
    </w:p>
    <w:p w14:paraId="56ECCD7F" w14:textId="77777777" w:rsidR="00C1573B" w:rsidRDefault="003729B4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9" w:history="1">
        <w:r>
          <w:rPr>
            <w:rStyle w:val="Lienhypertexte"/>
            <w:rFonts w:ascii="Century Gothic" w:eastAsia="Century Gothic" w:hAnsi="Century Gothic" w:cs="Century Gothic"/>
            <w:lang w:val="fr-FR"/>
          </w:rPr>
          <w:t>7 - Paiement</w:t>
        </w:r>
        <w:r>
          <w:rPr>
            <w:rFonts w:ascii="Century Gothic" w:eastAsia="Century Gothic" w:hAnsi="Century Gothic" w:cs="Century Gothic"/>
          </w:rPr>
          <w:tab/>
        </w:r>
        <w:r>
          <w:rPr>
            <w:rFonts w:ascii="Century Gothic" w:eastAsia="Century Gothic" w:hAnsi="Century Gothic" w:cs="Century Gothic"/>
          </w:rPr>
          <w:fldChar w:fldCharType="begin"/>
        </w:r>
        <w:r>
          <w:rPr>
            <w:rFonts w:ascii="Century Gothic" w:eastAsia="Century Gothic" w:hAnsi="Century Gothic" w:cs="Century Gothic"/>
          </w:rPr>
          <w:instrText xml:space="preserve"> PAGEREF _Toc256000009 \h </w:instrText>
        </w:r>
        <w:r>
          <w:rPr>
            <w:rFonts w:ascii="Century Gothic" w:eastAsia="Century Gothic" w:hAnsi="Century Gothic" w:cs="Century Gothic"/>
          </w:rPr>
        </w:r>
        <w:r>
          <w:rPr>
            <w:rFonts w:ascii="Century Gothic" w:eastAsia="Century Gothic" w:hAnsi="Century Gothic" w:cs="Century Gothic"/>
          </w:rPr>
          <w:fldChar w:fldCharType="separate"/>
        </w:r>
        <w:r>
          <w:rPr>
            <w:rFonts w:ascii="Century Gothic" w:eastAsia="Century Gothic" w:hAnsi="Century Gothic" w:cs="Century Gothic"/>
          </w:rPr>
          <w:t>8</w:t>
        </w:r>
        <w:r>
          <w:rPr>
            <w:rFonts w:ascii="Century Gothic" w:eastAsia="Century Gothic" w:hAnsi="Century Gothic" w:cs="Century Gothic"/>
          </w:rPr>
          <w:fldChar w:fldCharType="end"/>
        </w:r>
      </w:hyperlink>
    </w:p>
    <w:p w14:paraId="559458CD" w14:textId="77777777" w:rsidR="00C1573B" w:rsidRDefault="003729B4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0" w:history="1">
        <w:r>
          <w:rPr>
            <w:rStyle w:val="Lienhypertexte"/>
            <w:rFonts w:ascii="Century Gothic" w:eastAsia="Century Gothic" w:hAnsi="Century Gothic" w:cs="Century Gothic"/>
            <w:lang w:val="fr-FR"/>
          </w:rPr>
          <w:t>8 - Avance</w:t>
        </w:r>
        <w:r>
          <w:rPr>
            <w:rFonts w:ascii="Century Gothic" w:eastAsia="Century Gothic" w:hAnsi="Century Gothic" w:cs="Century Gothic"/>
          </w:rPr>
          <w:tab/>
        </w:r>
        <w:r>
          <w:rPr>
            <w:rFonts w:ascii="Century Gothic" w:eastAsia="Century Gothic" w:hAnsi="Century Gothic" w:cs="Century Gothic"/>
          </w:rPr>
          <w:fldChar w:fldCharType="begin"/>
        </w:r>
        <w:r>
          <w:rPr>
            <w:rFonts w:ascii="Century Gothic" w:eastAsia="Century Gothic" w:hAnsi="Century Gothic" w:cs="Century Gothic"/>
          </w:rPr>
          <w:instrText xml:space="preserve"> PAGEREF _Toc256000010 \h </w:instrText>
        </w:r>
        <w:r>
          <w:rPr>
            <w:rFonts w:ascii="Century Gothic" w:eastAsia="Century Gothic" w:hAnsi="Century Gothic" w:cs="Century Gothic"/>
          </w:rPr>
        </w:r>
        <w:r>
          <w:rPr>
            <w:rFonts w:ascii="Century Gothic" w:eastAsia="Century Gothic" w:hAnsi="Century Gothic" w:cs="Century Gothic"/>
          </w:rPr>
          <w:fldChar w:fldCharType="separate"/>
        </w:r>
        <w:r>
          <w:rPr>
            <w:rFonts w:ascii="Century Gothic" w:eastAsia="Century Gothic" w:hAnsi="Century Gothic" w:cs="Century Gothic"/>
          </w:rPr>
          <w:t>9</w:t>
        </w:r>
        <w:r>
          <w:rPr>
            <w:rFonts w:ascii="Century Gothic" w:eastAsia="Century Gothic" w:hAnsi="Century Gothic" w:cs="Century Gothic"/>
          </w:rPr>
          <w:fldChar w:fldCharType="end"/>
        </w:r>
      </w:hyperlink>
    </w:p>
    <w:p w14:paraId="371F9E3E" w14:textId="77777777" w:rsidR="00C1573B" w:rsidRDefault="003729B4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1" w:history="1">
        <w:r>
          <w:rPr>
            <w:rStyle w:val="Lienhypertexte"/>
            <w:rFonts w:ascii="Century Gothic" w:eastAsia="Century Gothic" w:hAnsi="Century Gothic" w:cs="Century Gothic"/>
            <w:lang w:val="fr-FR"/>
          </w:rPr>
          <w:t>9 - Nomenclature(s)</w:t>
        </w:r>
        <w:r>
          <w:rPr>
            <w:rFonts w:ascii="Century Gothic" w:eastAsia="Century Gothic" w:hAnsi="Century Gothic" w:cs="Century Gothic"/>
          </w:rPr>
          <w:tab/>
        </w:r>
        <w:r>
          <w:rPr>
            <w:rFonts w:ascii="Century Gothic" w:eastAsia="Century Gothic" w:hAnsi="Century Gothic" w:cs="Century Gothic"/>
          </w:rPr>
          <w:fldChar w:fldCharType="begin"/>
        </w:r>
        <w:r>
          <w:rPr>
            <w:rFonts w:ascii="Century Gothic" w:eastAsia="Century Gothic" w:hAnsi="Century Gothic" w:cs="Century Gothic"/>
          </w:rPr>
          <w:instrText xml:space="preserve"> PAGEREF _Toc256000011 \h </w:instrText>
        </w:r>
        <w:r>
          <w:rPr>
            <w:rFonts w:ascii="Century Gothic" w:eastAsia="Century Gothic" w:hAnsi="Century Gothic" w:cs="Century Gothic"/>
          </w:rPr>
        </w:r>
        <w:r>
          <w:rPr>
            <w:rFonts w:ascii="Century Gothic" w:eastAsia="Century Gothic" w:hAnsi="Century Gothic" w:cs="Century Gothic"/>
          </w:rPr>
          <w:fldChar w:fldCharType="separate"/>
        </w:r>
        <w:r>
          <w:rPr>
            <w:rFonts w:ascii="Century Gothic" w:eastAsia="Century Gothic" w:hAnsi="Century Gothic" w:cs="Century Gothic"/>
          </w:rPr>
          <w:t>9</w:t>
        </w:r>
        <w:r>
          <w:rPr>
            <w:rFonts w:ascii="Century Gothic" w:eastAsia="Century Gothic" w:hAnsi="Century Gothic" w:cs="Century Gothic"/>
          </w:rPr>
          <w:fldChar w:fldCharType="end"/>
        </w:r>
      </w:hyperlink>
    </w:p>
    <w:p w14:paraId="53068E55" w14:textId="77777777" w:rsidR="00C1573B" w:rsidRDefault="003729B4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2" w:history="1">
        <w:r>
          <w:rPr>
            <w:rStyle w:val="Lienhypertexte"/>
            <w:rFonts w:ascii="Century Gothic" w:eastAsia="Century Gothic" w:hAnsi="Century Gothic" w:cs="Century Gothic"/>
            <w:lang w:val="fr-FR"/>
          </w:rPr>
          <w:t>10 - Signature</w:t>
        </w:r>
        <w:r>
          <w:rPr>
            <w:rFonts w:ascii="Century Gothic" w:eastAsia="Century Gothic" w:hAnsi="Century Gothic" w:cs="Century Gothic"/>
          </w:rPr>
          <w:tab/>
        </w:r>
        <w:r>
          <w:rPr>
            <w:rFonts w:ascii="Century Gothic" w:eastAsia="Century Gothic" w:hAnsi="Century Gothic" w:cs="Century Gothic"/>
          </w:rPr>
          <w:fldChar w:fldCharType="begin"/>
        </w:r>
        <w:r>
          <w:rPr>
            <w:rFonts w:ascii="Century Gothic" w:eastAsia="Century Gothic" w:hAnsi="Century Gothic" w:cs="Century Gothic"/>
          </w:rPr>
          <w:instrText xml:space="preserve"> PAGEREF _Toc256000012 \h </w:instrText>
        </w:r>
        <w:r>
          <w:rPr>
            <w:rFonts w:ascii="Century Gothic" w:eastAsia="Century Gothic" w:hAnsi="Century Gothic" w:cs="Century Gothic"/>
          </w:rPr>
        </w:r>
        <w:r>
          <w:rPr>
            <w:rFonts w:ascii="Century Gothic" w:eastAsia="Century Gothic" w:hAnsi="Century Gothic" w:cs="Century Gothic"/>
          </w:rPr>
          <w:fldChar w:fldCharType="separate"/>
        </w:r>
        <w:r>
          <w:rPr>
            <w:rFonts w:ascii="Century Gothic" w:eastAsia="Century Gothic" w:hAnsi="Century Gothic" w:cs="Century Gothic"/>
          </w:rPr>
          <w:t>9</w:t>
        </w:r>
        <w:r>
          <w:rPr>
            <w:rFonts w:ascii="Century Gothic" w:eastAsia="Century Gothic" w:hAnsi="Century Gothic" w:cs="Century Gothic"/>
          </w:rPr>
          <w:fldChar w:fldCharType="end"/>
        </w:r>
      </w:hyperlink>
    </w:p>
    <w:p w14:paraId="3D8F3C9A" w14:textId="77777777" w:rsidR="00C1573B" w:rsidRDefault="003729B4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3" w:history="1">
        <w:r>
          <w:rPr>
            <w:rStyle w:val="Lienhypertexte"/>
            <w:rFonts w:ascii="Century Gothic" w:eastAsia="Century Gothic" w:hAnsi="Century Gothic" w:cs="Century Gothic"/>
            <w:lang w:val="fr-FR"/>
          </w:rPr>
          <w:t>ANNEXE N° 1 : DÉSIGNATION DES CO-TRAITANTS ET RÉPARTITION DES PRESTATIONS</w:t>
        </w:r>
        <w:r>
          <w:rPr>
            <w:rFonts w:ascii="Century Gothic" w:eastAsia="Century Gothic" w:hAnsi="Century Gothic" w:cs="Century Gothic"/>
          </w:rPr>
          <w:tab/>
        </w:r>
        <w:r>
          <w:rPr>
            <w:rFonts w:ascii="Century Gothic" w:eastAsia="Century Gothic" w:hAnsi="Century Gothic" w:cs="Century Gothic"/>
          </w:rPr>
          <w:fldChar w:fldCharType="begin"/>
        </w:r>
        <w:r>
          <w:rPr>
            <w:rFonts w:ascii="Century Gothic" w:eastAsia="Century Gothic" w:hAnsi="Century Gothic" w:cs="Century Gothic"/>
          </w:rPr>
          <w:instrText xml:space="preserve"> PAGEREF _Toc25600</w:instrText>
        </w:r>
        <w:r>
          <w:rPr>
            <w:rFonts w:ascii="Century Gothic" w:eastAsia="Century Gothic" w:hAnsi="Century Gothic" w:cs="Century Gothic"/>
          </w:rPr>
          <w:instrText xml:space="preserve">0013 \h </w:instrText>
        </w:r>
        <w:r>
          <w:rPr>
            <w:rFonts w:ascii="Century Gothic" w:eastAsia="Century Gothic" w:hAnsi="Century Gothic" w:cs="Century Gothic"/>
          </w:rPr>
        </w:r>
        <w:r>
          <w:rPr>
            <w:rFonts w:ascii="Century Gothic" w:eastAsia="Century Gothic" w:hAnsi="Century Gothic" w:cs="Century Gothic"/>
          </w:rPr>
          <w:fldChar w:fldCharType="separate"/>
        </w:r>
        <w:r>
          <w:rPr>
            <w:rFonts w:ascii="Century Gothic" w:eastAsia="Century Gothic" w:hAnsi="Century Gothic" w:cs="Century Gothic"/>
          </w:rPr>
          <w:t>13</w:t>
        </w:r>
        <w:r>
          <w:rPr>
            <w:rFonts w:ascii="Century Gothic" w:eastAsia="Century Gothic" w:hAnsi="Century Gothic" w:cs="Century Gothic"/>
          </w:rPr>
          <w:fldChar w:fldCharType="end"/>
        </w:r>
      </w:hyperlink>
    </w:p>
    <w:p w14:paraId="3B14C519" w14:textId="77777777" w:rsidR="00C1573B" w:rsidRDefault="003729B4">
      <w:pPr>
        <w:spacing w:after="80"/>
        <w:rPr>
          <w:rFonts w:ascii="Century Gothic" w:eastAsia="Century Gothic" w:hAnsi="Century Gothic" w:cs="Century Gothic"/>
          <w:color w:val="000000"/>
          <w:sz w:val="22"/>
          <w:lang w:val="fr-FR"/>
        </w:rPr>
        <w:sectPr w:rsidR="00C1573B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Century Gothic" w:eastAsia="Century Gothic" w:hAnsi="Century Gothic" w:cs="Century Gothic"/>
          <w:color w:val="000000"/>
          <w:sz w:val="22"/>
          <w:lang w:val="fr-FR"/>
        </w:rPr>
        <w:fldChar w:fldCharType="end"/>
      </w:r>
    </w:p>
    <w:p w14:paraId="26DA322A" w14:textId="77777777" w:rsidR="00C1573B" w:rsidRDefault="003729B4">
      <w:pPr>
        <w:pStyle w:val="Titre1"/>
        <w:shd w:val="clear" w:color="FD2456" w:fill="FD2456"/>
        <w:rPr>
          <w:rFonts w:ascii="Century Gothic" w:eastAsia="Century Gothic" w:hAnsi="Century Gothic" w:cs="Century Gothic"/>
          <w:color w:val="FFFFFF"/>
          <w:sz w:val="28"/>
          <w:lang w:val="fr-FR"/>
        </w:rPr>
      </w:pPr>
      <w:bookmarkStart w:id="0" w:name="ArtL1_AE-3-A1"/>
      <w:bookmarkStart w:id="1" w:name="_Toc256000000"/>
      <w:bookmarkEnd w:id="0"/>
      <w:r>
        <w:rPr>
          <w:rFonts w:ascii="Century Gothic" w:eastAsia="Century Gothic" w:hAnsi="Century Gothic" w:cs="Century Gothic"/>
          <w:color w:val="FFFFFF"/>
          <w:sz w:val="28"/>
          <w:lang w:val="fr-FR"/>
        </w:rPr>
        <w:lastRenderedPageBreak/>
        <w:t>1 - Préambule : Liste des lots</w:t>
      </w:r>
      <w:bookmarkEnd w:id="1"/>
    </w:p>
    <w:p w14:paraId="1BC3462F" w14:textId="77777777" w:rsidR="00C1573B" w:rsidRDefault="003729B4">
      <w:pPr>
        <w:spacing w:line="60" w:lineRule="exact"/>
        <w:rPr>
          <w:sz w:val="6"/>
        </w:rPr>
      </w:pPr>
      <w:r>
        <w:t xml:space="preserve"> </w:t>
      </w: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1800"/>
        <w:gridCol w:w="6800"/>
      </w:tblGrid>
      <w:tr w:rsidR="00C1573B" w14:paraId="4BEB06F5" w14:textId="77777777">
        <w:trPr>
          <w:trHeight w:val="29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683325" w14:textId="77777777" w:rsidR="00C1573B" w:rsidRDefault="003729B4">
            <w:pPr>
              <w:spacing w:before="40" w:after="2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7EE384" w14:textId="77777777" w:rsidR="00C1573B" w:rsidRDefault="003729B4">
            <w:pPr>
              <w:spacing w:before="40" w:after="2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Désignation</w:t>
            </w:r>
          </w:p>
        </w:tc>
      </w:tr>
      <w:tr w:rsidR="00C1573B" w14:paraId="0F94FFC3" w14:textId="77777777">
        <w:trPr>
          <w:trHeight w:val="418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76D433" w14:textId="77777777" w:rsidR="00C1573B" w:rsidRDefault="003729B4">
            <w:pPr>
              <w:spacing w:before="80" w:after="20"/>
              <w:ind w:left="40" w:right="4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B77148" w14:textId="77777777" w:rsidR="00C1573B" w:rsidRDefault="003729B4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Terrassement - VRD</w:t>
            </w:r>
          </w:p>
          <w:p w14:paraId="5F81BF4E" w14:textId="77777777" w:rsidR="00C1573B" w:rsidRDefault="003729B4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Terrassement VRD</w:t>
            </w:r>
          </w:p>
        </w:tc>
      </w:tr>
      <w:tr w:rsidR="00C1573B" w14:paraId="2447AEF3" w14:textId="77777777">
        <w:trPr>
          <w:trHeight w:val="418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2488F2" w14:textId="77777777" w:rsidR="00C1573B" w:rsidRDefault="003729B4">
            <w:pPr>
              <w:spacing w:before="80" w:after="20"/>
              <w:ind w:left="40" w:right="4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A69317" w14:textId="77777777" w:rsidR="00C1573B" w:rsidRDefault="003729B4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Maçonnerie - gros oeuvre</w:t>
            </w:r>
          </w:p>
          <w:p w14:paraId="4765B7C4" w14:textId="77777777" w:rsidR="00C1573B" w:rsidRDefault="003729B4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Maçonnerie - gros oeuvre</w:t>
            </w:r>
          </w:p>
        </w:tc>
      </w:tr>
      <w:tr w:rsidR="00C1573B" w14:paraId="64786375" w14:textId="77777777">
        <w:trPr>
          <w:trHeight w:val="418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0F6476" w14:textId="77777777" w:rsidR="00C1573B" w:rsidRDefault="003729B4">
            <w:pPr>
              <w:spacing w:before="80" w:after="20"/>
              <w:ind w:left="40" w:right="4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03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8DE7F3" w14:textId="77777777" w:rsidR="00C1573B" w:rsidRDefault="003729B4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Electricité</w:t>
            </w:r>
          </w:p>
          <w:p w14:paraId="19080A1B" w14:textId="77777777" w:rsidR="00C1573B" w:rsidRDefault="003729B4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Electricité</w:t>
            </w:r>
          </w:p>
        </w:tc>
      </w:tr>
    </w:tbl>
    <w:p w14:paraId="798C7271" w14:textId="77777777" w:rsidR="00C1573B" w:rsidRDefault="00C1573B">
      <w:pPr>
        <w:sectPr w:rsidR="00C1573B">
          <w:footerReference w:type="default" r:id="rId16"/>
          <w:pgSz w:w="11900" w:h="16840"/>
          <w:pgMar w:top="1140" w:right="1140" w:bottom="1140" w:left="1140" w:header="1140" w:footer="1140" w:gutter="0"/>
          <w:cols w:space="708"/>
        </w:sectPr>
      </w:pPr>
    </w:p>
    <w:p w14:paraId="1C0F4B52" w14:textId="77777777" w:rsidR="00C1573B" w:rsidRDefault="003729B4">
      <w:pPr>
        <w:pStyle w:val="Titre1"/>
        <w:shd w:val="clear" w:color="FD2456" w:fill="FD2456"/>
        <w:rPr>
          <w:rFonts w:ascii="Century Gothic" w:eastAsia="Century Gothic" w:hAnsi="Century Gothic" w:cs="Century Gothic"/>
          <w:color w:val="FFFFFF"/>
          <w:sz w:val="28"/>
          <w:lang w:val="fr-FR"/>
        </w:rPr>
      </w:pPr>
      <w:bookmarkStart w:id="2" w:name="ArtL1_AE-3-A2"/>
      <w:bookmarkStart w:id="3" w:name="_Toc256000001"/>
      <w:bookmarkEnd w:id="2"/>
      <w:r>
        <w:rPr>
          <w:rFonts w:ascii="Century Gothic" w:eastAsia="Century Gothic" w:hAnsi="Century Gothic" w:cs="Century Gothic"/>
          <w:color w:val="FFFFFF"/>
          <w:sz w:val="28"/>
          <w:lang w:val="fr-FR"/>
        </w:rPr>
        <w:lastRenderedPageBreak/>
        <w:t>2 - Identification de l'acheteur</w:t>
      </w:r>
      <w:bookmarkEnd w:id="3"/>
    </w:p>
    <w:p w14:paraId="11C93C6B" w14:textId="77777777" w:rsidR="00C1573B" w:rsidRDefault="003729B4">
      <w:pPr>
        <w:spacing w:line="60" w:lineRule="exact"/>
        <w:rPr>
          <w:sz w:val="6"/>
        </w:rPr>
      </w:pPr>
      <w:r>
        <w:t xml:space="preserve"> </w:t>
      </w:r>
    </w:p>
    <w:p w14:paraId="701F8E1D" w14:textId="77777777" w:rsidR="00C1573B" w:rsidRDefault="003729B4">
      <w:pPr>
        <w:pStyle w:val="ParagrapheIndent1"/>
        <w:spacing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Groupement d'acheteurs constitué sous la forme suivante : groupement Hospitalier de </w:t>
      </w:r>
      <w:r>
        <w:rPr>
          <w:color w:val="000000"/>
          <w:lang w:val="fr-FR"/>
        </w:rPr>
        <w:t>Territoire (GHT)</w:t>
      </w:r>
    </w:p>
    <w:p w14:paraId="059BE60D" w14:textId="77777777" w:rsidR="00C1573B" w:rsidRDefault="00C1573B">
      <w:pPr>
        <w:pStyle w:val="ParagrapheIndent1"/>
        <w:spacing w:line="245" w:lineRule="exact"/>
        <w:jc w:val="both"/>
        <w:rPr>
          <w:color w:val="000000"/>
          <w:lang w:val="fr-FR"/>
        </w:rPr>
      </w:pPr>
    </w:p>
    <w:p w14:paraId="48D52969" w14:textId="77777777" w:rsidR="00C1573B" w:rsidRDefault="003729B4">
      <w:pPr>
        <w:pStyle w:val="ParagrapheIndent1"/>
        <w:spacing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Acheteurs partenaires :</w:t>
      </w:r>
    </w:p>
    <w:p w14:paraId="34A26CD3" w14:textId="77777777" w:rsidR="00C1573B" w:rsidRDefault="003729B4">
      <w:pPr>
        <w:pStyle w:val="ParagrapheIndent1"/>
        <w:spacing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- EPSM DU FINISTERE SUD</w:t>
      </w:r>
    </w:p>
    <w:p w14:paraId="56359FA9" w14:textId="77777777" w:rsidR="00C1573B" w:rsidRDefault="00C1573B">
      <w:pPr>
        <w:pStyle w:val="ParagrapheIndent1"/>
        <w:spacing w:line="245" w:lineRule="exact"/>
        <w:jc w:val="both"/>
        <w:rPr>
          <w:color w:val="000000"/>
          <w:lang w:val="fr-FR"/>
        </w:rPr>
      </w:pPr>
    </w:p>
    <w:p w14:paraId="623AFB65" w14:textId="77777777" w:rsidR="00C1573B" w:rsidRDefault="00C1573B">
      <w:pPr>
        <w:pStyle w:val="ParagrapheIndent1"/>
        <w:spacing w:line="245" w:lineRule="exact"/>
        <w:jc w:val="both"/>
        <w:rPr>
          <w:color w:val="000000"/>
          <w:lang w:val="fr-FR"/>
        </w:rPr>
      </w:pPr>
    </w:p>
    <w:p w14:paraId="0BCB4C34" w14:textId="77777777" w:rsidR="00C1573B" w:rsidRDefault="003729B4">
      <w:pPr>
        <w:pStyle w:val="ParagrapheIndent1"/>
        <w:spacing w:after="240"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Acheteur référent : GHT Union Hospitalière de Cornouaille CH de Cornouaille, établissement support</w:t>
      </w:r>
    </w:p>
    <w:p w14:paraId="113719B2" w14:textId="77777777" w:rsidR="00C1573B" w:rsidRDefault="003729B4">
      <w:pPr>
        <w:pStyle w:val="ParagrapheIndent1"/>
        <w:spacing w:after="240"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Personne habilitée à donner les renseignements relatifs aux nantissements et cessions de </w:t>
      </w:r>
      <w:r>
        <w:rPr>
          <w:color w:val="000000"/>
          <w:lang w:val="fr-FR"/>
        </w:rPr>
        <w:t>créances : M. Le Directeur</w:t>
      </w:r>
    </w:p>
    <w:p w14:paraId="09E17AFD" w14:textId="77777777" w:rsidR="00C1573B" w:rsidRDefault="003729B4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M. Le Directeur</w:t>
      </w:r>
    </w:p>
    <w:p w14:paraId="2A37EDAA" w14:textId="77777777" w:rsidR="00C1573B" w:rsidRDefault="003729B4">
      <w:pPr>
        <w:pStyle w:val="ParagrapheIndent1"/>
        <w:spacing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Trésorerie principale Quimper Centres Hospitaliers, Centres Hospitaliers</w:t>
      </w:r>
    </w:p>
    <w:p w14:paraId="3EA55D9D" w14:textId="77777777" w:rsidR="00C1573B" w:rsidRDefault="003729B4">
      <w:pPr>
        <w:pStyle w:val="ParagrapheIndent1"/>
        <w:spacing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1 Allée du Dr Pilven</w:t>
      </w:r>
    </w:p>
    <w:p w14:paraId="6905151E" w14:textId="77777777" w:rsidR="00C1573B" w:rsidRDefault="003729B4">
      <w:pPr>
        <w:pStyle w:val="ParagrapheIndent1"/>
        <w:spacing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29107 Quimper cedex</w:t>
      </w:r>
    </w:p>
    <w:p w14:paraId="03080BE0" w14:textId="77777777" w:rsidR="00C1573B" w:rsidRDefault="00C1573B">
      <w:pPr>
        <w:pStyle w:val="ParagrapheIndent1"/>
        <w:spacing w:after="240" w:line="245" w:lineRule="exact"/>
        <w:jc w:val="both"/>
        <w:rPr>
          <w:color w:val="000000"/>
          <w:lang w:val="fr-FR"/>
        </w:rPr>
      </w:pPr>
    </w:p>
    <w:p w14:paraId="66BC3A08" w14:textId="77777777" w:rsidR="00C1573B" w:rsidRDefault="003729B4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La maîtrise d'œuvre sera assurée par le </w:t>
      </w:r>
      <w:r>
        <w:rPr>
          <w:color w:val="000000"/>
          <w:lang w:val="fr-FR"/>
        </w:rPr>
        <w:t>maître de l'ouvrage lui-même.</w:t>
      </w:r>
    </w:p>
    <w:p w14:paraId="5E0B44CF" w14:textId="77777777" w:rsidR="00C1573B" w:rsidRDefault="003729B4">
      <w:pPr>
        <w:pStyle w:val="Titre1"/>
        <w:shd w:val="clear" w:color="FD2456" w:fill="FD2456"/>
        <w:rPr>
          <w:rFonts w:ascii="Century Gothic" w:eastAsia="Century Gothic" w:hAnsi="Century Gothic" w:cs="Century Gothic"/>
          <w:color w:val="FFFFFF"/>
          <w:sz w:val="28"/>
          <w:lang w:val="fr-FR"/>
        </w:rPr>
      </w:pPr>
      <w:bookmarkStart w:id="4" w:name="ArtL1_AE-3-A3"/>
      <w:bookmarkStart w:id="5" w:name="_Toc256000002"/>
      <w:bookmarkEnd w:id="4"/>
      <w:r>
        <w:rPr>
          <w:rFonts w:ascii="Century Gothic" w:eastAsia="Century Gothic" w:hAnsi="Century Gothic" w:cs="Century Gothic"/>
          <w:color w:val="FFFFFF"/>
          <w:sz w:val="28"/>
          <w:lang w:val="fr-FR"/>
        </w:rPr>
        <w:t>3 - Identification du co-contractant</w:t>
      </w:r>
      <w:bookmarkEnd w:id="5"/>
    </w:p>
    <w:p w14:paraId="715BAC5C" w14:textId="77777777" w:rsidR="00C1573B" w:rsidRDefault="003729B4">
      <w:pPr>
        <w:spacing w:line="60" w:lineRule="exact"/>
        <w:rPr>
          <w:sz w:val="6"/>
        </w:rPr>
      </w:pPr>
      <w:r>
        <w:t xml:space="preserve"> </w:t>
      </w:r>
    </w:p>
    <w:p w14:paraId="64F04C97" w14:textId="77777777" w:rsidR="00C1573B" w:rsidRDefault="003729B4">
      <w:pPr>
        <w:pStyle w:val="ParagrapheIndent1"/>
        <w:spacing w:after="240"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du marché indiquées à l'article "pièces contractuelles" du Cahier des clauses administratives particulières qui fait référence au CC</w:t>
      </w:r>
      <w:r>
        <w:rPr>
          <w:color w:val="000000"/>
          <w:lang w:val="fr-FR"/>
        </w:rPr>
        <w:t>AG - Travaux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C1573B" w14:paraId="20F4836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B730C4" w14:textId="0D746346" w:rsidR="00C1573B" w:rsidRDefault="003729B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A54530E" wp14:editId="12C43D67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D6CF55" w14:textId="77777777" w:rsidR="00C1573B" w:rsidRDefault="00C1573B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DCBABC" w14:textId="77777777" w:rsidR="00C1573B" w:rsidRDefault="003729B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C1573B" w14:paraId="0915C41F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610C35" w14:textId="77777777" w:rsidR="00C1573B" w:rsidRDefault="003729B4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1E43A4" w14:textId="77777777" w:rsidR="00C1573B" w:rsidRDefault="00C1573B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C1573B" w14:paraId="600D68E1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118F10" w14:textId="77777777" w:rsidR="00C1573B" w:rsidRDefault="003729B4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3AA1C52" w14:textId="77777777" w:rsidR="00C1573B" w:rsidRDefault="00C1573B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</w:tbl>
    <w:p w14:paraId="7D7D5993" w14:textId="77777777" w:rsidR="00C1573B" w:rsidRDefault="003729B4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C1573B" w14:paraId="3BC1D04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E25470" w14:textId="0E2B4826" w:rsidR="00C1573B" w:rsidRDefault="003729B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00314FC" wp14:editId="27EEC5E9">
                  <wp:extent cx="152400" cy="15240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CE263B" w14:textId="77777777" w:rsidR="00C1573B" w:rsidRDefault="00C1573B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9D5B3B" w14:textId="77777777" w:rsidR="00C1573B" w:rsidRDefault="003729B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  <w:tr w:rsidR="00C1573B" w14:paraId="50F02240" w14:textId="77777777">
        <w:trPr>
          <w:gridAfter w:val="1"/>
          <w:wAfter w:w="20" w:type="dxa"/>
          <w:trHeight w:val="481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613381" w14:textId="77777777" w:rsidR="00C1573B" w:rsidRDefault="003729B4">
            <w:pPr>
              <w:pStyle w:val="saisieClientHead"/>
              <w:spacing w:line="245" w:lineRule="exact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01964F" w14:textId="77777777" w:rsidR="00C1573B" w:rsidRDefault="00C1573B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C1573B" w14:paraId="4614930B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5ECB04" w14:textId="77777777" w:rsidR="00C1573B" w:rsidRDefault="003729B4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9F2327" w14:textId="77777777" w:rsidR="00C1573B" w:rsidRDefault="00C1573B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C1573B" w14:paraId="057E9A65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59DAD9" w14:textId="77777777" w:rsidR="00C1573B" w:rsidRDefault="003729B4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2D861A" w14:textId="77777777" w:rsidR="00C1573B" w:rsidRDefault="00C1573B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C1573B" w14:paraId="65EC69FB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F5CD69" w14:textId="77777777" w:rsidR="00C1573B" w:rsidRDefault="003729B4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D6223D" w14:textId="77777777" w:rsidR="00C1573B" w:rsidRDefault="00C1573B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C1573B" w14:paraId="18162444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AAAAA2" w14:textId="77777777" w:rsidR="00C1573B" w:rsidRDefault="003729B4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60EAA2" w14:textId="77777777" w:rsidR="00C1573B" w:rsidRDefault="00C1573B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C1573B" w14:paraId="42DBC551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7A0F42" w14:textId="77777777" w:rsidR="00C1573B" w:rsidRDefault="003729B4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A8268C" w14:textId="77777777" w:rsidR="00C1573B" w:rsidRDefault="00C1573B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</w:tbl>
    <w:p w14:paraId="042D8308" w14:textId="77777777" w:rsidR="00C1573B" w:rsidRDefault="00C1573B">
      <w:pPr>
        <w:sectPr w:rsidR="00C1573B">
          <w:footerReference w:type="default" r:id="rId18"/>
          <w:pgSz w:w="11900" w:h="16840"/>
          <w:pgMar w:top="1380" w:right="1140" w:bottom="1140" w:left="1140" w:header="138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C1573B" w14:paraId="058B2484" w14:textId="77777777">
        <w:trPr>
          <w:trHeight w:val="481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086BC6" w14:textId="77777777" w:rsidR="00C1573B" w:rsidRDefault="003729B4">
            <w:pPr>
              <w:pStyle w:val="saisieClientHead"/>
              <w:spacing w:line="245" w:lineRule="exact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lastRenderedPageBreak/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1B68AB" w14:textId="77777777" w:rsidR="00C1573B" w:rsidRDefault="00C1573B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</w:tbl>
    <w:p w14:paraId="46049EDD" w14:textId="77777777" w:rsidR="00C1573B" w:rsidRDefault="003729B4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C1573B" w14:paraId="69EFF78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4F65FE" w14:textId="676E72F1" w:rsidR="00C1573B" w:rsidRDefault="003729B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148B34F" wp14:editId="1F8FB70F">
                  <wp:extent cx="152400" cy="15240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0895B8" w14:textId="77777777" w:rsidR="00C1573B" w:rsidRDefault="00C1573B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648285" w14:textId="77777777" w:rsidR="00C1573B" w:rsidRDefault="003729B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engage la société </w:t>
            </w:r>
            <w:r>
              <w:rPr>
                <w:color w:val="000000"/>
                <w:lang w:val="fr-FR"/>
              </w:rPr>
              <w:t>..................................... sur la base de son offre ;</w:t>
            </w:r>
          </w:p>
        </w:tc>
      </w:tr>
      <w:tr w:rsidR="00C1573B" w14:paraId="3C300997" w14:textId="77777777">
        <w:trPr>
          <w:gridAfter w:val="1"/>
          <w:wAfter w:w="20" w:type="dxa"/>
          <w:trHeight w:val="481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F75C91" w14:textId="77777777" w:rsidR="00C1573B" w:rsidRDefault="003729B4">
            <w:pPr>
              <w:pStyle w:val="saisieClientHead"/>
              <w:spacing w:line="245" w:lineRule="exact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A709CE" w14:textId="77777777" w:rsidR="00C1573B" w:rsidRDefault="00C1573B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C1573B" w14:paraId="1BD5FC01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ECB31C" w14:textId="77777777" w:rsidR="00C1573B" w:rsidRDefault="003729B4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9FF710" w14:textId="77777777" w:rsidR="00C1573B" w:rsidRDefault="00C1573B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C1573B" w14:paraId="34303C96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316802" w14:textId="77777777" w:rsidR="00C1573B" w:rsidRDefault="003729B4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1701707" w14:textId="77777777" w:rsidR="00C1573B" w:rsidRDefault="00C1573B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C1573B" w14:paraId="36E5058A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91268D" w14:textId="77777777" w:rsidR="00C1573B" w:rsidRDefault="003729B4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80C3D2" w14:textId="77777777" w:rsidR="00C1573B" w:rsidRDefault="00C1573B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C1573B" w14:paraId="446300E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124618" w14:textId="77777777" w:rsidR="00C1573B" w:rsidRDefault="003729B4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17BAB8" w14:textId="77777777" w:rsidR="00C1573B" w:rsidRDefault="00C1573B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C1573B" w14:paraId="0443531B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278D5E" w14:textId="77777777" w:rsidR="00C1573B" w:rsidRDefault="003729B4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671FFE" w14:textId="77777777" w:rsidR="00C1573B" w:rsidRDefault="00C1573B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C1573B" w14:paraId="56526FC0" w14:textId="77777777">
        <w:trPr>
          <w:gridAfter w:val="1"/>
          <w:wAfter w:w="20" w:type="dxa"/>
          <w:trHeight w:val="481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D7E1CA" w14:textId="77777777" w:rsidR="00C1573B" w:rsidRDefault="003729B4">
            <w:pPr>
              <w:pStyle w:val="saisieClientHead"/>
              <w:spacing w:line="245" w:lineRule="exact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FDD7F3" w14:textId="77777777" w:rsidR="00C1573B" w:rsidRDefault="00C1573B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</w:tbl>
    <w:p w14:paraId="3395F6DC" w14:textId="77777777" w:rsidR="00C1573B" w:rsidRDefault="003729B4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C1573B" w14:paraId="528A110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2C3529" w14:textId="0B06457F" w:rsidR="00C1573B" w:rsidRDefault="003729B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D13942D" wp14:editId="278A986D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001434" w14:textId="77777777" w:rsidR="00C1573B" w:rsidRDefault="00C1573B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13CC1B" w14:textId="77777777" w:rsidR="00C1573B" w:rsidRDefault="003729B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Le mandataire (Candidat </w:t>
            </w:r>
            <w:r>
              <w:rPr>
                <w:color w:val="000000"/>
                <w:lang w:val="fr-FR"/>
              </w:rPr>
              <w:t>groupé),</w:t>
            </w:r>
          </w:p>
        </w:tc>
      </w:tr>
      <w:tr w:rsidR="00C1573B" w14:paraId="0C172D6A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BB5478" w14:textId="77777777" w:rsidR="00C1573B" w:rsidRDefault="003729B4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A431CC" w14:textId="77777777" w:rsidR="00C1573B" w:rsidRDefault="00C1573B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C1573B" w14:paraId="0F7FF133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35E7DD" w14:textId="77777777" w:rsidR="00C1573B" w:rsidRDefault="003729B4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0CF781" w14:textId="77777777" w:rsidR="00C1573B" w:rsidRDefault="00C1573B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</w:tbl>
    <w:p w14:paraId="3A54E321" w14:textId="77777777" w:rsidR="00C1573B" w:rsidRDefault="003729B4">
      <w:pPr>
        <w:spacing w:after="20" w:line="240" w:lineRule="exact"/>
      </w:pPr>
      <w:r>
        <w:t xml:space="preserve"> </w:t>
      </w:r>
    </w:p>
    <w:p w14:paraId="659A4C44" w14:textId="77777777" w:rsidR="00C1573B" w:rsidRDefault="003729B4">
      <w:pPr>
        <w:pStyle w:val="ParagrapheIndent1"/>
        <w:spacing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6B6CC064" w14:textId="77777777" w:rsidR="00C1573B" w:rsidRDefault="00C1573B">
      <w:pPr>
        <w:pStyle w:val="ParagrapheIndent1"/>
        <w:spacing w:line="245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1573B" w14:paraId="06F2DB8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1DA78D" w14:textId="0F5E3A1B" w:rsidR="00C1573B" w:rsidRDefault="003729B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32845AB" wp14:editId="1F5B5F28">
                  <wp:extent cx="152400" cy="1524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B1A35C" w14:textId="77777777" w:rsidR="00C1573B" w:rsidRDefault="00C1573B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D50A25" w14:textId="77777777" w:rsidR="00C1573B" w:rsidRDefault="003729B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14:paraId="2DDC725B" w14:textId="77777777" w:rsidR="00C1573B" w:rsidRDefault="003729B4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1573B" w14:paraId="5759F14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1BDC41" w14:textId="5487705C" w:rsidR="00C1573B" w:rsidRDefault="003729B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B05A5F9" wp14:editId="44218210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DDA998" w14:textId="77777777" w:rsidR="00C1573B" w:rsidRDefault="00C1573B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BFE8FC" w14:textId="77777777" w:rsidR="00C1573B" w:rsidRDefault="003729B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308AE413" w14:textId="77777777" w:rsidR="00C1573B" w:rsidRDefault="003729B4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1573B" w14:paraId="43D793C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5C8338" w14:textId="193D26FA" w:rsidR="00C1573B" w:rsidRDefault="003729B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2BD1261" wp14:editId="0B09FD0A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22DEC7" w14:textId="77777777" w:rsidR="00C1573B" w:rsidRDefault="00C1573B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C92D31" w14:textId="77777777" w:rsidR="00C1573B" w:rsidRDefault="003729B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404D3779" w14:textId="77777777" w:rsidR="00C1573B" w:rsidRDefault="003729B4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C1573B" w14:paraId="6B3B1DC1" w14:textId="77777777">
        <w:trPr>
          <w:trHeight w:val="481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55F24C" w14:textId="77777777" w:rsidR="00C1573B" w:rsidRDefault="003729B4">
            <w:pPr>
              <w:pStyle w:val="saisieClientHead"/>
              <w:spacing w:line="245" w:lineRule="exact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3D498B" w14:textId="77777777" w:rsidR="00C1573B" w:rsidRDefault="00C1573B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C1573B" w14:paraId="507DF1A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F16129" w14:textId="77777777" w:rsidR="00C1573B" w:rsidRDefault="003729B4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29390A" w14:textId="77777777" w:rsidR="00C1573B" w:rsidRDefault="00C1573B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C1573B" w14:paraId="07E86DE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AB5B6C" w14:textId="77777777" w:rsidR="00C1573B" w:rsidRDefault="003729B4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DEFEF8" w14:textId="77777777" w:rsidR="00C1573B" w:rsidRDefault="00C1573B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C1573B" w14:paraId="38D330A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CCE97E" w14:textId="77777777" w:rsidR="00C1573B" w:rsidRDefault="003729B4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 xml:space="preserve">Numéro de </w:t>
            </w: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2677EB" w14:textId="77777777" w:rsidR="00C1573B" w:rsidRDefault="00C1573B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C1573B" w14:paraId="20A69E0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8FDB4E2" w14:textId="77777777" w:rsidR="00C1573B" w:rsidRDefault="003729B4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110982" w14:textId="77777777" w:rsidR="00C1573B" w:rsidRDefault="00C1573B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C1573B" w14:paraId="189B20A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09A8FF" w14:textId="77777777" w:rsidR="00C1573B" w:rsidRDefault="003729B4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A4FD6E" w14:textId="77777777" w:rsidR="00C1573B" w:rsidRDefault="00C1573B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C1573B" w14:paraId="4B66AC17" w14:textId="77777777">
        <w:trPr>
          <w:trHeight w:val="481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418423" w14:textId="77777777" w:rsidR="00C1573B" w:rsidRDefault="003729B4">
            <w:pPr>
              <w:pStyle w:val="saisieClientHead"/>
              <w:spacing w:line="245" w:lineRule="exact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76ECC8" w14:textId="77777777" w:rsidR="00C1573B" w:rsidRDefault="00C1573B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</w:tbl>
    <w:p w14:paraId="3CE4DCE0" w14:textId="77777777" w:rsidR="00C1573B" w:rsidRDefault="003729B4">
      <w:pPr>
        <w:spacing w:after="20" w:line="240" w:lineRule="exact"/>
      </w:pPr>
      <w:r>
        <w:t xml:space="preserve"> </w:t>
      </w:r>
    </w:p>
    <w:p w14:paraId="32FA5425" w14:textId="77777777" w:rsidR="00C1573B" w:rsidRDefault="003729B4">
      <w:pPr>
        <w:pStyle w:val="ParagrapheIndent1"/>
        <w:spacing w:after="160"/>
        <w:jc w:val="both"/>
        <w:rPr>
          <w:color w:val="000000"/>
          <w:lang w:val="fr-FR"/>
        </w:rPr>
        <w:sectPr w:rsidR="00C1573B">
          <w:footerReference w:type="default" r:id="rId19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 xml:space="preserve">S'engage, au nom des membres du groupement #NoteBasPage Cette annexe est à dupliquer en </w:t>
      </w:r>
      <w:r>
        <w:rPr>
          <w:color w:val="000000"/>
          <w:lang w:val="fr-FR"/>
        </w:rPr>
        <w:cr/>
      </w:r>
    </w:p>
    <w:p w14:paraId="487ACFF4" w14:textId="77777777" w:rsidR="00C1573B" w:rsidRDefault="003729B4">
      <w:pPr>
        <w:pStyle w:val="ParagrapheIndent1"/>
        <w:spacing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lastRenderedPageBreak/>
        <w:t>autant d'exemplaires que nécessaire et elle est recommandée dans le cas de groupement conjoint NoteBasPage#, sur la base de l'offre du groupement,</w:t>
      </w:r>
    </w:p>
    <w:p w14:paraId="2A88AC8B" w14:textId="77777777" w:rsidR="00C1573B" w:rsidRDefault="00C1573B">
      <w:pPr>
        <w:pStyle w:val="ParagrapheIndent1"/>
        <w:spacing w:line="245" w:lineRule="exact"/>
        <w:jc w:val="both"/>
        <w:rPr>
          <w:color w:val="000000"/>
          <w:lang w:val="fr-FR"/>
        </w:rPr>
      </w:pPr>
    </w:p>
    <w:p w14:paraId="58500F5C" w14:textId="77777777" w:rsidR="00C1573B" w:rsidRDefault="003729B4">
      <w:pPr>
        <w:pStyle w:val="ParagrapheIndent1"/>
        <w:spacing w:after="240"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</w:t>
      </w:r>
      <w:r>
        <w:rPr>
          <w:color w:val="000000"/>
          <w:lang w:val="fr-FR"/>
        </w:rPr>
        <w:t>stations demandées dans les conditions définies ci-après ;</w:t>
      </w:r>
    </w:p>
    <w:p w14:paraId="126A2579" w14:textId="77777777" w:rsidR="00C1573B" w:rsidRDefault="003729B4">
      <w:pPr>
        <w:pStyle w:val="ParagrapheIndent1"/>
        <w:spacing w:after="240"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L'offre ainsi présentée n'est valable toutefois que si la décision d'attribution intervient dans un délai de 120 jours à compter de la date limite de réception des offres fixée par le règlement de </w:t>
      </w:r>
      <w:r>
        <w:rPr>
          <w:color w:val="000000"/>
          <w:lang w:val="fr-FR"/>
        </w:rPr>
        <w:t>la consultation.</w:t>
      </w:r>
    </w:p>
    <w:p w14:paraId="0D2C5FC3" w14:textId="77777777" w:rsidR="00C1573B" w:rsidRDefault="003729B4">
      <w:pPr>
        <w:pStyle w:val="Titre1"/>
        <w:shd w:val="clear" w:color="FD2456" w:fill="FD2456"/>
        <w:rPr>
          <w:rFonts w:ascii="Century Gothic" w:eastAsia="Century Gothic" w:hAnsi="Century Gothic" w:cs="Century Gothic"/>
          <w:color w:val="FFFFFF"/>
          <w:sz w:val="28"/>
          <w:lang w:val="fr-FR"/>
        </w:rPr>
      </w:pPr>
      <w:bookmarkStart w:id="6" w:name="ArtL1_AE-3-A4"/>
      <w:bookmarkStart w:id="7" w:name="_Toc256000003"/>
      <w:bookmarkEnd w:id="6"/>
      <w:r>
        <w:rPr>
          <w:rFonts w:ascii="Century Gothic" w:eastAsia="Century Gothic" w:hAnsi="Century Gothic" w:cs="Century Gothic"/>
          <w:color w:val="FFFFFF"/>
          <w:sz w:val="28"/>
          <w:lang w:val="fr-FR"/>
        </w:rPr>
        <w:t>4 - Dispositions générales</w:t>
      </w:r>
      <w:bookmarkEnd w:id="7"/>
    </w:p>
    <w:p w14:paraId="7A627648" w14:textId="77777777" w:rsidR="00C1573B" w:rsidRDefault="003729B4">
      <w:pPr>
        <w:spacing w:line="60" w:lineRule="exact"/>
        <w:rPr>
          <w:sz w:val="6"/>
        </w:rPr>
      </w:pPr>
      <w:r>
        <w:t xml:space="preserve"> </w:t>
      </w:r>
    </w:p>
    <w:p w14:paraId="2E609C12" w14:textId="77777777" w:rsidR="00C1573B" w:rsidRDefault="003729B4">
      <w:pPr>
        <w:pStyle w:val="Titre2"/>
        <w:ind w:left="280"/>
        <w:rPr>
          <w:rFonts w:ascii="Century Gothic" w:eastAsia="Century Gothic" w:hAnsi="Century Gothic" w:cs="Century Gothic"/>
          <w:i w:val="0"/>
          <w:color w:val="000000"/>
          <w:sz w:val="24"/>
          <w:lang w:val="fr-FR"/>
        </w:rPr>
      </w:pPr>
      <w:bookmarkStart w:id="8" w:name="ArtL2_AE-3-A4.1"/>
      <w:bookmarkStart w:id="9" w:name="_Toc256000004"/>
      <w:bookmarkEnd w:id="8"/>
      <w:r>
        <w:rPr>
          <w:rFonts w:ascii="Century Gothic" w:eastAsia="Century Gothic" w:hAnsi="Century Gothic" w:cs="Century Gothic"/>
          <w:i w:val="0"/>
          <w:color w:val="000000"/>
          <w:sz w:val="24"/>
          <w:lang w:val="fr-FR"/>
        </w:rPr>
        <w:t>4.1 - Objet</w:t>
      </w:r>
      <w:bookmarkEnd w:id="9"/>
    </w:p>
    <w:p w14:paraId="4B503861" w14:textId="77777777" w:rsidR="00C1573B" w:rsidRDefault="003729B4">
      <w:pPr>
        <w:pStyle w:val="ParagrapheIndent2"/>
        <w:spacing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5F8FB2E9" w14:textId="77777777" w:rsidR="00C1573B" w:rsidRDefault="003729B4">
      <w:pPr>
        <w:pStyle w:val="ParagrapheIndent2"/>
        <w:spacing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Projet d'extension de bureaux modulaires - Centre médico-psychologique infantile</w:t>
      </w:r>
    </w:p>
    <w:p w14:paraId="26CF6E09" w14:textId="77777777" w:rsidR="00C1573B" w:rsidRDefault="00C1573B">
      <w:pPr>
        <w:pStyle w:val="ParagrapheIndent2"/>
        <w:spacing w:line="245" w:lineRule="exact"/>
        <w:jc w:val="both"/>
        <w:rPr>
          <w:color w:val="000000"/>
          <w:lang w:val="fr-FR"/>
        </w:rPr>
      </w:pPr>
    </w:p>
    <w:p w14:paraId="7EBD1D7E" w14:textId="77777777" w:rsidR="00C1573B" w:rsidRDefault="003729B4">
      <w:pPr>
        <w:pStyle w:val="ParagrapheIndent2"/>
        <w:spacing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La présente opération a pour but de réaliser les travaux </w:t>
      </w:r>
      <w:r>
        <w:rPr>
          <w:color w:val="000000"/>
          <w:lang w:val="fr-FR"/>
        </w:rPr>
        <w:t>préparatoires à la mise en place d'un bâtiment modulaire.</w:t>
      </w:r>
    </w:p>
    <w:p w14:paraId="38215CE4" w14:textId="77777777" w:rsidR="00C1573B" w:rsidRDefault="00C1573B">
      <w:pPr>
        <w:pStyle w:val="ParagrapheIndent2"/>
        <w:spacing w:after="240" w:line="245" w:lineRule="exact"/>
        <w:jc w:val="both"/>
        <w:rPr>
          <w:color w:val="000000"/>
          <w:lang w:val="fr-FR"/>
        </w:rPr>
      </w:pPr>
    </w:p>
    <w:p w14:paraId="72F562E1" w14:textId="77777777" w:rsidR="00C1573B" w:rsidRDefault="003729B4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définies au CCAP sont réparties en 3 lots.</w:t>
      </w:r>
    </w:p>
    <w:p w14:paraId="4ADF3997" w14:textId="77777777" w:rsidR="00C1573B" w:rsidRDefault="003729B4">
      <w:pPr>
        <w:pStyle w:val="Titre2"/>
        <w:ind w:left="280"/>
        <w:rPr>
          <w:rFonts w:ascii="Century Gothic" w:eastAsia="Century Gothic" w:hAnsi="Century Gothic" w:cs="Century Gothic"/>
          <w:i w:val="0"/>
          <w:color w:val="000000"/>
          <w:sz w:val="24"/>
          <w:lang w:val="fr-FR"/>
        </w:rPr>
      </w:pPr>
      <w:bookmarkStart w:id="10" w:name="ArtL2_AE-3-A4.2"/>
      <w:bookmarkStart w:id="11" w:name="_Toc256000005"/>
      <w:bookmarkEnd w:id="10"/>
      <w:r>
        <w:rPr>
          <w:rFonts w:ascii="Century Gothic" w:eastAsia="Century Gothic" w:hAnsi="Century Gothic" w:cs="Century Gothic"/>
          <w:i w:val="0"/>
          <w:color w:val="000000"/>
          <w:sz w:val="24"/>
          <w:lang w:val="fr-FR"/>
        </w:rPr>
        <w:t>4.2 - Mode de passation</w:t>
      </w:r>
      <w:bookmarkEnd w:id="11"/>
    </w:p>
    <w:p w14:paraId="70B12667" w14:textId="77777777" w:rsidR="00C1573B" w:rsidRDefault="003729B4">
      <w:pPr>
        <w:pStyle w:val="ParagrapheIndent2"/>
        <w:spacing w:after="240"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la procédure adaptée ouverte. Elle est soumise aux dispositions des articles L. 21</w:t>
      </w:r>
      <w:r>
        <w:rPr>
          <w:color w:val="000000"/>
          <w:lang w:val="fr-FR"/>
        </w:rPr>
        <w:t>23-1 et R. 2123-1 1° du Code de la commande publique.</w:t>
      </w:r>
    </w:p>
    <w:p w14:paraId="571B215F" w14:textId="77777777" w:rsidR="00C1573B" w:rsidRDefault="003729B4">
      <w:pPr>
        <w:pStyle w:val="Titre2"/>
        <w:ind w:left="280"/>
        <w:rPr>
          <w:rFonts w:ascii="Century Gothic" w:eastAsia="Century Gothic" w:hAnsi="Century Gothic" w:cs="Century Gothic"/>
          <w:i w:val="0"/>
          <w:color w:val="000000"/>
          <w:sz w:val="24"/>
          <w:lang w:val="fr-FR"/>
        </w:rPr>
      </w:pPr>
      <w:bookmarkStart w:id="12" w:name="ArtL2_AE-3-A4.3"/>
      <w:bookmarkStart w:id="13" w:name="_Toc256000006"/>
      <w:bookmarkEnd w:id="12"/>
      <w:r>
        <w:rPr>
          <w:rFonts w:ascii="Century Gothic" w:eastAsia="Century Gothic" w:hAnsi="Century Gothic" w:cs="Century Gothic"/>
          <w:i w:val="0"/>
          <w:color w:val="000000"/>
          <w:sz w:val="24"/>
          <w:lang w:val="fr-FR"/>
        </w:rPr>
        <w:t>4.3 - Forme de contrat</w:t>
      </w:r>
      <w:bookmarkEnd w:id="13"/>
    </w:p>
    <w:p w14:paraId="46DC1F57" w14:textId="77777777" w:rsidR="00C1573B" w:rsidRDefault="003729B4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Il s'agit d'un marché ordinaire.</w:t>
      </w:r>
    </w:p>
    <w:p w14:paraId="05AB20AE" w14:textId="77777777" w:rsidR="00C1573B" w:rsidRDefault="003729B4">
      <w:pPr>
        <w:pStyle w:val="Titre1"/>
        <w:shd w:val="clear" w:color="FD2456" w:fill="FD2456"/>
        <w:rPr>
          <w:rFonts w:ascii="Century Gothic" w:eastAsia="Century Gothic" w:hAnsi="Century Gothic" w:cs="Century Gothic"/>
          <w:color w:val="FFFFFF"/>
          <w:sz w:val="28"/>
          <w:lang w:val="fr-FR"/>
        </w:rPr>
      </w:pPr>
      <w:bookmarkStart w:id="14" w:name="ArtL1_AE-3-A5"/>
      <w:bookmarkStart w:id="15" w:name="_Toc256000007"/>
      <w:bookmarkEnd w:id="14"/>
      <w:r>
        <w:rPr>
          <w:rFonts w:ascii="Century Gothic" w:eastAsia="Century Gothic" w:hAnsi="Century Gothic" w:cs="Century Gothic"/>
          <w:color w:val="FFFFFF"/>
          <w:sz w:val="28"/>
          <w:lang w:val="fr-FR"/>
        </w:rPr>
        <w:t>5 - Prix</w:t>
      </w:r>
      <w:bookmarkEnd w:id="15"/>
    </w:p>
    <w:p w14:paraId="11115F0C" w14:textId="77777777" w:rsidR="00C1573B" w:rsidRDefault="003729B4">
      <w:pPr>
        <w:spacing w:line="60" w:lineRule="exact"/>
        <w:rPr>
          <w:sz w:val="6"/>
        </w:rPr>
      </w:pPr>
      <w:r>
        <w:t xml:space="preserve"> </w:t>
      </w:r>
    </w:p>
    <w:p w14:paraId="62780CCC" w14:textId="77777777" w:rsidR="00C1573B" w:rsidRDefault="003729B4">
      <w:pPr>
        <w:pStyle w:val="ParagrapheIndent1"/>
        <w:spacing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par application du prix global forfaitaire suivant :</w:t>
      </w:r>
    </w:p>
    <w:p w14:paraId="328FEC37" w14:textId="77777777" w:rsidR="00C1573B" w:rsidRDefault="00C1573B">
      <w:pPr>
        <w:pStyle w:val="ParagrapheIndent1"/>
        <w:spacing w:line="245" w:lineRule="exact"/>
        <w:jc w:val="both"/>
        <w:rPr>
          <w:color w:val="000000"/>
          <w:lang w:val="fr-FR"/>
        </w:rPr>
      </w:pPr>
    </w:p>
    <w:p w14:paraId="5665C85B" w14:textId="77777777" w:rsidR="00C1573B" w:rsidRDefault="003729B4">
      <w:pPr>
        <w:pStyle w:val="ParagrapheIndent1"/>
        <w:spacing w:line="245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pour la solution de base :</w:t>
      </w:r>
    </w:p>
    <w:p w14:paraId="19C424C0" w14:textId="77777777" w:rsidR="00C1573B" w:rsidRDefault="00C1573B">
      <w:pPr>
        <w:pStyle w:val="ParagrapheIndent1"/>
        <w:spacing w:line="245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"/>
        <w:gridCol w:w="2280"/>
        <w:gridCol w:w="1200"/>
        <w:gridCol w:w="1200"/>
        <w:gridCol w:w="1200"/>
        <w:gridCol w:w="3120"/>
      </w:tblGrid>
      <w:tr w:rsidR="00C1573B" w14:paraId="09207FAF" w14:textId="77777777">
        <w:trPr>
          <w:trHeight w:val="292"/>
        </w:trPr>
        <w:tc>
          <w:tcPr>
            <w:tcW w:w="9600" w:type="dxa"/>
            <w:gridSpan w:val="6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C29D7D" w14:textId="77777777" w:rsidR="00C1573B" w:rsidRDefault="003729B4">
            <w:pPr>
              <w:spacing w:before="40" w:after="2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 xml:space="preserve">Montant de </w:t>
            </w: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l'offre par lot</w:t>
            </w:r>
          </w:p>
        </w:tc>
      </w:tr>
      <w:tr w:rsidR="00C1573B" w14:paraId="69775007" w14:textId="77777777">
        <w:trPr>
          <w:trHeight w:val="454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CF03B0" w14:textId="77777777" w:rsidR="00C1573B" w:rsidRDefault="003729B4">
            <w:pPr>
              <w:spacing w:before="140" w:after="4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CD49BC" w14:textId="77777777" w:rsidR="00C1573B" w:rsidRDefault="003729B4">
            <w:pPr>
              <w:spacing w:before="140" w:after="4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Désignation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92801F" w14:textId="77777777" w:rsidR="00C1573B" w:rsidRDefault="003729B4">
            <w:pPr>
              <w:spacing w:before="140" w:after="4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4A0267" w14:textId="77777777" w:rsidR="00C1573B" w:rsidRDefault="003729B4">
            <w:pPr>
              <w:spacing w:line="245" w:lineRule="exact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Montant TVA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4AD46E" w14:textId="77777777" w:rsidR="00C1573B" w:rsidRDefault="003729B4">
            <w:pPr>
              <w:spacing w:line="245" w:lineRule="exact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C43D7B" w14:textId="77777777" w:rsidR="00C1573B" w:rsidRDefault="003729B4">
            <w:pPr>
              <w:spacing w:before="140" w:after="4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Soit en toutes lettres TTC</w:t>
            </w:r>
          </w:p>
        </w:tc>
      </w:tr>
      <w:tr w:rsidR="00C1573B" w14:paraId="0565E6ED" w14:textId="77777777"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460D2A" w14:textId="77777777" w:rsidR="00C1573B" w:rsidRDefault="003729B4">
            <w:pPr>
              <w:spacing w:before="80" w:after="20"/>
              <w:ind w:left="40" w:right="4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73B7F6" w14:textId="77777777" w:rsidR="00C1573B" w:rsidRDefault="003729B4">
            <w:pPr>
              <w:spacing w:before="80" w:after="20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Terrassement - VRD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651895" w14:textId="77777777" w:rsidR="00C1573B" w:rsidRDefault="003729B4">
            <w:pPr>
              <w:spacing w:before="12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6CD928" w14:textId="77777777" w:rsidR="00C1573B" w:rsidRDefault="003729B4">
            <w:pPr>
              <w:spacing w:before="12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D3A2E0" w14:textId="77777777" w:rsidR="00C1573B" w:rsidRDefault="003729B4">
            <w:pPr>
              <w:spacing w:before="12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1C794A" w14:textId="77777777" w:rsidR="00C1573B" w:rsidRDefault="003729B4">
            <w:pPr>
              <w:spacing w:before="12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...................................................</w:t>
            </w:r>
          </w:p>
        </w:tc>
      </w:tr>
      <w:tr w:rsidR="00C1573B" w14:paraId="6BAAEB59" w14:textId="77777777">
        <w:trPr>
          <w:trHeight w:val="418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58B9D0" w14:textId="77777777" w:rsidR="00C1573B" w:rsidRDefault="003729B4">
            <w:pPr>
              <w:spacing w:before="120" w:after="40"/>
              <w:ind w:left="40" w:right="4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DD1E61" w14:textId="77777777" w:rsidR="00C1573B" w:rsidRDefault="003729B4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Maçonnerie - gros oeuvre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E34375" w14:textId="77777777" w:rsidR="00C1573B" w:rsidRDefault="003729B4">
            <w:pPr>
              <w:spacing w:before="18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9FBFA3" w14:textId="77777777" w:rsidR="00C1573B" w:rsidRDefault="003729B4">
            <w:pPr>
              <w:spacing w:before="18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87ABC7" w14:textId="77777777" w:rsidR="00C1573B" w:rsidRDefault="003729B4">
            <w:pPr>
              <w:spacing w:before="18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D5C9C8" w14:textId="77777777" w:rsidR="00C1573B" w:rsidRDefault="003729B4">
            <w:pPr>
              <w:spacing w:before="18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...................................................</w:t>
            </w:r>
          </w:p>
        </w:tc>
      </w:tr>
      <w:tr w:rsidR="00C1573B" w14:paraId="79944F59" w14:textId="77777777"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13B28A" w14:textId="77777777" w:rsidR="00C1573B" w:rsidRDefault="003729B4">
            <w:pPr>
              <w:spacing w:before="80" w:after="20"/>
              <w:ind w:left="40" w:right="4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03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B51FB0" w14:textId="77777777" w:rsidR="00C1573B" w:rsidRDefault="003729B4">
            <w:pPr>
              <w:spacing w:before="80" w:after="20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Electricité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8D8EAF" w14:textId="77777777" w:rsidR="00C1573B" w:rsidRDefault="003729B4">
            <w:pPr>
              <w:spacing w:before="12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A7B10F" w14:textId="77777777" w:rsidR="00C1573B" w:rsidRDefault="003729B4">
            <w:pPr>
              <w:spacing w:before="12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404BFD" w14:textId="77777777" w:rsidR="00C1573B" w:rsidRDefault="003729B4">
            <w:pPr>
              <w:spacing w:before="12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B003F3" w14:textId="77777777" w:rsidR="00C1573B" w:rsidRDefault="003729B4">
            <w:pPr>
              <w:spacing w:before="12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...................................................</w:t>
            </w:r>
          </w:p>
        </w:tc>
      </w:tr>
    </w:tbl>
    <w:p w14:paraId="49B513E0" w14:textId="77777777" w:rsidR="00C1573B" w:rsidRDefault="003729B4">
      <w:pPr>
        <w:spacing w:after="20" w:line="240" w:lineRule="exact"/>
      </w:pPr>
      <w:r>
        <w:t xml:space="preserve"> </w:t>
      </w:r>
    </w:p>
    <w:p w14:paraId="42C84CAB" w14:textId="77777777" w:rsidR="00C1573B" w:rsidRDefault="003729B4">
      <w:pPr>
        <w:pStyle w:val="ParagrapheIndent1"/>
        <w:spacing w:line="245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pour la variante proposée numéro : .........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1932233A" w14:textId="77777777" w:rsidR="00C1573B" w:rsidRDefault="00C1573B">
      <w:pPr>
        <w:pStyle w:val="ParagrapheIndent1"/>
        <w:spacing w:line="245" w:lineRule="exact"/>
        <w:jc w:val="both"/>
        <w:rPr>
          <w:color w:val="000000"/>
          <w:lang w:val="fr-FR"/>
        </w:rPr>
        <w:sectPr w:rsidR="00C1573B">
          <w:footerReference w:type="default" r:id="rId20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C1573B" w14:paraId="5DB5E89B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7E1926" w14:textId="77777777" w:rsidR="00C1573B" w:rsidRDefault="003729B4">
            <w:pP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lastRenderedPageBreak/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979FAC" w14:textId="77777777" w:rsidR="00C1573B" w:rsidRDefault="003729B4">
            <w:pPr>
              <w:jc w:val="right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D54D4B" w14:textId="77777777" w:rsidR="00C1573B" w:rsidRDefault="00C1573B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031ED9" w14:textId="77777777" w:rsidR="00C1573B" w:rsidRDefault="003729B4">
            <w:pP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C3342F" w14:textId="77777777" w:rsidR="00C1573B" w:rsidRDefault="003729B4">
            <w:pP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Euros</w:t>
            </w:r>
          </w:p>
        </w:tc>
      </w:tr>
      <w:tr w:rsidR="00C1573B" w14:paraId="3EAD486F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A973FA" w14:textId="77777777" w:rsidR="00C1573B" w:rsidRDefault="003729B4">
            <w:pP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D3065A" w14:textId="77777777" w:rsidR="00C1573B" w:rsidRDefault="003729B4">
            <w:pPr>
              <w:jc w:val="right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A77DF1" w14:textId="77777777" w:rsidR="00C1573B" w:rsidRDefault="00C1573B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9758D3" w14:textId="77777777" w:rsidR="00C1573B" w:rsidRDefault="003729B4">
            <w:pP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375B10" w14:textId="77777777" w:rsidR="00C1573B" w:rsidRDefault="003729B4">
            <w:pP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Euros</w:t>
            </w:r>
          </w:p>
        </w:tc>
      </w:tr>
      <w:tr w:rsidR="00C1573B" w14:paraId="23B019BC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C09914" w14:textId="77777777" w:rsidR="00C1573B" w:rsidRDefault="003729B4">
            <w:pP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BD4412" w14:textId="77777777" w:rsidR="00C1573B" w:rsidRDefault="003729B4">
            <w:pPr>
              <w:jc w:val="right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E93C09" w14:textId="77777777" w:rsidR="00C1573B" w:rsidRDefault="00C1573B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B0E26A" w14:textId="77777777" w:rsidR="00C1573B" w:rsidRDefault="003729B4">
            <w:pP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EAB861" w14:textId="77777777" w:rsidR="00C1573B" w:rsidRDefault="003729B4">
            <w:pP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Euros</w:t>
            </w:r>
          </w:p>
        </w:tc>
      </w:tr>
      <w:tr w:rsidR="00C1573B" w14:paraId="34BB0928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D8197D" w14:textId="77777777" w:rsidR="00C1573B" w:rsidRDefault="003729B4">
            <w:pP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56A23B" w14:textId="77777777" w:rsidR="00C1573B" w:rsidRDefault="003729B4">
            <w:pPr>
              <w:jc w:val="right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9A98C3" w14:textId="77777777" w:rsidR="00C1573B" w:rsidRDefault="00C1573B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E336D2" w14:textId="77777777" w:rsidR="00C1573B" w:rsidRDefault="003729B4">
            <w:pP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........................................................................................................</w:t>
            </w:r>
          </w:p>
        </w:tc>
      </w:tr>
    </w:tbl>
    <w:p w14:paraId="065B088B" w14:textId="77777777" w:rsidR="00C1573B" w:rsidRDefault="003729B4">
      <w:pPr>
        <w:spacing w:before="40" w:after="260"/>
        <w:ind w:left="500" w:right="520"/>
        <w:rPr>
          <w:rFonts w:ascii="Century Gothic" w:eastAsia="Century Gothic" w:hAnsi="Century Gothic" w:cs="Century Gothic"/>
          <w:color w:val="000000"/>
          <w:sz w:val="20"/>
          <w:lang w:val="fr-FR"/>
        </w:rPr>
      </w:pPr>
      <w:r>
        <w:rPr>
          <w:rFonts w:ascii="Century Gothic" w:eastAsia="Century Gothic" w:hAnsi="Century Gothic" w:cs="Century Gothic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6D637B22" w14:textId="77777777" w:rsidR="00C1573B" w:rsidRDefault="003729B4">
      <w:pPr>
        <w:pStyle w:val="Titre1"/>
        <w:shd w:val="clear" w:color="FD2456" w:fill="FD2456"/>
        <w:rPr>
          <w:rFonts w:ascii="Century Gothic" w:eastAsia="Century Gothic" w:hAnsi="Century Gothic" w:cs="Century Gothic"/>
          <w:color w:val="FFFFFF"/>
          <w:sz w:val="28"/>
          <w:lang w:val="fr-FR"/>
        </w:rPr>
      </w:pPr>
      <w:bookmarkStart w:id="16" w:name="ArtL1_AE-3-A6"/>
      <w:bookmarkStart w:id="17" w:name="_Toc256000008"/>
      <w:bookmarkEnd w:id="16"/>
      <w:r>
        <w:rPr>
          <w:rFonts w:ascii="Century Gothic" w:eastAsia="Century Gothic" w:hAnsi="Century Gothic" w:cs="Century Gothic"/>
          <w:color w:val="FFFFFF"/>
          <w:sz w:val="28"/>
          <w:lang w:val="fr-FR"/>
        </w:rPr>
        <w:t>6 - Durée et Délais d'exécution</w:t>
      </w:r>
      <w:bookmarkEnd w:id="17"/>
    </w:p>
    <w:p w14:paraId="1C77C1DD" w14:textId="77777777" w:rsidR="00C1573B" w:rsidRDefault="003729B4">
      <w:pPr>
        <w:spacing w:line="60" w:lineRule="exact"/>
        <w:rPr>
          <w:sz w:val="6"/>
        </w:rPr>
      </w:pPr>
      <w:r>
        <w:t xml:space="preserve"> </w:t>
      </w:r>
    </w:p>
    <w:p w14:paraId="3954EE2A" w14:textId="77777777" w:rsidR="00C1573B" w:rsidRDefault="003729B4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délai d'exécution est défini(e) au CCAP et ne peut en aucun cas être modifié(e).</w:t>
      </w:r>
    </w:p>
    <w:p w14:paraId="0A41818D" w14:textId="77777777" w:rsidR="00C1573B" w:rsidRDefault="003729B4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délai d'exécution débute</w:t>
      </w:r>
      <w:r>
        <w:rPr>
          <w:color w:val="000000"/>
          <w:lang w:val="fr-FR"/>
        </w:rPr>
        <w:t>ra à compter de la date fixée dans le CCAP.</w:t>
      </w:r>
    </w:p>
    <w:p w14:paraId="0E13ABDB" w14:textId="77777777" w:rsidR="00C1573B" w:rsidRDefault="003729B4">
      <w:pPr>
        <w:pStyle w:val="Titre1"/>
        <w:shd w:val="clear" w:color="FD2456" w:fill="FD2456"/>
        <w:rPr>
          <w:rFonts w:ascii="Century Gothic" w:eastAsia="Century Gothic" w:hAnsi="Century Gothic" w:cs="Century Gothic"/>
          <w:color w:val="FFFFFF"/>
          <w:sz w:val="28"/>
          <w:lang w:val="fr-FR"/>
        </w:rPr>
      </w:pPr>
      <w:bookmarkStart w:id="18" w:name="ArtL1_AE-3-A8"/>
      <w:bookmarkStart w:id="19" w:name="_Toc256000009"/>
      <w:bookmarkEnd w:id="18"/>
      <w:r>
        <w:rPr>
          <w:rFonts w:ascii="Century Gothic" w:eastAsia="Century Gothic" w:hAnsi="Century Gothic" w:cs="Century Gothic"/>
          <w:color w:val="FFFFFF"/>
          <w:sz w:val="28"/>
          <w:lang w:val="fr-FR"/>
        </w:rPr>
        <w:t>7 - Paiement</w:t>
      </w:r>
      <w:bookmarkEnd w:id="19"/>
    </w:p>
    <w:p w14:paraId="23B4BBCA" w14:textId="77777777" w:rsidR="00C1573B" w:rsidRDefault="003729B4">
      <w:pPr>
        <w:spacing w:line="60" w:lineRule="exact"/>
        <w:rPr>
          <w:sz w:val="6"/>
        </w:rPr>
      </w:pPr>
      <w:r>
        <w:t xml:space="preserve"> </w:t>
      </w:r>
    </w:p>
    <w:p w14:paraId="6794F5F1" w14:textId="77777777" w:rsidR="00C1573B" w:rsidRDefault="003729B4">
      <w:pPr>
        <w:pStyle w:val="ParagrapheIndent1"/>
        <w:spacing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58AC1C47" w14:textId="77777777" w:rsidR="00C1573B" w:rsidRDefault="00C1573B">
      <w:pPr>
        <w:pStyle w:val="ParagrapheIndent1"/>
        <w:spacing w:line="245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C1573B" w14:paraId="01CD46A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C5C80D" w14:textId="77777777" w:rsidR="00C1573B" w:rsidRDefault="003729B4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988905" w14:textId="77777777" w:rsidR="00C1573B" w:rsidRDefault="00C1573B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C1573B" w14:paraId="16372B0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1D4E17" w14:textId="77777777" w:rsidR="00C1573B" w:rsidRDefault="003729B4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4989C5" w14:textId="77777777" w:rsidR="00C1573B" w:rsidRDefault="00C1573B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C1573B" w14:paraId="4BEC2D5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797025" w14:textId="77777777" w:rsidR="00C1573B" w:rsidRDefault="003729B4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D030C8" w14:textId="77777777" w:rsidR="00C1573B" w:rsidRDefault="00C1573B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C1573B" w14:paraId="065A66E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953847" w14:textId="77777777" w:rsidR="00C1573B" w:rsidRDefault="003729B4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9CE06B" w14:textId="77777777" w:rsidR="00C1573B" w:rsidRDefault="00C1573B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C1573B" w14:paraId="1398DEE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2A7379" w14:textId="77777777" w:rsidR="00C1573B" w:rsidRDefault="003729B4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9CD4B4" w14:textId="77777777" w:rsidR="00C1573B" w:rsidRDefault="00C1573B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C1573B" w14:paraId="1A587C7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AAF6E9" w14:textId="77777777" w:rsidR="00C1573B" w:rsidRDefault="003729B4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CF4A0C" w14:textId="77777777" w:rsidR="00C1573B" w:rsidRDefault="00C1573B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C1573B" w14:paraId="248B8CC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AA9281" w14:textId="77777777" w:rsidR="00C1573B" w:rsidRDefault="003729B4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C33315" w14:textId="77777777" w:rsidR="00C1573B" w:rsidRDefault="00C1573B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C1573B" w14:paraId="17E6ECF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8A3F068" w14:textId="77777777" w:rsidR="00C1573B" w:rsidRDefault="003729B4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4A77E8" w14:textId="77777777" w:rsidR="00C1573B" w:rsidRDefault="00C1573B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C1573B" w14:paraId="79DBB6E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1E09AA" w14:textId="77777777" w:rsidR="00C1573B" w:rsidRDefault="003729B4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65863D" w14:textId="77777777" w:rsidR="00C1573B" w:rsidRDefault="00C1573B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</w:tbl>
    <w:p w14:paraId="7D05FAC9" w14:textId="77777777" w:rsidR="00C1573B" w:rsidRDefault="003729B4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C1573B" w14:paraId="469D6E7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72FCE9" w14:textId="77777777" w:rsidR="00C1573B" w:rsidRDefault="003729B4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5D5547" w14:textId="77777777" w:rsidR="00C1573B" w:rsidRDefault="00C1573B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C1573B" w14:paraId="5527935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A2C363" w14:textId="77777777" w:rsidR="00C1573B" w:rsidRDefault="003729B4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2E7ABE" w14:textId="77777777" w:rsidR="00C1573B" w:rsidRDefault="00C1573B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C1573B" w14:paraId="3325CC7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4BE238" w14:textId="77777777" w:rsidR="00C1573B" w:rsidRDefault="003729B4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C325CFA" w14:textId="77777777" w:rsidR="00C1573B" w:rsidRDefault="00C1573B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C1573B" w14:paraId="510BE17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21F5EE" w14:textId="77777777" w:rsidR="00C1573B" w:rsidRDefault="003729B4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E4793C" w14:textId="77777777" w:rsidR="00C1573B" w:rsidRDefault="00C1573B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C1573B" w14:paraId="067FAB2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D576EF" w14:textId="77777777" w:rsidR="00C1573B" w:rsidRDefault="003729B4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408D75" w14:textId="77777777" w:rsidR="00C1573B" w:rsidRDefault="00C1573B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C1573B" w14:paraId="09761F1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D5D55A" w14:textId="77777777" w:rsidR="00C1573B" w:rsidRDefault="003729B4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66C3E6" w14:textId="77777777" w:rsidR="00C1573B" w:rsidRDefault="00C1573B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C1573B" w14:paraId="4353146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940C67" w14:textId="77777777" w:rsidR="00C1573B" w:rsidRDefault="003729B4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1AC8ABC" w14:textId="77777777" w:rsidR="00C1573B" w:rsidRDefault="00C1573B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</w:tbl>
    <w:p w14:paraId="65439A66" w14:textId="77777777" w:rsidR="00C1573B" w:rsidRDefault="00C1573B">
      <w:pPr>
        <w:sectPr w:rsidR="00C1573B">
          <w:footerReference w:type="default" r:id="rId21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C1573B" w14:paraId="1B00E64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871E1C" w14:textId="77777777" w:rsidR="00C1573B" w:rsidRDefault="003729B4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lastRenderedPageBreak/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39AF6F4" w14:textId="77777777" w:rsidR="00C1573B" w:rsidRDefault="00C1573B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C1573B" w14:paraId="0A1D589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8FF4F6" w14:textId="77777777" w:rsidR="00C1573B" w:rsidRDefault="003729B4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B544CE" w14:textId="77777777" w:rsidR="00C1573B" w:rsidRDefault="00C1573B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</w:tbl>
    <w:p w14:paraId="22DC9D2E" w14:textId="77777777" w:rsidR="00C1573B" w:rsidRDefault="003729B4">
      <w:pPr>
        <w:spacing w:after="20" w:line="240" w:lineRule="exact"/>
      </w:pPr>
      <w:r>
        <w:t xml:space="preserve"> </w:t>
      </w:r>
    </w:p>
    <w:p w14:paraId="0486BF03" w14:textId="77777777" w:rsidR="00C1573B" w:rsidRDefault="003729B4">
      <w:pPr>
        <w:pStyle w:val="ParagrapheIndent1"/>
        <w:spacing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405A8CA3" w14:textId="77777777" w:rsidR="00C1573B" w:rsidRDefault="00C1573B">
      <w:pPr>
        <w:pStyle w:val="ParagrapheIndent1"/>
        <w:spacing w:line="245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1573B" w14:paraId="3A0032F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D22C0B" w14:textId="2798B7CB" w:rsidR="00C1573B" w:rsidRDefault="003729B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A76F3AB" wp14:editId="0ADBA6C0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F0923D" w14:textId="77777777" w:rsidR="00C1573B" w:rsidRDefault="00C1573B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270BE6" w14:textId="77777777" w:rsidR="00C1573B" w:rsidRDefault="003729B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34AF5730" w14:textId="77777777" w:rsidR="00C1573B" w:rsidRDefault="003729B4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1573B" w14:paraId="6F59D84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B0AE25" w14:textId="645D0377" w:rsidR="00C1573B" w:rsidRDefault="003729B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06EDE8E" wp14:editId="4D66306F">
                  <wp:extent cx="152400" cy="152400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1595E3" w14:textId="77777777" w:rsidR="00C1573B" w:rsidRDefault="00C1573B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23F424" w14:textId="77777777" w:rsidR="00C1573B" w:rsidRDefault="003729B4">
            <w:pPr>
              <w:pStyle w:val="ParagrapheIndent1"/>
              <w:spacing w:line="245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les comptes de chacun des membres du groupement suivant les </w:t>
            </w:r>
            <w:r>
              <w:rPr>
                <w:color w:val="000000"/>
                <w:lang w:val="fr-FR"/>
              </w:rPr>
              <w:t>répartitions indiquées en annexe du présent document.</w:t>
            </w:r>
          </w:p>
        </w:tc>
      </w:tr>
      <w:tr w:rsidR="00C1573B" w14:paraId="60ABA72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CAF568" w14:textId="77777777" w:rsidR="00C1573B" w:rsidRDefault="00C1573B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3579E9" w14:textId="77777777" w:rsidR="00C1573B" w:rsidRDefault="00C1573B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392C565" w14:textId="77777777" w:rsidR="00C1573B" w:rsidRDefault="00C1573B"/>
        </w:tc>
      </w:tr>
    </w:tbl>
    <w:p w14:paraId="34387FED" w14:textId="77777777" w:rsidR="00C1573B" w:rsidRDefault="00C1573B">
      <w:pPr>
        <w:pStyle w:val="ParagrapheIndent1"/>
        <w:spacing w:line="245" w:lineRule="exact"/>
        <w:jc w:val="both"/>
        <w:rPr>
          <w:color w:val="000000"/>
          <w:lang w:val="fr-FR"/>
        </w:rPr>
      </w:pPr>
    </w:p>
    <w:p w14:paraId="76906B21" w14:textId="77777777" w:rsidR="00C1573B" w:rsidRDefault="003729B4">
      <w:pPr>
        <w:pStyle w:val="ParagrapheIndent1"/>
        <w:spacing w:after="240" w:line="245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>Si aucune case n'est cochée, ou si les deux cases sont cochées, le pouvoir adjudicateur considérera que seules les dispositions du CCAP s'appliquent.</w:t>
      </w:r>
    </w:p>
    <w:p w14:paraId="1D6ACE7F" w14:textId="77777777" w:rsidR="00C1573B" w:rsidRDefault="003729B4">
      <w:pPr>
        <w:pStyle w:val="Titre1"/>
        <w:shd w:val="clear" w:color="FD2456" w:fill="FD2456"/>
        <w:rPr>
          <w:rFonts w:ascii="Century Gothic" w:eastAsia="Century Gothic" w:hAnsi="Century Gothic" w:cs="Century Gothic"/>
          <w:color w:val="FFFFFF"/>
          <w:sz w:val="28"/>
          <w:lang w:val="fr-FR"/>
        </w:rPr>
      </w:pPr>
      <w:bookmarkStart w:id="20" w:name="ArtL1_AE-3-A9"/>
      <w:bookmarkStart w:id="21" w:name="_Toc256000010"/>
      <w:bookmarkEnd w:id="20"/>
      <w:r>
        <w:rPr>
          <w:rFonts w:ascii="Century Gothic" w:eastAsia="Century Gothic" w:hAnsi="Century Gothic" w:cs="Century Gothic"/>
          <w:color w:val="FFFFFF"/>
          <w:sz w:val="28"/>
          <w:lang w:val="fr-FR"/>
        </w:rPr>
        <w:t>8 - Avance</w:t>
      </w:r>
      <w:bookmarkEnd w:id="21"/>
    </w:p>
    <w:p w14:paraId="25809B35" w14:textId="77777777" w:rsidR="00C1573B" w:rsidRDefault="003729B4">
      <w:pPr>
        <w:spacing w:line="60" w:lineRule="exact"/>
        <w:rPr>
          <w:sz w:val="6"/>
        </w:rPr>
      </w:pPr>
      <w:r>
        <w:t xml:space="preserve"> </w:t>
      </w:r>
    </w:p>
    <w:p w14:paraId="51CEF527" w14:textId="77777777" w:rsidR="00C1573B" w:rsidRDefault="003729B4">
      <w:pPr>
        <w:pStyle w:val="ParagrapheIndent1"/>
        <w:spacing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 candidat renonce au </w:t>
      </w:r>
      <w:r>
        <w:rPr>
          <w:color w:val="000000"/>
          <w:lang w:val="fr-FR"/>
        </w:rPr>
        <w:t>bénéfice de l'avance (cocher la case correspondante) :</w:t>
      </w:r>
    </w:p>
    <w:p w14:paraId="0B9FBC27" w14:textId="77777777" w:rsidR="00C1573B" w:rsidRDefault="00C1573B">
      <w:pPr>
        <w:pStyle w:val="ParagrapheIndent1"/>
        <w:spacing w:line="245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1573B" w14:paraId="18A1E45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01D5A0" w14:textId="6307E7A3" w:rsidR="00C1573B" w:rsidRDefault="003729B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85CDBF4" wp14:editId="59CB3047">
                  <wp:extent cx="152400" cy="152400"/>
                  <wp:effectExtent l="0" t="0" r="0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6D0A1C" w14:textId="77777777" w:rsidR="00C1573B" w:rsidRDefault="00C1573B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298361" w14:textId="77777777" w:rsidR="00C1573B" w:rsidRDefault="003729B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15C20872" w14:textId="77777777" w:rsidR="00C1573B" w:rsidRDefault="003729B4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1573B" w14:paraId="28B75EA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CAB649" w14:textId="56922F7A" w:rsidR="00C1573B" w:rsidRDefault="003729B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D6F0EE9" wp14:editId="47D52250">
                  <wp:extent cx="152400" cy="152400"/>
                  <wp:effectExtent l="0" t="0" r="0" b="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BFE331" w14:textId="77777777" w:rsidR="00C1573B" w:rsidRDefault="00C1573B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7B8C05" w14:textId="77777777" w:rsidR="00C1573B" w:rsidRDefault="003729B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14:paraId="1DB70769" w14:textId="77777777" w:rsidR="00C1573B" w:rsidRDefault="003729B4">
      <w:pPr>
        <w:pStyle w:val="ParagrapheIndent1"/>
        <w:spacing w:after="240" w:line="245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14:paraId="11A3F95A" w14:textId="77777777" w:rsidR="00C1573B" w:rsidRDefault="003729B4">
      <w:pPr>
        <w:pStyle w:val="Titre1"/>
        <w:shd w:val="clear" w:color="FD2456" w:fill="FD2456"/>
        <w:rPr>
          <w:rFonts w:ascii="Century Gothic" w:eastAsia="Century Gothic" w:hAnsi="Century Gothic" w:cs="Century Gothic"/>
          <w:color w:val="FFFFFF"/>
          <w:sz w:val="28"/>
          <w:lang w:val="fr-FR"/>
        </w:rPr>
      </w:pPr>
      <w:bookmarkStart w:id="22" w:name="ArtL1_AE-3-A11"/>
      <w:bookmarkStart w:id="23" w:name="_Toc256000011"/>
      <w:bookmarkEnd w:id="22"/>
      <w:r>
        <w:rPr>
          <w:rFonts w:ascii="Century Gothic" w:eastAsia="Century Gothic" w:hAnsi="Century Gothic" w:cs="Century Gothic"/>
          <w:color w:val="FFFFFF"/>
          <w:sz w:val="28"/>
          <w:lang w:val="fr-FR"/>
        </w:rPr>
        <w:t>9 - Nomenclature(s)</w:t>
      </w:r>
      <w:bookmarkEnd w:id="23"/>
    </w:p>
    <w:p w14:paraId="5AA199A1" w14:textId="77777777" w:rsidR="00C1573B" w:rsidRDefault="003729B4">
      <w:pPr>
        <w:spacing w:line="60" w:lineRule="exact"/>
        <w:rPr>
          <w:sz w:val="6"/>
        </w:rPr>
      </w:pPr>
      <w:r>
        <w:t xml:space="preserve"> </w:t>
      </w:r>
    </w:p>
    <w:p w14:paraId="048FAE94" w14:textId="77777777" w:rsidR="00C1573B" w:rsidRDefault="003729B4">
      <w:pPr>
        <w:pStyle w:val="ParagrapheIndent1"/>
        <w:spacing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17290543" w14:textId="77777777" w:rsidR="00C1573B" w:rsidRDefault="00C1573B">
      <w:pPr>
        <w:pStyle w:val="ParagrapheIndent1"/>
        <w:spacing w:line="245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C1573B" w14:paraId="5CB1EF25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BB963C" w14:textId="77777777" w:rsidR="00C1573B" w:rsidRDefault="003729B4">
            <w:pPr>
              <w:spacing w:before="140" w:after="4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7F4CCC" w14:textId="77777777" w:rsidR="00C1573B" w:rsidRDefault="003729B4">
            <w:pPr>
              <w:spacing w:before="140" w:after="4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Description</w:t>
            </w:r>
          </w:p>
        </w:tc>
      </w:tr>
      <w:tr w:rsidR="00C1573B" w14:paraId="697A883A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3051C2" w14:textId="77777777" w:rsidR="00C1573B" w:rsidRDefault="003729B4">
            <w:pPr>
              <w:spacing w:before="60" w:after="40"/>
              <w:ind w:left="40" w:right="4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45000000-7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BD47DC" w14:textId="77777777" w:rsidR="00C1573B" w:rsidRDefault="003729B4">
            <w:pPr>
              <w:spacing w:before="60" w:after="40"/>
              <w:ind w:left="40" w:right="4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Travaux de construction</w:t>
            </w:r>
          </w:p>
        </w:tc>
      </w:tr>
    </w:tbl>
    <w:p w14:paraId="1CC919F3" w14:textId="77777777" w:rsidR="00C1573B" w:rsidRDefault="003729B4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00"/>
        <w:gridCol w:w="1800"/>
        <w:gridCol w:w="6900"/>
      </w:tblGrid>
      <w:tr w:rsidR="00C1573B" w14:paraId="2114AD2C" w14:textId="77777777">
        <w:trPr>
          <w:trHeight w:val="454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F542EF" w14:textId="77777777" w:rsidR="00C1573B" w:rsidRDefault="003729B4">
            <w:pPr>
              <w:spacing w:before="120" w:after="60"/>
              <w:ind w:left="40" w:right="4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15CBDB" w14:textId="77777777" w:rsidR="00C1573B" w:rsidRDefault="003729B4">
            <w:pPr>
              <w:spacing w:before="120" w:after="60"/>
              <w:ind w:left="40" w:right="4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3A3BCB" w14:textId="77777777" w:rsidR="00C1573B" w:rsidRDefault="003729B4">
            <w:pPr>
              <w:spacing w:before="120" w:after="60"/>
              <w:ind w:left="40" w:right="4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Description</w:t>
            </w:r>
          </w:p>
        </w:tc>
      </w:tr>
      <w:tr w:rsidR="00C1573B" w14:paraId="4D0CBCA7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44286F" w14:textId="77777777" w:rsidR="00C1573B" w:rsidRDefault="003729B4">
            <w:pPr>
              <w:spacing w:before="60" w:after="40"/>
              <w:ind w:left="40" w:right="4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CFEDB0" w14:textId="77777777" w:rsidR="00C1573B" w:rsidRDefault="003729B4">
            <w:pPr>
              <w:spacing w:before="60" w:after="40"/>
              <w:ind w:left="40" w:right="4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45112500-0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DE37BB" w14:textId="77777777" w:rsidR="00C1573B" w:rsidRDefault="003729B4">
            <w:pPr>
              <w:spacing w:before="60" w:after="40"/>
              <w:ind w:left="40" w:right="4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Travaux de terrassement</w:t>
            </w:r>
          </w:p>
        </w:tc>
      </w:tr>
      <w:tr w:rsidR="00C1573B" w14:paraId="170941E2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AE2396" w14:textId="77777777" w:rsidR="00C1573B" w:rsidRDefault="003729B4">
            <w:pPr>
              <w:spacing w:before="60" w:after="40"/>
              <w:ind w:left="40" w:right="4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98384A" w14:textId="77777777" w:rsidR="00C1573B" w:rsidRDefault="003729B4">
            <w:pPr>
              <w:spacing w:before="60" w:after="40"/>
              <w:ind w:left="40" w:right="4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45262522-6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B44008" w14:textId="77777777" w:rsidR="00C1573B" w:rsidRDefault="003729B4">
            <w:pPr>
              <w:spacing w:before="60" w:after="40"/>
              <w:ind w:left="40" w:right="4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Travaux de maçonnerie</w:t>
            </w:r>
          </w:p>
        </w:tc>
      </w:tr>
      <w:tr w:rsidR="00C1573B" w14:paraId="4B12D320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313FCF" w14:textId="77777777" w:rsidR="00C1573B" w:rsidRDefault="003729B4">
            <w:pPr>
              <w:spacing w:before="60" w:after="40"/>
              <w:ind w:left="40" w:right="4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69D7B1" w14:textId="77777777" w:rsidR="00C1573B" w:rsidRDefault="003729B4">
            <w:pPr>
              <w:spacing w:before="60" w:after="40"/>
              <w:ind w:left="40" w:right="4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45262311-4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8485ED" w14:textId="77777777" w:rsidR="00C1573B" w:rsidRDefault="003729B4">
            <w:pPr>
              <w:spacing w:before="60" w:after="40"/>
              <w:ind w:left="40" w:right="4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Travaux de gros œuvre en béton</w:t>
            </w:r>
          </w:p>
        </w:tc>
      </w:tr>
      <w:tr w:rsidR="00C1573B" w14:paraId="466E07DC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3A6065" w14:textId="77777777" w:rsidR="00C1573B" w:rsidRDefault="003729B4">
            <w:pPr>
              <w:spacing w:before="60" w:after="40"/>
              <w:ind w:left="40" w:right="4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03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90E080" w14:textId="77777777" w:rsidR="00C1573B" w:rsidRDefault="003729B4">
            <w:pPr>
              <w:spacing w:before="60" w:after="40"/>
              <w:ind w:left="40" w:right="4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45317000-2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01783A" w14:textId="77777777" w:rsidR="00C1573B" w:rsidRDefault="003729B4">
            <w:pPr>
              <w:spacing w:before="60" w:after="40"/>
              <w:ind w:left="40" w:right="4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 xml:space="preserve">Autres </w:t>
            </w: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travaux d'installation électrique</w:t>
            </w:r>
          </w:p>
        </w:tc>
      </w:tr>
    </w:tbl>
    <w:p w14:paraId="06306502" w14:textId="77777777" w:rsidR="00C1573B" w:rsidRDefault="003729B4">
      <w:pPr>
        <w:spacing w:after="20" w:line="240" w:lineRule="exact"/>
      </w:pPr>
      <w:r>
        <w:t xml:space="preserve"> </w:t>
      </w:r>
    </w:p>
    <w:p w14:paraId="099FA84A" w14:textId="77777777" w:rsidR="00C1573B" w:rsidRDefault="003729B4">
      <w:pPr>
        <w:pStyle w:val="Titre1"/>
        <w:shd w:val="clear" w:color="FD2456" w:fill="FD2456"/>
        <w:rPr>
          <w:rFonts w:ascii="Century Gothic" w:eastAsia="Century Gothic" w:hAnsi="Century Gothic" w:cs="Century Gothic"/>
          <w:color w:val="FFFFFF"/>
          <w:sz w:val="28"/>
          <w:lang w:val="fr-FR"/>
        </w:rPr>
      </w:pPr>
      <w:bookmarkStart w:id="24" w:name="ArtL1_AE-3-A14"/>
      <w:bookmarkStart w:id="25" w:name="_Toc256000012"/>
      <w:bookmarkEnd w:id="24"/>
      <w:r>
        <w:rPr>
          <w:rFonts w:ascii="Century Gothic" w:eastAsia="Century Gothic" w:hAnsi="Century Gothic" w:cs="Century Gothic"/>
          <w:color w:val="FFFFFF"/>
          <w:sz w:val="28"/>
          <w:lang w:val="fr-FR"/>
        </w:rPr>
        <w:t>10 - Signature</w:t>
      </w:r>
      <w:bookmarkEnd w:id="25"/>
    </w:p>
    <w:p w14:paraId="4D07D8F4" w14:textId="77777777" w:rsidR="00C1573B" w:rsidRDefault="003729B4">
      <w:pPr>
        <w:spacing w:line="60" w:lineRule="exact"/>
        <w:rPr>
          <w:sz w:val="6"/>
        </w:rPr>
      </w:pPr>
      <w:r>
        <w:t xml:space="preserve"> </w:t>
      </w:r>
    </w:p>
    <w:p w14:paraId="411AD9B7" w14:textId="77777777" w:rsidR="00C1573B" w:rsidRDefault="00C1573B">
      <w:pPr>
        <w:pStyle w:val="ParagrapheIndent1"/>
        <w:spacing w:line="245" w:lineRule="exact"/>
        <w:jc w:val="both"/>
        <w:rPr>
          <w:color w:val="000000"/>
          <w:lang w:val="fr-FR"/>
        </w:rPr>
      </w:pPr>
    </w:p>
    <w:p w14:paraId="3E1F097D" w14:textId="77777777" w:rsidR="00C1573B" w:rsidRDefault="003729B4">
      <w:pPr>
        <w:pStyle w:val="ParagrapheIndent1"/>
        <w:spacing w:line="245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47BBC93E" w14:textId="77777777" w:rsidR="00C1573B" w:rsidRDefault="00C1573B">
      <w:pPr>
        <w:pStyle w:val="ParagrapheIndent1"/>
        <w:spacing w:line="245" w:lineRule="exact"/>
        <w:jc w:val="both"/>
        <w:rPr>
          <w:color w:val="000000"/>
          <w:lang w:val="fr-FR"/>
        </w:rPr>
      </w:pPr>
    </w:p>
    <w:p w14:paraId="0A241848" w14:textId="77777777" w:rsidR="00C1573B" w:rsidRDefault="003729B4">
      <w:pPr>
        <w:pStyle w:val="ParagrapheIndent1"/>
        <w:spacing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J'affirme (nous affirmons) sous peine de résiliation du marché à mes (nos) torts exclusifs que la (les) société(s) pour laquelle (lesquelles) j'interviens (nous </w:t>
      </w:r>
      <w:r>
        <w:rPr>
          <w:color w:val="000000"/>
          <w:lang w:val="fr-FR"/>
        </w:rPr>
        <w:t>intervenons) ne tombe(nt) pas sous le coup des interdictions découlant des articles L. 2141-1 à L. 2141-14 du Code de la commande publique.</w:t>
      </w:r>
    </w:p>
    <w:p w14:paraId="25C443F2" w14:textId="77777777" w:rsidR="00C1573B" w:rsidRDefault="00C1573B">
      <w:pPr>
        <w:pStyle w:val="ParagrapheIndent1"/>
        <w:spacing w:line="245" w:lineRule="exact"/>
        <w:jc w:val="both"/>
        <w:rPr>
          <w:color w:val="000000"/>
          <w:lang w:val="fr-FR"/>
        </w:rPr>
      </w:pPr>
    </w:p>
    <w:p w14:paraId="756F60D2" w14:textId="77777777" w:rsidR="00C1573B" w:rsidRDefault="003729B4">
      <w:pPr>
        <w:pStyle w:val="ParagrapheIndent1"/>
        <w:spacing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4CE2442F" w14:textId="77777777" w:rsidR="00C1573B" w:rsidRDefault="00C1573B">
      <w:pPr>
        <w:pStyle w:val="ParagrapheIndent1"/>
        <w:spacing w:after="160" w:line="245" w:lineRule="exact"/>
        <w:jc w:val="both"/>
        <w:rPr>
          <w:color w:val="000000"/>
          <w:lang w:val="fr-FR"/>
        </w:rPr>
        <w:sectPr w:rsidR="00C1573B">
          <w:footerReference w:type="default" r:id="rId22"/>
          <w:pgSz w:w="11900" w:h="16840"/>
          <w:pgMar w:top="1140" w:right="1140" w:bottom="1140" w:left="1140" w:header="1140" w:footer="1140" w:gutter="0"/>
          <w:cols w:space="708"/>
        </w:sectPr>
      </w:pPr>
    </w:p>
    <w:p w14:paraId="1F5EAE7F" w14:textId="77777777" w:rsidR="00C1573B" w:rsidRDefault="00C1573B">
      <w:pPr>
        <w:pStyle w:val="ParagrapheIndent1"/>
        <w:spacing w:line="245" w:lineRule="exact"/>
        <w:jc w:val="both"/>
        <w:rPr>
          <w:color w:val="000000"/>
          <w:lang w:val="fr-FR"/>
        </w:rPr>
      </w:pPr>
    </w:p>
    <w:p w14:paraId="0E58F570" w14:textId="77777777" w:rsidR="00C1573B" w:rsidRDefault="003729B4">
      <w:pPr>
        <w:pStyle w:val="ParagrapheIndent1"/>
        <w:spacing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05CC7F1E" w14:textId="77777777" w:rsidR="00C1573B" w:rsidRDefault="003729B4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11354292" w14:textId="77777777" w:rsidR="00C1573B" w:rsidRDefault="003729B4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Le </w:t>
      </w:r>
      <w:r>
        <w:rPr>
          <w:color w:val="000000"/>
          <w:lang w:val="fr-FR"/>
        </w:rPr>
        <w:t>.............................................</w:t>
      </w:r>
    </w:p>
    <w:p w14:paraId="43479602" w14:textId="77777777" w:rsidR="00C1573B" w:rsidRDefault="00C1573B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</w:p>
    <w:p w14:paraId="2C52A2B2" w14:textId="77777777" w:rsidR="00C1573B" w:rsidRDefault="003729B4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79384394" w14:textId="77777777" w:rsidR="00C1573B" w:rsidRDefault="00C1573B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</w:p>
    <w:p w14:paraId="7E857874" w14:textId="77777777" w:rsidR="00C1573B" w:rsidRDefault="00C1573B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</w:p>
    <w:p w14:paraId="616AE55C" w14:textId="77777777" w:rsidR="00C1573B" w:rsidRDefault="00C1573B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</w:p>
    <w:p w14:paraId="5CEDF7ED" w14:textId="77777777" w:rsidR="00C1573B" w:rsidRDefault="00C1573B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</w:p>
    <w:p w14:paraId="304D2274" w14:textId="77777777" w:rsidR="00C1573B" w:rsidRDefault="00C1573B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</w:p>
    <w:p w14:paraId="1A2F9070" w14:textId="77777777" w:rsidR="00C1573B" w:rsidRDefault="00C1573B">
      <w:pPr>
        <w:pStyle w:val="style1010"/>
        <w:spacing w:after="240" w:line="245" w:lineRule="exact"/>
        <w:ind w:right="20"/>
        <w:jc w:val="center"/>
        <w:rPr>
          <w:color w:val="000000"/>
          <w:lang w:val="fr-FR"/>
        </w:rPr>
      </w:pPr>
    </w:p>
    <w:p w14:paraId="2DC4D96D" w14:textId="77777777" w:rsidR="00C1573B" w:rsidRDefault="003729B4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800"/>
        <w:gridCol w:w="600"/>
        <w:gridCol w:w="4600"/>
        <w:gridCol w:w="1200"/>
        <w:gridCol w:w="1200"/>
        <w:gridCol w:w="1200"/>
      </w:tblGrid>
      <w:tr w:rsidR="00C1573B" w14:paraId="7419127F" w14:textId="77777777">
        <w:trPr>
          <w:trHeight w:val="292"/>
        </w:trPr>
        <w:tc>
          <w:tcPr>
            <w:tcW w:w="9600" w:type="dxa"/>
            <w:gridSpan w:val="6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D60209" w14:textId="77777777" w:rsidR="00C1573B" w:rsidRDefault="003729B4">
            <w:pPr>
              <w:spacing w:before="40" w:after="2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Montant de l'offre par lot</w:t>
            </w:r>
          </w:p>
        </w:tc>
      </w:tr>
      <w:tr w:rsidR="00C1573B" w14:paraId="69D7856F" w14:textId="77777777">
        <w:trPr>
          <w:trHeight w:val="454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E77C77" w14:textId="77777777" w:rsidR="00C1573B" w:rsidRDefault="003729B4">
            <w:pPr>
              <w:spacing w:line="245" w:lineRule="exact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Offre</w:t>
            </w:r>
          </w:p>
          <w:p w14:paraId="4B9E8B1D" w14:textId="77777777" w:rsidR="00C1573B" w:rsidRDefault="003729B4">
            <w:pPr>
              <w:spacing w:line="245" w:lineRule="exact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retenue</w:t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4BC5FC" w14:textId="77777777" w:rsidR="00C1573B" w:rsidRDefault="003729B4">
            <w:pPr>
              <w:spacing w:before="140" w:after="4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4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F70973" w14:textId="77777777" w:rsidR="00C1573B" w:rsidRDefault="003729B4">
            <w:pPr>
              <w:spacing w:before="140" w:after="4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Désignation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323D66" w14:textId="77777777" w:rsidR="00C1573B" w:rsidRDefault="003729B4">
            <w:pPr>
              <w:spacing w:line="245" w:lineRule="exact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Montant</w:t>
            </w:r>
          </w:p>
          <w:p w14:paraId="2B6A2382" w14:textId="77777777" w:rsidR="00C1573B" w:rsidRDefault="003729B4">
            <w:pPr>
              <w:spacing w:line="245" w:lineRule="exact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HT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E10792" w14:textId="77777777" w:rsidR="00C1573B" w:rsidRDefault="003729B4">
            <w:pPr>
              <w:spacing w:line="245" w:lineRule="exact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Montant</w:t>
            </w:r>
          </w:p>
          <w:p w14:paraId="50EC419B" w14:textId="77777777" w:rsidR="00C1573B" w:rsidRDefault="003729B4">
            <w:pPr>
              <w:spacing w:line="245" w:lineRule="exact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9DC1C9" w14:textId="77777777" w:rsidR="00C1573B" w:rsidRDefault="003729B4">
            <w:pPr>
              <w:spacing w:line="245" w:lineRule="exact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Montant</w:t>
            </w:r>
          </w:p>
          <w:p w14:paraId="491FF3C4" w14:textId="77777777" w:rsidR="00C1573B" w:rsidRDefault="003729B4">
            <w:pPr>
              <w:spacing w:line="245" w:lineRule="exact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TTC</w:t>
            </w:r>
          </w:p>
        </w:tc>
      </w:tr>
      <w:tr w:rsidR="00C1573B" w14:paraId="058F34CA" w14:textId="77777777">
        <w:trPr>
          <w:trHeight w:val="346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26EE5C" w14:textId="77777777" w:rsidR="00C1573B" w:rsidRDefault="00C1573B">
            <w:pPr>
              <w:spacing w:line="60" w:lineRule="exact"/>
              <w:rPr>
                <w:sz w:val="6"/>
              </w:rPr>
            </w:pPr>
          </w:p>
          <w:p w14:paraId="4C92FCA3" w14:textId="2F769307" w:rsidR="00C1573B" w:rsidRDefault="003729B4">
            <w:pPr>
              <w:ind w:left="3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89BD05E" wp14:editId="3635226D">
                  <wp:extent cx="123825" cy="123825"/>
                  <wp:effectExtent l="0" t="0" r="0" b="0"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F2E26A" w14:textId="77777777" w:rsidR="00C1573B" w:rsidRDefault="003729B4">
            <w:pPr>
              <w:spacing w:before="80" w:after="20"/>
              <w:ind w:left="40" w:right="4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4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E4D73F" w14:textId="77777777" w:rsidR="00C1573B" w:rsidRDefault="003729B4">
            <w:pPr>
              <w:spacing w:before="80" w:after="20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Terrassement - VRD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226474" w14:textId="77777777" w:rsidR="00C1573B" w:rsidRDefault="003729B4">
            <w:pPr>
              <w:spacing w:before="12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748472" w14:textId="77777777" w:rsidR="00C1573B" w:rsidRDefault="003729B4">
            <w:pPr>
              <w:spacing w:before="12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09B5C5" w14:textId="77777777" w:rsidR="00C1573B" w:rsidRDefault="003729B4">
            <w:pPr>
              <w:spacing w:before="12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...................</w:t>
            </w:r>
          </w:p>
        </w:tc>
      </w:tr>
      <w:tr w:rsidR="00C1573B" w14:paraId="61BFC1EB" w14:textId="77777777">
        <w:trPr>
          <w:trHeight w:val="346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E8EFE3" w14:textId="77777777" w:rsidR="00C1573B" w:rsidRDefault="00C1573B">
            <w:pPr>
              <w:spacing w:line="60" w:lineRule="exact"/>
              <w:rPr>
                <w:sz w:val="6"/>
              </w:rPr>
            </w:pPr>
          </w:p>
          <w:p w14:paraId="4047D4BF" w14:textId="5851E46B" w:rsidR="00C1573B" w:rsidRDefault="003729B4">
            <w:pPr>
              <w:ind w:left="3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C958A2D" wp14:editId="1066F1AB">
                  <wp:extent cx="123825" cy="123825"/>
                  <wp:effectExtent l="0" t="0" r="0" b="0"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B971D7" w14:textId="77777777" w:rsidR="00C1573B" w:rsidRDefault="003729B4">
            <w:pPr>
              <w:spacing w:before="80" w:after="20"/>
              <w:ind w:left="40" w:right="4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4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50FF66" w14:textId="77777777" w:rsidR="00C1573B" w:rsidRDefault="003729B4">
            <w:pPr>
              <w:spacing w:before="80" w:after="20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Maçonnerie - gros oeuvre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62D207" w14:textId="77777777" w:rsidR="00C1573B" w:rsidRDefault="003729B4">
            <w:pPr>
              <w:spacing w:before="12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205EE9" w14:textId="77777777" w:rsidR="00C1573B" w:rsidRDefault="003729B4">
            <w:pPr>
              <w:spacing w:before="12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E600F7" w14:textId="77777777" w:rsidR="00C1573B" w:rsidRDefault="003729B4">
            <w:pPr>
              <w:spacing w:before="12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...................</w:t>
            </w:r>
          </w:p>
        </w:tc>
      </w:tr>
      <w:tr w:rsidR="00C1573B" w14:paraId="6923E936" w14:textId="77777777">
        <w:trPr>
          <w:trHeight w:val="346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7F4B6F" w14:textId="77777777" w:rsidR="00C1573B" w:rsidRDefault="00C1573B">
            <w:pPr>
              <w:spacing w:line="60" w:lineRule="exact"/>
              <w:rPr>
                <w:sz w:val="6"/>
              </w:rPr>
            </w:pPr>
          </w:p>
          <w:p w14:paraId="727DACD9" w14:textId="3F7DDFB3" w:rsidR="00C1573B" w:rsidRDefault="003729B4">
            <w:pPr>
              <w:ind w:left="3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FE2CCFF" wp14:editId="21BBDF9A">
                  <wp:extent cx="123825" cy="123825"/>
                  <wp:effectExtent l="0" t="0" r="0" b="0"/>
                  <wp:docPr id="24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5D04A1" w14:textId="77777777" w:rsidR="00C1573B" w:rsidRDefault="003729B4">
            <w:pPr>
              <w:spacing w:before="80" w:after="20"/>
              <w:ind w:left="40" w:right="4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03</w:t>
            </w:r>
          </w:p>
        </w:tc>
        <w:tc>
          <w:tcPr>
            <w:tcW w:w="4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8781CF" w14:textId="77777777" w:rsidR="00C1573B" w:rsidRDefault="003729B4">
            <w:pPr>
              <w:spacing w:before="80" w:after="20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Electricité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8BBC91" w14:textId="77777777" w:rsidR="00C1573B" w:rsidRDefault="003729B4">
            <w:pPr>
              <w:spacing w:before="12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CDBC67" w14:textId="77777777" w:rsidR="00C1573B" w:rsidRDefault="003729B4">
            <w:pPr>
              <w:spacing w:before="12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C177F7" w14:textId="77777777" w:rsidR="00C1573B" w:rsidRDefault="003729B4">
            <w:pPr>
              <w:spacing w:before="12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...................</w:t>
            </w:r>
          </w:p>
        </w:tc>
      </w:tr>
    </w:tbl>
    <w:p w14:paraId="21B6BC72" w14:textId="77777777" w:rsidR="00C1573B" w:rsidRDefault="003729B4">
      <w:pPr>
        <w:spacing w:after="20" w:line="240" w:lineRule="exact"/>
      </w:pPr>
      <w:r>
        <w:t xml:space="preserve"> </w:t>
      </w:r>
    </w:p>
    <w:p w14:paraId="7A68369B" w14:textId="77777777" w:rsidR="00C1573B" w:rsidRDefault="003729B4">
      <w:pPr>
        <w:pStyle w:val="ParagrapheIndent1"/>
        <w:spacing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Variante(s) acceptée(s) :</w:t>
      </w:r>
    </w:p>
    <w:p w14:paraId="0B03C64F" w14:textId="77777777" w:rsidR="00C1573B" w:rsidRDefault="003729B4">
      <w:pPr>
        <w:pStyle w:val="ParagrapheIndent1"/>
        <w:spacing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. . . . . . . . . . . . . . . . . . . . . . . . . . . . . . . . . . . . . . . . . . . . . . . . . . . . . . . . . . . . . . . . . . . . . . . . . . . . . . . . . . . </w:t>
      </w:r>
      <w:r>
        <w:rPr>
          <w:color w:val="000000"/>
          <w:lang w:val="fr-FR"/>
        </w:rPr>
        <w:t>. . . . . . . .</w:t>
      </w:r>
    </w:p>
    <w:p w14:paraId="2ADB6AB1" w14:textId="77777777" w:rsidR="00C1573B" w:rsidRDefault="003729B4">
      <w:pPr>
        <w:pStyle w:val="ParagrapheIndent1"/>
        <w:spacing w:after="240"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 . . . . . . . . . . . . . . . . . . . . . . . . . . . . . . . . . . . . . . . . . . . . . . . . . . . . . . . . . . . . . . . . . . . . . . . . . . . . . . . . . . . . . . . . . .</w:t>
      </w:r>
    </w:p>
    <w:p w14:paraId="3E98BF4C" w14:textId="77777777" w:rsidR="00C1573B" w:rsidRDefault="003729B4">
      <w:pPr>
        <w:pStyle w:val="ParagrapheIndent1"/>
        <w:spacing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04EFACE4" w14:textId="77777777" w:rsidR="00C1573B" w:rsidRDefault="00C1573B">
      <w:pPr>
        <w:pStyle w:val="ParagrapheIndent1"/>
        <w:spacing w:line="245" w:lineRule="exact"/>
        <w:jc w:val="both"/>
        <w:rPr>
          <w:color w:val="000000"/>
          <w:lang w:val="fr-FR"/>
        </w:rPr>
      </w:pPr>
    </w:p>
    <w:p w14:paraId="79C857FA" w14:textId="77777777" w:rsidR="00C1573B" w:rsidRDefault="003729B4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</w:t>
      </w:r>
      <w:r>
        <w:rPr>
          <w:color w:val="000000"/>
          <w:lang w:val="fr-FR"/>
        </w:rPr>
        <w:t>.....................</w:t>
      </w:r>
    </w:p>
    <w:p w14:paraId="15E41805" w14:textId="77777777" w:rsidR="00C1573B" w:rsidRDefault="003729B4">
      <w:pPr>
        <w:pStyle w:val="style1010"/>
        <w:spacing w:after="240" w:line="245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6A7A3794" w14:textId="77777777" w:rsidR="00C1573B" w:rsidRDefault="003729B4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adjudicateur.</w:t>
      </w:r>
    </w:p>
    <w:p w14:paraId="6DB318B5" w14:textId="77777777" w:rsidR="00C1573B" w:rsidRDefault="00C1573B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</w:p>
    <w:p w14:paraId="0AC7BFD5" w14:textId="77777777" w:rsidR="00C1573B" w:rsidRDefault="00C1573B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</w:p>
    <w:p w14:paraId="2C170D65" w14:textId="77777777" w:rsidR="00C1573B" w:rsidRDefault="00C1573B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</w:p>
    <w:p w14:paraId="0B69AC51" w14:textId="77777777" w:rsidR="00C1573B" w:rsidRDefault="00C1573B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</w:p>
    <w:p w14:paraId="700463FC" w14:textId="77777777" w:rsidR="00C1573B" w:rsidRDefault="00C1573B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</w:p>
    <w:p w14:paraId="737C9C1A" w14:textId="77777777" w:rsidR="00C1573B" w:rsidRDefault="00C1573B">
      <w:pPr>
        <w:pStyle w:val="style1010"/>
        <w:spacing w:after="240" w:line="245" w:lineRule="exact"/>
        <w:ind w:right="20"/>
        <w:jc w:val="center"/>
        <w:rPr>
          <w:color w:val="000000"/>
          <w:lang w:val="fr-FR"/>
        </w:rPr>
      </w:pPr>
    </w:p>
    <w:p w14:paraId="0E7D7E78" w14:textId="77777777" w:rsidR="00C1573B" w:rsidRDefault="003729B4">
      <w:pPr>
        <w:pStyle w:val="ParagrapheIndent1"/>
        <w:spacing w:line="245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14:paraId="7F698028" w14:textId="77777777" w:rsidR="00C1573B" w:rsidRDefault="00C1573B">
      <w:pPr>
        <w:pStyle w:val="ParagrapheIndent1"/>
        <w:spacing w:line="245" w:lineRule="exact"/>
        <w:jc w:val="both"/>
        <w:rPr>
          <w:color w:val="000000"/>
          <w:lang w:val="fr-FR"/>
        </w:rPr>
      </w:pPr>
    </w:p>
    <w:p w14:paraId="0D667213" w14:textId="77777777" w:rsidR="00C1573B" w:rsidRDefault="003729B4">
      <w:pPr>
        <w:pStyle w:val="ParagrapheIndent1"/>
        <w:spacing w:line="245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Copie délivrée en unique exemplaire pour être remise à l'établissement de crédit en cas </w:t>
      </w:r>
      <w:r>
        <w:rPr>
          <w:color w:val="000000"/>
          <w:lang w:val="fr-FR"/>
        </w:rPr>
        <w:t>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1573B" w14:paraId="2BDBBC7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32F9FA" w14:textId="69CB0BE5" w:rsidR="00C1573B" w:rsidRDefault="003729B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ADF14A6" wp14:editId="24D0654D">
                  <wp:extent cx="152400" cy="152400"/>
                  <wp:effectExtent l="0" t="0" r="0" b="0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ACB2B3" w14:textId="77777777" w:rsidR="00C1573B" w:rsidRDefault="00C1573B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5076CA" w14:textId="77777777" w:rsidR="00C1573B" w:rsidRDefault="003729B4">
            <w:pPr>
              <w:pStyle w:val="ParagrapheIndent1"/>
              <w:spacing w:line="245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49E9DD4D" w14:textId="77777777" w:rsidR="00C1573B" w:rsidRDefault="003729B4">
            <w:pPr>
              <w:pStyle w:val="ParagrapheIndent1"/>
              <w:spacing w:line="245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. . . . . . . . . . . . . . . . . . . . . . . . . . . . . . . . . . . . . . . . . . . . . . . . . . . . . . . . </w:t>
            </w:r>
            <w:r>
              <w:rPr>
                <w:color w:val="000000"/>
                <w:lang w:val="fr-FR"/>
              </w:rPr>
              <w:t>. . . . . . . . . . . . . . . . . . . . . . . . . . . . . . . . . . . . . . . . . . . . . .</w:t>
            </w:r>
          </w:p>
        </w:tc>
      </w:tr>
      <w:tr w:rsidR="00C1573B" w14:paraId="3C83E8B5" w14:textId="77777777">
        <w:trPr>
          <w:trHeight w:val="4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DA3E35" w14:textId="77777777" w:rsidR="00C1573B" w:rsidRDefault="00C1573B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913F55" w14:textId="77777777" w:rsidR="00C1573B" w:rsidRDefault="00C1573B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137960B" w14:textId="77777777" w:rsidR="00C1573B" w:rsidRDefault="00C1573B"/>
        </w:tc>
      </w:tr>
    </w:tbl>
    <w:p w14:paraId="2B8330E3" w14:textId="77777777" w:rsidR="00C1573B" w:rsidRDefault="003729B4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1573B" w14:paraId="2647069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F732BA" w14:textId="75D67AF0" w:rsidR="00C1573B" w:rsidRDefault="003729B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B27FF1E" wp14:editId="396F171D">
                  <wp:extent cx="152400" cy="152400"/>
                  <wp:effectExtent l="0" t="0" r="0" b="0"/>
                  <wp:docPr id="26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62079A" w14:textId="77777777" w:rsidR="00C1573B" w:rsidRDefault="00C1573B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CA665B" w14:textId="77777777" w:rsidR="00C1573B" w:rsidRDefault="003729B4">
            <w:pPr>
              <w:pStyle w:val="ParagrapheIndent1"/>
              <w:spacing w:line="245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6EC56881" w14:textId="77777777" w:rsidR="00C1573B" w:rsidRDefault="00C1573B">
            <w:pPr>
              <w:pStyle w:val="ParagrapheIndent1"/>
              <w:spacing w:line="245" w:lineRule="exact"/>
              <w:jc w:val="both"/>
              <w:rPr>
                <w:color w:val="000000"/>
                <w:lang w:val="fr-FR"/>
              </w:rPr>
            </w:pPr>
          </w:p>
        </w:tc>
      </w:tr>
      <w:tr w:rsidR="00C1573B" w14:paraId="7E84CE14" w14:textId="77777777">
        <w:trPr>
          <w:trHeight w:val="32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D48DB9" w14:textId="77777777" w:rsidR="00C1573B" w:rsidRDefault="00C1573B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4DB4E5" w14:textId="77777777" w:rsidR="00C1573B" w:rsidRDefault="00C1573B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62181FD" w14:textId="77777777" w:rsidR="00C1573B" w:rsidRDefault="00C1573B"/>
        </w:tc>
      </w:tr>
    </w:tbl>
    <w:p w14:paraId="47E2C92E" w14:textId="77777777" w:rsidR="00C1573B" w:rsidRDefault="00C1573B">
      <w:pPr>
        <w:sectPr w:rsidR="00C1573B">
          <w:footerReference w:type="default" r:id="rId23"/>
          <w:pgSz w:w="11900" w:h="16840"/>
          <w:pgMar w:top="1140" w:right="1140" w:bottom="1140" w:left="1140" w:header="1140" w:footer="1140" w:gutter="0"/>
          <w:cols w:space="708"/>
        </w:sectPr>
      </w:pPr>
    </w:p>
    <w:p w14:paraId="624CC38C" w14:textId="77777777" w:rsidR="00C1573B" w:rsidRDefault="003729B4">
      <w:pPr>
        <w:pStyle w:val="ParagrapheIndent1"/>
        <w:spacing w:after="240" w:line="245" w:lineRule="exact"/>
        <w:ind w:left="440"/>
        <w:jc w:val="both"/>
        <w:rPr>
          <w:color w:val="000000"/>
          <w:lang w:val="fr-FR"/>
        </w:rPr>
      </w:pPr>
      <w:r>
        <w:rPr>
          <w:color w:val="000000"/>
          <w:lang w:val="fr-FR"/>
        </w:rPr>
        <w:lastRenderedPageBreak/>
        <w:t>. . . . . . . . . . . . . . . . . . . . . . . . . . . . . . . . . . . . . . . . . . . . . . . . .</w:t>
      </w:r>
      <w:r>
        <w:rPr>
          <w:color w:val="000000"/>
          <w:lang w:val="fr-FR"/>
        </w:rPr>
        <w:t xml:space="preserve"> . . . . . . . . . . . . . . . . . . . . . . . . . . . . . . . . . . . . . . . . . . . . . . . . . . . . .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1573B" w14:paraId="74DE8A8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F6C9E5" w14:textId="43A87F75" w:rsidR="00C1573B" w:rsidRDefault="003729B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8730170" wp14:editId="305EE5F4">
                  <wp:extent cx="152400" cy="152400"/>
                  <wp:effectExtent l="0" t="0" r="0" b="0"/>
                  <wp:docPr id="27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AC2F94" w14:textId="77777777" w:rsidR="00C1573B" w:rsidRDefault="00C1573B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AA355C" w14:textId="77777777" w:rsidR="00C1573B" w:rsidRDefault="003729B4">
            <w:pPr>
              <w:pStyle w:val="ParagrapheIndent1"/>
              <w:spacing w:line="245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partie des prestations que le titulaire n'envisage pas de confier à des sous-traitants bénéficiant du paiement direct, est évaluée à </w:t>
            </w:r>
            <w:r>
              <w:rPr>
                <w:color w:val="000000"/>
                <w:lang w:val="fr-FR"/>
              </w:rPr>
              <w:t>(indiquer en chiffres et en lettres) :</w:t>
            </w:r>
          </w:p>
          <w:p w14:paraId="33CDAFD0" w14:textId="77777777" w:rsidR="00C1573B" w:rsidRDefault="003729B4">
            <w:pPr>
              <w:pStyle w:val="ParagrapheIndent1"/>
              <w:spacing w:line="245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C1573B" w14:paraId="25CAF26B" w14:textId="77777777">
        <w:trPr>
          <w:trHeight w:val="65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75B105" w14:textId="77777777" w:rsidR="00C1573B" w:rsidRDefault="00C1573B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14BB0B" w14:textId="77777777" w:rsidR="00C1573B" w:rsidRDefault="00C1573B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45897F9" w14:textId="77777777" w:rsidR="00C1573B" w:rsidRDefault="00C1573B"/>
        </w:tc>
      </w:tr>
    </w:tbl>
    <w:p w14:paraId="75C2A6DE" w14:textId="77777777" w:rsidR="00C1573B" w:rsidRDefault="003729B4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1573B" w14:paraId="7C4F75F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889519" w14:textId="57C5CAF8" w:rsidR="00C1573B" w:rsidRDefault="003729B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F0AC981" wp14:editId="366EE7F7">
                  <wp:extent cx="152400" cy="152400"/>
                  <wp:effectExtent l="0" t="0" r="0" b="0"/>
                  <wp:docPr id="28" name="Imag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CCC310" w14:textId="77777777" w:rsidR="00C1573B" w:rsidRDefault="00C1573B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6414A2" w14:textId="77777777" w:rsidR="00C1573B" w:rsidRDefault="003729B4">
            <w:pPr>
              <w:pStyle w:val="ParagrapheIndent1"/>
              <w:spacing w:line="245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</w:t>
            </w:r>
            <w:r>
              <w:rPr>
                <w:color w:val="000000"/>
                <w:lang w:val="fr-FR"/>
              </w:rPr>
              <w:t>partie des prestations évaluée à (indiquer le montant en chiffres et en lettres) :</w:t>
            </w:r>
          </w:p>
          <w:p w14:paraId="017839D6" w14:textId="77777777" w:rsidR="00C1573B" w:rsidRDefault="003729B4">
            <w:pPr>
              <w:pStyle w:val="ParagrapheIndent1"/>
              <w:spacing w:line="245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. . . . . . . . . . . . . . . . . . . . . . . . . . . . . . . . . . . . . . . . . . . . . . . . . . . . . . . . . . . . . . . . . . . . . . . . . . . . . . . . . . . . . . </w:t>
            </w:r>
            <w:r>
              <w:rPr>
                <w:color w:val="000000"/>
                <w:lang w:val="fr-FR"/>
              </w:rPr>
              <w:t>. . . . . . . . . . . . . . . .</w:t>
            </w:r>
          </w:p>
        </w:tc>
      </w:tr>
      <w:tr w:rsidR="00C1573B" w14:paraId="0535C771" w14:textId="77777777">
        <w:trPr>
          <w:trHeight w:val="4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6CAF64" w14:textId="77777777" w:rsidR="00C1573B" w:rsidRDefault="00C1573B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9152B0" w14:textId="77777777" w:rsidR="00C1573B" w:rsidRDefault="00C1573B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D1E0F16" w14:textId="77777777" w:rsidR="00C1573B" w:rsidRDefault="00C1573B"/>
        </w:tc>
      </w:tr>
    </w:tbl>
    <w:p w14:paraId="7B30E4AF" w14:textId="77777777" w:rsidR="00C1573B" w:rsidRDefault="003729B4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1573B" w14:paraId="7114455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C1F4FA" w14:textId="2E4FC1ED" w:rsidR="00C1573B" w:rsidRDefault="003729B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BE12CF6" wp14:editId="202B0AF3">
                  <wp:extent cx="152400" cy="152400"/>
                  <wp:effectExtent l="0" t="0" r="0" b="0"/>
                  <wp:docPr id="29" name="Imag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DFE7C6" w14:textId="77777777" w:rsidR="00C1573B" w:rsidRDefault="00C1573B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CB5F50" w14:textId="77777777" w:rsidR="00C1573B" w:rsidRDefault="003729B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C1573B" w14:paraId="6257222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B62807" w14:textId="4231D528" w:rsidR="00C1573B" w:rsidRDefault="003729B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8869DB4" wp14:editId="407E23D7">
                  <wp:extent cx="152400" cy="152400"/>
                  <wp:effectExtent l="0" t="0" r="0" b="0"/>
                  <wp:docPr id="30" name="Imag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2A5834" w14:textId="77777777" w:rsidR="00C1573B" w:rsidRDefault="00C1573B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869D8E" w14:textId="77777777" w:rsidR="00C1573B" w:rsidRDefault="003729B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14:paraId="43C7377F" w14:textId="77777777" w:rsidR="00C1573B" w:rsidRDefault="003729B4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14:paraId="4CA8D57C" w14:textId="77777777" w:rsidR="00C1573B" w:rsidRDefault="003729B4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</w:t>
      </w:r>
      <w:r>
        <w:rPr>
          <w:color w:val="000000"/>
          <w:lang w:val="fr-FR"/>
        </w:rPr>
        <w:t xml:space="preserve"> . . . . . . . . . . .</w:t>
      </w:r>
    </w:p>
    <w:p w14:paraId="0412C16E" w14:textId="77777777" w:rsidR="00C1573B" w:rsidRDefault="00C1573B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</w:p>
    <w:p w14:paraId="5E934218" w14:textId="77777777" w:rsidR="00C1573B" w:rsidRDefault="003729B4">
      <w:pPr>
        <w:pStyle w:val="style1010"/>
        <w:spacing w:line="245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C1573B">
          <w:footerReference w:type="default" r:id="rId24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525B8835" w14:textId="77777777" w:rsidR="00C1573B" w:rsidRDefault="003729B4">
      <w:pPr>
        <w:pStyle w:val="Titre1"/>
        <w:shd w:val="clear" w:color="FD2456" w:fill="FD2456"/>
        <w:jc w:val="center"/>
        <w:rPr>
          <w:rFonts w:ascii="Century Gothic" w:eastAsia="Century Gothic" w:hAnsi="Century Gothic" w:cs="Century Gothic"/>
          <w:color w:val="FFFFFF"/>
          <w:sz w:val="28"/>
          <w:lang w:val="fr-FR"/>
        </w:rPr>
      </w:pPr>
      <w:bookmarkStart w:id="26" w:name="ArtL1_A-CT"/>
      <w:bookmarkStart w:id="27" w:name="_Toc256000013"/>
      <w:bookmarkEnd w:id="26"/>
      <w:r>
        <w:rPr>
          <w:rFonts w:ascii="Century Gothic" w:eastAsia="Century Gothic" w:hAnsi="Century Gothic" w:cs="Century Gothic"/>
          <w:color w:val="FFFFFF"/>
          <w:sz w:val="28"/>
          <w:lang w:val="fr-FR"/>
        </w:rPr>
        <w:lastRenderedPageBreak/>
        <w:t>ANNEXE N° 1 : DÉSIGNATION DES CO-TRAITANTS ET RÉPARTITION DES PRESTATIONS</w:t>
      </w:r>
      <w:bookmarkEnd w:id="27"/>
    </w:p>
    <w:p w14:paraId="1C852BE7" w14:textId="77777777" w:rsidR="00C1573B" w:rsidRDefault="003729B4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C1573B" w14:paraId="780757A5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F1FDCE" w14:textId="77777777" w:rsidR="00C1573B" w:rsidRDefault="003729B4">
            <w:pPr>
              <w:spacing w:before="180" w:after="6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 xml:space="preserve">Désignation de </w:t>
            </w: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A2AD37" w14:textId="77777777" w:rsidR="00C1573B" w:rsidRDefault="003729B4">
            <w:pPr>
              <w:spacing w:before="180" w:after="6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DBE79A" w14:textId="77777777" w:rsidR="00C1573B" w:rsidRDefault="003729B4">
            <w:pPr>
              <w:spacing w:before="180" w:after="6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50E9DE" w14:textId="77777777" w:rsidR="00C1573B" w:rsidRDefault="003729B4">
            <w:pPr>
              <w:spacing w:before="40" w:line="245" w:lineRule="exact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Taux</w:t>
            </w:r>
          </w:p>
          <w:p w14:paraId="4228CB48" w14:textId="77777777" w:rsidR="00C1573B" w:rsidRDefault="003729B4">
            <w:pPr>
              <w:spacing w:before="40" w:line="245" w:lineRule="exact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0B56A2" w14:textId="77777777" w:rsidR="00C1573B" w:rsidRDefault="003729B4">
            <w:pPr>
              <w:spacing w:before="180" w:after="6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Montant TTC</w:t>
            </w:r>
          </w:p>
        </w:tc>
      </w:tr>
      <w:tr w:rsidR="00C1573B" w14:paraId="4E5549A3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BA4A21" w14:textId="77777777" w:rsidR="00C1573B" w:rsidRDefault="003729B4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Dénomination sociale :</w:t>
            </w:r>
          </w:p>
          <w:p w14:paraId="21BAB120" w14:textId="77777777" w:rsidR="00C1573B" w:rsidRDefault="003729B4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1229EA00" w14:textId="77777777" w:rsidR="00C1573B" w:rsidRDefault="003729B4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N° TVA intracommunautaire :</w:t>
            </w:r>
          </w:p>
          <w:p w14:paraId="6D02BF84" w14:textId="77777777" w:rsidR="00C1573B" w:rsidRDefault="003729B4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Adresse :</w:t>
            </w:r>
          </w:p>
          <w:p w14:paraId="1D7A09AA" w14:textId="77777777" w:rsidR="00C1573B" w:rsidRDefault="00C1573B">
            <w:pPr>
              <w:spacing w:after="40"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D18902" w14:textId="77777777" w:rsidR="00C1573B" w:rsidRDefault="00C1573B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821228" w14:textId="77777777" w:rsidR="00C1573B" w:rsidRDefault="00C1573B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FF48E6" w14:textId="77777777" w:rsidR="00C1573B" w:rsidRDefault="00C1573B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9C5427" w14:textId="77777777" w:rsidR="00C1573B" w:rsidRDefault="00C1573B"/>
        </w:tc>
      </w:tr>
      <w:tr w:rsidR="00C1573B" w14:paraId="1C87FBE6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F6DA97" w14:textId="77777777" w:rsidR="00C1573B" w:rsidRDefault="003729B4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Dénomination sociale :</w:t>
            </w:r>
          </w:p>
          <w:p w14:paraId="712CADAA" w14:textId="77777777" w:rsidR="00C1573B" w:rsidRDefault="003729B4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5A0F58A7" w14:textId="77777777" w:rsidR="00C1573B" w:rsidRDefault="003729B4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 xml:space="preserve">N° TVA </w:t>
            </w: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intracommunautaire :</w:t>
            </w:r>
          </w:p>
          <w:p w14:paraId="19C8EF4A" w14:textId="77777777" w:rsidR="00C1573B" w:rsidRDefault="003729B4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Adresse :</w:t>
            </w:r>
          </w:p>
          <w:p w14:paraId="4C909D95" w14:textId="77777777" w:rsidR="00C1573B" w:rsidRDefault="00C1573B">
            <w:pPr>
              <w:spacing w:after="40"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FA43B4" w14:textId="77777777" w:rsidR="00C1573B" w:rsidRDefault="00C1573B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0443C8" w14:textId="77777777" w:rsidR="00C1573B" w:rsidRDefault="00C1573B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A91F01" w14:textId="77777777" w:rsidR="00C1573B" w:rsidRDefault="00C1573B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1750EA" w14:textId="77777777" w:rsidR="00C1573B" w:rsidRDefault="00C1573B"/>
        </w:tc>
      </w:tr>
      <w:tr w:rsidR="00C1573B" w14:paraId="34BBBAA8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D766B2" w14:textId="77777777" w:rsidR="00C1573B" w:rsidRDefault="003729B4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Dénomination sociale :</w:t>
            </w:r>
          </w:p>
          <w:p w14:paraId="0D8B80BA" w14:textId="77777777" w:rsidR="00C1573B" w:rsidRDefault="003729B4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3BD60CAD" w14:textId="77777777" w:rsidR="00C1573B" w:rsidRDefault="003729B4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N° TVA intracommunautaire :</w:t>
            </w:r>
          </w:p>
          <w:p w14:paraId="1DB13007" w14:textId="77777777" w:rsidR="00C1573B" w:rsidRDefault="003729B4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Adresse :</w:t>
            </w:r>
          </w:p>
          <w:p w14:paraId="318C3497" w14:textId="77777777" w:rsidR="00C1573B" w:rsidRDefault="00C1573B">
            <w:pPr>
              <w:spacing w:after="40"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CA5999" w14:textId="77777777" w:rsidR="00C1573B" w:rsidRDefault="00C1573B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DC2D21" w14:textId="77777777" w:rsidR="00C1573B" w:rsidRDefault="00C1573B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BC3037" w14:textId="77777777" w:rsidR="00C1573B" w:rsidRDefault="00C1573B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92971C" w14:textId="77777777" w:rsidR="00C1573B" w:rsidRDefault="00C1573B"/>
        </w:tc>
      </w:tr>
      <w:tr w:rsidR="00C1573B" w14:paraId="02071096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F47C53" w14:textId="77777777" w:rsidR="00C1573B" w:rsidRDefault="003729B4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Dénomination sociale :</w:t>
            </w:r>
          </w:p>
          <w:p w14:paraId="5E5245F5" w14:textId="77777777" w:rsidR="00C1573B" w:rsidRDefault="003729B4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15529EA0" w14:textId="77777777" w:rsidR="00C1573B" w:rsidRDefault="003729B4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N° TVA intracommunautaire :</w:t>
            </w:r>
          </w:p>
          <w:p w14:paraId="1D9C12B4" w14:textId="77777777" w:rsidR="00C1573B" w:rsidRDefault="003729B4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Adresse :</w:t>
            </w:r>
          </w:p>
          <w:p w14:paraId="07864E2C" w14:textId="77777777" w:rsidR="00C1573B" w:rsidRDefault="00C1573B">
            <w:pPr>
              <w:spacing w:after="40"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71AC1A" w14:textId="77777777" w:rsidR="00C1573B" w:rsidRDefault="00C1573B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E42B2E" w14:textId="77777777" w:rsidR="00C1573B" w:rsidRDefault="00C1573B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592CFE" w14:textId="77777777" w:rsidR="00C1573B" w:rsidRDefault="00C1573B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200FB2" w14:textId="77777777" w:rsidR="00C1573B" w:rsidRDefault="00C1573B"/>
        </w:tc>
      </w:tr>
      <w:tr w:rsidR="00C1573B" w14:paraId="7D5C5581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13F3C7" w14:textId="77777777" w:rsidR="00C1573B" w:rsidRDefault="003729B4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Dénomination sociale :</w:t>
            </w:r>
          </w:p>
          <w:p w14:paraId="6C7BF65B" w14:textId="77777777" w:rsidR="00C1573B" w:rsidRDefault="003729B4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6AA6E277" w14:textId="77777777" w:rsidR="00C1573B" w:rsidRDefault="003729B4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N° TVA intracommunautaire :</w:t>
            </w:r>
          </w:p>
          <w:p w14:paraId="1F4ACE2B" w14:textId="77777777" w:rsidR="00C1573B" w:rsidRDefault="003729B4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Adresse :</w:t>
            </w:r>
          </w:p>
          <w:p w14:paraId="13D4006B" w14:textId="77777777" w:rsidR="00C1573B" w:rsidRDefault="00C1573B">
            <w:pPr>
              <w:spacing w:after="40"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20D692" w14:textId="77777777" w:rsidR="00C1573B" w:rsidRDefault="00C1573B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D486BD" w14:textId="77777777" w:rsidR="00C1573B" w:rsidRDefault="00C1573B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41E97C" w14:textId="77777777" w:rsidR="00C1573B" w:rsidRDefault="00C1573B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A7184F" w14:textId="77777777" w:rsidR="00C1573B" w:rsidRDefault="00C1573B"/>
        </w:tc>
      </w:tr>
      <w:tr w:rsidR="00C1573B" w14:paraId="27E4B67E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4928A7" w14:textId="77777777" w:rsidR="00C1573B" w:rsidRDefault="00C1573B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A972FF" w14:textId="77777777" w:rsidR="00C1573B" w:rsidRDefault="003729B4">
            <w:pPr>
              <w:spacing w:before="180" w:after="60"/>
              <w:ind w:left="80" w:right="8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AD82CB" w14:textId="77777777" w:rsidR="00C1573B" w:rsidRDefault="00C1573B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7F7DA3" w14:textId="77777777" w:rsidR="00C1573B" w:rsidRDefault="00C1573B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03B288" w14:textId="77777777" w:rsidR="00C1573B" w:rsidRDefault="00C1573B"/>
        </w:tc>
      </w:tr>
    </w:tbl>
    <w:p w14:paraId="0C39C443" w14:textId="77777777" w:rsidR="00C1573B" w:rsidRDefault="00C1573B"/>
    <w:sectPr w:rsidR="00C1573B">
      <w:footerReference w:type="default" r:id="rId25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0BC6EC" w14:textId="77777777" w:rsidR="00000000" w:rsidRDefault="003729B4">
      <w:r>
        <w:separator/>
      </w:r>
    </w:p>
  </w:endnote>
  <w:endnote w:type="continuationSeparator" w:id="0">
    <w:p w14:paraId="2F3A3EB2" w14:textId="77777777" w:rsidR="00000000" w:rsidRDefault="00372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3A210F" w14:textId="77777777" w:rsidR="00C1573B" w:rsidRDefault="00C1573B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C1573B" w14:paraId="6183DFEE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312FCF7" w14:textId="77777777" w:rsidR="00C1573B" w:rsidRDefault="003729B4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2025-005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A7F5244" w14:textId="77777777" w:rsidR="00C1573B" w:rsidRDefault="003729B4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4EC63" w14:textId="77777777" w:rsidR="00C1573B" w:rsidRDefault="00C1573B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C1573B" w14:paraId="32AF8778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3AD9922" w14:textId="77777777" w:rsidR="00C1573B" w:rsidRDefault="003729B4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2025-005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5D8A145" w14:textId="77777777" w:rsidR="00C1573B" w:rsidRDefault="003729B4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262E1F" w14:textId="77777777" w:rsidR="00C1573B" w:rsidRDefault="00C1573B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C1573B" w14:paraId="547A41C8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DC4291D" w14:textId="77777777" w:rsidR="00C1573B" w:rsidRDefault="003729B4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2025-005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96A0CCF" w14:textId="77777777" w:rsidR="00C1573B" w:rsidRDefault="003729B4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9A83E2" w14:textId="77777777" w:rsidR="00C1573B" w:rsidRDefault="003729B4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Pavé à répéter et à remplir par le candidat pour chaque variante proposée </w:t>
    </w:r>
  </w:p>
  <w:p w14:paraId="44C2651F" w14:textId="77777777" w:rsidR="00C1573B" w:rsidRDefault="00C1573B">
    <w:pPr>
      <w:spacing w:after="140" w:line="240" w:lineRule="exact"/>
    </w:pPr>
  </w:p>
  <w:p w14:paraId="70AE1EF1" w14:textId="77777777" w:rsidR="00C1573B" w:rsidRDefault="00C1573B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C1573B" w14:paraId="09559D8C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2E5E4BB" w14:textId="77777777" w:rsidR="00C1573B" w:rsidRDefault="003729B4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2025-005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884CA67" w14:textId="77777777" w:rsidR="00C1573B" w:rsidRDefault="003729B4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00BB4" w14:textId="77777777" w:rsidR="00C1573B" w:rsidRDefault="00C1573B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C1573B" w14:paraId="5332253A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67DCEC8" w14:textId="77777777" w:rsidR="00C1573B" w:rsidRDefault="003729B4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Consultation n°: </w:t>
          </w:r>
          <w:r>
            <w:rPr>
              <w:color w:val="000000"/>
              <w:lang w:val="fr-FR"/>
            </w:rPr>
            <w:t>2025-005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372B90E" w14:textId="77777777" w:rsidR="00C1573B" w:rsidRDefault="003729B4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9BFAE5" w14:textId="77777777" w:rsidR="00C1573B" w:rsidRDefault="003729B4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>(1)  Cocher la case correspondant à votre situati</w:t>
    </w:r>
    <w:r>
      <w:rPr>
        <w:color w:val="000000"/>
        <w:sz w:val="16"/>
        <w:lang w:val="fr-FR"/>
      </w:rPr>
      <w:t xml:space="preserve">on </w:t>
    </w:r>
  </w:p>
  <w:p w14:paraId="32F4E3EE" w14:textId="77777777" w:rsidR="00C1573B" w:rsidRDefault="00C1573B">
    <w:pPr>
      <w:spacing w:after="140" w:line="240" w:lineRule="exact"/>
    </w:pPr>
  </w:p>
  <w:p w14:paraId="77D8F8E6" w14:textId="77777777" w:rsidR="00C1573B" w:rsidRDefault="00C1573B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C1573B" w14:paraId="04B1055C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9D18EC8" w14:textId="77777777" w:rsidR="00C1573B" w:rsidRDefault="003729B4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2025-005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75F78FA" w14:textId="77777777" w:rsidR="00C1573B" w:rsidRDefault="003729B4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EF6AB0" w14:textId="77777777" w:rsidR="00C1573B" w:rsidRDefault="003729B4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Mention facultative dans le cas d'un dépôt signé électroniquement </w:t>
    </w:r>
  </w:p>
  <w:p w14:paraId="41DCCC90" w14:textId="77777777" w:rsidR="00C1573B" w:rsidRDefault="00C1573B">
    <w:pPr>
      <w:spacing w:after="140" w:line="240" w:lineRule="exact"/>
    </w:pPr>
  </w:p>
  <w:p w14:paraId="4EA07612" w14:textId="77777777" w:rsidR="00C1573B" w:rsidRDefault="00C1573B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C1573B" w14:paraId="097F7019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CDE6E7F" w14:textId="77777777" w:rsidR="00C1573B" w:rsidRDefault="003729B4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2025-005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C41F5CB" w14:textId="77777777" w:rsidR="00C1573B" w:rsidRDefault="003729B4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2DBDF1" w14:textId="77777777" w:rsidR="00C1573B" w:rsidRDefault="003729B4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3BDCC6C1" w14:textId="77777777" w:rsidR="00C1573B" w:rsidRDefault="00C1573B">
    <w:pPr>
      <w:spacing w:after="140" w:line="240" w:lineRule="exact"/>
    </w:pPr>
  </w:p>
  <w:p w14:paraId="1FC1ABDD" w14:textId="77777777" w:rsidR="00C1573B" w:rsidRDefault="00C1573B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C1573B" w14:paraId="27768978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3EAF747" w14:textId="77777777" w:rsidR="00C1573B" w:rsidRDefault="003729B4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2025-005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81D4F43" w14:textId="77777777" w:rsidR="00C1573B" w:rsidRDefault="003729B4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C1573B" w14:paraId="1EBF48BB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C8A8400" w14:textId="77777777" w:rsidR="00C1573B" w:rsidRDefault="003729B4">
          <w:pPr>
            <w:rPr>
              <w:rFonts w:ascii="Century Gothic" w:eastAsia="Century Gothic" w:hAnsi="Century Gothic" w:cs="Century Gothic"/>
              <w:color w:val="000000"/>
              <w:sz w:val="20"/>
              <w:lang w:val="fr-FR"/>
            </w:rPr>
          </w:pPr>
          <w:r>
            <w:rPr>
              <w:rFonts w:ascii="Century Gothic" w:eastAsia="Century Gothic" w:hAnsi="Century Gothic" w:cs="Century Gothic"/>
              <w:color w:val="000000"/>
              <w:sz w:val="20"/>
              <w:lang w:val="fr-FR"/>
            </w:rPr>
            <w:t>Consultation n°: 2025-005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8F6CA65" w14:textId="77777777" w:rsidR="00C1573B" w:rsidRDefault="003729B4">
          <w:pPr>
            <w:jc w:val="right"/>
            <w:rPr>
              <w:rFonts w:ascii="Century Gothic" w:eastAsia="Century Gothic" w:hAnsi="Century Gothic" w:cs="Century Gothic"/>
              <w:color w:val="000000"/>
              <w:sz w:val="20"/>
              <w:lang w:val="fr-FR"/>
            </w:rPr>
          </w:pPr>
          <w:r>
            <w:rPr>
              <w:rFonts w:ascii="Century Gothic" w:eastAsia="Century Gothic" w:hAnsi="Century Gothic" w:cs="Century Gothic"/>
              <w:color w:val="000000"/>
              <w:sz w:val="20"/>
              <w:lang w:val="fr-FR"/>
            </w:rPr>
            <w:t xml:space="preserve">Page </w:t>
          </w:r>
          <w:r>
            <w:rPr>
              <w:rFonts w:ascii="Century Gothic" w:eastAsia="Century Gothic" w:hAnsi="Century Gothic" w:cs="Century Gothic"/>
              <w:color w:val="000000"/>
              <w:sz w:val="20"/>
              <w:lang w:val="fr-FR"/>
            </w:rPr>
            <w:fldChar w:fldCharType="begin"/>
          </w:r>
          <w:r>
            <w:rPr>
              <w:rFonts w:ascii="Century Gothic" w:eastAsia="Century Gothic" w:hAnsi="Century Gothic" w:cs="Century Gothic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Century Gothic" w:eastAsia="Century Gothic" w:hAnsi="Century Gothic" w:cs="Century Gothic"/>
              <w:color w:val="000000"/>
              <w:sz w:val="20"/>
              <w:lang w:val="fr-FR"/>
            </w:rPr>
            <w:fldChar w:fldCharType="separate"/>
          </w:r>
          <w:r>
            <w:rPr>
              <w:rFonts w:ascii="Century Gothic" w:eastAsia="Century Gothic" w:hAnsi="Century Gothic" w:cs="Century Gothic"/>
              <w:color w:val="000000"/>
              <w:sz w:val="20"/>
              <w:lang w:val="fr-FR"/>
            </w:rPr>
            <w:t>13</w:t>
          </w:r>
          <w:r>
            <w:rPr>
              <w:rFonts w:ascii="Century Gothic" w:eastAsia="Century Gothic" w:hAnsi="Century Gothic" w:cs="Century Gothic"/>
              <w:color w:val="000000"/>
              <w:sz w:val="20"/>
              <w:lang w:val="fr-FR"/>
            </w:rPr>
            <w:fldChar w:fldCharType="end"/>
          </w:r>
          <w:r>
            <w:rPr>
              <w:rFonts w:ascii="Century Gothic" w:eastAsia="Century Gothic" w:hAnsi="Century Gothic" w:cs="Century Gothic"/>
              <w:color w:val="000000"/>
              <w:sz w:val="20"/>
              <w:lang w:val="fr-FR"/>
            </w:rPr>
            <w:t xml:space="preserve"> sur </w:t>
          </w:r>
          <w:r>
            <w:rPr>
              <w:rFonts w:ascii="Century Gothic" w:eastAsia="Century Gothic" w:hAnsi="Century Gothic" w:cs="Century Gothic"/>
              <w:color w:val="000000"/>
              <w:sz w:val="20"/>
              <w:lang w:val="fr-FR"/>
            </w:rPr>
            <w:fldChar w:fldCharType="begin"/>
          </w:r>
          <w:r>
            <w:rPr>
              <w:rFonts w:ascii="Century Gothic" w:eastAsia="Century Gothic" w:hAnsi="Century Gothic" w:cs="Century Gothic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Century Gothic" w:eastAsia="Century Gothic" w:hAnsi="Century Gothic" w:cs="Century Gothic"/>
              <w:color w:val="000000"/>
              <w:sz w:val="20"/>
              <w:lang w:val="fr-FR"/>
            </w:rPr>
            <w:fldChar w:fldCharType="separate"/>
          </w:r>
          <w:r>
            <w:rPr>
              <w:rFonts w:ascii="Century Gothic" w:eastAsia="Century Gothic" w:hAnsi="Century Gothic" w:cs="Century Gothic"/>
              <w:color w:val="000000"/>
              <w:sz w:val="20"/>
              <w:lang w:val="fr-FR"/>
            </w:rPr>
            <w:t>13</w:t>
          </w:r>
          <w:r>
            <w:rPr>
              <w:rFonts w:ascii="Century Gothic" w:eastAsia="Century Gothic" w:hAnsi="Century Gothic" w:cs="Century Gothic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5CCF0B" w14:textId="77777777" w:rsidR="00000000" w:rsidRDefault="003729B4">
      <w:r>
        <w:separator/>
      </w:r>
    </w:p>
  </w:footnote>
  <w:footnote w:type="continuationSeparator" w:id="0">
    <w:p w14:paraId="5AF13971" w14:textId="77777777" w:rsidR="00000000" w:rsidRDefault="003729B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573B"/>
    <w:rsid w:val="003729B4"/>
    <w:rsid w:val="00C15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6"/>
    <o:shapelayout v:ext="edit">
      <o:idmap v:ext="edit" data="1"/>
    </o:shapelayout>
  </w:shapeDefaults>
  <w:decimalSymbol w:val=","/>
  <w:listSeparator w:val=";"/>
  <w14:docId w14:val="05C4635B"/>
  <w15:docId w15:val="{1401A9B8-212B-4C84-B3B7-C34F98210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Century Gothic" w:eastAsia="Century Gothic" w:hAnsi="Century Gothic" w:cs="Century Gothic"/>
      <w:sz w:val="20"/>
    </w:rPr>
  </w:style>
  <w:style w:type="paragraph" w:customStyle="1" w:styleId="Titletable">
    <w:name w:val="Title table"/>
    <w:basedOn w:val="Normal"/>
    <w:next w:val="Normal"/>
    <w:qFormat/>
    <w:rPr>
      <w:rFonts w:ascii="Century Gothic" w:eastAsia="Century Gothic" w:hAnsi="Century Gothic" w:cs="Century Gothic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style1010">
    <w:name w:val="style1|010"/>
    <w:qFormat/>
    <w:rPr>
      <w:rFonts w:ascii="Century Gothic" w:eastAsia="Century Gothic" w:hAnsi="Century Gothic" w:cs="Century Gothic"/>
    </w:rPr>
  </w:style>
  <w:style w:type="paragraph" w:customStyle="1" w:styleId="PiedDePage">
    <w:name w:val="PiedDePage"/>
    <w:basedOn w:val="Normal"/>
    <w:next w:val="Normal"/>
    <w:qFormat/>
    <w:rPr>
      <w:rFonts w:ascii="Century Gothic" w:eastAsia="Century Gothic" w:hAnsi="Century Gothic" w:cs="Century Gothic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Century Gothic" w:eastAsia="Century Gothic" w:hAnsi="Century Gothic" w:cs="Century Gothic"/>
      <w:sz w:val="20"/>
    </w:rPr>
  </w:style>
  <w:style w:type="paragraph" w:customStyle="1" w:styleId="style1">
    <w:name w:val="style1"/>
    <w:basedOn w:val="Normal"/>
    <w:next w:val="Normal"/>
    <w:qFormat/>
    <w:rPr>
      <w:rFonts w:ascii="Century Gothic" w:eastAsia="Century Gothic" w:hAnsi="Century Gothic" w:cs="Century Gothic"/>
      <w:sz w:val="20"/>
    </w:rPr>
  </w:style>
  <w:style w:type="paragraph" w:customStyle="1" w:styleId="Valign">
    <w:name w:val="Valign"/>
    <w:basedOn w:val="Normal"/>
    <w:next w:val="Normal"/>
    <w:qFormat/>
    <w:rPr>
      <w:rFonts w:ascii="Century Gothic" w:eastAsia="Century Gothic" w:hAnsi="Century Gothic" w:cs="Century Gothic"/>
      <w:sz w:val="20"/>
    </w:rPr>
  </w:style>
  <w:style w:type="paragraph" w:customStyle="1" w:styleId="tableCF">
    <w:name w:val="table CF"/>
    <w:basedOn w:val="Normal"/>
    <w:next w:val="Normal"/>
    <w:qFormat/>
    <w:rPr>
      <w:rFonts w:ascii="Century Gothic" w:eastAsia="Century Gothic" w:hAnsi="Century Gothic" w:cs="Century Gothic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Century Gothic" w:eastAsia="Century Gothic" w:hAnsi="Century Gothic" w:cs="Century Gothic"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2.xml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footer" Target="footer5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1.png"/><Relationship Id="rId25" Type="http://schemas.openxmlformats.org/officeDocument/2006/relationships/footer" Target="footer9.xml"/><Relationship Id="rId2" Type="http://schemas.openxmlformats.org/officeDocument/2006/relationships/settings" Target="settings.xml"/><Relationship Id="rId16" Type="http://schemas.openxmlformats.org/officeDocument/2006/relationships/footer" Target="footer1.xml"/><Relationship Id="rId20" Type="http://schemas.openxmlformats.org/officeDocument/2006/relationships/footer" Target="footer4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footer" Target="footer8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footer" Target="footer7.xml"/><Relationship Id="rId10" Type="http://schemas.openxmlformats.org/officeDocument/2006/relationships/image" Target="media/image5.png"/><Relationship Id="rId19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oter" Target="footer6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1878</Words>
  <Characters>10331</Characters>
  <Application>Microsoft Office Word</Application>
  <DocSecurity>0</DocSecurity>
  <Lines>86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DFCL -   Finances -   CdG - Achats - Katell HENAFF</dc:creator>
  <cp:lastModifiedBy>DFCL -   Finances -   CdG - Achats - Katell HENAFF</cp:lastModifiedBy>
  <cp:revision>2</cp:revision>
  <dcterms:created xsi:type="dcterms:W3CDTF">2025-03-12T14:29:00Z</dcterms:created>
  <dcterms:modified xsi:type="dcterms:W3CDTF">2025-03-12T14:29:00Z</dcterms:modified>
</cp:coreProperties>
</file>