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485"/>
        <w:gridCol w:w="5606"/>
        <w:gridCol w:w="1135"/>
        <w:gridCol w:w="1752"/>
      </w:tblGrid>
      <w:tr w:rsidR="005D4090" w:rsidRPr="005D4090" w14:paraId="10B4A12F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DF0DD1B" w14:textId="77777777" w:rsidR="005D4090" w:rsidRPr="00A23A05" w:rsidRDefault="005D4090" w:rsidP="00085489">
            <w:pPr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A23A05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Identification : </w:t>
            </w:r>
          </w:p>
        </w:tc>
        <w:tc>
          <w:tcPr>
            <w:tcW w:w="4256" w:type="pct"/>
            <w:gridSpan w:val="3"/>
            <w:vAlign w:val="center"/>
          </w:tcPr>
          <w:p w14:paraId="7C14173D" w14:textId="0AF8C926" w:rsidR="00055654" w:rsidRPr="00FD14A7" w:rsidRDefault="00FD14A7" w:rsidP="00055654">
            <w:pPr>
              <w:pStyle w:val="chron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D14A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CG-SG/DA/CIG-CE0-25-0074</w:t>
            </w:r>
          </w:p>
          <w:p w14:paraId="26081B7B" w14:textId="77777777" w:rsidR="00055654" w:rsidRDefault="00055654" w:rsidP="00055654">
            <w:pPr>
              <w:pStyle w:val="chrono"/>
            </w:pPr>
          </w:p>
          <w:p w14:paraId="1577B881" w14:textId="77777777" w:rsidR="00055654" w:rsidRDefault="00055654" w:rsidP="00055654">
            <w:pPr>
              <w:pStyle w:val="chrono"/>
            </w:pPr>
          </w:p>
          <w:p w14:paraId="3E034CEC" w14:textId="77777777" w:rsidR="00055654" w:rsidRDefault="00055654" w:rsidP="00055654">
            <w:pPr>
              <w:pStyle w:val="chrono"/>
            </w:pPr>
          </w:p>
          <w:p w14:paraId="77E25BCE" w14:textId="77777777" w:rsidR="00055654" w:rsidRDefault="00055654" w:rsidP="00055654">
            <w:pPr>
              <w:pStyle w:val="chrono"/>
            </w:pPr>
          </w:p>
          <w:p w14:paraId="1CCD8C51" w14:textId="77777777" w:rsidR="00055654" w:rsidRDefault="00055654" w:rsidP="00055654">
            <w:pPr>
              <w:pStyle w:val="chrono"/>
            </w:pPr>
          </w:p>
          <w:p w14:paraId="74873BC9" w14:textId="77777777" w:rsidR="00055654" w:rsidRDefault="00055654" w:rsidP="00055654">
            <w:pPr>
              <w:pStyle w:val="chrono"/>
            </w:pPr>
          </w:p>
          <w:p w14:paraId="3904DEAA" w14:textId="77777777" w:rsidR="00055654" w:rsidRDefault="00055654" w:rsidP="00055654">
            <w:pPr>
              <w:pStyle w:val="chrono"/>
            </w:pPr>
          </w:p>
          <w:p w14:paraId="2836DE75" w14:textId="77777777" w:rsidR="00055654" w:rsidRDefault="00055654" w:rsidP="00055654">
            <w:pPr>
              <w:pStyle w:val="chrono"/>
            </w:pPr>
          </w:p>
          <w:p w14:paraId="2996A419" w14:textId="77777777" w:rsidR="00055654" w:rsidRDefault="00055654" w:rsidP="00055654">
            <w:pPr>
              <w:pStyle w:val="chrono"/>
            </w:pPr>
          </w:p>
          <w:p w14:paraId="1E8189AC" w14:textId="77777777" w:rsidR="00055654" w:rsidRDefault="00055654" w:rsidP="00055654">
            <w:pPr>
              <w:pStyle w:val="chrono"/>
            </w:pPr>
          </w:p>
          <w:p w14:paraId="7BB32CC2" w14:textId="77777777" w:rsidR="00055654" w:rsidRDefault="00055654" w:rsidP="00055654">
            <w:pPr>
              <w:pStyle w:val="chrono"/>
            </w:pPr>
          </w:p>
          <w:p w14:paraId="73EBB374" w14:textId="77777777" w:rsidR="00055654" w:rsidRDefault="00055654" w:rsidP="00055654">
            <w:pPr>
              <w:pStyle w:val="chrono"/>
            </w:pPr>
          </w:p>
          <w:p w14:paraId="0B8D0AA7" w14:textId="77777777" w:rsidR="00055654" w:rsidRDefault="00055654" w:rsidP="00055654">
            <w:pPr>
              <w:pStyle w:val="chrono"/>
            </w:pPr>
          </w:p>
          <w:p w14:paraId="3B565409" w14:textId="77777777" w:rsidR="00055654" w:rsidRDefault="00055654" w:rsidP="00055654">
            <w:pPr>
              <w:pStyle w:val="chrono"/>
            </w:pPr>
          </w:p>
          <w:p w14:paraId="06980161" w14:textId="77777777" w:rsidR="00055654" w:rsidRDefault="00055654" w:rsidP="00055654">
            <w:pPr>
              <w:pStyle w:val="chrono"/>
            </w:pPr>
          </w:p>
          <w:p w14:paraId="2227E8E2" w14:textId="77777777" w:rsidR="00055654" w:rsidRDefault="00055654" w:rsidP="00055654">
            <w:pPr>
              <w:pStyle w:val="chrono"/>
            </w:pPr>
          </w:p>
          <w:p w14:paraId="4464921C" w14:textId="77777777" w:rsidR="00055654" w:rsidRDefault="00055654" w:rsidP="00055654">
            <w:pPr>
              <w:pStyle w:val="chrono"/>
            </w:pPr>
          </w:p>
          <w:p w14:paraId="5917BF24" w14:textId="77777777" w:rsidR="00055654" w:rsidRDefault="00055654" w:rsidP="00055654">
            <w:pPr>
              <w:pStyle w:val="chrono"/>
            </w:pPr>
          </w:p>
          <w:p w14:paraId="228FC757" w14:textId="77777777" w:rsidR="00055654" w:rsidRDefault="00055654" w:rsidP="00055654">
            <w:pPr>
              <w:pStyle w:val="chrono"/>
            </w:pPr>
          </w:p>
          <w:p w14:paraId="07A1DB2B" w14:textId="77777777" w:rsidR="00055654" w:rsidRDefault="00055654" w:rsidP="00055654">
            <w:pPr>
              <w:pStyle w:val="chrono"/>
            </w:pPr>
          </w:p>
          <w:p w14:paraId="27B1DE01" w14:textId="77777777" w:rsidR="00055654" w:rsidRDefault="00055654" w:rsidP="00055654">
            <w:pPr>
              <w:pStyle w:val="chrono"/>
            </w:pPr>
          </w:p>
          <w:p w14:paraId="750B47BB" w14:textId="77777777" w:rsidR="00055654" w:rsidRDefault="00055654" w:rsidP="00055654">
            <w:pPr>
              <w:pStyle w:val="chrono"/>
            </w:pPr>
          </w:p>
          <w:p w14:paraId="40FDCAA7" w14:textId="77777777" w:rsidR="00055654" w:rsidRDefault="00055654" w:rsidP="00055654">
            <w:pPr>
              <w:pStyle w:val="chrono"/>
            </w:pPr>
          </w:p>
          <w:p w14:paraId="33431E7E" w14:textId="77777777" w:rsidR="00055654" w:rsidRDefault="00055654" w:rsidP="00055654">
            <w:pPr>
              <w:pStyle w:val="chrono"/>
            </w:pPr>
          </w:p>
          <w:p w14:paraId="5A4E7551" w14:textId="77777777" w:rsidR="00055654" w:rsidRDefault="00055654" w:rsidP="00055654">
            <w:pPr>
              <w:pStyle w:val="chrono"/>
            </w:pPr>
          </w:p>
          <w:p w14:paraId="4B87FC46" w14:textId="77777777" w:rsidR="00055654" w:rsidRDefault="00055654" w:rsidP="00055654">
            <w:pPr>
              <w:pStyle w:val="chrono"/>
            </w:pPr>
          </w:p>
          <w:p w14:paraId="225AA813" w14:textId="77777777" w:rsidR="00055654" w:rsidRDefault="00055654" w:rsidP="00055654">
            <w:pPr>
              <w:pStyle w:val="chrono"/>
            </w:pPr>
          </w:p>
          <w:p w14:paraId="7FA4E90D" w14:textId="77777777" w:rsidR="00055654" w:rsidRDefault="00055654" w:rsidP="00055654">
            <w:pPr>
              <w:pStyle w:val="chrono"/>
            </w:pPr>
          </w:p>
          <w:p w14:paraId="7615DBE9" w14:textId="77777777" w:rsidR="00055654" w:rsidRDefault="00055654" w:rsidP="00055654">
            <w:pPr>
              <w:pStyle w:val="chrono"/>
            </w:pPr>
          </w:p>
          <w:p w14:paraId="54326DB8" w14:textId="77777777" w:rsidR="00055654" w:rsidRDefault="00055654" w:rsidP="00055654">
            <w:pPr>
              <w:pStyle w:val="chrono"/>
            </w:pPr>
          </w:p>
          <w:p w14:paraId="24F9D933" w14:textId="77777777" w:rsidR="00055654" w:rsidRDefault="00055654" w:rsidP="00055654">
            <w:pPr>
              <w:pStyle w:val="chrono"/>
            </w:pPr>
          </w:p>
          <w:p w14:paraId="5FEBF6F7" w14:textId="77777777" w:rsidR="00055654" w:rsidRDefault="00055654" w:rsidP="00055654">
            <w:pPr>
              <w:pStyle w:val="chrono"/>
            </w:pPr>
          </w:p>
          <w:p w14:paraId="76488FA9" w14:textId="77777777" w:rsidR="00055654" w:rsidRDefault="00055654" w:rsidP="00055654">
            <w:pPr>
              <w:pStyle w:val="chrono"/>
            </w:pPr>
          </w:p>
          <w:p w14:paraId="469493DE" w14:textId="77777777" w:rsidR="00055654" w:rsidRDefault="00055654" w:rsidP="00055654">
            <w:pPr>
              <w:pStyle w:val="chrono"/>
            </w:pPr>
          </w:p>
          <w:p w14:paraId="1C8E320F" w14:textId="77777777" w:rsidR="00055654" w:rsidRDefault="00055654" w:rsidP="00055654">
            <w:pPr>
              <w:pStyle w:val="chrono"/>
            </w:pPr>
          </w:p>
          <w:p w14:paraId="5C16A1E6" w14:textId="77777777" w:rsidR="00055654" w:rsidRDefault="00055654" w:rsidP="00055654">
            <w:pPr>
              <w:pStyle w:val="chrono"/>
            </w:pPr>
          </w:p>
          <w:p w14:paraId="2380A407" w14:textId="77777777" w:rsidR="00055654" w:rsidRDefault="00055654" w:rsidP="00055654">
            <w:pPr>
              <w:pStyle w:val="chrono"/>
            </w:pPr>
          </w:p>
          <w:p w14:paraId="32CE6561" w14:textId="77777777" w:rsidR="00055654" w:rsidRDefault="00055654" w:rsidP="00055654">
            <w:pPr>
              <w:pStyle w:val="chrono"/>
            </w:pPr>
          </w:p>
          <w:p w14:paraId="247B5321" w14:textId="77777777" w:rsidR="00055654" w:rsidRDefault="00055654" w:rsidP="00055654">
            <w:pPr>
              <w:pStyle w:val="chrono"/>
            </w:pPr>
          </w:p>
          <w:p w14:paraId="2FE9A2D5" w14:textId="77777777" w:rsidR="00055654" w:rsidRDefault="00055654" w:rsidP="00055654">
            <w:pPr>
              <w:pStyle w:val="chrono"/>
            </w:pPr>
          </w:p>
          <w:p w14:paraId="14E0E437" w14:textId="77777777" w:rsidR="00055654" w:rsidRDefault="00055654" w:rsidP="00055654">
            <w:pPr>
              <w:pStyle w:val="chrono"/>
            </w:pPr>
          </w:p>
          <w:p w14:paraId="15A373F9" w14:textId="77777777" w:rsidR="00055654" w:rsidRDefault="00055654" w:rsidP="00055654">
            <w:pPr>
              <w:pStyle w:val="chrono"/>
            </w:pPr>
          </w:p>
          <w:p w14:paraId="60B93118" w14:textId="77777777" w:rsidR="00055654" w:rsidRDefault="00055654" w:rsidP="00055654">
            <w:pPr>
              <w:pStyle w:val="chrono"/>
            </w:pPr>
          </w:p>
          <w:p w14:paraId="1FA3E8AF" w14:textId="77777777" w:rsidR="00055654" w:rsidRDefault="00055654" w:rsidP="00055654">
            <w:pPr>
              <w:pStyle w:val="chrono"/>
            </w:pPr>
          </w:p>
          <w:p w14:paraId="36508C3C" w14:textId="77777777" w:rsidR="00055654" w:rsidRDefault="00055654" w:rsidP="00055654">
            <w:pPr>
              <w:pStyle w:val="chrono"/>
            </w:pPr>
          </w:p>
          <w:p w14:paraId="3DC3E67A" w14:textId="77777777" w:rsidR="00055654" w:rsidRDefault="00055654" w:rsidP="00055654">
            <w:pPr>
              <w:pStyle w:val="chrono"/>
            </w:pPr>
          </w:p>
          <w:p w14:paraId="4E6222B0" w14:textId="77777777" w:rsidR="00055654" w:rsidRDefault="00055654" w:rsidP="00055654">
            <w:pPr>
              <w:pStyle w:val="chrono"/>
            </w:pPr>
          </w:p>
          <w:p w14:paraId="25AE1A7C" w14:textId="77777777" w:rsidR="00055654" w:rsidRDefault="00055654" w:rsidP="00055654">
            <w:pPr>
              <w:pStyle w:val="chrono"/>
            </w:pPr>
          </w:p>
          <w:p w14:paraId="241FFE28" w14:textId="77777777" w:rsidR="00055654" w:rsidRDefault="00055654" w:rsidP="00055654">
            <w:pPr>
              <w:pStyle w:val="chrono"/>
            </w:pPr>
          </w:p>
          <w:p w14:paraId="38A28B77" w14:textId="77777777" w:rsidR="00055654" w:rsidRDefault="00055654" w:rsidP="00055654">
            <w:pPr>
              <w:pStyle w:val="chrono"/>
            </w:pPr>
          </w:p>
          <w:p w14:paraId="2C9066B3" w14:textId="77777777" w:rsidR="00055654" w:rsidRDefault="00055654" w:rsidP="00055654">
            <w:pPr>
              <w:pStyle w:val="chrono"/>
            </w:pPr>
          </w:p>
          <w:p w14:paraId="0E776C34" w14:textId="77777777" w:rsidR="00055654" w:rsidRDefault="00055654" w:rsidP="00055654">
            <w:pPr>
              <w:pStyle w:val="chrono"/>
            </w:pPr>
          </w:p>
          <w:p w14:paraId="17F6EBDB" w14:textId="77777777" w:rsidR="00055654" w:rsidRDefault="00055654" w:rsidP="00055654">
            <w:pPr>
              <w:pStyle w:val="chrono"/>
            </w:pPr>
          </w:p>
          <w:p w14:paraId="2FEC2556" w14:textId="77777777" w:rsidR="00055654" w:rsidRDefault="00055654" w:rsidP="00055654">
            <w:pPr>
              <w:pStyle w:val="chrono"/>
            </w:pPr>
          </w:p>
          <w:p w14:paraId="5693BFEC" w14:textId="77777777" w:rsidR="00055654" w:rsidRDefault="00055654" w:rsidP="00055654">
            <w:pPr>
              <w:pStyle w:val="chrono"/>
            </w:pPr>
          </w:p>
          <w:p w14:paraId="35756CD0" w14:textId="77777777" w:rsidR="00055654" w:rsidRDefault="00055654" w:rsidP="00055654">
            <w:pPr>
              <w:pStyle w:val="chrono"/>
            </w:pPr>
          </w:p>
          <w:p w14:paraId="3FEB67EB" w14:textId="77777777" w:rsidR="00055654" w:rsidRDefault="00055654" w:rsidP="00055654">
            <w:pPr>
              <w:pStyle w:val="chrono"/>
            </w:pPr>
          </w:p>
          <w:p w14:paraId="72D5EAF1" w14:textId="77777777" w:rsidR="00055654" w:rsidRDefault="00055654" w:rsidP="00055654">
            <w:pPr>
              <w:pStyle w:val="chrono"/>
            </w:pPr>
          </w:p>
          <w:p w14:paraId="708AE8F3" w14:textId="77777777" w:rsidR="00055654" w:rsidRDefault="00055654" w:rsidP="00055654">
            <w:pPr>
              <w:pStyle w:val="chrono"/>
            </w:pPr>
          </w:p>
          <w:p w14:paraId="511BED67" w14:textId="77777777" w:rsidR="00055654" w:rsidRDefault="00055654" w:rsidP="00055654">
            <w:pPr>
              <w:pStyle w:val="chrono"/>
            </w:pPr>
          </w:p>
          <w:p w14:paraId="47ABE90D" w14:textId="77777777" w:rsidR="00055654" w:rsidRDefault="00055654" w:rsidP="00055654">
            <w:pPr>
              <w:pStyle w:val="chrono"/>
            </w:pPr>
          </w:p>
          <w:p w14:paraId="2CB7B13B" w14:textId="77777777" w:rsidR="00055654" w:rsidRDefault="00055654" w:rsidP="00055654">
            <w:pPr>
              <w:pStyle w:val="chrono"/>
            </w:pPr>
          </w:p>
          <w:p w14:paraId="1C5F57B6" w14:textId="2918851F" w:rsidR="005D4090" w:rsidRPr="00055654" w:rsidRDefault="00A23A05" w:rsidP="00055654">
            <w:pPr>
              <w:pStyle w:val="chrono"/>
            </w:pPr>
            <w:sdt>
              <w:sdtPr>
                <w:rPr>
                  <w:rStyle w:val="CorpsdetexteCar"/>
                  <w:rFonts w:ascii="Arial" w:hAnsi="Arial" w:cs="Arial"/>
                  <w:szCs w:val="20"/>
                </w:rPr>
                <w:alias w:val="Chrono technique (n° Socrate long)"/>
                <w:tag w:val="Chrono technique (n° Socrate long)"/>
                <w:id w:val="1080715355"/>
                <w:placeholder>
                  <w:docPart w:val="29CBC6409C51499EACB317237D056CC6"/>
                </w:placeholder>
                <w:showingPlcHdr/>
              </w:sdtPr>
              <w:sdtEndPr>
                <w:rPr>
                  <w:rStyle w:val="Policepardfaut"/>
                  <w:rFonts w:asciiTheme="minorHAnsi" w:hAnsiTheme="minorHAnsi" w:cstheme="minorBidi"/>
                  <w:szCs w:val="16"/>
                </w:rPr>
              </w:sdtEndPr>
              <w:sdtContent>
                <w:r w:rsidR="00055654" w:rsidRPr="00A077DE">
                  <w:rPr>
                    <w:rStyle w:val="Textedelespacerserv"/>
                    <w:rFonts w:cs="Arial"/>
                    <w:color w:val="00B0F0"/>
                    <w:sz w:val="20"/>
                    <w:szCs w:val="20"/>
                    <w:highlight w:val="lightGray"/>
                  </w:rPr>
                  <w:t>Chrono Départ (numéro court).</w:t>
                </w:r>
              </w:sdtContent>
            </w:sdt>
          </w:p>
        </w:tc>
      </w:tr>
      <w:tr w:rsidR="005D4090" w:rsidRPr="005D4090" w14:paraId="7A5E57C4" w14:textId="77777777" w:rsidTr="00085489">
        <w:trPr>
          <w:trHeight w:hRule="exact" w:val="482"/>
        </w:trPr>
        <w:tc>
          <w:tcPr>
            <w:tcW w:w="744" w:type="pct"/>
            <w:vAlign w:val="center"/>
          </w:tcPr>
          <w:p w14:paraId="7C984729" w14:textId="77777777" w:rsidR="005D4090" w:rsidRPr="005D4090" w:rsidRDefault="005D4090" w:rsidP="00085489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Nom du FDR :</w:t>
            </w:r>
          </w:p>
        </w:tc>
        <w:tc>
          <w:tcPr>
            <w:tcW w:w="2809" w:type="pct"/>
            <w:vAlign w:val="center"/>
          </w:tcPr>
          <w:p w14:paraId="78EEEDD9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Fonds Documentaire de Référence Achats</w:t>
            </w:r>
          </w:p>
        </w:tc>
        <w:tc>
          <w:tcPr>
            <w:tcW w:w="569" w:type="pct"/>
            <w:vAlign w:val="center"/>
          </w:tcPr>
          <w:p w14:paraId="012784B6" w14:textId="77777777" w:rsidR="005D4090" w:rsidRPr="005D4090" w:rsidRDefault="005D4090" w:rsidP="0008548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5D4090">
              <w:rPr>
                <w:rFonts w:cs="Arial"/>
                <w:color w:val="000000" w:themeColor="text1"/>
                <w:sz w:val="20"/>
                <w:szCs w:val="20"/>
              </w:rPr>
              <w:t>Diffusion* :</w:t>
            </w:r>
          </w:p>
        </w:tc>
        <w:sdt>
          <w:sdtPr>
            <w:rPr>
              <w:rStyle w:val="CorpsdetexteCar"/>
              <w:rFonts w:ascii="Arial" w:hAnsi="Arial" w:cs="Arial"/>
            </w:rPr>
            <w:alias w:val="Choix de la diffusion"/>
            <w:tag w:val="Choix de la diffusion"/>
            <w:id w:val="5033350"/>
            <w:placeholder>
              <w:docPart w:val="ADCA3F00A1944A4388F6DE4C846DB468"/>
            </w:placeholder>
            <w:dropDownList>
              <w:listItem w:displayText="Diffusion" w:value="Diffusion"/>
              <w:listItem w:displayText="Andra" w:value="Andra"/>
              <w:listItem w:displayText="Communicable" w:value="Communicable"/>
              <w:listItem w:displayText="Limitée" w:value="Limitée"/>
              <w:listItem w:displayText="Confidentielle" w:value="Confidentielle"/>
            </w:dropDownList>
          </w:sdtPr>
          <w:sdtEndPr>
            <w:rPr>
              <w:rStyle w:val="CorpsdetexteCar"/>
            </w:rPr>
          </w:sdtEndPr>
          <w:sdtContent>
            <w:tc>
              <w:tcPr>
                <w:tcW w:w="878" w:type="pct"/>
                <w:vAlign w:val="center"/>
              </w:tcPr>
              <w:p w14:paraId="641AFCBA" w14:textId="77777777" w:rsidR="005D4090" w:rsidRPr="005D4090" w:rsidRDefault="005D4090" w:rsidP="00085489">
                <w:pPr>
                  <w:rPr>
                    <w:rFonts w:cs="Arial"/>
                    <w:color w:val="000000" w:themeColor="text1"/>
                    <w:sz w:val="20"/>
                    <w:szCs w:val="20"/>
                  </w:rPr>
                </w:pPr>
                <w:r w:rsidRPr="005D4090">
                  <w:rPr>
                    <w:rStyle w:val="CorpsdetexteCar"/>
                    <w:rFonts w:ascii="Arial" w:hAnsi="Arial" w:cs="Arial"/>
                    <w:sz w:val="20"/>
                    <w:szCs w:val="20"/>
                  </w:rPr>
                  <w:t>Limitée</w:t>
                </w:r>
              </w:p>
            </w:tc>
          </w:sdtContent>
        </w:sdt>
      </w:tr>
      <w:tr w:rsidR="005D4090" w:rsidRPr="005D4090" w14:paraId="6489B4BD" w14:textId="77777777" w:rsidTr="005D4090">
        <w:trPr>
          <w:trHeight w:hRule="exact" w:val="2065"/>
        </w:trPr>
        <w:tc>
          <w:tcPr>
            <w:tcW w:w="5000" w:type="pct"/>
            <w:gridSpan w:val="4"/>
            <w:vAlign w:val="center"/>
          </w:tcPr>
          <w:p w14:paraId="472CFB2C" w14:textId="4AE6B776" w:rsidR="005D4090" w:rsidRDefault="005D4090" w:rsidP="005D4090">
            <w:pPr>
              <w:pStyle w:val="cadre"/>
            </w:pPr>
            <w:r w:rsidRPr="005D17C5">
              <w:t xml:space="preserve">Engagement de </w:t>
            </w:r>
            <w:r w:rsidRPr="00355AF9">
              <w:t>confidentialité</w:t>
            </w:r>
            <w:r w:rsidRPr="00355AF9">
              <w:br/>
            </w:r>
            <w:sdt>
              <w:sdtPr>
                <w:alias w:val="AOR Procédure avec négo Consultation"/>
                <w:tag w:val="AO Procédure avec négo Consultation"/>
                <w:id w:val="1285163998"/>
                <w:placeholder>
                  <w:docPart w:val="A25F725FE59F416E97E05B0B1443F81C"/>
                </w:placeholder>
                <w:comboBox>
                  <w:listItem w:value="Choisissez un élément."/>
                  <w:listItem w:displayText="APPEL D’OFFRES RESTREINT RELATIF A" w:value="APPEL D’OFFRES RESTREINT RELATIF A"/>
                  <w:listItem w:displayText="PROCEDURE AVEC NEGOCIATION RELATIVE A" w:value="PROCEDURE AVEC NEGOCIATION RELATIVE A"/>
                  <w:listItem w:displayText="CONSULTATION RELATIVE A" w:value="CONSULTATION RELATIVE A"/>
                </w:comboBox>
              </w:sdtPr>
              <w:sdtEndPr/>
              <w:sdtContent>
                <w:r w:rsidR="007B071D">
                  <w:t>PROCEDURE AVEC NEGOCIATION RELATIVE A</w:t>
                </w:r>
              </w:sdtContent>
            </w:sdt>
            <w:r w:rsidRPr="00355AF9">
              <w:br/>
            </w:r>
            <w:r w:rsidR="007B071D">
              <w:t>DES PRESTATIONS D’ASSISTANCE A MAITRISE D’OUVRAGE POUR LE SUIVI ENVIRONNEMENTAL DU CHANTIER DU PROJET GLOBAL CIGEO</w:t>
            </w:r>
          </w:p>
          <w:p w14:paraId="1059EA99" w14:textId="044A0279" w:rsidR="005D4090" w:rsidRPr="005D4090" w:rsidRDefault="005D4090" w:rsidP="00085489">
            <w:pPr>
              <w:pStyle w:val="AIdentification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bookmarkStart w:id="0" w:name="_Hlk184132626"/>
    <w:p w14:paraId="40676ADF" w14:textId="61184512" w:rsidR="00175D12" w:rsidRPr="005E3029" w:rsidRDefault="00A23A05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A4CAE6B4055C4AF18FC9553833F822AA"/>
          </w:placeholder>
          <w:comboBox>
            <w:listItem w:value="Choisissez procédure, consult..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 w:rsidR="007B071D">
            <w:t>Dans le cadre de la procédure avec négociation</w:t>
          </w:r>
        </w:sdtContent>
      </w:sdt>
      <w:r w:rsidR="005D4090">
        <w:t xml:space="preserve"> </w:t>
      </w:r>
      <w:r w:rsidR="00BF748D">
        <w:t>n°</w:t>
      </w:r>
      <w:r w:rsidR="007B071D" w:rsidRPr="007B071D">
        <w:t>CGRPFADAC250042</w:t>
      </w:r>
      <w:sdt>
        <w:sdtPr>
          <w:rPr>
            <w:rStyle w:val="CorpsdetexteCar"/>
          </w:rPr>
          <w:alias w:val="A compléter svp"/>
          <w:tag w:val="A compléter svp"/>
          <w:id w:val="-1915150022"/>
          <w:placeholder>
            <w:docPart w:val="2C942E5B18C04CE0A6501F46F25DFE97"/>
          </w:placeholder>
        </w:sdtPr>
        <w:sdtEndPr>
          <w:rPr>
            <w:rStyle w:val="Policepardfaut"/>
            <w:rFonts w:ascii="Arial" w:eastAsia="Calibri" w:hAnsi="Arial"/>
          </w:rPr>
        </w:sdtEndPr>
        <w:sdtContent>
          <w:r w:rsidR="007B071D">
            <w:rPr>
              <w:rStyle w:val="CorpsdetexteCar"/>
            </w:rPr>
            <w:t xml:space="preserve"> </w:t>
          </w:r>
        </w:sdtContent>
      </w:sdt>
      <w:r w:rsidR="0044022A" w:rsidRPr="005E3029">
        <w:t>ayant pour objet</w:t>
      </w:r>
      <w:r w:rsidR="007B071D" w:rsidRPr="007B071D">
        <w:t xml:space="preserve"> des prestations d’assistance à maîtrise d’ouvrage pour le suivi environnemental du chantier du projet global </w:t>
      </w:r>
      <w:proofErr w:type="spellStart"/>
      <w:r w:rsidR="007B071D" w:rsidRPr="007B071D">
        <w:t>Cigéo</w:t>
      </w:r>
      <w:proofErr w:type="spellEnd"/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</w:t>
      </w:r>
      <w:proofErr w:type="spellStart"/>
      <w:r w:rsidR="00BF748D">
        <w:t>Andra</w:t>
      </w:r>
      <w:proofErr w:type="spellEnd"/>
      <w:r w:rsidR="00BF748D">
        <w:t xml:space="preserve">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8861F3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1297645258"/>
          <w:placeholder>
            <w:docPart w:val="431357B32C3A4850A1719963BA1F3FA0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dénomination de l’opérateur économique </w:t>
          </w:r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481B9B" w:rsidRPr="005E3029">
        <w:t xml:space="preserve">, </w:t>
      </w:r>
      <w:sdt>
        <w:sdtPr>
          <w:rPr>
            <w:rStyle w:val="CorpsdetexteCar"/>
          </w:rPr>
          <w:alias w:val="A compléter svp"/>
          <w:tag w:val="A compléter svp"/>
          <w:id w:val="-395043641"/>
          <w:placeholder>
            <w:docPart w:val="0E67AB51B7A74690860604D5269C8A0B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forme sociale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sdt>
        <w:sdtPr>
          <w:rPr>
            <w:rStyle w:val="CorpsdetexteCar"/>
          </w:rPr>
          <w:alias w:val="A compléter svp"/>
          <w:tag w:val="A compléter svp"/>
          <w:id w:val="-457636143"/>
          <w:placeholder>
            <w:docPart w:val="EE1EE3B9A6B44F598BF479841ABC8647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</w:t>
          </w:r>
          <w:r w:rsidR="008861F3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 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1" w:name="Texte14"/>
          <w:r w:rsidR="001B61FF"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="001B61FF" w:rsidRPr="003F1D24">
            <w:rPr>
              <w:rFonts w:cs="Arial"/>
              <w:b/>
              <w:color w:val="FF0000"/>
              <w:highlight w:val="yellow"/>
            </w:rPr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="001B61FF"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="001B61FF"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1"/>
          <w:r w:rsidR="005D4090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5D4090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5D4090" w:rsidRPr="001B61FF">
        <w:rPr>
          <w:rFonts w:cs="Arial"/>
          <w:b/>
        </w:rPr>
        <w:t xml:space="preserve"> </w:t>
      </w:r>
      <w:r w:rsidR="00CE641F" w:rsidRPr="001B61FF">
        <w:rPr>
          <w:rFonts w:cs="Arial"/>
        </w:rPr>
        <w:t xml:space="preserve"> </w:t>
      </w:r>
      <w:r w:rsidR="00FA0D57" w:rsidRPr="005E3029">
        <w:rPr>
          <w:rFonts w:cs="Arial"/>
        </w:rPr>
        <w:t>sous le n°</w:t>
      </w:r>
      <w:r w:rsidR="001B61FF" w:rsidRPr="001B61FF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355086501"/>
          <w:placeholder>
            <w:docPart w:val="F1A48331CE804F1984A2A8E70912F657"/>
          </w:placeholder>
          <w:temporary/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A compléter </w:t>
          </w:r>
          <w:r w:rsidR="001B61FF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 xml:space="preserve">n° </w:t>
          </w:r>
          <w:r w:rsidR="001B61FF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svp</w:t>
          </w:r>
          <w:r w:rsidR="001B61FF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0161E5">
        <w:t>,</w:t>
      </w:r>
      <w:r w:rsidR="00FA0D57" w:rsidRPr="005E3029">
        <w:rPr>
          <w:rFonts w:cs="Arial"/>
        </w:rPr>
        <w:t xml:space="preserve"> dont le siège social est situé</w:t>
      </w:r>
      <w:r w:rsidR="005D4090" w:rsidRPr="005D4090">
        <w:t xml:space="preserve"> </w:t>
      </w:r>
      <w:sdt>
        <w:sdtPr>
          <w:rPr>
            <w:rStyle w:val="CorpsdetexteCar"/>
          </w:rPr>
          <w:alias w:val="A compléter svp"/>
          <w:tag w:val="A compléter svp"/>
          <w:id w:val="649409747"/>
          <w:placeholder>
            <w:docPart w:val="F2F1013CCEDD47AF944442596AA45A3D"/>
          </w:placeholder>
          <w:showingPlcHdr/>
        </w:sdtPr>
        <w:sdtEndPr>
          <w:rPr>
            <w:rStyle w:val="Policepardfaut"/>
            <w:rFonts w:ascii="Arial" w:eastAsia="Calibri" w:hAnsi="Arial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</w:t>
      </w:r>
      <w:bookmarkStart w:id="2" w:name="_Hlk184132435"/>
      <w:sdt>
        <w:sdtPr>
          <w:alias w:val="Nom représentant"/>
          <w:tag w:val="Nom représentant"/>
          <w:id w:val="-72361931"/>
          <w:placeholder>
            <w:docPart w:val="5458BF2A82044297A6C96BFCD31FDAC9"/>
          </w:placeholder>
          <w:showingPlcHdr/>
        </w:sdtPr>
        <w:sdtEndPr/>
        <w:sdtContent>
          <w:r w:rsidR="001B61FF">
            <w:rPr>
              <w:rStyle w:val="Textedelespacerserv"/>
              <w:color w:val="0070C0"/>
              <w:highlight w:val="cyan"/>
            </w:rPr>
            <w:t>Nom représentant</w:t>
          </w:r>
          <w:r w:rsidR="001B61FF" w:rsidRPr="00147835">
            <w:rPr>
              <w:rStyle w:val="Textedelespacerserv"/>
            </w:rPr>
            <w:t>.</w:t>
          </w:r>
        </w:sdtContent>
      </w:sdt>
      <w:bookmarkEnd w:id="2"/>
      <w:r w:rsidR="001B61FF" w:rsidRPr="00797161">
        <w:t>, son</w:t>
      </w:r>
      <w:r w:rsidR="001B61FF">
        <w:t xml:space="preserve"> </w:t>
      </w:r>
      <w:sdt>
        <w:sdtPr>
          <w:alias w:val="Titre représentant"/>
          <w:tag w:val="Titre représentant"/>
          <w:id w:val="-753122168"/>
          <w:placeholder>
            <w:docPart w:val="E2F131A9331A49E285E675E6F5D64E5F"/>
          </w:placeholder>
          <w:showingPlcHdr/>
        </w:sdtPr>
        <w:sdtEndPr/>
        <w:sdtContent>
          <w:r w:rsidR="001B61FF"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="001B61FF" w:rsidRPr="00147835">
            <w:rPr>
              <w:rStyle w:val="Textedelespacerserv"/>
            </w:rPr>
            <w:t>.</w:t>
          </w:r>
        </w:sdtContent>
      </w:sdt>
      <w:r w:rsidR="001B61FF" w:rsidRPr="00797161">
        <w:t>,</w:t>
      </w:r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 xml:space="preserve">confidentialité, </w:t>
      </w:r>
      <w:bookmarkEnd w:id="0"/>
      <w:r w:rsidR="0044022A" w:rsidRPr="005E3029">
        <w:t>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>le savoir-faire, les données économiques, financières, commerciales, stratégiques ou juridiques transmises par l’</w:t>
      </w:r>
      <w:proofErr w:type="spellStart"/>
      <w:r w:rsidRPr="008206D3">
        <w:t>Andra</w:t>
      </w:r>
      <w:proofErr w:type="spellEnd"/>
      <w:r w:rsidRPr="008206D3">
        <w:t xml:space="preserve">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B61FF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B61FF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</w:t>
      </w:r>
      <w:r w:rsidR="00481B9B" w:rsidRPr="001B61FF">
        <w:t>pas</w:t>
      </w:r>
      <w:r w:rsidR="00481B9B" w:rsidRPr="008206D3">
        <w:t xml:space="preserve">, sauf </w:t>
      </w:r>
      <w:r w:rsidR="00481B9B" w:rsidRPr="001B61FF">
        <w:t>accord</w:t>
      </w:r>
      <w:r w:rsidR="00481B9B" w:rsidRPr="008206D3">
        <w:t xml:space="preserve"> préalable et écrit de l’</w:t>
      </w:r>
      <w:proofErr w:type="spellStart"/>
      <w:r w:rsidR="00481B9B" w:rsidRPr="008206D3">
        <w:t>Andra</w:t>
      </w:r>
      <w:proofErr w:type="spellEnd"/>
      <w:r w:rsidR="00481B9B" w:rsidRPr="008206D3">
        <w:t xml:space="preserve">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B61FF">
      <w:pPr>
        <w:pStyle w:val="21sansnum"/>
      </w:pPr>
      <w:r w:rsidRPr="000F17C7">
        <w:t xml:space="preserve">L’Opérateur économique </w:t>
      </w:r>
      <w:r w:rsidR="007D7963">
        <w:t>s’engage à ne pas faire état, de quelque façon que ce soit, auprès de tiers non autorisés tant de l’existence et du contenu du présent document que de l’ensemble des échanges intervenus ou à intervenir entre lui-même et l’</w:t>
      </w:r>
      <w:proofErr w:type="spellStart"/>
      <w:r w:rsidR="007D7963">
        <w:t>Andra</w:t>
      </w:r>
      <w:proofErr w:type="spellEnd"/>
      <w:r w:rsidR="007D7963">
        <w:t xml:space="preserve">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B61FF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</w:t>
      </w:r>
      <w:proofErr w:type="spellStart"/>
      <w:r w:rsidR="00D7487E">
        <w:t>Andra</w:t>
      </w:r>
      <w:proofErr w:type="spellEnd"/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B61FF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4B0D29F2" w:rsidR="008648AA" w:rsidRDefault="001B61FF" w:rsidP="001B61FF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</w:t>
      </w:r>
      <w:proofErr w:type="spellStart"/>
      <w:r w:rsidR="00CA2513">
        <w:t>Andra</w:t>
      </w:r>
      <w:proofErr w:type="spellEnd"/>
      <w:r w:rsidR="0057209F">
        <w:t xml:space="preserve">, </w:t>
      </w:r>
      <w:r w:rsidR="0057209F">
        <w:lastRenderedPageBreak/>
        <w:t>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25312D81" w14:textId="5CB2C287" w:rsidR="0086772D" w:rsidRDefault="00481B9B" w:rsidP="001B61FF">
      <w:pPr>
        <w:pStyle w:val="21"/>
      </w:pPr>
      <w:r w:rsidRPr="00D2118C"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</w:t>
      </w:r>
      <w:proofErr w:type="spellStart"/>
      <w:r w:rsidRPr="00D2118C">
        <w:t>Andra</w:t>
      </w:r>
      <w:proofErr w:type="spellEnd"/>
      <w:r w:rsidRPr="00D2118C">
        <w:t>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685F0EB5" w:rsidR="00E54145" w:rsidRPr="00155BEB" w:rsidRDefault="001B61FF" w:rsidP="00DB187D">
      <w:pPr>
        <w:pStyle w:val="Listepuces3"/>
        <w:ind w:left="1071" w:hanging="357"/>
      </w:pPr>
      <w:r w:rsidRPr="00155BEB">
        <w:t>Qu’elles</w:t>
      </w:r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60A761EA" w:rsidR="00034B28" w:rsidRPr="00155BEB" w:rsidRDefault="001B61FF" w:rsidP="00155BEB">
      <w:pPr>
        <w:pStyle w:val="Listepuces3"/>
      </w:pPr>
      <w:r>
        <w:t>Qu’elles</w:t>
      </w:r>
      <w:r w:rsidR="00E54145"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="00E54145" w:rsidRPr="00155BEB">
        <w:t>en dehors de tout manquement de sa part aux obligations de confidentialité objet du présent document ;</w:t>
      </w:r>
    </w:p>
    <w:p w14:paraId="0EC094C5" w14:textId="7F56C9AC" w:rsidR="00E54145" w:rsidRPr="00155BEB" w:rsidRDefault="001B61FF" w:rsidP="00155BEB">
      <w:pPr>
        <w:pStyle w:val="Listepuces3"/>
      </w:pPr>
      <w:r w:rsidRPr="00155BEB">
        <w:t>Qu’il</w:t>
      </w:r>
      <w:r w:rsidR="00034B28"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3E18B176" w:rsidR="00034B28" w:rsidRPr="00155BEB" w:rsidRDefault="001B61FF" w:rsidP="00155BEB">
      <w:pPr>
        <w:pStyle w:val="Listepuces3"/>
        <w:rPr>
          <w:b/>
        </w:rPr>
      </w:pPr>
      <w:r w:rsidRPr="00155BEB">
        <w:t>Que</w:t>
      </w:r>
      <w:r w:rsidR="00E54145" w:rsidRPr="00155BEB">
        <w:t xml:space="preserve"> leur divulgation est rendue nécessaire par application d’une décision d’une autorité a</w:t>
      </w:r>
      <w:r w:rsidR="00E54145">
        <w:t>dministrative ou judiciaire ou en application d’une disposition législative ou réglementaire.</w:t>
      </w:r>
    </w:p>
    <w:p w14:paraId="0EC094C9" w14:textId="3A3BF0F9" w:rsidR="00E24E91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B61FF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>par l’</w:t>
      </w:r>
      <w:proofErr w:type="spellStart"/>
      <w:r w:rsidR="00030E34">
        <w:t>Andra</w:t>
      </w:r>
      <w:proofErr w:type="spellEnd"/>
      <w:r w:rsidR="00030E34">
        <w:t xml:space="preserve"> </w:t>
      </w:r>
      <w:r w:rsidR="007D4852" w:rsidRPr="008206D3">
        <w:t xml:space="preserve">ou auxquelles il </w:t>
      </w:r>
      <w:r w:rsidR="007D4852" w:rsidRPr="001B61FF">
        <w:t>aura</w:t>
      </w:r>
      <w:r w:rsidR="007D4852" w:rsidRPr="008206D3">
        <w:t xml:space="preserve">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B61FF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</w:t>
      </w:r>
      <w:proofErr w:type="spellStart"/>
      <w:r w:rsidR="002E6271">
        <w:t>Andra</w:t>
      </w:r>
      <w:proofErr w:type="spellEnd"/>
      <w:r w:rsidR="002E6271">
        <w:t xml:space="preserve">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p w14:paraId="48592FAB" w14:textId="77777777" w:rsidR="00461194" w:rsidRDefault="00461194" w:rsidP="001B61FF">
      <w:pPr>
        <w:pStyle w:val="pourlandra"/>
        <w:rPr>
          <w:rFonts w:cs="Arial"/>
        </w:rPr>
      </w:pPr>
    </w:p>
    <w:p w14:paraId="1FE5C2D3" w14:textId="77777777" w:rsidR="00461194" w:rsidRDefault="00461194" w:rsidP="001B61FF">
      <w:pPr>
        <w:pStyle w:val="pourlandra"/>
        <w:rPr>
          <w:rFonts w:cs="Arial"/>
        </w:rPr>
      </w:pPr>
    </w:p>
    <w:p w14:paraId="276AF176" w14:textId="77B2C2BD" w:rsidR="001B61FF" w:rsidRPr="00071312" w:rsidRDefault="001B61FF" w:rsidP="001B61FF">
      <w:pPr>
        <w:pStyle w:val="pourlandra"/>
        <w:rPr>
          <w:rFonts w:cs="Arial"/>
        </w:rPr>
      </w:pPr>
      <w:r w:rsidRPr="00071312">
        <w:rPr>
          <w:rFonts w:cs="Arial"/>
        </w:rPr>
        <w:t xml:space="preserve">Pour </w:t>
      </w:r>
      <w:sdt>
        <w:sdtPr>
          <w:rPr>
            <w:rStyle w:val="CorpsdetexteCar"/>
          </w:rPr>
          <w:alias w:val="A compléter svp"/>
          <w:tag w:val="A compléter svp"/>
          <w:id w:val="-1848624839"/>
          <w:placeholder>
            <w:docPart w:val="021B7FBE6201487FA2D877245EBE9453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4CBE0DB0" w14:textId="73D2E2ED" w:rsidR="001B61FF" w:rsidRPr="00071312" w:rsidRDefault="001B61FF" w:rsidP="001B61FF">
      <w:pPr>
        <w:pStyle w:val="Achatenay"/>
        <w:rPr>
          <w:rFonts w:cs="Arial"/>
        </w:rPr>
      </w:pPr>
      <w:r w:rsidRPr="00071312">
        <w:rPr>
          <w:rFonts w:cs="Arial"/>
        </w:rPr>
        <w:t xml:space="preserve">A </w:t>
      </w:r>
      <w:sdt>
        <w:sdtPr>
          <w:rPr>
            <w:rStyle w:val="CorpsdetexteCar"/>
          </w:rPr>
          <w:alias w:val="A compléter svp"/>
          <w:tag w:val="A compléter svp"/>
          <w:id w:val="525149085"/>
          <w:placeholder>
            <w:docPart w:val="5615ED159910434094D516624C40E715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  <w:r w:rsidRPr="00071312">
        <w:rPr>
          <w:rFonts w:cs="Arial"/>
        </w:rPr>
        <w:t>,</w:t>
      </w:r>
    </w:p>
    <w:p w14:paraId="32200044" w14:textId="6932D1DC" w:rsidR="001B61FF" w:rsidRPr="00071312" w:rsidRDefault="001B61FF" w:rsidP="001B61FF">
      <w:pPr>
        <w:pStyle w:val="Le"/>
        <w:spacing w:after="600"/>
        <w:rPr>
          <w:rFonts w:cs="Arial"/>
        </w:rPr>
      </w:pPr>
      <w:r w:rsidRPr="00071312">
        <w:rPr>
          <w:rFonts w:cs="Arial"/>
        </w:rPr>
        <w:t xml:space="preserve">Le </w:t>
      </w:r>
      <w:sdt>
        <w:sdtPr>
          <w:rPr>
            <w:rStyle w:val="CorpsdetexteCar"/>
          </w:rPr>
          <w:alias w:val="A compléter svp"/>
          <w:tag w:val="A compléter svp"/>
          <w:id w:val="1264103617"/>
          <w:placeholder>
            <w:docPart w:val="FF8D4A4D870E4B6D92AEF889CCDC889A"/>
          </w:placeholder>
          <w:showingPlcHdr/>
        </w:sdtPr>
        <w:sdtEndPr>
          <w:rPr>
            <w:rStyle w:val="Policepardfaut"/>
            <w:rFonts w:ascii="Arial" w:eastAsia="Times New Roman" w:hAnsi="Arial"/>
            <w:lang w:eastAsia="fr-FR"/>
          </w:rPr>
        </w:sdtEndPr>
        <w:sdtContent>
          <w:r w:rsidR="008861F3" w:rsidRPr="00A077DE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svp</w:t>
          </w:r>
          <w:r w:rsidR="008861F3" w:rsidRPr="00A077DE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10B6F6B0" w14:textId="15FC917E" w:rsidR="001B61FF" w:rsidRPr="00071312" w:rsidRDefault="00A23A05" w:rsidP="001B61FF">
      <w:pPr>
        <w:tabs>
          <w:tab w:val="left" w:pos="5670"/>
        </w:tabs>
        <w:rPr>
          <w:rFonts w:cs="Arial"/>
        </w:rPr>
      </w:pP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1577934240"/>
          <w:placeholder>
            <w:docPart w:val="6036C0CEFD4041CFA0DE36ABA8A4FA03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="001B61FF" w:rsidRPr="00071312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Prénom nom svp</w:t>
          </w:r>
          <w:r w:rsidR="001B61FF" w:rsidRPr="00071312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0EC094E6" w14:textId="200F7809" w:rsidR="00126EC0" w:rsidRDefault="00A23A05" w:rsidP="001B61FF">
      <w:pPr>
        <w:tabs>
          <w:tab w:val="left" w:pos="5670"/>
        </w:tabs>
        <w:rPr>
          <w:rStyle w:val="CorpsdetexteCar"/>
          <w:rFonts w:ascii="Arial" w:hAnsi="Arial" w:cs="Arial"/>
        </w:rPr>
      </w:pPr>
      <w:sdt>
        <w:sdtPr>
          <w:rPr>
            <w:rStyle w:val="CorpsdetexteCar"/>
            <w:rFonts w:ascii="Arial" w:hAnsi="Arial" w:cs="Arial"/>
          </w:rPr>
          <w:alias w:val="A compléter svp"/>
          <w:tag w:val="A compléter svp"/>
          <w:id w:val="-1080755351"/>
          <w:placeholder>
            <w:docPart w:val="3606FDDFC0774569BC10DBEAAE9EF3E8"/>
          </w:placeholder>
          <w:showingPlcHdr/>
        </w:sdtPr>
        <w:sdtEndPr>
          <w:rPr>
            <w:rStyle w:val="Policepardfaut"/>
            <w:rFonts w:eastAsia="Calibri"/>
          </w:rPr>
        </w:sdtEndPr>
        <w:sdtContent>
          <w:r w:rsidR="001B61FF" w:rsidRPr="00071312">
            <w:rPr>
              <w:rStyle w:val="Textedelespacerserv"/>
              <w:rFonts w:cs="Arial"/>
              <w:bCs/>
              <w:color w:val="4F81BD" w:themeColor="accent1"/>
              <w:highlight w:val="lightGray"/>
            </w:rPr>
            <w:t>A compléter Fonction svp</w:t>
          </w:r>
          <w:r w:rsidR="001B61FF" w:rsidRPr="00071312">
            <w:rPr>
              <w:rStyle w:val="Textedelespacerserv"/>
              <w:rFonts w:cs="Arial"/>
              <w:color w:val="8DB3E2" w:themeColor="text2" w:themeTint="66"/>
              <w:highlight w:val="lightGray"/>
            </w:rPr>
            <w:t>.</w:t>
          </w:r>
        </w:sdtContent>
      </w:sdt>
    </w:p>
    <w:p w14:paraId="4DC9D195" w14:textId="527A2A67" w:rsidR="00283D1D" w:rsidRPr="00283D1D" w:rsidRDefault="00283D1D" w:rsidP="00283D1D">
      <w:pPr>
        <w:tabs>
          <w:tab w:val="left" w:pos="5670"/>
        </w:tabs>
        <w:rPr>
          <w:rFonts w:cs="Arial"/>
        </w:rPr>
      </w:pPr>
      <w:r>
        <w:rPr>
          <w:rFonts w:cs="Arial"/>
        </w:rPr>
        <w:tab/>
      </w:r>
    </w:p>
    <w:sectPr w:rsidR="00283D1D" w:rsidRPr="00283D1D" w:rsidSect="005D409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559" w:right="964" w:bottom="964" w:left="964" w:header="709" w:footer="6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DBE5F1" w:themeColor="accent1" w:themeTint="3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83D1D" w:rsidRPr="00C450C7" w14:paraId="4E9CD340" w14:textId="77777777" w:rsidTr="00283D1D">
      <w:trPr>
        <w:trHeight w:hRule="exact" w:val="283"/>
      </w:trPr>
      <w:tc>
        <w:tcPr>
          <w:tcW w:w="1667" w:type="pct"/>
          <w:vAlign w:val="center"/>
        </w:tcPr>
        <w:p w14:paraId="2C638C1E" w14:textId="1336175E" w:rsidR="00283D1D" w:rsidRPr="007E5DF2" w:rsidRDefault="00283D1D" w:rsidP="00283D1D">
          <w:pPr>
            <w:tabs>
              <w:tab w:val="right" w:pos="3203"/>
            </w:tabs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  <w:r>
            <w:rPr>
              <w:rFonts w:cstheme="minorHAnsi"/>
              <w:sz w:val="12"/>
              <w:szCs w:val="12"/>
            </w:rPr>
            <w:tab/>
          </w:r>
          <w:r w:rsidRPr="0084635F">
            <w:rPr>
              <w:rFonts w:cstheme="minorHAnsi"/>
              <w:color w:val="808080" w:themeColor="background1" w:themeShade="80"/>
              <w:sz w:val="12"/>
              <w:szCs w:val="12"/>
            </w:rPr>
            <w:t>V.</w:t>
          </w:r>
          <w:r>
            <w:rPr>
              <w:rFonts w:cstheme="minorHAnsi"/>
              <w:color w:val="808080" w:themeColor="background1" w:themeShade="80"/>
              <w:sz w:val="12"/>
              <w:szCs w:val="12"/>
            </w:rPr>
            <w:t>051224</w:t>
          </w:r>
        </w:p>
      </w:tc>
      <w:tc>
        <w:tcPr>
          <w:tcW w:w="2809" w:type="pct"/>
          <w:shd w:val="clear" w:color="auto" w:fill="auto"/>
          <w:vAlign w:val="center"/>
        </w:tcPr>
        <w:p w14:paraId="02032A7A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4E813A0D" w14:textId="77777777" w:rsidR="00283D1D" w:rsidRPr="007E5DF2" w:rsidRDefault="00283D1D" w:rsidP="00283D1D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34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4CB08ECF" w14:textId="77777777" w:rsidR="00283D1D" w:rsidRPr="00283D1D" w:rsidRDefault="00283D1D" w:rsidP="00283D1D">
    <w:pPr>
      <w:pStyle w:val="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989"/>
      <w:gridCol w:w="2099"/>
      <w:gridCol w:w="2890"/>
    </w:tblGrid>
    <w:tr w:rsidR="005D4090" w:rsidRPr="00C450C7" w14:paraId="415CB5EE" w14:textId="77777777" w:rsidTr="00283D1D">
      <w:trPr>
        <w:trHeight w:hRule="exact" w:val="624"/>
      </w:trPr>
      <w:tc>
        <w:tcPr>
          <w:tcW w:w="3552" w:type="pct"/>
          <w:gridSpan w:val="2"/>
          <w:tcBorders>
            <w:top w:val="single" w:sz="4" w:space="0" w:color="DBE5F1" w:themeColor="accent1" w:themeTint="33"/>
          </w:tcBorders>
          <w:shd w:val="clear" w:color="auto" w:fill="auto"/>
        </w:tcPr>
        <w:p w14:paraId="458E55F9" w14:textId="77777777" w:rsidR="005D4090" w:rsidRPr="00E021B7" w:rsidRDefault="005D4090" w:rsidP="004D5AD3">
          <w:pPr>
            <w:spacing w:before="0" w:line="240" w:lineRule="auto"/>
            <w:ind w:right="-201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©ANDRA – TOUS DROITS R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SERV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S / *DIFFUSION SUIVANT LA MENTION INDIQU</w:t>
          </w:r>
          <w:r>
            <w:rPr>
              <w:rFonts w:cstheme="minorHAnsi"/>
              <w:sz w:val="10"/>
              <w:szCs w:val="10"/>
            </w:rPr>
            <w:t>É</w:t>
          </w:r>
          <w:r w:rsidRPr="00E021B7">
            <w:rPr>
              <w:rFonts w:cstheme="minorHAnsi"/>
              <w:sz w:val="10"/>
              <w:szCs w:val="10"/>
            </w:rPr>
            <w:t>E CI-DESSOUS :</w:t>
          </w:r>
        </w:p>
        <w:p w14:paraId="008502FC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Communicable : document pouvant être diffusé à tout public</w:t>
          </w:r>
        </w:p>
        <w:p w14:paraId="09D022A4" w14:textId="77777777" w:rsidR="005D4090" w:rsidRDefault="005D4090" w:rsidP="004D5AD3">
          <w:pPr>
            <w:spacing w:before="0" w:line="240" w:lineRule="auto"/>
            <w:ind w:hanging="284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ab/>
            <w:t xml:space="preserve">Limitée : document pouvant être diffusé à tout le personnel </w:t>
          </w:r>
          <w:proofErr w:type="spellStart"/>
          <w:r w:rsidRPr="00E021B7">
            <w:rPr>
              <w:rFonts w:cstheme="minorHAnsi"/>
              <w:sz w:val="10"/>
              <w:szCs w:val="10"/>
            </w:rPr>
            <w:t>Andra</w:t>
          </w:r>
          <w:proofErr w:type="spellEnd"/>
          <w:r w:rsidRPr="00E021B7">
            <w:rPr>
              <w:rFonts w:cstheme="minorHAnsi"/>
              <w:sz w:val="10"/>
              <w:szCs w:val="10"/>
            </w:rPr>
            <w:t xml:space="preserve"> ainsi qu’au public averti</w:t>
          </w:r>
        </w:p>
        <w:p w14:paraId="10CD9DB0" w14:textId="77777777" w:rsidR="005D4090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proofErr w:type="spellStart"/>
          <w:r w:rsidRPr="00E021B7">
            <w:rPr>
              <w:rFonts w:cstheme="minorHAnsi"/>
              <w:sz w:val="10"/>
              <w:szCs w:val="10"/>
            </w:rPr>
            <w:t>Andra</w:t>
          </w:r>
          <w:proofErr w:type="spellEnd"/>
          <w:r w:rsidRPr="00E021B7">
            <w:rPr>
              <w:rFonts w:cstheme="minorHAnsi"/>
              <w:sz w:val="10"/>
              <w:szCs w:val="10"/>
            </w:rPr>
            <w:t xml:space="preserve"> : document pouvant être diffusé au seul personnel </w:t>
          </w:r>
          <w:proofErr w:type="spellStart"/>
          <w:r w:rsidRPr="00E021B7">
            <w:rPr>
              <w:rFonts w:cstheme="minorHAnsi"/>
              <w:sz w:val="10"/>
              <w:szCs w:val="10"/>
            </w:rPr>
            <w:t>Andra</w:t>
          </w:r>
          <w:proofErr w:type="spellEnd"/>
        </w:p>
        <w:p w14:paraId="3B271914" w14:textId="77777777" w:rsidR="005D4090" w:rsidRPr="00E021B7" w:rsidRDefault="005D4090" w:rsidP="004D5AD3">
          <w:pPr>
            <w:spacing w:before="0" w:line="240" w:lineRule="auto"/>
            <w:rPr>
              <w:rFonts w:cstheme="minorHAnsi"/>
              <w:sz w:val="10"/>
              <w:szCs w:val="10"/>
            </w:rPr>
          </w:pPr>
          <w:r w:rsidRPr="00E021B7">
            <w:rPr>
              <w:rFonts w:cstheme="minorHAnsi"/>
              <w:sz w:val="10"/>
              <w:szCs w:val="10"/>
            </w:rPr>
            <w:t>Confidentielle : document dont la diffusion est interdite à d’autres destinataires que ceux indiqués sur le document</w:t>
          </w:r>
        </w:p>
      </w:tc>
      <w:tc>
        <w:tcPr>
          <w:tcW w:w="1448" w:type="pct"/>
          <w:tcBorders>
            <w:top w:val="single" w:sz="4" w:space="0" w:color="DBE5F1" w:themeColor="accent1" w:themeTint="33"/>
          </w:tcBorders>
          <w:shd w:val="clear" w:color="auto" w:fill="auto"/>
        </w:tcPr>
        <w:p w14:paraId="65F9F5EF" w14:textId="1D2B393B" w:rsidR="005D4090" w:rsidRPr="00283D1D" w:rsidRDefault="00283D1D" w:rsidP="00283D1D">
          <w:pPr>
            <w:tabs>
              <w:tab w:val="right" w:pos="2772"/>
            </w:tabs>
            <w:spacing w:before="0"/>
            <w:jc w:val="left"/>
            <w:rPr>
              <w:rFonts w:cstheme="minorHAnsi"/>
              <w:sz w:val="12"/>
              <w:szCs w:val="12"/>
            </w:rPr>
          </w:pPr>
          <w:r w:rsidRPr="00283D1D">
            <w:rPr>
              <w:rFonts w:cstheme="minorHAnsi"/>
              <w:sz w:val="12"/>
              <w:szCs w:val="12"/>
            </w:rPr>
            <w:t>V.051224</w:t>
          </w:r>
          <w:r w:rsidRPr="00283D1D">
            <w:rPr>
              <w:rFonts w:cstheme="minorHAnsi"/>
              <w:sz w:val="12"/>
              <w:szCs w:val="12"/>
            </w:rPr>
            <w:tab/>
          </w:r>
          <w:r w:rsidR="005D4090" w:rsidRPr="00283D1D">
            <w:rPr>
              <w:rFonts w:cstheme="minorHAnsi"/>
              <w:sz w:val="12"/>
              <w:szCs w:val="12"/>
            </w:rPr>
            <w:t>P</w:t>
          </w:r>
          <w:r w:rsidR="005D4090" w:rsidRPr="00283D1D">
            <w:rPr>
              <w:sz w:val="12"/>
              <w:szCs w:val="12"/>
            </w:rPr>
            <w:t xml:space="preserve">age 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PAGE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  <w:r w:rsidR="005D4090" w:rsidRPr="00283D1D">
            <w:rPr>
              <w:sz w:val="12"/>
              <w:szCs w:val="12"/>
            </w:rPr>
            <w:t>/</w:t>
          </w:r>
          <w:r w:rsidR="005D4090" w:rsidRPr="00283D1D">
            <w:rPr>
              <w:sz w:val="12"/>
              <w:szCs w:val="12"/>
            </w:rPr>
            <w:fldChar w:fldCharType="begin"/>
          </w:r>
          <w:r w:rsidR="005D4090" w:rsidRPr="00283D1D">
            <w:rPr>
              <w:sz w:val="12"/>
              <w:szCs w:val="12"/>
            </w:rPr>
            <w:instrText xml:space="preserve"> NUMPAGES   \* MERGEFORMAT </w:instrText>
          </w:r>
          <w:r w:rsidR="005D4090" w:rsidRPr="00283D1D">
            <w:rPr>
              <w:sz w:val="12"/>
              <w:szCs w:val="12"/>
            </w:rPr>
            <w:fldChar w:fldCharType="separate"/>
          </w:r>
          <w:r w:rsidR="005D4090" w:rsidRPr="00283D1D">
            <w:rPr>
              <w:sz w:val="12"/>
              <w:szCs w:val="12"/>
            </w:rPr>
            <w:t>2</w:t>
          </w:r>
          <w:r w:rsidR="005D4090" w:rsidRPr="00283D1D">
            <w:rPr>
              <w:noProof/>
              <w:sz w:val="12"/>
              <w:szCs w:val="12"/>
            </w:rPr>
            <w:fldChar w:fldCharType="end"/>
          </w:r>
        </w:p>
      </w:tc>
    </w:tr>
    <w:tr w:rsidR="005D4090" w:rsidRPr="00C450C7" w14:paraId="3C0E51B3" w14:textId="77777777" w:rsidTr="00085489">
      <w:trPr>
        <w:trHeight w:hRule="exact" w:val="283"/>
      </w:trPr>
      <w:tc>
        <w:tcPr>
          <w:tcW w:w="2500" w:type="pct"/>
          <w:vAlign w:val="center"/>
        </w:tcPr>
        <w:p w14:paraId="1CBC38B7" w14:textId="77777777" w:rsidR="005D4090" w:rsidRPr="007E5DF2" w:rsidRDefault="005D4090" w:rsidP="005D4090">
          <w:pPr>
            <w:spacing w:before="0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500" w:type="pct"/>
          <w:gridSpan w:val="2"/>
          <w:shd w:val="clear" w:color="auto" w:fill="auto"/>
          <w:vAlign w:val="center"/>
        </w:tcPr>
        <w:p w14:paraId="7BD8825E" w14:textId="77777777" w:rsidR="005D4090" w:rsidRPr="007E5DF2" w:rsidRDefault="005D4090" w:rsidP="005D4090">
          <w:pPr>
            <w:spacing w:before="0"/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3" w14:textId="77777777" w:rsidR="00B35B8B" w:rsidRDefault="00A23A05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4" w14:textId="77636720" w:rsidR="00FA0D57" w:rsidRPr="007A190A" w:rsidRDefault="00461194" w:rsidP="00283D1D">
    <w:pPr>
      <w:pStyle w:val="En-tte"/>
      <w:pBdr>
        <w:bottom w:val="single" w:sz="4" w:space="1" w:color="DBE5F1" w:themeColor="accent1" w:themeTint="33"/>
      </w:pBdr>
      <w:spacing w:after="360"/>
      <w:jc w:val="right"/>
    </w:pPr>
    <w:fldSimple w:instr=" STYLEREF  chrono  \* MERGEFORMAT ">
      <w:r w:rsidR="00A23A05" w:rsidRPr="00A23A05">
        <w:rPr>
          <w:b/>
          <w:bCs/>
          <w:noProof/>
        </w:rPr>
        <w:t>Chrono</w:t>
      </w:r>
      <w:r w:rsidR="00A23A05">
        <w:rPr>
          <w:noProof/>
        </w:rPr>
        <w:t xml:space="preserve"> Départ (numéro court).</w:t>
      </w:r>
    </w:fldSimple>
    <w:r w:rsidR="00A23A05"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1027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94FD" w14:textId="0AF8F6BE" w:rsidR="00B35B8B" w:rsidRDefault="005D4090" w:rsidP="005D4090">
    <w:pPr>
      <w:pStyle w:val="oSOCRATENUM"/>
      <w:spacing w:after="1800"/>
    </w:pPr>
    <w:r>
      <w:rPr>
        <w:noProof/>
      </w:rPr>
      <mc:AlternateContent>
        <mc:Choice Requires="wpg">
          <w:drawing>
            <wp:anchor distT="0" distB="0" distL="114300" distR="114300" simplePos="0" relativeHeight="251663872" behindDoc="0" locked="0" layoutInCell="1" allowOverlap="1" wp14:anchorId="0C1E7F0A" wp14:editId="08FC55F6">
              <wp:simplePos x="0" y="0"/>
              <wp:positionH relativeFrom="column">
                <wp:posOffset>0</wp:posOffset>
              </wp:positionH>
              <wp:positionV relativeFrom="paragraph">
                <wp:posOffset>180340</wp:posOffset>
              </wp:positionV>
              <wp:extent cx="6341047" cy="899795"/>
              <wp:effectExtent l="0" t="0" r="3175" b="0"/>
              <wp:wrapSquare wrapText="bothSides"/>
              <wp:docPr id="482671639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1047" cy="899795"/>
                        <a:chOff x="0" y="0"/>
                        <a:chExt cx="6341047" cy="899795"/>
                      </a:xfrm>
                    </wpg:grpSpPr>
                    <pic:pic xmlns:pic="http://schemas.openxmlformats.org/drawingml/2006/picture">
                      <pic:nvPicPr>
                        <pic:cNvPr id="268952304" name="Graphique 26895230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6160" cy="8997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7039759" name="Image 267039759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76" t="10822" r="9303" b="8057"/>
                        <a:stretch/>
                      </pic:blipFill>
                      <pic:spPr>
                        <a:xfrm>
                          <a:off x="5174552" y="0"/>
                          <a:ext cx="1166495" cy="8997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18BA30" id="Groupe 1" o:spid="_x0000_s1026" style="position:absolute;margin-left:0;margin-top:14.2pt;width:499.3pt;height:70.85pt;z-index:251663872" coordsize="63410,899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/197cEwAAACAMGj9U9vC&#10;C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que 268952304" o:spid="_x0000_s1027" type="#_x0000_t75" style="position:absolute;width:10261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">
                <v:imagedata r:id="rId4" o:title=""/>
              </v:shape>
              <v:shape id="Image 267039759" o:spid="_x0000_s1028" type="#_x0000_t75" style="position:absolute;left:51745;width:11665;height:8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">
                <v:imagedata r:id="rId5" o:title="" croptop="7092f" cropbottom="5280f" cropleft="6276f" cropright="6097f"/>
              </v:shape>
              <w10:wrap type="square"/>
            </v:group>
          </w:pict>
        </mc:Fallback>
      </mc:AlternateContent>
    </w:r>
    <w:r w:rsidR="00DE7081"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1626388839" name="Image 1626388839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6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3A05">
      <w:rPr>
        <w:noProof/>
        <w:lang w:eastAsia="fr-FR"/>
      </w:rPr>
      <w:pict w14:anchorId="0EC09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7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6742A57A"/>
    <w:lvl w:ilvl="0" w:tplc="B882FDA2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FB12ABBC"/>
    <w:lvl w:ilvl="0" w:tplc="E4EE0D50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457927">
    <w:abstractNumId w:val="9"/>
  </w:num>
  <w:num w:numId="2" w16cid:durableId="106582748">
    <w:abstractNumId w:val="10"/>
  </w:num>
  <w:num w:numId="3" w16cid:durableId="1152521847">
    <w:abstractNumId w:val="12"/>
  </w:num>
  <w:num w:numId="4" w16cid:durableId="1054965302">
    <w:abstractNumId w:val="7"/>
  </w:num>
  <w:num w:numId="5" w16cid:durableId="565073024">
    <w:abstractNumId w:val="7"/>
  </w:num>
  <w:num w:numId="6" w16cid:durableId="653490859">
    <w:abstractNumId w:val="7"/>
  </w:num>
  <w:num w:numId="7" w16cid:durableId="22904311">
    <w:abstractNumId w:val="13"/>
  </w:num>
  <w:num w:numId="8" w16cid:durableId="408190435">
    <w:abstractNumId w:val="4"/>
  </w:num>
  <w:num w:numId="9" w16cid:durableId="1270116935">
    <w:abstractNumId w:val="14"/>
  </w:num>
  <w:num w:numId="10" w16cid:durableId="1054866">
    <w:abstractNumId w:val="1"/>
  </w:num>
  <w:num w:numId="11" w16cid:durableId="1897424589">
    <w:abstractNumId w:val="1"/>
  </w:num>
  <w:num w:numId="12" w16cid:durableId="18817837">
    <w:abstractNumId w:val="0"/>
  </w:num>
  <w:num w:numId="13" w16cid:durableId="621962133">
    <w:abstractNumId w:val="8"/>
  </w:num>
  <w:num w:numId="14" w16cid:durableId="651375405">
    <w:abstractNumId w:val="5"/>
  </w:num>
  <w:num w:numId="15" w16cid:durableId="350912043">
    <w:abstractNumId w:val="15"/>
  </w:num>
  <w:num w:numId="16" w16cid:durableId="1197045461">
    <w:abstractNumId w:val="3"/>
  </w:num>
  <w:num w:numId="17" w16cid:durableId="939533806">
    <w:abstractNumId w:val="11"/>
  </w:num>
  <w:num w:numId="18" w16cid:durableId="234440314">
    <w:abstractNumId w:val="2"/>
  </w:num>
  <w:num w:numId="19" w16cid:durableId="2093046086">
    <w:abstractNumId w:val="6"/>
  </w:num>
  <w:num w:numId="20" w16cid:durableId="17697668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SortMethod w:val="0000"/>
  <w:doNotTrackFormatting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55654"/>
    <w:rsid w:val="00072EA5"/>
    <w:rsid w:val="00081990"/>
    <w:rsid w:val="000B05BD"/>
    <w:rsid w:val="000C022E"/>
    <w:rsid w:val="000D5005"/>
    <w:rsid w:val="000F17C7"/>
    <w:rsid w:val="0011533D"/>
    <w:rsid w:val="00120BA2"/>
    <w:rsid w:val="00126EC0"/>
    <w:rsid w:val="001366C2"/>
    <w:rsid w:val="0014000C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A709C"/>
    <w:rsid w:val="001B61FF"/>
    <w:rsid w:val="001E79C4"/>
    <w:rsid w:val="001F1773"/>
    <w:rsid w:val="00205564"/>
    <w:rsid w:val="00205576"/>
    <w:rsid w:val="00224ABB"/>
    <w:rsid w:val="002364DB"/>
    <w:rsid w:val="00266571"/>
    <w:rsid w:val="00283D1D"/>
    <w:rsid w:val="00285881"/>
    <w:rsid w:val="00285B26"/>
    <w:rsid w:val="002A0639"/>
    <w:rsid w:val="002B0268"/>
    <w:rsid w:val="002B44F0"/>
    <w:rsid w:val="002C12ED"/>
    <w:rsid w:val="002C4986"/>
    <w:rsid w:val="002D056A"/>
    <w:rsid w:val="002E473C"/>
    <w:rsid w:val="002E6271"/>
    <w:rsid w:val="002E643C"/>
    <w:rsid w:val="002F3F1F"/>
    <w:rsid w:val="00355AF9"/>
    <w:rsid w:val="003939A7"/>
    <w:rsid w:val="003A2F1B"/>
    <w:rsid w:val="003B3A70"/>
    <w:rsid w:val="003B6F5A"/>
    <w:rsid w:val="003D17B4"/>
    <w:rsid w:val="003E2DBD"/>
    <w:rsid w:val="003F1D24"/>
    <w:rsid w:val="003F3BB9"/>
    <w:rsid w:val="004118A6"/>
    <w:rsid w:val="00423CDD"/>
    <w:rsid w:val="0044022A"/>
    <w:rsid w:val="00461194"/>
    <w:rsid w:val="00467E28"/>
    <w:rsid w:val="0047572E"/>
    <w:rsid w:val="00481B9B"/>
    <w:rsid w:val="00487887"/>
    <w:rsid w:val="004A11D5"/>
    <w:rsid w:val="004B345F"/>
    <w:rsid w:val="004D58CA"/>
    <w:rsid w:val="004D5AD3"/>
    <w:rsid w:val="004E3545"/>
    <w:rsid w:val="004E40F9"/>
    <w:rsid w:val="005017D0"/>
    <w:rsid w:val="00503480"/>
    <w:rsid w:val="0050482D"/>
    <w:rsid w:val="00506F66"/>
    <w:rsid w:val="0054719A"/>
    <w:rsid w:val="0056661B"/>
    <w:rsid w:val="0057209F"/>
    <w:rsid w:val="005731EA"/>
    <w:rsid w:val="0058661F"/>
    <w:rsid w:val="005A47D0"/>
    <w:rsid w:val="005B09A0"/>
    <w:rsid w:val="005C07B3"/>
    <w:rsid w:val="005D17C5"/>
    <w:rsid w:val="005D4090"/>
    <w:rsid w:val="005E3029"/>
    <w:rsid w:val="00611DE8"/>
    <w:rsid w:val="0062468F"/>
    <w:rsid w:val="0063089B"/>
    <w:rsid w:val="00633FB0"/>
    <w:rsid w:val="00651F8B"/>
    <w:rsid w:val="00652422"/>
    <w:rsid w:val="00666471"/>
    <w:rsid w:val="00672767"/>
    <w:rsid w:val="0068571E"/>
    <w:rsid w:val="006A2265"/>
    <w:rsid w:val="006A2911"/>
    <w:rsid w:val="006A447B"/>
    <w:rsid w:val="006F5A90"/>
    <w:rsid w:val="00701C06"/>
    <w:rsid w:val="00705F2E"/>
    <w:rsid w:val="00721AAA"/>
    <w:rsid w:val="0072622F"/>
    <w:rsid w:val="00740CBF"/>
    <w:rsid w:val="00776A45"/>
    <w:rsid w:val="00793A4B"/>
    <w:rsid w:val="007973BB"/>
    <w:rsid w:val="007A190A"/>
    <w:rsid w:val="007B071D"/>
    <w:rsid w:val="007D211A"/>
    <w:rsid w:val="007D4852"/>
    <w:rsid w:val="007D7963"/>
    <w:rsid w:val="007E0DF6"/>
    <w:rsid w:val="007F292F"/>
    <w:rsid w:val="00802CDA"/>
    <w:rsid w:val="008206D3"/>
    <w:rsid w:val="00840BC4"/>
    <w:rsid w:val="008648AA"/>
    <w:rsid w:val="0086772D"/>
    <w:rsid w:val="008861F3"/>
    <w:rsid w:val="00893435"/>
    <w:rsid w:val="008D1346"/>
    <w:rsid w:val="008F2118"/>
    <w:rsid w:val="008F57BE"/>
    <w:rsid w:val="00900B48"/>
    <w:rsid w:val="00921694"/>
    <w:rsid w:val="00950C8A"/>
    <w:rsid w:val="00994A20"/>
    <w:rsid w:val="009963CA"/>
    <w:rsid w:val="009A1E3C"/>
    <w:rsid w:val="009A5AAA"/>
    <w:rsid w:val="009C0C42"/>
    <w:rsid w:val="009C29BF"/>
    <w:rsid w:val="009F6B22"/>
    <w:rsid w:val="00A015AA"/>
    <w:rsid w:val="00A020B9"/>
    <w:rsid w:val="00A164C4"/>
    <w:rsid w:val="00A23A05"/>
    <w:rsid w:val="00A35553"/>
    <w:rsid w:val="00A63615"/>
    <w:rsid w:val="00A704AB"/>
    <w:rsid w:val="00A737E1"/>
    <w:rsid w:val="00A933DC"/>
    <w:rsid w:val="00AC6A80"/>
    <w:rsid w:val="00AD7579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926E2"/>
    <w:rsid w:val="00B928DD"/>
    <w:rsid w:val="00B948B1"/>
    <w:rsid w:val="00B974E7"/>
    <w:rsid w:val="00BA5E07"/>
    <w:rsid w:val="00BC6015"/>
    <w:rsid w:val="00BE105D"/>
    <w:rsid w:val="00BF08CB"/>
    <w:rsid w:val="00BF15B2"/>
    <w:rsid w:val="00BF6CE5"/>
    <w:rsid w:val="00BF703A"/>
    <w:rsid w:val="00BF748D"/>
    <w:rsid w:val="00C02283"/>
    <w:rsid w:val="00C153F3"/>
    <w:rsid w:val="00C26C80"/>
    <w:rsid w:val="00C45F35"/>
    <w:rsid w:val="00C56C4C"/>
    <w:rsid w:val="00C57DBB"/>
    <w:rsid w:val="00C66573"/>
    <w:rsid w:val="00C933E6"/>
    <w:rsid w:val="00CA2513"/>
    <w:rsid w:val="00CB698E"/>
    <w:rsid w:val="00CD79F1"/>
    <w:rsid w:val="00CE1AB1"/>
    <w:rsid w:val="00CE641F"/>
    <w:rsid w:val="00D2118C"/>
    <w:rsid w:val="00D32721"/>
    <w:rsid w:val="00D422E1"/>
    <w:rsid w:val="00D43819"/>
    <w:rsid w:val="00D5467D"/>
    <w:rsid w:val="00D5658E"/>
    <w:rsid w:val="00D60C85"/>
    <w:rsid w:val="00D70939"/>
    <w:rsid w:val="00D7487E"/>
    <w:rsid w:val="00DB187D"/>
    <w:rsid w:val="00DB1A4C"/>
    <w:rsid w:val="00DB3AC8"/>
    <w:rsid w:val="00DB6948"/>
    <w:rsid w:val="00DC5B67"/>
    <w:rsid w:val="00DE4155"/>
    <w:rsid w:val="00DE7081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B1715"/>
    <w:rsid w:val="00EC2228"/>
    <w:rsid w:val="00ED0C26"/>
    <w:rsid w:val="00EE2DE1"/>
    <w:rsid w:val="00EF6B2D"/>
    <w:rsid w:val="00F111F5"/>
    <w:rsid w:val="00F71276"/>
    <w:rsid w:val="00F73EC4"/>
    <w:rsid w:val="00F948B0"/>
    <w:rsid w:val="00FA0D57"/>
    <w:rsid w:val="00FD14A7"/>
    <w:rsid w:val="00FD294C"/>
    <w:rsid w:val="00FE13AC"/>
    <w:rsid w:val="00FE1A38"/>
    <w:rsid w:val="00FE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1FF"/>
    <w:pPr>
      <w:widowControl w:val="0"/>
      <w:spacing w:before="120" w:line="276" w:lineRule="auto"/>
      <w:jc w:val="both"/>
    </w:pPr>
    <w:rPr>
      <w:rFonts w:ascii="Arial" w:hAnsi="Arial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B61FF"/>
    <w:pPr>
      <w:numPr>
        <w:numId w:val="4"/>
      </w:numPr>
      <w:spacing w:after="12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B61FF"/>
    <w:pPr>
      <w:spacing w:after="120" w:line="240" w:lineRule="auto"/>
      <w:ind w:left="567"/>
    </w:pPr>
  </w:style>
  <w:style w:type="paragraph" w:customStyle="1" w:styleId="41">
    <w:name w:val="4.1"/>
    <w:basedOn w:val="Paragraphedeliste"/>
    <w:qFormat/>
    <w:rsid w:val="001B61FF"/>
    <w:pPr>
      <w:numPr>
        <w:numId w:val="7"/>
      </w:numPr>
      <w:spacing w:after="12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  <w:style w:type="paragraph" w:customStyle="1" w:styleId="AIdentification">
    <w:name w:val="A_Identification"/>
    <w:basedOn w:val="Normal"/>
    <w:next w:val="Normal"/>
    <w:uiPriority w:val="43"/>
    <w:rsid w:val="005D4090"/>
    <w:pPr>
      <w:widowControl/>
      <w:spacing w:after="120" w:line="240" w:lineRule="auto"/>
      <w:jc w:val="left"/>
    </w:pPr>
    <w:rPr>
      <w:rFonts w:asciiTheme="minorHAnsi" w:eastAsiaTheme="minorHAnsi" w:hAnsiTheme="minorHAnsi" w:cstheme="minorBidi"/>
      <w:szCs w:val="16"/>
    </w:rPr>
  </w:style>
  <w:style w:type="paragraph" w:customStyle="1" w:styleId="NumroAndra">
    <w:name w:val="Numéro Andra"/>
    <w:basedOn w:val="Normal"/>
    <w:uiPriority w:val="9"/>
    <w:qFormat/>
    <w:rsid w:val="005D4090"/>
    <w:pPr>
      <w:widowControl/>
      <w:spacing w:after="120" w:line="240" w:lineRule="auto"/>
      <w:jc w:val="left"/>
    </w:pPr>
    <w:rPr>
      <w:rFonts w:asciiTheme="minorHAnsi" w:eastAsia="Times New Roman" w:hAnsiTheme="minorHAnsi" w:cstheme="minorHAnsi"/>
      <w:color w:val="000000" w:themeColor="text1"/>
      <w:szCs w:val="24"/>
      <w:lang w:eastAsia="fr-FR"/>
    </w:rPr>
  </w:style>
  <w:style w:type="paragraph" w:customStyle="1" w:styleId="Faiten2ex">
    <w:name w:val="Fait en 2 ex"/>
    <w:basedOn w:val="Normal"/>
    <w:uiPriority w:val="8"/>
    <w:qFormat/>
    <w:rsid w:val="001B61FF"/>
    <w:pPr>
      <w:widowControl/>
      <w:spacing w:before="720" w:after="36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pourlandra">
    <w:name w:val="pour l'andra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b/>
      <w:szCs w:val="24"/>
      <w:lang w:eastAsia="fr-FR"/>
    </w:rPr>
  </w:style>
  <w:style w:type="paragraph" w:customStyle="1" w:styleId="Achatenay">
    <w:name w:val="A chatenay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Le">
    <w:name w:val="Le..."/>
    <w:basedOn w:val="Normal"/>
    <w:uiPriority w:val="8"/>
    <w:qFormat/>
    <w:rsid w:val="001B61FF"/>
    <w:pPr>
      <w:widowControl/>
      <w:tabs>
        <w:tab w:val="left" w:pos="5670"/>
      </w:tabs>
      <w:spacing w:after="120" w:line="240" w:lineRule="auto"/>
      <w:jc w:val="left"/>
    </w:pPr>
    <w:rPr>
      <w:rFonts w:eastAsia="Times New Roman"/>
      <w:szCs w:val="24"/>
      <w:lang w:eastAsia="fr-FR"/>
    </w:rPr>
  </w:style>
  <w:style w:type="paragraph" w:customStyle="1" w:styleId="4">
    <w:name w:val="4"/>
    <w:basedOn w:val="Sansinterligne"/>
    <w:qFormat/>
    <w:rsid w:val="00283D1D"/>
    <w:rPr>
      <w:sz w:val="8"/>
      <w:szCs w:val="8"/>
    </w:rPr>
  </w:style>
  <w:style w:type="paragraph" w:customStyle="1" w:styleId="chrono">
    <w:name w:val="chrono"/>
    <w:basedOn w:val="AIdentification"/>
    <w:qFormat/>
    <w:rsid w:val="00055654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CAE6B4055C4AF18FC9553833F822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EDB4B-FFE3-45B9-B774-D4369794D6C4}"/>
      </w:docPartPr>
      <w:docPartBody>
        <w:p w:rsidR="0071259E" w:rsidRDefault="007C1FBC" w:rsidP="007C1FBC">
          <w:pPr>
            <w:pStyle w:val="A4CAE6B4055C4AF18FC9553833F822AA5"/>
          </w:pPr>
          <w:r w:rsidRPr="00D5720D">
            <w:rPr>
              <w:rStyle w:val="Textedelespacerserv"/>
              <w:color w:val="00B0F0"/>
              <w:highlight w:val="lightGray"/>
            </w:rPr>
            <w:t>Choisissez procédure, etc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ADCA3F00A1944A4388F6DE4C846DB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FB6B8C-0629-49E5-85CD-22D522F6D5E7}"/>
      </w:docPartPr>
      <w:docPartBody>
        <w:p w:rsidR="0071259E" w:rsidRDefault="0071259E" w:rsidP="0071259E">
          <w:pPr>
            <w:pStyle w:val="ADCA3F00A1944A4388F6DE4C846DB468"/>
          </w:pPr>
          <w:r w:rsidRPr="00A4170B">
            <w:rPr>
              <w:b/>
            </w:rPr>
            <w:t>Andra</w:t>
          </w:r>
        </w:p>
      </w:docPartBody>
    </w:docPart>
    <w:docPart>
      <w:docPartPr>
        <w:name w:val="A25F725FE59F416E97E05B0B1443F8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90E1E-45CF-43FE-B0F6-C7A110968C29}"/>
      </w:docPartPr>
      <w:docPartBody>
        <w:p w:rsidR="0071259E" w:rsidRDefault="007C1FBC" w:rsidP="007C1FBC">
          <w:pPr>
            <w:pStyle w:val="A25F725FE59F416E97E05B0B1443F81C5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2C942E5B18C04CE0A6501F46F25DFE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485134-F3D6-45D0-9DBA-FBB1AB8D53FF}"/>
      </w:docPartPr>
      <w:docPartBody>
        <w:p w:rsidR="0071259E" w:rsidRDefault="007C1FBC" w:rsidP="007C1FBC">
          <w:pPr>
            <w:pStyle w:val="2C942E5B18C04CE0A6501F46F25DFE9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EE1EE3B9A6B44F598BF479841ABC8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507EFC-BBBC-40E2-B6A0-318501E3A2A5}"/>
      </w:docPartPr>
      <w:docPartBody>
        <w:p w:rsidR="0071259E" w:rsidRDefault="007C1FBC" w:rsidP="007C1FBC">
          <w:pPr>
            <w:pStyle w:val="EE1EE3B9A6B44F598BF479841ABC864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 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begin">
              <w:ffData>
                <w:name w:val="Texte14"/>
                <w:enabled/>
                <w:calcOnExit w:val="0"/>
                <w:textInput>
                  <w:default w:val="(ou équivalent si société étrangère)"/>
                </w:textInput>
              </w:ffData>
            </w:fldChar>
          </w:r>
          <w:bookmarkStart w:id="0" w:name="Texte14"/>
          <w:r w:rsidRPr="003F1D24">
            <w:rPr>
              <w:rFonts w:cs="Arial"/>
              <w:b/>
              <w:color w:val="FF0000"/>
              <w:highlight w:val="yellow"/>
            </w:rPr>
            <w:instrText xml:space="preserve"> FORMTEXT </w:instrText>
          </w:r>
          <w:r w:rsidRPr="003F1D24">
            <w:rPr>
              <w:rFonts w:cs="Arial"/>
              <w:b/>
              <w:color w:val="FF0000"/>
              <w:highlight w:val="yellow"/>
            </w:rPr>
          </w:r>
          <w:r w:rsidRPr="003F1D24">
            <w:rPr>
              <w:rFonts w:cs="Arial"/>
              <w:b/>
              <w:color w:val="FF0000"/>
              <w:highlight w:val="yellow"/>
            </w:rPr>
            <w:fldChar w:fldCharType="separate"/>
          </w:r>
          <w:r w:rsidRPr="003F1D24">
            <w:rPr>
              <w:rFonts w:cs="Arial"/>
              <w:b/>
              <w:noProof/>
              <w:color w:val="FF0000"/>
              <w:highlight w:val="yellow"/>
            </w:rPr>
            <w:t>(ou équivalent si société étrangère)</w:t>
          </w:r>
          <w:r w:rsidRPr="003F1D24">
            <w:rPr>
              <w:rFonts w:cs="Arial"/>
              <w:b/>
              <w:color w:val="FF0000"/>
              <w:highlight w:val="yellow"/>
            </w:rPr>
            <w:fldChar w:fldCharType="end"/>
          </w:r>
          <w:bookmarkEnd w:id="0"/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458BF2A82044297A6C96BFCD31FD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AED876-5D0B-4350-A0E5-1C5F7888E865}"/>
      </w:docPartPr>
      <w:docPartBody>
        <w:p w:rsidR="0071259E" w:rsidRDefault="007C1FBC" w:rsidP="007C1FBC">
          <w:pPr>
            <w:pStyle w:val="5458BF2A82044297A6C96BFCD31FDAC95"/>
          </w:pPr>
          <w:r>
            <w:rPr>
              <w:rStyle w:val="Textedelespacerserv"/>
              <w:color w:val="0070C0"/>
              <w:highlight w:val="cyan"/>
            </w:rPr>
            <w:t>Nom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E2F131A9331A49E285E675E6F5D64E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C239A2-F2CA-465C-8913-794D31E30161}"/>
      </w:docPartPr>
      <w:docPartBody>
        <w:p w:rsidR="0071259E" w:rsidRDefault="007C1FBC" w:rsidP="007C1FBC">
          <w:pPr>
            <w:pStyle w:val="E2F131A9331A49E285E675E6F5D64E5F5"/>
          </w:pPr>
          <w:r w:rsidRPr="00824A9A">
            <w:rPr>
              <w:rStyle w:val="Textedelespacerserv"/>
              <w:color w:val="0070C0"/>
              <w:highlight w:val="cyan"/>
            </w:rPr>
            <w:t>Titre représentant</w:t>
          </w:r>
          <w:r w:rsidRPr="00147835">
            <w:rPr>
              <w:rStyle w:val="Textedelespacerserv"/>
            </w:rPr>
            <w:t>.</w:t>
          </w:r>
        </w:p>
      </w:docPartBody>
    </w:docPart>
    <w:docPart>
      <w:docPartPr>
        <w:name w:val="F1A48331CE804F1984A2A8E70912F6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6047A7-78E3-4C9C-AD8A-C7E28BBDDE08}"/>
      </w:docPartPr>
      <w:docPartBody>
        <w:p w:rsidR="0071259E" w:rsidRDefault="007C1FBC" w:rsidP="007C1FBC">
          <w:pPr>
            <w:pStyle w:val="F1A48331CE804F1984A2A8E70912F657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n°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E67AB51B7A74690860604D5269C8A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9BB617-DBBB-4FA3-AA42-4869AB49C3FF}"/>
      </w:docPartPr>
      <w:docPartBody>
        <w:p w:rsidR="0071259E" w:rsidRDefault="007C1FBC" w:rsidP="007C1FBC">
          <w:pPr>
            <w:pStyle w:val="0E67AB51B7A74690860604D5269C8A0B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forme sociale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  <w:bookmarkStart w:id="1" w:name="Texte12"/>
        <w:bookmarkEnd w:id="1"/>
      </w:docPartBody>
    </w:docPart>
    <w:docPart>
      <w:docPartPr>
        <w:name w:val="6036C0CEFD4041CFA0DE36ABA8A4F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D341D4-1AE7-4F52-B02F-63C082CEBF0A}"/>
      </w:docPartPr>
      <w:docPartBody>
        <w:p w:rsidR="0071259E" w:rsidRDefault="007C1FBC" w:rsidP="007C1FBC">
          <w:pPr>
            <w:pStyle w:val="6036C0CEFD4041CFA0DE36ABA8A4FA035"/>
          </w:pPr>
          <w:r w:rsidRPr="00071312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Prénom nom svp</w:t>
          </w:r>
          <w:r w:rsidRPr="00071312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3606FDDFC0774569BC10DBEAAE9EF3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20DA09-5E51-4976-A672-7280F897F771}"/>
      </w:docPartPr>
      <w:docPartBody>
        <w:p w:rsidR="0071259E" w:rsidRDefault="007C1FBC" w:rsidP="007C1FBC">
          <w:pPr>
            <w:pStyle w:val="3606FDDFC0774569BC10DBEAAE9EF3E85"/>
          </w:pPr>
          <w:r w:rsidRPr="00071312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Fonction svp</w:t>
          </w:r>
          <w:r w:rsidRPr="00071312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431357B32C3A4850A1719963BA1F3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9A8EE-17AF-4D3B-9C34-7CEB451F384D}"/>
      </w:docPartPr>
      <w:docPartBody>
        <w:p w:rsidR="007C1FBC" w:rsidRDefault="007C1FBC" w:rsidP="007C1FBC">
          <w:pPr>
            <w:pStyle w:val="431357B32C3A4850A1719963BA1F3FA0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A compléter </w:t>
          </w:r>
          <w:r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 xml:space="preserve">dénomination de l’opérateur économique </w:t>
          </w: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021B7FBE6201487FA2D877245EBE945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2C847A-8413-4C6A-A68C-E9060F35DB9E}"/>
      </w:docPartPr>
      <w:docPartBody>
        <w:p w:rsidR="007C1FBC" w:rsidRDefault="007C1FBC" w:rsidP="007C1FBC">
          <w:pPr>
            <w:pStyle w:val="021B7FBE6201487FA2D877245EBE9453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5615ED159910434094D516624C40E7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613C20-CBCC-462D-A341-7CE1250105B0}"/>
      </w:docPartPr>
      <w:docPartBody>
        <w:p w:rsidR="007C1FBC" w:rsidRDefault="007C1FBC" w:rsidP="007C1FBC">
          <w:pPr>
            <w:pStyle w:val="5615ED159910434094D516624C40E715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F8D4A4D870E4B6D92AEF889CCDC88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2DD20-01B3-4C09-98ED-DD5C6764B598}"/>
      </w:docPartPr>
      <w:docPartBody>
        <w:p w:rsidR="007C1FBC" w:rsidRDefault="007C1FBC" w:rsidP="007C1FBC">
          <w:pPr>
            <w:pStyle w:val="FF8D4A4D870E4B6D92AEF889CCDC889A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F2F1013CCEDD47AF944442596AA45A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881AF7-DFC0-4807-A570-2442C4FC66E2}"/>
      </w:docPartPr>
      <w:docPartBody>
        <w:p w:rsidR="007C1FBC" w:rsidRDefault="007C1FBC" w:rsidP="007C1FBC">
          <w:pPr>
            <w:pStyle w:val="F2F1013CCEDD47AF944442596AA45A3D"/>
          </w:pPr>
          <w:r w:rsidRPr="00A077DE">
            <w:rPr>
              <w:rStyle w:val="Textedelespacerserv"/>
              <w:rFonts w:cs="Arial"/>
              <w:bCs/>
              <w:color w:val="156082" w:themeColor="accent1"/>
              <w:highlight w:val="lightGray"/>
            </w:rPr>
            <w:t>A compléter svp</w:t>
          </w:r>
          <w:r w:rsidRPr="00A077DE">
            <w:rPr>
              <w:rStyle w:val="Textedelespacerserv"/>
              <w:rFonts w:cs="Arial"/>
              <w:color w:val="70A9E0" w:themeColor="text2" w:themeTint="66"/>
              <w:highlight w:val="lightGray"/>
            </w:rPr>
            <w:t>.</w:t>
          </w:r>
        </w:p>
      </w:docPartBody>
    </w:docPart>
    <w:docPart>
      <w:docPartPr>
        <w:name w:val="29CBC6409C51499EACB317237D056C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748551-11A5-4B8F-A643-5822114BF2C2}"/>
      </w:docPartPr>
      <w:docPartBody>
        <w:p w:rsidR="00AE6E12" w:rsidRDefault="00AE6E12" w:rsidP="00AE6E12">
          <w:pPr>
            <w:pStyle w:val="29CBC6409C51499EACB317237D056CC6"/>
          </w:pPr>
          <w:r w:rsidRPr="00A077DE">
            <w:rPr>
              <w:rStyle w:val="Textedelespacerserv"/>
              <w:rFonts w:cs="Arial"/>
              <w:color w:val="00B0F0"/>
              <w:szCs w:val="20"/>
              <w:highlight w:val="lightGray"/>
            </w:rPr>
            <w:t>Chrono Départ (numéro court).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20BA2"/>
    <w:rsid w:val="00132A5F"/>
    <w:rsid w:val="00236854"/>
    <w:rsid w:val="002A0639"/>
    <w:rsid w:val="0071259E"/>
    <w:rsid w:val="007C1FBC"/>
    <w:rsid w:val="008B0FEF"/>
    <w:rsid w:val="00A63615"/>
    <w:rsid w:val="00AD7579"/>
    <w:rsid w:val="00AE6E12"/>
    <w:rsid w:val="00B222AF"/>
    <w:rsid w:val="00BB0AB2"/>
    <w:rsid w:val="00BE105D"/>
    <w:rsid w:val="00C933E6"/>
    <w:rsid w:val="00F71276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AE6E12"/>
    <w:rPr>
      <w:color w:val="808080"/>
    </w:rPr>
  </w:style>
  <w:style w:type="paragraph" w:customStyle="1" w:styleId="ADCA3F00A1944A4388F6DE4C846DB468">
    <w:name w:val="ADCA3F00A1944A4388F6DE4C846DB468"/>
    <w:rsid w:val="0071259E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25F725FE59F416E97E05B0B1443F81C5">
    <w:name w:val="A25F725FE59F416E97E05B0B1443F81C5"/>
    <w:rsid w:val="007C1FBC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Arial" w:eastAsia="Calibri" w:hAnsi="Arial" w:cs="Times New Roman"/>
      <w:b/>
      <w:sz w:val="24"/>
      <w:szCs w:val="24"/>
      <w:lang w:eastAsia="en-US"/>
    </w:rPr>
  </w:style>
  <w:style w:type="paragraph" w:customStyle="1" w:styleId="A4CAE6B4055C4AF18FC9553833F822AA5">
    <w:name w:val="A4CAE6B4055C4AF18FC9553833F822AA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C942E5B18C04CE0A6501F46F25DFE975">
    <w:name w:val="2C942E5B18C04CE0A6501F46F25DFE9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431357B32C3A4850A1719963BA1F3FA05">
    <w:name w:val="431357B32C3A4850A1719963BA1F3FA0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0E67AB51B7A74690860604D5269C8A0B5">
    <w:name w:val="0E67AB51B7A74690860604D5269C8A0B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E1EE3B9A6B44F598BF479841ABC86475">
    <w:name w:val="EE1EE3B9A6B44F598BF479841ABC864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F1A48331CE804F1984A2A8E70912F6575">
    <w:name w:val="F1A48331CE804F1984A2A8E70912F657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5458BF2A82044297A6C96BFCD31FDAC95">
    <w:name w:val="5458BF2A82044297A6C96BFCD31FDAC9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E2F131A9331A49E285E675E6F5D64E5F5">
    <w:name w:val="E2F131A9331A49E285E675E6F5D64E5F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6036C0CEFD4041CFA0DE36ABA8A4FA035">
    <w:name w:val="6036C0CEFD4041CFA0DE36ABA8A4FA03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3606FDDFC0774569BC10DBEAAE9EF3E85">
    <w:name w:val="3606FDDFC0774569BC10DBEAAE9EF3E85"/>
    <w:rsid w:val="007C1FBC"/>
    <w:pPr>
      <w:widowControl w:val="0"/>
      <w:spacing w:before="120" w:after="0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29CBC6409C51499EACB317237D056CC6">
    <w:name w:val="29CBC6409C51499EACB317237D056CC6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D19727BB0F4C1D9DB59586AB1210C5">
    <w:name w:val="E3D19727BB0F4C1D9DB59586AB1210C5"/>
    <w:rsid w:val="00AE6E1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21B7FBE6201487FA2D877245EBE9453">
    <w:name w:val="021B7FBE6201487FA2D877245EBE9453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15ED159910434094D516624C40E715">
    <w:name w:val="5615ED159910434094D516624C40E715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8D4A4D870E4B6D92AEF889CCDC889A">
    <w:name w:val="FF8D4A4D870E4B6D92AEF889CCDC889A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2F1013CCEDD47AF944442596AA45A3D">
    <w:name w:val="F2F1013CCEDD47AF944442596AA45A3D"/>
    <w:rsid w:val="007C1FB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3" ma:contentTypeDescription="Crée un document." ma:contentTypeScope="" ma:versionID="8d326bf6bb7cd7c06f614605f262582e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548c75373ce2f62e0b271fee7a2bf13d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03A23-C6EB-432A-A239-D4CA15F83C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35934E-0B74-4984-8F59-4C9E52D22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C162F-953E-41B9-AFCF-4CFEA983CCD6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e769e0be-e54e-44b4-8475-ff7b8d6b7cde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969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PARET Fanette</cp:lastModifiedBy>
  <cp:revision>7</cp:revision>
  <cp:lastPrinted>2014-09-15T08:31:00Z</cp:lastPrinted>
  <dcterms:created xsi:type="dcterms:W3CDTF">2025-03-06T10:44:00Z</dcterms:created>
  <dcterms:modified xsi:type="dcterms:W3CDTF">2025-03-07T13:50:00Z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