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E869F" w14:textId="63FF0C7E" w:rsidR="0059707C" w:rsidRDefault="0059707C" w:rsidP="000D28E2">
      <w:pPr>
        <w:rPr>
          <w:rFonts w:ascii="Arial" w:hAnsi="Arial"/>
          <w:b/>
        </w:rPr>
      </w:pPr>
      <w:r w:rsidRPr="0059707C">
        <w:rPr>
          <w:sz w:val="22"/>
          <w:szCs w:val="22"/>
        </w:rPr>
        <w:t>ACHAT DE SERVICES FORESTIERS</w:t>
      </w:r>
      <w:r>
        <w:t xml:space="preserve">       </w:t>
      </w:r>
      <w:r w:rsidR="00E76EDD" w:rsidRPr="0035323F">
        <w:rPr>
          <w:rFonts w:ascii="Arial" w:hAnsi="Arial"/>
          <w:b/>
          <w:noProof/>
        </w:rPr>
        <w:drawing>
          <wp:inline distT="0" distB="0" distL="0" distR="0" wp14:anchorId="08815A13" wp14:editId="7581C41B">
            <wp:extent cx="1800225" cy="818284"/>
            <wp:effectExtent l="0" t="0" r="0" b="127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101" cy="8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3A10">
        <w:rPr>
          <w:rFonts w:ascii="Arial" w:hAnsi="Arial"/>
          <w:b/>
        </w:rPr>
        <w:t xml:space="preserve">  </w:t>
      </w:r>
    </w:p>
    <w:p w14:paraId="47AF6318" w14:textId="77777777" w:rsidR="0059707C" w:rsidRPr="0059707C" w:rsidRDefault="0059707C" w:rsidP="0059707C">
      <w:pPr>
        <w:rPr>
          <w:rFonts w:ascii="Arial" w:hAnsi="Arial"/>
          <w:b/>
          <w:sz w:val="12"/>
          <w:szCs w:val="12"/>
        </w:rPr>
      </w:pPr>
    </w:p>
    <w:p w14:paraId="2E7967B0" w14:textId="05775224" w:rsidR="00CA33D1" w:rsidRDefault="00CA33D1" w:rsidP="00CA3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 w:rsidRPr="006172B7">
        <w:rPr>
          <w:b/>
          <w:bCs/>
        </w:rPr>
        <w:t>FICHE</w:t>
      </w:r>
      <w:r w:rsidR="00AE4E6C">
        <w:rPr>
          <w:b/>
          <w:bCs/>
        </w:rPr>
        <w:t xml:space="preserve"> </w:t>
      </w:r>
      <w:r w:rsidRPr="006172B7">
        <w:rPr>
          <w:b/>
          <w:bCs/>
        </w:rPr>
        <w:t xml:space="preserve">DE </w:t>
      </w:r>
      <w:r w:rsidR="001676B2">
        <w:rPr>
          <w:b/>
          <w:bCs/>
        </w:rPr>
        <w:t>VISITE - marché D</w:t>
      </w:r>
      <w:r w:rsidR="006C22F2">
        <w:rPr>
          <w:b/>
          <w:bCs/>
        </w:rPr>
        <w:t>FCI</w:t>
      </w:r>
      <w:r w:rsidR="001676B2">
        <w:rPr>
          <w:b/>
          <w:bCs/>
        </w:rPr>
        <w:t xml:space="preserve"> 2025-7302-001</w:t>
      </w:r>
    </w:p>
    <w:p w14:paraId="028B87DC" w14:textId="77777777" w:rsidR="007303CF" w:rsidRPr="004F2E96" w:rsidRDefault="007303CF">
      <w:pPr>
        <w:rPr>
          <w:sz w:val="20"/>
          <w:szCs w:val="20"/>
        </w:rPr>
      </w:pPr>
    </w:p>
    <w:p w14:paraId="3DE7A9E3" w14:textId="408E6D11" w:rsidR="00CA33D1" w:rsidRDefault="00CA33D1">
      <w:r>
        <w:t>NOM </w:t>
      </w:r>
      <w:r w:rsidR="001676B2">
        <w:t xml:space="preserve">/ </w:t>
      </w:r>
      <w:r w:rsidR="00150EC5">
        <w:t xml:space="preserve">Prénom / fonction (entreprise) </w:t>
      </w:r>
      <w:r>
        <w:t>: …………………………………………</w:t>
      </w:r>
      <w:r w:rsidR="00D51D16">
        <w:t>…………………………………………</w:t>
      </w:r>
      <w:r w:rsidR="006C22F2">
        <w:t>……………</w:t>
      </w:r>
    </w:p>
    <w:p w14:paraId="74C5B497" w14:textId="77777777" w:rsidR="001676B2" w:rsidRDefault="001676B2"/>
    <w:p w14:paraId="7B6D2E53" w14:textId="2AEBB536" w:rsidR="00CA33D1" w:rsidRDefault="00150EC5" w:rsidP="0076252A">
      <w:r>
        <w:t xml:space="preserve">Nom et </w:t>
      </w:r>
      <w:r w:rsidR="00CA33D1">
        <w:t>ADRESSE DE L</w:t>
      </w:r>
      <w:r w:rsidR="006C22F2">
        <w:t xml:space="preserve">A </w:t>
      </w:r>
      <w:r w:rsidR="00CA33D1">
        <w:t>SOCI</w:t>
      </w:r>
      <w:r w:rsidR="00621F54">
        <w:t>É</w:t>
      </w:r>
      <w:r w:rsidR="00CA33D1">
        <w:t>T</w:t>
      </w:r>
      <w:r w:rsidR="00621F54">
        <w:t>É</w:t>
      </w:r>
      <w:r w:rsidR="00CA33D1">
        <w:t> </w:t>
      </w:r>
      <w:r w:rsidR="0076252A">
        <w:t>…………………………………………………</w:t>
      </w:r>
      <w:proofErr w:type="gramStart"/>
      <w:r w:rsidR="0076252A">
        <w:t>……</w:t>
      </w:r>
      <w:r w:rsidR="006C22F2">
        <w:t>.</w:t>
      </w:r>
      <w:proofErr w:type="gramEnd"/>
      <w:r w:rsidR="00D51D16">
        <w:t>.</w:t>
      </w:r>
      <w:r w:rsidR="00CA33D1">
        <w:t xml:space="preserve"> ………………………………………</w:t>
      </w:r>
      <w:r w:rsidR="0076252A">
        <w:t>…..</w:t>
      </w:r>
      <w:r w:rsidR="00CA33D1">
        <w:t>………………………</w:t>
      </w:r>
      <w:r w:rsidR="0076252A">
        <w:t>…………………………….</w:t>
      </w:r>
      <w:r w:rsidR="00CA33D1">
        <w:t>.</w:t>
      </w:r>
    </w:p>
    <w:p w14:paraId="26971439" w14:textId="77777777" w:rsidR="00B827C5" w:rsidRDefault="00B827C5" w:rsidP="00EA244E">
      <w:pPr>
        <w:rPr>
          <w:sz w:val="22"/>
        </w:rPr>
      </w:pPr>
    </w:p>
    <w:p w14:paraId="4A264153" w14:textId="77777777" w:rsid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</w:rPr>
      </w:pPr>
    </w:p>
    <w:p w14:paraId="7FE496FA" w14:textId="19844775" w:rsidR="001676B2" w:rsidRDefault="001676B2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</w:rPr>
      </w:pPr>
      <w:r>
        <w:rPr>
          <w:b/>
          <w:i/>
        </w:rPr>
        <w:t>Lot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pistes ou sites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date visite</w:t>
      </w:r>
    </w:p>
    <w:p w14:paraId="0E145DA9" w14:textId="77777777" w:rsidR="001676B2" w:rsidRDefault="001676B2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A4FC92" w14:textId="77777777" w:rsid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Lot 1 : </w:t>
      </w:r>
    </w:p>
    <w:p w14:paraId="2C7A4AB3" w14:textId="77777777" w:rsid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2384DCD" w14:textId="77777777" w:rsidR="001676B2" w:rsidRDefault="001676B2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81BD446" w14:textId="77777777" w:rsidR="001676B2" w:rsidRDefault="001676B2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F661167" w14:textId="77777777" w:rsidR="001676B2" w:rsidRDefault="001676B2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65125C0" w14:textId="77777777" w:rsidR="001676B2" w:rsidRDefault="001676B2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355BB19" w14:textId="77777777" w:rsidR="001676B2" w:rsidRDefault="001676B2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17484F4" w14:textId="77777777" w:rsidR="001676B2" w:rsidRDefault="001676B2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A9090D0" w14:textId="77777777" w:rsid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Lot 2 :</w:t>
      </w:r>
    </w:p>
    <w:p w14:paraId="471068F5" w14:textId="77777777" w:rsid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EE9444F" w14:textId="77777777" w:rsidR="001676B2" w:rsidRDefault="001676B2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76B3E98" w14:textId="77777777" w:rsidR="001676B2" w:rsidRDefault="001676B2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502639F" w14:textId="77777777" w:rsidR="001676B2" w:rsidRDefault="001676B2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C79A74F" w14:textId="77777777" w:rsidR="001676B2" w:rsidRDefault="001676B2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333816E" w14:textId="77777777" w:rsidR="001676B2" w:rsidRDefault="001676B2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B976056" w14:textId="77777777" w:rsid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Lot 3 : </w:t>
      </w:r>
    </w:p>
    <w:p w14:paraId="10EA2389" w14:textId="78AA63B0" w:rsid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1620C1A" w14:textId="77777777" w:rsid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976DFF1" w14:textId="77777777" w:rsid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079F79E" w14:textId="77777777" w:rsid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BC3801F" w14:textId="77777777" w:rsid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616EE9D" w14:textId="77777777" w:rsid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ECE959D" w14:textId="1EFB4CDE" w:rsidR="007B606D" w:rsidRDefault="007B606D" w:rsidP="001676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rPr>
          <w:b/>
          <w:bCs/>
        </w:rPr>
      </w:pPr>
    </w:p>
    <w:p w14:paraId="664E8F5C" w14:textId="77777777" w:rsidR="007B606D" w:rsidRDefault="007B606D" w:rsidP="007B606D">
      <w:pPr>
        <w:jc w:val="center"/>
        <w:rPr>
          <w:b/>
          <w:bCs/>
        </w:rPr>
      </w:pPr>
    </w:p>
    <w:p w14:paraId="6EDEA8C4" w14:textId="794228A6" w:rsidR="00CA33D1" w:rsidRDefault="001676B2" w:rsidP="007B6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proofErr w:type="gramStart"/>
      <w:r>
        <w:rPr>
          <w:b/>
          <w:bCs/>
        </w:rPr>
        <w:t>Visa  ONF</w:t>
      </w:r>
      <w:proofErr w:type="gramEnd"/>
    </w:p>
    <w:p w14:paraId="1093CBFF" w14:textId="77777777" w:rsidR="00CA33D1" w:rsidRDefault="00CA33D1"/>
    <w:p w14:paraId="1105AF7C" w14:textId="3496ABA3" w:rsidR="000557C5" w:rsidRDefault="001676B2">
      <w:r>
        <w:t>Nom / prénom</w:t>
      </w:r>
      <w:r>
        <w:tab/>
      </w:r>
      <w:r>
        <w:tab/>
        <w:t>…………………………………………………………….</w:t>
      </w:r>
    </w:p>
    <w:p w14:paraId="5115DD32" w14:textId="77777777" w:rsidR="001676B2" w:rsidRDefault="001676B2"/>
    <w:p w14:paraId="27251CED" w14:textId="0D1E9019" w:rsidR="001676B2" w:rsidRPr="000B5712" w:rsidRDefault="001676B2">
      <w:r>
        <w:t>Fonction</w:t>
      </w:r>
      <w:r w:rsidR="00150EC5">
        <w:t xml:space="preserve"> ONF</w:t>
      </w:r>
      <w:r>
        <w:tab/>
        <w:t>……………………………………………………………</w:t>
      </w:r>
    </w:p>
    <w:p w14:paraId="6EA5D266" w14:textId="77777777" w:rsidR="00CA33D1" w:rsidRPr="000557C5" w:rsidRDefault="00CA33D1">
      <w:pPr>
        <w:rPr>
          <w:sz w:val="22"/>
          <w:szCs w:val="22"/>
        </w:rPr>
      </w:pPr>
    </w:p>
    <w:p w14:paraId="1DB3714D" w14:textId="3CAAB2AC" w:rsidR="00CA33D1" w:rsidRDefault="001676B2">
      <w:r>
        <w:t>Remarques</w:t>
      </w:r>
      <w:r>
        <w:tab/>
      </w:r>
      <w:r>
        <w:tab/>
        <w:t>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080E4642" w14:textId="77777777" w:rsidR="00B80BFF" w:rsidRDefault="00B80BFF"/>
    <w:p w14:paraId="26A9F6B1" w14:textId="77777777" w:rsidR="00F360D6" w:rsidRDefault="00F360D6"/>
    <w:p w14:paraId="2AD5325E" w14:textId="77777777" w:rsidR="001676B2" w:rsidRPr="00DC7508" w:rsidRDefault="001676B2"/>
    <w:p w14:paraId="6169BE4A" w14:textId="0CD5B4F9" w:rsidR="00DC7508" w:rsidRDefault="00CA33D1" w:rsidP="00DC7508">
      <w:pPr>
        <w:pStyle w:val="Notedebasdepage"/>
        <w:rPr>
          <w:sz w:val="22"/>
        </w:rPr>
      </w:pPr>
      <w:r>
        <w:tab/>
      </w:r>
      <w:r>
        <w:tab/>
      </w:r>
      <w:r>
        <w:tab/>
      </w:r>
      <w:r>
        <w:tab/>
      </w:r>
      <w:r>
        <w:tab/>
      </w:r>
      <w:proofErr w:type="gramStart"/>
      <w:r>
        <w:rPr>
          <w:sz w:val="22"/>
        </w:rPr>
        <w:t>le</w:t>
      </w:r>
      <w:proofErr w:type="gramEnd"/>
      <w:r>
        <w:rPr>
          <w:sz w:val="22"/>
        </w:rPr>
        <w:t xml:space="preserve"> …………………..……….</w:t>
      </w:r>
    </w:p>
    <w:p w14:paraId="30B5FC7E" w14:textId="77777777" w:rsidR="00F6535B" w:rsidRDefault="00F6535B" w:rsidP="00DC7508">
      <w:pPr>
        <w:pStyle w:val="Notedebasdepage"/>
        <w:rPr>
          <w:sz w:val="22"/>
        </w:rPr>
      </w:pPr>
    </w:p>
    <w:p w14:paraId="50A43EEC" w14:textId="206CE68F" w:rsidR="00F6535B" w:rsidRDefault="00F6535B" w:rsidP="00F6535B">
      <w:pPr>
        <w:pStyle w:val="Notedebasdepage"/>
        <w:ind w:left="2832" w:firstLine="708"/>
        <w:rPr>
          <w:sz w:val="22"/>
        </w:rPr>
      </w:pPr>
      <w:r>
        <w:rPr>
          <w:sz w:val="22"/>
        </w:rPr>
        <w:t xml:space="preserve">Signature </w:t>
      </w:r>
    </w:p>
    <w:p w14:paraId="2527F226" w14:textId="77777777" w:rsidR="00F6535B" w:rsidRDefault="00F6535B" w:rsidP="00F6535B">
      <w:pPr>
        <w:pStyle w:val="Notedebasdepage"/>
        <w:rPr>
          <w:sz w:val="22"/>
        </w:rPr>
      </w:pPr>
    </w:p>
    <w:sectPr w:rsidR="00F6535B" w:rsidSect="004F2E96">
      <w:footerReference w:type="default" r:id="rId9"/>
      <w:pgSz w:w="11906" w:h="16838"/>
      <w:pgMar w:top="35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D42B3D" w14:textId="77777777" w:rsidR="0028245D" w:rsidRDefault="0028245D">
      <w:r>
        <w:separator/>
      </w:r>
    </w:p>
  </w:endnote>
  <w:endnote w:type="continuationSeparator" w:id="0">
    <w:p w14:paraId="2E0FCF4B" w14:textId="77777777" w:rsidR="0028245D" w:rsidRDefault="0028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ADE71" w14:textId="48BEBAA8" w:rsidR="00B77A62" w:rsidRDefault="00B77A62" w:rsidP="0076252A">
    <w:pPr>
      <w:pStyle w:val="Pieddepage"/>
    </w:pPr>
    <w: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92535" w14:textId="77777777" w:rsidR="0028245D" w:rsidRDefault="0028245D">
      <w:r>
        <w:separator/>
      </w:r>
    </w:p>
  </w:footnote>
  <w:footnote w:type="continuationSeparator" w:id="0">
    <w:p w14:paraId="17C0DD31" w14:textId="77777777" w:rsidR="0028245D" w:rsidRDefault="00282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34762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2B7"/>
    <w:rsid w:val="00015CC0"/>
    <w:rsid w:val="000557C5"/>
    <w:rsid w:val="00085906"/>
    <w:rsid w:val="000B5712"/>
    <w:rsid w:val="000D28E2"/>
    <w:rsid w:val="00150EC5"/>
    <w:rsid w:val="001676B2"/>
    <w:rsid w:val="001B3F49"/>
    <w:rsid w:val="0028245D"/>
    <w:rsid w:val="003E0406"/>
    <w:rsid w:val="004433DE"/>
    <w:rsid w:val="00492C4B"/>
    <w:rsid w:val="00496C4B"/>
    <w:rsid w:val="004B00F6"/>
    <w:rsid w:val="004F2E96"/>
    <w:rsid w:val="00511C54"/>
    <w:rsid w:val="0059707C"/>
    <w:rsid w:val="005A7AF2"/>
    <w:rsid w:val="00607742"/>
    <w:rsid w:val="006172B7"/>
    <w:rsid w:val="00621F54"/>
    <w:rsid w:val="00673BB9"/>
    <w:rsid w:val="006C22F2"/>
    <w:rsid w:val="00705161"/>
    <w:rsid w:val="007303CF"/>
    <w:rsid w:val="007543F6"/>
    <w:rsid w:val="0076252A"/>
    <w:rsid w:val="00773182"/>
    <w:rsid w:val="0078417C"/>
    <w:rsid w:val="007B606D"/>
    <w:rsid w:val="007C2C00"/>
    <w:rsid w:val="00821F38"/>
    <w:rsid w:val="008A001C"/>
    <w:rsid w:val="008F6653"/>
    <w:rsid w:val="0093746B"/>
    <w:rsid w:val="009E0BC7"/>
    <w:rsid w:val="00AB2D3F"/>
    <w:rsid w:val="00AE4E6C"/>
    <w:rsid w:val="00B73ED0"/>
    <w:rsid w:val="00B77A62"/>
    <w:rsid w:val="00B80BFF"/>
    <w:rsid w:val="00B827C5"/>
    <w:rsid w:val="00B85D30"/>
    <w:rsid w:val="00C14D4F"/>
    <w:rsid w:val="00CA33D1"/>
    <w:rsid w:val="00D4731D"/>
    <w:rsid w:val="00D51D16"/>
    <w:rsid w:val="00DC7508"/>
    <w:rsid w:val="00E14371"/>
    <w:rsid w:val="00E168CC"/>
    <w:rsid w:val="00E76EDD"/>
    <w:rsid w:val="00E87EB0"/>
    <w:rsid w:val="00EA244E"/>
    <w:rsid w:val="00F03A10"/>
    <w:rsid w:val="00F257EC"/>
    <w:rsid w:val="00F360D6"/>
    <w:rsid w:val="00F6535B"/>
    <w:rsid w:val="00F84520"/>
    <w:rsid w:val="00FB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EFE229"/>
  <w15:chartTrackingRefBased/>
  <w15:docId w15:val="{A0167A56-1E74-4B94-B583-DA2905FF1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F80E1-028B-4AE2-A0B6-B34079CF7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LARKAN Irena</cp:lastModifiedBy>
  <cp:revision>6</cp:revision>
  <cp:lastPrinted>2013-08-27T16:26:00Z</cp:lastPrinted>
  <dcterms:created xsi:type="dcterms:W3CDTF">2025-03-06T11:08:00Z</dcterms:created>
  <dcterms:modified xsi:type="dcterms:W3CDTF">2025-03-11T07:40:00Z</dcterms:modified>
</cp:coreProperties>
</file>