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9DCD7" w14:textId="77777777" w:rsidR="00000000" w:rsidRDefault="007C548E" w:rsidP="007C548E">
      <w:pPr>
        <w:jc w:val="center"/>
      </w:pPr>
      <w:r>
        <w:rPr>
          <w:rFonts w:ascii="Calibri" w:hAnsi="Calibri" w:cs="Calibri"/>
          <w:noProof/>
          <w:color w:val="212121"/>
          <w:lang w:eastAsia="fr-FR"/>
        </w:rPr>
        <w:drawing>
          <wp:inline distT="0" distB="0" distL="0" distR="0" wp14:anchorId="39B82D58" wp14:editId="69B062BB">
            <wp:extent cx="2303145" cy="1181735"/>
            <wp:effectExtent l="0" t="0" r="1905" b="0"/>
            <wp:docPr id="1" name="Image 1" descr="1643115232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43115232363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145" cy="118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0A0331" w14:textId="77777777" w:rsidR="007C548E" w:rsidRDefault="007C548E"/>
    <w:p w14:paraId="3C293589" w14:textId="77777777" w:rsidR="007C548E" w:rsidRPr="007C548E" w:rsidRDefault="007C548E" w:rsidP="007C548E">
      <w:pPr>
        <w:jc w:val="center"/>
        <w:rPr>
          <w:b/>
          <w:sz w:val="24"/>
          <w:szCs w:val="24"/>
          <w:u w:val="single"/>
        </w:rPr>
      </w:pPr>
      <w:r w:rsidRPr="007C548E">
        <w:rPr>
          <w:b/>
          <w:sz w:val="24"/>
          <w:szCs w:val="24"/>
          <w:u w:val="single"/>
        </w:rPr>
        <w:t>ATTESTATION SUR L'HONNEUR DE VISITE DES LIEUX AVANT REMISE DES OFFRE</w:t>
      </w:r>
    </w:p>
    <w:p w14:paraId="13F78E3B" w14:textId="77777777" w:rsidR="007C548E" w:rsidRDefault="007C548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548E" w14:paraId="09E3E31A" w14:textId="77777777" w:rsidTr="007C548E">
        <w:tc>
          <w:tcPr>
            <w:tcW w:w="9062" w:type="dxa"/>
          </w:tcPr>
          <w:p w14:paraId="1B182F86" w14:textId="7E31E92B" w:rsidR="007C548E" w:rsidRDefault="007C548E" w:rsidP="002E164E">
            <w:pPr>
              <w:jc w:val="both"/>
            </w:pPr>
            <w:r w:rsidRPr="007C548E">
              <w:rPr>
                <w:sz w:val="24"/>
                <w:szCs w:val="24"/>
                <w:u w:val="single"/>
              </w:rPr>
              <w:t>Opération</w:t>
            </w:r>
            <w:r w:rsidRPr="007C548E">
              <w:rPr>
                <w:sz w:val="24"/>
                <w:szCs w:val="24"/>
              </w:rPr>
              <w:t xml:space="preserve"> :</w:t>
            </w:r>
            <w:r w:rsidR="00AC5F08">
              <w:rPr>
                <w:sz w:val="24"/>
                <w:szCs w:val="24"/>
              </w:rPr>
              <w:t xml:space="preserve"> </w:t>
            </w:r>
            <w:r w:rsidR="002E164E" w:rsidRPr="002E164E">
              <w:rPr>
                <w:rFonts w:cstheme="minorHAnsi"/>
              </w:rPr>
              <w:t xml:space="preserve">Travaux de </w:t>
            </w:r>
            <w:r w:rsidR="00444B38" w:rsidRPr="00444B38">
              <w:rPr>
                <w:rFonts w:cstheme="minorHAnsi"/>
              </w:rPr>
              <w:t xml:space="preserve">réhabilitation et </w:t>
            </w:r>
            <w:r w:rsidR="00444B38">
              <w:rPr>
                <w:rFonts w:cstheme="minorHAnsi"/>
              </w:rPr>
              <w:t>d</w:t>
            </w:r>
            <w:r w:rsidR="00444B38" w:rsidRPr="00444B38">
              <w:rPr>
                <w:rFonts w:cstheme="minorHAnsi"/>
              </w:rPr>
              <w:t>’aménagement des infrastructures dans les établissements de formation culturelle à Kinshasa, République Démocratique du Congo</w:t>
            </w:r>
            <w:r w:rsidR="00444B38">
              <w:rPr>
                <w:rFonts w:asciiTheme="minorBidi" w:hAnsiTheme="minorBidi"/>
                <w:b/>
                <w:bCs/>
                <w:sz w:val="28"/>
                <w:szCs w:val="28"/>
              </w:rPr>
              <w:t> </w:t>
            </w:r>
          </w:p>
        </w:tc>
      </w:tr>
    </w:tbl>
    <w:p w14:paraId="068C1180" w14:textId="77777777" w:rsidR="007C548E" w:rsidRDefault="007C548E"/>
    <w:p w14:paraId="4687FFB1" w14:textId="77777777" w:rsidR="007C548E" w:rsidRDefault="007C548E">
      <w:r>
        <w:t>Je soussigné, Madame, Monsieur ................................................</w:t>
      </w:r>
    </w:p>
    <w:p w14:paraId="6A68F8DF" w14:textId="77777777" w:rsidR="007C548E" w:rsidRDefault="007C548E">
      <w:r>
        <w:t xml:space="preserve">Représentant (e) légal de l'entreprise </w:t>
      </w:r>
    </w:p>
    <w:p w14:paraId="58207F77" w14:textId="77777777" w:rsidR="007C548E" w:rsidRDefault="007C548E">
      <w:r>
        <w:t xml:space="preserve">..................................................................................................... </w:t>
      </w:r>
    </w:p>
    <w:p w14:paraId="71C6ED1E" w14:textId="77777777" w:rsidR="007C548E" w:rsidRDefault="007C548E">
      <w:proofErr w:type="gramStart"/>
      <w:r>
        <w:t>dont</w:t>
      </w:r>
      <w:proofErr w:type="gramEnd"/>
      <w:r>
        <w:t xml:space="preserve"> le siège social est situé ................... </w:t>
      </w:r>
    </w:p>
    <w:p w14:paraId="77837F85" w14:textId="77777777" w:rsidR="007C548E" w:rsidRDefault="007C548E">
      <w:r>
        <w:t xml:space="preserve">................................................... </w:t>
      </w:r>
    </w:p>
    <w:p w14:paraId="0AC0199D" w14:textId="77777777" w:rsidR="007C548E" w:rsidRDefault="007C548E">
      <w:r>
        <w:t xml:space="preserve">................................................... </w:t>
      </w:r>
    </w:p>
    <w:p w14:paraId="06A35F1A" w14:textId="77777777" w:rsidR="007C548E" w:rsidRDefault="007C548E">
      <w:r>
        <w:t xml:space="preserve">.................................................. </w:t>
      </w:r>
    </w:p>
    <w:p w14:paraId="44840B5D" w14:textId="41A8A511" w:rsidR="007C548E" w:rsidRDefault="007C548E" w:rsidP="00C92507">
      <w:pPr>
        <w:jc w:val="both"/>
      </w:pPr>
      <w:proofErr w:type="gramStart"/>
      <w:r>
        <w:t>soumissionnaire</w:t>
      </w:r>
      <w:proofErr w:type="gramEnd"/>
      <w:r>
        <w:t xml:space="preserve"> à la présente consultation ouverte pour réaliser les </w:t>
      </w:r>
      <w:r w:rsidR="00444B38" w:rsidRPr="002E164E">
        <w:rPr>
          <w:rFonts w:cstheme="minorHAnsi"/>
        </w:rPr>
        <w:t xml:space="preserve">Travaux de </w:t>
      </w:r>
      <w:r w:rsidR="00444B38" w:rsidRPr="00444B38">
        <w:rPr>
          <w:rFonts w:cstheme="minorHAnsi"/>
        </w:rPr>
        <w:t xml:space="preserve">réhabilitation et </w:t>
      </w:r>
      <w:r w:rsidR="00444B38">
        <w:rPr>
          <w:rFonts w:cstheme="minorHAnsi"/>
        </w:rPr>
        <w:t>d</w:t>
      </w:r>
      <w:r w:rsidR="00444B38" w:rsidRPr="00444B38">
        <w:rPr>
          <w:rFonts w:cstheme="minorHAnsi"/>
        </w:rPr>
        <w:t>’aménagement des infrastructures dans les établissements de formation culturelle à Kinshasa, République Démocratique du Congo</w:t>
      </w:r>
      <w:r w:rsidR="00444B38">
        <w:rPr>
          <w:rFonts w:asciiTheme="minorBidi" w:hAnsiTheme="minorBidi"/>
          <w:b/>
          <w:bCs/>
          <w:sz w:val="28"/>
          <w:szCs w:val="28"/>
        </w:rPr>
        <w:t> </w:t>
      </w:r>
    </w:p>
    <w:p w14:paraId="18B4BAFD" w14:textId="77777777" w:rsidR="007C548E" w:rsidRDefault="007C548E">
      <w:proofErr w:type="gramStart"/>
      <w:r>
        <w:t>atteste</w:t>
      </w:r>
      <w:proofErr w:type="gramEnd"/>
      <w:r>
        <w:t xml:space="preserve"> avoir procédé à une visite des lieux afin de prendre en considération toutes les sujétions et contraintes, techniques et matérielles, inhérentes à la future exécution de ce type de travaux : </w:t>
      </w:r>
    </w:p>
    <w:p w14:paraId="68764B55" w14:textId="77777777" w:rsidR="007C548E" w:rsidRDefault="007C548E">
      <w:proofErr w:type="gramStart"/>
      <w:r>
        <w:t>le</w:t>
      </w:r>
      <w:proofErr w:type="gramEnd"/>
      <w:r>
        <w:t xml:space="preserve"> : _________________________________ </w:t>
      </w:r>
    </w:p>
    <w:p w14:paraId="1D34EA67" w14:textId="77777777" w:rsidR="003045D8" w:rsidRDefault="007C548E">
      <w:r>
        <w:t xml:space="preserve">accompagné </w:t>
      </w:r>
      <w:r w:rsidR="00C92507">
        <w:t>de l’ingénieur infrastructure</w:t>
      </w:r>
      <w:r>
        <w:t xml:space="preserve"> : </w:t>
      </w:r>
    </w:p>
    <w:p w14:paraId="121121D3" w14:textId="77777777" w:rsidR="003045D8" w:rsidRDefault="007C548E">
      <w:r>
        <w:t xml:space="preserve">_____________________________ </w:t>
      </w:r>
    </w:p>
    <w:p w14:paraId="364B5C2B" w14:textId="77777777" w:rsidR="003045D8" w:rsidRDefault="007C548E">
      <w:r>
        <w:t xml:space="preserve">Fait à ........................................... </w:t>
      </w:r>
    </w:p>
    <w:p w14:paraId="041BA029" w14:textId="77777777" w:rsidR="003045D8" w:rsidRDefault="007C548E">
      <w:r>
        <w:t xml:space="preserve">Le ............................................... </w:t>
      </w:r>
    </w:p>
    <w:p w14:paraId="32DC03C3" w14:textId="77777777" w:rsidR="003045D8" w:rsidRDefault="003045D8">
      <w:r>
        <w:t xml:space="preserve">(Signature </w:t>
      </w:r>
      <w:r w:rsidR="007C548E">
        <w:t xml:space="preserve">de l'Entrepreneur) </w:t>
      </w:r>
    </w:p>
    <w:p w14:paraId="3D891287" w14:textId="77777777" w:rsidR="003045D8" w:rsidRDefault="003045D8"/>
    <w:p w14:paraId="4E9891D8" w14:textId="77777777" w:rsidR="003045D8" w:rsidRDefault="003045D8"/>
    <w:p w14:paraId="4E1FEC47" w14:textId="77777777" w:rsidR="007C548E" w:rsidRDefault="007C548E">
      <w:r>
        <w:t xml:space="preserve">Signature </w:t>
      </w:r>
      <w:r w:rsidR="00B02319">
        <w:t>de (Nom et fonction)</w:t>
      </w:r>
      <w:r w:rsidR="003045D8">
        <w:t xml:space="preserve"> </w:t>
      </w:r>
      <w:r>
        <w:t xml:space="preserve">vous </w:t>
      </w:r>
      <w:r w:rsidR="003045D8">
        <w:t xml:space="preserve">a accompagné lors de la visite </w:t>
      </w:r>
    </w:p>
    <w:sectPr w:rsidR="007C54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48E"/>
    <w:rsid w:val="000460CC"/>
    <w:rsid w:val="002E164E"/>
    <w:rsid w:val="003045D8"/>
    <w:rsid w:val="0037634B"/>
    <w:rsid w:val="00444B38"/>
    <w:rsid w:val="004976CB"/>
    <w:rsid w:val="005C6B9C"/>
    <w:rsid w:val="007C548E"/>
    <w:rsid w:val="007E384C"/>
    <w:rsid w:val="009F42E4"/>
    <w:rsid w:val="00AC5F08"/>
    <w:rsid w:val="00AE7C62"/>
    <w:rsid w:val="00B02319"/>
    <w:rsid w:val="00C9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19170"/>
  <w15:chartTrackingRefBased/>
  <w15:docId w15:val="{0E138849-411B-45DB-AD97-B437EA121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C5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960D1.69E1B01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218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g.nda-koussan</dc:creator>
  <cp:keywords/>
  <dc:description/>
  <cp:lastModifiedBy>Guy Ndakoussan</cp:lastModifiedBy>
  <cp:revision>10</cp:revision>
  <dcterms:created xsi:type="dcterms:W3CDTF">2023-05-02T06:18:00Z</dcterms:created>
  <dcterms:modified xsi:type="dcterms:W3CDTF">2025-02-24T21:28:00Z</dcterms:modified>
</cp:coreProperties>
</file>