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AD9AC" w14:textId="77777777" w:rsidR="00196AF5" w:rsidRPr="001405D0" w:rsidRDefault="00196AF5" w:rsidP="00196AF5">
      <w:pPr>
        <w:tabs>
          <w:tab w:val="left" w:pos="6000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Annexe 1</w:t>
      </w:r>
      <w:r w:rsidRPr="001405D0">
        <w:rPr>
          <w:rFonts w:ascii="Arial" w:hAnsi="Arial" w:cs="Arial"/>
          <w:b/>
          <w:bCs/>
          <w:sz w:val="20"/>
          <w:szCs w:val="20"/>
        </w:rPr>
        <w:t> : MODELE DE CURRICULUM VITAE</w:t>
      </w:r>
    </w:p>
    <w:p w14:paraId="558D905F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32E87423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1ABC4493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1) Profession ou spécialisation</w:t>
      </w:r>
    </w:p>
    <w:p w14:paraId="439F776C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57B530AA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5D18E011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2) Etat civil</w:t>
      </w:r>
    </w:p>
    <w:p w14:paraId="1E58E51D" w14:textId="77777777" w:rsidR="00196AF5" w:rsidRPr="001405D0" w:rsidRDefault="00196AF5" w:rsidP="00196AF5">
      <w:pPr>
        <w:ind w:firstLine="540"/>
        <w:rPr>
          <w:rFonts w:ascii="Arial" w:hAnsi="Arial" w:cs="Arial"/>
          <w:sz w:val="20"/>
          <w:szCs w:val="20"/>
        </w:rPr>
      </w:pPr>
      <w:r w:rsidRPr="001405D0">
        <w:rPr>
          <w:rFonts w:ascii="Arial" w:hAnsi="Arial" w:cs="Arial"/>
          <w:sz w:val="20"/>
          <w:szCs w:val="20"/>
        </w:rPr>
        <w:t>Nom / Prénom</w:t>
      </w:r>
    </w:p>
    <w:p w14:paraId="535A4374" w14:textId="77777777" w:rsidR="00196AF5" w:rsidRPr="001405D0" w:rsidRDefault="00196AF5" w:rsidP="00196AF5">
      <w:pPr>
        <w:ind w:firstLine="540"/>
        <w:rPr>
          <w:rFonts w:ascii="Arial" w:hAnsi="Arial" w:cs="Arial"/>
          <w:sz w:val="20"/>
          <w:szCs w:val="20"/>
        </w:rPr>
      </w:pPr>
      <w:r w:rsidRPr="001405D0">
        <w:rPr>
          <w:rFonts w:ascii="Arial" w:hAnsi="Arial" w:cs="Arial"/>
          <w:sz w:val="20"/>
          <w:szCs w:val="20"/>
        </w:rPr>
        <w:t>Date naissance / Lieu / Nationalité</w:t>
      </w:r>
    </w:p>
    <w:p w14:paraId="48DAA2A4" w14:textId="77777777" w:rsidR="00196AF5" w:rsidRPr="001405D0" w:rsidRDefault="00196AF5" w:rsidP="00196AF5">
      <w:pPr>
        <w:ind w:firstLine="540"/>
        <w:rPr>
          <w:rFonts w:ascii="Arial" w:hAnsi="Arial" w:cs="Arial"/>
          <w:sz w:val="20"/>
          <w:szCs w:val="20"/>
        </w:rPr>
      </w:pPr>
      <w:r w:rsidRPr="001405D0">
        <w:rPr>
          <w:rFonts w:ascii="Arial" w:hAnsi="Arial" w:cs="Arial"/>
          <w:sz w:val="20"/>
          <w:szCs w:val="20"/>
        </w:rPr>
        <w:t>Adresses postale / Adresse e-mail / site web</w:t>
      </w:r>
    </w:p>
    <w:p w14:paraId="069E3DD5" w14:textId="77777777" w:rsidR="00196AF5" w:rsidRPr="001405D0" w:rsidRDefault="00196AF5" w:rsidP="00196AF5">
      <w:pPr>
        <w:ind w:firstLine="540"/>
        <w:rPr>
          <w:rFonts w:ascii="Arial" w:hAnsi="Arial" w:cs="Arial"/>
          <w:sz w:val="20"/>
          <w:szCs w:val="20"/>
        </w:rPr>
      </w:pPr>
      <w:r w:rsidRPr="001405D0">
        <w:rPr>
          <w:rFonts w:ascii="Arial" w:hAnsi="Arial" w:cs="Arial"/>
          <w:sz w:val="20"/>
          <w:szCs w:val="20"/>
        </w:rPr>
        <w:t>Téléphone(s)</w:t>
      </w:r>
    </w:p>
    <w:p w14:paraId="7FB6B618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1F74ACE2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3) Education formelle / diplômes</w:t>
      </w:r>
    </w:p>
    <w:p w14:paraId="5A191ECF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977"/>
        <w:gridCol w:w="1218"/>
        <w:gridCol w:w="1901"/>
        <w:gridCol w:w="1842"/>
      </w:tblGrid>
      <w:tr w:rsidR="00196AF5" w:rsidRPr="001405D0" w14:paraId="65D63F39" w14:textId="77777777" w:rsidTr="008A6B1E">
        <w:tc>
          <w:tcPr>
            <w:tcW w:w="1809" w:type="dxa"/>
            <w:shd w:val="clear" w:color="auto" w:fill="auto"/>
          </w:tcPr>
          <w:p w14:paraId="10BFDAB2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2B359CEE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42D22E21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14406F6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06FE5381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Lieu</w:t>
            </w:r>
          </w:p>
        </w:tc>
      </w:tr>
      <w:tr w:rsidR="00196AF5" w:rsidRPr="001405D0" w14:paraId="60298F8E" w14:textId="77777777" w:rsidTr="008A6B1E">
        <w:tc>
          <w:tcPr>
            <w:tcW w:w="1809" w:type="dxa"/>
            <w:shd w:val="clear" w:color="auto" w:fill="auto"/>
          </w:tcPr>
          <w:p w14:paraId="674452DC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BA401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F8B48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CCF4FF4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14:paraId="283B14CA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14:paraId="7D99585B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EDF8621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752642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6A498C7D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4) Formations supplémentaires</w:t>
      </w:r>
    </w:p>
    <w:p w14:paraId="229F8170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196AF5" w:rsidRPr="001405D0" w14:paraId="51EB410C" w14:textId="77777777" w:rsidTr="008A6B1E">
        <w:tc>
          <w:tcPr>
            <w:tcW w:w="2502" w:type="dxa"/>
            <w:shd w:val="clear" w:color="auto" w:fill="auto"/>
          </w:tcPr>
          <w:p w14:paraId="5C3559FC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Année / Durée</w:t>
            </w:r>
          </w:p>
        </w:tc>
        <w:tc>
          <w:tcPr>
            <w:tcW w:w="2502" w:type="dxa"/>
            <w:shd w:val="clear" w:color="auto" w:fill="auto"/>
          </w:tcPr>
          <w:p w14:paraId="05CA1083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Domaine</w:t>
            </w:r>
          </w:p>
        </w:tc>
        <w:tc>
          <w:tcPr>
            <w:tcW w:w="2502" w:type="dxa"/>
            <w:shd w:val="clear" w:color="auto" w:fill="auto"/>
          </w:tcPr>
          <w:p w14:paraId="33E81DA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Nom institution</w:t>
            </w:r>
          </w:p>
        </w:tc>
        <w:tc>
          <w:tcPr>
            <w:tcW w:w="2241" w:type="dxa"/>
            <w:shd w:val="clear" w:color="auto" w:fill="auto"/>
          </w:tcPr>
          <w:p w14:paraId="6AC63BA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Lieu</w:t>
            </w:r>
          </w:p>
        </w:tc>
      </w:tr>
      <w:tr w:rsidR="00196AF5" w:rsidRPr="001405D0" w14:paraId="221EF339" w14:textId="77777777" w:rsidTr="008A6B1E">
        <w:tc>
          <w:tcPr>
            <w:tcW w:w="2502" w:type="dxa"/>
            <w:shd w:val="clear" w:color="auto" w:fill="auto"/>
          </w:tcPr>
          <w:p w14:paraId="492B3902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36DECA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0DB5C9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14:paraId="1703C80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14:paraId="071D4628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  <w:shd w:val="clear" w:color="auto" w:fill="auto"/>
          </w:tcPr>
          <w:p w14:paraId="091913F2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65900D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0B53FAFF" w14:textId="249D60FD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5) Expérience professionnelle / Formations réalisées</w:t>
      </w:r>
      <w:r w:rsidR="00DE3975">
        <w:rPr>
          <w:rFonts w:ascii="Arial" w:hAnsi="Arial" w:cs="Arial"/>
          <w:bCs/>
          <w:sz w:val="20"/>
          <w:szCs w:val="20"/>
          <w:u w:val="single"/>
        </w:rPr>
        <w:t>/Missions réalisées</w:t>
      </w:r>
    </w:p>
    <w:p w14:paraId="2FD0CBEC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782BFAEB" w14:textId="0E787046" w:rsidR="00196AF5" w:rsidRPr="001405D0" w:rsidRDefault="00196AF5" w:rsidP="00196AF5">
      <w:pPr>
        <w:rPr>
          <w:rFonts w:ascii="Arial" w:hAnsi="Arial" w:cs="Arial"/>
          <w:iCs/>
          <w:sz w:val="20"/>
          <w:szCs w:val="20"/>
        </w:rPr>
      </w:pPr>
      <w:r w:rsidRPr="001405D0">
        <w:rPr>
          <w:rFonts w:ascii="Arial" w:hAnsi="Arial" w:cs="Arial"/>
          <w:iCs/>
          <w:sz w:val="20"/>
          <w:szCs w:val="20"/>
        </w:rPr>
        <w:t>A regrouper par domaine d’expertise (</w:t>
      </w:r>
      <w:r w:rsidR="00DE3975">
        <w:rPr>
          <w:rFonts w:ascii="Arial" w:hAnsi="Arial" w:cs="Arial"/>
          <w:iCs/>
          <w:sz w:val="20"/>
          <w:szCs w:val="20"/>
        </w:rPr>
        <w:t xml:space="preserve">Mission, </w:t>
      </w:r>
      <w:r w:rsidRPr="001405D0">
        <w:rPr>
          <w:rFonts w:ascii="Arial" w:hAnsi="Arial" w:cs="Arial"/>
          <w:iCs/>
          <w:sz w:val="20"/>
          <w:szCs w:val="20"/>
        </w:rPr>
        <w:t>évaluation, formation, modération, audit etc.)</w:t>
      </w:r>
    </w:p>
    <w:p w14:paraId="4A45EF93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548"/>
        <w:gridCol w:w="2952"/>
        <w:gridCol w:w="1006"/>
        <w:gridCol w:w="1843"/>
        <w:gridCol w:w="850"/>
      </w:tblGrid>
      <w:tr w:rsidR="00196AF5" w:rsidRPr="001405D0" w14:paraId="32259DE3" w14:textId="77777777" w:rsidTr="4606DD48">
        <w:tc>
          <w:tcPr>
            <w:tcW w:w="1548" w:type="dxa"/>
            <w:shd w:val="clear" w:color="auto" w:fill="auto"/>
          </w:tcPr>
          <w:p w14:paraId="7804AAF2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661F103B" w14:textId="1B83DEBC" w:rsidR="00196AF5" w:rsidRPr="001405D0" w:rsidRDefault="4606DD48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4606DD48">
              <w:rPr>
                <w:rFonts w:ascii="Arial" w:hAnsi="Arial" w:cs="Arial"/>
                <w:sz w:val="20"/>
                <w:szCs w:val="20"/>
              </w:rPr>
              <w:t xml:space="preserve">Intitulé </w:t>
            </w:r>
          </w:p>
        </w:tc>
        <w:tc>
          <w:tcPr>
            <w:tcW w:w="2952" w:type="dxa"/>
            <w:shd w:val="clear" w:color="auto" w:fill="auto"/>
          </w:tcPr>
          <w:p w14:paraId="50BE8D43" w14:textId="08B7EC42" w:rsidR="00196AF5" w:rsidRPr="001405D0" w:rsidRDefault="4606DD48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4606DD48">
              <w:rPr>
                <w:rFonts w:ascii="Arial" w:hAnsi="Arial" w:cs="Arial"/>
                <w:sz w:val="20"/>
                <w:szCs w:val="20"/>
              </w:rPr>
              <w:t>Responsabilité (chef d’équipe, membre d’équipe, Col etc.)</w:t>
            </w:r>
          </w:p>
        </w:tc>
        <w:tc>
          <w:tcPr>
            <w:tcW w:w="1006" w:type="dxa"/>
            <w:shd w:val="clear" w:color="auto" w:fill="auto"/>
          </w:tcPr>
          <w:p w14:paraId="393E1769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1E14E958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23489269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Lieu</w:t>
            </w:r>
          </w:p>
        </w:tc>
      </w:tr>
      <w:tr w:rsidR="00196AF5" w:rsidRPr="001405D0" w14:paraId="0E44B56A" w14:textId="77777777" w:rsidTr="4606DD48">
        <w:tc>
          <w:tcPr>
            <w:tcW w:w="1548" w:type="dxa"/>
            <w:shd w:val="clear" w:color="auto" w:fill="auto"/>
          </w:tcPr>
          <w:p w14:paraId="6826DBD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CA0CC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4175D9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52C11A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14:paraId="39C6CFEC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1B236388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7AE273B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F23DF92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F06105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2CC701E4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6) Langues</w:t>
      </w:r>
    </w:p>
    <w:p w14:paraId="69A05214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</w:p>
    <w:p w14:paraId="4679C9B1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  <w:r w:rsidRPr="001405D0">
        <w:rPr>
          <w:rFonts w:ascii="Arial" w:hAnsi="Arial" w:cs="Arial"/>
          <w:sz w:val="20"/>
          <w:szCs w:val="20"/>
        </w:rPr>
        <w:t>A préciser : excellent / bon / moyen/ faible</w:t>
      </w:r>
    </w:p>
    <w:p w14:paraId="493B71E1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196AF5" w:rsidRPr="001405D0" w14:paraId="3DFF756E" w14:textId="77777777" w:rsidTr="008A6B1E">
        <w:tc>
          <w:tcPr>
            <w:tcW w:w="2502" w:type="dxa"/>
            <w:shd w:val="clear" w:color="auto" w:fill="auto"/>
          </w:tcPr>
          <w:p w14:paraId="088C91C5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13C0DB8E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Parlé</w:t>
            </w:r>
          </w:p>
        </w:tc>
        <w:tc>
          <w:tcPr>
            <w:tcW w:w="2502" w:type="dxa"/>
            <w:shd w:val="clear" w:color="auto" w:fill="auto"/>
          </w:tcPr>
          <w:p w14:paraId="68B397C5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Lu</w:t>
            </w:r>
          </w:p>
        </w:tc>
        <w:tc>
          <w:tcPr>
            <w:tcW w:w="2241" w:type="dxa"/>
            <w:shd w:val="clear" w:color="auto" w:fill="auto"/>
          </w:tcPr>
          <w:p w14:paraId="4CD261D1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  <w:r w:rsidRPr="001405D0">
              <w:rPr>
                <w:rFonts w:ascii="Arial" w:hAnsi="Arial" w:cs="Arial"/>
                <w:sz w:val="20"/>
                <w:szCs w:val="20"/>
              </w:rPr>
              <w:t>Ecrite</w:t>
            </w:r>
          </w:p>
        </w:tc>
      </w:tr>
      <w:tr w:rsidR="00196AF5" w:rsidRPr="001405D0" w14:paraId="1491697E" w14:textId="77777777" w:rsidTr="008A6B1E">
        <w:tc>
          <w:tcPr>
            <w:tcW w:w="2502" w:type="dxa"/>
            <w:shd w:val="clear" w:color="auto" w:fill="auto"/>
          </w:tcPr>
          <w:p w14:paraId="0C48C30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6E6A49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059B2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14:paraId="3BADE013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14:paraId="187A0DA6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dxa"/>
            <w:shd w:val="clear" w:color="auto" w:fill="auto"/>
          </w:tcPr>
          <w:p w14:paraId="1D6A5D7E" w14:textId="77777777" w:rsidR="00196AF5" w:rsidRPr="001405D0" w:rsidRDefault="00196AF5" w:rsidP="008A6B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88BB86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7D8ED8B8" w14:textId="77777777" w:rsidR="00196AF5" w:rsidRPr="001405D0" w:rsidRDefault="00196AF5" w:rsidP="00196AF5">
      <w:pPr>
        <w:rPr>
          <w:rFonts w:ascii="Arial" w:hAnsi="Arial" w:cs="Arial"/>
          <w:bCs/>
          <w:sz w:val="20"/>
          <w:szCs w:val="20"/>
          <w:u w:val="single"/>
        </w:rPr>
      </w:pPr>
      <w:r w:rsidRPr="001405D0">
        <w:rPr>
          <w:rFonts w:ascii="Arial" w:hAnsi="Arial" w:cs="Arial"/>
          <w:bCs/>
          <w:sz w:val="20"/>
          <w:szCs w:val="20"/>
          <w:u w:val="single"/>
        </w:rPr>
        <w:t>7) Connaissances spéciales</w:t>
      </w:r>
    </w:p>
    <w:p w14:paraId="6C1D1143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322C3273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  <w:r w:rsidRPr="001405D0">
        <w:rPr>
          <w:rFonts w:ascii="Arial" w:hAnsi="Arial" w:cs="Arial"/>
          <w:sz w:val="20"/>
          <w:szCs w:val="20"/>
        </w:rPr>
        <w:t>Informatique, autres …</w:t>
      </w:r>
    </w:p>
    <w:p w14:paraId="64982A09" w14:textId="77777777" w:rsidR="00196AF5" w:rsidRPr="001405D0" w:rsidRDefault="00196AF5" w:rsidP="00196AF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3C918751" w14:textId="77777777" w:rsidR="00196AF5" w:rsidRPr="001405D0" w:rsidRDefault="00196AF5" w:rsidP="00196AF5">
      <w:pPr>
        <w:rPr>
          <w:rFonts w:ascii="Arial" w:hAnsi="Arial" w:cs="Arial"/>
          <w:sz w:val="20"/>
          <w:szCs w:val="20"/>
        </w:rPr>
      </w:pPr>
    </w:p>
    <w:p w14:paraId="001EE40B" w14:textId="77777777" w:rsidR="00B67700" w:rsidRDefault="00B67700"/>
    <w:sectPr w:rsidR="00B67700" w:rsidSect="005968C1">
      <w:headerReference w:type="even" r:id="rId6"/>
      <w:headerReference w:type="default" r:id="rId7"/>
      <w:pgSz w:w="11906" w:h="16838"/>
      <w:pgMar w:top="1418" w:right="1418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7710D" w14:textId="77777777" w:rsidR="00097A7C" w:rsidRDefault="00097A7C">
      <w:r>
        <w:separator/>
      </w:r>
    </w:p>
  </w:endnote>
  <w:endnote w:type="continuationSeparator" w:id="0">
    <w:p w14:paraId="1BC79608" w14:textId="77777777" w:rsidR="00097A7C" w:rsidRDefault="0009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F306D" w14:textId="77777777" w:rsidR="00097A7C" w:rsidRDefault="00097A7C">
      <w:r>
        <w:separator/>
      </w:r>
    </w:p>
  </w:footnote>
  <w:footnote w:type="continuationSeparator" w:id="0">
    <w:p w14:paraId="431AF6B5" w14:textId="77777777" w:rsidR="00097A7C" w:rsidRDefault="0009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1056B" w14:textId="77777777" w:rsidR="00E51508" w:rsidRDefault="00DE397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039AF4A" w14:textId="77777777" w:rsidR="00E51508" w:rsidRDefault="00097A7C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F9D39" w14:textId="77777777" w:rsidR="00E51508" w:rsidRDefault="00DE397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301F7231" w14:textId="77777777" w:rsidR="00E51508" w:rsidRDefault="00097A7C">
    <w:pPr>
      <w:pStyle w:val="En-t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F5"/>
    <w:rsid w:val="00097A7C"/>
    <w:rsid w:val="00196AF5"/>
    <w:rsid w:val="005F5F8A"/>
    <w:rsid w:val="00A80CBE"/>
    <w:rsid w:val="00B67700"/>
    <w:rsid w:val="00D315C1"/>
    <w:rsid w:val="00DE3975"/>
    <w:rsid w:val="00F93892"/>
    <w:rsid w:val="4606D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EC3F"/>
  <w15:chartTrackingRefBased/>
  <w15:docId w15:val="{D6327735-39A6-487B-8715-BAD87248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96A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96AF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196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5D7CAB84B4F4B90AD207C65BBE63B" ma:contentTypeVersion="14" ma:contentTypeDescription="Crée un document." ma:contentTypeScope="" ma:versionID="2b9711429e25a3d1c52bf9acde02857f">
  <xsd:schema xmlns:xsd="http://www.w3.org/2001/XMLSchema" xmlns:xs="http://www.w3.org/2001/XMLSchema" xmlns:p="http://schemas.microsoft.com/office/2006/metadata/properties" xmlns:ns2="f04a53e1-6d6b-464b-9dc9-b6236dc1ba3e" xmlns:ns3="dc8f9790-5704-4816-90d3-9b0c0c77441e" targetNamespace="http://schemas.microsoft.com/office/2006/metadata/properties" ma:root="true" ma:fieldsID="7219ad0095c06a0610febb89349799fe" ns2:_="" ns3:_="">
    <xsd:import namespace="f04a53e1-6d6b-464b-9dc9-b6236dc1ba3e"/>
    <xsd:import namespace="dc8f9790-5704-4816-90d3-9b0c0c774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a53e1-6d6b-464b-9dc9-b6236dc1b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1d0c870-6c87-4232-a4cc-32c5b252a9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f9790-5704-4816-90d3-9b0c0c7744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4a53e1-6d6b-464b-9dc9-b6236dc1ba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0AB1C6-2861-4678-AD50-9EAA699DE88D}"/>
</file>

<file path=customXml/itemProps2.xml><?xml version="1.0" encoding="utf-8"?>
<ds:datastoreItem xmlns:ds="http://schemas.openxmlformats.org/officeDocument/2006/customXml" ds:itemID="{39DBF6F8-6DE6-47AD-8275-33598A50DD18}"/>
</file>

<file path=customXml/itemProps3.xml><?xml version="1.0" encoding="utf-8"?>
<ds:datastoreItem xmlns:ds="http://schemas.openxmlformats.org/officeDocument/2006/customXml" ds:itemID="{C76EF3A5-8DD9-47E9-A4ED-42E0C82F67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thomas</cp:lastModifiedBy>
  <cp:revision>2</cp:revision>
  <dcterms:created xsi:type="dcterms:W3CDTF">2025-02-24T13:57:00Z</dcterms:created>
  <dcterms:modified xsi:type="dcterms:W3CDTF">2025-02-24T13:57:00Z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0x0101005EC5D7CAB84B4F4B90AD207C65BBE63B</vt:lpwstr>
  </property>
</Properties>
</file>