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77A15" w14:textId="77B25E2B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SERVICES </w:t>
      </w:r>
      <w:r w:rsidR="00C26BE4">
        <w:rPr>
          <w:sz w:val="22"/>
          <w:szCs w:val="22"/>
        </w:rPr>
        <w:t>DE TRANSPORT</w:t>
      </w:r>
      <w:r>
        <w:t xml:space="preserve">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15D42CAA" wp14:editId="07C2438A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30C32E8D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4ADDB688" w14:textId="77777777" w:rsidR="00A555AD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36"/>
          <w:szCs w:val="36"/>
        </w:rPr>
      </w:pPr>
      <w:r w:rsidRPr="00A555AD">
        <w:rPr>
          <w:b/>
          <w:bCs/>
          <w:sz w:val="36"/>
          <w:szCs w:val="36"/>
        </w:rPr>
        <w:t>FICHE</w:t>
      </w:r>
      <w:r w:rsidR="00AE4E6C" w:rsidRPr="00A555AD">
        <w:rPr>
          <w:b/>
          <w:bCs/>
          <w:sz w:val="36"/>
          <w:szCs w:val="36"/>
        </w:rPr>
        <w:t xml:space="preserve"> </w:t>
      </w:r>
      <w:r w:rsidRPr="00A555AD">
        <w:rPr>
          <w:b/>
          <w:bCs/>
          <w:sz w:val="36"/>
          <w:szCs w:val="36"/>
        </w:rPr>
        <w:t xml:space="preserve"> DE </w:t>
      </w:r>
      <w:r w:rsidR="00AE4E6C" w:rsidRPr="00A555AD">
        <w:rPr>
          <w:b/>
          <w:bCs/>
          <w:sz w:val="36"/>
          <w:szCs w:val="36"/>
        </w:rPr>
        <w:t xml:space="preserve"> </w:t>
      </w:r>
      <w:r w:rsidRPr="00A555AD">
        <w:rPr>
          <w:b/>
          <w:bCs/>
          <w:sz w:val="36"/>
          <w:szCs w:val="36"/>
        </w:rPr>
        <w:t>RENSEIGNEMENTS</w:t>
      </w:r>
    </w:p>
    <w:p w14:paraId="36B05B0B" w14:textId="77777777" w:rsidR="00CA33D1" w:rsidRPr="00A555AD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28"/>
          <w:szCs w:val="28"/>
        </w:rPr>
      </w:pPr>
      <w:r w:rsidRPr="00A555AD">
        <w:rPr>
          <w:b/>
          <w:bCs/>
          <w:sz w:val="28"/>
          <w:szCs w:val="28"/>
        </w:rPr>
        <w:t xml:space="preserve"> (</w:t>
      </w:r>
      <w:proofErr w:type="gramStart"/>
      <w:r w:rsidRPr="00A555AD">
        <w:rPr>
          <w:b/>
          <w:bCs/>
          <w:sz w:val="28"/>
          <w:szCs w:val="28"/>
        </w:rPr>
        <w:t>à</w:t>
      </w:r>
      <w:proofErr w:type="gramEnd"/>
      <w:r w:rsidRPr="00A555AD">
        <w:rPr>
          <w:b/>
          <w:bCs/>
          <w:sz w:val="28"/>
          <w:szCs w:val="28"/>
        </w:rPr>
        <w:t xml:space="preserve"> remplir obligatoirement)</w:t>
      </w:r>
    </w:p>
    <w:p w14:paraId="26A19475" w14:textId="77777777" w:rsidR="00CA33D1" w:rsidRDefault="00CA33D1">
      <w:r>
        <w:t>NOM : …………………………………………</w:t>
      </w:r>
      <w:r w:rsidR="00D51D16">
        <w:t>…………………………………………….…</w:t>
      </w:r>
    </w:p>
    <w:p w14:paraId="1FC90FB8" w14:textId="77777777" w:rsidR="00CA33D1" w:rsidRDefault="00CA33D1" w:rsidP="0076252A">
      <w:r>
        <w:t>ADRESSE DE LA SOCI</w:t>
      </w:r>
      <w:r w:rsidR="00621F54">
        <w:t>É</w:t>
      </w:r>
      <w:r>
        <w:t>T</w:t>
      </w:r>
      <w:r w:rsidR="00621F54">
        <w:t>É</w:t>
      </w:r>
      <w:r>
        <w:t> :</w:t>
      </w:r>
      <w:r w:rsidR="004F4FF4">
        <w:t xml:space="preserve"> </w:t>
      </w:r>
      <w:r w:rsidR="0076252A">
        <w:t>………………………………………………………….…….</w:t>
      </w:r>
      <w:r w:rsidR="00D51D16">
        <w:t>.</w:t>
      </w:r>
      <w:r>
        <w:t xml:space="preserve"> ………………………………………</w:t>
      </w:r>
      <w:r w:rsidR="0076252A">
        <w:t>…..</w:t>
      </w:r>
      <w:r>
        <w:t>………………………</w:t>
      </w:r>
      <w:r w:rsidR="0076252A">
        <w:t>……</w:t>
      </w:r>
      <w:r w:rsidR="004F4FF4">
        <w:t>..</w:t>
      </w:r>
      <w:r w:rsidR="0076252A">
        <w:t>……………………….</w:t>
      </w:r>
      <w:r>
        <w:t>.</w:t>
      </w:r>
    </w:p>
    <w:p w14:paraId="7F6CB6B2" w14:textId="77777777" w:rsidR="00CA33D1" w:rsidRDefault="004433DE" w:rsidP="00EA244E">
      <w:pPr>
        <w:rPr>
          <w:sz w:val="22"/>
        </w:rPr>
      </w:pPr>
      <w:r>
        <w:rPr>
          <w:sz w:val="22"/>
        </w:rPr>
        <w:t xml:space="preserve">Entreprise </w:t>
      </w:r>
      <w:r w:rsidR="00C26BE4">
        <w:rPr>
          <w:sz w:val="22"/>
        </w:rPr>
        <w:t>engagée dans une démarche Label CO2</w:t>
      </w:r>
      <w:r w:rsidR="00CA33D1">
        <w:rPr>
          <w:rStyle w:val="Appelnotedebasdep"/>
          <w:sz w:val="22"/>
        </w:rPr>
        <w:footnoteReference w:customMarkFollows="1" w:id="1"/>
        <w:t>1</w:t>
      </w:r>
      <w:r w:rsidR="00CA33D1">
        <w:rPr>
          <w:sz w:val="22"/>
        </w:rPr>
        <w:t>: OUI  -  NON</w:t>
      </w:r>
    </w:p>
    <w:p w14:paraId="08A9B4FE" w14:textId="77777777" w:rsidR="00CA33D1" w:rsidRDefault="00CA33D1">
      <w:pPr>
        <w:rPr>
          <w:sz w:val="12"/>
        </w:rPr>
      </w:pPr>
    </w:p>
    <w:p w14:paraId="71911E28" w14:textId="77777777" w:rsidR="00601C29" w:rsidRDefault="00601C29" w:rsidP="00601C29">
      <w:pPr>
        <w:rPr>
          <w:sz w:val="22"/>
        </w:rPr>
      </w:pPr>
      <w:r>
        <w:rPr>
          <w:sz w:val="22"/>
        </w:rPr>
        <w:t>Entreprise engagée dans le Référentiel Qualité Logistique</w:t>
      </w:r>
      <w:r>
        <w:rPr>
          <w:rStyle w:val="Appelnotedebasdep"/>
          <w:sz w:val="22"/>
        </w:rPr>
        <w:footnoteReference w:customMarkFollows="1" w:id="2"/>
        <w:t>1</w:t>
      </w:r>
      <w:r>
        <w:rPr>
          <w:sz w:val="22"/>
        </w:rPr>
        <w:t>: OUI  -  NON</w:t>
      </w:r>
    </w:p>
    <w:p w14:paraId="673ED2F9" w14:textId="77777777" w:rsidR="00F1072C" w:rsidRDefault="00F1072C">
      <w:pPr>
        <w:rPr>
          <w:sz w:val="12"/>
        </w:rPr>
      </w:pPr>
    </w:p>
    <w:p w14:paraId="703090C4" w14:textId="77777777" w:rsidR="00C26BE4" w:rsidRDefault="00C26BE4">
      <w:pPr>
        <w:rPr>
          <w:sz w:val="12"/>
        </w:rPr>
      </w:pPr>
    </w:p>
    <w:p w14:paraId="122EA824" w14:textId="77777777" w:rsidR="00CA33D1" w:rsidRPr="00A555AD" w:rsidRDefault="00CA33D1" w:rsidP="00CA33D1">
      <w:pPr>
        <w:pStyle w:val="Titre1"/>
        <w:shd w:val="clear" w:color="auto" w:fill="CCCCCC"/>
        <w:rPr>
          <w:sz w:val="28"/>
          <w:szCs w:val="28"/>
        </w:rPr>
      </w:pPr>
      <w:r w:rsidRPr="00A555AD">
        <w:rPr>
          <w:sz w:val="28"/>
          <w:szCs w:val="28"/>
          <w:shd w:val="clear" w:color="auto" w:fill="CCCCCC"/>
        </w:rPr>
        <w:t>SALARIÉS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  <w:r w:rsidRPr="00A555AD">
        <w:rPr>
          <w:sz w:val="28"/>
          <w:szCs w:val="28"/>
          <w:shd w:val="clear" w:color="auto" w:fill="CCCCCC"/>
        </w:rPr>
        <w:t xml:space="preserve"> DE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  <w:r w:rsidRPr="00A555AD">
        <w:rPr>
          <w:sz w:val="28"/>
          <w:szCs w:val="28"/>
          <w:shd w:val="clear" w:color="auto" w:fill="CCCCCC"/>
        </w:rPr>
        <w:t xml:space="preserve"> L’ENTREPRISE 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</w:p>
    <w:p w14:paraId="22F52726" w14:textId="77777777" w:rsidR="00CA33D1" w:rsidRPr="00DC7508" w:rsidRDefault="00CA33D1">
      <w:pPr>
        <w:rPr>
          <w:sz w:val="12"/>
          <w:szCs w:val="1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42"/>
        <w:gridCol w:w="1985"/>
        <w:gridCol w:w="2693"/>
      </w:tblGrid>
      <w:tr w:rsidR="00C26BE4" w14:paraId="4FDE603B" w14:textId="77777777" w:rsidTr="00A31AF1">
        <w:trPr>
          <w:cantSplit/>
        </w:trPr>
        <w:tc>
          <w:tcPr>
            <w:tcW w:w="2764" w:type="dxa"/>
            <w:shd w:val="clear" w:color="auto" w:fill="E6E6E6"/>
          </w:tcPr>
          <w:p w14:paraId="31EBADE1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 </w:t>
            </w:r>
          </w:p>
        </w:tc>
        <w:tc>
          <w:tcPr>
            <w:tcW w:w="1842" w:type="dxa"/>
            <w:shd w:val="clear" w:color="auto" w:fill="E6E6E6"/>
          </w:tcPr>
          <w:p w14:paraId="397A58BF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>Prénom</w:t>
            </w:r>
          </w:p>
        </w:tc>
        <w:tc>
          <w:tcPr>
            <w:tcW w:w="1985" w:type="dxa"/>
            <w:shd w:val="clear" w:color="auto" w:fill="E6E6E6"/>
          </w:tcPr>
          <w:p w14:paraId="25AB6038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Qualité </w:t>
            </w:r>
          </w:p>
        </w:tc>
        <w:tc>
          <w:tcPr>
            <w:tcW w:w="2693" w:type="dxa"/>
            <w:shd w:val="clear" w:color="auto" w:fill="E6E6E6"/>
          </w:tcPr>
          <w:p w14:paraId="3A970D1A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>Formation</w:t>
            </w:r>
          </w:p>
        </w:tc>
      </w:tr>
      <w:tr w:rsidR="00C26BE4" w14:paraId="0F3025CC" w14:textId="77777777" w:rsidTr="00A31AF1">
        <w:trPr>
          <w:cantSplit/>
        </w:trPr>
        <w:tc>
          <w:tcPr>
            <w:tcW w:w="2764" w:type="dxa"/>
          </w:tcPr>
          <w:p w14:paraId="211EA3B5" w14:textId="77777777" w:rsidR="00C26BE4" w:rsidRDefault="00C26BE4">
            <w:pPr>
              <w:rPr>
                <w:sz w:val="20"/>
                <w:szCs w:val="20"/>
              </w:rPr>
            </w:pPr>
          </w:p>
          <w:p w14:paraId="2F7B1C4A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0F90BF1" w14:textId="77777777" w:rsidR="00C26BE4" w:rsidRDefault="00C26BE4"/>
        </w:tc>
        <w:tc>
          <w:tcPr>
            <w:tcW w:w="1985" w:type="dxa"/>
          </w:tcPr>
          <w:p w14:paraId="0D4BD3DA" w14:textId="77777777" w:rsidR="00C26BE4" w:rsidRDefault="00C26BE4"/>
        </w:tc>
        <w:tc>
          <w:tcPr>
            <w:tcW w:w="2693" w:type="dxa"/>
          </w:tcPr>
          <w:p w14:paraId="310B079F" w14:textId="77777777" w:rsidR="00C26BE4" w:rsidRDefault="00C26BE4"/>
        </w:tc>
      </w:tr>
      <w:tr w:rsidR="00C26BE4" w14:paraId="36789247" w14:textId="77777777" w:rsidTr="00A31AF1">
        <w:trPr>
          <w:cantSplit/>
        </w:trPr>
        <w:tc>
          <w:tcPr>
            <w:tcW w:w="2764" w:type="dxa"/>
          </w:tcPr>
          <w:p w14:paraId="4526BE14" w14:textId="77777777" w:rsidR="00C26BE4" w:rsidRDefault="00C26BE4">
            <w:pPr>
              <w:rPr>
                <w:sz w:val="20"/>
                <w:szCs w:val="20"/>
              </w:rPr>
            </w:pPr>
          </w:p>
          <w:p w14:paraId="7A56DD3A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17203B6" w14:textId="77777777" w:rsidR="00C26BE4" w:rsidRDefault="00C26BE4"/>
        </w:tc>
        <w:tc>
          <w:tcPr>
            <w:tcW w:w="1985" w:type="dxa"/>
          </w:tcPr>
          <w:p w14:paraId="3E0550E2" w14:textId="77777777" w:rsidR="00C26BE4" w:rsidRDefault="00C26BE4"/>
        </w:tc>
        <w:tc>
          <w:tcPr>
            <w:tcW w:w="2693" w:type="dxa"/>
          </w:tcPr>
          <w:p w14:paraId="6CFCBA00" w14:textId="77777777" w:rsidR="00C26BE4" w:rsidRDefault="00C26BE4"/>
        </w:tc>
      </w:tr>
      <w:tr w:rsidR="00C26BE4" w14:paraId="547C4F7A" w14:textId="77777777" w:rsidTr="00A31AF1">
        <w:trPr>
          <w:cantSplit/>
        </w:trPr>
        <w:tc>
          <w:tcPr>
            <w:tcW w:w="2764" w:type="dxa"/>
          </w:tcPr>
          <w:p w14:paraId="4A90866F" w14:textId="77777777" w:rsidR="00C26BE4" w:rsidRDefault="00C26BE4">
            <w:pPr>
              <w:rPr>
                <w:sz w:val="20"/>
                <w:szCs w:val="20"/>
              </w:rPr>
            </w:pPr>
          </w:p>
          <w:p w14:paraId="25822598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CE906D2" w14:textId="77777777" w:rsidR="00C26BE4" w:rsidRDefault="00C26BE4"/>
        </w:tc>
        <w:tc>
          <w:tcPr>
            <w:tcW w:w="1985" w:type="dxa"/>
          </w:tcPr>
          <w:p w14:paraId="62B76E85" w14:textId="77777777" w:rsidR="00C26BE4" w:rsidRDefault="00C26BE4"/>
        </w:tc>
        <w:tc>
          <w:tcPr>
            <w:tcW w:w="2693" w:type="dxa"/>
          </w:tcPr>
          <w:p w14:paraId="3217C20E" w14:textId="77777777" w:rsidR="00C26BE4" w:rsidRDefault="00C26BE4"/>
        </w:tc>
      </w:tr>
      <w:tr w:rsidR="00C26BE4" w14:paraId="04C03EB1" w14:textId="77777777" w:rsidTr="00A31AF1">
        <w:trPr>
          <w:cantSplit/>
        </w:trPr>
        <w:tc>
          <w:tcPr>
            <w:tcW w:w="2764" w:type="dxa"/>
          </w:tcPr>
          <w:p w14:paraId="4001E498" w14:textId="77777777" w:rsidR="00C26BE4" w:rsidRDefault="00C26BE4">
            <w:pPr>
              <w:rPr>
                <w:sz w:val="20"/>
                <w:szCs w:val="20"/>
              </w:rPr>
            </w:pPr>
          </w:p>
          <w:p w14:paraId="23AB7CED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4E4648C" w14:textId="77777777" w:rsidR="00C26BE4" w:rsidRDefault="00C26BE4"/>
        </w:tc>
        <w:tc>
          <w:tcPr>
            <w:tcW w:w="1985" w:type="dxa"/>
          </w:tcPr>
          <w:p w14:paraId="48F1F72C" w14:textId="77777777" w:rsidR="00C26BE4" w:rsidRDefault="00C26BE4"/>
        </w:tc>
        <w:tc>
          <w:tcPr>
            <w:tcW w:w="2693" w:type="dxa"/>
          </w:tcPr>
          <w:p w14:paraId="05A42230" w14:textId="77777777" w:rsidR="00C26BE4" w:rsidRDefault="00C26BE4"/>
        </w:tc>
      </w:tr>
      <w:tr w:rsidR="00C26BE4" w14:paraId="0C0B0CA3" w14:textId="77777777" w:rsidTr="00A31AF1">
        <w:trPr>
          <w:cantSplit/>
        </w:trPr>
        <w:tc>
          <w:tcPr>
            <w:tcW w:w="2764" w:type="dxa"/>
          </w:tcPr>
          <w:p w14:paraId="5E31C911" w14:textId="77777777" w:rsidR="00C26BE4" w:rsidRDefault="00C26BE4">
            <w:pPr>
              <w:rPr>
                <w:sz w:val="20"/>
                <w:szCs w:val="20"/>
              </w:rPr>
            </w:pPr>
          </w:p>
          <w:p w14:paraId="36FB76EE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80E558F" w14:textId="77777777" w:rsidR="00C26BE4" w:rsidRDefault="00C26BE4"/>
        </w:tc>
        <w:tc>
          <w:tcPr>
            <w:tcW w:w="1985" w:type="dxa"/>
          </w:tcPr>
          <w:p w14:paraId="08F54BA2" w14:textId="77777777" w:rsidR="00C26BE4" w:rsidRDefault="00C26BE4"/>
        </w:tc>
        <w:tc>
          <w:tcPr>
            <w:tcW w:w="2693" w:type="dxa"/>
          </w:tcPr>
          <w:p w14:paraId="456342EB" w14:textId="77777777" w:rsidR="00C26BE4" w:rsidRDefault="00C26BE4"/>
        </w:tc>
      </w:tr>
    </w:tbl>
    <w:p w14:paraId="1EF085D6" w14:textId="77777777" w:rsidR="00F1072C" w:rsidRPr="00C14D4F" w:rsidRDefault="00F1072C"/>
    <w:p w14:paraId="0C4B1433" w14:textId="77777777" w:rsidR="00CA33D1" w:rsidRPr="00A555AD" w:rsidRDefault="00CA33D1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MATÉRIEL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DE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L’ENTREPRISE</w:t>
      </w:r>
    </w:p>
    <w:p w14:paraId="37529782" w14:textId="77777777" w:rsidR="00B85D30" w:rsidRDefault="00B85D30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1559"/>
        <w:gridCol w:w="993"/>
        <w:gridCol w:w="2551"/>
      </w:tblGrid>
      <w:tr w:rsidR="00A31AF1" w:rsidRPr="005510C0" w14:paraId="5A9EDFD4" w14:textId="77777777" w:rsidTr="005510C0">
        <w:trPr>
          <w:trHeight w:val="594"/>
        </w:trPr>
        <w:tc>
          <w:tcPr>
            <w:tcW w:w="3227" w:type="dxa"/>
            <w:shd w:val="clear" w:color="auto" w:fill="E6E6E6"/>
            <w:vAlign w:val="center"/>
          </w:tcPr>
          <w:p w14:paraId="768B2BCB" w14:textId="77777777" w:rsidR="00A31AF1" w:rsidRPr="005510C0" w:rsidRDefault="00A31AF1" w:rsidP="005510C0">
            <w:pPr>
              <w:jc w:val="center"/>
              <w:rPr>
                <w:b/>
                <w:bCs/>
                <w:sz w:val="22"/>
                <w:szCs w:val="22"/>
              </w:rPr>
            </w:pPr>
            <w:r w:rsidRPr="005510C0">
              <w:rPr>
                <w:b/>
                <w:bCs/>
                <w:sz w:val="22"/>
                <w:szCs w:val="22"/>
              </w:rPr>
              <w:t>TRACTEUR(S)</w:t>
            </w:r>
          </w:p>
          <w:p w14:paraId="541BF538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Marque – Type - Modèle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4F9B4387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Année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127A7840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Homologation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7F63D96E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Masse</w:t>
            </w:r>
          </w:p>
        </w:tc>
        <w:tc>
          <w:tcPr>
            <w:tcW w:w="2551" w:type="dxa"/>
            <w:shd w:val="clear" w:color="auto" w:fill="E6E6E6"/>
            <w:vAlign w:val="center"/>
          </w:tcPr>
          <w:p w14:paraId="34995B48" w14:textId="77777777" w:rsidR="00B11E86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 xml:space="preserve">Equipement de pesée </w:t>
            </w:r>
          </w:p>
          <w:p w14:paraId="7A4F989E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(type)</w:t>
            </w:r>
          </w:p>
        </w:tc>
      </w:tr>
      <w:tr w:rsidR="00A31AF1" w:rsidRPr="005510C0" w14:paraId="1ABBB81A" w14:textId="77777777" w:rsidTr="005510C0">
        <w:tc>
          <w:tcPr>
            <w:tcW w:w="3227" w:type="dxa"/>
            <w:shd w:val="clear" w:color="auto" w:fill="auto"/>
          </w:tcPr>
          <w:p w14:paraId="1BFDC0BA" w14:textId="77777777" w:rsidR="00A31AF1" w:rsidRPr="007303CF" w:rsidRDefault="00A31AF1" w:rsidP="00A31AF1"/>
        </w:tc>
        <w:tc>
          <w:tcPr>
            <w:tcW w:w="992" w:type="dxa"/>
            <w:shd w:val="clear" w:color="auto" w:fill="auto"/>
          </w:tcPr>
          <w:p w14:paraId="70D76AF2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32EBBC8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02E6907F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62420B63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</w:tr>
      <w:tr w:rsidR="00A31AF1" w:rsidRPr="005510C0" w14:paraId="2FE3C9CB" w14:textId="77777777" w:rsidTr="005510C0">
        <w:tc>
          <w:tcPr>
            <w:tcW w:w="3227" w:type="dxa"/>
            <w:shd w:val="clear" w:color="auto" w:fill="auto"/>
          </w:tcPr>
          <w:p w14:paraId="2E926D7A" w14:textId="77777777" w:rsidR="00A31AF1" w:rsidRPr="007303CF" w:rsidRDefault="00A31AF1" w:rsidP="00A31AF1"/>
        </w:tc>
        <w:tc>
          <w:tcPr>
            <w:tcW w:w="992" w:type="dxa"/>
            <w:shd w:val="clear" w:color="auto" w:fill="auto"/>
          </w:tcPr>
          <w:p w14:paraId="427EA55B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F9A6B34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20F66E2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3EAC066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</w:tr>
      <w:tr w:rsidR="00A31AF1" w:rsidRPr="005510C0" w14:paraId="4E3FCCDD" w14:textId="77777777" w:rsidTr="005510C0">
        <w:tc>
          <w:tcPr>
            <w:tcW w:w="3227" w:type="dxa"/>
            <w:shd w:val="clear" w:color="auto" w:fill="auto"/>
          </w:tcPr>
          <w:p w14:paraId="50C14830" w14:textId="77777777" w:rsidR="00A31AF1" w:rsidRPr="007303CF" w:rsidRDefault="00A31AF1" w:rsidP="00A31AF1"/>
        </w:tc>
        <w:tc>
          <w:tcPr>
            <w:tcW w:w="992" w:type="dxa"/>
            <w:shd w:val="clear" w:color="auto" w:fill="auto"/>
          </w:tcPr>
          <w:p w14:paraId="21FB324E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C59E26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0450DA0C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2CC9A15A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</w:tr>
    </w:tbl>
    <w:p w14:paraId="00A32BF5" w14:textId="77777777" w:rsidR="00F1072C" w:rsidRPr="000933C2" w:rsidRDefault="0015569D">
      <w:pPr>
        <w:rPr>
          <w:sz w:val="20"/>
          <w:szCs w:val="20"/>
        </w:rPr>
      </w:pPr>
      <w:r w:rsidRPr="000933C2">
        <w:rPr>
          <w:sz w:val="20"/>
          <w:szCs w:val="20"/>
        </w:rPr>
        <w:t xml:space="preserve">Equipements particuliers : </w:t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0933C2">
        <w:rPr>
          <w:sz w:val="20"/>
          <w:szCs w:val="20"/>
        </w:rPr>
        <w:instrText xml:space="preserve"> FORMCHECKBOX </w:instrText>
      </w:r>
      <w:r w:rsidRPr="000933C2">
        <w:rPr>
          <w:sz w:val="20"/>
          <w:szCs w:val="20"/>
        </w:rPr>
      </w:r>
      <w:r w:rsidRPr="000933C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bookmarkEnd w:id="0"/>
      <w:r w:rsidRPr="000933C2">
        <w:rPr>
          <w:sz w:val="20"/>
          <w:szCs w:val="20"/>
        </w:rPr>
        <w:t xml:space="preserve">  4</w:t>
      </w:r>
      <w:r w:rsidR="000933C2">
        <w:rPr>
          <w:sz w:val="20"/>
          <w:szCs w:val="20"/>
        </w:rPr>
        <w:t>x</w:t>
      </w:r>
      <w:r w:rsidRPr="000933C2">
        <w:rPr>
          <w:sz w:val="20"/>
          <w:szCs w:val="20"/>
        </w:rPr>
        <w:t xml:space="preserve">4 </w:t>
      </w:r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Pr="000933C2">
        <w:rPr>
          <w:sz w:val="20"/>
          <w:szCs w:val="20"/>
        </w:rPr>
      </w:r>
      <w:r w:rsidRPr="000933C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</w:t>
      </w:r>
      <w:proofErr w:type="spellStart"/>
      <w:r w:rsidRPr="000933C2">
        <w:rPr>
          <w:sz w:val="20"/>
          <w:szCs w:val="20"/>
        </w:rPr>
        <w:t>Hydrodrive</w:t>
      </w:r>
      <w:proofErr w:type="spellEnd"/>
      <w:r w:rsidR="000933C2" w:rsidRPr="000933C2">
        <w:rPr>
          <w:sz w:val="20"/>
          <w:szCs w:val="20"/>
        </w:rPr>
        <w:tab/>
      </w:r>
      <w:r w:rsidR="000933C2"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933C2" w:rsidRPr="000933C2">
        <w:rPr>
          <w:sz w:val="20"/>
          <w:szCs w:val="20"/>
        </w:rPr>
        <w:instrText xml:space="preserve"> FORMCHECKBOX </w:instrText>
      </w:r>
      <w:r w:rsidR="000933C2" w:rsidRPr="000933C2">
        <w:rPr>
          <w:sz w:val="20"/>
          <w:szCs w:val="20"/>
        </w:rPr>
      </w:r>
      <w:r w:rsidR="000933C2" w:rsidRPr="000933C2">
        <w:rPr>
          <w:sz w:val="20"/>
          <w:szCs w:val="20"/>
        </w:rPr>
        <w:fldChar w:fldCharType="separate"/>
      </w:r>
      <w:r w:rsidR="000933C2" w:rsidRPr="000933C2">
        <w:rPr>
          <w:sz w:val="20"/>
          <w:szCs w:val="20"/>
        </w:rPr>
        <w:fldChar w:fldCharType="end"/>
      </w:r>
      <w:r w:rsidR="000933C2" w:rsidRPr="000933C2">
        <w:rPr>
          <w:sz w:val="20"/>
          <w:szCs w:val="20"/>
        </w:rPr>
        <w:t xml:space="preserve"> </w:t>
      </w:r>
      <w:r w:rsidR="000933C2">
        <w:rPr>
          <w:sz w:val="20"/>
          <w:szCs w:val="20"/>
        </w:rPr>
        <w:t>Traceur</w:t>
      </w:r>
      <w:r w:rsidR="000933C2">
        <w:rPr>
          <w:sz w:val="20"/>
          <w:szCs w:val="20"/>
        </w:rPr>
        <w:tab/>
      </w:r>
      <w:r w:rsidR="000933C2"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933C2" w:rsidRPr="000933C2">
        <w:rPr>
          <w:sz w:val="20"/>
          <w:szCs w:val="20"/>
        </w:rPr>
        <w:instrText xml:space="preserve"> FORMCHECKBOX </w:instrText>
      </w:r>
      <w:r w:rsidR="000933C2" w:rsidRPr="000933C2">
        <w:rPr>
          <w:sz w:val="20"/>
          <w:szCs w:val="20"/>
        </w:rPr>
      </w:r>
      <w:r w:rsidR="000933C2" w:rsidRPr="000933C2">
        <w:rPr>
          <w:sz w:val="20"/>
          <w:szCs w:val="20"/>
        </w:rPr>
        <w:fldChar w:fldCharType="separate"/>
      </w:r>
      <w:r w:rsidR="000933C2" w:rsidRPr="000933C2">
        <w:rPr>
          <w:sz w:val="20"/>
          <w:szCs w:val="20"/>
        </w:rPr>
        <w:fldChar w:fldCharType="end"/>
      </w:r>
      <w:r w:rsidR="000933C2" w:rsidRPr="000933C2">
        <w:rPr>
          <w:sz w:val="20"/>
          <w:szCs w:val="20"/>
        </w:rPr>
        <w:t xml:space="preserve"> Autre : (Préciser)</w:t>
      </w:r>
    </w:p>
    <w:p w14:paraId="0ED9F82D" w14:textId="77777777" w:rsidR="00F1072C" w:rsidRPr="008F6653" w:rsidRDefault="00F1072C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1559"/>
        <w:gridCol w:w="1134"/>
        <w:gridCol w:w="2410"/>
      </w:tblGrid>
      <w:tr w:rsidR="00B11E86" w:rsidRPr="005510C0" w14:paraId="1AD83DBD" w14:textId="77777777" w:rsidTr="005510C0">
        <w:trPr>
          <w:trHeight w:val="594"/>
        </w:trPr>
        <w:tc>
          <w:tcPr>
            <w:tcW w:w="3227" w:type="dxa"/>
            <w:shd w:val="clear" w:color="auto" w:fill="E6E6E6"/>
            <w:vAlign w:val="center"/>
          </w:tcPr>
          <w:p w14:paraId="5B12833B" w14:textId="77777777" w:rsidR="00B11E86" w:rsidRPr="005510C0" w:rsidRDefault="00B11E86" w:rsidP="005510C0">
            <w:pPr>
              <w:jc w:val="center"/>
              <w:rPr>
                <w:b/>
                <w:bCs/>
                <w:sz w:val="22"/>
                <w:szCs w:val="22"/>
              </w:rPr>
            </w:pPr>
            <w:r w:rsidRPr="005510C0">
              <w:rPr>
                <w:b/>
                <w:bCs/>
                <w:sz w:val="22"/>
                <w:szCs w:val="22"/>
              </w:rPr>
              <w:t>GRUMIER(S)</w:t>
            </w:r>
          </w:p>
          <w:p w14:paraId="70414C34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Marque – Type - Modèle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14156047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Année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131B412A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Homologation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179F92AC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Nombre d’essieux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5FCA7C9E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Grues</w:t>
            </w:r>
          </w:p>
          <w:p w14:paraId="761B92B6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(type- capacité de levage)</w:t>
            </w:r>
          </w:p>
        </w:tc>
      </w:tr>
      <w:tr w:rsidR="00B11E86" w:rsidRPr="005510C0" w14:paraId="31B43D43" w14:textId="77777777" w:rsidTr="005510C0">
        <w:tc>
          <w:tcPr>
            <w:tcW w:w="3227" w:type="dxa"/>
            <w:shd w:val="clear" w:color="auto" w:fill="auto"/>
          </w:tcPr>
          <w:p w14:paraId="74C54B9B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4FF2723E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31594F5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E004C14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C736346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  <w:tr w:rsidR="00B11E86" w:rsidRPr="005510C0" w14:paraId="76C2A3AE" w14:textId="77777777" w:rsidTr="005510C0">
        <w:tc>
          <w:tcPr>
            <w:tcW w:w="3227" w:type="dxa"/>
            <w:shd w:val="clear" w:color="auto" w:fill="auto"/>
          </w:tcPr>
          <w:p w14:paraId="6A9EFC18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703A0CDE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E0C8CEB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86FF58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FEA311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  <w:tr w:rsidR="00B11E86" w:rsidRPr="005510C0" w14:paraId="7856229F" w14:textId="77777777" w:rsidTr="005510C0">
        <w:tc>
          <w:tcPr>
            <w:tcW w:w="3227" w:type="dxa"/>
            <w:shd w:val="clear" w:color="auto" w:fill="auto"/>
          </w:tcPr>
          <w:p w14:paraId="240E489E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5304995C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27C2E98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1464B2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667D4A9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</w:tbl>
    <w:p w14:paraId="1B7B15B1" w14:textId="77777777" w:rsidR="000933C2" w:rsidRPr="000933C2" w:rsidRDefault="000933C2" w:rsidP="000933C2">
      <w:pPr>
        <w:rPr>
          <w:sz w:val="20"/>
          <w:szCs w:val="20"/>
        </w:rPr>
      </w:pPr>
      <w:r w:rsidRPr="000933C2">
        <w:rPr>
          <w:sz w:val="20"/>
          <w:szCs w:val="20"/>
        </w:rPr>
        <w:t xml:space="preserve">Equipements particuliers : </w:t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Pr="000933C2">
        <w:rPr>
          <w:sz w:val="20"/>
          <w:szCs w:val="20"/>
        </w:rPr>
      </w:r>
      <w:r w:rsidRPr="000933C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 4</w:t>
      </w:r>
      <w:r>
        <w:rPr>
          <w:sz w:val="20"/>
          <w:szCs w:val="20"/>
        </w:rPr>
        <w:t>x</w:t>
      </w:r>
      <w:r w:rsidRPr="000933C2">
        <w:rPr>
          <w:sz w:val="20"/>
          <w:szCs w:val="20"/>
        </w:rPr>
        <w:t xml:space="preserve">4 </w:t>
      </w:r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Pr="000933C2">
        <w:rPr>
          <w:sz w:val="20"/>
          <w:szCs w:val="20"/>
        </w:rPr>
      </w:r>
      <w:r w:rsidRPr="000933C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</w:t>
      </w:r>
      <w:proofErr w:type="spellStart"/>
      <w:r w:rsidRPr="000933C2">
        <w:rPr>
          <w:sz w:val="20"/>
          <w:szCs w:val="20"/>
        </w:rPr>
        <w:t>Hydrodrive</w:t>
      </w:r>
      <w:proofErr w:type="spellEnd"/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Pr="000933C2">
        <w:rPr>
          <w:sz w:val="20"/>
          <w:szCs w:val="20"/>
        </w:rPr>
      </w:r>
      <w:r w:rsidRPr="000933C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</w:t>
      </w:r>
      <w:r>
        <w:rPr>
          <w:sz w:val="20"/>
          <w:szCs w:val="20"/>
        </w:rPr>
        <w:t>Traceur</w:t>
      </w:r>
      <w:r>
        <w:rPr>
          <w:sz w:val="20"/>
          <w:szCs w:val="20"/>
        </w:rPr>
        <w:tab/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Pr="000933C2">
        <w:rPr>
          <w:sz w:val="20"/>
          <w:szCs w:val="20"/>
        </w:rPr>
      </w:r>
      <w:r w:rsidRPr="000933C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Autre : (Préciser)</w:t>
      </w:r>
    </w:p>
    <w:p w14:paraId="5BFBD861" w14:textId="77777777" w:rsidR="00A31AF1" w:rsidRPr="00A31AF1" w:rsidRDefault="00A31AF1" w:rsidP="007303CF">
      <w:pPr>
        <w:rPr>
          <w:sz w:val="16"/>
          <w:szCs w:val="16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992"/>
        <w:gridCol w:w="1559"/>
        <w:gridCol w:w="1134"/>
        <w:gridCol w:w="2410"/>
      </w:tblGrid>
      <w:tr w:rsidR="00B11E86" w14:paraId="64998A0B" w14:textId="77777777" w:rsidTr="00B11E86">
        <w:trPr>
          <w:cantSplit/>
          <w:trHeight w:val="52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7A8DA1A" w14:textId="77777777" w:rsidR="00B11E86" w:rsidRPr="004F2E96" w:rsidRDefault="00B11E86" w:rsidP="00621F54">
            <w:pPr>
              <w:jc w:val="center"/>
              <w:rPr>
                <w:b/>
                <w:bCs/>
                <w:sz w:val="22"/>
                <w:szCs w:val="22"/>
              </w:rPr>
            </w:pPr>
            <w:r w:rsidRPr="004F2E96">
              <w:rPr>
                <w:b/>
                <w:bCs/>
                <w:sz w:val="22"/>
                <w:szCs w:val="22"/>
              </w:rPr>
              <w:t>P</w:t>
            </w:r>
            <w:r>
              <w:rPr>
                <w:b/>
                <w:bCs/>
                <w:sz w:val="22"/>
                <w:szCs w:val="22"/>
              </w:rPr>
              <w:t>LATEAU(X)</w:t>
            </w:r>
          </w:p>
          <w:p w14:paraId="53C4019E" w14:textId="77777777" w:rsidR="00B11E86" w:rsidRPr="004F2E96" w:rsidRDefault="00B11E86" w:rsidP="00621F54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Marque – Type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217EF300" w14:textId="77777777" w:rsidR="00B11E86" w:rsidRPr="004F2E96" w:rsidRDefault="00B11E86" w:rsidP="00621F54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Année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1E3D105B" w14:textId="77777777" w:rsidR="00B11E86" w:rsidRPr="004F2E96" w:rsidRDefault="00B11E86" w:rsidP="004F4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Homologation</w:t>
            </w:r>
          </w:p>
        </w:tc>
        <w:tc>
          <w:tcPr>
            <w:tcW w:w="1134" w:type="dxa"/>
            <w:shd w:val="clear" w:color="auto" w:fill="E6E6E6"/>
          </w:tcPr>
          <w:p w14:paraId="27A9463B" w14:textId="77777777" w:rsidR="00B11E86" w:rsidRDefault="00B11E86" w:rsidP="00A31AF1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ombre</w:t>
            </w:r>
            <w:r w:rsidRPr="004F2E96">
              <w:rPr>
                <w:sz w:val="22"/>
                <w:szCs w:val="22"/>
              </w:rPr>
              <w:t xml:space="preserve"> d</w:t>
            </w:r>
            <w:r>
              <w:rPr>
                <w:sz w:val="22"/>
                <w:szCs w:val="22"/>
              </w:rPr>
              <w:t>’essieux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23F810BD" w14:textId="77777777" w:rsidR="00B11E86" w:rsidRPr="00607742" w:rsidRDefault="00B11E86" w:rsidP="00A31A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Grues </w:t>
            </w:r>
          </w:p>
          <w:p w14:paraId="7EA6EB30" w14:textId="77777777" w:rsidR="00B11E86" w:rsidRPr="004F2E96" w:rsidRDefault="00B11E86" w:rsidP="00A31AF1">
            <w:pPr>
              <w:jc w:val="center"/>
              <w:rPr>
                <w:sz w:val="22"/>
                <w:szCs w:val="22"/>
              </w:rPr>
            </w:pPr>
            <w:r w:rsidRPr="006077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type- capacité de levage</w:t>
            </w:r>
            <w:r w:rsidRPr="00607742">
              <w:rPr>
                <w:sz w:val="22"/>
                <w:szCs w:val="22"/>
              </w:rPr>
              <w:t>)</w:t>
            </w:r>
          </w:p>
        </w:tc>
      </w:tr>
      <w:tr w:rsidR="00B11E86" w14:paraId="196DFDBA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7151C0B4" w14:textId="77777777" w:rsidR="00B11E86" w:rsidRDefault="00B11E86" w:rsidP="004433D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685AAB21" w14:textId="77777777" w:rsidR="00B11E86" w:rsidRDefault="00B11E86"/>
        </w:tc>
        <w:tc>
          <w:tcPr>
            <w:tcW w:w="1559" w:type="dxa"/>
            <w:shd w:val="clear" w:color="auto" w:fill="auto"/>
          </w:tcPr>
          <w:p w14:paraId="796406FF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D6D6810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93DF85E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B11E86" w14:paraId="60AED48D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2BAB784D" w14:textId="77777777" w:rsidR="00B11E86" w:rsidRDefault="00B11E86"/>
        </w:tc>
        <w:tc>
          <w:tcPr>
            <w:tcW w:w="992" w:type="dxa"/>
            <w:shd w:val="clear" w:color="auto" w:fill="auto"/>
          </w:tcPr>
          <w:p w14:paraId="6C32F07F" w14:textId="77777777" w:rsidR="00B11E86" w:rsidRDefault="00B11E86"/>
        </w:tc>
        <w:tc>
          <w:tcPr>
            <w:tcW w:w="1559" w:type="dxa"/>
            <w:shd w:val="clear" w:color="auto" w:fill="auto"/>
          </w:tcPr>
          <w:p w14:paraId="79411FC2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6C5DC5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25637FE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B11E86" w14:paraId="1A3615F2" w14:textId="77777777" w:rsidTr="00B11E86">
        <w:trPr>
          <w:cantSplit/>
          <w:trHeight w:val="27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2E1D17CA" w14:textId="77777777" w:rsidR="00B11E86" w:rsidRDefault="00B11E86"/>
        </w:tc>
        <w:tc>
          <w:tcPr>
            <w:tcW w:w="992" w:type="dxa"/>
            <w:shd w:val="clear" w:color="auto" w:fill="auto"/>
          </w:tcPr>
          <w:p w14:paraId="2D266FCF" w14:textId="77777777" w:rsidR="00B11E86" w:rsidRDefault="00B11E86"/>
        </w:tc>
        <w:tc>
          <w:tcPr>
            <w:tcW w:w="1559" w:type="dxa"/>
            <w:shd w:val="clear" w:color="auto" w:fill="auto"/>
          </w:tcPr>
          <w:p w14:paraId="369C205B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219D4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F59A87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</w:tbl>
    <w:p w14:paraId="27F4A3C8" w14:textId="77777777" w:rsidR="00B80BFF" w:rsidRDefault="00B80BFF" w:rsidP="00B80BFF">
      <w:pPr>
        <w:rPr>
          <w:sz w:val="16"/>
          <w:szCs w:val="16"/>
        </w:rPr>
      </w:pPr>
    </w:p>
    <w:p w14:paraId="6F3BF257" w14:textId="77777777" w:rsidR="00A31AF1" w:rsidRPr="008F6653" w:rsidRDefault="00A31AF1" w:rsidP="00B80BFF">
      <w:pPr>
        <w:rPr>
          <w:sz w:val="16"/>
          <w:szCs w:val="16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992"/>
        <w:gridCol w:w="1533"/>
        <w:gridCol w:w="1249"/>
        <w:gridCol w:w="2321"/>
      </w:tblGrid>
      <w:tr w:rsidR="00B11E86" w14:paraId="45C5AF7E" w14:textId="77777777" w:rsidTr="00B11E86">
        <w:trPr>
          <w:cantSplit/>
          <w:trHeight w:val="52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9CCE6C5" w14:textId="77777777" w:rsidR="00B11E86" w:rsidRPr="004F2E96" w:rsidRDefault="00B11E86" w:rsidP="00B11E8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FOND MOUVANT</w:t>
            </w:r>
          </w:p>
          <w:p w14:paraId="74BDF472" w14:textId="77777777" w:rsidR="00B11E86" w:rsidRPr="004F2E96" w:rsidRDefault="00B11E86" w:rsidP="00B11E86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Marque – Type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3657B44C" w14:textId="77777777" w:rsidR="00B11E86" w:rsidRPr="004F2E96" w:rsidRDefault="00B11E86" w:rsidP="00B11E86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Année</w:t>
            </w:r>
          </w:p>
        </w:tc>
        <w:tc>
          <w:tcPr>
            <w:tcW w:w="1533" w:type="dxa"/>
            <w:shd w:val="clear" w:color="auto" w:fill="E6E6E6"/>
            <w:vAlign w:val="center"/>
          </w:tcPr>
          <w:p w14:paraId="5DAC9D40" w14:textId="77777777" w:rsidR="00B11E86" w:rsidRPr="004F2E96" w:rsidRDefault="00B11E86" w:rsidP="00B11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Homologation</w:t>
            </w:r>
          </w:p>
        </w:tc>
        <w:tc>
          <w:tcPr>
            <w:tcW w:w="1249" w:type="dxa"/>
            <w:shd w:val="clear" w:color="auto" w:fill="E6E6E6"/>
            <w:vAlign w:val="center"/>
          </w:tcPr>
          <w:p w14:paraId="421991B1" w14:textId="77777777" w:rsidR="00B11E86" w:rsidRPr="004F2E96" w:rsidRDefault="0015569D" w:rsidP="00B11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Volume</w:t>
            </w:r>
          </w:p>
        </w:tc>
        <w:tc>
          <w:tcPr>
            <w:tcW w:w="2321" w:type="dxa"/>
            <w:shd w:val="clear" w:color="auto" w:fill="E6E6E6"/>
            <w:vAlign w:val="center"/>
          </w:tcPr>
          <w:p w14:paraId="69F70D4A" w14:textId="77777777" w:rsidR="00B11E86" w:rsidRPr="004F2E96" w:rsidRDefault="00B11E86" w:rsidP="00B11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Equipement de pesée (type)</w:t>
            </w:r>
          </w:p>
        </w:tc>
      </w:tr>
      <w:tr w:rsidR="00B11E86" w14:paraId="22A82119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4BEA45EC" w14:textId="77777777" w:rsidR="00B11E86" w:rsidRDefault="00B11E86" w:rsidP="005510C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75893DB5" w14:textId="77777777" w:rsidR="00B11E86" w:rsidRDefault="00B11E86" w:rsidP="005510C0"/>
        </w:tc>
        <w:tc>
          <w:tcPr>
            <w:tcW w:w="1533" w:type="dxa"/>
          </w:tcPr>
          <w:p w14:paraId="2D1133D4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auto"/>
          </w:tcPr>
          <w:p w14:paraId="07FE1539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3980F0F1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</w:tr>
      <w:tr w:rsidR="00B11E86" w14:paraId="7267F3E8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270A83DD" w14:textId="77777777" w:rsidR="00B11E86" w:rsidRDefault="00B11E86" w:rsidP="005510C0"/>
        </w:tc>
        <w:tc>
          <w:tcPr>
            <w:tcW w:w="992" w:type="dxa"/>
            <w:shd w:val="clear" w:color="auto" w:fill="auto"/>
          </w:tcPr>
          <w:p w14:paraId="59718F93" w14:textId="77777777" w:rsidR="00B11E86" w:rsidRDefault="00B11E86" w:rsidP="005510C0"/>
        </w:tc>
        <w:tc>
          <w:tcPr>
            <w:tcW w:w="1533" w:type="dxa"/>
          </w:tcPr>
          <w:p w14:paraId="749DCF85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auto"/>
          </w:tcPr>
          <w:p w14:paraId="652F0857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585FE884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</w:tr>
      <w:tr w:rsidR="00B11E86" w14:paraId="6EF6F94A" w14:textId="77777777" w:rsidTr="00B11E86">
        <w:trPr>
          <w:cantSplit/>
          <w:trHeight w:val="27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1904F0F6" w14:textId="77777777" w:rsidR="00B11E86" w:rsidRDefault="00B11E86" w:rsidP="005510C0"/>
        </w:tc>
        <w:tc>
          <w:tcPr>
            <w:tcW w:w="992" w:type="dxa"/>
            <w:shd w:val="clear" w:color="auto" w:fill="auto"/>
          </w:tcPr>
          <w:p w14:paraId="6D9CD393" w14:textId="77777777" w:rsidR="00B11E86" w:rsidRDefault="00B11E86" w:rsidP="005510C0"/>
        </w:tc>
        <w:tc>
          <w:tcPr>
            <w:tcW w:w="1533" w:type="dxa"/>
          </w:tcPr>
          <w:p w14:paraId="346D8FCF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auto"/>
          </w:tcPr>
          <w:p w14:paraId="6A32D722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3B741283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</w:tr>
    </w:tbl>
    <w:p w14:paraId="13C67396" w14:textId="3FBFA3B2" w:rsidR="007B606D" w:rsidRDefault="007B606D" w:rsidP="00FB2537"/>
    <w:p w14:paraId="3F4D03F4" w14:textId="77777777" w:rsidR="007B606D" w:rsidRPr="00A555AD" w:rsidRDefault="007B606D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28"/>
          <w:szCs w:val="28"/>
        </w:rPr>
      </w:pPr>
      <w:r w:rsidRPr="00A555AD">
        <w:rPr>
          <w:b/>
          <w:bCs/>
          <w:sz w:val="28"/>
          <w:szCs w:val="28"/>
        </w:rPr>
        <w:t>CHIFFRE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 D’AFFAIRES</w:t>
      </w:r>
      <w:r w:rsidR="004B00F6" w:rsidRPr="00A555AD">
        <w:rPr>
          <w:b/>
          <w:bCs/>
          <w:sz w:val="28"/>
          <w:szCs w:val="28"/>
        </w:rPr>
        <w:t xml:space="preserve">  </w:t>
      </w:r>
      <w:r w:rsidRPr="00A555AD">
        <w:rPr>
          <w:b/>
          <w:bCs/>
          <w:sz w:val="28"/>
          <w:szCs w:val="28"/>
        </w:rPr>
        <w:t>(€)</w:t>
      </w:r>
    </w:p>
    <w:p w14:paraId="089D85E7" w14:textId="77777777" w:rsidR="00B85D30" w:rsidRDefault="00B85D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14:paraId="03F523E4" w14:textId="77777777" w:rsidTr="005510C0">
        <w:tc>
          <w:tcPr>
            <w:tcW w:w="3070" w:type="dxa"/>
            <w:shd w:val="clear" w:color="auto" w:fill="E6E6E6"/>
          </w:tcPr>
          <w:p w14:paraId="1E26B5BA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4E166CFF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4D6056F7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n-1</w:t>
            </w:r>
          </w:p>
        </w:tc>
      </w:tr>
      <w:tr w:rsidR="007B606D" w14:paraId="3B18B5C9" w14:textId="77777777" w:rsidTr="005510C0">
        <w:tc>
          <w:tcPr>
            <w:tcW w:w="3070" w:type="dxa"/>
            <w:shd w:val="clear" w:color="auto" w:fill="auto"/>
          </w:tcPr>
          <w:p w14:paraId="6E6E935A" w14:textId="77777777" w:rsidR="007B606D" w:rsidRDefault="007B606D"/>
          <w:p w14:paraId="2317E65F" w14:textId="77777777" w:rsidR="007B606D" w:rsidRDefault="007B606D"/>
        </w:tc>
        <w:tc>
          <w:tcPr>
            <w:tcW w:w="3070" w:type="dxa"/>
            <w:shd w:val="clear" w:color="auto" w:fill="auto"/>
          </w:tcPr>
          <w:p w14:paraId="66ED9BF5" w14:textId="77777777" w:rsidR="007B606D" w:rsidRDefault="007B606D"/>
        </w:tc>
        <w:tc>
          <w:tcPr>
            <w:tcW w:w="3070" w:type="dxa"/>
            <w:shd w:val="clear" w:color="auto" w:fill="auto"/>
          </w:tcPr>
          <w:p w14:paraId="4484F0DA" w14:textId="77777777" w:rsidR="007B606D" w:rsidRDefault="007B606D"/>
        </w:tc>
      </w:tr>
    </w:tbl>
    <w:p w14:paraId="3E02AAA6" w14:textId="77777777" w:rsidR="007B606D" w:rsidRDefault="007B606D" w:rsidP="007B606D">
      <w:pPr>
        <w:jc w:val="center"/>
        <w:rPr>
          <w:b/>
          <w:bCs/>
        </w:rPr>
      </w:pPr>
    </w:p>
    <w:p w14:paraId="075978DA" w14:textId="77777777" w:rsidR="007B606D" w:rsidRDefault="007B606D" w:rsidP="007B606D">
      <w:pPr>
        <w:jc w:val="center"/>
        <w:rPr>
          <w:b/>
          <w:bCs/>
        </w:rPr>
      </w:pPr>
    </w:p>
    <w:p w14:paraId="0E7DEECF" w14:textId="77777777" w:rsidR="00CA33D1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28"/>
          <w:szCs w:val="28"/>
        </w:rPr>
        <w:t xml:space="preserve">CAPACITÉ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DE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TRAVAIL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DE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>L’ENTREPRISE</w:t>
      </w:r>
      <w:r>
        <w:rPr>
          <w:b/>
          <w:bCs/>
        </w:rPr>
        <w:t> :</w:t>
      </w:r>
    </w:p>
    <w:p w14:paraId="103F23BD" w14:textId="77777777" w:rsidR="00CA33D1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</w:rPr>
      </w:pPr>
      <w:r>
        <w:rPr>
          <w:sz w:val="20"/>
        </w:rPr>
        <w:t>Volume</w:t>
      </w:r>
      <w:r w:rsidR="004F4FF4">
        <w:rPr>
          <w:sz w:val="20"/>
        </w:rPr>
        <w:t>/tonnage</w:t>
      </w:r>
      <w:r>
        <w:rPr>
          <w:sz w:val="20"/>
        </w:rPr>
        <w:t xml:space="preserve"> réellement mobilisable pour </w:t>
      </w:r>
      <w:r w:rsidRPr="005A7AF2">
        <w:rPr>
          <w:b/>
          <w:bCs/>
          <w:sz w:val="20"/>
        </w:rPr>
        <w:t>cette consultation</w:t>
      </w:r>
      <w:r>
        <w:rPr>
          <w:sz w:val="20"/>
        </w:rPr>
        <w:t xml:space="preserve"> par période</w:t>
      </w:r>
    </w:p>
    <w:p w14:paraId="614AC766" w14:textId="77777777" w:rsidR="00CA33D1" w:rsidRPr="000557C5" w:rsidRDefault="00CA33D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1"/>
        <w:gridCol w:w="2653"/>
        <w:gridCol w:w="4036"/>
      </w:tblGrid>
      <w:tr w:rsidR="00CA33D1" w14:paraId="2A650ED3" w14:textId="77777777" w:rsidTr="00C26BE4">
        <w:trPr>
          <w:trHeight w:val="548"/>
        </w:trPr>
        <w:tc>
          <w:tcPr>
            <w:tcW w:w="2410" w:type="dxa"/>
            <w:shd w:val="clear" w:color="auto" w:fill="E6E6E6"/>
            <w:vAlign w:val="center"/>
          </w:tcPr>
          <w:p w14:paraId="0CD087AC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36F18F60" w14:textId="77777777" w:rsidR="00C26BE4" w:rsidRPr="000B5712" w:rsidRDefault="00C26BE4" w:rsidP="00C26B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Volume ou tonnage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6C16310F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09BD5C33" w14:textId="77777777">
        <w:tc>
          <w:tcPr>
            <w:tcW w:w="2410" w:type="dxa"/>
          </w:tcPr>
          <w:p w14:paraId="01F69098" w14:textId="77777777" w:rsidR="00CA33D1" w:rsidRPr="000B5712" w:rsidRDefault="00CA33D1"/>
          <w:p w14:paraId="6B15C5D2" w14:textId="77777777" w:rsidR="00B80BFF" w:rsidRPr="000B5712" w:rsidRDefault="00B80BFF"/>
        </w:tc>
        <w:tc>
          <w:tcPr>
            <w:tcW w:w="2700" w:type="dxa"/>
          </w:tcPr>
          <w:p w14:paraId="3D5308BF" w14:textId="77777777" w:rsidR="00CA33D1" w:rsidRPr="000B5712" w:rsidRDefault="00CA33D1"/>
        </w:tc>
        <w:tc>
          <w:tcPr>
            <w:tcW w:w="4102" w:type="dxa"/>
          </w:tcPr>
          <w:p w14:paraId="358350BE" w14:textId="77777777" w:rsidR="00CA33D1" w:rsidRPr="000B5712" w:rsidRDefault="00CA33D1"/>
        </w:tc>
      </w:tr>
      <w:tr w:rsidR="008F6653" w14:paraId="19F384EF" w14:textId="77777777">
        <w:tc>
          <w:tcPr>
            <w:tcW w:w="2410" w:type="dxa"/>
          </w:tcPr>
          <w:p w14:paraId="4086B578" w14:textId="77777777" w:rsidR="008F6653" w:rsidRPr="000B5712" w:rsidRDefault="008F6653"/>
          <w:p w14:paraId="0AEC8521" w14:textId="77777777" w:rsidR="008F6653" w:rsidRPr="000B5712" w:rsidRDefault="008F6653"/>
        </w:tc>
        <w:tc>
          <w:tcPr>
            <w:tcW w:w="2700" w:type="dxa"/>
          </w:tcPr>
          <w:p w14:paraId="2EBBEFDF" w14:textId="77777777" w:rsidR="008F6653" w:rsidRPr="000B5712" w:rsidRDefault="008F6653"/>
        </w:tc>
        <w:tc>
          <w:tcPr>
            <w:tcW w:w="4102" w:type="dxa"/>
          </w:tcPr>
          <w:p w14:paraId="7AEE1048" w14:textId="77777777" w:rsidR="008F6653" w:rsidRPr="000B5712" w:rsidRDefault="008F6653"/>
        </w:tc>
      </w:tr>
      <w:tr w:rsidR="000B5712" w14:paraId="34278474" w14:textId="77777777">
        <w:tc>
          <w:tcPr>
            <w:tcW w:w="2410" w:type="dxa"/>
          </w:tcPr>
          <w:p w14:paraId="2E3F7228" w14:textId="77777777" w:rsidR="000B5712" w:rsidRPr="000B5712" w:rsidRDefault="000B5712"/>
          <w:p w14:paraId="530B3E40" w14:textId="77777777" w:rsidR="000B5712" w:rsidRPr="000B5712" w:rsidRDefault="000B5712"/>
        </w:tc>
        <w:tc>
          <w:tcPr>
            <w:tcW w:w="2700" w:type="dxa"/>
          </w:tcPr>
          <w:p w14:paraId="715FEF4B" w14:textId="77777777" w:rsidR="000B5712" w:rsidRPr="000B5712" w:rsidRDefault="000B5712"/>
        </w:tc>
        <w:tc>
          <w:tcPr>
            <w:tcW w:w="4102" w:type="dxa"/>
          </w:tcPr>
          <w:p w14:paraId="086C0C7B" w14:textId="77777777" w:rsidR="000B5712" w:rsidRPr="000B5712" w:rsidRDefault="000B5712"/>
        </w:tc>
      </w:tr>
      <w:tr w:rsidR="00CA33D1" w14:paraId="7F443AFD" w14:textId="77777777">
        <w:tc>
          <w:tcPr>
            <w:tcW w:w="2410" w:type="dxa"/>
          </w:tcPr>
          <w:p w14:paraId="6B1131B3" w14:textId="77777777" w:rsidR="00CA33D1" w:rsidRPr="000B5712" w:rsidRDefault="00CA33D1"/>
          <w:p w14:paraId="0DAC9EE2" w14:textId="77777777" w:rsidR="00B80BFF" w:rsidRPr="000B5712" w:rsidRDefault="00B80BFF"/>
        </w:tc>
        <w:tc>
          <w:tcPr>
            <w:tcW w:w="2700" w:type="dxa"/>
          </w:tcPr>
          <w:p w14:paraId="32580B82" w14:textId="77777777" w:rsidR="00CA33D1" w:rsidRPr="000B5712" w:rsidRDefault="00CA33D1"/>
        </w:tc>
        <w:tc>
          <w:tcPr>
            <w:tcW w:w="4102" w:type="dxa"/>
          </w:tcPr>
          <w:p w14:paraId="76BE5809" w14:textId="77777777" w:rsidR="00CA33D1" w:rsidRPr="000B5712" w:rsidRDefault="00CA33D1"/>
        </w:tc>
      </w:tr>
      <w:tr w:rsidR="00CA33D1" w14:paraId="150B678F" w14:textId="77777777">
        <w:tc>
          <w:tcPr>
            <w:tcW w:w="2410" w:type="dxa"/>
          </w:tcPr>
          <w:p w14:paraId="77980780" w14:textId="77777777" w:rsidR="00CA33D1" w:rsidRPr="000B5712" w:rsidRDefault="00CA33D1"/>
          <w:p w14:paraId="1E64A2A0" w14:textId="77777777" w:rsidR="00B80BFF" w:rsidRPr="000B5712" w:rsidRDefault="00B80BFF"/>
        </w:tc>
        <w:tc>
          <w:tcPr>
            <w:tcW w:w="2700" w:type="dxa"/>
          </w:tcPr>
          <w:p w14:paraId="15BFA7F9" w14:textId="77777777" w:rsidR="00CA33D1" w:rsidRPr="000B5712" w:rsidRDefault="00CA33D1"/>
        </w:tc>
        <w:tc>
          <w:tcPr>
            <w:tcW w:w="4102" w:type="dxa"/>
          </w:tcPr>
          <w:p w14:paraId="749BB8BF" w14:textId="77777777" w:rsidR="00CA33D1" w:rsidRPr="000B5712" w:rsidRDefault="00CA33D1"/>
        </w:tc>
      </w:tr>
    </w:tbl>
    <w:p w14:paraId="71908946" w14:textId="77777777" w:rsidR="00CA33D1" w:rsidRDefault="00CA33D1"/>
    <w:p w14:paraId="50EF48B3" w14:textId="77777777" w:rsidR="000557C5" w:rsidRPr="000B5712" w:rsidRDefault="000557C5"/>
    <w:p w14:paraId="06C4E80D" w14:textId="77777777" w:rsidR="00AE4E6C" w:rsidRPr="00A555AD" w:rsidRDefault="00CA33D1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RÉFÉRENCES 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POUR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</w:t>
      </w:r>
      <w:r w:rsidR="00621F54" w:rsidRPr="00A555AD">
        <w:rPr>
          <w:sz w:val="28"/>
          <w:szCs w:val="28"/>
        </w:rPr>
        <w:t xml:space="preserve">DES </w:t>
      </w:r>
      <w:r w:rsidRPr="00A555AD">
        <w:rPr>
          <w:sz w:val="28"/>
          <w:szCs w:val="28"/>
        </w:rPr>
        <w:t>PRESTATION</w:t>
      </w:r>
      <w:r w:rsidR="00AE4E6C" w:rsidRPr="00A555AD">
        <w:rPr>
          <w:sz w:val="28"/>
          <w:szCs w:val="28"/>
        </w:rPr>
        <w:t>S</w:t>
      </w:r>
      <w:r w:rsidRPr="00A555AD">
        <w:rPr>
          <w:sz w:val="28"/>
          <w:szCs w:val="28"/>
        </w:rPr>
        <w:t xml:space="preserve"> 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SIMILAIRE</w:t>
      </w:r>
      <w:r w:rsidR="00D51D16" w:rsidRPr="00A555AD">
        <w:rPr>
          <w:sz w:val="28"/>
          <w:szCs w:val="28"/>
        </w:rPr>
        <w:t>S</w:t>
      </w:r>
      <w:r w:rsidRPr="00A555AD">
        <w:rPr>
          <w:sz w:val="28"/>
          <w:szCs w:val="28"/>
        </w:rPr>
        <w:t xml:space="preserve"> </w:t>
      </w:r>
    </w:p>
    <w:p w14:paraId="4B06F936" w14:textId="77777777" w:rsidR="00CA33D1" w:rsidRPr="00A555AD" w:rsidRDefault="00CA33D1" w:rsidP="00AE4E6C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SUR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LES</w:t>
      </w:r>
      <w:r w:rsidR="00AE4E6C" w:rsidRPr="00A555AD">
        <w:rPr>
          <w:sz w:val="28"/>
          <w:szCs w:val="28"/>
        </w:rPr>
        <w:t xml:space="preserve">  </w:t>
      </w:r>
      <w:r w:rsidR="00D51D16" w:rsidRPr="00A555AD">
        <w:rPr>
          <w:sz w:val="28"/>
          <w:szCs w:val="28"/>
        </w:rPr>
        <w:t>DEUX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DERNIÈRES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ANNÉES</w:t>
      </w:r>
    </w:p>
    <w:p w14:paraId="65937930" w14:textId="77777777" w:rsidR="00CA33D1" w:rsidRPr="000557C5" w:rsidRDefault="00CA33D1">
      <w:pPr>
        <w:rPr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927"/>
        <w:gridCol w:w="1820"/>
        <w:gridCol w:w="3332"/>
      </w:tblGrid>
      <w:tr w:rsidR="00CA33D1" w14:paraId="327311EF" w14:textId="77777777">
        <w:tc>
          <w:tcPr>
            <w:tcW w:w="2230" w:type="dxa"/>
            <w:shd w:val="clear" w:color="auto" w:fill="E6E6E6"/>
            <w:vAlign w:val="center"/>
          </w:tcPr>
          <w:p w14:paraId="659D07D8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5442C867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10EF694" w14:textId="77777777" w:rsidR="00CA33D1" w:rsidRPr="000B5712" w:rsidRDefault="00CA33D1" w:rsidP="004F4FF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Volume</w:t>
            </w:r>
            <w:r w:rsidR="00C26BE4">
              <w:rPr>
                <w:b/>
                <w:bCs/>
              </w:rPr>
              <w:t>/tonnage</w:t>
            </w:r>
            <w:r w:rsidRPr="000B5712">
              <w:rPr>
                <w:b/>
                <w:bCs/>
              </w:rPr>
              <w:t xml:space="preserve"> </w:t>
            </w:r>
            <w:r w:rsidR="00C26BE4">
              <w:rPr>
                <w:b/>
                <w:bCs/>
              </w:rPr>
              <w:t>transporté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56165977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61FC5478" w14:textId="77777777">
        <w:tc>
          <w:tcPr>
            <w:tcW w:w="2230" w:type="dxa"/>
          </w:tcPr>
          <w:p w14:paraId="0383C04A" w14:textId="77777777" w:rsidR="00CA33D1" w:rsidRPr="000B5712" w:rsidRDefault="00CA33D1"/>
          <w:p w14:paraId="70748EC7" w14:textId="77777777" w:rsidR="00B80BFF" w:rsidRPr="000B5712" w:rsidRDefault="00B80BFF"/>
        </w:tc>
        <w:tc>
          <w:tcPr>
            <w:tcW w:w="1980" w:type="dxa"/>
          </w:tcPr>
          <w:p w14:paraId="42965577" w14:textId="77777777" w:rsidR="00CA33D1" w:rsidRPr="000B5712" w:rsidRDefault="00CA33D1"/>
        </w:tc>
        <w:tc>
          <w:tcPr>
            <w:tcW w:w="1620" w:type="dxa"/>
          </w:tcPr>
          <w:p w14:paraId="1C5982BC" w14:textId="77777777" w:rsidR="00CA33D1" w:rsidRPr="000B5712" w:rsidRDefault="00CA33D1"/>
        </w:tc>
        <w:tc>
          <w:tcPr>
            <w:tcW w:w="3420" w:type="dxa"/>
          </w:tcPr>
          <w:p w14:paraId="30F92B3B" w14:textId="77777777" w:rsidR="00CA33D1" w:rsidRPr="000B5712" w:rsidRDefault="00CA33D1"/>
        </w:tc>
      </w:tr>
      <w:tr w:rsidR="00CA33D1" w14:paraId="2797C7BC" w14:textId="77777777">
        <w:tc>
          <w:tcPr>
            <w:tcW w:w="2230" w:type="dxa"/>
          </w:tcPr>
          <w:p w14:paraId="284157DC" w14:textId="77777777" w:rsidR="00CA33D1" w:rsidRPr="000B5712" w:rsidRDefault="00CA33D1"/>
          <w:p w14:paraId="6DD46BB6" w14:textId="77777777" w:rsidR="00B80BFF" w:rsidRPr="000B5712" w:rsidRDefault="00B80BFF"/>
        </w:tc>
        <w:tc>
          <w:tcPr>
            <w:tcW w:w="1980" w:type="dxa"/>
          </w:tcPr>
          <w:p w14:paraId="09350853" w14:textId="77777777" w:rsidR="00CA33D1" w:rsidRPr="000B5712" w:rsidRDefault="00CA33D1"/>
        </w:tc>
        <w:tc>
          <w:tcPr>
            <w:tcW w:w="1620" w:type="dxa"/>
          </w:tcPr>
          <w:p w14:paraId="528D1E82" w14:textId="77777777" w:rsidR="00CA33D1" w:rsidRPr="000B5712" w:rsidRDefault="00CA33D1"/>
        </w:tc>
        <w:tc>
          <w:tcPr>
            <w:tcW w:w="3420" w:type="dxa"/>
          </w:tcPr>
          <w:p w14:paraId="0AD85093" w14:textId="77777777" w:rsidR="00CA33D1" w:rsidRPr="000B5712" w:rsidRDefault="00CA33D1"/>
        </w:tc>
      </w:tr>
      <w:tr w:rsidR="00CA33D1" w14:paraId="5FFD019A" w14:textId="77777777">
        <w:tc>
          <w:tcPr>
            <w:tcW w:w="2230" w:type="dxa"/>
          </w:tcPr>
          <w:p w14:paraId="04D630D9" w14:textId="77777777" w:rsidR="00CA33D1" w:rsidRPr="000B5712" w:rsidRDefault="00CA33D1"/>
          <w:p w14:paraId="281C9521" w14:textId="77777777" w:rsidR="00B80BFF" w:rsidRPr="000B5712" w:rsidRDefault="00B80BFF"/>
        </w:tc>
        <w:tc>
          <w:tcPr>
            <w:tcW w:w="1980" w:type="dxa"/>
          </w:tcPr>
          <w:p w14:paraId="6B91D17A" w14:textId="77777777" w:rsidR="00CA33D1" w:rsidRPr="000B5712" w:rsidRDefault="00CA33D1"/>
        </w:tc>
        <w:tc>
          <w:tcPr>
            <w:tcW w:w="1620" w:type="dxa"/>
          </w:tcPr>
          <w:p w14:paraId="541E21E4" w14:textId="77777777" w:rsidR="00CA33D1" w:rsidRPr="000B5712" w:rsidRDefault="00CA33D1"/>
        </w:tc>
        <w:tc>
          <w:tcPr>
            <w:tcW w:w="3420" w:type="dxa"/>
          </w:tcPr>
          <w:p w14:paraId="23070950" w14:textId="77777777" w:rsidR="00CA33D1" w:rsidRPr="000B5712" w:rsidRDefault="00CA33D1"/>
        </w:tc>
      </w:tr>
      <w:tr w:rsidR="00CA33D1" w14:paraId="03C5FB98" w14:textId="77777777">
        <w:tc>
          <w:tcPr>
            <w:tcW w:w="2230" w:type="dxa"/>
          </w:tcPr>
          <w:p w14:paraId="08334BFD" w14:textId="77777777" w:rsidR="00CA33D1" w:rsidRPr="000B5712" w:rsidRDefault="00CA33D1"/>
          <w:p w14:paraId="32F6D0A0" w14:textId="77777777" w:rsidR="00B80BFF" w:rsidRPr="000B5712" w:rsidRDefault="00B80BFF"/>
        </w:tc>
        <w:tc>
          <w:tcPr>
            <w:tcW w:w="1980" w:type="dxa"/>
          </w:tcPr>
          <w:p w14:paraId="41AE47F1" w14:textId="77777777" w:rsidR="00CA33D1" w:rsidRPr="000B5712" w:rsidRDefault="00CA33D1"/>
        </w:tc>
        <w:tc>
          <w:tcPr>
            <w:tcW w:w="1620" w:type="dxa"/>
          </w:tcPr>
          <w:p w14:paraId="560ABCC5" w14:textId="77777777" w:rsidR="00CA33D1" w:rsidRPr="000B5712" w:rsidRDefault="00CA33D1"/>
        </w:tc>
        <w:tc>
          <w:tcPr>
            <w:tcW w:w="3420" w:type="dxa"/>
          </w:tcPr>
          <w:p w14:paraId="74F8B1B2" w14:textId="77777777" w:rsidR="00CA33D1" w:rsidRPr="000B5712" w:rsidRDefault="00CA33D1"/>
        </w:tc>
      </w:tr>
      <w:tr w:rsidR="00CA33D1" w14:paraId="3D2C985E" w14:textId="77777777">
        <w:tc>
          <w:tcPr>
            <w:tcW w:w="2230" w:type="dxa"/>
          </w:tcPr>
          <w:p w14:paraId="5D51A87F" w14:textId="77777777" w:rsidR="00CA33D1" w:rsidRPr="000B5712" w:rsidRDefault="00CA33D1"/>
          <w:p w14:paraId="20B9E568" w14:textId="77777777" w:rsidR="00B80BFF" w:rsidRPr="000B5712" w:rsidRDefault="00B80BFF"/>
        </w:tc>
        <w:tc>
          <w:tcPr>
            <w:tcW w:w="1980" w:type="dxa"/>
          </w:tcPr>
          <w:p w14:paraId="16A29562" w14:textId="77777777" w:rsidR="00CA33D1" w:rsidRPr="000B5712" w:rsidRDefault="00CA33D1"/>
        </w:tc>
        <w:tc>
          <w:tcPr>
            <w:tcW w:w="1620" w:type="dxa"/>
          </w:tcPr>
          <w:p w14:paraId="764998D4" w14:textId="77777777" w:rsidR="00CA33D1" w:rsidRPr="000B5712" w:rsidRDefault="00CA33D1"/>
        </w:tc>
        <w:tc>
          <w:tcPr>
            <w:tcW w:w="3420" w:type="dxa"/>
          </w:tcPr>
          <w:p w14:paraId="0079011E" w14:textId="77777777" w:rsidR="00CA33D1" w:rsidRPr="000B5712" w:rsidRDefault="00CA33D1"/>
        </w:tc>
      </w:tr>
      <w:tr w:rsidR="00CA33D1" w14:paraId="04FE7305" w14:textId="77777777">
        <w:tc>
          <w:tcPr>
            <w:tcW w:w="2230" w:type="dxa"/>
          </w:tcPr>
          <w:p w14:paraId="72DE1807" w14:textId="77777777" w:rsidR="00CA33D1" w:rsidRPr="000B5712" w:rsidRDefault="00CA33D1"/>
          <w:p w14:paraId="4D4CAD98" w14:textId="77777777" w:rsidR="00B80BFF" w:rsidRPr="000B5712" w:rsidRDefault="00B80BFF"/>
        </w:tc>
        <w:tc>
          <w:tcPr>
            <w:tcW w:w="1980" w:type="dxa"/>
          </w:tcPr>
          <w:p w14:paraId="11AC6D2C" w14:textId="77777777" w:rsidR="00CA33D1" w:rsidRPr="000B5712" w:rsidRDefault="00CA33D1"/>
        </w:tc>
        <w:tc>
          <w:tcPr>
            <w:tcW w:w="1620" w:type="dxa"/>
          </w:tcPr>
          <w:p w14:paraId="1EE4F95E" w14:textId="77777777" w:rsidR="00CA33D1" w:rsidRPr="000B5712" w:rsidRDefault="00CA33D1"/>
        </w:tc>
        <w:tc>
          <w:tcPr>
            <w:tcW w:w="3420" w:type="dxa"/>
          </w:tcPr>
          <w:p w14:paraId="513F5075" w14:textId="77777777" w:rsidR="00CA33D1" w:rsidRPr="000B5712" w:rsidRDefault="00CA33D1"/>
        </w:tc>
      </w:tr>
    </w:tbl>
    <w:p w14:paraId="308F4A7A" w14:textId="77777777" w:rsidR="00CA33D1" w:rsidRDefault="00CA33D1"/>
    <w:p w14:paraId="042904FD" w14:textId="77777777" w:rsidR="00B80BFF" w:rsidRDefault="00B80BFF"/>
    <w:p w14:paraId="34B10925" w14:textId="77777777" w:rsidR="00F360D6" w:rsidRPr="00DC7508" w:rsidRDefault="00F360D6"/>
    <w:p w14:paraId="06B8A2DE" w14:textId="77777777" w:rsidR="00DC7508" w:rsidRDefault="00CA33D1" w:rsidP="00DC7508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…………………..……….</w:t>
      </w:r>
    </w:p>
    <w:p w14:paraId="744CCAA1" w14:textId="77777777" w:rsidR="00F6535B" w:rsidRDefault="00F6535B" w:rsidP="00DC7508">
      <w:pPr>
        <w:pStyle w:val="Notedebasdepage"/>
        <w:rPr>
          <w:sz w:val="22"/>
        </w:rPr>
      </w:pPr>
    </w:p>
    <w:p w14:paraId="4106743B" w14:textId="77777777" w:rsidR="00F6535B" w:rsidRDefault="00F6535B" w:rsidP="00F6535B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2FA5CB15" w14:textId="77777777" w:rsidR="00F6535B" w:rsidRDefault="00F6535B" w:rsidP="00F6535B">
      <w:pPr>
        <w:pStyle w:val="Notedebasdepage"/>
        <w:rPr>
          <w:sz w:val="22"/>
        </w:rPr>
      </w:pPr>
    </w:p>
    <w:p w14:paraId="066CC1B2" w14:textId="77777777" w:rsidR="00F6535B" w:rsidRDefault="00F6535B" w:rsidP="00F6535B">
      <w:pPr>
        <w:pStyle w:val="Notedebasdepage"/>
        <w:rPr>
          <w:sz w:val="22"/>
        </w:rPr>
      </w:pPr>
    </w:p>
    <w:p w14:paraId="154F6DB5" w14:textId="77777777" w:rsidR="00F6535B" w:rsidRDefault="00F6535B" w:rsidP="00F6535B">
      <w:pPr>
        <w:pStyle w:val="Notedebasdepage"/>
        <w:rPr>
          <w:sz w:val="22"/>
        </w:rPr>
      </w:pPr>
    </w:p>
    <w:p w14:paraId="23307A65" w14:textId="77777777" w:rsidR="00F07106" w:rsidRDefault="00F07106" w:rsidP="00F6535B">
      <w:pPr>
        <w:pStyle w:val="Notedebasdepage"/>
        <w:rPr>
          <w:sz w:val="22"/>
        </w:rPr>
      </w:pPr>
    </w:p>
    <w:sectPr w:rsidR="00F07106" w:rsidSect="004F2E96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C9B01" w14:textId="77777777" w:rsidR="00375083" w:rsidRDefault="00375083">
      <w:r>
        <w:separator/>
      </w:r>
    </w:p>
  </w:endnote>
  <w:endnote w:type="continuationSeparator" w:id="0">
    <w:p w14:paraId="01183AD1" w14:textId="77777777" w:rsidR="00375083" w:rsidRDefault="0037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DB76B" w14:textId="69697620" w:rsidR="00B77A62" w:rsidRDefault="00B77A62" w:rsidP="0076252A">
    <w:pPr>
      <w:pStyle w:val="Pieddepage"/>
    </w:pPr>
    <w:r>
      <w:tab/>
      <w:t xml:space="preserve">Consultation n° </w:t>
    </w:r>
    <w:r w:rsidR="00301BD1">
      <w:t>2025-8683-001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6EB79" w14:textId="77777777" w:rsidR="00375083" w:rsidRDefault="00375083">
      <w:r>
        <w:separator/>
      </w:r>
    </w:p>
  </w:footnote>
  <w:footnote w:type="continuationSeparator" w:id="0">
    <w:p w14:paraId="4740AD01" w14:textId="77777777" w:rsidR="00375083" w:rsidRDefault="00375083">
      <w:r>
        <w:continuationSeparator/>
      </w:r>
    </w:p>
  </w:footnote>
  <w:footnote w:id="1">
    <w:p w14:paraId="4AF9B469" w14:textId="77777777"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  <w:footnote w:id="2">
    <w:p w14:paraId="688B0419" w14:textId="77777777" w:rsidR="00601C29" w:rsidRDefault="00601C29" w:rsidP="00601C29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0668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33C2"/>
    <w:rsid w:val="000B5712"/>
    <w:rsid w:val="000D28E2"/>
    <w:rsid w:val="0015569D"/>
    <w:rsid w:val="001B3F49"/>
    <w:rsid w:val="00301BD1"/>
    <w:rsid w:val="00375083"/>
    <w:rsid w:val="003C6E96"/>
    <w:rsid w:val="003E0406"/>
    <w:rsid w:val="004433DE"/>
    <w:rsid w:val="00492C4B"/>
    <w:rsid w:val="004B00F6"/>
    <w:rsid w:val="004F2E96"/>
    <w:rsid w:val="004F4FF4"/>
    <w:rsid w:val="00511C54"/>
    <w:rsid w:val="00524D44"/>
    <w:rsid w:val="005510C0"/>
    <w:rsid w:val="0059707C"/>
    <w:rsid w:val="005A7AF2"/>
    <w:rsid w:val="00601C29"/>
    <w:rsid w:val="00607742"/>
    <w:rsid w:val="00616DF6"/>
    <w:rsid w:val="006172B7"/>
    <w:rsid w:val="00621F54"/>
    <w:rsid w:val="00637B8A"/>
    <w:rsid w:val="00641D53"/>
    <w:rsid w:val="00705161"/>
    <w:rsid w:val="007067E9"/>
    <w:rsid w:val="007303CF"/>
    <w:rsid w:val="007543F6"/>
    <w:rsid w:val="0076252A"/>
    <w:rsid w:val="00773182"/>
    <w:rsid w:val="0078417C"/>
    <w:rsid w:val="007B606D"/>
    <w:rsid w:val="008F6653"/>
    <w:rsid w:val="00912F77"/>
    <w:rsid w:val="0093746B"/>
    <w:rsid w:val="009E0BC7"/>
    <w:rsid w:val="00A31AF1"/>
    <w:rsid w:val="00A5163C"/>
    <w:rsid w:val="00A555AD"/>
    <w:rsid w:val="00AD37B9"/>
    <w:rsid w:val="00AE4E6C"/>
    <w:rsid w:val="00B11E86"/>
    <w:rsid w:val="00B73ED0"/>
    <w:rsid w:val="00B77A62"/>
    <w:rsid w:val="00B80BFF"/>
    <w:rsid w:val="00B85D30"/>
    <w:rsid w:val="00C14D4F"/>
    <w:rsid w:val="00C218AA"/>
    <w:rsid w:val="00C26BE4"/>
    <w:rsid w:val="00CA33D1"/>
    <w:rsid w:val="00D51D16"/>
    <w:rsid w:val="00DC7508"/>
    <w:rsid w:val="00DD0AFE"/>
    <w:rsid w:val="00DE1994"/>
    <w:rsid w:val="00E14371"/>
    <w:rsid w:val="00E87EB0"/>
    <w:rsid w:val="00EA244E"/>
    <w:rsid w:val="00EF0257"/>
    <w:rsid w:val="00F03A10"/>
    <w:rsid w:val="00F07106"/>
    <w:rsid w:val="00F1072C"/>
    <w:rsid w:val="00F257EC"/>
    <w:rsid w:val="00F360D6"/>
    <w:rsid w:val="00F6535B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348E6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COLLET Pauline</cp:lastModifiedBy>
  <cp:revision>4</cp:revision>
  <cp:lastPrinted>2016-12-01T14:57:00Z</cp:lastPrinted>
  <dcterms:created xsi:type="dcterms:W3CDTF">2025-02-07T08:49:00Z</dcterms:created>
  <dcterms:modified xsi:type="dcterms:W3CDTF">2025-02-20T15:51:00Z</dcterms:modified>
</cp:coreProperties>
</file>