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AAA" w:rsidRDefault="00EA1DF2">
      <w:pPr>
        <w:pStyle w:val="Standard"/>
        <w:tabs>
          <w:tab w:val="left" w:pos="390"/>
          <w:tab w:val="center" w:pos="4536"/>
          <w:tab w:val="right" w:pos="9072"/>
        </w:tabs>
        <w:spacing w:after="57"/>
        <w:jc w:val="both"/>
        <w:rPr>
          <w:rFonts w:hint="eastAsi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22320</wp:posOffset>
            </wp:positionH>
            <wp:positionV relativeFrom="paragraph">
              <wp:posOffset>20162</wp:posOffset>
            </wp:positionV>
            <wp:extent cx="1390683" cy="822960"/>
            <wp:effectExtent l="0" t="0" r="0" b="0"/>
            <wp:wrapSquare wrapText="bothSides"/>
            <wp:docPr id="1" name="Image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83" cy="8229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  <w:r>
        <w:rPr>
          <w:rFonts w:ascii="Arial" w:hAnsi="Arial"/>
          <w:noProof/>
          <w:color w:val="000000"/>
          <w:u w:val="single"/>
          <w:lang w:eastAsia="fr-FR" w:bidi="ar-SA"/>
        </w:rPr>
        <w:drawing>
          <wp:inline distT="0" distB="0" distL="0" distR="0">
            <wp:extent cx="1204557" cy="759601"/>
            <wp:effectExtent l="0" t="0" r="0" b="0"/>
            <wp:docPr id="2" name="images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4557" cy="7596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u w:val="single"/>
        </w:rPr>
        <w:t xml:space="preserve">                                  </w:t>
      </w:r>
      <w:r>
        <w:rPr>
          <w:rFonts w:ascii="Arial" w:hAnsi="Arial"/>
          <w:noProof/>
          <w:color w:val="000000"/>
          <w:u w:val="single"/>
          <w:lang w:eastAsia="fr-FR" w:bidi="ar-SA"/>
        </w:rPr>
        <w:drawing>
          <wp:inline distT="0" distB="0" distL="0" distR="0">
            <wp:extent cx="1052995" cy="757443"/>
            <wp:effectExtent l="0" t="0" r="0" b="0"/>
            <wp:docPr id="3" name="Image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2995" cy="75744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u w:val="single"/>
        </w:rPr>
        <w:t xml:space="preserve">      </w:t>
      </w:r>
    </w:p>
    <w:p w:rsidR="00A46AAA" w:rsidRDefault="00A46AAA">
      <w:pPr>
        <w:pStyle w:val="Standard"/>
        <w:tabs>
          <w:tab w:val="left" w:pos="852"/>
          <w:tab w:val="center" w:pos="4962"/>
          <w:tab w:val="right" w:pos="9498"/>
        </w:tabs>
        <w:spacing w:after="57"/>
        <w:ind w:left="426" w:hanging="426"/>
        <w:jc w:val="both"/>
        <w:rPr>
          <w:rFonts w:ascii="Arial" w:hAnsi="Arial"/>
          <w:color w:val="000000"/>
          <w:u w:val="single"/>
        </w:rPr>
      </w:pPr>
    </w:p>
    <w:p w:rsidR="00A46AAA" w:rsidRDefault="00C366F0">
      <w:pPr>
        <w:pStyle w:val="Titre31"/>
        <w:jc w:val="center"/>
        <w:outlineLvl w:val="9"/>
      </w:pPr>
      <w:bookmarkStart w:id="0" w:name="__RefHeading__62491_1012549352"/>
      <w:r>
        <w:t>Annexe 3 du CC</w:t>
      </w:r>
      <w:r w:rsidR="00EA1DF2">
        <w:t>P : FICHE D'EMARGEMENT</w:t>
      </w:r>
      <w:bookmarkEnd w:id="0"/>
    </w:p>
    <w:p w:rsidR="00A46AAA" w:rsidRDefault="00A46AAA">
      <w:pPr>
        <w:pStyle w:val="Standard"/>
        <w:jc w:val="center"/>
        <w:rPr>
          <w:rFonts w:hint="eastAsia"/>
        </w:rPr>
      </w:pPr>
    </w:p>
    <w:p w:rsidR="00A46AAA" w:rsidRDefault="00EA1DF2">
      <w:pPr>
        <w:pStyle w:val="Corpsdetexte3"/>
        <w:jc w:val="center"/>
        <w:rPr>
          <w:rFonts w:ascii="Arial" w:hAnsi="Arial" w:cs="Arial"/>
          <w:sz w:val="21"/>
        </w:rPr>
      </w:pPr>
      <w:bookmarkStart w:id="1" w:name="__RefHeading__92_6560560511"/>
      <w:r>
        <w:rPr>
          <w:rFonts w:ascii="Arial" w:hAnsi="Arial" w:cs="Arial"/>
          <w:sz w:val="21"/>
        </w:rPr>
        <w:t>(la signature de la fiche doit se faire par demi-journée)</w:t>
      </w:r>
      <w:bookmarkEnd w:id="1"/>
    </w:p>
    <w:p w:rsidR="00A46AAA" w:rsidRDefault="00EA1DF2">
      <w:pPr>
        <w:pStyle w:val="Corpsdetexte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feuilles d’émargement relatives à l’action de formation cofinancée par le FSE et le Conseil Régional de</w:t>
      </w:r>
      <w:r w:rsidR="00B30315">
        <w:rPr>
          <w:rFonts w:ascii="Arial" w:hAnsi="Arial" w:cs="Arial"/>
          <w:sz w:val="20"/>
          <w:szCs w:val="20"/>
        </w:rPr>
        <w:t>vront obligatoirement comporter</w:t>
      </w:r>
      <w:r>
        <w:rPr>
          <w:rFonts w:ascii="Arial" w:hAnsi="Arial" w:cs="Arial"/>
          <w:sz w:val="20"/>
          <w:szCs w:val="20"/>
        </w:rPr>
        <w:t xml:space="preserve"> </w:t>
      </w:r>
      <w:r w:rsidR="00415171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 minima les éléments suivants :</w:t>
      </w:r>
    </w:p>
    <w:p w:rsidR="00A46AAA" w:rsidRDefault="00A46AAA">
      <w:pPr>
        <w:pStyle w:val="Corpsdetexte3"/>
        <w:rPr>
          <w:rFonts w:ascii="Arial" w:hAnsi="Arial" w:cs="Arial"/>
          <w:sz w:val="20"/>
          <w:szCs w:val="20"/>
        </w:rPr>
      </w:pPr>
    </w:p>
    <w:tbl>
      <w:tblPr>
        <w:tblW w:w="9120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5"/>
        <w:gridCol w:w="3000"/>
        <w:gridCol w:w="2985"/>
      </w:tblGrid>
      <w:tr w:rsidR="00A46AAA" w:rsidTr="00A46AAA">
        <w:trPr>
          <w:cantSplit/>
        </w:trPr>
        <w:tc>
          <w:tcPr>
            <w:tcW w:w="9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Default="00FF6C93" w:rsidP="00F94BCF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 de formation :</w:t>
            </w:r>
            <w:r w:rsidR="003B27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94BCF" w:rsidRDefault="00F94BCF" w:rsidP="00F94BCF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AA" w:rsidTr="00A46AAA">
        <w:trPr>
          <w:cantSplit/>
        </w:trPr>
        <w:tc>
          <w:tcPr>
            <w:tcW w:w="31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Default="00A46AAA">
            <w:pPr>
              <w:pStyle w:val="Corpsdetexte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6614" w:rsidRDefault="00366614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6AAA" w:rsidRDefault="00EA1DF2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Nom/Prénom du stagiaire</w:t>
            </w:r>
          </w:p>
          <w:p w:rsidR="00A46AAA" w:rsidRDefault="00A46AAA">
            <w:pPr>
              <w:pStyle w:val="Corpsdetexte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Default="00EA1DF2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Signatures des stagiaires</w:t>
            </w:r>
          </w:p>
        </w:tc>
      </w:tr>
      <w:tr w:rsidR="00A46AAA" w:rsidTr="00A46AAA">
        <w:trPr>
          <w:cantSplit/>
          <w:trHeight w:val="886"/>
        </w:trPr>
        <w:tc>
          <w:tcPr>
            <w:tcW w:w="3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Default="00A46AAA">
            <w:pPr>
              <w:suppressAutoHyphens w:val="0"/>
              <w:rPr>
                <w:rFonts w:hint="eastAsia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Default="00EA1DF2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Matinée</w:t>
            </w:r>
          </w:p>
          <w:p w:rsidR="00A46AAA" w:rsidRDefault="00EA1DF2">
            <w:pPr>
              <w:pStyle w:val="Corpsdetexte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Matière :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Default="00EA1DF2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Après-midi</w:t>
            </w:r>
          </w:p>
          <w:p w:rsidR="00A46AAA" w:rsidRDefault="00EA1DF2">
            <w:pPr>
              <w:pStyle w:val="Corpsdetexte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Matière :</w:t>
            </w: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Pr="005B160A" w:rsidRDefault="00A46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AA" w:rsidTr="00DB6770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AAA" w:rsidRDefault="00A46AAA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AAA" w:rsidRPr="0041474B" w:rsidRDefault="00A46AAA" w:rsidP="00DB677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6AAA" w:rsidRDefault="00A46AAA">
      <w:pPr>
        <w:pageBreakBefore/>
        <w:rPr>
          <w:rFonts w:hint="eastAsia"/>
        </w:rPr>
      </w:pPr>
    </w:p>
    <w:p w:rsidR="00910F7E" w:rsidRDefault="00910F7E" w:rsidP="00CC1297">
      <w:pPr>
        <w:pStyle w:val="Pieddepage1"/>
        <w:tabs>
          <w:tab w:val="clear" w:pos="9072"/>
          <w:tab w:val="right" w:pos="9705"/>
        </w:tabs>
        <w:spacing w:line="276" w:lineRule="auto"/>
        <w:ind w:hanging="720"/>
        <w:jc w:val="center"/>
        <w:rPr>
          <w:rFonts w:ascii="Arial" w:eastAsia="Times New Roman" w:hAnsi="Arial" w:cs="Times New Roman"/>
          <w:b/>
          <w:bCs/>
          <w:color w:val="4F81BD"/>
          <w:sz w:val="18"/>
          <w:szCs w:val="18"/>
          <w:lang w:bidi="ar-SA"/>
        </w:rPr>
      </w:pPr>
    </w:p>
    <w:tbl>
      <w:tblPr>
        <w:tblW w:w="9120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5"/>
        <w:gridCol w:w="3000"/>
        <w:gridCol w:w="2985"/>
      </w:tblGrid>
      <w:tr w:rsidR="00910F7E" w:rsidTr="00070985">
        <w:trPr>
          <w:cantSplit/>
        </w:trPr>
        <w:tc>
          <w:tcPr>
            <w:tcW w:w="9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Default="00910F7E" w:rsidP="00070985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Action de formation : </w:t>
            </w:r>
          </w:p>
          <w:p w:rsidR="00910F7E" w:rsidRDefault="00910F7E" w:rsidP="00070985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F7E" w:rsidTr="00070985">
        <w:trPr>
          <w:cantSplit/>
        </w:trPr>
        <w:tc>
          <w:tcPr>
            <w:tcW w:w="31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Default="00910F7E" w:rsidP="00070985">
            <w:pPr>
              <w:pStyle w:val="Corpsdetexte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6614" w:rsidRDefault="00366614" w:rsidP="00070985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0F7E" w:rsidRDefault="00910F7E" w:rsidP="00070985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Nom/Prénom du stagiaire</w:t>
            </w:r>
          </w:p>
          <w:p w:rsidR="00910F7E" w:rsidRDefault="00910F7E" w:rsidP="00070985">
            <w:pPr>
              <w:pStyle w:val="Corpsdetexte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Default="00910F7E" w:rsidP="00070985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Signatures des stagiaires</w:t>
            </w:r>
          </w:p>
        </w:tc>
      </w:tr>
      <w:tr w:rsidR="00910F7E" w:rsidTr="00366614">
        <w:trPr>
          <w:cantSplit/>
          <w:trHeight w:val="757"/>
        </w:trPr>
        <w:tc>
          <w:tcPr>
            <w:tcW w:w="3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Default="00910F7E" w:rsidP="00070985">
            <w:pPr>
              <w:suppressAutoHyphens w:val="0"/>
              <w:rPr>
                <w:rFonts w:hint="eastAsia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Default="00910F7E" w:rsidP="00070985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Matinée</w:t>
            </w:r>
          </w:p>
          <w:p w:rsidR="00910F7E" w:rsidRDefault="00910F7E" w:rsidP="00070985">
            <w:pPr>
              <w:pStyle w:val="Corpsdetexte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Matière :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Default="00910F7E" w:rsidP="00070985">
            <w:pPr>
              <w:pStyle w:val="Corpsdetexte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Après-midi</w:t>
            </w:r>
          </w:p>
          <w:p w:rsidR="00910F7E" w:rsidRDefault="00910F7E" w:rsidP="00070985">
            <w:pPr>
              <w:pStyle w:val="Corpsdetexte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Matière :</w:t>
            </w: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Pr="005B160A" w:rsidRDefault="00910F7E" w:rsidP="00070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  <w:bookmarkStart w:id="2" w:name="_GoBack"/>
            <w:bookmarkEnd w:id="2"/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F7E" w:rsidTr="00070985">
        <w:trPr>
          <w:cantSplit/>
          <w:trHeight w:val="1108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0F7E" w:rsidRDefault="00910F7E" w:rsidP="00070985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pStyle w:val="Corpsdetexte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0F7E" w:rsidRPr="0041474B" w:rsidRDefault="00910F7E" w:rsidP="000709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2F37E0" w:rsidTr="00286112">
        <w:tc>
          <w:tcPr>
            <w:tcW w:w="9214" w:type="dxa"/>
          </w:tcPr>
          <w:p w:rsidR="00366614" w:rsidRDefault="00366614" w:rsidP="00366614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</w:p>
          <w:p w:rsidR="00366614" w:rsidRDefault="00366614" w:rsidP="00366614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soussigné,</w:t>
            </w:r>
          </w:p>
          <w:p w:rsidR="00366614" w:rsidRPr="00B5415B" w:rsidRDefault="00366614" w:rsidP="00366614">
            <w:pPr>
              <w:pStyle w:val="Corpsdetexte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atteste avoir enseigné la matière ci-dessus mentionnée, aux stagiaires présents ayant apposé leur signature ci-dessus.</w:t>
            </w:r>
          </w:p>
          <w:p w:rsidR="00366614" w:rsidRDefault="00366614" w:rsidP="00366614">
            <w:pPr>
              <w:pStyle w:val="Corpsdetexte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366614" w:rsidRDefault="00366614" w:rsidP="00366614">
            <w:pPr>
              <w:pStyle w:val="Corpsdetexte3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  <w:p w:rsidR="00366614" w:rsidRDefault="00366614" w:rsidP="00366614">
            <w:pPr>
              <w:pStyle w:val="Corpsdetexte3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66614" w:rsidRDefault="00366614" w:rsidP="00366614">
            <w:pPr>
              <w:pStyle w:val="Corpsdetexte3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66614" w:rsidRDefault="00366614" w:rsidP="00366614">
            <w:pPr>
              <w:pStyle w:val="Corpsdetexte3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F37E0" w:rsidRDefault="002F37E0" w:rsidP="00CC1297">
            <w:pPr>
              <w:pStyle w:val="Pieddepage1"/>
              <w:tabs>
                <w:tab w:val="clear" w:pos="9072"/>
                <w:tab w:val="right" w:pos="9705"/>
              </w:tabs>
              <w:spacing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4F81BD"/>
                <w:sz w:val="18"/>
                <w:szCs w:val="18"/>
                <w:lang w:bidi="ar-SA"/>
              </w:rPr>
            </w:pPr>
          </w:p>
        </w:tc>
      </w:tr>
    </w:tbl>
    <w:p w:rsidR="00910F7E" w:rsidRPr="00CC1297" w:rsidRDefault="00910F7E" w:rsidP="00CC1297">
      <w:pPr>
        <w:pStyle w:val="Pieddepage1"/>
        <w:tabs>
          <w:tab w:val="clear" w:pos="9072"/>
          <w:tab w:val="right" w:pos="9705"/>
        </w:tabs>
        <w:spacing w:line="276" w:lineRule="auto"/>
        <w:ind w:hanging="720"/>
        <w:jc w:val="center"/>
        <w:rPr>
          <w:rFonts w:ascii="Arial" w:eastAsia="Times New Roman" w:hAnsi="Arial" w:cs="Times New Roman"/>
          <w:b/>
          <w:bCs/>
          <w:color w:val="4F81BD"/>
          <w:sz w:val="18"/>
          <w:szCs w:val="18"/>
          <w:lang w:bidi="ar-SA"/>
        </w:rPr>
      </w:pPr>
    </w:p>
    <w:sectPr w:rsidR="00910F7E" w:rsidRPr="00CC1297" w:rsidSect="00A46AA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F55" w:rsidRDefault="00580F55" w:rsidP="00A46AAA">
      <w:pPr>
        <w:rPr>
          <w:rFonts w:hint="eastAsia"/>
        </w:rPr>
      </w:pPr>
      <w:r>
        <w:separator/>
      </w:r>
    </w:p>
  </w:endnote>
  <w:endnote w:type="continuationSeparator" w:id="0">
    <w:p w:rsidR="00580F55" w:rsidRDefault="00580F55" w:rsidP="00A46A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F55" w:rsidRDefault="00580F55" w:rsidP="00A46AAA">
      <w:pPr>
        <w:rPr>
          <w:rFonts w:hint="eastAsia"/>
        </w:rPr>
      </w:pPr>
      <w:r w:rsidRPr="00A46AAA">
        <w:rPr>
          <w:color w:val="000000"/>
        </w:rPr>
        <w:separator/>
      </w:r>
    </w:p>
  </w:footnote>
  <w:footnote w:type="continuationSeparator" w:id="0">
    <w:p w:rsidR="00580F55" w:rsidRDefault="00580F55" w:rsidP="00A46AA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6AAA"/>
    <w:rsid w:val="00026441"/>
    <w:rsid w:val="00027148"/>
    <w:rsid w:val="00071AFE"/>
    <w:rsid w:val="00094C96"/>
    <w:rsid w:val="00102430"/>
    <w:rsid w:val="00117122"/>
    <w:rsid w:val="0016763E"/>
    <w:rsid w:val="001873FA"/>
    <w:rsid w:val="0023066F"/>
    <w:rsid w:val="00232B05"/>
    <w:rsid w:val="0027290B"/>
    <w:rsid w:val="00282348"/>
    <w:rsid w:val="00286112"/>
    <w:rsid w:val="00293925"/>
    <w:rsid w:val="002A6777"/>
    <w:rsid w:val="002D3057"/>
    <w:rsid w:val="002F37E0"/>
    <w:rsid w:val="00341757"/>
    <w:rsid w:val="00362B08"/>
    <w:rsid w:val="00366614"/>
    <w:rsid w:val="0038084B"/>
    <w:rsid w:val="0038713C"/>
    <w:rsid w:val="003B2726"/>
    <w:rsid w:val="0041474B"/>
    <w:rsid w:val="00415171"/>
    <w:rsid w:val="004A0DAC"/>
    <w:rsid w:val="004A38FF"/>
    <w:rsid w:val="004B5875"/>
    <w:rsid w:val="00546AE7"/>
    <w:rsid w:val="00550B71"/>
    <w:rsid w:val="00572953"/>
    <w:rsid w:val="00580F55"/>
    <w:rsid w:val="005855F0"/>
    <w:rsid w:val="005A18D3"/>
    <w:rsid w:val="005B160A"/>
    <w:rsid w:val="005D7763"/>
    <w:rsid w:val="006276B1"/>
    <w:rsid w:val="006972FC"/>
    <w:rsid w:val="00743C7D"/>
    <w:rsid w:val="00750518"/>
    <w:rsid w:val="007A422A"/>
    <w:rsid w:val="00805A2F"/>
    <w:rsid w:val="00814E7A"/>
    <w:rsid w:val="0088731C"/>
    <w:rsid w:val="00910F7E"/>
    <w:rsid w:val="009422EE"/>
    <w:rsid w:val="00A46AAA"/>
    <w:rsid w:val="00A7218B"/>
    <w:rsid w:val="00B01BCA"/>
    <w:rsid w:val="00B30315"/>
    <w:rsid w:val="00B5415B"/>
    <w:rsid w:val="00B57BC4"/>
    <w:rsid w:val="00B87146"/>
    <w:rsid w:val="00C23728"/>
    <w:rsid w:val="00C366F0"/>
    <w:rsid w:val="00CC1297"/>
    <w:rsid w:val="00D226FE"/>
    <w:rsid w:val="00D25155"/>
    <w:rsid w:val="00D3121B"/>
    <w:rsid w:val="00D450BE"/>
    <w:rsid w:val="00D57024"/>
    <w:rsid w:val="00DB6770"/>
    <w:rsid w:val="00DD03B1"/>
    <w:rsid w:val="00DD322E"/>
    <w:rsid w:val="00E01B2E"/>
    <w:rsid w:val="00E34B73"/>
    <w:rsid w:val="00EA1DF2"/>
    <w:rsid w:val="00ED7525"/>
    <w:rsid w:val="00EE1072"/>
    <w:rsid w:val="00F711E9"/>
    <w:rsid w:val="00F94BCF"/>
    <w:rsid w:val="00FE1AB0"/>
    <w:rsid w:val="00FF5EA2"/>
    <w:rsid w:val="00F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C74"/>
  <w15:docId w15:val="{CD7859C7-B369-462B-A691-2133ECB8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46AA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46AAA"/>
    <w:pPr>
      <w:suppressAutoHyphens/>
    </w:pPr>
  </w:style>
  <w:style w:type="paragraph" w:customStyle="1" w:styleId="Heading">
    <w:name w:val="Heading"/>
    <w:basedOn w:val="Standard"/>
    <w:next w:val="Textbody"/>
    <w:rsid w:val="00A46AA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46AAA"/>
    <w:pPr>
      <w:spacing w:after="140" w:line="288" w:lineRule="auto"/>
    </w:pPr>
  </w:style>
  <w:style w:type="paragraph" w:styleId="Liste">
    <w:name w:val="List"/>
    <w:basedOn w:val="Textbody"/>
    <w:rsid w:val="00A46AAA"/>
  </w:style>
  <w:style w:type="paragraph" w:customStyle="1" w:styleId="Lgende1">
    <w:name w:val="Légende1"/>
    <w:basedOn w:val="Standard"/>
    <w:rsid w:val="00A46AA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46AAA"/>
    <w:pPr>
      <w:suppressLineNumbers/>
    </w:pPr>
  </w:style>
  <w:style w:type="paragraph" w:customStyle="1" w:styleId="Titre31">
    <w:name w:val="Titre 31"/>
    <w:basedOn w:val="Standard"/>
    <w:next w:val="Standard"/>
    <w:rsid w:val="00A46AA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Corpsdetexte3">
    <w:name w:val="Body Text 3"/>
    <w:basedOn w:val="Standard"/>
    <w:rsid w:val="00A46AAA"/>
    <w:pPr>
      <w:jc w:val="both"/>
    </w:pPr>
    <w:rPr>
      <w:rFonts w:ascii="Bookman Old Style" w:hAnsi="Bookman Old Style" w:cs="Bookman Old Style"/>
      <w:sz w:val="22"/>
      <w:szCs w:val="22"/>
    </w:rPr>
  </w:style>
  <w:style w:type="paragraph" w:customStyle="1" w:styleId="Pieddepage1">
    <w:name w:val="Pied de page1"/>
    <w:basedOn w:val="Standard"/>
    <w:rsid w:val="00A46AAA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sid w:val="00A46AAA"/>
    <w:rPr>
      <w:rFonts w:ascii="Tahoma" w:hAnsi="Tahoma"/>
      <w:sz w:val="16"/>
      <w:szCs w:val="14"/>
    </w:rPr>
  </w:style>
  <w:style w:type="paragraph" w:customStyle="1" w:styleId="TableContents">
    <w:name w:val="Table Contents"/>
    <w:basedOn w:val="Standard"/>
    <w:rsid w:val="00A46AAA"/>
    <w:pPr>
      <w:suppressLineNumbers/>
    </w:pPr>
  </w:style>
  <w:style w:type="character" w:customStyle="1" w:styleId="TextedebullesCar">
    <w:name w:val="Texte de bulles Car"/>
    <w:basedOn w:val="Policepardfaut"/>
    <w:rsid w:val="00A46AAA"/>
    <w:rPr>
      <w:rFonts w:ascii="Tahoma" w:hAnsi="Tahoma"/>
      <w:sz w:val="16"/>
      <w:szCs w:val="14"/>
    </w:rPr>
  </w:style>
  <w:style w:type="table" w:styleId="Grilledutableau">
    <w:name w:val="Table Grid"/>
    <w:basedOn w:val="TableauNormal"/>
    <w:uiPriority w:val="59"/>
    <w:rsid w:val="002F3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ABE19-4853-4DA9-8F4A-169289B1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sandrine.lebaron</dc:creator>
  <cp:lastModifiedBy>Anne Pelvane</cp:lastModifiedBy>
  <cp:revision>41</cp:revision>
  <cp:lastPrinted>2020-08-20T05:59:00Z</cp:lastPrinted>
  <dcterms:created xsi:type="dcterms:W3CDTF">2018-10-01T10:26:00Z</dcterms:created>
  <dcterms:modified xsi:type="dcterms:W3CDTF">2025-03-10T07:28:00Z</dcterms:modified>
</cp:coreProperties>
</file>