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6A9B8" w14:textId="25F536E5" w:rsidR="00126819" w:rsidRDefault="00572D4C">
      <w:pPr>
        <w:ind w:left="1980" w:right="1980"/>
        <w:rPr>
          <w:sz w:val="2"/>
        </w:rPr>
      </w:pPr>
      <w:r>
        <w:rPr>
          <w:noProof/>
        </w:rPr>
        <w:drawing>
          <wp:inline distT="0" distB="0" distL="0" distR="0" wp14:anchorId="4113CB35" wp14:editId="3D5FF98C">
            <wp:extent cx="3590925" cy="9810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39FBB9" w14:textId="77777777" w:rsidR="00126819" w:rsidRDefault="00126819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26819" w14:paraId="00E76EF2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87A8FB2" w14:textId="77777777" w:rsidR="00126819" w:rsidRDefault="00572D4C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997D945" w14:textId="77777777" w:rsidR="00126819" w:rsidRDefault="00572D4C">
      <w:pPr>
        <w:spacing w:line="240" w:lineRule="exact"/>
      </w:pPr>
      <w:r>
        <w:t xml:space="preserve"> </w:t>
      </w:r>
    </w:p>
    <w:p w14:paraId="617719B9" w14:textId="77777777" w:rsidR="00126819" w:rsidRDefault="00126819">
      <w:pPr>
        <w:spacing w:after="220" w:line="240" w:lineRule="exact"/>
      </w:pPr>
    </w:p>
    <w:p w14:paraId="3122C040" w14:textId="77777777" w:rsidR="00126819" w:rsidRDefault="00572D4C">
      <w:pPr>
        <w:jc w:val="center"/>
        <w:rPr>
          <w:rFonts w:ascii="Calibri" w:eastAsia="Calibri" w:hAnsi="Calibri" w:cs="Calibri"/>
          <w:b/>
          <w:color w:val="000000"/>
          <w:sz w:val="28"/>
          <w:lang w:val="fr-FR"/>
        </w:rPr>
      </w:pPr>
      <w:r>
        <w:rPr>
          <w:rFonts w:ascii="Calibri" w:eastAsia="Calibri" w:hAnsi="Calibri" w:cs="Calibri"/>
          <w:b/>
          <w:color w:val="000000"/>
          <w:sz w:val="28"/>
          <w:lang w:val="fr-FR"/>
        </w:rPr>
        <w:t>ACCORD-CADRE DE FOURNITURES COURANTES ET DE SERVICES</w:t>
      </w:r>
    </w:p>
    <w:p w14:paraId="1D361C43" w14:textId="77777777" w:rsidR="00126819" w:rsidRPr="003B6938" w:rsidRDefault="00126819">
      <w:pPr>
        <w:spacing w:line="240" w:lineRule="exact"/>
        <w:rPr>
          <w:lang w:val="fr-FR"/>
        </w:rPr>
      </w:pPr>
    </w:p>
    <w:p w14:paraId="3FE6F4FB" w14:textId="77777777" w:rsidR="00126819" w:rsidRPr="003B6938" w:rsidRDefault="00126819">
      <w:pPr>
        <w:spacing w:line="240" w:lineRule="exact"/>
        <w:rPr>
          <w:lang w:val="fr-FR"/>
        </w:rPr>
      </w:pPr>
    </w:p>
    <w:p w14:paraId="1A511555" w14:textId="77777777" w:rsidR="00126819" w:rsidRPr="003B6938" w:rsidRDefault="00126819">
      <w:pPr>
        <w:spacing w:line="240" w:lineRule="exact"/>
        <w:rPr>
          <w:lang w:val="fr-FR"/>
        </w:rPr>
      </w:pPr>
    </w:p>
    <w:p w14:paraId="33AC10AE" w14:textId="77777777" w:rsidR="00126819" w:rsidRPr="003B6938" w:rsidRDefault="00126819">
      <w:pPr>
        <w:spacing w:line="240" w:lineRule="exact"/>
        <w:rPr>
          <w:lang w:val="fr-FR"/>
        </w:rPr>
      </w:pPr>
    </w:p>
    <w:p w14:paraId="6B08C2E4" w14:textId="77777777" w:rsidR="00126819" w:rsidRPr="003B6938" w:rsidRDefault="00126819">
      <w:pPr>
        <w:spacing w:line="240" w:lineRule="exact"/>
        <w:rPr>
          <w:lang w:val="fr-FR"/>
        </w:rPr>
      </w:pPr>
    </w:p>
    <w:p w14:paraId="4A29A34F" w14:textId="77777777" w:rsidR="00126819" w:rsidRPr="003B6938" w:rsidRDefault="00126819">
      <w:pPr>
        <w:spacing w:line="240" w:lineRule="exact"/>
        <w:rPr>
          <w:lang w:val="fr-FR"/>
        </w:rPr>
      </w:pPr>
    </w:p>
    <w:p w14:paraId="3A6AD88E" w14:textId="77777777" w:rsidR="00126819" w:rsidRPr="003B6938" w:rsidRDefault="00126819">
      <w:pPr>
        <w:spacing w:line="240" w:lineRule="exact"/>
        <w:rPr>
          <w:lang w:val="fr-FR"/>
        </w:rPr>
      </w:pPr>
    </w:p>
    <w:p w14:paraId="300284AC" w14:textId="77777777" w:rsidR="00126819" w:rsidRPr="003B6938" w:rsidRDefault="00126819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26819" w:rsidRPr="003B6938" w14:paraId="3A46E8BE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BA88017" w14:textId="77777777" w:rsidR="00126819" w:rsidRDefault="00572D4C">
            <w:pPr>
              <w:spacing w:line="342" w:lineRule="exact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Maintenance des ascenseurs, monte-charges, portes et barrières automatiques</w:t>
            </w:r>
          </w:p>
        </w:tc>
      </w:tr>
    </w:tbl>
    <w:p w14:paraId="4D5B9A90" w14:textId="77777777" w:rsidR="00126819" w:rsidRPr="003B6938" w:rsidRDefault="00572D4C">
      <w:pPr>
        <w:spacing w:line="240" w:lineRule="exact"/>
        <w:rPr>
          <w:lang w:val="fr-FR"/>
        </w:rPr>
      </w:pPr>
      <w:r w:rsidRPr="003B6938">
        <w:rPr>
          <w:lang w:val="fr-FR"/>
        </w:rPr>
        <w:t xml:space="preserve"> </w:t>
      </w:r>
    </w:p>
    <w:p w14:paraId="4E456279" w14:textId="77777777" w:rsidR="00126819" w:rsidRPr="003B6938" w:rsidRDefault="00126819">
      <w:pPr>
        <w:spacing w:line="240" w:lineRule="exact"/>
        <w:rPr>
          <w:lang w:val="fr-FR"/>
        </w:rPr>
      </w:pPr>
    </w:p>
    <w:p w14:paraId="56DFA5D4" w14:textId="77777777" w:rsidR="00126819" w:rsidRDefault="00572D4C">
      <w:pPr>
        <w:spacing w:after="40"/>
        <w:ind w:left="1780" w:right="1680"/>
        <w:rPr>
          <w:rFonts w:ascii="Calibri" w:eastAsia="Calibri" w:hAnsi="Calibri" w:cs="Calibri"/>
          <w:color w:val="000000"/>
          <w:sz w:val="14"/>
          <w:lang w:val="fr-FR"/>
        </w:rPr>
      </w:pPr>
      <w:r>
        <w:rPr>
          <w:rFonts w:ascii="Calibri" w:eastAsia="Calibri" w:hAnsi="Calibri" w:cs="Calibri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126819" w14:paraId="577B7524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9A91B" w14:textId="77777777" w:rsidR="00126819" w:rsidRDefault="00572D4C">
            <w:pPr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94AA7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193F9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6B736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F60EB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5EA18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26293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C82A8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D5E65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B09BC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117E3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E27D8" w14:textId="77777777" w:rsidR="00126819" w:rsidRDefault="00126819">
            <w:pPr>
              <w:rPr>
                <w:sz w:val="2"/>
              </w:rPr>
            </w:pPr>
          </w:p>
        </w:tc>
      </w:tr>
      <w:tr w:rsidR="00126819" w14:paraId="3C2959C0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9C0AB" w14:textId="77777777" w:rsidR="00126819" w:rsidRDefault="00126819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12AC0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1DE4A" w14:textId="77777777" w:rsidR="00126819" w:rsidRDefault="00572D4C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9B537" w14:textId="77777777" w:rsidR="00126819" w:rsidRDefault="00572D4C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9F464" w14:textId="77777777" w:rsidR="00126819" w:rsidRDefault="00572D4C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1925F" w14:textId="77777777" w:rsidR="00126819" w:rsidRDefault="00572D4C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90B86" w14:textId="77777777" w:rsidR="00126819" w:rsidRDefault="00572D4C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BD252" w14:textId="77777777" w:rsidR="00126819" w:rsidRDefault="00572D4C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067EE" w14:textId="77777777" w:rsidR="00126819" w:rsidRDefault="00572D4C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014FC" w14:textId="77777777" w:rsidR="00126819" w:rsidRDefault="00572D4C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20DBF" w14:textId="77777777" w:rsidR="00126819" w:rsidRDefault="00572D4C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61826" w14:textId="77777777" w:rsidR="00126819" w:rsidRDefault="00572D4C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</w:tr>
      <w:tr w:rsidR="00126819" w14:paraId="502E2F9E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4DC9D" w14:textId="77777777" w:rsidR="00126819" w:rsidRDefault="00126819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03FE9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0B56B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CB9AA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B88E6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FA6BD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C6991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AAF66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7C015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D246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FAFF4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E0C63" w14:textId="77777777" w:rsidR="00126819" w:rsidRDefault="00126819">
            <w:pPr>
              <w:rPr>
                <w:sz w:val="2"/>
              </w:rPr>
            </w:pPr>
          </w:p>
        </w:tc>
      </w:tr>
    </w:tbl>
    <w:p w14:paraId="16E5B1C5" w14:textId="77777777" w:rsidR="00126819" w:rsidRDefault="00572D4C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126819" w14:paraId="723DEF5C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17F3A" w14:textId="77777777" w:rsidR="00126819" w:rsidRDefault="00572D4C">
            <w:pPr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A916F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A4676" w14:textId="77777777" w:rsidR="00126819" w:rsidRDefault="00572D4C">
            <w:pPr>
              <w:rPr>
                <w:rFonts w:ascii="Calibri" w:eastAsia="Calibri" w:hAnsi="Calibri" w:cs="Calibri"/>
                <w:color w:val="000000"/>
                <w:sz w:val="16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4D149C19" w14:textId="77777777" w:rsidR="00126819" w:rsidRDefault="00572D4C">
      <w:pPr>
        <w:spacing w:line="240" w:lineRule="exact"/>
      </w:pPr>
      <w:r>
        <w:t xml:space="preserve"> </w:t>
      </w:r>
    </w:p>
    <w:p w14:paraId="2AB558B4" w14:textId="77777777" w:rsidR="00126819" w:rsidRDefault="00126819">
      <w:pPr>
        <w:spacing w:after="100" w:line="240" w:lineRule="exact"/>
      </w:pPr>
    </w:p>
    <w:p w14:paraId="0A18C145" w14:textId="77777777" w:rsidR="00126819" w:rsidRDefault="00572D4C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t xml:space="preserve">Université du Mans </w:t>
      </w:r>
    </w:p>
    <w:p w14:paraId="72BB194E" w14:textId="77777777" w:rsidR="00126819" w:rsidRDefault="00572D4C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Avenue Olivier Messiaen</w:t>
      </w:r>
    </w:p>
    <w:p w14:paraId="0EC6A9BE" w14:textId="77777777" w:rsidR="00126819" w:rsidRDefault="00572D4C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72085 Le Mans CEDEX 9</w:t>
      </w:r>
    </w:p>
    <w:p w14:paraId="766AA0C8" w14:textId="77777777" w:rsidR="00126819" w:rsidRDefault="00126819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  <w:sectPr w:rsidR="00126819">
          <w:pgSz w:w="11900" w:h="16840"/>
          <w:pgMar w:top="1400" w:right="1140" w:bottom="1440" w:left="1140" w:header="1400" w:footer="1440" w:gutter="0"/>
          <w:cols w:space="708"/>
        </w:sectPr>
      </w:pPr>
    </w:p>
    <w:p w14:paraId="73A712C9" w14:textId="77777777" w:rsidR="00126819" w:rsidRDefault="00126819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126819" w14:paraId="7543BC47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8AC37" w14:textId="77777777" w:rsidR="00126819" w:rsidRDefault="00572D4C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126819" w:rsidRPr="003B6938" w14:paraId="19D84F8C" w14:textId="77777777">
        <w:trPr>
          <w:trHeight w:val="598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AEB33" w14:textId="77777777" w:rsidR="00126819" w:rsidRDefault="00126819">
            <w:pPr>
              <w:spacing w:line="160" w:lineRule="exact"/>
              <w:rPr>
                <w:sz w:val="16"/>
              </w:rPr>
            </w:pPr>
          </w:p>
          <w:p w14:paraId="4C3DE3A9" w14:textId="22C5CE30" w:rsidR="00126819" w:rsidRDefault="00572D4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67830D" wp14:editId="7CB765B5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3A5F4" w14:textId="77777777" w:rsidR="00126819" w:rsidRDefault="00572D4C">
            <w:pPr>
              <w:spacing w:before="180" w:after="12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2807F" w14:textId="77777777" w:rsidR="00126819" w:rsidRDefault="00572D4C">
            <w:pPr>
              <w:spacing w:before="60" w:after="60" w:line="269" w:lineRule="exact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Maintenance des ascenseurs, </w:t>
            </w: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monte-charges, portes et barrières automatiques</w:t>
            </w:r>
          </w:p>
        </w:tc>
      </w:tr>
      <w:tr w:rsidR="00126819" w14:paraId="3249F67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0654F" w14:textId="77777777" w:rsidR="00126819" w:rsidRPr="003B6938" w:rsidRDefault="00126819">
            <w:pPr>
              <w:spacing w:line="140" w:lineRule="exact"/>
              <w:rPr>
                <w:sz w:val="14"/>
                <w:lang w:val="fr-FR"/>
              </w:rPr>
            </w:pPr>
          </w:p>
          <w:p w14:paraId="64EB4B0F" w14:textId="0DA52F29" w:rsidR="00126819" w:rsidRDefault="00572D4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1B588C" wp14:editId="21B09086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B639B" w14:textId="77777777" w:rsidR="00126819" w:rsidRDefault="00572D4C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8ED07" w14:textId="77777777" w:rsidR="00126819" w:rsidRDefault="00572D4C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Appel d'offres ouvert</w:t>
            </w:r>
          </w:p>
        </w:tc>
      </w:tr>
      <w:tr w:rsidR="00126819" w14:paraId="127C40D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113A9" w14:textId="77777777" w:rsidR="00126819" w:rsidRDefault="00126819">
            <w:pPr>
              <w:spacing w:line="140" w:lineRule="exact"/>
              <w:rPr>
                <w:sz w:val="14"/>
              </w:rPr>
            </w:pPr>
          </w:p>
          <w:p w14:paraId="24DC31D5" w14:textId="6EC14A47" w:rsidR="00126819" w:rsidRDefault="00572D4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20D000" wp14:editId="6514EC7C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08063" w14:textId="77777777" w:rsidR="00126819" w:rsidRDefault="00572D4C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A1ECC" w14:textId="77777777" w:rsidR="00126819" w:rsidRDefault="00572D4C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Accord-cadre</w:t>
            </w:r>
          </w:p>
        </w:tc>
      </w:tr>
      <w:tr w:rsidR="00126819" w14:paraId="31B8B04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14670" w14:textId="77777777" w:rsidR="00126819" w:rsidRDefault="00126819">
            <w:pPr>
              <w:spacing w:line="140" w:lineRule="exact"/>
              <w:rPr>
                <w:sz w:val="14"/>
              </w:rPr>
            </w:pPr>
          </w:p>
          <w:p w14:paraId="4E87FC98" w14:textId="7A27929D" w:rsidR="00126819" w:rsidRDefault="00572D4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D83B02" wp14:editId="4DEC37DA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23F1D" w14:textId="77777777" w:rsidR="00126819" w:rsidRDefault="00572D4C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C2AF4" w14:textId="77777777" w:rsidR="00126819" w:rsidRDefault="00572D4C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Prix unitaires</w:t>
            </w:r>
          </w:p>
        </w:tc>
      </w:tr>
      <w:tr w:rsidR="00126819" w14:paraId="66F74B1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055C3" w14:textId="77777777" w:rsidR="00126819" w:rsidRDefault="00126819">
            <w:pPr>
              <w:spacing w:line="140" w:lineRule="exact"/>
              <w:rPr>
                <w:sz w:val="14"/>
              </w:rPr>
            </w:pPr>
          </w:p>
          <w:p w14:paraId="45F6E0DF" w14:textId="32A945A1" w:rsidR="00126819" w:rsidRDefault="00572D4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5C9F9C" wp14:editId="1A365D62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DAC58" w14:textId="77777777" w:rsidR="00126819" w:rsidRDefault="00572D4C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983F0" w14:textId="77777777" w:rsidR="00126819" w:rsidRDefault="00572D4C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Sans</w:t>
            </w:r>
          </w:p>
        </w:tc>
      </w:tr>
      <w:tr w:rsidR="00126819" w14:paraId="325D859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91823" w14:textId="77777777" w:rsidR="00126819" w:rsidRDefault="00126819">
            <w:pPr>
              <w:spacing w:line="140" w:lineRule="exact"/>
              <w:rPr>
                <w:sz w:val="14"/>
              </w:rPr>
            </w:pPr>
          </w:p>
          <w:p w14:paraId="4FEFBB93" w14:textId="24FE45B8" w:rsidR="00126819" w:rsidRDefault="00572D4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63E77C" wp14:editId="448E5FCE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BCD78" w14:textId="77777777" w:rsidR="00126819" w:rsidRDefault="00572D4C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650FA" w14:textId="77777777" w:rsidR="00126819" w:rsidRDefault="00572D4C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Sans</w:t>
            </w:r>
          </w:p>
        </w:tc>
      </w:tr>
      <w:tr w:rsidR="00126819" w14:paraId="1997665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B254F" w14:textId="77777777" w:rsidR="00126819" w:rsidRDefault="00126819">
            <w:pPr>
              <w:spacing w:line="180" w:lineRule="exact"/>
              <w:rPr>
                <w:sz w:val="18"/>
              </w:rPr>
            </w:pPr>
          </w:p>
          <w:p w14:paraId="1A3322AA" w14:textId="50F96241" w:rsidR="00126819" w:rsidRDefault="00572D4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BB44249" wp14:editId="1FC12D73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59ADE" w14:textId="77777777" w:rsidR="00126819" w:rsidRDefault="00572D4C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2F896" w14:textId="77777777" w:rsidR="00126819" w:rsidRDefault="00572D4C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Avec</w:t>
            </w:r>
          </w:p>
        </w:tc>
      </w:tr>
      <w:tr w:rsidR="00126819" w14:paraId="58EAC32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DD4E5" w14:textId="77777777" w:rsidR="00126819" w:rsidRDefault="00126819">
            <w:pPr>
              <w:spacing w:line="140" w:lineRule="exact"/>
              <w:rPr>
                <w:sz w:val="14"/>
              </w:rPr>
            </w:pPr>
          </w:p>
          <w:p w14:paraId="3F1D455C" w14:textId="30BF4227" w:rsidR="00126819" w:rsidRDefault="00572D4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5FB3DF" wp14:editId="5D9B7AB4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AB10A" w14:textId="77777777" w:rsidR="00126819" w:rsidRDefault="00572D4C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6A593" w14:textId="77777777" w:rsidR="00126819" w:rsidRDefault="00572D4C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Sans</w:t>
            </w:r>
          </w:p>
        </w:tc>
      </w:tr>
      <w:tr w:rsidR="00126819" w14:paraId="6CFFA698" w14:textId="77777777">
        <w:trPr>
          <w:trHeight w:val="598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EA031" w14:textId="77777777" w:rsidR="00126819" w:rsidRDefault="00126819">
            <w:pPr>
              <w:spacing w:line="160" w:lineRule="exact"/>
              <w:rPr>
                <w:sz w:val="16"/>
              </w:rPr>
            </w:pPr>
          </w:p>
          <w:p w14:paraId="00644189" w14:textId="2ECC62C7" w:rsidR="00126819" w:rsidRDefault="00572D4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846B8D" wp14:editId="18EBF2C0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2CE0F" w14:textId="77777777" w:rsidR="00126819" w:rsidRDefault="00572D4C">
            <w:pPr>
              <w:spacing w:before="60" w:after="60" w:line="269" w:lineRule="exact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 xml:space="preserve">Clauses 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7CC26" w14:textId="77777777" w:rsidR="00126819" w:rsidRDefault="00572D4C">
            <w:pPr>
              <w:spacing w:before="180" w:after="12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Sans</w:t>
            </w:r>
          </w:p>
        </w:tc>
      </w:tr>
    </w:tbl>
    <w:p w14:paraId="26A6F86D" w14:textId="77777777" w:rsidR="00126819" w:rsidRDefault="00126819">
      <w:pPr>
        <w:sectPr w:rsidR="00126819">
          <w:pgSz w:w="11900" w:h="16840"/>
          <w:pgMar w:top="1440" w:right="1160" w:bottom="1440" w:left="1140" w:header="1440" w:footer="1440" w:gutter="0"/>
          <w:cols w:space="708"/>
        </w:sectPr>
      </w:pPr>
    </w:p>
    <w:p w14:paraId="6E9533F4" w14:textId="77777777" w:rsidR="00126819" w:rsidRDefault="00572D4C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lastRenderedPageBreak/>
        <w:t>SOMMAIRE</w:t>
      </w:r>
    </w:p>
    <w:p w14:paraId="6CF706FB" w14:textId="77777777" w:rsidR="00126819" w:rsidRDefault="00126819">
      <w:pPr>
        <w:spacing w:after="80" w:line="240" w:lineRule="exact"/>
      </w:pPr>
    </w:p>
    <w:p w14:paraId="5BD3C863" w14:textId="77777777" w:rsidR="00126819" w:rsidRDefault="00572D4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begin"/>
      </w:r>
      <w:r>
        <w:rPr>
          <w:rFonts w:ascii="Calibri" w:eastAsia="Calibri" w:hAnsi="Calibri" w:cs="Calibri"/>
          <w:color w:val="000000"/>
          <w:sz w:val="22"/>
          <w:lang w:val="fr-FR"/>
        </w:rPr>
        <w:instrText xml:space="preserve"> TOC \h </w:instrText>
      </w:r>
      <w:r>
        <w:rPr>
          <w:rFonts w:ascii="Calibri" w:eastAsia="Calibri" w:hAnsi="Calibri" w:cs="Calibri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Calibri" w:eastAsia="Calibri" w:hAnsi="Calibri" w:cs="Calibri"/>
            <w:lang w:val="fr-FR"/>
          </w:rPr>
          <w:t>1 - Préambule : Liste des lots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_Toc256000000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4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66BB6BE2" w14:textId="77777777" w:rsidR="00126819" w:rsidRDefault="00572D4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Calibri" w:eastAsia="Calibri" w:hAnsi="Calibri" w:cs="Calibri"/>
            <w:lang w:val="fr-FR"/>
          </w:rPr>
          <w:t>2 - Identification de l'acheteur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_Toc256000001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5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3F26A8D9" w14:textId="77777777" w:rsidR="00126819" w:rsidRDefault="00572D4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Calibri" w:eastAsia="Calibri" w:hAnsi="Calibri" w:cs="Calibri"/>
            <w:lang w:val="fr-FR"/>
          </w:rPr>
          <w:t>3 - Identification du co-contractant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_Toc256000002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5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49286E50" w14:textId="77777777" w:rsidR="00126819" w:rsidRDefault="00572D4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Calibri" w:eastAsia="Calibri" w:hAnsi="Calibri" w:cs="Calibri"/>
            <w:lang w:val="fr-FR"/>
          </w:rPr>
          <w:t>4 - Dispositions générales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_Toc256000003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7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2F1CD8F7" w14:textId="77777777" w:rsidR="00126819" w:rsidRDefault="00572D4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Calibri" w:eastAsia="Calibri" w:hAnsi="Calibri" w:cs="Calibri"/>
            <w:lang w:val="fr-FR"/>
          </w:rPr>
          <w:t>4.1 - Objet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_Toc256000004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7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00BC56C6" w14:textId="77777777" w:rsidR="00126819" w:rsidRDefault="00572D4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Calibri" w:eastAsia="Calibri" w:hAnsi="Calibri" w:cs="Calibri"/>
            <w:lang w:val="fr-FR"/>
          </w:rPr>
          <w:t>4.2 - Mode de passation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_Toc256000005</w:instrText>
        </w:r>
        <w:r>
          <w:rPr>
            <w:rFonts w:ascii="Calibri" w:eastAsia="Calibri" w:hAnsi="Calibri" w:cs="Calibri"/>
          </w:rPr>
          <w:instrText xml:space="preserve">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7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545991A4" w14:textId="77777777" w:rsidR="00126819" w:rsidRDefault="00572D4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Calibri" w:eastAsia="Calibri" w:hAnsi="Calibri" w:cs="Calibri"/>
            <w:lang w:val="fr-FR"/>
          </w:rPr>
          <w:t>4.3 - Forme de contrat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_Toc256000006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7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0B3524C3" w14:textId="77777777" w:rsidR="00126819" w:rsidRDefault="00572D4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Calibri" w:eastAsia="Calibri" w:hAnsi="Calibri" w:cs="Calibri"/>
            <w:lang w:val="fr-FR"/>
          </w:rPr>
          <w:t>5 - Prix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_Toc256000007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7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10D0062A" w14:textId="77777777" w:rsidR="00126819" w:rsidRDefault="00572D4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Calibri" w:eastAsia="Calibri" w:hAnsi="Calibri" w:cs="Calibri"/>
            <w:lang w:val="fr-FR"/>
          </w:rPr>
          <w:t>6 - Durée de l'accord-cadre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_Toc256000008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7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17892B03" w14:textId="77777777" w:rsidR="00126819" w:rsidRDefault="00572D4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Calibri" w:eastAsia="Calibri" w:hAnsi="Calibri" w:cs="Calibri"/>
            <w:lang w:val="fr-FR"/>
          </w:rPr>
          <w:t>7 - Paiement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_Toc256000009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7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0443DCF2" w14:textId="77777777" w:rsidR="00126819" w:rsidRDefault="00572D4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Calibri" w:eastAsia="Calibri" w:hAnsi="Calibri" w:cs="Calibri"/>
            <w:lang w:val="fr-FR"/>
          </w:rPr>
          <w:t>8 - Avance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_Toc256000010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10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3A7FF500" w14:textId="77777777" w:rsidR="00126819" w:rsidRDefault="00572D4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Calibri" w:eastAsia="Calibri" w:hAnsi="Calibri" w:cs="Calibri"/>
            <w:lang w:val="fr-FR"/>
          </w:rPr>
          <w:t>9 - Nomenclature(s)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_Toc256000011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10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59E6C69B" w14:textId="77777777" w:rsidR="00126819" w:rsidRDefault="00572D4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Calibri" w:eastAsia="Calibri" w:hAnsi="Calibri" w:cs="Calibri"/>
            <w:lang w:val="fr-FR"/>
          </w:rPr>
          <w:t>10 - Signature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_Toc256000012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10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055E1EB3" w14:textId="77777777" w:rsidR="00126819" w:rsidRDefault="00572D4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>
          <w:rPr>
            <w:rStyle w:val="Lienhypertexte"/>
            <w:rFonts w:ascii="Calibri" w:eastAsia="Calibri" w:hAnsi="Calibri" w:cs="Calibri"/>
            <w:lang w:val="fr-FR"/>
          </w:rPr>
          <w:t>ANNEXE N° 1 : DÉSIGNATION DES CO-TRAITANTS ET RÉPARTITION DES PRESTATIONS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_Toc256000013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13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06CC6C35" w14:textId="77777777" w:rsidR="00126819" w:rsidRDefault="00572D4C">
      <w:pPr>
        <w:spacing w:after="80"/>
        <w:rPr>
          <w:rFonts w:ascii="Calibri" w:eastAsia="Calibri" w:hAnsi="Calibri" w:cs="Calibri"/>
          <w:color w:val="000000"/>
          <w:sz w:val="22"/>
          <w:lang w:val="fr-FR"/>
        </w:rPr>
        <w:sectPr w:rsidR="00126819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end"/>
      </w:r>
    </w:p>
    <w:p w14:paraId="6B5FE30D" w14:textId="77777777" w:rsidR="00126819" w:rsidRDefault="00572D4C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58965398" w14:textId="77777777" w:rsidR="00126819" w:rsidRDefault="00572D4C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126819" w14:paraId="15A682B3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1E163" w14:textId="77777777" w:rsidR="00126819" w:rsidRDefault="00572D4C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04D69" w14:textId="77777777" w:rsidR="00126819" w:rsidRDefault="00572D4C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Désignation</w:t>
            </w:r>
          </w:p>
        </w:tc>
      </w:tr>
      <w:tr w:rsidR="00126819" w:rsidRPr="003B6938" w14:paraId="6EF3854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0C06E" w14:textId="77777777" w:rsidR="00126819" w:rsidRDefault="00572D4C">
            <w:pPr>
              <w:spacing w:before="6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306AA" w14:textId="03DF6E38" w:rsidR="00126819" w:rsidRDefault="00572D4C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Maintenance préventive et curative des ascenseurs, </w:t>
            </w:r>
            <w:r w:rsidR="003B6938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monte-charges</w:t>
            </w:r>
          </w:p>
        </w:tc>
      </w:tr>
      <w:tr w:rsidR="00126819" w:rsidRPr="003B6938" w14:paraId="5CE7856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C75EC" w14:textId="77777777" w:rsidR="00126819" w:rsidRDefault="00572D4C">
            <w:pPr>
              <w:spacing w:before="6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487B9" w14:textId="77777777" w:rsidR="00126819" w:rsidRDefault="00572D4C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Maintenance des portes automatiques et des barrières automatiques</w:t>
            </w:r>
          </w:p>
        </w:tc>
      </w:tr>
    </w:tbl>
    <w:p w14:paraId="38F54E95" w14:textId="77777777" w:rsidR="00126819" w:rsidRPr="003B6938" w:rsidRDefault="00126819">
      <w:pPr>
        <w:rPr>
          <w:lang w:val="fr-FR"/>
        </w:rPr>
        <w:sectPr w:rsidR="00126819" w:rsidRPr="003B6938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p w14:paraId="35D48145" w14:textId="77777777" w:rsidR="00126819" w:rsidRDefault="00572D4C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2 - Identification de l'acheteur</w:t>
      </w:r>
      <w:bookmarkEnd w:id="3"/>
    </w:p>
    <w:p w14:paraId="3470176C" w14:textId="77777777" w:rsidR="00126819" w:rsidRPr="003B6938" w:rsidRDefault="00572D4C">
      <w:pPr>
        <w:spacing w:line="60" w:lineRule="exact"/>
        <w:rPr>
          <w:sz w:val="6"/>
          <w:lang w:val="fr-FR"/>
        </w:rPr>
      </w:pPr>
      <w:r w:rsidRPr="003B6938">
        <w:rPr>
          <w:lang w:val="fr-FR"/>
        </w:rPr>
        <w:t xml:space="preserve"> </w:t>
      </w:r>
    </w:p>
    <w:p w14:paraId="4B3F5E87" w14:textId="77777777" w:rsidR="00126819" w:rsidRDefault="00572D4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du Mans</w:t>
      </w:r>
    </w:p>
    <w:p w14:paraId="591A4825" w14:textId="77777777" w:rsidR="00126819" w:rsidRDefault="00572D4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</w:t>
      </w:r>
    </w:p>
    <w:p w14:paraId="604E8AE2" w14:textId="77777777" w:rsidR="00126819" w:rsidRDefault="00572D4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Le Président de l'Université du Mans</w:t>
      </w:r>
    </w:p>
    <w:p w14:paraId="4032D8F8" w14:textId="77777777" w:rsidR="00126819" w:rsidRDefault="00572D4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M. L’Agent comptable de l'Université du Mans</w:t>
      </w:r>
    </w:p>
    <w:p w14:paraId="79BA65E7" w14:textId="77777777" w:rsidR="00126819" w:rsidRDefault="00572D4C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Calibri" w:eastAsia="Calibri" w:hAnsi="Calibri" w:cs="Calibri"/>
          <w:color w:val="FFFFFF"/>
          <w:sz w:val="28"/>
          <w:lang w:val="fr-FR"/>
        </w:rPr>
        <w:t>3 - Identification du co-contractant</w:t>
      </w:r>
      <w:bookmarkEnd w:id="5"/>
    </w:p>
    <w:p w14:paraId="7EE43784" w14:textId="77777777" w:rsidR="00126819" w:rsidRPr="003B6938" w:rsidRDefault="00572D4C">
      <w:pPr>
        <w:spacing w:line="60" w:lineRule="exact"/>
        <w:rPr>
          <w:sz w:val="6"/>
          <w:lang w:val="fr-FR"/>
        </w:rPr>
      </w:pPr>
      <w:r w:rsidRPr="003B6938">
        <w:rPr>
          <w:lang w:val="fr-FR"/>
        </w:rPr>
        <w:t xml:space="preserve"> </w:t>
      </w:r>
    </w:p>
    <w:p w14:paraId="1432B2AD" w14:textId="77777777" w:rsidR="00126819" w:rsidRDefault="00572D4C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de l'accord-cadre indiquées à l'article "pièces contractuelles" du Cahier des </w:t>
      </w:r>
      <w:r>
        <w:rPr>
          <w:color w:val="000000"/>
          <w:lang w:val="fr-FR"/>
        </w:rPr>
        <w:t>clauses administratives particulières n° 2025_006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26819" w14:paraId="1463B51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D43BA" w14:textId="65ECDB2E" w:rsidR="00126819" w:rsidRDefault="00572D4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1EA54F" wp14:editId="1E9F7233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C2F34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BC8D0" w14:textId="77777777" w:rsidR="00126819" w:rsidRDefault="00572D4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126819" w14:paraId="138FF7CC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82CC5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A587C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15B80" w14:textId="77777777" w:rsidR="00126819" w:rsidRDefault="00126819"/>
        </w:tc>
      </w:tr>
      <w:tr w:rsidR="00126819" w14:paraId="2E6EC2F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20CBA" w14:textId="77777777" w:rsidR="00126819" w:rsidRDefault="00572D4C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4EF736" w14:textId="77777777" w:rsidR="00126819" w:rsidRDefault="0012681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126819" w14:paraId="32EEFEB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392F60" w14:textId="77777777" w:rsidR="00126819" w:rsidRDefault="00572D4C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DB6CF0" w14:textId="77777777" w:rsidR="00126819" w:rsidRDefault="0012681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15AE8FEB" w14:textId="77777777" w:rsidR="00126819" w:rsidRDefault="00572D4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6819" w:rsidRPr="003B6938" w14:paraId="2FB23D5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3F140" w14:textId="2DA1DA6E" w:rsidR="00126819" w:rsidRDefault="00572D4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B8C488" wp14:editId="79402A4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B1E02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B12EF" w14:textId="77777777" w:rsidR="00126819" w:rsidRDefault="00572D4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126819" w:rsidRPr="003B6938" w14:paraId="1F234A4B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8A06D" w14:textId="77777777" w:rsidR="00126819" w:rsidRPr="003B6938" w:rsidRDefault="0012681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F63AA" w14:textId="77777777" w:rsidR="00126819" w:rsidRPr="003B6938" w:rsidRDefault="0012681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F6A71" w14:textId="77777777" w:rsidR="00126819" w:rsidRPr="003B6938" w:rsidRDefault="00126819">
            <w:pPr>
              <w:rPr>
                <w:lang w:val="fr-FR"/>
              </w:rPr>
            </w:pPr>
          </w:p>
        </w:tc>
      </w:tr>
    </w:tbl>
    <w:p w14:paraId="27E5DF89" w14:textId="77777777" w:rsidR="00126819" w:rsidRDefault="00126819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38BD5EC4" w14:textId="77777777" w:rsidR="00126819" w:rsidRDefault="00572D4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53E9506E" w14:textId="77777777" w:rsidR="00126819" w:rsidRDefault="00572D4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38BF73E3" w14:textId="77777777" w:rsidR="00126819" w:rsidRDefault="00572D4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Adresse </w:t>
      </w:r>
      <w:r>
        <w:rPr>
          <w:color w:val="000000"/>
          <w:lang w:val="fr-FR"/>
        </w:rPr>
        <w:t>.................................................................................................</w:t>
      </w:r>
    </w:p>
    <w:p w14:paraId="23CDA2D5" w14:textId="77777777" w:rsidR="00126819" w:rsidRDefault="00572D4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22EC9747" w14:textId="77777777" w:rsidR="00126819" w:rsidRDefault="00572D4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électronique .............................</w:t>
      </w:r>
      <w:r>
        <w:rPr>
          <w:color w:val="000000"/>
          <w:lang w:val="fr-FR"/>
        </w:rPr>
        <w:t>...................................................</w:t>
      </w:r>
    </w:p>
    <w:p w14:paraId="697446B9" w14:textId="77777777" w:rsidR="00126819" w:rsidRDefault="00572D4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 Télécopie ..................................................</w:t>
      </w:r>
    </w:p>
    <w:p w14:paraId="2CCA0F6F" w14:textId="77777777" w:rsidR="00126819" w:rsidRDefault="00572D4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 Code APE ...................................................</w:t>
      </w:r>
    </w:p>
    <w:p w14:paraId="5EBEE233" w14:textId="77777777" w:rsidR="00126819" w:rsidRDefault="00572D4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</w:t>
      </w:r>
      <w:r>
        <w:rPr>
          <w:color w:val="000000"/>
          <w:lang w:val="fr-FR"/>
        </w:rPr>
        <w:t>o de TVA intracommunautaire ..............................................................</w:t>
      </w:r>
    </w:p>
    <w:p w14:paraId="5BF8A64D" w14:textId="77777777" w:rsidR="00126819" w:rsidRDefault="00126819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6D10C7C3" w14:textId="77777777" w:rsidR="00126819" w:rsidRDefault="00572D4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Mon entreprise (cocher la bulle si la condition est vraie)</w:t>
      </w:r>
    </w:p>
    <w:p w14:paraId="37CC8458" w14:textId="77777777" w:rsidR="00126819" w:rsidRDefault="00126819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3BFDEB3A" w14:textId="77777777" w:rsidR="00126819" w:rsidRDefault="00572D4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sz w:val="24"/>
          <w:lang w:val="fr-FR"/>
        </w:rPr>
        <w:t>O</w:t>
      </w:r>
      <w:r>
        <w:rPr>
          <w:color w:val="000000"/>
          <w:sz w:val="24"/>
          <w:lang w:val="fr-FR"/>
        </w:rPr>
        <w:t xml:space="preserve"> </w:t>
      </w:r>
      <w:r>
        <w:rPr>
          <w:color w:val="000000"/>
          <w:lang w:val="fr-FR"/>
        </w:rPr>
        <w:t>occupe moins de 250 personnes</w:t>
      </w:r>
    </w:p>
    <w:p w14:paraId="1735DFF2" w14:textId="77777777" w:rsidR="00126819" w:rsidRDefault="00126819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08DD1285" w14:textId="77777777" w:rsidR="00126819" w:rsidRDefault="00572D4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sz w:val="24"/>
          <w:lang w:val="fr-FR"/>
        </w:rPr>
        <w:t>O</w:t>
      </w:r>
      <w:r>
        <w:rPr>
          <w:color w:val="000000"/>
          <w:lang w:val="fr-FR"/>
        </w:rPr>
        <w:t xml:space="preserve"> a un chiffre d'affaires annuel n'excédant pas 50 millions d'euros ou </w:t>
      </w:r>
      <w:r>
        <w:rPr>
          <w:color w:val="000000"/>
          <w:lang w:val="fr-FR"/>
        </w:rPr>
        <w:t>un total de bilan n'excédant pas 43 millions d'euros</w:t>
      </w:r>
    </w:p>
    <w:p w14:paraId="241C365C" w14:textId="77777777" w:rsidR="00126819" w:rsidRDefault="00126819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695E2A2E" w14:textId="77777777" w:rsidR="00126819" w:rsidRDefault="00572D4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sz w:val="24"/>
          <w:lang w:val="fr-FR"/>
        </w:rPr>
        <w:t>O</w:t>
      </w:r>
      <w:r>
        <w:rPr>
          <w:color w:val="000000"/>
          <w:sz w:val="24"/>
          <w:lang w:val="fr-FR"/>
        </w:rPr>
        <w:t xml:space="preserve"> </w:t>
      </w:r>
      <w:r>
        <w:rPr>
          <w:color w:val="000000"/>
          <w:lang w:val="fr-FR"/>
        </w:rPr>
        <w:t>dispose d'un capital qui n'est pas détenu à plus de 50% par un ETI ou un GE</w:t>
      </w:r>
    </w:p>
    <w:p w14:paraId="5C8520D8" w14:textId="77777777" w:rsidR="00126819" w:rsidRDefault="00126819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26819" w:rsidRPr="003B6938" w14:paraId="10B9927B" w14:textId="77777777" w:rsidTr="003B693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66DBF" w14:textId="31AB3C94" w:rsidR="00126819" w:rsidRDefault="00572D4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58608E" wp14:editId="5DAC2F9B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D14EC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88816" w14:textId="77777777" w:rsidR="00126819" w:rsidRDefault="00572D4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126819" w:rsidRPr="003B6938" w14:paraId="27F5F579" w14:textId="77777777" w:rsidTr="003B6938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52E09" w14:textId="77777777" w:rsidR="00126819" w:rsidRPr="003B6938" w:rsidRDefault="0012681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3CF56" w14:textId="77777777" w:rsidR="00126819" w:rsidRPr="003B6938" w:rsidRDefault="0012681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5D555" w14:textId="77777777" w:rsidR="00126819" w:rsidRPr="003B6938" w:rsidRDefault="00126819">
            <w:pPr>
              <w:rPr>
                <w:lang w:val="fr-FR"/>
              </w:rPr>
            </w:pPr>
          </w:p>
        </w:tc>
      </w:tr>
      <w:tr w:rsidR="00126819" w:rsidRPr="003B6938" w14:paraId="31396C1D" w14:textId="77777777" w:rsidTr="003B6938">
        <w:trPr>
          <w:gridAfter w:val="1"/>
          <w:wAfter w:w="20" w:type="dxa"/>
          <w:trHeight w:val="517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D6E366" w14:textId="77777777" w:rsidR="00126819" w:rsidRDefault="00572D4C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Nom commercial et </w:t>
            </w: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DE7B9F" w14:textId="77777777" w:rsidR="00126819" w:rsidRDefault="0012681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126819" w14:paraId="10B91AD0" w14:textId="77777777" w:rsidTr="003B6938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119328" w14:textId="77777777" w:rsidR="00126819" w:rsidRDefault="00572D4C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73495" w14:textId="77777777" w:rsidR="00126819" w:rsidRDefault="0012681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126819" w14:paraId="34694D5F" w14:textId="77777777" w:rsidTr="003B6938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465982" w14:textId="77777777" w:rsidR="00126819" w:rsidRDefault="00572D4C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E48FB1" w14:textId="77777777" w:rsidR="00126819" w:rsidRDefault="0012681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126819" w14:paraId="5DE7DBB0" w14:textId="77777777" w:rsidTr="003B6938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CA07B5" w14:textId="77777777" w:rsidR="00126819" w:rsidRDefault="00572D4C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968E8F" w14:textId="77777777" w:rsidR="00126819" w:rsidRDefault="0012681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126819" w14:paraId="3A1F9ADE" w14:textId="77777777" w:rsidTr="003B6938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E3E3AE" w14:textId="77777777" w:rsidR="00126819" w:rsidRDefault="00572D4C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23D8A" w14:textId="77777777" w:rsidR="00126819" w:rsidRDefault="0012681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126819" w14:paraId="7758CCA5" w14:textId="77777777" w:rsidTr="003B6938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851847" w14:textId="77777777" w:rsidR="00126819" w:rsidRDefault="00572D4C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014FA2" w14:textId="77777777" w:rsidR="00126819" w:rsidRDefault="0012681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126819" w14:paraId="21293300" w14:textId="77777777" w:rsidTr="003B6938">
        <w:trPr>
          <w:gridAfter w:val="1"/>
          <w:wAfter w:w="20" w:type="dxa"/>
          <w:trHeight w:val="517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AFCB22" w14:textId="77777777" w:rsidR="00126819" w:rsidRDefault="00572D4C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108E21" w14:textId="77777777" w:rsidR="00126819" w:rsidRDefault="0012681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44964484" w14:textId="77777777" w:rsidR="00126819" w:rsidRDefault="00572D4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26819" w14:paraId="04F1DDC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F5AA9" w14:textId="2B3BC979" w:rsidR="00126819" w:rsidRDefault="00572D4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7D2EE9" wp14:editId="008FE473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5F603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BAB28" w14:textId="77777777" w:rsidR="00126819" w:rsidRDefault="00572D4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 mandataire (Candidat </w:t>
            </w:r>
            <w:r>
              <w:rPr>
                <w:color w:val="000000"/>
                <w:lang w:val="fr-FR"/>
              </w:rPr>
              <w:t>groupé),</w:t>
            </w:r>
          </w:p>
        </w:tc>
      </w:tr>
      <w:tr w:rsidR="00126819" w14:paraId="2CE6C436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4B56A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072DB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3231B" w14:textId="77777777" w:rsidR="00126819" w:rsidRDefault="00126819"/>
        </w:tc>
      </w:tr>
      <w:tr w:rsidR="00126819" w14:paraId="134765E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0219B2" w14:textId="77777777" w:rsidR="00126819" w:rsidRDefault="00572D4C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A07F7A" w14:textId="77777777" w:rsidR="00126819" w:rsidRDefault="0012681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126819" w14:paraId="72A9860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1D2F0D" w14:textId="77777777" w:rsidR="00126819" w:rsidRDefault="00572D4C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A2E149" w14:textId="77777777" w:rsidR="00126819" w:rsidRDefault="0012681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6C86E86B" w14:textId="77777777" w:rsidR="00126819" w:rsidRDefault="00572D4C">
      <w:pPr>
        <w:spacing w:after="20" w:line="240" w:lineRule="exact"/>
      </w:pPr>
      <w:r>
        <w:t xml:space="preserve"> </w:t>
      </w:r>
    </w:p>
    <w:p w14:paraId="0E8F4E14" w14:textId="77777777" w:rsidR="00126819" w:rsidRDefault="00572D4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2AB31CD3" w14:textId="77777777" w:rsidR="00126819" w:rsidRDefault="00126819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6819" w14:paraId="3C245AB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59009" w14:textId="5C8DD50E" w:rsidR="00126819" w:rsidRDefault="00572D4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7D55EC" wp14:editId="440A5C9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38AC1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ECDA8" w14:textId="77777777" w:rsidR="00126819" w:rsidRDefault="00572D4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  <w:tr w:rsidR="00126819" w14:paraId="655225BC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89FD4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86C33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B8E61" w14:textId="77777777" w:rsidR="00126819" w:rsidRDefault="00126819"/>
        </w:tc>
      </w:tr>
    </w:tbl>
    <w:p w14:paraId="1B7E78F0" w14:textId="77777777" w:rsidR="00126819" w:rsidRDefault="00572D4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6819" w14:paraId="5176D82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24848" w14:textId="7DE363C2" w:rsidR="00126819" w:rsidRDefault="00572D4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055F7D4" wp14:editId="302105A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BDBBB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96C26" w14:textId="77777777" w:rsidR="00126819" w:rsidRDefault="00572D4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  <w:tr w:rsidR="00126819" w14:paraId="5DF9C495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E3A29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A1E5E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BF66E" w14:textId="77777777" w:rsidR="00126819" w:rsidRDefault="00126819"/>
        </w:tc>
      </w:tr>
    </w:tbl>
    <w:p w14:paraId="51F7742D" w14:textId="77777777" w:rsidR="00126819" w:rsidRDefault="00572D4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6819" w:rsidRPr="003B6938" w14:paraId="596280E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B958" w14:textId="1C00D54C" w:rsidR="00126819" w:rsidRDefault="00572D4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116997" wp14:editId="12A340FD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31405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406B8" w14:textId="77777777" w:rsidR="00126819" w:rsidRDefault="00572D4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  <w:tr w:rsidR="00126819" w:rsidRPr="003B6938" w14:paraId="734F99A2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829BC" w14:textId="77777777" w:rsidR="00126819" w:rsidRPr="003B6938" w:rsidRDefault="0012681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5E8E3" w14:textId="77777777" w:rsidR="00126819" w:rsidRPr="003B6938" w:rsidRDefault="0012681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43344" w14:textId="77777777" w:rsidR="00126819" w:rsidRPr="003B6938" w:rsidRDefault="00126819">
            <w:pPr>
              <w:rPr>
                <w:lang w:val="fr-FR"/>
              </w:rPr>
            </w:pPr>
          </w:p>
        </w:tc>
      </w:tr>
    </w:tbl>
    <w:p w14:paraId="4FC5C533" w14:textId="77777777" w:rsidR="00126819" w:rsidRPr="003B6938" w:rsidRDefault="00572D4C">
      <w:pPr>
        <w:spacing w:line="240" w:lineRule="exact"/>
        <w:rPr>
          <w:lang w:val="fr-FR"/>
        </w:rPr>
      </w:pPr>
      <w:r w:rsidRPr="003B6938">
        <w:rPr>
          <w:lang w:val="fr-FR"/>
        </w:rPr>
        <w:t xml:space="preserve"> </w:t>
      </w:r>
    </w:p>
    <w:p w14:paraId="712B1E59" w14:textId="77777777" w:rsidR="00126819" w:rsidRDefault="00572D4C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Nom commercial et dénomination sociale </w:t>
      </w:r>
      <w:r>
        <w:rPr>
          <w:color w:val="000000"/>
          <w:lang w:val="fr-FR"/>
        </w:rPr>
        <w:t>........................................................</w:t>
      </w:r>
    </w:p>
    <w:p w14:paraId="1E3840F5" w14:textId="77777777" w:rsidR="00126819" w:rsidRDefault="00572D4C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6F20BDF5" w14:textId="77777777" w:rsidR="00126819" w:rsidRDefault="00572D4C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</w:t>
      </w:r>
      <w:r>
        <w:rPr>
          <w:color w:val="000000"/>
          <w:lang w:val="fr-FR"/>
        </w:rPr>
        <w:t>..............</w:t>
      </w:r>
    </w:p>
    <w:p w14:paraId="562460BB" w14:textId="77777777" w:rsidR="00126819" w:rsidRDefault="00572D4C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4C9FC22B" w14:textId="77777777" w:rsidR="00126819" w:rsidRDefault="00572D4C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Adresse électronique (Obligatoire)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27E8DC77" w14:textId="77777777" w:rsidR="00126819" w:rsidRDefault="00572D4C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</w:t>
      </w:r>
      <w:r>
        <w:rPr>
          <w:color w:val="000000"/>
          <w:lang w:val="fr-FR"/>
        </w:rPr>
        <w:t>ne ................. Télécopie ..................................................</w:t>
      </w:r>
    </w:p>
    <w:p w14:paraId="2B5E89D6" w14:textId="77777777" w:rsidR="00126819" w:rsidRDefault="00572D4C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 Code APE ...................................................</w:t>
      </w:r>
    </w:p>
    <w:p w14:paraId="64DAB0F4" w14:textId="77777777" w:rsidR="00126819" w:rsidRDefault="00572D4C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</w:t>
      </w:r>
      <w:r>
        <w:rPr>
          <w:color w:val="000000"/>
          <w:lang w:val="fr-FR"/>
        </w:rPr>
        <w:t>.....................</w:t>
      </w:r>
    </w:p>
    <w:p w14:paraId="34C37528" w14:textId="77777777" w:rsidR="00126819" w:rsidRDefault="00126819">
      <w:pPr>
        <w:pStyle w:val="ParagrapheIndent1"/>
        <w:spacing w:line="273" w:lineRule="exact"/>
        <w:jc w:val="both"/>
        <w:rPr>
          <w:color w:val="000000"/>
          <w:lang w:val="fr-FR"/>
        </w:rPr>
      </w:pPr>
    </w:p>
    <w:p w14:paraId="49724451" w14:textId="77777777" w:rsidR="00126819" w:rsidRDefault="00572D4C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Mon entreprise (cocher la bulle si la condition est vraie)</w:t>
      </w:r>
    </w:p>
    <w:p w14:paraId="3FB3A786" w14:textId="77777777" w:rsidR="00126819" w:rsidRDefault="00572D4C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fr-FR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lang w:val="fr-FR"/>
        </w:rPr>
        <w:t xml:space="preserve"> </w:t>
      </w:r>
      <w:r>
        <w:rPr>
          <w:color w:val="000000"/>
          <w:lang w:val="fr-FR"/>
        </w:rPr>
        <w:t>occupe moins de 250 personnes</w:t>
      </w:r>
    </w:p>
    <w:p w14:paraId="6A2EA02F" w14:textId="77777777" w:rsidR="00126819" w:rsidRDefault="00572D4C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fr-FR"/>
        </w:rPr>
        <w:t>O</w:t>
      </w:r>
      <w:r>
        <w:rPr>
          <w:color w:val="000000"/>
          <w:lang w:val="fr-FR"/>
        </w:rPr>
        <w:t xml:space="preserve"> a un chiffre d'affaires annuel n'excédant pas 50 millions d'euros ou un total de bilan n'excédant pas 43 millions d'euros</w:t>
      </w:r>
    </w:p>
    <w:p w14:paraId="19C4297B" w14:textId="77777777" w:rsidR="00126819" w:rsidRDefault="00572D4C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fr-FR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lang w:val="fr-FR"/>
        </w:rPr>
        <w:t xml:space="preserve"> </w:t>
      </w:r>
      <w:r>
        <w:rPr>
          <w:color w:val="000000"/>
          <w:lang w:val="fr-FR"/>
        </w:rPr>
        <w:t>dispose d'un capital qui n'est pas détenu à plus de 50% par un ETI ou un GE</w:t>
      </w:r>
    </w:p>
    <w:p w14:paraId="15781792" w14:textId="77777777" w:rsidR="00126819" w:rsidRDefault="00126819">
      <w:pPr>
        <w:pStyle w:val="ParagrapheIndent1"/>
        <w:spacing w:line="273" w:lineRule="exact"/>
        <w:jc w:val="both"/>
        <w:rPr>
          <w:color w:val="000000"/>
          <w:lang w:val="fr-FR"/>
        </w:rPr>
      </w:pPr>
    </w:p>
    <w:p w14:paraId="2C3103CF" w14:textId="77777777" w:rsidR="00126819" w:rsidRDefault="00572D4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</w:t>
      </w:r>
      <w:r>
        <w:rPr>
          <w:color w:val="000000"/>
          <w:lang w:val="fr-FR"/>
        </w:rPr>
        <w:t>a base de l'offre du groupement,</w:t>
      </w:r>
    </w:p>
    <w:p w14:paraId="1915EE7A" w14:textId="77777777" w:rsidR="00126819" w:rsidRDefault="00572D4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à </w:t>
      </w:r>
      <w:r>
        <w:rPr>
          <w:color w:val="000000"/>
          <w:lang w:val="fr-FR"/>
        </w:rPr>
        <w:t>exécuter les prestations demandées dans les conditions définies ci-après ;</w:t>
      </w:r>
    </w:p>
    <w:p w14:paraId="796A6D26" w14:textId="77777777" w:rsidR="00126819" w:rsidRDefault="00572D4C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90 jours à compter de la date limite de réception des offres fixée par l</w:t>
      </w:r>
      <w:r>
        <w:rPr>
          <w:color w:val="000000"/>
          <w:lang w:val="fr-FR"/>
        </w:rPr>
        <w:t>e règlement de la consultation.</w:t>
      </w:r>
    </w:p>
    <w:p w14:paraId="02EA38CE" w14:textId="77777777" w:rsidR="00126819" w:rsidRDefault="00572D4C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Calibri" w:eastAsia="Calibri" w:hAnsi="Calibri" w:cs="Calibri"/>
          <w:color w:val="FFFFFF"/>
          <w:sz w:val="28"/>
          <w:lang w:val="fr-FR"/>
        </w:rPr>
        <w:t>4 - Dispositions générales</w:t>
      </w:r>
      <w:bookmarkEnd w:id="7"/>
    </w:p>
    <w:p w14:paraId="6E91DCD2" w14:textId="77777777" w:rsidR="00126819" w:rsidRPr="003B6938" w:rsidRDefault="00572D4C">
      <w:pPr>
        <w:spacing w:line="60" w:lineRule="exact"/>
        <w:rPr>
          <w:sz w:val="6"/>
          <w:lang w:val="fr-FR"/>
        </w:rPr>
      </w:pPr>
      <w:r w:rsidRPr="003B6938">
        <w:rPr>
          <w:lang w:val="fr-FR"/>
        </w:rPr>
        <w:t xml:space="preserve"> </w:t>
      </w:r>
    </w:p>
    <w:p w14:paraId="6CD16803" w14:textId="77777777" w:rsidR="00126819" w:rsidRDefault="00572D4C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4.1 - Objet</w:t>
      </w:r>
      <w:bookmarkEnd w:id="9"/>
    </w:p>
    <w:p w14:paraId="38903872" w14:textId="77777777" w:rsidR="00126819" w:rsidRDefault="00572D4C">
      <w:pPr>
        <w:pStyle w:val="ParagrapheIndent2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0FD242E9" w14:textId="77777777" w:rsidR="00126819" w:rsidRDefault="00572D4C">
      <w:pPr>
        <w:pStyle w:val="ParagrapheIndent2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Maintenance des ascenseurs, monte-charges, portes et barrières automatiques</w:t>
      </w:r>
    </w:p>
    <w:p w14:paraId="105DA1CA" w14:textId="77777777" w:rsidR="00126819" w:rsidRDefault="00572D4C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2 lots.</w:t>
      </w:r>
    </w:p>
    <w:p w14:paraId="73147E3F" w14:textId="77777777" w:rsidR="00126819" w:rsidRDefault="00572D4C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lastRenderedPageBreak/>
        <w:t>4.2 - Mo</w:t>
      </w:r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de de passation</w:t>
      </w:r>
      <w:bookmarkEnd w:id="11"/>
    </w:p>
    <w:p w14:paraId="743C3C1B" w14:textId="77777777" w:rsidR="00126819" w:rsidRDefault="00572D4C">
      <w:pPr>
        <w:pStyle w:val="ParagrapheIndent2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45DAD683" w14:textId="77777777" w:rsidR="00126819" w:rsidRDefault="00572D4C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4.3 - Forme de contrat</w:t>
      </w:r>
      <w:bookmarkEnd w:id="13"/>
    </w:p>
    <w:p w14:paraId="77643F6C" w14:textId="77777777" w:rsidR="00126819" w:rsidRDefault="00572D4C">
      <w:pPr>
        <w:pStyle w:val="ParagrapheIndent2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L'accord-cadre avec </w:t>
      </w:r>
      <w:r>
        <w:rPr>
          <w:color w:val="000000"/>
          <w:lang w:val="fr-FR"/>
        </w:rPr>
        <w:t>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5BE1F849" w14:textId="77777777" w:rsidR="00126819" w:rsidRDefault="00572D4C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Calibri" w:eastAsia="Calibri" w:hAnsi="Calibri" w:cs="Calibri"/>
          <w:color w:val="FFFFFF"/>
          <w:sz w:val="28"/>
          <w:lang w:val="fr-FR"/>
        </w:rPr>
        <w:t>5 - Prix</w:t>
      </w:r>
      <w:bookmarkEnd w:id="15"/>
    </w:p>
    <w:p w14:paraId="06FEF1A6" w14:textId="77777777" w:rsidR="00126819" w:rsidRPr="003B6938" w:rsidRDefault="00572D4C">
      <w:pPr>
        <w:spacing w:line="60" w:lineRule="exact"/>
        <w:rPr>
          <w:sz w:val="6"/>
          <w:lang w:val="fr-FR"/>
        </w:rPr>
      </w:pPr>
      <w:r w:rsidRPr="003B6938">
        <w:rPr>
          <w:lang w:val="fr-FR"/>
        </w:rPr>
        <w:t xml:space="preserve"> </w:t>
      </w:r>
    </w:p>
    <w:p w14:paraId="7D891AB5" w14:textId="77777777" w:rsidR="00126819" w:rsidRDefault="00572D4C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0FD294CF" w14:textId="77777777" w:rsidR="00126819" w:rsidRDefault="00572D4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de l'accord-cadre est défini(e) comme suit :</w:t>
      </w:r>
    </w:p>
    <w:p w14:paraId="1CA370D7" w14:textId="77777777" w:rsidR="00126819" w:rsidRDefault="00126819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6200"/>
        <w:gridCol w:w="1800"/>
      </w:tblGrid>
      <w:tr w:rsidR="00126819" w14:paraId="55D1C6A2" w14:textId="77777777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C9EF4" w14:textId="77777777" w:rsidR="00126819" w:rsidRDefault="00572D4C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ACEFB" w14:textId="77777777" w:rsidR="00126819" w:rsidRDefault="00572D4C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Désignation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352F0" w14:textId="77777777" w:rsidR="00126819" w:rsidRDefault="00572D4C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Maximum HT</w:t>
            </w:r>
          </w:p>
        </w:tc>
      </w:tr>
      <w:tr w:rsidR="00126819" w14:paraId="2729A173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E2205" w14:textId="77777777" w:rsidR="00126819" w:rsidRDefault="00572D4C">
            <w:pPr>
              <w:spacing w:before="60" w:after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1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C0C9A" w14:textId="77777777" w:rsidR="00126819" w:rsidRDefault="00572D4C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Ascenseurs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7AA3" w14:textId="77777777" w:rsidR="00126819" w:rsidRDefault="00572D4C">
            <w:pPr>
              <w:spacing w:before="60" w:after="2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150 000,00 €</w:t>
            </w:r>
          </w:p>
        </w:tc>
      </w:tr>
      <w:tr w:rsidR="00126819" w14:paraId="34FD3574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37147" w14:textId="77777777" w:rsidR="00126819" w:rsidRDefault="00572D4C">
            <w:pPr>
              <w:spacing w:before="60" w:after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2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D62A0" w14:textId="77777777" w:rsidR="00126819" w:rsidRDefault="00572D4C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Portes auto et barrières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D3F96" w14:textId="77777777" w:rsidR="00126819" w:rsidRDefault="00572D4C">
            <w:pPr>
              <w:spacing w:before="60" w:after="2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50 000,00 €</w:t>
            </w:r>
          </w:p>
        </w:tc>
      </w:tr>
    </w:tbl>
    <w:p w14:paraId="70F87EC6" w14:textId="77777777" w:rsidR="00126819" w:rsidRDefault="00572D4C">
      <w:pPr>
        <w:spacing w:line="20" w:lineRule="exact"/>
        <w:rPr>
          <w:sz w:val="2"/>
        </w:rPr>
      </w:pPr>
      <w:r>
        <w:t xml:space="preserve"> </w:t>
      </w:r>
    </w:p>
    <w:p w14:paraId="082477C1" w14:textId="77777777" w:rsidR="00126819" w:rsidRDefault="00126819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7A12EA78" w14:textId="77777777" w:rsidR="00126819" w:rsidRDefault="00572D4C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42BA091C" w14:textId="77777777" w:rsidR="00126819" w:rsidRDefault="00572D4C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6" w:name="ArtL1_AE-3-A7"/>
      <w:bookmarkStart w:id="17" w:name="_Toc256000008"/>
      <w:bookmarkEnd w:id="16"/>
      <w:r>
        <w:rPr>
          <w:rFonts w:ascii="Calibri" w:eastAsia="Calibri" w:hAnsi="Calibri" w:cs="Calibri"/>
          <w:color w:val="FFFFFF"/>
          <w:sz w:val="28"/>
          <w:lang w:val="fr-FR"/>
        </w:rPr>
        <w:t>6 - Durée de l'accord-cadre</w:t>
      </w:r>
      <w:bookmarkEnd w:id="17"/>
    </w:p>
    <w:p w14:paraId="75FC5966" w14:textId="77777777" w:rsidR="00126819" w:rsidRPr="003B6938" w:rsidRDefault="00572D4C">
      <w:pPr>
        <w:spacing w:line="60" w:lineRule="exact"/>
        <w:rPr>
          <w:sz w:val="6"/>
          <w:lang w:val="fr-FR"/>
        </w:rPr>
      </w:pPr>
      <w:r w:rsidRPr="003B6938">
        <w:rPr>
          <w:lang w:val="fr-FR"/>
        </w:rPr>
        <w:t xml:space="preserve"> </w:t>
      </w:r>
    </w:p>
    <w:p w14:paraId="6CFEA346" w14:textId="77777777" w:rsidR="00126819" w:rsidRDefault="00572D4C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de l'accord-cadre et le délai </w:t>
      </w:r>
      <w:r>
        <w:rPr>
          <w:color w:val="000000"/>
          <w:lang w:val="fr-FR"/>
        </w:rPr>
        <w:t>d'exécution des commandes ainsi que tout autre élément indispensable à leur exécution sont fixés dans les conditions du CCAP.</w:t>
      </w:r>
    </w:p>
    <w:p w14:paraId="7FCAB321" w14:textId="77777777" w:rsidR="00126819" w:rsidRDefault="00572D4C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Calibri" w:eastAsia="Calibri" w:hAnsi="Calibri" w:cs="Calibri"/>
          <w:color w:val="FFFFFF"/>
          <w:sz w:val="28"/>
          <w:lang w:val="fr-FR"/>
        </w:rPr>
        <w:t>7 - Paiement</w:t>
      </w:r>
      <w:bookmarkEnd w:id="19"/>
    </w:p>
    <w:p w14:paraId="1E46FF30" w14:textId="77777777" w:rsidR="00126819" w:rsidRPr="003B6938" w:rsidRDefault="00572D4C">
      <w:pPr>
        <w:spacing w:line="60" w:lineRule="exact"/>
        <w:rPr>
          <w:sz w:val="6"/>
          <w:lang w:val="fr-FR"/>
        </w:rPr>
      </w:pPr>
      <w:r w:rsidRPr="003B6938">
        <w:rPr>
          <w:lang w:val="fr-FR"/>
        </w:rPr>
        <w:t xml:space="preserve"> </w:t>
      </w:r>
    </w:p>
    <w:p w14:paraId="24B89434" w14:textId="77777777" w:rsidR="00126819" w:rsidRDefault="00572D4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</w:t>
      </w:r>
      <w:r>
        <w:rPr>
          <w:color w:val="000000"/>
          <w:lang w:val="fr-FR"/>
        </w:rPr>
        <w:t>ntant au crédit du ou des comptes suivants :</w:t>
      </w:r>
    </w:p>
    <w:p w14:paraId="581A5878" w14:textId="77777777" w:rsidR="00126819" w:rsidRDefault="00126819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26819" w14:paraId="7AF463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C0DBAC" w14:textId="77777777" w:rsidR="00126819" w:rsidRDefault="00572D4C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B8146C" w14:textId="77777777" w:rsidR="00126819" w:rsidRDefault="0012681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126819" w14:paraId="541510B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907D4C" w14:textId="77777777" w:rsidR="00126819" w:rsidRDefault="00572D4C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238795" w14:textId="77777777" w:rsidR="00126819" w:rsidRDefault="0012681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126819" w14:paraId="432FD40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E1404F" w14:textId="77777777" w:rsidR="00126819" w:rsidRDefault="00572D4C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6CDB8F" w14:textId="77777777" w:rsidR="00126819" w:rsidRDefault="0012681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126819" w14:paraId="0C60A60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E579D8" w14:textId="77777777" w:rsidR="00126819" w:rsidRDefault="00572D4C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800586" w14:textId="77777777" w:rsidR="00126819" w:rsidRDefault="0012681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126819" w14:paraId="5EF55C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CECEF5" w14:textId="77777777" w:rsidR="00126819" w:rsidRDefault="00572D4C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E67A7A" w14:textId="77777777" w:rsidR="00126819" w:rsidRDefault="0012681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126819" w14:paraId="082A603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E403B3" w14:textId="77777777" w:rsidR="00126819" w:rsidRDefault="00572D4C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6E93D7" w14:textId="77777777" w:rsidR="00126819" w:rsidRDefault="0012681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126819" w14:paraId="7495456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BA1843" w14:textId="77777777" w:rsidR="00126819" w:rsidRDefault="00572D4C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41ACF6" w14:textId="77777777" w:rsidR="00126819" w:rsidRDefault="0012681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126819" w14:paraId="7F3AA4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94CA81" w14:textId="77777777" w:rsidR="00126819" w:rsidRDefault="00572D4C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2965FE" w14:textId="77777777" w:rsidR="00126819" w:rsidRDefault="0012681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126819" w14:paraId="79DF353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D04887" w14:textId="77777777" w:rsidR="00126819" w:rsidRDefault="00572D4C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7B1B9D" w14:textId="77777777" w:rsidR="00126819" w:rsidRDefault="0012681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03088CDE" w14:textId="77777777" w:rsidR="00126819" w:rsidRDefault="00572D4C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26819" w14:paraId="1CAFC0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10E20F" w14:textId="77777777" w:rsidR="00126819" w:rsidRDefault="00572D4C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lastRenderedPageBreak/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BD493E" w14:textId="77777777" w:rsidR="00126819" w:rsidRDefault="0012681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126819" w14:paraId="08DB5B9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81FE2F" w14:textId="77777777" w:rsidR="00126819" w:rsidRDefault="00572D4C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011DA7" w14:textId="77777777" w:rsidR="00126819" w:rsidRDefault="0012681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126819" w14:paraId="159795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4C9F4" w14:textId="77777777" w:rsidR="00126819" w:rsidRDefault="00572D4C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46E47" w14:textId="77777777" w:rsidR="00126819" w:rsidRDefault="0012681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126819" w14:paraId="4A7059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4C4532" w14:textId="77777777" w:rsidR="00126819" w:rsidRDefault="00572D4C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77DC2" w14:textId="77777777" w:rsidR="00126819" w:rsidRDefault="0012681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126819" w14:paraId="564978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1B4F5F" w14:textId="77777777" w:rsidR="00126819" w:rsidRDefault="00572D4C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C0D8C9" w14:textId="77777777" w:rsidR="00126819" w:rsidRDefault="0012681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126819" w14:paraId="1569353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94C03" w14:textId="77777777" w:rsidR="00126819" w:rsidRDefault="00572D4C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D60422" w14:textId="77777777" w:rsidR="00126819" w:rsidRDefault="0012681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126819" w14:paraId="32809D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2A4C0E" w14:textId="77777777" w:rsidR="00126819" w:rsidRDefault="00572D4C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B471DA" w14:textId="77777777" w:rsidR="00126819" w:rsidRDefault="0012681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126819" w14:paraId="4F67590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384EC5" w14:textId="77777777" w:rsidR="00126819" w:rsidRDefault="00572D4C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3286BB" w14:textId="77777777" w:rsidR="00126819" w:rsidRDefault="0012681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126819" w14:paraId="5A4B21B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CF11A6" w14:textId="77777777" w:rsidR="00126819" w:rsidRDefault="00572D4C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E4D850" w14:textId="77777777" w:rsidR="00126819" w:rsidRDefault="00126819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0F597394" w14:textId="77777777" w:rsidR="00126819" w:rsidRDefault="00572D4C">
      <w:pPr>
        <w:spacing w:after="20" w:line="240" w:lineRule="exact"/>
      </w:pPr>
      <w:r>
        <w:t xml:space="preserve"> </w:t>
      </w:r>
    </w:p>
    <w:p w14:paraId="75B39F2C" w14:textId="77777777" w:rsidR="00126819" w:rsidRDefault="00572D4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6EE53D9" w14:textId="77777777" w:rsidR="00126819" w:rsidRDefault="00126819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6819" w:rsidRPr="003B6938" w14:paraId="2756FC9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35EDD" w14:textId="35EAB542" w:rsidR="00126819" w:rsidRDefault="00572D4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00C9D14" wp14:editId="308D405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AEC27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2398F" w14:textId="77777777" w:rsidR="00126819" w:rsidRDefault="00572D4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  <w:tr w:rsidR="00126819" w:rsidRPr="003B6938" w14:paraId="3940914C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4BB64" w14:textId="77777777" w:rsidR="00126819" w:rsidRPr="003B6938" w:rsidRDefault="0012681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5CE4F" w14:textId="77777777" w:rsidR="00126819" w:rsidRPr="003B6938" w:rsidRDefault="0012681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88483" w14:textId="77777777" w:rsidR="00126819" w:rsidRPr="003B6938" w:rsidRDefault="00126819">
            <w:pPr>
              <w:rPr>
                <w:lang w:val="fr-FR"/>
              </w:rPr>
            </w:pPr>
          </w:p>
        </w:tc>
      </w:tr>
    </w:tbl>
    <w:p w14:paraId="7D12E62D" w14:textId="77777777" w:rsidR="00126819" w:rsidRPr="003B6938" w:rsidRDefault="00572D4C">
      <w:pPr>
        <w:spacing w:after="20" w:line="240" w:lineRule="exact"/>
        <w:rPr>
          <w:lang w:val="fr-FR"/>
        </w:rPr>
      </w:pPr>
      <w:r w:rsidRPr="003B6938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6819" w:rsidRPr="003B6938" w14:paraId="1D70717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536D2" w14:textId="49FE72D1" w:rsidR="00126819" w:rsidRDefault="00572D4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F2A5DC" wp14:editId="2E31DD2A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4F47A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3AC28" w14:textId="77777777" w:rsidR="00126819" w:rsidRDefault="00572D4C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126819" w:rsidRPr="003B6938" w14:paraId="0D73E460" w14:textId="77777777">
        <w:trPr>
          <w:trHeight w:val="23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CE014" w14:textId="77777777" w:rsidR="00126819" w:rsidRPr="003B6938" w:rsidRDefault="0012681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D4BE9" w14:textId="77777777" w:rsidR="00126819" w:rsidRPr="003B6938" w:rsidRDefault="0012681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6122C" w14:textId="77777777" w:rsidR="00126819" w:rsidRPr="003B6938" w:rsidRDefault="00126819">
            <w:pPr>
              <w:rPr>
                <w:lang w:val="fr-FR"/>
              </w:rPr>
            </w:pPr>
          </w:p>
        </w:tc>
      </w:tr>
    </w:tbl>
    <w:p w14:paraId="320CE7CE" w14:textId="77777777" w:rsidR="00126819" w:rsidRDefault="00126819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20C8EF42" w14:textId="12D5C1FF" w:rsidR="00126819" w:rsidRDefault="00572D4C" w:rsidP="003B6938">
      <w:pPr>
        <w:pStyle w:val="ParagrapheIndent1"/>
        <w:spacing w:line="269" w:lineRule="exact"/>
        <w:jc w:val="both"/>
        <w:rPr>
          <w:color w:val="FFFFFF"/>
          <w:sz w:val="28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  <w:r>
        <w:rPr>
          <w:color w:val="000000"/>
          <w:lang w:val="fr-FR"/>
        </w:rPr>
        <w:cr/>
      </w:r>
      <w:bookmarkStart w:id="20" w:name="ArtL1_AE-3-A9"/>
      <w:bookmarkStart w:id="21" w:name="_Toc256000010"/>
      <w:bookmarkEnd w:id="20"/>
      <w:r>
        <w:rPr>
          <w:b/>
          <w:color w:val="FFFFFF"/>
          <w:sz w:val="28"/>
          <w:lang w:val="fr-FR"/>
        </w:rPr>
        <w:t>8 - Avance</w:t>
      </w:r>
      <w:bookmarkEnd w:id="21"/>
    </w:p>
    <w:p w14:paraId="578F7876" w14:textId="77777777" w:rsidR="00126819" w:rsidRPr="003B6938" w:rsidRDefault="00572D4C">
      <w:pPr>
        <w:spacing w:line="60" w:lineRule="exact"/>
        <w:rPr>
          <w:sz w:val="6"/>
          <w:lang w:val="fr-FR"/>
        </w:rPr>
      </w:pPr>
      <w:r w:rsidRPr="003B6938">
        <w:rPr>
          <w:lang w:val="fr-FR"/>
        </w:rPr>
        <w:t xml:space="preserve"> </w:t>
      </w:r>
    </w:p>
    <w:p w14:paraId="360D3DA1" w14:textId="77777777" w:rsidR="00126819" w:rsidRDefault="00572D4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</w:t>
      </w:r>
      <w:r>
        <w:rPr>
          <w:color w:val="000000"/>
          <w:lang w:val="fr-FR"/>
        </w:rPr>
        <w:t>ondante) :</w:t>
      </w:r>
    </w:p>
    <w:p w14:paraId="35021F82" w14:textId="77777777" w:rsidR="00126819" w:rsidRDefault="00126819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6819" w14:paraId="65BF0A7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F85C9" w14:textId="04824557" w:rsidR="00126819" w:rsidRDefault="00572D4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D1DF76" wp14:editId="58CE7C45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C3568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991E6" w14:textId="77777777" w:rsidR="00126819" w:rsidRDefault="00572D4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  <w:tr w:rsidR="00126819" w14:paraId="2BE9D44E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1058A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E7392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48C5F" w14:textId="77777777" w:rsidR="00126819" w:rsidRDefault="00126819"/>
        </w:tc>
      </w:tr>
    </w:tbl>
    <w:p w14:paraId="44828C3A" w14:textId="77777777" w:rsidR="00126819" w:rsidRDefault="00572D4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6819" w14:paraId="7DE89CD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A6961" w14:textId="1ACCD9C8" w:rsidR="00126819" w:rsidRDefault="00572D4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77680C4" wp14:editId="362A9618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9A60C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40536" w14:textId="77777777" w:rsidR="00126819" w:rsidRDefault="00572D4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  <w:tr w:rsidR="00126819" w14:paraId="1351CFFC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5D519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CF6A0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E2A18" w14:textId="77777777" w:rsidR="00126819" w:rsidRDefault="00126819"/>
        </w:tc>
      </w:tr>
    </w:tbl>
    <w:p w14:paraId="44A4B45D" w14:textId="77777777" w:rsidR="00126819" w:rsidRDefault="00572D4C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7DA82800" w14:textId="77777777" w:rsidR="00126819" w:rsidRDefault="00572D4C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Calibri" w:eastAsia="Calibri" w:hAnsi="Calibri" w:cs="Calibri"/>
          <w:color w:val="FFFFFF"/>
          <w:sz w:val="28"/>
          <w:lang w:val="fr-FR"/>
        </w:rPr>
        <w:t>9 - Nomenclature(s)</w:t>
      </w:r>
      <w:bookmarkEnd w:id="23"/>
    </w:p>
    <w:p w14:paraId="37138E7F" w14:textId="77777777" w:rsidR="00126819" w:rsidRPr="003B6938" w:rsidRDefault="00572D4C">
      <w:pPr>
        <w:spacing w:line="60" w:lineRule="exact"/>
        <w:rPr>
          <w:sz w:val="6"/>
          <w:lang w:val="fr-FR"/>
        </w:rPr>
      </w:pPr>
      <w:r w:rsidRPr="003B6938">
        <w:rPr>
          <w:lang w:val="fr-FR"/>
        </w:rPr>
        <w:t xml:space="preserve"> </w:t>
      </w:r>
    </w:p>
    <w:p w14:paraId="044E79C7" w14:textId="77777777" w:rsidR="00126819" w:rsidRDefault="00572D4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1A28063" w14:textId="77777777" w:rsidR="00126819" w:rsidRDefault="00126819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1D6334C7" w14:textId="77777777" w:rsidR="00126819" w:rsidRPr="003B6938" w:rsidRDefault="00572D4C">
      <w:pPr>
        <w:spacing w:line="20" w:lineRule="exact"/>
        <w:rPr>
          <w:sz w:val="2"/>
          <w:lang w:val="fr-FR"/>
        </w:rPr>
      </w:pPr>
      <w:r w:rsidRPr="003B6938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126819" w14:paraId="2BAE1D5A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C8220" w14:textId="77777777" w:rsidR="00126819" w:rsidRDefault="00572D4C">
            <w:pPr>
              <w:spacing w:before="100" w:after="6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8B235" w14:textId="77777777" w:rsidR="00126819" w:rsidRDefault="00572D4C">
            <w:pPr>
              <w:spacing w:before="100" w:after="6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97805" w14:textId="77777777" w:rsidR="00126819" w:rsidRDefault="00572D4C">
            <w:pPr>
              <w:spacing w:before="100" w:after="6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Description</w:t>
            </w:r>
          </w:p>
        </w:tc>
      </w:tr>
      <w:tr w:rsidR="00126819" w14:paraId="244173DC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8CEC0" w14:textId="77777777" w:rsidR="00126819" w:rsidRDefault="00572D4C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07969" w14:textId="77777777" w:rsidR="00126819" w:rsidRDefault="00572D4C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50750000-7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E8CEF" w14:textId="77777777" w:rsidR="00126819" w:rsidRDefault="00572D4C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Services d'entretien d'ascenseurs</w:t>
            </w:r>
          </w:p>
        </w:tc>
      </w:tr>
      <w:tr w:rsidR="00126819" w14:paraId="31943B9D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679E3" w14:textId="77777777" w:rsidR="00126819" w:rsidRDefault="00572D4C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EF7CB" w14:textId="77777777" w:rsidR="00126819" w:rsidRDefault="00572D4C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42419510-4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50A2C" w14:textId="77777777" w:rsidR="00126819" w:rsidRDefault="00572D4C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Pièces pour ascenseurs</w:t>
            </w:r>
          </w:p>
        </w:tc>
      </w:tr>
      <w:tr w:rsidR="00126819" w:rsidRPr="003B6938" w14:paraId="2049BC4E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FB2CE" w14:textId="77777777" w:rsidR="00126819" w:rsidRDefault="00572D4C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B483A" w14:textId="77777777" w:rsidR="00126819" w:rsidRDefault="00572D4C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42416000-5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EA62B" w14:textId="77777777" w:rsidR="00126819" w:rsidRDefault="00572D4C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Ascenseurs, skips, monte-charges, escaliers </w:t>
            </w: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mécaniques et trottoirs roulants</w:t>
            </w:r>
          </w:p>
        </w:tc>
      </w:tr>
      <w:tr w:rsidR="00126819" w:rsidRPr="003B6938" w14:paraId="1D10449F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9B967" w14:textId="77777777" w:rsidR="00126819" w:rsidRDefault="00572D4C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A7FAF" w14:textId="77777777" w:rsidR="00126819" w:rsidRDefault="00572D4C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42419500-1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11930" w14:textId="77777777" w:rsidR="00126819" w:rsidRDefault="00572D4C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Pièces pour ascenseurs, skips ou escaliers mécaniques</w:t>
            </w:r>
          </w:p>
        </w:tc>
      </w:tr>
      <w:tr w:rsidR="00126819" w14:paraId="3A933FB3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536BF" w14:textId="77777777" w:rsidR="00126819" w:rsidRDefault="00572D4C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1EC97" w14:textId="77777777" w:rsidR="00126819" w:rsidRDefault="00572D4C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42416120-2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E4754" w14:textId="77777777" w:rsidR="00126819" w:rsidRDefault="00572D4C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Monte-charges</w:t>
            </w:r>
          </w:p>
        </w:tc>
      </w:tr>
      <w:tr w:rsidR="00126819" w:rsidRPr="003B6938" w14:paraId="50BA2C64" w14:textId="77777777">
        <w:trPr>
          <w:trHeight w:val="52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F9C3B" w14:textId="77777777" w:rsidR="00126819" w:rsidRDefault="00572D4C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953FC" w14:textId="77777777" w:rsidR="00126819" w:rsidRDefault="00572D4C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50710000-5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7A823" w14:textId="77777777" w:rsidR="00126819" w:rsidRDefault="00572D4C">
            <w:pPr>
              <w:spacing w:before="20" w:after="20" w:line="269" w:lineRule="exact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Services de réparation et d'entretien d'installations électriques et mécaniques de bâtiment</w:t>
            </w:r>
          </w:p>
        </w:tc>
      </w:tr>
      <w:tr w:rsidR="00126819" w:rsidRPr="003B6938" w14:paraId="2EB34122" w14:textId="77777777">
        <w:trPr>
          <w:trHeight w:val="52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5E4E7" w14:textId="77777777" w:rsidR="00126819" w:rsidRDefault="00572D4C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lastRenderedPageBreak/>
              <w:t>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B2CF6" w14:textId="77777777" w:rsidR="00126819" w:rsidRDefault="00572D4C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50712000-9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8B84D" w14:textId="77777777" w:rsidR="00126819" w:rsidRDefault="00572D4C">
            <w:pPr>
              <w:spacing w:before="20" w:after="20" w:line="269" w:lineRule="exact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Services de réparation et d'entretien d'installations mécaniques de bâtiment</w:t>
            </w:r>
          </w:p>
        </w:tc>
      </w:tr>
      <w:tr w:rsidR="00126819" w14:paraId="16548EB6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6830E" w14:textId="77777777" w:rsidR="00126819" w:rsidRDefault="00572D4C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E716D" w14:textId="77777777" w:rsidR="00126819" w:rsidRDefault="00572D4C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44221200-7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2250F" w14:textId="77777777" w:rsidR="00126819" w:rsidRDefault="00572D4C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Portes</w:t>
            </w:r>
          </w:p>
        </w:tc>
      </w:tr>
      <w:tr w:rsidR="00126819" w14:paraId="444E9DE2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3A2ED" w14:textId="77777777" w:rsidR="00126819" w:rsidRDefault="00572D4C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E2A86" w14:textId="77777777" w:rsidR="00126819" w:rsidRDefault="00572D4C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44221230-6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23B03" w14:textId="77777777" w:rsidR="00126819" w:rsidRDefault="00572D4C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Portes coulissantes</w:t>
            </w:r>
          </w:p>
        </w:tc>
      </w:tr>
      <w:tr w:rsidR="00126819" w14:paraId="75072308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BBEFF" w14:textId="77777777" w:rsidR="00126819" w:rsidRDefault="00572D4C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AF296" w14:textId="77777777" w:rsidR="00126819" w:rsidRDefault="00572D4C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34928300-1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935F1" w14:textId="77777777" w:rsidR="00126819" w:rsidRDefault="00572D4C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Barrières de sécurité</w:t>
            </w:r>
          </w:p>
        </w:tc>
      </w:tr>
    </w:tbl>
    <w:p w14:paraId="2DD7EADC" w14:textId="77777777" w:rsidR="00126819" w:rsidRDefault="00572D4C">
      <w:pPr>
        <w:spacing w:after="20" w:line="240" w:lineRule="exact"/>
      </w:pPr>
      <w:r>
        <w:t xml:space="preserve"> </w:t>
      </w:r>
    </w:p>
    <w:p w14:paraId="4F59C4A0" w14:textId="77777777" w:rsidR="00126819" w:rsidRDefault="00572D4C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Calibri" w:eastAsia="Calibri" w:hAnsi="Calibri" w:cs="Calibri"/>
          <w:color w:val="FFFFFF"/>
          <w:sz w:val="28"/>
          <w:lang w:val="fr-FR"/>
        </w:rPr>
        <w:t>10 - Signature</w:t>
      </w:r>
      <w:bookmarkEnd w:id="25"/>
    </w:p>
    <w:p w14:paraId="41D90BA3" w14:textId="77777777" w:rsidR="00126819" w:rsidRDefault="00572D4C">
      <w:pPr>
        <w:spacing w:line="60" w:lineRule="exact"/>
        <w:rPr>
          <w:sz w:val="6"/>
        </w:rPr>
      </w:pPr>
      <w:r>
        <w:t xml:space="preserve"> </w:t>
      </w:r>
    </w:p>
    <w:p w14:paraId="3EA03A11" w14:textId="77777777" w:rsidR="00126819" w:rsidRDefault="00126819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23E06D74" w14:textId="77777777" w:rsidR="00126819" w:rsidRDefault="00572D4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73D3B55B" w14:textId="77777777" w:rsidR="00126819" w:rsidRDefault="00126819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31968717" w14:textId="73C5C9BC" w:rsidR="00126819" w:rsidRDefault="00572D4C" w:rsidP="003B6938">
      <w:pPr>
        <w:pStyle w:val="ParagrapheIndent1"/>
        <w:spacing w:after="16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de l'accord-cadre à mes (nos) torts exclusifs que la (les) société(s) pour laquelle (lesquelles) j'interviens (nous intervenons) ne tombe(nt) pas sous le coup des </w:t>
      </w:r>
      <w:r>
        <w:rPr>
          <w:color w:val="000000"/>
          <w:lang w:val="fr-FR"/>
        </w:rPr>
        <w:t>interdictions découlant des articles L</w:t>
      </w:r>
      <w:r>
        <w:rPr>
          <w:color w:val="000000"/>
          <w:lang w:val="fr-FR"/>
        </w:rPr>
        <w:t>. 2141-1 à L. 2141-14 du Code de la commande publique.</w:t>
      </w:r>
    </w:p>
    <w:p w14:paraId="76C946EF" w14:textId="77777777" w:rsidR="00126819" w:rsidRDefault="00126819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22B326E7" w14:textId="77777777" w:rsidR="00126819" w:rsidRDefault="00572D4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DE82AEF" w14:textId="77777777" w:rsidR="00126819" w:rsidRDefault="00126819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5EC3E372" w14:textId="77777777" w:rsidR="00126819" w:rsidRDefault="00572D4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BF97757" w14:textId="77777777" w:rsidR="00126819" w:rsidRDefault="00572D4C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C63FFCC" w14:textId="77777777" w:rsidR="00126819" w:rsidRDefault="00572D4C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35921FB" w14:textId="77777777" w:rsidR="00126819" w:rsidRDefault="00126819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7D797119" w14:textId="77777777" w:rsidR="00126819" w:rsidRDefault="00572D4C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</w:t>
      </w:r>
      <w:r>
        <w:rPr>
          <w:color w:val="000000"/>
          <w:lang w:val="fr-FR"/>
        </w:rPr>
        <w:t xml:space="preserve">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6F4C0E5" w14:textId="77777777" w:rsidR="00126819" w:rsidRDefault="00126819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6698F1EC" w14:textId="77777777" w:rsidR="00126819" w:rsidRDefault="00126819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1485D7AF" w14:textId="77777777" w:rsidR="00126819" w:rsidRDefault="00126819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6DB00C18" w14:textId="77777777" w:rsidR="00126819" w:rsidRDefault="00126819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15CCE56A" w14:textId="77777777" w:rsidR="00126819" w:rsidRDefault="00126819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71B776CD" w14:textId="77777777" w:rsidR="00126819" w:rsidRDefault="00572D4C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126819" w:rsidRPr="003B6938" w14:paraId="3AAAD1CE" w14:textId="77777777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58A63" w14:textId="77777777" w:rsidR="00126819" w:rsidRDefault="00572D4C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de l'offre par lot</w:t>
            </w:r>
          </w:p>
        </w:tc>
      </w:tr>
      <w:tr w:rsidR="00126819" w14:paraId="079778B8" w14:textId="77777777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F9D82" w14:textId="77777777" w:rsidR="00126819" w:rsidRDefault="00572D4C">
            <w:pPr>
              <w:spacing w:before="12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Offre</w:t>
            </w:r>
          </w:p>
          <w:p w14:paraId="118A5D9F" w14:textId="77777777" w:rsidR="00126819" w:rsidRDefault="00126819">
            <w:pPr>
              <w:spacing w:before="120" w:after="4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644A1" w14:textId="77777777" w:rsidR="00126819" w:rsidRDefault="00572D4C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379E1" w14:textId="77777777" w:rsidR="00126819" w:rsidRDefault="00572D4C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Désignation</w:t>
            </w:r>
          </w:p>
        </w:tc>
      </w:tr>
      <w:tr w:rsidR="00126819" w14:paraId="7C731642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EE55D" w14:textId="460D59F6" w:rsidR="00126819" w:rsidRDefault="00572D4C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36C34E" wp14:editId="6F8114F1">
                  <wp:extent cx="257175" cy="25717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1F54E" w14:textId="77777777" w:rsidR="00126819" w:rsidRDefault="00572D4C">
            <w:pPr>
              <w:spacing w:before="6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1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C86FA" w14:textId="77777777" w:rsidR="00126819" w:rsidRDefault="00572D4C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Ascenseurs</w:t>
            </w:r>
          </w:p>
        </w:tc>
      </w:tr>
      <w:tr w:rsidR="00126819" w14:paraId="167BA0CC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9E254" w14:textId="38B1E767" w:rsidR="00126819" w:rsidRDefault="00572D4C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7EF7AF3" wp14:editId="2F5DB33D">
                  <wp:extent cx="257175" cy="25717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C9032" w14:textId="77777777" w:rsidR="00126819" w:rsidRDefault="00572D4C">
            <w:pPr>
              <w:spacing w:before="6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2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4CCA4" w14:textId="77777777" w:rsidR="00126819" w:rsidRDefault="00572D4C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Portes auto et barrières </w:t>
            </w:r>
          </w:p>
        </w:tc>
      </w:tr>
    </w:tbl>
    <w:p w14:paraId="1FD47745" w14:textId="77777777" w:rsidR="00126819" w:rsidRDefault="00572D4C">
      <w:pPr>
        <w:spacing w:after="20" w:line="240" w:lineRule="exact"/>
      </w:pPr>
      <w:r>
        <w:t xml:space="preserve"> </w:t>
      </w:r>
    </w:p>
    <w:p w14:paraId="34F05EA5" w14:textId="77777777" w:rsidR="00126819" w:rsidRDefault="00572D4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046BABD9" w14:textId="77777777" w:rsidR="00126819" w:rsidRDefault="00126819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31AC5762" w14:textId="77777777" w:rsidR="00126819" w:rsidRDefault="00572D4C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</w:t>
      </w:r>
      <w:r>
        <w:rPr>
          <w:color w:val="000000"/>
          <w:lang w:val="fr-FR"/>
        </w:rPr>
        <w:t>.............................................</w:t>
      </w:r>
    </w:p>
    <w:p w14:paraId="3BA1233E" w14:textId="77777777" w:rsidR="00126819" w:rsidRDefault="00572D4C">
      <w:pPr>
        <w:pStyle w:val="style1010"/>
        <w:spacing w:after="240"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FD1D6CB" w14:textId="77777777" w:rsidR="00126819" w:rsidRDefault="00572D4C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2029F859" w14:textId="77777777" w:rsidR="00126819" w:rsidRDefault="00126819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05293691" w14:textId="77777777" w:rsidR="00126819" w:rsidRDefault="00126819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191F100D" w14:textId="77777777" w:rsidR="00126819" w:rsidRDefault="00126819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57B77F1D" w14:textId="77777777" w:rsidR="00126819" w:rsidRDefault="00126819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359464CF" w14:textId="77777777" w:rsidR="00126819" w:rsidRDefault="00126819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18EC3AE9" w14:textId="77777777" w:rsidR="00126819" w:rsidRDefault="00126819">
      <w:pPr>
        <w:pStyle w:val="style1010"/>
        <w:spacing w:after="240" w:line="269" w:lineRule="exact"/>
        <w:ind w:right="20"/>
        <w:jc w:val="center"/>
        <w:rPr>
          <w:color w:val="000000"/>
          <w:lang w:val="fr-FR"/>
        </w:rPr>
      </w:pPr>
    </w:p>
    <w:p w14:paraId="399CAABA" w14:textId="77777777" w:rsidR="00126819" w:rsidRDefault="00572D4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4A4E703F" w14:textId="77777777" w:rsidR="00126819" w:rsidRDefault="00126819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3E34F016" w14:textId="77777777" w:rsidR="00126819" w:rsidRDefault="00572D4C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Copie </w:t>
      </w:r>
      <w:r>
        <w:rPr>
          <w:color w:val="000000"/>
          <w:lang w:val="fr-FR"/>
        </w:rPr>
        <w:t>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6819" w14:paraId="583B8E8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B559C" w14:textId="6CA59B2D" w:rsidR="00126819" w:rsidRDefault="00572D4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4CA088" wp14:editId="3D2C6EDB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FFE70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0F470" w14:textId="77777777" w:rsidR="00126819" w:rsidRDefault="00572D4C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17E6027" w14:textId="77777777" w:rsidR="00126819" w:rsidRDefault="00572D4C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</w:t>
            </w: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</w:t>
            </w:r>
          </w:p>
        </w:tc>
      </w:tr>
      <w:tr w:rsidR="00126819" w14:paraId="61117D3A" w14:textId="77777777">
        <w:trPr>
          <w:trHeight w:val="49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8EE58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CA379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83C62" w14:textId="77777777" w:rsidR="00126819" w:rsidRDefault="00126819"/>
        </w:tc>
      </w:tr>
    </w:tbl>
    <w:p w14:paraId="76FDFD33" w14:textId="77777777" w:rsidR="00126819" w:rsidRDefault="00572D4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6819" w14:paraId="0F14E88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77349" w14:textId="2B3678D5" w:rsidR="00126819" w:rsidRDefault="00572D4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BB75C99" wp14:editId="3B579D33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E5E69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8A00A" w14:textId="77777777" w:rsidR="00126819" w:rsidRDefault="00572D4C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afférent au marché </w:t>
            </w:r>
            <w:r>
              <w:rPr>
                <w:color w:val="000000"/>
                <w:lang w:val="fr-FR"/>
              </w:rPr>
              <w:t>(indiquer le montant en chiffres et lettres) :</w:t>
            </w:r>
          </w:p>
          <w:p w14:paraId="4EE05475" w14:textId="77777777" w:rsidR="00126819" w:rsidRDefault="00572D4C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. . . . . . . . . </w:t>
            </w:r>
          </w:p>
        </w:tc>
      </w:tr>
      <w:tr w:rsidR="00126819" w14:paraId="504A2A3E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8EBE4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E5ECC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79133" w14:textId="77777777" w:rsidR="00126819" w:rsidRDefault="00126819"/>
        </w:tc>
      </w:tr>
    </w:tbl>
    <w:p w14:paraId="5D16CB51" w14:textId="77777777" w:rsidR="00126819" w:rsidRDefault="00572D4C">
      <w:pPr>
        <w:pStyle w:val="ParagrapheIndent1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</w:t>
      </w:r>
    </w:p>
    <w:p w14:paraId="4E82D165" w14:textId="77777777" w:rsidR="00126819" w:rsidRDefault="00126819">
      <w:pPr>
        <w:spacing w:after="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6819" w14:paraId="0983E3A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7E9E9" w14:textId="21ACDCA7" w:rsidR="00126819" w:rsidRDefault="00572D4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680F3B" wp14:editId="75178095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5376E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C621B" w14:textId="77777777" w:rsidR="00126819" w:rsidRDefault="00572D4C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que le titulaire n'envisage pas de </w:t>
            </w:r>
            <w:r>
              <w:rPr>
                <w:color w:val="000000"/>
                <w:lang w:val="fr-FR"/>
              </w:rPr>
              <w:t>confier à des sous-traitants bénéficiant du paiement direct, est évaluée à (indiquer en chiffres et en lettres) :</w:t>
            </w:r>
          </w:p>
          <w:p w14:paraId="2A7C9C46" w14:textId="77777777" w:rsidR="00126819" w:rsidRDefault="00572D4C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 . . . . . . . . . . . . . .</w:t>
            </w:r>
          </w:p>
        </w:tc>
      </w:tr>
      <w:tr w:rsidR="00126819" w14:paraId="1868B751" w14:textId="77777777">
        <w:trPr>
          <w:trHeight w:val="72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13651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D8131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1FE62" w14:textId="77777777" w:rsidR="00126819" w:rsidRDefault="00126819"/>
        </w:tc>
      </w:tr>
    </w:tbl>
    <w:p w14:paraId="044D5D5F" w14:textId="77777777" w:rsidR="00126819" w:rsidRDefault="00572D4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6819" w14:paraId="3836688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3A8CE" w14:textId="69644A63" w:rsidR="00126819" w:rsidRDefault="00572D4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71D2660" wp14:editId="5869AED0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FAF84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D3C23" w14:textId="77777777" w:rsidR="00126819" w:rsidRDefault="00572D4C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DE8D4BF" w14:textId="77777777" w:rsidR="00126819" w:rsidRDefault="00572D4C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</w:t>
            </w:r>
          </w:p>
        </w:tc>
      </w:tr>
      <w:tr w:rsidR="00126819" w14:paraId="000AAF36" w14:textId="77777777">
        <w:trPr>
          <w:trHeight w:val="49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58F70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C8797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A85C5" w14:textId="77777777" w:rsidR="00126819" w:rsidRDefault="00126819"/>
        </w:tc>
      </w:tr>
    </w:tbl>
    <w:p w14:paraId="34F05986" w14:textId="77777777" w:rsidR="00126819" w:rsidRDefault="00572D4C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6819" w14:paraId="6F28BEE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73849" w14:textId="6A1A911A" w:rsidR="00126819" w:rsidRDefault="00572D4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55DF7C" wp14:editId="1A37CF5B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6F806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5DE2B" w14:textId="77777777" w:rsidR="00126819" w:rsidRDefault="00572D4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126819" w14:paraId="47D675DA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FC4D6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F0C67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B89E8" w14:textId="77777777" w:rsidR="00126819" w:rsidRDefault="00126819"/>
        </w:tc>
      </w:tr>
      <w:tr w:rsidR="00126819" w14:paraId="5CAF064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40D9B" w14:textId="30C65151" w:rsidR="00126819" w:rsidRDefault="00572D4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6B4AC5" wp14:editId="0FFE7B21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AABE1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0B5E6" w14:textId="77777777" w:rsidR="00126819" w:rsidRDefault="00572D4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  <w:tr w:rsidR="00126819" w14:paraId="0100AC62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FD350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A8CE3" w14:textId="77777777" w:rsidR="00126819" w:rsidRDefault="0012681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BBEBA" w14:textId="77777777" w:rsidR="00126819" w:rsidRDefault="00126819"/>
        </w:tc>
      </w:tr>
    </w:tbl>
    <w:p w14:paraId="11E1D1AB" w14:textId="77777777" w:rsidR="00126819" w:rsidRDefault="00572D4C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1F354B17" w14:textId="77777777" w:rsidR="00126819" w:rsidRDefault="00572D4C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5A8E78A6" w14:textId="77777777" w:rsidR="00126819" w:rsidRDefault="00126819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26B75ED9" w14:textId="77777777" w:rsidR="00126819" w:rsidRDefault="00572D4C">
      <w:pPr>
        <w:pStyle w:val="style1010"/>
        <w:spacing w:line="269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126819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3BE613A" w14:textId="77777777" w:rsidR="00126819" w:rsidRDefault="00572D4C">
      <w:pPr>
        <w:pStyle w:val="Titre1"/>
        <w:shd w:val="clear" w:color="FD2456" w:fill="FD2456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19A4E954" w14:textId="77777777" w:rsidR="00126819" w:rsidRPr="003B6938" w:rsidRDefault="00572D4C">
      <w:pPr>
        <w:spacing w:after="60" w:line="240" w:lineRule="exact"/>
        <w:rPr>
          <w:lang w:val="fr-FR"/>
        </w:rPr>
      </w:pPr>
      <w:r w:rsidRPr="003B6938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26819" w14:paraId="62FFD6E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80DA3" w14:textId="77777777" w:rsidR="00126819" w:rsidRDefault="00572D4C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0030C" w14:textId="77777777" w:rsidR="00126819" w:rsidRDefault="00572D4C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1E597" w14:textId="77777777" w:rsidR="00126819" w:rsidRDefault="00572D4C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179A5" w14:textId="77777777" w:rsidR="00126819" w:rsidRDefault="00572D4C">
            <w:pPr>
              <w:spacing w:before="2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Taux</w:t>
            </w:r>
          </w:p>
          <w:p w14:paraId="494473BA" w14:textId="77777777" w:rsidR="00126819" w:rsidRDefault="00572D4C">
            <w:pPr>
              <w:spacing w:before="2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88DAB" w14:textId="77777777" w:rsidR="00126819" w:rsidRDefault="00572D4C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TTC</w:t>
            </w:r>
          </w:p>
        </w:tc>
      </w:tr>
      <w:tr w:rsidR="00126819" w14:paraId="426C2B1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51AF7" w14:textId="77777777" w:rsidR="00126819" w:rsidRDefault="00572D4C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6F48398A" w14:textId="77777777" w:rsidR="00126819" w:rsidRDefault="00572D4C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40D44BBC" w14:textId="77777777" w:rsidR="00126819" w:rsidRDefault="00572D4C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N° TVA </w:t>
            </w: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intracommunautaire :</w:t>
            </w:r>
          </w:p>
          <w:p w14:paraId="2B6A34A7" w14:textId="77777777" w:rsidR="00126819" w:rsidRDefault="00572D4C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2BDD7" w14:textId="77777777" w:rsidR="00126819" w:rsidRDefault="0012681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9AC68" w14:textId="77777777" w:rsidR="00126819" w:rsidRDefault="0012681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800AC" w14:textId="77777777" w:rsidR="00126819" w:rsidRDefault="0012681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EC018" w14:textId="77777777" w:rsidR="00126819" w:rsidRDefault="00126819"/>
        </w:tc>
      </w:tr>
      <w:tr w:rsidR="00126819" w14:paraId="47810CF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CF68E" w14:textId="77777777" w:rsidR="00126819" w:rsidRDefault="00572D4C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4E4B7516" w14:textId="77777777" w:rsidR="00126819" w:rsidRDefault="00572D4C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3FD79C1E" w14:textId="77777777" w:rsidR="00126819" w:rsidRDefault="00572D4C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4D8CFD8B" w14:textId="77777777" w:rsidR="00126819" w:rsidRDefault="00572D4C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7A4C0" w14:textId="77777777" w:rsidR="00126819" w:rsidRDefault="0012681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818C4" w14:textId="77777777" w:rsidR="00126819" w:rsidRDefault="0012681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AE7D4" w14:textId="77777777" w:rsidR="00126819" w:rsidRDefault="0012681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C7493" w14:textId="77777777" w:rsidR="00126819" w:rsidRDefault="00126819"/>
        </w:tc>
      </w:tr>
      <w:tr w:rsidR="00126819" w14:paraId="16D3F8E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AFFE0" w14:textId="77777777" w:rsidR="00126819" w:rsidRDefault="00572D4C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38970B4B" w14:textId="77777777" w:rsidR="00126819" w:rsidRDefault="00572D4C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15990AB3" w14:textId="77777777" w:rsidR="00126819" w:rsidRDefault="00572D4C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2B3C2F53" w14:textId="77777777" w:rsidR="00126819" w:rsidRDefault="00572D4C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042C4" w14:textId="77777777" w:rsidR="00126819" w:rsidRDefault="0012681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E3B36" w14:textId="77777777" w:rsidR="00126819" w:rsidRDefault="0012681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25092" w14:textId="77777777" w:rsidR="00126819" w:rsidRDefault="0012681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9D597" w14:textId="77777777" w:rsidR="00126819" w:rsidRDefault="00126819"/>
        </w:tc>
      </w:tr>
      <w:tr w:rsidR="00126819" w14:paraId="1701CC0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11AE6" w14:textId="77777777" w:rsidR="00126819" w:rsidRDefault="00572D4C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0E71C6FE" w14:textId="77777777" w:rsidR="00126819" w:rsidRDefault="00572D4C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3DEBC528" w14:textId="77777777" w:rsidR="00126819" w:rsidRDefault="00572D4C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18F762EE" w14:textId="77777777" w:rsidR="00126819" w:rsidRDefault="00572D4C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AFE4E" w14:textId="77777777" w:rsidR="00126819" w:rsidRDefault="0012681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AD8DF" w14:textId="77777777" w:rsidR="00126819" w:rsidRDefault="0012681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E9104" w14:textId="77777777" w:rsidR="00126819" w:rsidRDefault="0012681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E3487" w14:textId="77777777" w:rsidR="00126819" w:rsidRDefault="00126819"/>
        </w:tc>
      </w:tr>
      <w:tr w:rsidR="00126819" w14:paraId="242BDD2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BF53D" w14:textId="77777777" w:rsidR="00126819" w:rsidRDefault="00572D4C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6EFC0BCF" w14:textId="77777777" w:rsidR="00126819" w:rsidRDefault="00572D4C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565DFE8E" w14:textId="77777777" w:rsidR="00126819" w:rsidRDefault="00572D4C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6EFB7F40" w14:textId="77777777" w:rsidR="00126819" w:rsidRDefault="00572D4C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DA925" w14:textId="77777777" w:rsidR="00126819" w:rsidRDefault="0012681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EC3AF" w14:textId="77777777" w:rsidR="00126819" w:rsidRDefault="0012681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60935" w14:textId="77777777" w:rsidR="00126819" w:rsidRDefault="0012681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C2106" w14:textId="77777777" w:rsidR="00126819" w:rsidRDefault="00126819"/>
        </w:tc>
      </w:tr>
      <w:tr w:rsidR="00126819" w14:paraId="1D51F9E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06302" w14:textId="77777777" w:rsidR="00126819" w:rsidRDefault="00126819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319E4" w14:textId="77777777" w:rsidR="00126819" w:rsidRDefault="00572D4C">
            <w:pPr>
              <w:spacing w:before="180" w:after="6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53BAF" w14:textId="77777777" w:rsidR="00126819" w:rsidRDefault="0012681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F8C27" w14:textId="77777777" w:rsidR="00126819" w:rsidRDefault="0012681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09D5F" w14:textId="77777777" w:rsidR="00126819" w:rsidRDefault="00126819"/>
        </w:tc>
      </w:tr>
    </w:tbl>
    <w:p w14:paraId="6CEC5207" w14:textId="77777777" w:rsidR="00126819" w:rsidRDefault="00126819"/>
    <w:sectPr w:rsidR="00126819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CAAFE" w14:textId="77777777" w:rsidR="00000000" w:rsidRDefault="00572D4C">
      <w:r>
        <w:separator/>
      </w:r>
    </w:p>
  </w:endnote>
  <w:endnote w:type="continuationSeparator" w:id="0">
    <w:p w14:paraId="3A6EF83E" w14:textId="77777777" w:rsidR="00000000" w:rsidRDefault="00572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C323F" w14:textId="77777777" w:rsidR="00126819" w:rsidRDefault="0012681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26819" w14:paraId="49C5E0F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304CF1" w14:textId="77777777" w:rsidR="00126819" w:rsidRDefault="00572D4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2025_006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0479EA" w14:textId="77777777" w:rsidR="00126819" w:rsidRDefault="00572D4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D9E7D" w14:textId="77777777" w:rsidR="00126819" w:rsidRDefault="00572D4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6D5FEB3" w14:textId="77777777" w:rsidR="00126819" w:rsidRDefault="00126819">
    <w:pPr>
      <w:spacing w:after="140" w:line="240" w:lineRule="exact"/>
    </w:pPr>
  </w:p>
  <w:p w14:paraId="7A98D1F8" w14:textId="77777777" w:rsidR="00126819" w:rsidRDefault="0012681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26819" w14:paraId="2606C0C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BC1918" w14:textId="77777777" w:rsidR="00126819" w:rsidRDefault="00572D4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2025_006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1B8D40" w14:textId="77777777" w:rsidR="00126819" w:rsidRDefault="00572D4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26819" w14:paraId="2F91B58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29288B" w14:textId="77777777" w:rsidR="00126819" w:rsidRDefault="00572D4C">
          <w:pPr>
            <w:rPr>
              <w:rFonts w:ascii="Calibri" w:eastAsia="Calibri" w:hAnsi="Calibri" w:cs="Calibri"/>
              <w:color w:val="000000"/>
              <w:sz w:val="22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Consultation n°: 2025_006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05476B" w14:textId="77777777" w:rsidR="00126819" w:rsidRDefault="00572D4C">
          <w:pPr>
            <w:jc w:val="right"/>
            <w:rPr>
              <w:rFonts w:ascii="Calibri" w:eastAsia="Calibri" w:hAnsi="Calibri" w:cs="Calibri"/>
              <w:color w:val="000000"/>
              <w:sz w:val="22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13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13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066A5" w14:textId="77777777" w:rsidR="00000000" w:rsidRDefault="00572D4C">
      <w:r>
        <w:separator/>
      </w:r>
    </w:p>
  </w:footnote>
  <w:footnote w:type="continuationSeparator" w:id="0">
    <w:p w14:paraId="32BD4331" w14:textId="77777777" w:rsidR="00000000" w:rsidRDefault="00572D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819"/>
    <w:rsid w:val="00126819"/>
    <w:rsid w:val="003B6938"/>
    <w:rsid w:val="00572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5"/>
    <o:shapelayout v:ext="edit">
      <o:idmap v:ext="edit" data="1"/>
    </o:shapelayout>
  </w:shapeDefaults>
  <w:decimalSymbol w:val=","/>
  <w:listSeparator w:val=";"/>
  <w14:docId w14:val="663ED8A8"/>
  <w15:docId w15:val="{E96D14E8-CC40-498C-BE0B-2CB54F618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Calibri" w:eastAsia="Calibri" w:hAnsi="Calibri" w:cs="Calibri"/>
      <w:sz w:val="22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2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3B693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B6938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3B693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3B693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50E36B-F768-405C-B787-9C9459C1C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1951</Words>
  <Characters>10736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Morgane Fourmond</dc:creator>
  <cp:lastModifiedBy>Morgane Fourmond</cp:lastModifiedBy>
  <cp:revision>2</cp:revision>
  <dcterms:created xsi:type="dcterms:W3CDTF">2025-03-03T08:09:00Z</dcterms:created>
  <dcterms:modified xsi:type="dcterms:W3CDTF">2025-03-03T08:09:00Z</dcterms:modified>
</cp:coreProperties>
</file>