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AC1FDA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AC1FDA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AC1FDA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52D0F49A" w:rsidR="00DE38B2" w:rsidRDefault="00AC1FDA">
            <w:pPr>
              <w:jc w:val="center"/>
            </w:pPr>
            <w:r>
              <w:t>MARS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67A69CE9" w:rsidR="008B7189" w:rsidRPr="00F24CC7" w:rsidRDefault="005A4183" w:rsidP="008B7189">
                <w:pPr>
                  <w:jc w:val="center"/>
                  <w:rPr>
                    <w:sz w:val="22"/>
                  </w:rPr>
                </w:pPr>
                <w:r w:rsidRPr="005A4183">
                  <w:rPr>
                    <w:sz w:val="22"/>
                  </w:rPr>
                  <w:t>G2205 TRAVAUX DE REAMENAGEMENT – HALTE SANTE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116F5F77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01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677D0A3D" w:rsidR="00AC04E8" w:rsidRDefault="000D31C4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 xml:space="preserve">Démolition - </w:t>
                </w:r>
                <w:r w:rsidR="005A4183" w:rsidRPr="005A4183">
                  <w:t xml:space="preserve">Plâtrerie - Faux plafond  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17D4AA16" w:rsidR="00F24CC7" w:rsidRPr="00F24CC7" w:rsidRDefault="005A4183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20250154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AC1FDA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AC1FDA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AC1FDA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31C4"/>
    <w:rsid w:val="000D5919"/>
    <w:rsid w:val="00102FA2"/>
    <w:rsid w:val="001A2D67"/>
    <w:rsid w:val="001A3E98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96EAC"/>
    <w:rsid w:val="004A4E91"/>
    <w:rsid w:val="005115F4"/>
    <w:rsid w:val="0051237B"/>
    <w:rsid w:val="00541FCF"/>
    <w:rsid w:val="00571C8A"/>
    <w:rsid w:val="005935C4"/>
    <w:rsid w:val="005A4183"/>
    <w:rsid w:val="00611663"/>
    <w:rsid w:val="00624513"/>
    <w:rsid w:val="006858C6"/>
    <w:rsid w:val="00730A43"/>
    <w:rsid w:val="007344DD"/>
    <w:rsid w:val="00744991"/>
    <w:rsid w:val="007C65A7"/>
    <w:rsid w:val="00833EC3"/>
    <w:rsid w:val="00835974"/>
    <w:rsid w:val="008B7189"/>
    <w:rsid w:val="008D3811"/>
    <w:rsid w:val="008D458D"/>
    <w:rsid w:val="00976A71"/>
    <w:rsid w:val="00A3627C"/>
    <w:rsid w:val="00A5164B"/>
    <w:rsid w:val="00A674CE"/>
    <w:rsid w:val="00AC04E8"/>
    <w:rsid w:val="00AC1FDA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494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21</cp:revision>
  <cp:lastPrinted>2024-04-08T09:22:00Z</cp:lastPrinted>
  <dcterms:created xsi:type="dcterms:W3CDTF">2024-04-08T09:22:00Z</dcterms:created>
  <dcterms:modified xsi:type="dcterms:W3CDTF">2025-03-06T10:08:00Z</dcterms:modified>
</cp:coreProperties>
</file>