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4529C" w14:textId="165097E1" w:rsidR="00091FF1" w:rsidRDefault="00C36FB8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75475F41" wp14:editId="543F2A8F">
            <wp:extent cx="3588385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1F634" w14:textId="77777777" w:rsidR="00091FF1" w:rsidRDefault="00091FF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91FF1" w14:paraId="2152CD9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02EDFF8" w14:textId="77777777" w:rsidR="00091FF1" w:rsidRDefault="0066681E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0A6D370" w14:textId="77777777" w:rsidR="00091FF1" w:rsidRDefault="0066681E">
      <w:pPr>
        <w:spacing w:line="240" w:lineRule="exact"/>
      </w:pPr>
      <w:r>
        <w:t xml:space="preserve"> </w:t>
      </w:r>
    </w:p>
    <w:p w14:paraId="1B0A118F" w14:textId="77777777" w:rsidR="00091FF1" w:rsidRDefault="00091FF1">
      <w:pPr>
        <w:spacing w:after="220" w:line="240" w:lineRule="exact"/>
      </w:pPr>
    </w:p>
    <w:p w14:paraId="6C505252" w14:textId="77777777" w:rsidR="00091FF1" w:rsidRDefault="0066681E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6073020B" w14:textId="77777777" w:rsidR="00091FF1" w:rsidRPr="002B7B65" w:rsidRDefault="00091FF1">
      <w:pPr>
        <w:spacing w:line="240" w:lineRule="exact"/>
        <w:rPr>
          <w:lang w:val="fr-FR"/>
        </w:rPr>
      </w:pPr>
    </w:p>
    <w:p w14:paraId="372257F5" w14:textId="77777777" w:rsidR="00091FF1" w:rsidRPr="002B7B65" w:rsidRDefault="00091FF1">
      <w:pPr>
        <w:spacing w:line="240" w:lineRule="exact"/>
        <w:rPr>
          <w:lang w:val="fr-FR"/>
        </w:rPr>
      </w:pPr>
    </w:p>
    <w:p w14:paraId="3B95246D" w14:textId="77777777" w:rsidR="00091FF1" w:rsidRPr="002B7B65" w:rsidRDefault="00091FF1">
      <w:pPr>
        <w:spacing w:line="240" w:lineRule="exact"/>
        <w:rPr>
          <w:lang w:val="fr-FR"/>
        </w:rPr>
      </w:pPr>
    </w:p>
    <w:p w14:paraId="63A33BF1" w14:textId="77777777" w:rsidR="00091FF1" w:rsidRPr="002B7B65" w:rsidRDefault="00091FF1">
      <w:pPr>
        <w:spacing w:line="240" w:lineRule="exact"/>
        <w:rPr>
          <w:lang w:val="fr-FR"/>
        </w:rPr>
      </w:pPr>
    </w:p>
    <w:p w14:paraId="083F7E4C" w14:textId="77777777" w:rsidR="00091FF1" w:rsidRPr="002B7B65" w:rsidRDefault="00091FF1">
      <w:pPr>
        <w:spacing w:line="240" w:lineRule="exact"/>
        <w:rPr>
          <w:lang w:val="fr-FR"/>
        </w:rPr>
      </w:pPr>
    </w:p>
    <w:p w14:paraId="06DCD2C0" w14:textId="77777777" w:rsidR="00091FF1" w:rsidRPr="002B7B65" w:rsidRDefault="00091FF1">
      <w:pPr>
        <w:spacing w:line="240" w:lineRule="exact"/>
        <w:rPr>
          <w:lang w:val="fr-FR"/>
        </w:rPr>
      </w:pPr>
    </w:p>
    <w:p w14:paraId="608DB882" w14:textId="77777777" w:rsidR="00091FF1" w:rsidRPr="002B7B65" w:rsidRDefault="00091FF1">
      <w:pPr>
        <w:spacing w:line="240" w:lineRule="exact"/>
        <w:rPr>
          <w:lang w:val="fr-FR"/>
        </w:rPr>
      </w:pPr>
    </w:p>
    <w:p w14:paraId="37EC4C3D" w14:textId="77777777" w:rsidR="00091FF1" w:rsidRPr="002B7B65" w:rsidRDefault="00091FF1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91FF1" w:rsidRPr="002B7B65" w14:paraId="42A48EB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F35810B" w14:textId="5F215E04" w:rsidR="00091FF1" w:rsidRDefault="0066681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Gros équipements de </w:t>
            </w:r>
            <w:r w:rsidR="00C31E3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nettoyage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 d'hygiène</w:t>
            </w:r>
          </w:p>
        </w:tc>
      </w:tr>
    </w:tbl>
    <w:p w14:paraId="3E04B95C" w14:textId="77777777" w:rsidR="00091FF1" w:rsidRPr="002B7B65" w:rsidRDefault="0066681E">
      <w:pPr>
        <w:spacing w:line="240" w:lineRule="exact"/>
        <w:rPr>
          <w:lang w:val="fr-FR"/>
        </w:rPr>
      </w:pPr>
      <w:r w:rsidRPr="002B7B65">
        <w:rPr>
          <w:lang w:val="fr-FR"/>
        </w:rPr>
        <w:t xml:space="preserve"> </w:t>
      </w:r>
    </w:p>
    <w:p w14:paraId="5647C9F3" w14:textId="77777777" w:rsidR="00091FF1" w:rsidRPr="002B7B65" w:rsidRDefault="00091FF1">
      <w:pPr>
        <w:spacing w:line="240" w:lineRule="exact"/>
        <w:rPr>
          <w:lang w:val="fr-FR"/>
        </w:rPr>
      </w:pPr>
    </w:p>
    <w:p w14:paraId="1B1B4CB7" w14:textId="77777777" w:rsidR="00091FF1" w:rsidRPr="002B7B65" w:rsidRDefault="00091FF1">
      <w:pPr>
        <w:spacing w:line="240" w:lineRule="exact"/>
        <w:rPr>
          <w:lang w:val="fr-FR"/>
        </w:rPr>
      </w:pPr>
    </w:p>
    <w:p w14:paraId="015ACF5E" w14:textId="77777777" w:rsidR="00091FF1" w:rsidRPr="002B7B65" w:rsidRDefault="00091FF1">
      <w:pPr>
        <w:spacing w:line="240" w:lineRule="exact"/>
        <w:rPr>
          <w:lang w:val="fr-FR"/>
        </w:rPr>
      </w:pPr>
    </w:p>
    <w:p w14:paraId="13D1F62F" w14:textId="77777777" w:rsidR="00091FF1" w:rsidRPr="002B7B65" w:rsidRDefault="00091FF1">
      <w:pPr>
        <w:spacing w:line="240" w:lineRule="exact"/>
        <w:rPr>
          <w:lang w:val="fr-FR"/>
        </w:rPr>
      </w:pPr>
    </w:p>
    <w:p w14:paraId="78DE22EB" w14:textId="77777777" w:rsidR="00091FF1" w:rsidRPr="002B7B65" w:rsidRDefault="00091FF1">
      <w:pPr>
        <w:spacing w:after="40" w:line="240" w:lineRule="exact"/>
        <w:rPr>
          <w:lang w:val="fr-FR"/>
        </w:rPr>
      </w:pPr>
    </w:p>
    <w:p w14:paraId="7CEE7F66" w14:textId="77777777" w:rsidR="00091FF1" w:rsidRDefault="0066681E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91FF1" w14:paraId="3D19F92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758C" w14:textId="77777777" w:rsidR="00091FF1" w:rsidRDefault="0066681E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61B1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7102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2BEC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E089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E5DF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90D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CF4F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EFAE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A1DC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188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3E25" w14:textId="77777777" w:rsidR="00091FF1" w:rsidRDefault="00091FF1">
            <w:pPr>
              <w:rPr>
                <w:sz w:val="2"/>
              </w:rPr>
            </w:pPr>
          </w:p>
        </w:tc>
      </w:tr>
      <w:tr w:rsidR="00091FF1" w14:paraId="537D086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C2E8" w14:textId="77777777" w:rsidR="00091FF1" w:rsidRDefault="00091FF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F62E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984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FFBF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0059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5EDA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A93C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4D0B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8E90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15EA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5F31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A296" w14:textId="77777777" w:rsidR="00091FF1" w:rsidRDefault="0066681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91FF1" w14:paraId="1E3ACCC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C5FC" w14:textId="77777777" w:rsidR="00091FF1" w:rsidRDefault="00091FF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061F1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04BC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843F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2711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E06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F56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9742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6C9D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67E7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CA7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A80E" w14:textId="77777777" w:rsidR="00091FF1" w:rsidRDefault="00091FF1">
            <w:pPr>
              <w:rPr>
                <w:sz w:val="2"/>
              </w:rPr>
            </w:pPr>
          </w:p>
        </w:tc>
      </w:tr>
    </w:tbl>
    <w:p w14:paraId="50CE776F" w14:textId="77777777" w:rsidR="00091FF1" w:rsidRDefault="0066681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91FF1" w14:paraId="2E41502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BD4F" w14:textId="77777777" w:rsidR="00091FF1" w:rsidRDefault="0066681E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4D52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49E3" w14:textId="77777777" w:rsidR="00091FF1" w:rsidRDefault="0066681E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AAB9A1E" w14:textId="77777777" w:rsidR="00091FF1" w:rsidRDefault="0066681E">
      <w:pPr>
        <w:spacing w:line="240" w:lineRule="exact"/>
      </w:pPr>
      <w:r>
        <w:t xml:space="preserve"> </w:t>
      </w:r>
    </w:p>
    <w:p w14:paraId="4444371B" w14:textId="77777777" w:rsidR="00091FF1" w:rsidRDefault="00091FF1">
      <w:pPr>
        <w:spacing w:after="100" w:line="240" w:lineRule="exact"/>
      </w:pPr>
    </w:p>
    <w:p w14:paraId="0802E838" w14:textId="77777777" w:rsidR="00091FF1" w:rsidRDefault="0066681E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729364E9" w14:textId="77777777" w:rsidR="00091FF1" w:rsidRDefault="0066681E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1B93442B" w14:textId="77777777" w:rsidR="00091FF1" w:rsidRDefault="0066681E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7BAAF378" w14:textId="77777777" w:rsidR="00091FF1" w:rsidRDefault="00091FF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091FF1">
          <w:pgSz w:w="11900" w:h="16840"/>
          <w:pgMar w:top="1400" w:right="1140" w:bottom="1440" w:left="1140" w:header="1400" w:footer="1440" w:gutter="0"/>
          <w:cols w:space="708"/>
        </w:sectPr>
      </w:pPr>
    </w:p>
    <w:p w14:paraId="684B383B" w14:textId="77777777" w:rsidR="00091FF1" w:rsidRDefault="00091FF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91FF1" w14:paraId="5EAE083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102B" w14:textId="77777777" w:rsidR="00091FF1" w:rsidRDefault="0066681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91FF1" w:rsidRPr="002B7B65" w14:paraId="5240DE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90C6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4D27EC9F" w14:textId="46559BC2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E301B" wp14:editId="3C208330">
                  <wp:extent cx="224155" cy="22415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70CC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FE35" w14:textId="680F511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Gros équipements de </w:t>
            </w:r>
            <w:r w:rsidR="00C31E3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nettoyage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et d'hygiène</w:t>
            </w:r>
          </w:p>
        </w:tc>
      </w:tr>
      <w:tr w:rsidR="00091FF1" w14:paraId="43A135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AF13" w14:textId="77777777" w:rsidR="00091FF1" w:rsidRPr="002B7B65" w:rsidRDefault="00091FF1">
            <w:pPr>
              <w:spacing w:line="140" w:lineRule="exact"/>
              <w:rPr>
                <w:sz w:val="14"/>
                <w:lang w:val="fr-FR"/>
              </w:rPr>
            </w:pPr>
          </w:p>
          <w:p w14:paraId="1EF53EDA" w14:textId="125A3B78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28606F" wp14:editId="4DBE233A">
                  <wp:extent cx="233045" cy="23304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E798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871D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091FF1" w14:paraId="58CF5B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4ADF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46090283" w14:textId="27C7890A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8805A" wp14:editId="139A76AD">
                  <wp:extent cx="233045" cy="2330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22997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6310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091FF1" w14:paraId="725EC7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B6B7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04CC4335" w14:textId="38A48FAC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30EA9D" wp14:editId="2223208D">
                  <wp:extent cx="233045" cy="23304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E8A0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0796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unitaires</w:t>
            </w:r>
          </w:p>
        </w:tc>
      </w:tr>
      <w:tr w:rsidR="00091FF1" w14:paraId="28A499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5A8C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696D8858" w14:textId="10896BF5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A574C8" wp14:editId="38C59F9F">
                  <wp:extent cx="233045" cy="233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8FDB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9002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091FF1" w14:paraId="4C0BF1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E1A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20269C68" w14:textId="1C4CF385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7DFE23" wp14:editId="373F8E90">
                  <wp:extent cx="233045" cy="23304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F6E9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F3CE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091FF1" w14:paraId="7DD652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7A5B" w14:textId="77777777" w:rsidR="00091FF1" w:rsidRDefault="00091FF1">
            <w:pPr>
              <w:spacing w:line="180" w:lineRule="exact"/>
              <w:rPr>
                <w:sz w:val="18"/>
              </w:rPr>
            </w:pPr>
          </w:p>
          <w:p w14:paraId="554699B3" w14:textId="5FDF2A7C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8B6A9D" wp14:editId="5EE70607">
                  <wp:extent cx="23304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3B0D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D2A8E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Par marché subséquent</w:t>
            </w:r>
          </w:p>
        </w:tc>
      </w:tr>
      <w:tr w:rsidR="00091FF1" w14:paraId="1A752D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BBC2" w14:textId="77777777" w:rsidR="00091FF1" w:rsidRDefault="00091FF1">
            <w:pPr>
              <w:spacing w:line="140" w:lineRule="exact"/>
              <w:rPr>
                <w:sz w:val="14"/>
              </w:rPr>
            </w:pPr>
          </w:p>
          <w:p w14:paraId="032CC78A" w14:textId="5105C732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860A70" wp14:editId="44DF9938">
                  <wp:extent cx="233045" cy="23304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FA63D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5956" w14:textId="77777777" w:rsidR="00091FF1" w:rsidRDefault="0066681E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091FF1" w14:paraId="0DEF0342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51C9" w14:textId="77777777" w:rsidR="00091FF1" w:rsidRDefault="00091FF1">
            <w:pPr>
              <w:spacing w:line="160" w:lineRule="exact"/>
              <w:rPr>
                <w:sz w:val="16"/>
              </w:rPr>
            </w:pPr>
          </w:p>
          <w:p w14:paraId="75FF57FE" w14:textId="7EAE8F53" w:rsidR="00091FF1" w:rsidRDefault="00C36FB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B38C3" wp14:editId="610101CA">
                  <wp:extent cx="233045" cy="23304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FB284" w14:textId="77777777" w:rsidR="00091FF1" w:rsidRDefault="0066681E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6CEA" w14:textId="77777777" w:rsidR="00091FF1" w:rsidRDefault="0066681E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255CC1F0" w14:textId="77777777" w:rsidR="00091FF1" w:rsidRDefault="00091FF1">
      <w:pPr>
        <w:sectPr w:rsidR="00091FF1">
          <w:pgSz w:w="11900" w:h="16840"/>
          <w:pgMar w:top="1440" w:right="1160" w:bottom="1440" w:left="1140" w:header="1440" w:footer="1440" w:gutter="0"/>
          <w:cols w:space="708"/>
        </w:sectPr>
      </w:pPr>
    </w:p>
    <w:p w14:paraId="7288C82F" w14:textId="77777777" w:rsidR="00091FF1" w:rsidRDefault="0066681E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0474B587" w14:textId="77777777" w:rsidR="00091FF1" w:rsidRDefault="00091FF1">
      <w:pPr>
        <w:spacing w:after="80" w:line="240" w:lineRule="exact"/>
      </w:pPr>
    </w:p>
    <w:p w14:paraId="0C64B8AA" w14:textId="77777777" w:rsidR="00091FF1" w:rsidRDefault="006668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F0D0337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_Toc256000001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4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014103F7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_Toc256000002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3641C9F0" w14:textId="77777777" w:rsidR="00091FF1" w:rsidRDefault="00C36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_Toc256000003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14ECC04D" w14:textId="77777777" w:rsidR="00091FF1" w:rsidRDefault="00C36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_Toc256000004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599A0D2F" w14:textId="77777777" w:rsidR="00091FF1" w:rsidRDefault="00C36F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_Toc256000005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05F89B4B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_Toc256000006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2D6A5035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5 - Durée de l'accord-cadre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_Toc256000007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6293D16D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_Toc256000008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6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5BD62A12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7 - Nomenclature(s)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_Toc256000009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8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4218EED2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8 - Signature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_Toc256000010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9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518ED8E9" w14:textId="77777777" w:rsidR="00091FF1" w:rsidRDefault="00C36F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6681E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66681E">
          <w:rPr>
            <w:rFonts w:ascii="Calibri" w:eastAsia="Calibri" w:hAnsi="Calibri" w:cs="Calibri"/>
          </w:rPr>
          <w:tab/>
        </w:r>
        <w:r w:rsidR="0066681E">
          <w:rPr>
            <w:rFonts w:ascii="Calibri" w:eastAsia="Calibri" w:hAnsi="Calibri" w:cs="Calibri"/>
          </w:rPr>
          <w:fldChar w:fldCharType="begin"/>
        </w:r>
        <w:r w:rsidR="0066681E">
          <w:rPr>
            <w:rFonts w:ascii="Calibri" w:eastAsia="Calibri" w:hAnsi="Calibri" w:cs="Calibri"/>
          </w:rPr>
          <w:instrText xml:space="preserve"> PAGEREF _Toc256000011 \h </w:instrText>
        </w:r>
        <w:r w:rsidR="0066681E">
          <w:rPr>
            <w:rFonts w:ascii="Calibri" w:eastAsia="Calibri" w:hAnsi="Calibri" w:cs="Calibri"/>
          </w:rPr>
        </w:r>
        <w:r w:rsidR="0066681E">
          <w:rPr>
            <w:rFonts w:ascii="Calibri" w:eastAsia="Calibri" w:hAnsi="Calibri" w:cs="Calibri"/>
          </w:rPr>
          <w:fldChar w:fldCharType="separate"/>
        </w:r>
        <w:r w:rsidR="0066681E">
          <w:rPr>
            <w:rFonts w:ascii="Calibri" w:eastAsia="Calibri" w:hAnsi="Calibri" w:cs="Calibri"/>
          </w:rPr>
          <w:t>11</w:t>
        </w:r>
        <w:r w:rsidR="0066681E">
          <w:rPr>
            <w:rFonts w:ascii="Calibri" w:eastAsia="Calibri" w:hAnsi="Calibri" w:cs="Calibri"/>
          </w:rPr>
          <w:fldChar w:fldCharType="end"/>
        </w:r>
      </w:hyperlink>
    </w:p>
    <w:p w14:paraId="70244EB0" w14:textId="77777777" w:rsidR="00091FF1" w:rsidRDefault="0066681E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091FF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3BEBB34B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C4A19BD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21CA4B2B" w14:textId="77777777" w:rsidR="00091FF1" w:rsidRDefault="0066681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68B26C7D" w14:textId="77777777" w:rsidR="00091FF1" w:rsidRDefault="0066681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1FF8D646" w14:textId="77777777" w:rsidR="00091FF1" w:rsidRDefault="0066681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2840ED42" w14:textId="77777777" w:rsidR="00091FF1" w:rsidRDefault="0066681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5DDACECC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2E3C4F70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5AC041AB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 001 4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1FF1" w14:paraId="59A482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2FFD" w14:textId="32DC682D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D7504" wp14:editId="24462A95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C1D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5981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91FF1" w14:paraId="25EF95E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104C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297F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D9DB" w14:textId="77777777" w:rsidR="00091FF1" w:rsidRDefault="00091FF1"/>
        </w:tc>
      </w:tr>
      <w:tr w:rsidR="00091FF1" w14:paraId="7ECA57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6959B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66194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71D09E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69EE0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9BDBC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B54E07C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:rsidRPr="002B7B65" w14:paraId="38A7B8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D508" w14:textId="1E60BBFD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F1508" wp14:editId="12E2B5AF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619C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5F02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91FF1" w:rsidRPr="002B7B65" w14:paraId="16B756E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D77C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76DB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7BFD" w14:textId="77777777" w:rsidR="00091FF1" w:rsidRPr="002B7B65" w:rsidRDefault="00091FF1">
            <w:pPr>
              <w:rPr>
                <w:lang w:val="fr-FR"/>
              </w:rPr>
            </w:pPr>
          </w:p>
        </w:tc>
      </w:tr>
    </w:tbl>
    <w:p w14:paraId="128CB189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A83864C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2C3EDEB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18B482F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75CF78F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492038A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609E8FC2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3DFE0262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54AE3B92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3B30454D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5DF7F14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2A1AEF85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6637F35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1213EF72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1D59E11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B1DA7C1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BB945B8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1B264B5F" w14:textId="77777777" w:rsidR="00091FF1" w:rsidRDefault="00091FF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1FF1" w:rsidRPr="002B7B65" w14:paraId="79ACFCCA" w14:textId="77777777" w:rsidTr="006668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45FE" w14:textId="393CED74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A6DA67" wp14:editId="34C65F25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E9E2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436F5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91FF1" w:rsidRPr="002B7B65" w14:paraId="45C9F9B2" w14:textId="77777777" w:rsidTr="0066681E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D386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C7DF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8A28" w14:textId="77777777" w:rsidR="00091FF1" w:rsidRPr="002B7B65" w:rsidRDefault="00091FF1">
            <w:pPr>
              <w:rPr>
                <w:lang w:val="fr-FR"/>
              </w:rPr>
            </w:pPr>
          </w:p>
        </w:tc>
      </w:tr>
      <w:tr w:rsidR="00091FF1" w:rsidRPr="002B7B65" w14:paraId="315785A2" w14:textId="77777777" w:rsidTr="0066681E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D0158" w14:textId="77777777" w:rsidR="00091FF1" w:rsidRDefault="0066681E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98B74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0B99EA23" w14:textId="77777777" w:rsidTr="0066681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E5CF0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028CD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65BD07D2" w14:textId="77777777" w:rsidTr="0066681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44DF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0CCC9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4EA0009D" w14:textId="77777777" w:rsidTr="0066681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1E419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860A2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A6E36DB" w14:textId="77777777" w:rsidTr="0066681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4781A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05AF5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46E32960" w14:textId="77777777" w:rsidTr="0066681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B3ED5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651F6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6426F6A0" w14:textId="77777777" w:rsidTr="0066681E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72E01" w14:textId="77777777" w:rsidR="00091FF1" w:rsidRDefault="0066681E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CA5F1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5D03D81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1FF1" w14:paraId="428909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4E7C" w14:textId="7D69FD93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157D0E" wp14:editId="02E09969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D5F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6CA7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91FF1" w14:paraId="6FE3D5C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1DA44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3126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85D4" w14:textId="77777777" w:rsidR="00091FF1" w:rsidRDefault="00091FF1"/>
        </w:tc>
      </w:tr>
      <w:tr w:rsidR="00091FF1" w14:paraId="12CDBC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D233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D9D06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29CADD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44CDC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583B8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A4E3F1" w14:textId="77777777" w:rsidR="00091FF1" w:rsidRDefault="0066681E">
      <w:pPr>
        <w:spacing w:after="20" w:line="240" w:lineRule="exact"/>
      </w:pPr>
      <w:r>
        <w:t xml:space="preserve"> </w:t>
      </w:r>
    </w:p>
    <w:p w14:paraId="5EC983D1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3D2DF03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4768A0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5A1E" w14:textId="7ACA26EA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6B618C" wp14:editId="13D8AF4F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1D9E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25D1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091FF1" w14:paraId="305A0E8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5764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6F30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65C6" w14:textId="77777777" w:rsidR="00091FF1" w:rsidRDefault="00091FF1"/>
        </w:tc>
      </w:tr>
    </w:tbl>
    <w:p w14:paraId="09EC5AB1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417CFC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DF43" w14:textId="3DD8131F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89FB12" wp14:editId="1091A0F2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F890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8361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091FF1" w14:paraId="6DD9FF7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5E8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BADD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64F6" w14:textId="77777777" w:rsidR="00091FF1" w:rsidRDefault="00091FF1"/>
        </w:tc>
      </w:tr>
    </w:tbl>
    <w:p w14:paraId="5F29763A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:rsidRPr="002B7B65" w14:paraId="600E88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89BA" w14:textId="57BD302A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71B8C2" wp14:editId="2C33BBED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8BAD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1CED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091FF1" w:rsidRPr="002B7B65" w14:paraId="45878BE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2F8B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A9BB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95AA7" w14:textId="77777777" w:rsidR="00091FF1" w:rsidRPr="002B7B65" w:rsidRDefault="00091FF1">
            <w:pPr>
              <w:rPr>
                <w:lang w:val="fr-FR"/>
              </w:rPr>
            </w:pPr>
          </w:p>
        </w:tc>
      </w:tr>
    </w:tbl>
    <w:p w14:paraId="7C0F6247" w14:textId="77777777" w:rsidR="00091FF1" w:rsidRPr="002B7B65" w:rsidRDefault="0066681E">
      <w:pPr>
        <w:spacing w:line="240" w:lineRule="exact"/>
        <w:rPr>
          <w:lang w:val="fr-FR"/>
        </w:rPr>
      </w:pPr>
      <w:r w:rsidRPr="002B7B65">
        <w:rPr>
          <w:lang w:val="fr-FR"/>
        </w:rPr>
        <w:t xml:space="preserve"> </w:t>
      </w:r>
    </w:p>
    <w:p w14:paraId="753A2890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333165F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104D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CF45959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514A370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3CF067C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28389432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1D9A1124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3A9056CA" w14:textId="77777777" w:rsidR="00091FF1" w:rsidRDefault="00091FF1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4E5E4C83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12AA2239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23EF9603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395AB87F" w14:textId="77777777" w:rsidR="00091FF1" w:rsidRDefault="0066681E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6864BDF2" w14:textId="77777777" w:rsidR="00091FF1" w:rsidRDefault="00091FF1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29F923EA" w14:textId="1313A9AC" w:rsidR="0066681E" w:rsidRDefault="0066681E" w:rsidP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 à exécuter les prestations demandées dans les conditions définies ci-après ;</w:t>
      </w:r>
      <w:r>
        <w:rPr>
          <w:color w:val="000000"/>
          <w:lang w:val="fr-FR"/>
        </w:rPr>
        <w:cr/>
      </w:r>
    </w:p>
    <w:p w14:paraId="0D8ABA54" w14:textId="3371A5FA" w:rsidR="00091FF1" w:rsidRDefault="0066681E" w:rsidP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1E1AF073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0A872DA5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7EEEB973" w14:textId="77777777" w:rsidR="00091FF1" w:rsidRDefault="0066681E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274D7EEB" w14:textId="77777777" w:rsidR="00091FF1" w:rsidRDefault="0066681E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30AC6E0" w14:textId="47934214" w:rsidR="00091FF1" w:rsidRDefault="0066681E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Gros équipements de </w:t>
      </w:r>
      <w:r w:rsidR="00C31E3D">
        <w:rPr>
          <w:color w:val="000000"/>
          <w:lang w:val="fr-FR"/>
        </w:rPr>
        <w:t>nettoyage</w:t>
      </w:r>
      <w:r>
        <w:rPr>
          <w:color w:val="000000"/>
          <w:lang w:val="fr-FR"/>
        </w:rPr>
        <w:t xml:space="preserve"> et d'hygiène</w:t>
      </w:r>
    </w:p>
    <w:p w14:paraId="2F7C607C" w14:textId="77777777" w:rsidR="00091FF1" w:rsidRDefault="0066681E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518E381B" w14:textId="77777777" w:rsidR="00091FF1" w:rsidRDefault="0066681E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80B5373" w14:textId="77777777" w:rsidR="00091FF1" w:rsidRDefault="0066681E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458D5558" w14:textId="77777777" w:rsidR="00091FF1" w:rsidRDefault="0066681E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5A0FE064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2E204AD9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27E43D9A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CCAP.</w:t>
      </w:r>
    </w:p>
    <w:p w14:paraId="7A1BFD75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le(s) catalogue(s) du fournisseur.</w:t>
      </w:r>
    </w:p>
    <w:p w14:paraId="1ED75A68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6B406A5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91FF1" w14:paraId="73B16D1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D0FF" w14:textId="77777777" w:rsidR="00091FF1" w:rsidRDefault="0066681E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Maximum HT</w:t>
            </w:r>
          </w:p>
        </w:tc>
      </w:tr>
      <w:tr w:rsidR="00091FF1" w14:paraId="6C1BDDAA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52B5" w14:textId="77777777" w:rsidR="00091FF1" w:rsidRDefault="0066681E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150 000,00 €</w:t>
            </w:r>
          </w:p>
        </w:tc>
      </w:tr>
    </w:tbl>
    <w:p w14:paraId="0413C2F7" w14:textId="77777777" w:rsidR="00091FF1" w:rsidRDefault="0066681E">
      <w:pPr>
        <w:spacing w:line="20" w:lineRule="exact"/>
        <w:rPr>
          <w:sz w:val="2"/>
        </w:rPr>
      </w:pPr>
      <w:r>
        <w:t xml:space="preserve"> </w:t>
      </w:r>
    </w:p>
    <w:p w14:paraId="052B291E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3D51DE4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1E8A44D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de l'accord-cadre</w:t>
      </w:r>
      <w:bookmarkEnd w:id="15"/>
    </w:p>
    <w:p w14:paraId="54F3C3BC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26A8F21F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3A5D4C2E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28404E0A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45FE9A7E" w14:textId="16E7A8FA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libérera des sommes dues au titre de l'exécution des prestations en faisant porter le montant au crédit du ou des comptes suivants :</w:t>
      </w:r>
    </w:p>
    <w:p w14:paraId="5379AAD7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1FF1" w14:paraId="018FB0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BD67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07830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455D2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6163A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F4FD0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2BFCC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40829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9E696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77DDA3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AAEB5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CFCDE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65C04D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848AB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8A149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2CC2F0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E9C02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3C394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8B34C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63397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5F7E1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064C19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21BF4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74985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01EC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2020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57E66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7086DDB" w14:textId="77777777" w:rsidR="00091FF1" w:rsidRDefault="0066681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1FF1" w14:paraId="76F0C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B3651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F670A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026956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C5B8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0E68B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687B4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33344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6DCE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75EEF1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09C76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F3707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617D3D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06298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3616D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5A894B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CC6AC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E82B6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1E077F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075FD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B4BCB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315FC4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A2959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10669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91FF1" w14:paraId="7D758F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42BF6" w14:textId="77777777" w:rsidR="00091FF1" w:rsidRDefault="0066681E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74D84" w14:textId="77777777" w:rsidR="00091FF1" w:rsidRDefault="00091FF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21F622C" w14:textId="77777777" w:rsidR="00091FF1" w:rsidRDefault="0066681E">
      <w:pPr>
        <w:spacing w:after="20" w:line="240" w:lineRule="exact"/>
      </w:pPr>
      <w:r>
        <w:t xml:space="preserve"> </w:t>
      </w:r>
    </w:p>
    <w:p w14:paraId="2905FB31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5824C08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:rsidRPr="002B7B65" w14:paraId="1C5FD6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C8D0" w14:textId="211C780C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C9AE70" wp14:editId="6B11B367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C1B6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B170A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091FF1" w:rsidRPr="002B7B65" w14:paraId="0FCD112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FD90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4DC9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F501" w14:textId="77777777" w:rsidR="00091FF1" w:rsidRPr="002B7B65" w:rsidRDefault="00091FF1">
            <w:pPr>
              <w:rPr>
                <w:lang w:val="fr-FR"/>
              </w:rPr>
            </w:pPr>
          </w:p>
        </w:tc>
      </w:tr>
    </w:tbl>
    <w:p w14:paraId="49183E04" w14:textId="77777777" w:rsidR="00091FF1" w:rsidRPr="002B7B65" w:rsidRDefault="0066681E">
      <w:pPr>
        <w:spacing w:after="20" w:line="240" w:lineRule="exact"/>
        <w:rPr>
          <w:lang w:val="fr-FR"/>
        </w:rPr>
      </w:pPr>
      <w:r w:rsidRPr="002B7B6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:rsidRPr="002B7B65" w14:paraId="4D75ED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FD6A" w14:textId="01245255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35CEDC" wp14:editId="70D04642">
                  <wp:extent cx="155575" cy="1555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9CCD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167C0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91FF1" w:rsidRPr="002B7B65" w14:paraId="7C0BEC53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4739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334B" w14:textId="77777777" w:rsidR="00091FF1" w:rsidRPr="002B7B65" w:rsidRDefault="00091FF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9910" w14:textId="77777777" w:rsidR="00091FF1" w:rsidRPr="002B7B65" w:rsidRDefault="00091FF1">
            <w:pPr>
              <w:rPr>
                <w:lang w:val="fr-FR"/>
              </w:rPr>
            </w:pPr>
          </w:p>
        </w:tc>
      </w:tr>
    </w:tbl>
    <w:p w14:paraId="70763378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1A18499" w14:textId="77777777" w:rsidR="00091FF1" w:rsidRDefault="0066681E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C689AC1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19"/>
    </w:p>
    <w:p w14:paraId="4405A84B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281623D8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469E87D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91FF1" w14:paraId="2533FD9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E724" w14:textId="77777777" w:rsidR="00091FF1" w:rsidRDefault="0066681E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20ED" w14:textId="77777777" w:rsidR="00091FF1" w:rsidRDefault="0066681E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091FF1" w:rsidRPr="002B7B65" w14:paraId="2AE72047" w14:textId="77777777">
        <w:trPr>
          <w:trHeight w:val="52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5281" w14:textId="77777777" w:rsidR="00091FF1" w:rsidRDefault="0066681E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39220000-0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0CDB" w14:textId="77777777" w:rsidR="00091FF1" w:rsidRDefault="0066681E">
            <w:pPr>
              <w:spacing w:before="20" w:after="20" w:line="269" w:lineRule="exact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Équipement de cuisine, articles de maison, articles ménagers et fournitures de restauration</w:t>
            </w:r>
          </w:p>
        </w:tc>
      </w:tr>
      <w:tr w:rsidR="00091FF1" w:rsidRPr="002B7B65" w14:paraId="40C87D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FADD" w14:textId="77777777" w:rsidR="00091FF1" w:rsidRDefault="0066681E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39713410-0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DD88" w14:textId="77777777" w:rsidR="00091FF1" w:rsidRDefault="0066681E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Machines de nettoyage des sols</w:t>
            </w:r>
          </w:p>
        </w:tc>
      </w:tr>
    </w:tbl>
    <w:p w14:paraId="6694C16B" w14:textId="77777777" w:rsidR="00091FF1" w:rsidRPr="002B7B65" w:rsidRDefault="00091FF1">
      <w:pPr>
        <w:rPr>
          <w:lang w:val="fr-FR"/>
        </w:rPr>
        <w:sectPr w:rsidR="00091FF1" w:rsidRPr="002B7B6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73CD2685" w14:textId="77777777" w:rsidR="00091FF1" w:rsidRDefault="0066681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1"/>
    </w:p>
    <w:p w14:paraId="204BB7CD" w14:textId="77777777" w:rsidR="00091FF1" w:rsidRPr="002B7B65" w:rsidRDefault="0066681E">
      <w:pPr>
        <w:spacing w:line="60" w:lineRule="exact"/>
        <w:rPr>
          <w:sz w:val="6"/>
          <w:lang w:val="fr-FR"/>
        </w:rPr>
      </w:pPr>
      <w:r w:rsidRPr="002B7B65">
        <w:rPr>
          <w:lang w:val="fr-FR"/>
        </w:rPr>
        <w:t xml:space="preserve"> </w:t>
      </w:r>
    </w:p>
    <w:p w14:paraId="13D6F424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860B330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0C7156C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08DBA09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826B106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F623780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5F8214F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B22BE9F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F7BB66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DCDF2B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6A476B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C42A2B2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36863CC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6C980D8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B60C259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A0CAF0A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3A40340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61D8863" w14:textId="77777777" w:rsidR="00091FF1" w:rsidRDefault="00091FF1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46062B83" w14:textId="77777777" w:rsidR="00091FF1" w:rsidRDefault="0066681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5C0097E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391CDC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11507F4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DEE1EC" w14:textId="77777777" w:rsidR="00091FF1" w:rsidRDefault="0066681E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78E031D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E1A23FC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BE35A14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C03A1E2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266353E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61552B4" w14:textId="38EABDAA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07AEA3E" w14:textId="26790AF1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CA57ECB" w14:textId="43FDF0E9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00FF935" w14:textId="7FD82291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1B31D59" w14:textId="6F79AC95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9DEB462" w14:textId="5FBAEEF0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16D5723" w14:textId="7AB4AD68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06D6ADE" w14:textId="00A97256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F93FCBF" w14:textId="6B5416DE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3FE2E53" w14:textId="1943DA61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B1D85DE" w14:textId="16A56C32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33465C5" w14:textId="6C312BD4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56B481F" w14:textId="77777777" w:rsidR="0066681E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B12B2A9" w14:textId="77777777" w:rsidR="00091FF1" w:rsidRDefault="00091FF1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075CCD32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E38BBCD" w14:textId="77777777" w:rsidR="00091FF1" w:rsidRDefault="00091FF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18969A3" w14:textId="77777777" w:rsidR="00091FF1" w:rsidRDefault="0066681E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790B3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5499" w14:textId="599DA8B7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4DB565" wp14:editId="384F69E1">
                  <wp:extent cx="155575" cy="1555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F3D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4229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8171848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1FF1" w14:paraId="71CB2671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C874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DCC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F245" w14:textId="77777777" w:rsidR="00091FF1" w:rsidRDefault="00091FF1"/>
        </w:tc>
      </w:tr>
    </w:tbl>
    <w:p w14:paraId="198EB41D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028FDA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8824" w14:textId="322CEA55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34DDFA" wp14:editId="077F1A9F">
                  <wp:extent cx="155575" cy="1555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38B1F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E706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747A4F4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</w:t>
            </w:r>
          </w:p>
        </w:tc>
      </w:tr>
      <w:tr w:rsidR="00091FF1" w14:paraId="79CA4181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03A7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1A47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1E2E5" w14:textId="77777777" w:rsidR="00091FF1" w:rsidRDefault="00091FF1"/>
        </w:tc>
      </w:tr>
    </w:tbl>
    <w:p w14:paraId="34A6375F" w14:textId="77777777" w:rsidR="00091FF1" w:rsidRDefault="0066681E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</w:t>
      </w:r>
    </w:p>
    <w:p w14:paraId="67A6FB18" w14:textId="77777777" w:rsidR="00091FF1" w:rsidRDefault="00091FF1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2A4D7E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C1C8" w14:textId="2B822AE0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348416" wp14:editId="6FEE7EC4">
                  <wp:extent cx="155575" cy="1555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C50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D624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F5AD296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1FF1" w14:paraId="2F5FE45F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EC2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C1A0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0425" w14:textId="77777777" w:rsidR="00091FF1" w:rsidRDefault="00091FF1"/>
        </w:tc>
      </w:tr>
    </w:tbl>
    <w:p w14:paraId="0CC8DDB1" w14:textId="77777777" w:rsidR="00091FF1" w:rsidRDefault="00666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1720EE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863A" w14:textId="0383707A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BBDF51" wp14:editId="74FF5C43">
                  <wp:extent cx="155575" cy="1555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1805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2D17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EB7AAD0" w14:textId="77777777" w:rsidR="00091FF1" w:rsidRDefault="0066681E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1FF1" w14:paraId="5D847C8F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A93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0138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9171" w14:textId="77777777" w:rsidR="00091FF1" w:rsidRDefault="00091FF1"/>
        </w:tc>
      </w:tr>
    </w:tbl>
    <w:p w14:paraId="3EAB51FE" w14:textId="77777777" w:rsidR="00091FF1" w:rsidRDefault="0066681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1FF1" w14:paraId="6815CB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4128" w14:textId="21F0263F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72D70F" wp14:editId="63F75120">
                  <wp:extent cx="155575" cy="1555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8B1A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229AE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91FF1" w14:paraId="35015B5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9942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5343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2CD3" w14:textId="77777777" w:rsidR="00091FF1" w:rsidRDefault="00091FF1"/>
        </w:tc>
      </w:tr>
      <w:tr w:rsidR="00091FF1" w14:paraId="68086F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02E7" w14:textId="47A25C90" w:rsidR="00091FF1" w:rsidRDefault="00C36F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B12082" wp14:editId="70B0BF28">
                  <wp:extent cx="155575" cy="1555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0E8B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ADEF" w14:textId="77777777" w:rsidR="00091FF1" w:rsidRDefault="006668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091FF1" w14:paraId="461FBB9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D8517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94A7" w14:textId="77777777" w:rsidR="00091FF1" w:rsidRDefault="00091F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A795" w14:textId="77777777" w:rsidR="00091FF1" w:rsidRDefault="00091FF1"/>
        </w:tc>
      </w:tr>
    </w:tbl>
    <w:p w14:paraId="4A6CA676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53ADA74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DDB68F5" w14:textId="77777777" w:rsidR="00091FF1" w:rsidRDefault="00091FF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5567085" w14:textId="77777777" w:rsidR="00091FF1" w:rsidRDefault="0066681E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91FF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0277F59" w14:textId="77777777" w:rsidR="00091FF1" w:rsidRDefault="0066681E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464D5BCA" w14:textId="77777777" w:rsidR="00091FF1" w:rsidRPr="002B7B65" w:rsidRDefault="0066681E">
      <w:pPr>
        <w:spacing w:after="60" w:line="240" w:lineRule="exact"/>
        <w:rPr>
          <w:lang w:val="fr-FR"/>
        </w:rPr>
      </w:pPr>
      <w:r w:rsidRPr="002B7B6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91FF1" w14:paraId="54FD42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21C9" w14:textId="77777777" w:rsidR="00091FF1" w:rsidRDefault="0066681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E7DA" w14:textId="77777777" w:rsidR="00091FF1" w:rsidRDefault="0066681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42C7" w14:textId="77777777" w:rsidR="00091FF1" w:rsidRDefault="0066681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90E" w14:textId="77777777" w:rsidR="00091FF1" w:rsidRDefault="0066681E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75DE52FA" w14:textId="77777777" w:rsidR="00091FF1" w:rsidRDefault="0066681E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394D" w14:textId="77777777" w:rsidR="00091FF1" w:rsidRDefault="0066681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091FF1" w14:paraId="5BAF9E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6DED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6E5CBB4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8C4917A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80DF467" w14:textId="77777777" w:rsidR="00091FF1" w:rsidRDefault="0066681E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C94B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0CB9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042C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0CA4" w14:textId="77777777" w:rsidR="00091FF1" w:rsidRDefault="00091FF1"/>
        </w:tc>
      </w:tr>
      <w:tr w:rsidR="00091FF1" w14:paraId="7516F57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E9C6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68143A5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80CEE61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321C61F" w14:textId="77777777" w:rsidR="00091FF1" w:rsidRDefault="0066681E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66A9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1B3D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D5B2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D2AD" w14:textId="77777777" w:rsidR="00091FF1" w:rsidRDefault="00091FF1"/>
        </w:tc>
      </w:tr>
      <w:tr w:rsidR="00091FF1" w14:paraId="742BDE8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908F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51BA70D3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887354D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614C554" w14:textId="77777777" w:rsidR="00091FF1" w:rsidRDefault="0066681E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192F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E8AE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356C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64C0" w14:textId="77777777" w:rsidR="00091FF1" w:rsidRDefault="00091FF1"/>
        </w:tc>
      </w:tr>
      <w:tr w:rsidR="00091FF1" w14:paraId="36BF28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4FDDE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48C0E3C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C0ACC72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551F12E" w14:textId="77777777" w:rsidR="00091FF1" w:rsidRDefault="0066681E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3B4B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56DF6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354E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E15B" w14:textId="77777777" w:rsidR="00091FF1" w:rsidRDefault="00091FF1"/>
        </w:tc>
      </w:tr>
      <w:tr w:rsidR="00091FF1" w14:paraId="7FA2414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BBD7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B551780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A734EA8" w14:textId="77777777" w:rsidR="00091FF1" w:rsidRDefault="0066681E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49D75F9" w14:textId="77777777" w:rsidR="00091FF1" w:rsidRDefault="0066681E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9D5B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AC56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37E1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AE5E" w14:textId="77777777" w:rsidR="00091FF1" w:rsidRDefault="00091FF1"/>
        </w:tc>
      </w:tr>
      <w:tr w:rsidR="00091FF1" w14:paraId="48BA34E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7D83" w14:textId="77777777" w:rsidR="00091FF1" w:rsidRDefault="00091FF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B9DE" w14:textId="77777777" w:rsidR="00091FF1" w:rsidRDefault="0066681E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6B17" w14:textId="77777777" w:rsidR="00091FF1" w:rsidRDefault="00091F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2B58" w14:textId="77777777" w:rsidR="00091FF1" w:rsidRDefault="00091F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AE94" w14:textId="77777777" w:rsidR="00091FF1" w:rsidRDefault="00091FF1"/>
        </w:tc>
      </w:tr>
    </w:tbl>
    <w:p w14:paraId="2A8CC3FC" w14:textId="77777777" w:rsidR="00091FF1" w:rsidRDefault="00091FF1"/>
    <w:sectPr w:rsidR="00091FF1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6B637" w14:textId="77777777" w:rsidR="00671AD0" w:rsidRDefault="0066681E">
      <w:r>
        <w:separator/>
      </w:r>
    </w:p>
  </w:endnote>
  <w:endnote w:type="continuationSeparator" w:id="0">
    <w:p w14:paraId="1071F9C8" w14:textId="77777777" w:rsidR="00671AD0" w:rsidRDefault="0066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928A" w14:textId="77777777" w:rsidR="00091FF1" w:rsidRDefault="0066681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6E6AC59" w14:textId="77777777" w:rsidR="00091FF1" w:rsidRPr="002B7B65" w:rsidRDefault="00091FF1">
    <w:pPr>
      <w:spacing w:after="140"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1FF1" w14:paraId="6B611C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3D77C4" w14:textId="77777777" w:rsidR="00091FF1" w:rsidRDefault="0066681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 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284EB9" w14:textId="77777777" w:rsidR="00091FF1" w:rsidRDefault="0066681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260D" w14:textId="77777777" w:rsidR="00091FF1" w:rsidRDefault="0066681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94389C8" w14:textId="77777777" w:rsidR="00091FF1" w:rsidRDefault="00091FF1">
    <w:pPr>
      <w:spacing w:after="140" w:line="240" w:lineRule="exact"/>
    </w:pPr>
  </w:p>
  <w:p w14:paraId="1F0974F5" w14:textId="77777777" w:rsidR="00091FF1" w:rsidRDefault="00091FF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1FF1" w14:paraId="50F8FB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D8906D" w14:textId="77777777" w:rsidR="00091FF1" w:rsidRDefault="0066681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001 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992FE" w14:textId="77777777" w:rsidR="00091FF1" w:rsidRDefault="0066681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91FF1" w14:paraId="46C2463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A9FDB5" w14:textId="77777777" w:rsidR="00091FF1" w:rsidRDefault="0066681E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 001 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6FC85" w14:textId="77777777" w:rsidR="00091FF1" w:rsidRDefault="0066681E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EEB2" w14:textId="77777777" w:rsidR="00671AD0" w:rsidRDefault="0066681E">
      <w:r>
        <w:separator/>
      </w:r>
    </w:p>
  </w:footnote>
  <w:footnote w:type="continuationSeparator" w:id="0">
    <w:p w14:paraId="36C85B84" w14:textId="77777777" w:rsidR="00671AD0" w:rsidRDefault="00666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F1"/>
    <w:rsid w:val="00091FF1"/>
    <w:rsid w:val="002B7B65"/>
    <w:rsid w:val="0066681E"/>
    <w:rsid w:val="00671AD0"/>
    <w:rsid w:val="00C31E3D"/>
    <w:rsid w:val="00C3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CFAA0B9"/>
  <w15:docId w15:val="{E7E03408-0FC1-4B3F-ACBC-3E975F53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668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6681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668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668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1748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2025-03-05T10:56:00Z</dcterms:created>
  <dcterms:modified xsi:type="dcterms:W3CDTF">2025-03-05T10:56:00Z</dcterms:modified>
</cp:coreProperties>
</file>