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F3C59" w14:textId="6DAA8DA9" w:rsidR="00A26D96" w:rsidRDefault="00A14DD7">
      <w:pPr>
        <w:ind w:left="1980" w:right="1980"/>
        <w:rPr>
          <w:sz w:val="2"/>
        </w:rPr>
      </w:pPr>
      <w:r>
        <w:rPr>
          <w:noProof/>
        </w:rPr>
        <w:drawing>
          <wp:inline distT="0" distB="0" distL="0" distR="0" wp14:anchorId="00EF40D9" wp14:editId="3B9C13A6">
            <wp:extent cx="3588385" cy="9747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838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AD79A" w14:textId="77777777" w:rsidR="00A26D96" w:rsidRDefault="00A26D9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26D96" w14:paraId="742B2CED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6AE34C4" w14:textId="77777777" w:rsidR="00A26D96" w:rsidRDefault="00A14DD7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7676540" w14:textId="77777777" w:rsidR="00A26D96" w:rsidRDefault="00A14DD7">
      <w:pPr>
        <w:spacing w:line="240" w:lineRule="exact"/>
      </w:pPr>
      <w:r>
        <w:t xml:space="preserve"> </w:t>
      </w:r>
    </w:p>
    <w:p w14:paraId="14A42A7C" w14:textId="77777777" w:rsidR="00A26D96" w:rsidRDefault="00A26D96">
      <w:pPr>
        <w:spacing w:after="220" w:line="240" w:lineRule="exact"/>
      </w:pPr>
    </w:p>
    <w:p w14:paraId="78FE8F8A" w14:textId="77777777" w:rsidR="00A26D96" w:rsidRDefault="00A14DD7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14:paraId="58D59FAF" w14:textId="77777777" w:rsidR="00A26D96" w:rsidRDefault="00A26D96">
      <w:pPr>
        <w:spacing w:line="240" w:lineRule="exact"/>
      </w:pPr>
    </w:p>
    <w:p w14:paraId="165BF4D6" w14:textId="77777777" w:rsidR="00A26D96" w:rsidRDefault="00A26D96">
      <w:pPr>
        <w:spacing w:line="240" w:lineRule="exact"/>
      </w:pPr>
    </w:p>
    <w:p w14:paraId="60CC7DAC" w14:textId="77777777" w:rsidR="00A26D96" w:rsidRDefault="00A26D96">
      <w:pPr>
        <w:spacing w:line="240" w:lineRule="exact"/>
      </w:pPr>
    </w:p>
    <w:p w14:paraId="1FFE17B6" w14:textId="77777777" w:rsidR="00A26D96" w:rsidRDefault="00A26D96">
      <w:pPr>
        <w:spacing w:line="240" w:lineRule="exact"/>
      </w:pPr>
    </w:p>
    <w:p w14:paraId="71E06DFE" w14:textId="77777777" w:rsidR="00A26D96" w:rsidRDefault="00A26D96">
      <w:pPr>
        <w:spacing w:line="240" w:lineRule="exact"/>
      </w:pPr>
    </w:p>
    <w:p w14:paraId="49E8910D" w14:textId="77777777" w:rsidR="00A26D96" w:rsidRDefault="00A26D96">
      <w:pPr>
        <w:spacing w:line="240" w:lineRule="exact"/>
      </w:pPr>
    </w:p>
    <w:p w14:paraId="7A116939" w14:textId="77777777" w:rsidR="00A26D96" w:rsidRDefault="00A26D96">
      <w:pPr>
        <w:spacing w:line="240" w:lineRule="exact"/>
      </w:pPr>
    </w:p>
    <w:p w14:paraId="08FEB72E" w14:textId="77777777" w:rsidR="00A26D96" w:rsidRDefault="00A26D9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26D96" w14:paraId="0230CF3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EC622C6" w14:textId="77777777" w:rsidR="00A26D96" w:rsidRDefault="00A14DD7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Fourniture de matériels de ménage, produits d'entretien et d'hygiène</w:t>
            </w:r>
          </w:p>
        </w:tc>
      </w:tr>
    </w:tbl>
    <w:p w14:paraId="258A16D2" w14:textId="77777777" w:rsidR="00A26D96" w:rsidRDefault="00A14DD7">
      <w:pPr>
        <w:spacing w:line="240" w:lineRule="exact"/>
      </w:pPr>
      <w:r>
        <w:t xml:space="preserve"> </w:t>
      </w:r>
    </w:p>
    <w:p w14:paraId="3D9A45B7" w14:textId="77777777" w:rsidR="00A26D96" w:rsidRDefault="00A26D96">
      <w:pPr>
        <w:spacing w:line="240" w:lineRule="exact"/>
      </w:pPr>
    </w:p>
    <w:p w14:paraId="62715CA3" w14:textId="77777777" w:rsidR="00A26D96" w:rsidRDefault="00A14DD7">
      <w:pPr>
        <w:spacing w:after="40"/>
        <w:ind w:left="1780" w:right="1680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26D96" w14:paraId="54FA6275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BCD48" w14:textId="77777777" w:rsidR="00A26D96" w:rsidRDefault="00A14DD7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F047F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C3E9A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A51D8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29246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27A38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79AAD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59AA5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A5D77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0A0E8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9B5BB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D8B6B" w14:textId="77777777" w:rsidR="00A26D96" w:rsidRDefault="00A26D96">
            <w:pPr>
              <w:rPr>
                <w:sz w:val="2"/>
              </w:rPr>
            </w:pPr>
          </w:p>
        </w:tc>
      </w:tr>
      <w:tr w:rsidR="00A26D96" w14:paraId="26C4BDEF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0137F" w14:textId="77777777" w:rsidR="00A26D96" w:rsidRDefault="00A26D9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8C5AE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4762F" w14:textId="77777777" w:rsidR="00A26D96" w:rsidRDefault="00A14DD7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6B7FA" w14:textId="77777777" w:rsidR="00A26D96" w:rsidRDefault="00A14DD7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CAF8F" w14:textId="77777777" w:rsidR="00A26D96" w:rsidRDefault="00A14DD7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7F491" w14:textId="77777777" w:rsidR="00A26D96" w:rsidRDefault="00A14DD7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E1C92" w14:textId="77777777" w:rsidR="00A26D96" w:rsidRDefault="00A14DD7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AC1DE" w14:textId="77777777" w:rsidR="00A26D96" w:rsidRDefault="00A14DD7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C2E4B" w14:textId="77777777" w:rsidR="00A26D96" w:rsidRDefault="00A14DD7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8B6DF" w14:textId="77777777" w:rsidR="00A26D96" w:rsidRDefault="00A14DD7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C4D0B" w14:textId="77777777" w:rsidR="00A26D96" w:rsidRDefault="00A14DD7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49C7F" w14:textId="77777777" w:rsidR="00A26D96" w:rsidRDefault="00A14DD7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A26D96" w14:paraId="4D59AFA1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72ECC" w14:textId="77777777" w:rsidR="00A26D96" w:rsidRDefault="00A26D9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B320E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C3D26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28A29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B18F2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8AB6C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507DA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B2A2E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E2DCE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024DA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2CA6A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C0ADE" w14:textId="77777777" w:rsidR="00A26D96" w:rsidRDefault="00A26D96">
            <w:pPr>
              <w:rPr>
                <w:sz w:val="2"/>
              </w:rPr>
            </w:pPr>
          </w:p>
        </w:tc>
      </w:tr>
    </w:tbl>
    <w:p w14:paraId="04B38A2F" w14:textId="77777777" w:rsidR="00A26D96" w:rsidRDefault="00A14DD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26D96" w14:paraId="52E706A6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8E69E" w14:textId="77777777" w:rsidR="00A26D96" w:rsidRDefault="00A14DD7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4286C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75CD" w14:textId="77777777" w:rsidR="00A26D96" w:rsidRDefault="00A14DD7">
            <w:pPr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3F6EB98" w14:textId="77777777" w:rsidR="00A26D96" w:rsidRDefault="00A14DD7">
      <w:pPr>
        <w:spacing w:line="240" w:lineRule="exact"/>
      </w:pPr>
      <w:r>
        <w:t xml:space="preserve"> </w:t>
      </w:r>
    </w:p>
    <w:p w14:paraId="32B8DF2A" w14:textId="77777777" w:rsidR="00A26D96" w:rsidRDefault="00A26D96">
      <w:pPr>
        <w:spacing w:after="100" w:line="240" w:lineRule="exact"/>
      </w:pPr>
    </w:p>
    <w:p w14:paraId="795629E4" w14:textId="77777777" w:rsidR="00A26D96" w:rsidRDefault="00A14DD7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 xml:space="preserve">Université du Mans </w:t>
      </w:r>
    </w:p>
    <w:p w14:paraId="799215A6" w14:textId="77777777" w:rsidR="00A26D96" w:rsidRDefault="00A14DD7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Avenue Olivier Messiaen</w:t>
      </w:r>
    </w:p>
    <w:p w14:paraId="74556B07" w14:textId="77777777" w:rsidR="00A26D96" w:rsidRDefault="00A14DD7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72085 Le Mans CEDEX 9</w:t>
      </w:r>
    </w:p>
    <w:p w14:paraId="0BF7D0C6" w14:textId="77777777" w:rsidR="00A26D96" w:rsidRDefault="00A26D96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A26D96">
          <w:pgSz w:w="11900" w:h="16840"/>
          <w:pgMar w:top="1400" w:right="1140" w:bottom="1440" w:left="1140" w:header="1400" w:footer="1440" w:gutter="0"/>
          <w:cols w:space="708"/>
        </w:sectPr>
      </w:pPr>
    </w:p>
    <w:p w14:paraId="3D10FEB1" w14:textId="77777777" w:rsidR="00A26D96" w:rsidRDefault="00A26D9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26D96" w14:paraId="4F94AF3A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7A012" w14:textId="77777777" w:rsidR="00A26D96" w:rsidRDefault="00A14DD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A26D96" w14:paraId="42B874FE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31200" w14:textId="77777777" w:rsidR="00A26D96" w:rsidRDefault="00A26D96">
            <w:pPr>
              <w:spacing w:line="160" w:lineRule="exact"/>
              <w:rPr>
                <w:sz w:val="16"/>
              </w:rPr>
            </w:pPr>
          </w:p>
          <w:p w14:paraId="74A639E0" w14:textId="6640991E" w:rsidR="00A26D96" w:rsidRDefault="00A14DD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9765CC" wp14:editId="7115A3FA">
                  <wp:extent cx="233045" cy="23304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74934" w14:textId="77777777" w:rsidR="00A26D96" w:rsidRDefault="00A14DD7">
            <w:pPr>
              <w:spacing w:before="180" w:after="12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00910" w14:textId="77777777" w:rsidR="00A26D96" w:rsidRDefault="00A14DD7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Fourniture de matériels de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ménage, produits d'entretien et d'hygiène</w:t>
            </w:r>
          </w:p>
        </w:tc>
      </w:tr>
      <w:tr w:rsidR="00A26D96" w14:paraId="189EC82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D075F" w14:textId="77777777" w:rsidR="00A26D96" w:rsidRDefault="00A26D96">
            <w:pPr>
              <w:spacing w:line="140" w:lineRule="exact"/>
              <w:rPr>
                <w:sz w:val="14"/>
              </w:rPr>
            </w:pPr>
          </w:p>
          <w:p w14:paraId="26C08BD9" w14:textId="6E7B8DF0" w:rsidR="00A26D96" w:rsidRDefault="00A14DD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294051" wp14:editId="6C680B04">
                  <wp:extent cx="233045" cy="23304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1D07C" w14:textId="77777777" w:rsidR="00A26D96" w:rsidRDefault="00A14DD7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7F7EA" w14:textId="77777777" w:rsidR="00A26D96" w:rsidRDefault="00A14DD7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Appel d'offres ouvert</w:t>
            </w:r>
          </w:p>
        </w:tc>
      </w:tr>
      <w:tr w:rsidR="00A26D96" w14:paraId="0A19659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1CC5A" w14:textId="77777777" w:rsidR="00A26D96" w:rsidRDefault="00A26D96">
            <w:pPr>
              <w:spacing w:line="140" w:lineRule="exact"/>
              <w:rPr>
                <w:sz w:val="14"/>
              </w:rPr>
            </w:pPr>
          </w:p>
          <w:p w14:paraId="0EB94B0D" w14:textId="7F3E526B" w:rsidR="00A26D96" w:rsidRDefault="00A14DD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953685" wp14:editId="7E82E955">
                  <wp:extent cx="233045" cy="23304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0E798" w14:textId="77777777" w:rsidR="00A26D96" w:rsidRDefault="00A14DD7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1A30F" w14:textId="77777777" w:rsidR="00A26D96" w:rsidRDefault="00A14DD7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Accord-cadre</w:t>
            </w:r>
          </w:p>
        </w:tc>
      </w:tr>
      <w:tr w:rsidR="00A26D96" w14:paraId="0220B25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A53E8" w14:textId="77777777" w:rsidR="00A26D96" w:rsidRDefault="00A26D96">
            <w:pPr>
              <w:spacing w:line="140" w:lineRule="exact"/>
              <w:rPr>
                <w:sz w:val="14"/>
              </w:rPr>
            </w:pPr>
          </w:p>
          <w:p w14:paraId="235191CC" w14:textId="0CB60465" w:rsidR="00A26D96" w:rsidRDefault="00A14DD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597704" wp14:editId="60894201">
                  <wp:extent cx="233045" cy="23304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30086" w14:textId="77777777" w:rsidR="00A26D96" w:rsidRDefault="00A14DD7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7DE1D" w14:textId="77777777" w:rsidR="00A26D96" w:rsidRDefault="00A14DD7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Prix unitaires</w:t>
            </w:r>
          </w:p>
        </w:tc>
      </w:tr>
      <w:tr w:rsidR="00A26D96" w14:paraId="796EFDD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56E3F" w14:textId="77777777" w:rsidR="00A26D96" w:rsidRDefault="00A26D96">
            <w:pPr>
              <w:spacing w:line="140" w:lineRule="exact"/>
              <w:rPr>
                <w:sz w:val="14"/>
              </w:rPr>
            </w:pPr>
          </w:p>
          <w:p w14:paraId="3D432FCB" w14:textId="6729D103" w:rsidR="00A26D96" w:rsidRDefault="00A14DD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37A11C" wp14:editId="3E1C8512">
                  <wp:extent cx="233045" cy="23304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D6579" w14:textId="77777777" w:rsidR="00A26D96" w:rsidRDefault="00A14DD7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AADEC" w14:textId="77777777" w:rsidR="00A26D96" w:rsidRDefault="00A14DD7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A26D96" w14:paraId="3C66EA7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D0968" w14:textId="77777777" w:rsidR="00A26D96" w:rsidRDefault="00A26D96">
            <w:pPr>
              <w:spacing w:line="140" w:lineRule="exact"/>
              <w:rPr>
                <w:sz w:val="14"/>
              </w:rPr>
            </w:pPr>
          </w:p>
          <w:p w14:paraId="392EAEA0" w14:textId="08AD985C" w:rsidR="00A26D96" w:rsidRDefault="00A14DD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2C5BAD" wp14:editId="621CDF40">
                  <wp:extent cx="233045" cy="23304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E13C7" w14:textId="77777777" w:rsidR="00A26D96" w:rsidRDefault="00A14DD7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9A977" w14:textId="77777777" w:rsidR="00A26D96" w:rsidRDefault="00A14DD7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A26D96" w14:paraId="3C0FB49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E6FFC" w14:textId="77777777" w:rsidR="00A26D96" w:rsidRDefault="00A26D96">
            <w:pPr>
              <w:spacing w:line="180" w:lineRule="exact"/>
              <w:rPr>
                <w:sz w:val="18"/>
              </w:rPr>
            </w:pPr>
          </w:p>
          <w:p w14:paraId="1D5B07B1" w14:textId="6F3D5A25" w:rsidR="00A26D96" w:rsidRDefault="00A14DD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C5F800" wp14:editId="646E1C37">
                  <wp:extent cx="233045" cy="16383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2CF6B" w14:textId="77777777" w:rsidR="00A26D96" w:rsidRDefault="00A14DD7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C059A" w14:textId="77777777" w:rsidR="00A26D96" w:rsidRDefault="00A14DD7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  <w:tr w:rsidR="00A26D96" w14:paraId="4755A5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00848" w14:textId="77777777" w:rsidR="00A26D96" w:rsidRDefault="00A26D96">
            <w:pPr>
              <w:spacing w:line="140" w:lineRule="exact"/>
              <w:rPr>
                <w:sz w:val="14"/>
              </w:rPr>
            </w:pPr>
          </w:p>
          <w:p w14:paraId="4D9A7C8F" w14:textId="3D942DE5" w:rsidR="00A26D96" w:rsidRDefault="00A14DD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C81773" wp14:editId="2056D0C7">
                  <wp:extent cx="233045" cy="23304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961F3" w14:textId="77777777" w:rsidR="00A26D96" w:rsidRDefault="00A14DD7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F859E" w14:textId="77777777" w:rsidR="00A26D96" w:rsidRDefault="00A14DD7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  <w:tr w:rsidR="00A26D96" w14:paraId="14420D72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6E4DE" w14:textId="77777777" w:rsidR="00A26D96" w:rsidRDefault="00A26D96">
            <w:pPr>
              <w:spacing w:line="160" w:lineRule="exact"/>
              <w:rPr>
                <w:sz w:val="16"/>
              </w:rPr>
            </w:pPr>
          </w:p>
          <w:p w14:paraId="5846FD5A" w14:textId="5ADC2FE0" w:rsidR="00A26D96" w:rsidRDefault="00A14DD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3895EF" wp14:editId="0953471F">
                  <wp:extent cx="233045" cy="23304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24455" w14:textId="77777777" w:rsidR="00A26D96" w:rsidRDefault="00A14DD7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 xml:space="preserve">Clauses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4342A" w14:textId="77777777" w:rsidR="00A26D96" w:rsidRDefault="00A14DD7">
            <w:pPr>
              <w:spacing w:before="180" w:after="12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</w:tbl>
    <w:p w14:paraId="450A8E41" w14:textId="77777777" w:rsidR="00A26D96" w:rsidRDefault="00A26D96">
      <w:pPr>
        <w:sectPr w:rsidR="00A26D96">
          <w:pgSz w:w="11900" w:h="16840"/>
          <w:pgMar w:top="1440" w:right="1160" w:bottom="1440" w:left="1140" w:header="1440" w:footer="1440" w:gutter="0"/>
          <w:cols w:space="708"/>
        </w:sectPr>
      </w:pPr>
    </w:p>
    <w:p w14:paraId="41002429" w14:textId="77777777" w:rsidR="00A26D96" w:rsidRDefault="00A14DD7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14:paraId="3D781CD9" w14:textId="77777777" w:rsidR="00A26D96" w:rsidRDefault="00A26D96">
      <w:pPr>
        <w:spacing w:after="80" w:line="240" w:lineRule="exact"/>
      </w:pPr>
    </w:p>
    <w:p w14:paraId="43F79683" w14:textId="77777777" w:rsidR="00A26D96" w:rsidRDefault="00A14D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alibri" w:eastAsia="Calibri" w:hAnsi="Calibri" w:cs="Calibri"/>
            <w:lang w:val="fr-FR"/>
          </w:rPr>
          <w:t>1 - Préambule : Liste des lots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4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0C55E5BA" w14:textId="77777777" w:rsidR="00A26D96" w:rsidRDefault="00A14D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Calibri" w:eastAsia="Calibri" w:hAnsi="Calibri" w:cs="Calibri"/>
            <w:lang w:val="fr-FR"/>
          </w:rPr>
          <w:t>2 - Identification de l'acheteur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_Toc256000001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5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565AC4A5" w14:textId="77777777" w:rsidR="00A26D96" w:rsidRDefault="00A14D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Calibri" w:eastAsia="Calibri" w:hAnsi="Calibri" w:cs="Calibri"/>
            <w:lang w:val="fr-FR"/>
          </w:rPr>
          <w:t>3 - Identification du co-contractant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_Toc256000002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5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7336D0FE" w14:textId="77777777" w:rsidR="00A26D96" w:rsidRDefault="00A14D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Calibri" w:eastAsia="Calibri" w:hAnsi="Calibri" w:cs="Calibri"/>
            <w:lang w:val="fr-FR"/>
          </w:rPr>
          <w:t>4 - Dispositions générales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_Toc256000003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18FCA56C" w14:textId="77777777" w:rsidR="00A26D96" w:rsidRDefault="00A14DD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Calibri" w:eastAsia="Calibri" w:hAnsi="Calibri" w:cs="Calibri"/>
            <w:lang w:val="fr-FR"/>
          </w:rPr>
          <w:t>4.1 - Objet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_Toc256000004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2F62F188" w14:textId="77777777" w:rsidR="00A26D96" w:rsidRDefault="00A14DD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Calibri" w:eastAsia="Calibri" w:hAnsi="Calibri" w:cs="Calibri"/>
            <w:lang w:val="fr-FR"/>
          </w:rPr>
          <w:t>4.2 - Mode de passation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_Toc256000005</w:instrText>
        </w:r>
        <w:r>
          <w:rPr>
            <w:rFonts w:ascii="Calibri" w:eastAsia="Calibri" w:hAnsi="Calibri" w:cs="Calibri"/>
          </w:rPr>
          <w:instrText xml:space="preserve">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01D8CB52" w14:textId="77777777" w:rsidR="00A26D96" w:rsidRDefault="00A14DD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Calibri" w:eastAsia="Calibri" w:hAnsi="Calibri" w:cs="Calibri"/>
            <w:lang w:val="fr-FR"/>
          </w:rPr>
          <w:t>4.3 - Forme de contrat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_Toc256000006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74FCC541" w14:textId="77777777" w:rsidR="00A26D96" w:rsidRDefault="00A14D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Calibri" w:eastAsia="Calibri" w:hAnsi="Calibri" w:cs="Calibri"/>
            <w:lang w:val="fr-FR"/>
          </w:rPr>
          <w:t>5 - Prix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_Toc256000007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20283EDC" w14:textId="77777777" w:rsidR="00A26D96" w:rsidRDefault="00A14D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Calibri" w:eastAsia="Calibri" w:hAnsi="Calibri" w:cs="Calibri"/>
            <w:lang w:val="fr-FR"/>
          </w:rPr>
          <w:t>6 - Durée de l'accord-cadre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_Toc256000008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43004C39" w14:textId="77777777" w:rsidR="00A26D96" w:rsidRDefault="00A14D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Calibri" w:eastAsia="Calibri" w:hAnsi="Calibri" w:cs="Calibri"/>
            <w:lang w:val="fr-FR"/>
          </w:rPr>
          <w:t>7 - Paiement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_Toc256000009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8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7D78F96D" w14:textId="77777777" w:rsidR="00A26D96" w:rsidRDefault="00A14D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Calibri" w:eastAsia="Calibri" w:hAnsi="Calibri" w:cs="Calibri"/>
            <w:lang w:val="fr-FR"/>
          </w:rPr>
          <w:t>8 - Avance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9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2505B8D2" w14:textId="77777777" w:rsidR="00A26D96" w:rsidRDefault="00A14D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Calibri" w:eastAsia="Calibri" w:hAnsi="Calibri" w:cs="Calibri"/>
            <w:lang w:val="fr-FR"/>
          </w:rPr>
          <w:t xml:space="preserve">9 - Engagement relatif à l'action </w:t>
        </w:r>
        <w:r>
          <w:rPr>
            <w:rStyle w:val="Lienhypertexte"/>
            <w:rFonts w:ascii="Calibri" w:eastAsia="Calibri" w:hAnsi="Calibri" w:cs="Calibri"/>
            <w:lang w:val="fr-FR"/>
          </w:rPr>
          <w:t>d'insertion sociale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_Toc256000011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9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67900B41" w14:textId="77777777" w:rsidR="00A26D96" w:rsidRDefault="00A14D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Calibri" w:eastAsia="Calibri" w:hAnsi="Calibri" w:cs="Calibri"/>
            <w:lang w:val="fr-FR"/>
          </w:rPr>
          <w:t>10 - Nomenclature(s)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_Toc256000012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9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1C0CBAF2" w14:textId="77777777" w:rsidR="00A26D96" w:rsidRDefault="00A14D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Calibri" w:eastAsia="Calibri" w:hAnsi="Calibri" w:cs="Calibri"/>
            <w:lang w:val="fr-FR"/>
          </w:rPr>
          <w:t>11 - Signature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_Toc256000013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11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2F6C92D5" w14:textId="77777777" w:rsidR="00A26D96" w:rsidRDefault="00A14D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4" w:history="1">
        <w:r>
          <w:rPr>
            <w:rStyle w:val="Lienhypertexte"/>
            <w:rFonts w:ascii="Calibri" w:eastAsia="Calibri" w:hAnsi="Calibri" w:cs="Calibri"/>
            <w:lang w:val="fr-FR"/>
          </w:rPr>
          <w:t>ANNEXE N° 1 : DÉSIGNATION DES CO-TRAITANTS ET RÉPARTITION DES PRESTATI</w:t>
        </w:r>
        <w:r>
          <w:rPr>
            <w:rStyle w:val="Lienhypertexte"/>
            <w:rFonts w:ascii="Calibri" w:eastAsia="Calibri" w:hAnsi="Calibri" w:cs="Calibri"/>
            <w:lang w:val="fr-FR"/>
          </w:rPr>
          <w:t>ONS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_Toc256000014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13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7349C2B4" w14:textId="77777777" w:rsidR="00A26D96" w:rsidRDefault="00A14DD7">
      <w:pPr>
        <w:spacing w:after="80"/>
        <w:rPr>
          <w:rFonts w:ascii="Calibri" w:eastAsia="Calibri" w:hAnsi="Calibri" w:cs="Calibri"/>
          <w:color w:val="000000"/>
          <w:sz w:val="22"/>
          <w:lang w:val="fr-FR"/>
        </w:rPr>
        <w:sectPr w:rsidR="00A26D9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14:paraId="6FBF5E9C" w14:textId="77777777" w:rsidR="00A26D96" w:rsidRDefault="00A14DD7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1B9D842E" w14:textId="77777777" w:rsidR="00A26D96" w:rsidRDefault="00A14DD7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A26D96" w14:paraId="13CB0092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495C8" w14:textId="77777777" w:rsidR="00A26D96" w:rsidRDefault="00A14DD7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2CE8E" w14:textId="77777777" w:rsidR="00A26D96" w:rsidRDefault="00A14DD7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</w:t>
            </w:r>
          </w:p>
        </w:tc>
      </w:tr>
      <w:tr w:rsidR="00A26D96" w14:paraId="67A6718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1927D" w14:textId="77777777" w:rsidR="00A26D96" w:rsidRDefault="00A14DD7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DC11F" w14:textId="77777777" w:rsidR="00A26D96" w:rsidRDefault="00A14DD7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Matériels et produits pour l’entretien courant</w:t>
            </w:r>
          </w:p>
        </w:tc>
      </w:tr>
      <w:tr w:rsidR="00A26D96" w14:paraId="19F11D3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EAC93" w14:textId="77777777" w:rsidR="00A26D96" w:rsidRDefault="00A14DD7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7466" w14:textId="77777777" w:rsidR="00A26D96" w:rsidRDefault="00A14DD7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Consommables hygiène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sanitaire (papiers savons)</w:t>
            </w:r>
          </w:p>
        </w:tc>
      </w:tr>
      <w:tr w:rsidR="00A26D96" w14:paraId="5847555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B58C5" w14:textId="77777777" w:rsidR="00A26D96" w:rsidRDefault="00A14DD7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94C78" w14:textId="77777777" w:rsidR="00A26D96" w:rsidRDefault="00A14DD7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 réservé aux entreprises adaptées : gants, sacs poubelle et éponges</w:t>
            </w:r>
          </w:p>
        </w:tc>
      </w:tr>
    </w:tbl>
    <w:p w14:paraId="43A1917E" w14:textId="77777777" w:rsidR="00A26D96" w:rsidRDefault="00A26D96">
      <w:pPr>
        <w:sectPr w:rsidR="00A26D96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28577307" w14:textId="77777777" w:rsidR="00A26D96" w:rsidRDefault="00A14DD7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3DE4AEBB" w14:textId="77777777" w:rsidR="00A26D96" w:rsidRDefault="00A14DD7">
      <w:pPr>
        <w:spacing w:line="60" w:lineRule="exact"/>
        <w:rPr>
          <w:sz w:val="6"/>
        </w:rPr>
      </w:pPr>
      <w:r>
        <w:t xml:space="preserve"> </w:t>
      </w:r>
    </w:p>
    <w:p w14:paraId="091017F3" w14:textId="77777777" w:rsidR="00A26D96" w:rsidRDefault="00A14DD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</w:t>
      </w:r>
      <w:r>
        <w:rPr>
          <w:color w:val="000000"/>
          <w:lang w:val="fr-FR"/>
        </w:rPr>
        <w:t>l'organisme : Université du Mans</w:t>
      </w:r>
    </w:p>
    <w:p w14:paraId="49737ADA" w14:textId="77777777" w:rsidR="00A26D96" w:rsidRDefault="00A14DD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6E3CD229" w14:textId="77777777" w:rsidR="00A26D96" w:rsidRDefault="00A14DD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Le Président de l'Université du Mans</w:t>
      </w:r>
    </w:p>
    <w:p w14:paraId="2E576E59" w14:textId="77777777" w:rsidR="00A26D96" w:rsidRDefault="00A14DD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M. L’Agent comptable de l'Univ</w:t>
      </w:r>
      <w:r>
        <w:rPr>
          <w:color w:val="000000"/>
          <w:lang w:val="fr-FR"/>
        </w:rPr>
        <w:t>ersité du Mans</w:t>
      </w:r>
    </w:p>
    <w:p w14:paraId="6B31251F" w14:textId="77777777" w:rsidR="00A26D96" w:rsidRDefault="00A14DD7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Calibri" w:eastAsia="Calibri" w:hAnsi="Calibri" w:cs="Calibri"/>
          <w:color w:val="FFFFFF"/>
          <w:sz w:val="28"/>
          <w:lang w:val="fr-FR"/>
        </w:rPr>
        <w:t>3 - Identification du co-contractant</w:t>
      </w:r>
      <w:bookmarkEnd w:id="5"/>
    </w:p>
    <w:p w14:paraId="5769F977" w14:textId="77777777" w:rsidR="00A26D96" w:rsidRDefault="00A14DD7">
      <w:pPr>
        <w:spacing w:line="60" w:lineRule="exact"/>
        <w:rPr>
          <w:sz w:val="6"/>
        </w:rPr>
      </w:pPr>
      <w:r>
        <w:t xml:space="preserve"> </w:t>
      </w:r>
    </w:p>
    <w:p w14:paraId="179436F4" w14:textId="77777777" w:rsidR="00A26D96" w:rsidRDefault="00A14DD7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n° 2025 001 qui fait </w:t>
      </w:r>
      <w:r>
        <w:rPr>
          <w:color w:val="000000"/>
          <w:lang w:val="fr-FR"/>
        </w:rPr>
        <w:t>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26D96" w14:paraId="3C5D00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CF79F" w14:textId="7903C37A" w:rsidR="00A26D96" w:rsidRDefault="00A14DD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DCAEBE" wp14:editId="173F78A3">
                  <wp:extent cx="155575" cy="1555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46575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4F30C" w14:textId="77777777" w:rsidR="00A26D96" w:rsidRDefault="00A14DD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A26D96" w14:paraId="7458D8CB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46E17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054EE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6E981" w14:textId="77777777" w:rsidR="00A26D96" w:rsidRDefault="00A26D96"/>
        </w:tc>
      </w:tr>
      <w:tr w:rsidR="00A26D96" w14:paraId="4EF50BA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81E946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DEC9EC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5FCAAE1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CC9987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2A88B1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7D848BC0" w14:textId="77777777" w:rsidR="00A26D96" w:rsidRDefault="00A14DD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26D96" w14:paraId="26CD24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25330" w14:textId="093B476C" w:rsidR="00A26D96" w:rsidRDefault="00A14DD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287C5A" wp14:editId="5BF60C1B">
                  <wp:extent cx="155575" cy="1555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E3DD1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64B8C" w14:textId="77777777" w:rsidR="00A26D96" w:rsidRDefault="00A14DD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A26D96" w14:paraId="4FCE38F7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8EE37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77A7E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2E453" w14:textId="77777777" w:rsidR="00A26D96" w:rsidRDefault="00A26D96"/>
        </w:tc>
      </w:tr>
    </w:tbl>
    <w:p w14:paraId="356C3C64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45587F2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304D0A8F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169AD9E8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</w:t>
      </w:r>
      <w:r>
        <w:rPr>
          <w:color w:val="000000"/>
          <w:lang w:val="fr-FR"/>
        </w:rPr>
        <w:t>.......................................................</w:t>
      </w:r>
    </w:p>
    <w:p w14:paraId="4DA65779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1768DA9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électronique .......................................................................</w:t>
      </w:r>
      <w:r>
        <w:rPr>
          <w:color w:val="000000"/>
          <w:lang w:val="fr-FR"/>
        </w:rPr>
        <w:t>.........</w:t>
      </w:r>
    </w:p>
    <w:p w14:paraId="3C25318F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 Télécopie ..................................................</w:t>
      </w:r>
    </w:p>
    <w:p w14:paraId="79EB1862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 Code APE ...................................................</w:t>
      </w:r>
    </w:p>
    <w:p w14:paraId="4B136050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</w:t>
      </w:r>
      <w:r>
        <w:rPr>
          <w:color w:val="000000"/>
          <w:lang w:val="fr-FR"/>
        </w:rPr>
        <w:t>................................................</w:t>
      </w:r>
    </w:p>
    <w:p w14:paraId="4162A884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0E7A66D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Mon entreprise (cocher la bulle si la condition est vraie)</w:t>
      </w:r>
    </w:p>
    <w:p w14:paraId="51E8483D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57281F2E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occupe moins de 250 personnes</w:t>
      </w:r>
    </w:p>
    <w:p w14:paraId="394116E8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1188B0A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lang w:val="fr-FR"/>
        </w:rPr>
        <w:t xml:space="preserve"> a un chiffre d'affaires annuel n'excédant pas 50 millions d'euros ou un total de bilan n'excédant pas 43 millions d'euros</w:t>
      </w:r>
    </w:p>
    <w:p w14:paraId="759AC06B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4CD4B524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dispose d'un capital qui n'est pas détenu à plus de 50% par un ETI ou un GE</w:t>
      </w:r>
    </w:p>
    <w:p w14:paraId="1736120D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05F4CC0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31014ED" w14:textId="77777777" w:rsidR="00A26D96" w:rsidRDefault="00A26D96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26D96" w14:paraId="62BC9B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FA443" w14:textId="033D36AA" w:rsidR="00A26D96" w:rsidRDefault="00A14DD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374D8D" wp14:editId="226E79A3">
                  <wp:extent cx="155575" cy="15557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D61DB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FB4ED" w14:textId="77777777" w:rsidR="00A26D96" w:rsidRDefault="00A14DD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engage la société </w:t>
            </w:r>
            <w:r>
              <w:rPr>
                <w:color w:val="000000"/>
                <w:lang w:val="fr-FR"/>
              </w:rPr>
              <w:t>..................................... sur la base de son offre ;</w:t>
            </w:r>
          </w:p>
        </w:tc>
      </w:tr>
      <w:tr w:rsidR="00A26D96" w14:paraId="22CA5695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92812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33A4C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01D8C" w14:textId="77777777" w:rsidR="00A26D96" w:rsidRDefault="00A26D96"/>
        </w:tc>
      </w:tr>
      <w:tr w:rsidR="00A26D96" w14:paraId="028C24D6" w14:textId="77777777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6859FC" w14:textId="77777777" w:rsidR="00A26D96" w:rsidRDefault="00A14DD7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0F9CF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556DE6C7" w14:textId="77777777" w:rsidR="00A26D96" w:rsidRDefault="00A26D96">
      <w:pPr>
        <w:sectPr w:rsidR="00A26D96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26D96" w14:paraId="549566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3B539B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3670F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39FD31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944F83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B140F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6CDC53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3B4BB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944AC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44B645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6AE805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Numéro de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400FA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1F39C9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AA814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ED8A4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6A0CE20B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E47C6F" w14:textId="77777777" w:rsidR="00A26D96" w:rsidRDefault="00A14DD7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865238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0B48A694" w14:textId="77777777" w:rsidR="00A26D96" w:rsidRDefault="00A14DD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26D96" w14:paraId="2910E5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B226D" w14:textId="0421635C" w:rsidR="00A26D96" w:rsidRDefault="00A14DD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A717A7" wp14:editId="6E9924B0">
                  <wp:extent cx="155575" cy="1555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4A54F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6AF53" w14:textId="77777777" w:rsidR="00A26D96" w:rsidRDefault="00A14DD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A26D96" w14:paraId="2A9DC7EB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13FFB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0427E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3D276" w14:textId="77777777" w:rsidR="00A26D96" w:rsidRDefault="00A26D96"/>
        </w:tc>
      </w:tr>
      <w:tr w:rsidR="00A26D96" w14:paraId="4421A3F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B4E0E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E0DBC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3973B0E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B1953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76C54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265748D8" w14:textId="77777777" w:rsidR="00A26D96" w:rsidRDefault="00A14DD7">
      <w:pPr>
        <w:spacing w:after="20" w:line="240" w:lineRule="exact"/>
      </w:pPr>
      <w:r>
        <w:t xml:space="preserve"> </w:t>
      </w:r>
    </w:p>
    <w:p w14:paraId="7D924AA6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046CDBE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26D96" w14:paraId="576C54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FF393" w14:textId="3B4892EF" w:rsidR="00A26D96" w:rsidRDefault="00A14DD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433E34" wp14:editId="058ADCE3">
                  <wp:extent cx="155575" cy="15557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02A7E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AE052" w14:textId="77777777" w:rsidR="00A26D96" w:rsidRDefault="00A14DD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  <w:tr w:rsidR="00A26D96" w14:paraId="2B8CBD1D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E665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8947F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5A3E0" w14:textId="77777777" w:rsidR="00A26D96" w:rsidRDefault="00A26D96"/>
        </w:tc>
      </w:tr>
    </w:tbl>
    <w:p w14:paraId="513FDB39" w14:textId="77777777" w:rsidR="00A26D96" w:rsidRDefault="00A14DD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26D96" w14:paraId="357859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A03CF" w14:textId="2A5460D5" w:rsidR="00A26D96" w:rsidRDefault="00A14DD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B6373F" wp14:editId="204FA407">
                  <wp:extent cx="155575" cy="15557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0D777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6E413" w14:textId="77777777" w:rsidR="00A26D96" w:rsidRDefault="00A14DD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  <w:tr w:rsidR="00A26D96" w14:paraId="29349EF1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DC6CE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0C817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912D7" w14:textId="77777777" w:rsidR="00A26D96" w:rsidRDefault="00A26D96"/>
        </w:tc>
      </w:tr>
    </w:tbl>
    <w:p w14:paraId="62C25F69" w14:textId="77777777" w:rsidR="00A26D96" w:rsidRDefault="00A14DD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26D96" w14:paraId="660C80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33382" w14:textId="3AC7E657" w:rsidR="00A26D96" w:rsidRDefault="00A14DD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722402" wp14:editId="4633581B">
                  <wp:extent cx="155575" cy="15557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BDF71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7A408" w14:textId="77777777" w:rsidR="00A26D96" w:rsidRDefault="00A14DD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non </w:t>
            </w:r>
            <w:r>
              <w:rPr>
                <w:color w:val="000000"/>
                <w:lang w:val="fr-FR"/>
              </w:rPr>
              <w:t>solidaire du groupement conjoint</w:t>
            </w:r>
          </w:p>
        </w:tc>
      </w:tr>
      <w:tr w:rsidR="00A26D96" w14:paraId="2EA41CE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2E90F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3AB2E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AEF89" w14:textId="77777777" w:rsidR="00A26D96" w:rsidRDefault="00A26D96"/>
        </w:tc>
      </w:tr>
    </w:tbl>
    <w:p w14:paraId="68F6BF35" w14:textId="77777777" w:rsidR="00A26D96" w:rsidRDefault="00A14DD7">
      <w:pPr>
        <w:spacing w:line="240" w:lineRule="exact"/>
      </w:pPr>
      <w:r>
        <w:t xml:space="preserve"> </w:t>
      </w:r>
    </w:p>
    <w:p w14:paraId="5D1251E8" w14:textId="77777777" w:rsidR="00A26D96" w:rsidRDefault="00A14DD7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22DD2293" w14:textId="77777777" w:rsidR="00A26D96" w:rsidRDefault="00A14DD7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18842D75" w14:textId="77777777" w:rsidR="00A26D96" w:rsidRDefault="00A14DD7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21D0A2FE" w14:textId="77777777" w:rsidR="00A26D96" w:rsidRDefault="00A14DD7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</w:t>
      </w:r>
      <w:r>
        <w:rPr>
          <w:color w:val="000000"/>
          <w:lang w:val="fr-FR"/>
        </w:rPr>
        <w:t>.................................................................</w:t>
      </w:r>
    </w:p>
    <w:p w14:paraId="5C09BAAC" w14:textId="77777777" w:rsidR="00A26D96" w:rsidRDefault="00A14DD7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Adresse électronique (Obligatoire)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7C4B2E80" w14:textId="77777777" w:rsidR="00A26D96" w:rsidRDefault="00A14DD7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 Télécopie ..........................</w:t>
      </w:r>
      <w:r>
        <w:rPr>
          <w:color w:val="000000"/>
          <w:lang w:val="fr-FR"/>
        </w:rPr>
        <w:t>........................</w:t>
      </w:r>
    </w:p>
    <w:p w14:paraId="6B43D26B" w14:textId="77777777" w:rsidR="00A26D96" w:rsidRDefault="00A14DD7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 Code APE ...................................................</w:t>
      </w:r>
    </w:p>
    <w:p w14:paraId="23EC3EB2" w14:textId="77777777" w:rsidR="00A26D96" w:rsidRDefault="00A14DD7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392DF4D4" w14:textId="77777777" w:rsidR="00A26D96" w:rsidRDefault="00A26D96">
      <w:pPr>
        <w:pStyle w:val="ParagrapheIndent1"/>
        <w:spacing w:line="273" w:lineRule="exact"/>
        <w:jc w:val="both"/>
        <w:rPr>
          <w:color w:val="000000"/>
          <w:lang w:val="fr-FR"/>
        </w:rPr>
      </w:pPr>
    </w:p>
    <w:p w14:paraId="33162B67" w14:textId="77777777" w:rsidR="00A26D96" w:rsidRDefault="00A14DD7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Mon entreprise (cocher la bulle si</w:t>
      </w:r>
      <w:r>
        <w:rPr>
          <w:color w:val="000000"/>
          <w:lang w:val="fr-FR"/>
        </w:rPr>
        <w:t xml:space="preserve"> la condition est vraie)</w:t>
      </w:r>
    </w:p>
    <w:p w14:paraId="748BE5B5" w14:textId="77777777" w:rsidR="00A26D96" w:rsidRDefault="00A14DD7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occupe moins de 250 personnes</w:t>
      </w:r>
    </w:p>
    <w:p w14:paraId="35F8420C" w14:textId="77777777" w:rsidR="00A26D96" w:rsidRDefault="00A14DD7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color w:val="000000"/>
          <w:lang w:val="fr-FR"/>
        </w:rPr>
        <w:t xml:space="preserve"> a un chiffre d'affaires annuel n'excédant pas 50 millions d'euros ou un total de bilan n'excédant pas 43 millions d'euros</w:t>
      </w:r>
    </w:p>
    <w:p w14:paraId="100A926A" w14:textId="77777777" w:rsidR="00A26D96" w:rsidRDefault="00A14DD7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dispose d'un capital qui n'est pas détenu à plus de 50% par un ETI ou un GE</w:t>
      </w:r>
    </w:p>
    <w:p w14:paraId="009FAE00" w14:textId="77777777" w:rsidR="00A26D96" w:rsidRDefault="00A26D96">
      <w:pPr>
        <w:pStyle w:val="ParagrapheIndent1"/>
        <w:spacing w:line="273" w:lineRule="exact"/>
        <w:jc w:val="both"/>
        <w:rPr>
          <w:color w:val="000000"/>
          <w:lang w:val="fr-FR"/>
        </w:rPr>
      </w:pPr>
    </w:p>
    <w:p w14:paraId="08E2E00A" w14:textId="77777777" w:rsidR="00A26D96" w:rsidRDefault="00A26D96">
      <w:pPr>
        <w:pStyle w:val="ParagrapheIndent1"/>
        <w:spacing w:line="273" w:lineRule="exact"/>
        <w:jc w:val="both"/>
        <w:rPr>
          <w:color w:val="000000"/>
          <w:lang w:val="fr-FR"/>
        </w:rPr>
      </w:pPr>
    </w:p>
    <w:p w14:paraId="02B98F4B" w14:textId="77777777" w:rsidR="00A26D96" w:rsidRDefault="00A14DD7">
      <w:pPr>
        <w:pStyle w:val="ParagrapheIndent1"/>
        <w:spacing w:after="240"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3BADCF1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</w:t>
      </w:r>
      <w:r>
        <w:rPr>
          <w:color w:val="000000"/>
          <w:lang w:val="fr-FR"/>
        </w:rPr>
        <w:t>a base de l'offre du groupement,</w:t>
      </w:r>
    </w:p>
    <w:p w14:paraId="52BADD96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  <w:sectPr w:rsidR="00A26D96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65D39606" w14:textId="77777777" w:rsidR="00A26D96" w:rsidRDefault="00A14DD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à </w:t>
      </w:r>
      <w:r>
        <w:rPr>
          <w:color w:val="000000"/>
          <w:lang w:val="fr-FR"/>
        </w:rPr>
        <w:t>exécuter les prestations demandées dans les conditions définies ci-après ;</w:t>
      </w:r>
    </w:p>
    <w:p w14:paraId="012F5420" w14:textId="77777777" w:rsidR="00A26D96" w:rsidRDefault="00A14DD7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90 jours à compter de la date limite de réception des offres fixée par l</w:t>
      </w:r>
      <w:r>
        <w:rPr>
          <w:color w:val="000000"/>
          <w:lang w:val="fr-FR"/>
        </w:rPr>
        <w:t>e règlement de la consultation.</w:t>
      </w:r>
    </w:p>
    <w:p w14:paraId="0FBB1157" w14:textId="77777777" w:rsidR="00A26D96" w:rsidRDefault="00A14DD7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Calibri" w:eastAsia="Calibri" w:hAnsi="Calibri" w:cs="Calibri"/>
          <w:color w:val="FFFFFF"/>
          <w:sz w:val="28"/>
          <w:lang w:val="fr-FR"/>
        </w:rPr>
        <w:t>4 - Dispositions générales</w:t>
      </w:r>
      <w:bookmarkEnd w:id="7"/>
    </w:p>
    <w:p w14:paraId="1694F58D" w14:textId="77777777" w:rsidR="00A26D96" w:rsidRDefault="00A14DD7">
      <w:pPr>
        <w:spacing w:line="60" w:lineRule="exact"/>
        <w:rPr>
          <w:sz w:val="6"/>
        </w:rPr>
      </w:pPr>
      <w:r>
        <w:t xml:space="preserve"> </w:t>
      </w:r>
    </w:p>
    <w:p w14:paraId="6B9CD103" w14:textId="77777777" w:rsidR="00A26D96" w:rsidRDefault="00A14DD7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4.1 - Objet</w:t>
      </w:r>
      <w:bookmarkEnd w:id="9"/>
    </w:p>
    <w:p w14:paraId="7A0B5DC7" w14:textId="77777777" w:rsidR="00A26D96" w:rsidRDefault="00A14DD7">
      <w:pPr>
        <w:pStyle w:val="ParagrapheIndent2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119A34A" w14:textId="77777777" w:rsidR="00A26D96" w:rsidRDefault="00A14DD7">
      <w:pPr>
        <w:pStyle w:val="ParagrapheIndent2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de matériels de ménage, produits d'entretien et d'hygiène</w:t>
      </w:r>
    </w:p>
    <w:p w14:paraId="6F9A1B6E" w14:textId="77777777" w:rsidR="00A26D96" w:rsidRDefault="00A26D96">
      <w:pPr>
        <w:pStyle w:val="ParagrapheIndent2"/>
        <w:spacing w:line="269" w:lineRule="exact"/>
        <w:jc w:val="both"/>
        <w:rPr>
          <w:color w:val="000000"/>
          <w:lang w:val="fr-FR"/>
        </w:rPr>
      </w:pPr>
    </w:p>
    <w:p w14:paraId="061B4B18" w14:textId="77777777" w:rsidR="00A26D96" w:rsidRDefault="00A14DD7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de matériels de ménage, produits d'entretien et d'hygiène</w:t>
      </w:r>
    </w:p>
    <w:p w14:paraId="601C7C35" w14:textId="77777777" w:rsidR="00A26D96" w:rsidRDefault="00A14DD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</w:t>
      </w:r>
      <w:r>
        <w:rPr>
          <w:color w:val="000000"/>
          <w:lang w:val="fr-FR"/>
        </w:rPr>
        <w:t>prestations définies au CCAP sont réparties en 3 lots.</w:t>
      </w:r>
    </w:p>
    <w:p w14:paraId="3FD5E8B4" w14:textId="77777777" w:rsidR="00A26D96" w:rsidRDefault="00A14DD7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4.2 - Mode de passation</w:t>
      </w:r>
      <w:bookmarkEnd w:id="11"/>
    </w:p>
    <w:p w14:paraId="0C4D0701" w14:textId="77777777" w:rsidR="00A26D96" w:rsidRDefault="00A14DD7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l'appel d'offres ouvert. Elle est soumise aux dispositions des articles L. 2124-2, R. 2124-2 1° et R. 2161-2 à R. 2161-5 du Code de la </w:t>
      </w:r>
      <w:r>
        <w:rPr>
          <w:color w:val="000000"/>
          <w:lang w:val="fr-FR"/>
        </w:rPr>
        <w:t>commande publique.</w:t>
      </w:r>
    </w:p>
    <w:p w14:paraId="02125B07" w14:textId="77777777" w:rsidR="00A26D96" w:rsidRDefault="00A14DD7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4.3 - Forme de contrat</w:t>
      </w:r>
      <w:bookmarkEnd w:id="13"/>
    </w:p>
    <w:p w14:paraId="153ACEB9" w14:textId="77777777" w:rsidR="00A26D96" w:rsidRDefault="00A14DD7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L'accord-cadre avec maximum est passé en application des articles L2125-1 1°, R. 2162-1 à R. 2162-6, R. 2162-13 et R. 2162-14 du Code de la commande publique. Il fixe les conditions d'exécution des </w:t>
      </w:r>
      <w:r>
        <w:rPr>
          <w:color w:val="000000"/>
          <w:lang w:val="fr-FR"/>
        </w:rPr>
        <w:t>prestations et s'exécute au fur et à mesure de l'émission de bons de commande.</w:t>
      </w:r>
    </w:p>
    <w:p w14:paraId="0C194503" w14:textId="77777777" w:rsidR="00A26D96" w:rsidRDefault="00A14DD7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Calibri" w:eastAsia="Calibri" w:hAnsi="Calibri" w:cs="Calibri"/>
          <w:color w:val="FFFFFF"/>
          <w:sz w:val="28"/>
          <w:lang w:val="fr-FR"/>
        </w:rPr>
        <w:t>5 - Prix</w:t>
      </w:r>
      <w:bookmarkEnd w:id="15"/>
    </w:p>
    <w:p w14:paraId="4079383E" w14:textId="77777777" w:rsidR="00A26D96" w:rsidRDefault="00A14DD7">
      <w:pPr>
        <w:spacing w:line="60" w:lineRule="exact"/>
        <w:rPr>
          <w:sz w:val="6"/>
        </w:rPr>
      </w:pPr>
      <w:r>
        <w:t xml:space="preserve"> </w:t>
      </w:r>
    </w:p>
    <w:p w14:paraId="056F6630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:</w:t>
      </w:r>
    </w:p>
    <w:p w14:paraId="1DAFF3BD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bordereau des prix ;</w:t>
      </w:r>
    </w:p>
    <w:p w14:paraId="02266B43" w14:textId="77777777" w:rsidR="00A26D96" w:rsidRDefault="00A14DD7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le(s) catalogue(s) du</w:t>
      </w:r>
      <w:r>
        <w:rPr>
          <w:color w:val="000000"/>
          <w:lang w:val="fr-FR"/>
        </w:rPr>
        <w:t xml:space="preserve"> fournisseur, au(x)quel(s) sera appliqué un rabais de ................ %.</w:t>
      </w:r>
    </w:p>
    <w:p w14:paraId="16ED9567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33893C68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A26D96" w14:paraId="3285ED01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F1DCD" w14:textId="77777777" w:rsidR="00A26D96" w:rsidRDefault="00A14DD7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707E8" w14:textId="77777777" w:rsidR="00A26D96" w:rsidRDefault="00A14DD7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71F3B" w14:textId="77777777" w:rsidR="00A26D96" w:rsidRDefault="00A14DD7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Maximum HT</w:t>
            </w:r>
          </w:p>
        </w:tc>
      </w:tr>
      <w:tr w:rsidR="00A26D96" w14:paraId="7DC74B0D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21FA5" w14:textId="77777777" w:rsidR="00A26D96" w:rsidRDefault="00A14DD7">
            <w:pPr>
              <w:spacing w:before="6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4E671" w14:textId="77777777" w:rsidR="00A26D96" w:rsidRDefault="00A14DD7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Matériels et produits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94D4C" w14:textId="77777777" w:rsidR="00A26D96" w:rsidRDefault="00A14DD7">
            <w:pPr>
              <w:spacing w:before="6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50 000,00 €</w:t>
            </w:r>
          </w:p>
        </w:tc>
      </w:tr>
      <w:tr w:rsidR="00A26D96" w14:paraId="53CDCBF3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727E2" w14:textId="77777777" w:rsidR="00A26D96" w:rsidRDefault="00A14DD7">
            <w:pPr>
              <w:spacing w:before="6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1F42C" w14:textId="77777777" w:rsidR="00A26D96" w:rsidRDefault="00A14DD7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hygiène sanitaire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12B7A" w14:textId="77777777" w:rsidR="00A26D96" w:rsidRDefault="00A14DD7">
            <w:pPr>
              <w:spacing w:before="6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200 000,00 €</w:t>
            </w:r>
          </w:p>
        </w:tc>
      </w:tr>
      <w:tr w:rsidR="00A26D96" w14:paraId="201FA54F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600F2" w14:textId="77777777" w:rsidR="00A26D96" w:rsidRDefault="00A14DD7">
            <w:pPr>
              <w:spacing w:before="6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F0B51" w14:textId="77777777" w:rsidR="00A26D96" w:rsidRDefault="00A14DD7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gants, sacs  et éponges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2269A" w14:textId="77777777" w:rsidR="00A26D96" w:rsidRDefault="00A14DD7">
            <w:pPr>
              <w:spacing w:before="6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50 000,00 €</w:t>
            </w:r>
          </w:p>
        </w:tc>
      </w:tr>
    </w:tbl>
    <w:p w14:paraId="7915867C" w14:textId="77777777" w:rsidR="00A26D96" w:rsidRDefault="00A14DD7">
      <w:pPr>
        <w:spacing w:line="20" w:lineRule="exact"/>
        <w:rPr>
          <w:sz w:val="2"/>
        </w:rPr>
      </w:pPr>
      <w:r>
        <w:t xml:space="preserve"> </w:t>
      </w:r>
    </w:p>
    <w:p w14:paraId="49D54B7E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6BDF1C6" w14:textId="77777777" w:rsidR="00A26D96" w:rsidRDefault="00A14DD7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0FF0F9F9" w14:textId="77777777" w:rsidR="00A26D96" w:rsidRDefault="00A14DD7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Calibri" w:eastAsia="Calibri" w:hAnsi="Calibri" w:cs="Calibri"/>
          <w:color w:val="FFFFFF"/>
          <w:sz w:val="28"/>
          <w:lang w:val="fr-FR"/>
        </w:rPr>
        <w:t>6 - Durée de l'accord-cadre</w:t>
      </w:r>
      <w:bookmarkEnd w:id="17"/>
    </w:p>
    <w:p w14:paraId="2AB26C0C" w14:textId="77777777" w:rsidR="00A26D96" w:rsidRDefault="00A14DD7">
      <w:pPr>
        <w:spacing w:line="60" w:lineRule="exact"/>
        <w:rPr>
          <w:sz w:val="6"/>
        </w:rPr>
      </w:pPr>
      <w:r>
        <w:t xml:space="preserve"> </w:t>
      </w:r>
    </w:p>
    <w:p w14:paraId="19E7D0BE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  <w:sectPr w:rsidR="00A26D96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  <w:r>
        <w:rPr>
          <w:color w:val="000000"/>
          <w:lang w:val="fr-FR"/>
        </w:rPr>
        <w:cr/>
      </w:r>
    </w:p>
    <w:p w14:paraId="6D3FCE54" w14:textId="77777777" w:rsidR="00A26D96" w:rsidRDefault="00A14DD7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7 - Paiement</w:t>
      </w:r>
      <w:bookmarkEnd w:id="19"/>
    </w:p>
    <w:p w14:paraId="43DB6D64" w14:textId="77777777" w:rsidR="00A26D96" w:rsidRDefault="00A14DD7">
      <w:pPr>
        <w:spacing w:line="60" w:lineRule="exact"/>
        <w:rPr>
          <w:sz w:val="6"/>
        </w:rPr>
      </w:pPr>
      <w:r>
        <w:t xml:space="preserve"> </w:t>
      </w:r>
    </w:p>
    <w:p w14:paraId="54007F5A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</w:t>
      </w:r>
      <w:r>
        <w:rPr>
          <w:color w:val="000000"/>
          <w:lang w:val="fr-FR"/>
        </w:rPr>
        <w:t xml:space="preserve"> des prestations en faisant porter le montant au crédit du ou des comptes suivants :</w:t>
      </w:r>
    </w:p>
    <w:p w14:paraId="32227A5C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26D96" w14:paraId="7BFF15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CED04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DDAB3D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2E0738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E8E79C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9F4F6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19737C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EAE94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C4BC3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347162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7D87FB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69DD3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43359D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CA46C2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984B9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361C86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A4187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B0E3B5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487D54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B22AE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1E7BB9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4E0A98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477F6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1AD92F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220E61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AB202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0BBAEA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1CC7D153" w14:textId="77777777" w:rsidR="00A26D96" w:rsidRDefault="00A14DD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26D96" w14:paraId="4292FF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B60BD5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0CA70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26FCDC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5849C5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2D187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69C516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926E16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96158B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456D0F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CE94C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5EDDBB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083273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FC310F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2C312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103EAF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7F965E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B84BBF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3F266D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6A97C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00DCE0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568694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4823FC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994F5E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A26D96" w14:paraId="623DAA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F42EEF" w14:textId="77777777" w:rsidR="00A26D96" w:rsidRDefault="00A14DD7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93BF3" w14:textId="77777777" w:rsidR="00A26D96" w:rsidRDefault="00A26D9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72CE45EC" w14:textId="77777777" w:rsidR="00A26D96" w:rsidRDefault="00A14DD7">
      <w:pPr>
        <w:spacing w:after="20" w:line="240" w:lineRule="exact"/>
      </w:pPr>
      <w:r>
        <w:t xml:space="preserve"> </w:t>
      </w:r>
    </w:p>
    <w:p w14:paraId="6E5D6B90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0F464D5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26D96" w14:paraId="550825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CFA0D" w14:textId="68FB2823" w:rsidR="00A26D96" w:rsidRDefault="00A14DD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DC3C70" wp14:editId="542D4D4B">
                  <wp:extent cx="155575" cy="15557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180D0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79F53" w14:textId="77777777" w:rsidR="00A26D96" w:rsidRDefault="00A14DD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A26D96" w14:paraId="2BFFAE90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053DC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DFE88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A788F" w14:textId="77777777" w:rsidR="00A26D96" w:rsidRDefault="00A26D96"/>
        </w:tc>
      </w:tr>
    </w:tbl>
    <w:p w14:paraId="0AD88F06" w14:textId="77777777" w:rsidR="00A26D96" w:rsidRDefault="00A14DD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26D96" w14:paraId="1870C5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3A250" w14:textId="20F0F973" w:rsidR="00A26D96" w:rsidRDefault="00A14DD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077B1D" wp14:editId="37D9286F">
                  <wp:extent cx="155575" cy="15557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69555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B8F2E" w14:textId="77777777" w:rsidR="00A26D96" w:rsidRDefault="00A14DD7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</w:t>
            </w:r>
            <w:r>
              <w:rPr>
                <w:color w:val="000000"/>
                <w:lang w:val="fr-FR"/>
              </w:rPr>
              <w:t>membres du groupement suivant les répartitions indiquées en annexe du présent document.</w:t>
            </w:r>
          </w:p>
        </w:tc>
      </w:tr>
      <w:tr w:rsidR="00A26D96" w14:paraId="7F04C5F6" w14:textId="77777777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4DD7F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1480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9314A" w14:textId="77777777" w:rsidR="00A26D96" w:rsidRDefault="00A26D96"/>
        </w:tc>
      </w:tr>
    </w:tbl>
    <w:p w14:paraId="752B65A6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CE7981A" w14:textId="77777777" w:rsidR="00A26D96" w:rsidRDefault="00A14DD7">
      <w:pPr>
        <w:pStyle w:val="ParagrapheIndent1"/>
        <w:spacing w:after="20" w:line="269" w:lineRule="exact"/>
        <w:jc w:val="both"/>
        <w:rPr>
          <w:color w:val="000000"/>
          <w:lang w:val="fr-FR"/>
        </w:rPr>
        <w:sectPr w:rsidR="00A26D96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adjudicateur considérera </w:t>
      </w:r>
      <w:r>
        <w:rPr>
          <w:color w:val="000000"/>
          <w:lang w:val="fr-FR"/>
        </w:rPr>
        <w:cr/>
      </w:r>
    </w:p>
    <w:p w14:paraId="7BC2EE97" w14:textId="77777777" w:rsidR="00A26D96" w:rsidRDefault="00A14DD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que seules les dispositions du CCAP s'appliquent.</w:t>
      </w:r>
    </w:p>
    <w:p w14:paraId="00480C33" w14:textId="77777777" w:rsidR="00A26D96" w:rsidRDefault="00A14DD7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Calibri" w:eastAsia="Calibri" w:hAnsi="Calibri" w:cs="Calibri"/>
          <w:color w:val="FFFFFF"/>
          <w:sz w:val="28"/>
          <w:lang w:val="fr-FR"/>
        </w:rPr>
        <w:t>8 - Avance</w:t>
      </w:r>
      <w:bookmarkEnd w:id="21"/>
    </w:p>
    <w:p w14:paraId="67089F05" w14:textId="77777777" w:rsidR="00A26D96" w:rsidRDefault="00A14DD7">
      <w:pPr>
        <w:spacing w:line="60" w:lineRule="exact"/>
        <w:rPr>
          <w:sz w:val="6"/>
        </w:rPr>
      </w:pPr>
      <w:r>
        <w:t xml:space="preserve"> </w:t>
      </w:r>
    </w:p>
    <w:p w14:paraId="50C9803F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D49DBA8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26D96" w14:paraId="7864A7C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CB603" w14:textId="1F9B6EA5" w:rsidR="00A26D96" w:rsidRDefault="00A14DD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0AECFD" wp14:editId="659BA87B">
                  <wp:extent cx="155575" cy="15557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F8634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C4F23" w14:textId="77777777" w:rsidR="00A26D96" w:rsidRDefault="00A14DD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  <w:tr w:rsidR="00A26D96" w14:paraId="15D9BE83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6B5F2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EE798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79487" w14:textId="77777777" w:rsidR="00A26D96" w:rsidRDefault="00A26D96"/>
        </w:tc>
      </w:tr>
    </w:tbl>
    <w:p w14:paraId="5D6E554B" w14:textId="77777777" w:rsidR="00A26D96" w:rsidRDefault="00A14DD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26D96" w14:paraId="524FB7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B16CE" w14:textId="5DAE3767" w:rsidR="00A26D96" w:rsidRDefault="00A14DD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327D81" wp14:editId="08CA8DCA">
                  <wp:extent cx="155575" cy="15557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6C0A4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92B52" w14:textId="77777777" w:rsidR="00A26D96" w:rsidRDefault="00A14DD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A26D96" w14:paraId="314043A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29FF2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EF103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0E1B9" w14:textId="77777777" w:rsidR="00A26D96" w:rsidRDefault="00A26D96"/>
        </w:tc>
      </w:tr>
    </w:tbl>
    <w:p w14:paraId="09716360" w14:textId="77777777" w:rsidR="00A26D96" w:rsidRDefault="00A14DD7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DFE0256" w14:textId="77777777" w:rsidR="00A26D96" w:rsidRDefault="00A14DD7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2" w:name="ArtL1_AE-3-A10"/>
      <w:bookmarkStart w:id="23" w:name="_Toc256000011"/>
      <w:bookmarkEnd w:id="22"/>
      <w:r>
        <w:rPr>
          <w:rFonts w:ascii="Calibri" w:eastAsia="Calibri" w:hAnsi="Calibri" w:cs="Calibri"/>
          <w:color w:val="FFFFFF"/>
          <w:sz w:val="28"/>
          <w:lang w:val="fr-FR"/>
        </w:rPr>
        <w:t>9 - Engagement relatif à l'action d'insertion sociale</w:t>
      </w:r>
      <w:bookmarkEnd w:id="23"/>
    </w:p>
    <w:p w14:paraId="74AC7A60" w14:textId="77777777" w:rsidR="00A26D96" w:rsidRDefault="00A14DD7">
      <w:pPr>
        <w:spacing w:line="60" w:lineRule="exact"/>
        <w:rPr>
          <w:sz w:val="6"/>
        </w:rPr>
      </w:pPr>
      <w:r>
        <w:t xml:space="preserve"> </w:t>
      </w:r>
    </w:p>
    <w:p w14:paraId="17DFAC9D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article s'applique à chaque lot identi</w:t>
      </w:r>
      <w:r>
        <w:rPr>
          <w:color w:val="000000"/>
          <w:lang w:val="fr-FR"/>
        </w:rPr>
        <w:t>fié dans la clause d'insertion sociale prévue au Cahier des clauses administratives particulières.</w:t>
      </w:r>
    </w:p>
    <w:p w14:paraId="7AEDC0B3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E067FAD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 relatives à l'action obligatoire d'insertio</w:t>
      </w:r>
      <w:r>
        <w:rPr>
          <w:color w:val="000000"/>
          <w:lang w:val="fr-FR"/>
        </w:rPr>
        <w:t>n en faveur de personnes rencontrant des difficultés sociales et/ou d'insertion professionnelle.</w:t>
      </w:r>
    </w:p>
    <w:p w14:paraId="2A5CD203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45F17F7A" w14:textId="77777777" w:rsidR="00A26D96" w:rsidRDefault="00A14DD7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assurer la mise en œuvre de l'action d'insertion, il s'engage à réserver, dans l'exécution et sur la durée de l'accord-cadre, un nombre d'heures d'insert</w:t>
      </w:r>
      <w:r>
        <w:rPr>
          <w:color w:val="000000"/>
          <w:lang w:val="fr-FR"/>
        </w:rPr>
        <w:t>ion au moins égal à celui figurant dans le Cahier des clauses administratives particulières.</w:t>
      </w:r>
    </w:p>
    <w:p w14:paraId="5CB4429C" w14:textId="77777777" w:rsidR="00A26D96" w:rsidRDefault="00A14DD7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4" w:name="ArtL1_AE-3-A11"/>
      <w:bookmarkStart w:id="25" w:name="_Toc256000012"/>
      <w:bookmarkEnd w:id="24"/>
      <w:r>
        <w:rPr>
          <w:rFonts w:ascii="Calibri" w:eastAsia="Calibri" w:hAnsi="Calibri" w:cs="Calibri"/>
          <w:color w:val="FFFFFF"/>
          <w:sz w:val="28"/>
          <w:lang w:val="fr-FR"/>
        </w:rPr>
        <w:t>10 - Nomenclature(s)</w:t>
      </w:r>
      <w:bookmarkEnd w:id="25"/>
    </w:p>
    <w:p w14:paraId="0A6C4BF8" w14:textId="77777777" w:rsidR="00A26D96" w:rsidRDefault="00A14DD7">
      <w:pPr>
        <w:spacing w:line="60" w:lineRule="exact"/>
        <w:rPr>
          <w:sz w:val="6"/>
        </w:rPr>
      </w:pPr>
      <w:r>
        <w:t xml:space="preserve"> </w:t>
      </w:r>
    </w:p>
    <w:p w14:paraId="77AB0EC8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862F681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26D96" w14:paraId="4FBA47A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7A9C7" w14:textId="77777777" w:rsidR="00A26D96" w:rsidRDefault="00A14DD7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8F4F5" w14:textId="77777777" w:rsidR="00A26D96" w:rsidRDefault="00A14DD7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A26D96" w14:paraId="47F3A6B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B93AE" w14:textId="77777777" w:rsidR="00A26D96" w:rsidRDefault="00A14DD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39812100-8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D5507" w14:textId="77777777" w:rsidR="00A26D96" w:rsidRDefault="00A14DD7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Produits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d'entretien des sols</w:t>
            </w:r>
          </w:p>
        </w:tc>
      </w:tr>
      <w:tr w:rsidR="00A26D96" w14:paraId="0182181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F84A8" w14:textId="77777777" w:rsidR="00A26D96" w:rsidRDefault="00A14DD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18424300-0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11A7E" w14:textId="77777777" w:rsidR="00A26D96" w:rsidRDefault="00A14DD7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Gants jetables</w:t>
            </w:r>
          </w:p>
        </w:tc>
      </w:tr>
      <w:tr w:rsidR="00A26D96" w14:paraId="5333E90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3B6D2" w14:textId="77777777" w:rsidR="00A26D96" w:rsidRDefault="00A14DD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34928480-6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98F87" w14:textId="77777777" w:rsidR="00A26D96" w:rsidRDefault="00A14DD7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Conteneurs et poubelles de déchets</w:t>
            </w:r>
          </w:p>
        </w:tc>
      </w:tr>
      <w:tr w:rsidR="00A26D96" w14:paraId="64CEDF7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EF00F" w14:textId="77777777" w:rsidR="00A26D96" w:rsidRDefault="00A14DD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39830000-9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2C5D" w14:textId="77777777" w:rsidR="00A26D96" w:rsidRDefault="00A14DD7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Produits de nettoyage</w:t>
            </w:r>
          </w:p>
        </w:tc>
      </w:tr>
      <w:tr w:rsidR="00A26D96" w14:paraId="2D542DD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0102D" w14:textId="77777777" w:rsidR="00A26D96" w:rsidRDefault="00A14DD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39224300-1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8BC7" w14:textId="77777777" w:rsidR="00A26D96" w:rsidRDefault="00A14DD7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Balais et brosses et autres produits de nettoyage ménager</w:t>
            </w:r>
          </w:p>
        </w:tc>
      </w:tr>
      <w:tr w:rsidR="00A26D96" w14:paraId="1645EA9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F045F" w14:textId="77777777" w:rsidR="00A26D96" w:rsidRDefault="00A14DD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33761000-2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768A1" w14:textId="77777777" w:rsidR="00A26D96" w:rsidRDefault="00A14DD7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Papier hygiénique</w:t>
            </w:r>
          </w:p>
        </w:tc>
      </w:tr>
      <w:tr w:rsidR="00A26D96" w14:paraId="4BABE42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47CBE" w14:textId="77777777" w:rsidR="00A26D96" w:rsidRDefault="00A14DD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33770000-8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2441D" w14:textId="77777777" w:rsidR="00A26D96" w:rsidRDefault="00A14DD7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Articles en papier à usage sanitaire</w:t>
            </w:r>
          </w:p>
        </w:tc>
      </w:tr>
    </w:tbl>
    <w:p w14:paraId="1C5B866E" w14:textId="77777777" w:rsidR="00A26D96" w:rsidRDefault="00A14DD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A26D96" w14:paraId="21F8A46E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0E587" w14:textId="77777777" w:rsidR="00A26D96" w:rsidRDefault="00A14DD7">
            <w:pPr>
              <w:spacing w:before="100" w:after="6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25565" w14:textId="77777777" w:rsidR="00A26D96" w:rsidRDefault="00A14DD7">
            <w:pPr>
              <w:spacing w:before="100" w:after="6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2C627" w14:textId="77777777" w:rsidR="00A26D96" w:rsidRDefault="00A14DD7">
            <w:pPr>
              <w:spacing w:before="100" w:after="6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A26D96" w14:paraId="1D01611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8D6C4" w14:textId="77777777" w:rsidR="00A26D96" w:rsidRDefault="00A14DD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40FFE" w14:textId="77777777" w:rsidR="00A26D96" w:rsidRDefault="00A14DD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39812100-8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66799" w14:textId="77777777" w:rsidR="00A26D96" w:rsidRDefault="00A14DD7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Produits d'entretien des sols</w:t>
            </w:r>
          </w:p>
        </w:tc>
      </w:tr>
      <w:tr w:rsidR="00A26D96" w14:paraId="151CAC2A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6FA7C" w14:textId="77777777" w:rsidR="00A26D96" w:rsidRDefault="00A14DD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4514C" w14:textId="77777777" w:rsidR="00A26D96" w:rsidRDefault="00A14DD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39830000-9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F99D0" w14:textId="77777777" w:rsidR="00A26D96" w:rsidRDefault="00A14DD7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Produits de nettoyage</w:t>
            </w:r>
          </w:p>
        </w:tc>
      </w:tr>
      <w:tr w:rsidR="00A26D96" w14:paraId="2A15303E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57471" w14:textId="77777777" w:rsidR="00A26D96" w:rsidRDefault="00A14DD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0DAD5" w14:textId="77777777" w:rsidR="00A26D96" w:rsidRDefault="00A14DD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39224300-1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7F7AB" w14:textId="77777777" w:rsidR="00A26D96" w:rsidRDefault="00A14DD7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Balais et brosses et autres produits de nettoyage ménager</w:t>
            </w:r>
          </w:p>
        </w:tc>
      </w:tr>
      <w:tr w:rsidR="00A26D96" w14:paraId="0C1E854A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87B31" w14:textId="77777777" w:rsidR="00A26D96" w:rsidRDefault="00A14DD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AB0E9" w14:textId="77777777" w:rsidR="00A26D96" w:rsidRDefault="00A14DD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33761000-2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1B7A2" w14:textId="77777777" w:rsidR="00A26D96" w:rsidRDefault="00A14DD7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Papier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hygiénique</w:t>
            </w:r>
          </w:p>
        </w:tc>
      </w:tr>
      <w:tr w:rsidR="00A26D96" w14:paraId="7EBA15DE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C2DA5" w14:textId="77777777" w:rsidR="00A26D96" w:rsidRDefault="00A14DD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FCA8A" w14:textId="77777777" w:rsidR="00A26D96" w:rsidRDefault="00A14DD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33770000-8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9E16E" w14:textId="77777777" w:rsidR="00A26D96" w:rsidRDefault="00A14DD7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Articles en papier à usage sanitaire</w:t>
            </w:r>
          </w:p>
        </w:tc>
      </w:tr>
    </w:tbl>
    <w:p w14:paraId="43E5EED8" w14:textId="77777777" w:rsidR="00A26D96" w:rsidRDefault="00A26D96">
      <w:pPr>
        <w:sectPr w:rsidR="00A26D96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A26D96" w14:paraId="4570F028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89E6C" w14:textId="77777777" w:rsidR="00A26D96" w:rsidRDefault="00A14DD7">
            <w:pPr>
              <w:spacing w:before="100" w:after="6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279CA" w14:textId="77777777" w:rsidR="00A26D96" w:rsidRDefault="00A14DD7">
            <w:pPr>
              <w:spacing w:before="100" w:after="6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70B14" w14:textId="77777777" w:rsidR="00A26D96" w:rsidRDefault="00A14DD7">
            <w:pPr>
              <w:spacing w:before="100" w:after="6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A26D96" w14:paraId="20F5A731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A0BF8" w14:textId="77777777" w:rsidR="00A26D96" w:rsidRDefault="00A14DD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9EFFA" w14:textId="77777777" w:rsidR="00A26D96" w:rsidRDefault="00A14DD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18424300-0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81D37" w14:textId="77777777" w:rsidR="00A26D96" w:rsidRDefault="00A14DD7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Gants jetables</w:t>
            </w:r>
          </w:p>
        </w:tc>
      </w:tr>
      <w:tr w:rsidR="00A26D96" w14:paraId="43389A82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BBEF9" w14:textId="77777777" w:rsidR="00A26D96" w:rsidRDefault="00A14DD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A0477" w14:textId="77777777" w:rsidR="00A26D96" w:rsidRDefault="00A14DD7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34928480-6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A10EF" w14:textId="77777777" w:rsidR="00A26D96" w:rsidRDefault="00A14DD7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Conteneurs et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poubelles de déchets</w:t>
            </w:r>
          </w:p>
        </w:tc>
      </w:tr>
    </w:tbl>
    <w:p w14:paraId="6D8C4677" w14:textId="77777777" w:rsidR="00A26D96" w:rsidRDefault="00A14DD7">
      <w:pPr>
        <w:spacing w:after="20" w:line="240" w:lineRule="exact"/>
      </w:pPr>
      <w:r>
        <w:t xml:space="preserve"> </w:t>
      </w:r>
    </w:p>
    <w:p w14:paraId="397829E2" w14:textId="77777777" w:rsidR="00A26D96" w:rsidRDefault="00A14DD7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6" w:name="ArtL1_AE-3-A14"/>
      <w:bookmarkStart w:id="27" w:name="_Toc256000013"/>
      <w:bookmarkEnd w:id="26"/>
      <w:r>
        <w:rPr>
          <w:rFonts w:ascii="Calibri" w:eastAsia="Calibri" w:hAnsi="Calibri" w:cs="Calibri"/>
          <w:color w:val="FFFFFF"/>
          <w:sz w:val="28"/>
          <w:lang w:val="fr-FR"/>
        </w:rPr>
        <w:t>11 - Signature</w:t>
      </w:r>
      <w:bookmarkEnd w:id="27"/>
    </w:p>
    <w:p w14:paraId="51EB973F" w14:textId="77777777" w:rsidR="00A26D96" w:rsidRDefault="00A14DD7">
      <w:pPr>
        <w:spacing w:line="60" w:lineRule="exact"/>
        <w:rPr>
          <w:sz w:val="6"/>
        </w:rPr>
      </w:pPr>
      <w:r>
        <w:t xml:space="preserve"> </w:t>
      </w:r>
    </w:p>
    <w:p w14:paraId="5616250D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A984368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E5EC4E6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4B47669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de l'accord-cadre à mes (nos) torts exclusifs que la (les) société(s) pour laquelle (lesquelles) j'interviens (nous </w:t>
      </w:r>
      <w:r>
        <w:rPr>
          <w:color w:val="000000"/>
          <w:lang w:val="fr-FR"/>
        </w:rPr>
        <w:t>intervenons) ne tombe(nt) pas sous le coup des interdictions découlant des articles L. 2141-1 à L. 2141-14 du Code de la commande publique.</w:t>
      </w:r>
    </w:p>
    <w:p w14:paraId="1A2F5F3B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665200B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08B1606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42D8975B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A335A39" w14:textId="77777777" w:rsidR="00A26D96" w:rsidRDefault="00A14DD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</w:t>
      </w:r>
      <w:r>
        <w:rPr>
          <w:color w:val="000000"/>
          <w:lang w:val="fr-FR"/>
        </w:rPr>
        <w:t>.......................</w:t>
      </w:r>
    </w:p>
    <w:p w14:paraId="6F190037" w14:textId="77777777" w:rsidR="00A26D96" w:rsidRDefault="00A14DD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D2A3112" w14:textId="77777777" w:rsidR="00A26D96" w:rsidRDefault="00A26D9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46A95961" w14:textId="77777777" w:rsidR="00A26D96" w:rsidRDefault="00A14DD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9D6AFE8" w14:textId="77777777" w:rsidR="00A26D96" w:rsidRDefault="00A26D9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C275708" w14:textId="77777777" w:rsidR="00A26D96" w:rsidRDefault="00A26D9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C42C27F" w14:textId="77777777" w:rsidR="00A26D96" w:rsidRDefault="00A26D9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82C4DE3" w14:textId="77777777" w:rsidR="00A26D96" w:rsidRDefault="00A26D9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6B4EFCF" w14:textId="77777777" w:rsidR="00A26D96" w:rsidRDefault="00A26D9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66092B7" w14:textId="77777777" w:rsidR="00A26D96" w:rsidRDefault="00A26D96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</w:p>
    <w:p w14:paraId="21E9715D" w14:textId="77777777" w:rsidR="00A26D96" w:rsidRDefault="00A14DD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A26D96" w14:paraId="34CB910A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ED26E" w14:textId="77777777" w:rsidR="00A26D96" w:rsidRDefault="00A14DD7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de l'offre par lot</w:t>
            </w:r>
          </w:p>
        </w:tc>
      </w:tr>
      <w:tr w:rsidR="00A26D96" w14:paraId="3C9B812D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806A0" w14:textId="77777777" w:rsidR="00A26D96" w:rsidRDefault="00A14DD7">
            <w:pPr>
              <w:spacing w:before="1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Offre</w:t>
            </w:r>
          </w:p>
          <w:p w14:paraId="7D72E15E" w14:textId="77777777" w:rsidR="00A26D96" w:rsidRDefault="00A26D96">
            <w:pPr>
              <w:spacing w:before="120" w:after="4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CCAA9" w14:textId="77777777" w:rsidR="00A26D96" w:rsidRDefault="00A14DD7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78FFC" w14:textId="77777777" w:rsidR="00A26D96" w:rsidRDefault="00A14DD7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</w:t>
            </w:r>
          </w:p>
        </w:tc>
      </w:tr>
      <w:tr w:rsidR="00A26D96" w14:paraId="76C23CB0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771E4" w14:textId="6979A951" w:rsidR="00A26D96" w:rsidRDefault="00A14DD7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057E4D" wp14:editId="4B9D37FC">
                  <wp:extent cx="250190" cy="25019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909CC" w14:textId="77777777" w:rsidR="00A26D96" w:rsidRDefault="00A14DD7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9CC60" w14:textId="77777777" w:rsidR="00A26D96" w:rsidRDefault="00A14DD7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Matériels et produits </w:t>
            </w:r>
          </w:p>
        </w:tc>
      </w:tr>
      <w:tr w:rsidR="00A26D96" w14:paraId="3215B919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F2686" w14:textId="6128CEB9" w:rsidR="00A26D96" w:rsidRDefault="00A14DD7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CB31E7" wp14:editId="251992FE">
                  <wp:extent cx="250190" cy="25019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59C73" w14:textId="77777777" w:rsidR="00A26D96" w:rsidRDefault="00A14DD7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FC357" w14:textId="77777777" w:rsidR="00A26D96" w:rsidRDefault="00A14DD7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hygiène sanitaire</w:t>
            </w:r>
          </w:p>
        </w:tc>
      </w:tr>
      <w:tr w:rsidR="00A26D96" w14:paraId="02063F21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ABB6B" w14:textId="569FC48F" w:rsidR="00A26D96" w:rsidRDefault="00A14DD7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465445" wp14:editId="0D92DFC8">
                  <wp:extent cx="250190" cy="25019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4A859" w14:textId="77777777" w:rsidR="00A26D96" w:rsidRDefault="00A14DD7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B4C2E" w14:textId="77777777" w:rsidR="00A26D96" w:rsidRDefault="00A14DD7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gants, sacs  et éponges</w:t>
            </w:r>
          </w:p>
        </w:tc>
      </w:tr>
    </w:tbl>
    <w:p w14:paraId="44B0943A" w14:textId="77777777" w:rsidR="00A26D96" w:rsidRDefault="00A14DD7">
      <w:pPr>
        <w:spacing w:after="20" w:line="240" w:lineRule="exact"/>
      </w:pPr>
      <w:r>
        <w:t xml:space="preserve"> </w:t>
      </w:r>
    </w:p>
    <w:p w14:paraId="45335A9A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E279525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F91860F" w14:textId="77777777" w:rsidR="00A26D96" w:rsidRDefault="00A14DD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CD0AA36" w14:textId="77777777" w:rsidR="00A26D96" w:rsidRDefault="00A14DD7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.............................................</w:t>
      </w:r>
    </w:p>
    <w:p w14:paraId="6C1EE5BB" w14:textId="77777777" w:rsidR="00A26D96" w:rsidRDefault="00A14DD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78602A8B" w14:textId="77777777" w:rsidR="00A26D96" w:rsidRDefault="00A26D96">
      <w:pPr>
        <w:pStyle w:val="style1010"/>
        <w:spacing w:line="269" w:lineRule="exact"/>
        <w:ind w:right="20"/>
        <w:jc w:val="center"/>
        <w:rPr>
          <w:color w:val="000000"/>
          <w:lang w:val="fr-FR"/>
        </w:rPr>
        <w:sectPr w:rsidR="00A26D96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p w14:paraId="1C4D2131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5FF10AB" w14:textId="77777777" w:rsidR="00A26D96" w:rsidRDefault="00A26D9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52F4EFB" w14:textId="77777777" w:rsidR="00A26D96" w:rsidRDefault="00A14DD7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Copie délivrée en unique exemplaire pour être remise à </w:t>
      </w:r>
      <w:r>
        <w:rPr>
          <w:color w:val="000000"/>
          <w:lang w:val="fr-FR"/>
        </w:rPr>
        <w:t>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26D96" w14:paraId="026B98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5CB5F" w14:textId="02EE3D96" w:rsidR="00A26D96" w:rsidRDefault="00A14DD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1B9D62" wp14:editId="4FD03E2E">
                  <wp:extent cx="155575" cy="15557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7F3B2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CDAFE" w14:textId="77777777" w:rsidR="00A26D96" w:rsidRDefault="00A14DD7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88A0842" w14:textId="77777777" w:rsidR="00A26D96" w:rsidRDefault="00A14DD7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</w:t>
            </w:r>
          </w:p>
        </w:tc>
      </w:tr>
      <w:tr w:rsidR="00A26D96" w14:paraId="0C2A7DF2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56B9D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6A6F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61398" w14:textId="77777777" w:rsidR="00A26D96" w:rsidRDefault="00A26D96"/>
        </w:tc>
      </w:tr>
    </w:tbl>
    <w:p w14:paraId="552E6A94" w14:textId="77777777" w:rsidR="00A26D96" w:rsidRDefault="00A14DD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26D96" w14:paraId="14A696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B9C69" w14:textId="7618276D" w:rsidR="00A26D96" w:rsidRDefault="00A14DD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716290" wp14:editId="53A4D8A5">
                  <wp:extent cx="155575" cy="15557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C5084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9D935" w14:textId="77777777" w:rsidR="00A26D96" w:rsidRDefault="00A14DD7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7EE8664" w14:textId="77777777" w:rsidR="00A26D96" w:rsidRDefault="00A14DD7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26D96" w14:paraId="0D707685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2174B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48664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4849D" w14:textId="77777777" w:rsidR="00A26D96" w:rsidRDefault="00A26D96"/>
        </w:tc>
      </w:tr>
    </w:tbl>
    <w:p w14:paraId="2E7F8CFB" w14:textId="77777777" w:rsidR="00A26D96" w:rsidRDefault="00A14DD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26D96" w14:paraId="26CCC1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049A7" w14:textId="2BFE902C" w:rsidR="00A26D96" w:rsidRDefault="00A14DD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DEFD5D" wp14:editId="111349B0">
                  <wp:extent cx="155575" cy="15557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68F05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97653" w14:textId="77777777" w:rsidR="00A26D96" w:rsidRDefault="00A14DD7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</w:t>
            </w:r>
            <w:r>
              <w:rPr>
                <w:color w:val="000000"/>
                <w:lang w:val="fr-FR"/>
              </w:rPr>
              <w:t>n'envisage pas de confier à des sous-traitants bénéficiant du paiement direct, est évaluée à (indiquer en chiffres et en lettres) :</w:t>
            </w:r>
          </w:p>
          <w:p w14:paraId="584D413E" w14:textId="77777777" w:rsidR="00A26D96" w:rsidRDefault="00A14DD7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</w:t>
            </w:r>
          </w:p>
        </w:tc>
      </w:tr>
      <w:tr w:rsidR="00A26D96" w14:paraId="416A96A0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2DE76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D07E6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4AA6B" w14:textId="77777777" w:rsidR="00A26D96" w:rsidRDefault="00A26D96"/>
        </w:tc>
      </w:tr>
    </w:tbl>
    <w:p w14:paraId="3121441B" w14:textId="77777777" w:rsidR="00A26D96" w:rsidRDefault="00A14DD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26D96" w14:paraId="6C61E0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E7A53" w14:textId="45F918D4" w:rsidR="00A26D96" w:rsidRDefault="00A14DD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AAA477" wp14:editId="0A49A2D9">
                  <wp:extent cx="155575" cy="15557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7BD09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BD7EA" w14:textId="77777777" w:rsidR="00A26D96" w:rsidRDefault="00A14DD7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CA6F716" w14:textId="77777777" w:rsidR="00A26D96" w:rsidRDefault="00A14DD7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</w:t>
            </w:r>
          </w:p>
        </w:tc>
      </w:tr>
      <w:tr w:rsidR="00A26D96" w14:paraId="08145569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0DCCC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328E4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4A82B" w14:textId="77777777" w:rsidR="00A26D96" w:rsidRDefault="00A26D96"/>
        </w:tc>
      </w:tr>
    </w:tbl>
    <w:p w14:paraId="0F1D642E" w14:textId="77777777" w:rsidR="00A26D96" w:rsidRDefault="00A14DD7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26D96" w14:paraId="50146C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8F3AD" w14:textId="518D9337" w:rsidR="00A26D96" w:rsidRDefault="00A14DD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742E3E" wp14:editId="093857D1">
                  <wp:extent cx="155575" cy="15557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9322E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6CBC7" w14:textId="77777777" w:rsidR="00A26D96" w:rsidRDefault="00A14DD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membre d'un groupement </w:t>
            </w:r>
            <w:r>
              <w:rPr>
                <w:color w:val="000000"/>
                <w:lang w:val="fr-FR"/>
              </w:rPr>
              <w:t>d'entreprise</w:t>
            </w:r>
          </w:p>
        </w:tc>
      </w:tr>
      <w:tr w:rsidR="00A26D96" w14:paraId="5B4A6F77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56691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CA07F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5D71D" w14:textId="77777777" w:rsidR="00A26D96" w:rsidRDefault="00A26D96"/>
        </w:tc>
      </w:tr>
      <w:tr w:rsidR="00A26D96" w14:paraId="3796837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312DA" w14:textId="413186EE" w:rsidR="00A26D96" w:rsidRDefault="00A14DD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1EBF2B" wp14:editId="74B7908E">
                  <wp:extent cx="155575" cy="155575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213D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31E84" w14:textId="77777777" w:rsidR="00A26D96" w:rsidRDefault="00A14DD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  <w:tr w:rsidR="00A26D96" w14:paraId="794B0D06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D8FEC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70C9A" w14:textId="77777777" w:rsidR="00A26D96" w:rsidRDefault="00A26D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B4ECE" w14:textId="77777777" w:rsidR="00A26D96" w:rsidRDefault="00A26D96"/>
        </w:tc>
      </w:tr>
    </w:tbl>
    <w:p w14:paraId="4F3F975D" w14:textId="77777777" w:rsidR="00A26D96" w:rsidRDefault="00A14DD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59EB21C" w14:textId="77777777" w:rsidR="00A26D96" w:rsidRDefault="00A14DD7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423C885" w14:textId="77777777" w:rsidR="00A26D96" w:rsidRDefault="00A26D9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BD062D2" w14:textId="77777777" w:rsidR="00A26D96" w:rsidRDefault="00A14DD7">
      <w:pPr>
        <w:pStyle w:val="style1010"/>
        <w:spacing w:line="26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26D96">
          <w:footerReference w:type="default" r:id="rId24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46BD738" w14:textId="77777777" w:rsidR="00A26D96" w:rsidRDefault="00A14DD7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8" w:name="ArtL1_A-CT"/>
      <w:bookmarkStart w:id="29" w:name="_Toc256000014"/>
      <w:bookmarkEnd w:id="28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9"/>
    </w:p>
    <w:p w14:paraId="682C83BD" w14:textId="77777777" w:rsidR="00A26D96" w:rsidRDefault="00A14DD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26D96" w14:paraId="2B0825D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6E85E" w14:textId="77777777" w:rsidR="00A26D96" w:rsidRDefault="00A14DD7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D178A" w14:textId="77777777" w:rsidR="00A26D96" w:rsidRDefault="00A14DD7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D0E94" w14:textId="77777777" w:rsidR="00A26D96" w:rsidRDefault="00A14DD7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530EF" w14:textId="77777777" w:rsidR="00A26D96" w:rsidRDefault="00A14DD7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Taux</w:t>
            </w:r>
          </w:p>
          <w:p w14:paraId="166333B1" w14:textId="77777777" w:rsidR="00A26D96" w:rsidRDefault="00A14DD7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2D23B" w14:textId="77777777" w:rsidR="00A26D96" w:rsidRDefault="00A14DD7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</w:tr>
      <w:tr w:rsidR="00A26D96" w14:paraId="62EBA9F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034B7" w14:textId="77777777" w:rsidR="00A26D96" w:rsidRDefault="00A14DD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0713569B" w14:textId="77777777" w:rsidR="00A26D96" w:rsidRDefault="00A14DD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0BEE312F" w14:textId="77777777" w:rsidR="00A26D96" w:rsidRDefault="00A14DD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N° TVA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intracommunautaire :</w:t>
            </w:r>
          </w:p>
          <w:p w14:paraId="4BE18661" w14:textId="77777777" w:rsidR="00A26D96" w:rsidRDefault="00A14DD7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D1AD2" w14:textId="77777777" w:rsidR="00A26D96" w:rsidRDefault="00A26D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AAD21" w14:textId="77777777" w:rsidR="00A26D96" w:rsidRDefault="00A26D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07F5D" w14:textId="77777777" w:rsidR="00A26D96" w:rsidRDefault="00A26D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2EB59" w14:textId="77777777" w:rsidR="00A26D96" w:rsidRDefault="00A26D96"/>
        </w:tc>
      </w:tr>
      <w:tr w:rsidR="00A26D96" w14:paraId="69C6352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56E70" w14:textId="77777777" w:rsidR="00A26D96" w:rsidRDefault="00A14DD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4DCA6726" w14:textId="77777777" w:rsidR="00A26D96" w:rsidRDefault="00A14DD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68E3F9F0" w14:textId="77777777" w:rsidR="00A26D96" w:rsidRDefault="00A14DD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0CF863ED" w14:textId="77777777" w:rsidR="00A26D96" w:rsidRDefault="00A14DD7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E389D" w14:textId="77777777" w:rsidR="00A26D96" w:rsidRDefault="00A26D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EBDBF" w14:textId="77777777" w:rsidR="00A26D96" w:rsidRDefault="00A26D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212A4" w14:textId="77777777" w:rsidR="00A26D96" w:rsidRDefault="00A26D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1F7A4" w14:textId="77777777" w:rsidR="00A26D96" w:rsidRDefault="00A26D96"/>
        </w:tc>
      </w:tr>
      <w:tr w:rsidR="00A26D96" w14:paraId="26C321E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20C8E" w14:textId="77777777" w:rsidR="00A26D96" w:rsidRDefault="00A14DD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27D8994D" w14:textId="77777777" w:rsidR="00A26D96" w:rsidRDefault="00A14DD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3B7DE03C" w14:textId="77777777" w:rsidR="00A26D96" w:rsidRDefault="00A14DD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67103FA7" w14:textId="77777777" w:rsidR="00A26D96" w:rsidRDefault="00A14DD7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6CC0C" w14:textId="77777777" w:rsidR="00A26D96" w:rsidRDefault="00A26D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ED529" w14:textId="77777777" w:rsidR="00A26D96" w:rsidRDefault="00A26D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42F7A" w14:textId="77777777" w:rsidR="00A26D96" w:rsidRDefault="00A26D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E5442" w14:textId="77777777" w:rsidR="00A26D96" w:rsidRDefault="00A26D96"/>
        </w:tc>
      </w:tr>
      <w:tr w:rsidR="00A26D96" w14:paraId="06C8B71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837B1" w14:textId="77777777" w:rsidR="00A26D96" w:rsidRDefault="00A14DD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1B7D518D" w14:textId="77777777" w:rsidR="00A26D96" w:rsidRDefault="00A14DD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31AE564E" w14:textId="77777777" w:rsidR="00A26D96" w:rsidRDefault="00A14DD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0831BE23" w14:textId="77777777" w:rsidR="00A26D96" w:rsidRDefault="00A14DD7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80959" w14:textId="77777777" w:rsidR="00A26D96" w:rsidRDefault="00A26D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B83DC" w14:textId="77777777" w:rsidR="00A26D96" w:rsidRDefault="00A26D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E5162" w14:textId="77777777" w:rsidR="00A26D96" w:rsidRDefault="00A26D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4FADD" w14:textId="77777777" w:rsidR="00A26D96" w:rsidRDefault="00A26D96"/>
        </w:tc>
      </w:tr>
      <w:tr w:rsidR="00A26D96" w14:paraId="0977258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4E025" w14:textId="77777777" w:rsidR="00A26D96" w:rsidRDefault="00A14DD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6AB7CFC5" w14:textId="77777777" w:rsidR="00A26D96" w:rsidRDefault="00A14DD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28AA9AB9" w14:textId="77777777" w:rsidR="00A26D96" w:rsidRDefault="00A14DD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33FE8319" w14:textId="77777777" w:rsidR="00A26D96" w:rsidRDefault="00A14DD7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83265" w14:textId="77777777" w:rsidR="00A26D96" w:rsidRDefault="00A26D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21E23" w14:textId="77777777" w:rsidR="00A26D96" w:rsidRDefault="00A26D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B0F91" w14:textId="77777777" w:rsidR="00A26D96" w:rsidRDefault="00A26D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0E1E7" w14:textId="77777777" w:rsidR="00A26D96" w:rsidRDefault="00A26D96"/>
        </w:tc>
      </w:tr>
      <w:tr w:rsidR="00A26D96" w14:paraId="48F0D9B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84267" w14:textId="77777777" w:rsidR="00A26D96" w:rsidRDefault="00A26D9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83B63" w14:textId="77777777" w:rsidR="00A26D96" w:rsidRDefault="00A14DD7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B3A3B" w14:textId="77777777" w:rsidR="00A26D96" w:rsidRDefault="00A26D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5A740" w14:textId="77777777" w:rsidR="00A26D96" w:rsidRDefault="00A26D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1678" w14:textId="77777777" w:rsidR="00A26D96" w:rsidRDefault="00A26D96"/>
        </w:tc>
      </w:tr>
    </w:tbl>
    <w:p w14:paraId="5ADD9022" w14:textId="77777777" w:rsidR="00A26D96" w:rsidRDefault="00A26D96"/>
    <w:sectPr w:rsidR="00A26D96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D8A10" w14:textId="77777777" w:rsidR="00000000" w:rsidRDefault="00A14DD7">
      <w:r>
        <w:separator/>
      </w:r>
    </w:p>
  </w:endnote>
  <w:endnote w:type="continuationSeparator" w:id="0">
    <w:p w14:paraId="412096F3" w14:textId="77777777" w:rsidR="00000000" w:rsidRDefault="00A14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A3B83" w14:textId="77777777" w:rsidR="00A26D96" w:rsidRDefault="00A26D9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26D96" w14:paraId="51B9A5D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F9ECC0" w14:textId="77777777" w:rsidR="00A26D96" w:rsidRDefault="00A14DD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 001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FC6BA0" w14:textId="77777777" w:rsidR="00A26D96" w:rsidRDefault="00A14DD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908F2" w14:textId="77777777" w:rsidR="00A26D96" w:rsidRDefault="00A26D9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26D96" w14:paraId="42AE4B0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08DEF0" w14:textId="77777777" w:rsidR="00A26D96" w:rsidRDefault="00A14DD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 001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5D91C8" w14:textId="77777777" w:rsidR="00A26D96" w:rsidRDefault="00A14DD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EDF21" w14:textId="77777777" w:rsidR="00A26D96" w:rsidRDefault="00A14DD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C32A324" w14:textId="77777777" w:rsidR="00A26D96" w:rsidRDefault="00A26D96">
    <w:pPr>
      <w:spacing w:after="140" w:line="240" w:lineRule="exact"/>
    </w:pPr>
  </w:p>
  <w:p w14:paraId="3DA99816" w14:textId="77777777" w:rsidR="00A26D96" w:rsidRDefault="00A26D9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26D96" w14:paraId="7182678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3C4F26" w14:textId="77777777" w:rsidR="00A26D96" w:rsidRDefault="00A14DD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 001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B51F66" w14:textId="77777777" w:rsidR="00A26D96" w:rsidRDefault="00A14DD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8B845" w14:textId="77777777" w:rsidR="00A26D96" w:rsidRDefault="00A26D9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26D96" w14:paraId="5558360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A20588" w14:textId="77777777" w:rsidR="00A26D96" w:rsidRDefault="00A14DD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 001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BB23C5" w14:textId="77777777" w:rsidR="00A26D96" w:rsidRDefault="00A14DD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65A42" w14:textId="77777777" w:rsidR="00A26D96" w:rsidRDefault="00A14DD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8318B18" w14:textId="77777777" w:rsidR="00A26D96" w:rsidRDefault="00A26D96">
    <w:pPr>
      <w:spacing w:after="140" w:line="240" w:lineRule="exact"/>
    </w:pPr>
  </w:p>
  <w:p w14:paraId="6FB1C785" w14:textId="77777777" w:rsidR="00A26D96" w:rsidRDefault="00A26D9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26D96" w14:paraId="1C02C98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40352D" w14:textId="77777777" w:rsidR="00A26D96" w:rsidRDefault="00A14DD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 001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44BC90" w14:textId="77777777" w:rsidR="00A26D96" w:rsidRDefault="00A14DD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34C15" w14:textId="77777777" w:rsidR="00A26D96" w:rsidRDefault="00A26D9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26D96" w14:paraId="33FC82E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EA8FED" w14:textId="77777777" w:rsidR="00A26D96" w:rsidRDefault="00A14DD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 001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A0702E" w14:textId="77777777" w:rsidR="00A26D96" w:rsidRDefault="00A14DD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F4D7" w14:textId="77777777" w:rsidR="00A26D96" w:rsidRDefault="00A14DD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BC5C395" w14:textId="77777777" w:rsidR="00A26D96" w:rsidRDefault="00A26D96">
    <w:pPr>
      <w:spacing w:after="140" w:line="240" w:lineRule="exact"/>
    </w:pPr>
  </w:p>
  <w:p w14:paraId="7CECFF1F" w14:textId="77777777" w:rsidR="00A26D96" w:rsidRDefault="00A26D9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26D96" w14:paraId="29D7A4A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0439DB" w14:textId="77777777" w:rsidR="00A26D96" w:rsidRDefault="00A14DD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 001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2C481F" w14:textId="77777777" w:rsidR="00A26D96" w:rsidRDefault="00A14DD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74BE5" w14:textId="77777777" w:rsidR="00A26D96" w:rsidRDefault="00A14DD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787786B" w14:textId="77777777" w:rsidR="00A26D96" w:rsidRDefault="00A26D96">
    <w:pPr>
      <w:spacing w:after="140" w:line="240" w:lineRule="exact"/>
    </w:pPr>
  </w:p>
  <w:p w14:paraId="13236DC0" w14:textId="77777777" w:rsidR="00A26D96" w:rsidRDefault="00A26D9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26D96" w14:paraId="5F2C9E1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362029" w14:textId="77777777" w:rsidR="00A26D96" w:rsidRDefault="00A14DD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 001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7CB4B1" w14:textId="77777777" w:rsidR="00A26D96" w:rsidRDefault="00A14DD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26D96" w14:paraId="261F8CA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EB00AF" w14:textId="77777777" w:rsidR="00A26D96" w:rsidRDefault="00A14DD7">
          <w:pPr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Consultation n°: 2025 001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86094B" w14:textId="77777777" w:rsidR="00A26D96" w:rsidRDefault="00A14DD7">
          <w:pPr>
            <w:jc w:val="right"/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13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13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88267" w14:textId="77777777" w:rsidR="00000000" w:rsidRDefault="00A14DD7">
      <w:r>
        <w:separator/>
      </w:r>
    </w:p>
  </w:footnote>
  <w:footnote w:type="continuationSeparator" w:id="0">
    <w:p w14:paraId="65D16DCF" w14:textId="77777777" w:rsidR="00000000" w:rsidRDefault="00A14D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D96"/>
    <w:rsid w:val="00A14DD7"/>
    <w:rsid w:val="00A2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4:docId w14:val="4628CDF8"/>
  <w15:docId w15:val="{E7E03408-0FC1-4B3F-ACBC-3E975F53D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alibri" w:eastAsia="Calibri" w:hAnsi="Calibri" w:cs="Calibri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oter" Target="footer9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2138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Morgane Fourmond</dc:creator>
  <cp:lastModifiedBy>Morgane Fourmond</cp:lastModifiedBy>
  <cp:revision>2</cp:revision>
  <dcterms:created xsi:type="dcterms:W3CDTF">2025-03-05T10:34:00Z</dcterms:created>
  <dcterms:modified xsi:type="dcterms:W3CDTF">2025-03-05T10:34:00Z</dcterms:modified>
</cp:coreProperties>
</file>