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7A3D4082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CA6440">
        <w:rPr>
          <w:rFonts w:ascii="Calibri" w:eastAsia="Arial Unicode MS" w:hAnsi="Calibri" w:cs="Arial Unicode MS"/>
          <w:b/>
          <w:sz w:val="28"/>
          <w:szCs w:val="28"/>
        </w:rPr>
        <w:t>2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314819"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 w:rsidR="00314819"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166802D0" w:rsidR="00314819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2F40AA20" w14:textId="5ECB48D1" w:rsidR="00A174C9" w:rsidRDefault="00A174C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37B566CC" w14:textId="207BB9AB" w:rsidR="00A174C9" w:rsidRPr="0076614A" w:rsidRDefault="00A174C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Nous n’avons pas estimé nécessaire d’ajouter le Pilier économique.</w:t>
      </w:r>
      <w:r w:rsidR="00B6784C">
        <w:rPr>
          <w:rFonts w:ascii="Calibri" w:eastAsia="Arial Unicode MS" w:hAnsi="Calibri" w:cs="Arial Unicode MS"/>
          <w:sz w:val="20"/>
          <w:szCs w:val="16"/>
        </w:rPr>
        <w:t xml:space="preserve"> Par ailleurs, nous analyserons le pilier environnemental et le pilier social.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687CF513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et réutilisable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01AC3" w:rsidRPr="001C6572" w14:paraId="6D4CE25B" w14:textId="77777777" w:rsidTr="00907626">
        <w:tc>
          <w:tcPr>
            <w:tcW w:w="5637" w:type="dxa"/>
          </w:tcPr>
          <w:p w14:paraId="05475BDA" w14:textId="44DE4362" w:rsidR="00101AC3" w:rsidRDefault="002218C1" w:rsidP="008157E8">
            <w:r>
              <w:t>Quelle proportion d</w:t>
            </w:r>
            <w:r w:rsidR="00DC008D">
              <w:t>e</w:t>
            </w:r>
            <w:r>
              <w:t>s produits</w:t>
            </w:r>
            <w:r w:rsidR="00DC008D">
              <w:t xml:space="preserve"> que vous nous proposez</w:t>
            </w:r>
            <w:r>
              <w:t xml:space="preserve"> sont réutilisables ?</w:t>
            </w:r>
            <w:r w:rsidR="00DC008D">
              <w:t xml:space="preserve"> (</w:t>
            </w:r>
            <w:r w:rsidR="009D5BFC">
              <w:t>En</w:t>
            </w:r>
            <w:r w:rsidR="00DC008D">
              <w:t xml:space="preserve"> %)</w:t>
            </w:r>
          </w:p>
        </w:tc>
        <w:tc>
          <w:tcPr>
            <w:tcW w:w="3724" w:type="dxa"/>
          </w:tcPr>
          <w:p w14:paraId="1D9B63B5" w14:textId="77777777" w:rsidR="00101AC3" w:rsidRPr="001C6572" w:rsidRDefault="00101AC3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77777777" w:rsidR="00907626" w:rsidRDefault="008157E8" w:rsidP="008157E8">
            <w:r>
              <w:t>Matériaux d’emballage de protection</w:t>
            </w:r>
            <w:r w:rsidR="00907626">
              <w:t> </w:t>
            </w:r>
            <w:r>
              <w:t>(boîte carton, 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20176C75" w:rsidR="001C6572" w:rsidRPr="001C6572" w:rsidRDefault="008157E8" w:rsidP="008157E8">
            <w:r>
              <w:t xml:space="preserve">Précisez </w:t>
            </w:r>
            <w:r w:rsidR="00261B18">
              <w:t>à quel taux</w:t>
            </w:r>
            <w:r w:rsidR="00907626">
              <w:t xml:space="preserve"> </w:t>
            </w:r>
            <w:r w:rsidR="00261B18">
              <w:t xml:space="preserve">ces </w:t>
            </w:r>
            <w:r w:rsidR="00907626">
              <w:t xml:space="preserve">emballages sont </w:t>
            </w:r>
            <w:r w:rsidR="00261B18">
              <w:t>fait en matériaux recyclés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5CF38E29" w:rsidR="00261B18" w:rsidRDefault="00261B18" w:rsidP="008157E8">
            <w:r>
              <w:t>Précisez si ces emballages sont recyclables (oui / non)</w:t>
            </w:r>
          </w:p>
        </w:tc>
        <w:tc>
          <w:tcPr>
            <w:tcW w:w="3724" w:type="dxa"/>
          </w:tcPr>
          <w:p w14:paraId="67F58545" w14:textId="77777777" w:rsidR="00261B18" w:rsidRPr="001C6572" w:rsidRDefault="00261B18" w:rsidP="006670EB"/>
        </w:tc>
      </w:tr>
      <w:tr w:rsidR="007B332C" w:rsidRPr="001C6572" w14:paraId="7E453720" w14:textId="77777777" w:rsidTr="00907626">
        <w:tc>
          <w:tcPr>
            <w:tcW w:w="5637" w:type="dxa"/>
          </w:tcPr>
          <w:p w14:paraId="57D630E9" w14:textId="7E13AAAA" w:rsidR="007B332C" w:rsidRDefault="00CD5AD3" w:rsidP="006670EB">
            <w:r>
              <w:t>Quelle est la part de plastique dans les emballages ? (En %)</w:t>
            </w:r>
          </w:p>
        </w:tc>
        <w:tc>
          <w:tcPr>
            <w:tcW w:w="3724" w:type="dxa"/>
          </w:tcPr>
          <w:p w14:paraId="4F1F4920" w14:textId="77777777" w:rsidR="007B332C" w:rsidRPr="001C6572" w:rsidRDefault="007B332C" w:rsidP="006670EB"/>
        </w:tc>
      </w:tr>
      <w:tr w:rsidR="00CD5AD3" w:rsidRPr="001C6572" w14:paraId="7CE424BB" w14:textId="77777777" w:rsidTr="00907626">
        <w:tc>
          <w:tcPr>
            <w:tcW w:w="5637" w:type="dxa"/>
          </w:tcPr>
          <w:p w14:paraId="4D43A3C5" w14:textId="7D4ACC71" w:rsidR="00CD5AD3" w:rsidRDefault="00CD5AD3" w:rsidP="006670EB">
            <w:r>
              <w:t>Utilisez-vous du bioplastique pour vos produits et emballages ? (En %)</w:t>
            </w:r>
          </w:p>
        </w:tc>
        <w:tc>
          <w:tcPr>
            <w:tcW w:w="3724" w:type="dxa"/>
          </w:tcPr>
          <w:p w14:paraId="36EEA95D" w14:textId="77777777" w:rsidR="00CD5AD3" w:rsidRPr="001C6572" w:rsidRDefault="00CD5AD3" w:rsidP="006670EB"/>
        </w:tc>
      </w:tr>
      <w:tr w:rsidR="008D0718" w:rsidRPr="001C6572" w14:paraId="205C3755" w14:textId="77777777" w:rsidTr="00907626">
        <w:tc>
          <w:tcPr>
            <w:tcW w:w="5637" w:type="dxa"/>
          </w:tcPr>
          <w:p w14:paraId="0817309D" w14:textId="5C7A498D" w:rsidR="008D0718" w:rsidRDefault="00CD5AD3" w:rsidP="006670EB">
            <w:r>
              <w:t>Quel est le % de diminution de l’usage de plastique</w:t>
            </w:r>
            <w:r w:rsidR="00B67C0A">
              <w:t xml:space="preserve"> pour vos produits et emballages ?</w:t>
            </w:r>
            <w:r>
              <w:t xml:space="preserve"> (En % en précisant la période concernée) </w:t>
            </w:r>
          </w:p>
        </w:tc>
        <w:tc>
          <w:tcPr>
            <w:tcW w:w="3724" w:type="dxa"/>
          </w:tcPr>
          <w:p w14:paraId="7CB0A94F" w14:textId="77777777" w:rsidR="008D0718" w:rsidRPr="001C6572" w:rsidRDefault="008D0718" w:rsidP="006670EB"/>
        </w:tc>
      </w:tr>
      <w:tr w:rsidR="008157E8" w:rsidRPr="001C6572" w14:paraId="2F3B4B60" w14:textId="77777777" w:rsidTr="00907626">
        <w:tc>
          <w:tcPr>
            <w:tcW w:w="5637" w:type="dxa"/>
          </w:tcPr>
          <w:p w14:paraId="1C2DB862" w14:textId="06430DEB" w:rsidR="008157E8" w:rsidRPr="001C6572" w:rsidRDefault="00907626" w:rsidP="006670EB">
            <w:r>
              <w:t xml:space="preserve">Utilisez-vous des matériaux de calage ? </w:t>
            </w:r>
            <w:r w:rsidRPr="00907626">
              <w:t>(</w:t>
            </w:r>
            <w:r w:rsidR="00BA0B46" w:rsidRPr="00907626">
              <w:t>Oui</w:t>
            </w:r>
            <w:r w:rsidRPr="00907626">
              <w:t xml:space="preserve"> / non)</w:t>
            </w:r>
          </w:p>
        </w:tc>
        <w:tc>
          <w:tcPr>
            <w:tcW w:w="3724" w:type="dxa"/>
          </w:tcPr>
          <w:p w14:paraId="210746FE" w14:textId="77777777" w:rsidR="008157E8" w:rsidRPr="001C6572" w:rsidRDefault="008157E8" w:rsidP="006670EB"/>
        </w:tc>
      </w:tr>
      <w:tr w:rsidR="008157E8" w:rsidRPr="001C6572" w14:paraId="6A6659B2" w14:textId="77777777" w:rsidTr="00907626">
        <w:tc>
          <w:tcPr>
            <w:tcW w:w="5637" w:type="dxa"/>
          </w:tcPr>
          <w:p w14:paraId="10C77832" w14:textId="403FF5BB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 (</w:t>
            </w:r>
            <w:r w:rsidR="00BA0B46" w:rsidRPr="00907626">
              <w:t>Oui</w:t>
            </w:r>
            <w:r w:rsidR="00E35D5F" w:rsidRPr="00907626">
              <w:t xml:space="preserve"> / non)</w:t>
            </w:r>
          </w:p>
        </w:tc>
        <w:tc>
          <w:tcPr>
            <w:tcW w:w="3724" w:type="dxa"/>
          </w:tcPr>
          <w:p w14:paraId="4F5AD33B" w14:textId="77777777" w:rsidR="008157E8" w:rsidRPr="001C6572" w:rsidRDefault="008157E8" w:rsidP="006670EB"/>
        </w:tc>
      </w:tr>
      <w:tr w:rsidR="00261B18" w:rsidRPr="001C6572" w14:paraId="604D9115" w14:textId="77777777" w:rsidTr="00907626">
        <w:tc>
          <w:tcPr>
            <w:tcW w:w="5637" w:type="dxa"/>
          </w:tcPr>
          <w:p w14:paraId="240D0397" w14:textId="48933680" w:rsidR="00261B18" w:rsidRDefault="00261B18" w:rsidP="00261B18">
            <w:r>
              <w:t>Si oui, s’agit-il de matériaux recyclables ? (</w:t>
            </w:r>
            <w:r w:rsidRPr="00907626">
              <w:t>Oui / non)</w:t>
            </w:r>
          </w:p>
        </w:tc>
        <w:tc>
          <w:tcPr>
            <w:tcW w:w="3724" w:type="dxa"/>
          </w:tcPr>
          <w:p w14:paraId="224F8928" w14:textId="77777777" w:rsidR="00261B18" w:rsidRPr="001C6572" w:rsidRDefault="00261B18" w:rsidP="00261B18"/>
        </w:tc>
      </w:tr>
      <w:tr w:rsidR="00261B18" w:rsidRPr="001C6572" w14:paraId="5C95BA6D" w14:textId="77777777" w:rsidTr="00907626">
        <w:tc>
          <w:tcPr>
            <w:tcW w:w="5637" w:type="dxa"/>
          </w:tcPr>
          <w:p w14:paraId="42565DD5" w14:textId="122C8A60" w:rsidR="00261B18" w:rsidRDefault="00261B18" w:rsidP="00261B18">
            <w:r>
              <w:t>Dans quelle mesure êtes-vous engagé dans une démarche de développement du recyclage des déchets métalliques liés aux activités de soins ?</w:t>
            </w:r>
          </w:p>
        </w:tc>
        <w:tc>
          <w:tcPr>
            <w:tcW w:w="3724" w:type="dxa"/>
          </w:tcPr>
          <w:p w14:paraId="065A9869" w14:textId="77777777" w:rsidR="00261B18" w:rsidRPr="001C6572" w:rsidRDefault="00261B18" w:rsidP="00261B18"/>
        </w:tc>
      </w:tr>
      <w:tr w:rsidR="00261B18" w:rsidRPr="001C6572" w14:paraId="7744757A" w14:textId="77777777" w:rsidTr="00907626">
        <w:tc>
          <w:tcPr>
            <w:tcW w:w="5637" w:type="dxa"/>
          </w:tcPr>
          <w:p w14:paraId="44597FE5" w14:textId="5B6D9D3C" w:rsidR="00261B18" w:rsidRDefault="00261B18" w:rsidP="00261B18">
            <w:r>
              <w:t>Dans quelle mesure êtes-vous engagé dans une démarche de développement du recyclage des déchets contenant des composés valorisables (inox, terres rares, …) liés aux activités de soins ?</w:t>
            </w:r>
          </w:p>
        </w:tc>
        <w:tc>
          <w:tcPr>
            <w:tcW w:w="3724" w:type="dxa"/>
          </w:tcPr>
          <w:p w14:paraId="388C3E72" w14:textId="77777777" w:rsidR="00261B18" w:rsidRPr="001C6572" w:rsidRDefault="00261B18" w:rsidP="00261B18"/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6CD5C1A8" w:rsidR="00261B18" w:rsidRDefault="00261B18" w:rsidP="00261B18">
            <w:pPr>
              <w:tabs>
                <w:tab w:val="left" w:pos="4212"/>
              </w:tabs>
            </w:pPr>
            <w:r>
              <w:t>Quel est votre taux de réduction de consommation de papier ? (En % en précisant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3899781F" w:rsidR="00261B18" w:rsidRDefault="00261B18" w:rsidP="00261B18">
            <w:pPr>
              <w:tabs>
                <w:tab w:val="left" w:pos="4212"/>
              </w:tabs>
            </w:pPr>
            <w:r>
              <w:t>Évaluez-vous l’évolution de votre empreinte carbone aux différents stades de production ? (Oui / non)</w:t>
            </w:r>
          </w:p>
        </w:tc>
        <w:tc>
          <w:tcPr>
            <w:tcW w:w="3724" w:type="dxa"/>
          </w:tcPr>
          <w:p w14:paraId="685891F4" w14:textId="77777777" w:rsidR="00261B18" w:rsidRPr="001C6572" w:rsidRDefault="00261B18" w:rsidP="00261B18"/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4F9E87F5" w:rsidR="00261B18" w:rsidRDefault="00261B18" w:rsidP="00261B18">
            <w:pPr>
              <w:tabs>
                <w:tab w:val="left" w:pos="4212"/>
              </w:tabs>
            </w:pPr>
            <w:r>
              <w:lastRenderedPageBreak/>
              <w:t>Quel est son taux d’évolution ? (En % en précisant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0CD2FC15" w:rsidR="00261B18" w:rsidRDefault="00261B18" w:rsidP="00261B18">
            <w:pPr>
              <w:tabs>
                <w:tab w:val="left" w:pos="4212"/>
              </w:tabs>
            </w:pPr>
            <w:r>
              <w:t>Quel est le lieu de l’entrepôt le plus proche du CHR ?</w:t>
            </w:r>
          </w:p>
        </w:tc>
        <w:tc>
          <w:tcPr>
            <w:tcW w:w="3724" w:type="dxa"/>
          </w:tcPr>
          <w:p w14:paraId="107762DD" w14:textId="77777777" w:rsidR="00261B18" w:rsidRPr="001C6572" w:rsidRDefault="00261B18" w:rsidP="00261B18"/>
        </w:tc>
      </w:tr>
      <w:tr w:rsidR="00261B18" w:rsidRPr="001C6572" w14:paraId="17E4F42C" w14:textId="77777777" w:rsidTr="00907626">
        <w:tc>
          <w:tcPr>
            <w:tcW w:w="5637" w:type="dxa"/>
          </w:tcPr>
          <w:p w14:paraId="4897CD64" w14:textId="35D59C4B" w:rsidR="00261B18" w:rsidRDefault="00261B18" w:rsidP="00261B18">
            <w:pPr>
              <w:tabs>
                <w:tab w:val="left" w:pos="4212"/>
              </w:tabs>
            </w:pPr>
            <w:r>
              <w:t>Quel est l’impact carbone (g en CO2) d’une livraison entre l’entrepôt et le CHR ?</w:t>
            </w:r>
          </w:p>
        </w:tc>
        <w:tc>
          <w:tcPr>
            <w:tcW w:w="3724" w:type="dxa"/>
          </w:tcPr>
          <w:p w14:paraId="02AF3DDD" w14:textId="77777777" w:rsidR="00261B18" w:rsidRPr="001C6572" w:rsidRDefault="00261B18" w:rsidP="00261B18"/>
        </w:tc>
      </w:tr>
      <w:tr w:rsidR="00261B18" w:rsidRPr="001C6572" w14:paraId="3FBFD028" w14:textId="77777777" w:rsidTr="00907626">
        <w:tc>
          <w:tcPr>
            <w:tcW w:w="5637" w:type="dxa"/>
          </w:tcPr>
          <w:p w14:paraId="4C501135" w14:textId="60872652" w:rsidR="00261B18" w:rsidRDefault="00261B18" w:rsidP="00261B18">
            <w:pPr>
              <w:tabs>
                <w:tab w:val="left" w:pos="4212"/>
              </w:tabs>
            </w:pPr>
            <w:r>
              <w:t xml:space="preserve">Quelle est la distance entre le lieu de production et le lieu d’entrepôt ? </w:t>
            </w:r>
          </w:p>
        </w:tc>
        <w:tc>
          <w:tcPr>
            <w:tcW w:w="3724" w:type="dxa"/>
          </w:tcPr>
          <w:p w14:paraId="36B102A9" w14:textId="77777777" w:rsidR="00261B18" w:rsidRPr="001C6572" w:rsidRDefault="00261B18" w:rsidP="00261B18"/>
        </w:tc>
      </w:tr>
      <w:tr w:rsidR="00261B18" w:rsidRPr="001C6572" w14:paraId="2531B803" w14:textId="77777777" w:rsidTr="00907626">
        <w:tc>
          <w:tcPr>
            <w:tcW w:w="5637" w:type="dxa"/>
          </w:tcPr>
          <w:p w14:paraId="291425F9" w14:textId="33CA926B" w:rsidR="00261B18" w:rsidRDefault="00261B18" w:rsidP="00261B18">
            <w:pPr>
              <w:tabs>
                <w:tab w:val="left" w:pos="4212"/>
              </w:tabs>
            </w:pPr>
            <w:r>
              <w:t>Connaissez-vous la quantité d’eau, d’électricité et de déchets qui sont nécessaires pour fabriquer vos produits ? (Oui / non)</w:t>
            </w:r>
          </w:p>
        </w:tc>
        <w:tc>
          <w:tcPr>
            <w:tcW w:w="3724" w:type="dxa"/>
          </w:tcPr>
          <w:p w14:paraId="05017D54" w14:textId="77777777" w:rsidR="00261B18" w:rsidRPr="001C6572" w:rsidRDefault="00261B18" w:rsidP="00261B18"/>
        </w:tc>
      </w:tr>
      <w:tr w:rsidR="00261B18" w:rsidRPr="001C6572" w14:paraId="339279FB" w14:textId="77777777" w:rsidTr="00907626">
        <w:tc>
          <w:tcPr>
            <w:tcW w:w="5637" w:type="dxa"/>
          </w:tcPr>
          <w:p w14:paraId="69FBDC2F" w14:textId="3318EB96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d’eau ? (En % en précisant la période concernée)</w:t>
            </w:r>
          </w:p>
        </w:tc>
        <w:tc>
          <w:tcPr>
            <w:tcW w:w="3724" w:type="dxa"/>
          </w:tcPr>
          <w:p w14:paraId="7E3ADF39" w14:textId="77777777" w:rsidR="00261B18" w:rsidRPr="001C6572" w:rsidRDefault="00261B18" w:rsidP="00261B18"/>
        </w:tc>
      </w:tr>
      <w:tr w:rsidR="00261B18" w:rsidRPr="001C6572" w14:paraId="070ED95E" w14:textId="77777777" w:rsidTr="00907626">
        <w:tc>
          <w:tcPr>
            <w:tcW w:w="5637" w:type="dxa"/>
          </w:tcPr>
          <w:p w14:paraId="026F08AC" w14:textId="0D82408C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d’électricité ? (En % en précisant la période concernée)</w:t>
            </w:r>
          </w:p>
        </w:tc>
        <w:tc>
          <w:tcPr>
            <w:tcW w:w="3724" w:type="dxa"/>
          </w:tcPr>
          <w:p w14:paraId="78AC5A3D" w14:textId="77777777" w:rsidR="00261B18" w:rsidRPr="001C6572" w:rsidRDefault="00261B18" w:rsidP="00261B18"/>
        </w:tc>
      </w:tr>
      <w:tr w:rsidR="00261B18" w:rsidRPr="001C6572" w14:paraId="4F1425C9" w14:textId="77777777" w:rsidTr="00907626">
        <w:tc>
          <w:tcPr>
            <w:tcW w:w="5637" w:type="dxa"/>
          </w:tcPr>
          <w:p w14:paraId="172FE23A" w14:textId="7B5D8306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production de déchets ? (En % en précisant la période concernée)</w:t>
            </w:r>
          </w:p>
        </w:tc>
        <w:tc>
          <w:tcPr>
            <w:tcW w:w="3724" w:type="dxa"/>
          </w:tcPr>
          <w:p w14:paraId="23069879" w14:textId="77777777" w:rsidR="00261B18" w:rsidRPr="001C6572" w:rsidRDefault="00261B18" w:rsidP="00261B18"/>
        </w:tc>
      </w:tr>
      <w:tr w:rsidR="00261B18" w:rsidRPr="001C6572" w14:paraId="7467892D" w14:textId="77777777" w:rsidTr="00907626">
        <w:tc>
          <w:tcPr>
            <w:tcW w:w="5637" w:type="dxa"/>
          </w:tcPr>
          <w:p w14:paraId="3751FE76" w14:textId="52B8425F" w:rsidR="00261B18" w:rsidRDefault="00261B18" w:rsidP="00261B18">
            <w:pPr>
              <w:tabs>
                <w:tab w:val="left" w:pos="4212"/>
              </w:tabs>
            </w:pPr>
            <w:r>
              <w:t>Quelle est la part de PVC dans vos produits ?</w:t>
            </w:r>
          </w:p>
        </w:tc>
        <w:tc>
          <w:tcPr>
            <w:tcW w:w="3724" w:type="dxa"/>
          </w:tcPr>
          <w:p w14:paraId="5F9BBB26" w14:textId="77777777" w:rsidR="00261B18" w:rsidRPr="001C6572" w:rsidRDefault="00261B18" w:rsidP="00261B18"/>
        </w:tc>
      </w:tr>
      <w:tr w:rsidR="00261B18" w:rsidRPr="001C6572" w14:paraId="5F3DA59D" w14:textId="77777777" w:rsidTr="00907626">
        <w:tc>
          <w:tcPr>
            <w:tcW w:w="5637" w:type="dxa"/>
          </w:tcPr>
          <w:p w14:paraId="340147BF" w14:textId="090A358B" w:rsidR="00261B18" w:rsidRDefault="00261B18" w:rsidP="00261B18">
            <w:pPr>
              <w:tabs>
                <w:tab w:val="left" w:pos="4212"/>
              </w:tabs>
            </w:pPr>
            <w:r>
              <w:t>Connaissez-vous l’impact écotoxicologique de votre production ? (Justifier votre réponse)</w:t>
            </w:r>
          </w:p>
        </w:tc>
        <w:tc>
          <w:tcPr>
            <w:tcW w:w="3724" w:type="dxa"/>
          </w:tcPr>
          <w:p w14:paraId="302A3B9C" w14:textId="77777777" w:rsidR="00261B18" w:rsidRPr="001C6572" w:rsidRDefault="00261B18" w:rsidP="00261B18"/>
        </w:tc>
      </w:tr>
      <w:tr w:rsidR="00261B18" w:rsidRPr="001C6572" w14:paraId="01190357" w14:textId="77777777" w:rsidTr="00907626">
        <w:tc>
          <w:tcPr>
            <w:tcW w:w="5637" w:type="dxa"/>
          </w:tcPr>
          <w:p w14:paraId="395432D1" w14:textId="08D0BA1A" w:rsidR="00261B18" w:rsidRDefault="00261B18" w:rsidP="00261B18">
            <w:pPr>
              <w:tabs>
                <w:tab w:val="left" w:pos="4212"/>
              </w:tabs>
            </w:pPr>
            <w:r>
              <w:t>Mesurez-vous l’impact de votre production sur l’acidification des eaux ? (</w:t>
            </w:r>
            <w:proofErr w:type="gramStart"/>
            <w:r>
              <w:t>oui</w:t>
            </w:r>
            <w:proofErr w:type="gramEnd"/>
            <w:r>
              <w:t xml:space="preserve"> / non)</w:t>
            </w:r>
          </w:p>
        </w:tc>
        <w:tc>
          <w:tcPr>
            <w:tcW w:w="3724" w:type="dxa"/>
          </w:tcPr>
          <w:p w14:paraId="6E2E4BA6" w14:textId="77777777" w:rsidR="00261B18" w:rsidRPr="001C6572" w:rsidRDefault="00261B18" w:rsidP="00261B18"/>
        </w:tc>
      </w:tr>
      <w:tr w:rsidR="00261B18" w:rsidRPr="001C6572" w14:paraId="668B5190" w14:textId="77777777" w:rsidTr="00907626">
        <w:tc>
          <w:tcPr>
            <w:tcW w:w="5637" w:type="dxa"/>
          </w:tcPr>
          <w:p w14:paraId="3722248F" w14:textId="467F2086" w:rsidR="00261B18" w:rsidRDefault="00261B18" w:rsidP="00261B18">
            <w:pPr>
              <w:tabs>
                <w:tab w:val="left" w:pos="4212"/>
              </w:tabs>
            </w:pPr>
            <w:r>
              <w:t>Testez-vous régulièrement le PH des eaux éjectées pour vérifier le taux d’acidification ? (</w:t>
            </w:r>
            <w:proofErr w:type="gramStart"/>
            <w:r>
              <w:t>oui</w:t>
            </w:r>
            <w:proofErr w:type="gramEnd"/>
            <w:r>
              <w:t xml:space="preserve"> / non)</w:t>
            </w:r>
          </w:p>
        </w:tc>
        <w:tc>
          <w:tcPr>
            <w:tcW w:w="3724" w:type="dxa"/>
          </w:tcPr>
          <w:p w14:paraId="33E1551F" w14:textId="77777777" w:rsidR="00261B18" w:rsidRPr="001C6572" w:rsidRDefault="00261B18" w:rsidP="00261B18"/>
        </w:tc>
      </w:tr>
      <w:tr w:rsidR="00261B18" w:rsidRPr="001C6572" w14:paraId="6A7A1322" w14:textId="77777777" w:rsidTr="00907626">
        <w:tc>
          <w:tcPr>
            <w:tcW w:w="5637" w:type="dxa"/>
          </w:tcPr>
          <w:p w14:paraId="1D424841" w14:textId="4A802D9E" w:rsidR="00261B18" w:rsidRDefault="00261B18" w:rsidP="00261B18">
            <w:pPr>
              <w:tabs>
                <w:tab w:val="left" w:pos="4212"/>
              </w:tabs>
            </w:pPr>
            <w:r>
              <w:t xml:space="preserve">Si oui, à quelle fréquence ? </w:t>
            </w:r>
          </w:p>
        </w:tc>
        <w:tc>
          <w:tcPr>
            <w:tcW w:w="3724" w:type="dxa"/>
          </w:tcPr>
          <w:p w14:paraId="12DAAF0C" w14:textId="77777777" w:rsidR="00261B18" w:rsidRPr="001C6572" w:rsidRDefault="00261B18" w:rsidP="00261B18"/>
        </w:tc>
      </w:tr>
      <w:tr w:rsidR="00261B18" w:rsidRPr="001C6572" w14:paraId="496BDE6C" w14:textId="77777777" w:rsidTr="00907626">
        <w:tc>
          <w:tcPr>
            <w:tcW w:w="5637" w:type="dxa"/>
          </w:tcPr>
          <w:p w14:paraId="4622B2F3" w14:textId="25CE8557" w:rsidR="00261B18" w:rsidRDefault="00261B18" w:rsidP="00261B18">
            <w:pPr>
              <w:tabs>
                <w:tab w:val="left" w:pos="4212"/>
              </w:tabs>
            </w:pPr>
            <w:r>
              <w:t>Mesurez-vous l’impact de votre production sur l’eutrophisation des eaux ?</w:t>
            </w:r>
          </w:p>
        </w:tc>
        <w:tc>
          <w:tcPr>
            <w:tcW w:w="3724" w:type="dxa"/>
          </w:tcPr>
          <w:p w14:paraId="3C37F2D6" w14:textId="77777777" w:rsidR="00261B18" w:rsidRPr="001C6572" w:rsidRDefault="00261B18" w:rsidP="00261B18"/>
        </w:tc>
      </w:tr>
      <w:tr w:rsidR="00261B18" w:rsidRPr="001C6572" w14:paraId="02B2BACE" w14:textId="77777777" w:rsidTr="00907626">
        <w:tc>
          <w:tcPr>
            <w:tcW w:w="5637" w:type="dxa"/>
          </w:tcPr>
          <w:p w14:paraId="60251CF0" w14:textId="58E5AEF5" w:rsidR="00261B18" w:rsidRDefault="00261B18" w:rsidP="00261B18">
            <w:pPr>
              <w:tabs>
                <w:tab w:val="left" w:pos="4212"/>
              </w:tabs>
            </w:pPr>
            <w:r>
              <w:t>Testez-vous régulièrement le taux de phosphore et d’azote au niveau des eaux éjectées ?</w:t>
            </w:r>
          </w:p>
        </w:tc>
        <w:tc>
          <w:tcPr>
            <w:tcW w:w="3724" w:type="dxa"/>
          </w:tcPr>
          <w:p w14:paraId="0AD40439" w14:textId="77777777" w:rsidR="00261B18" w:rsidRPr="001C6572" w:rsidRDefault="00261B18" w:rsidP="00261B18"/>
        </w:tc>
      </w:tr>
      <w:tr w:rsidR="00261B18" w:rsidRPr="001C6572" w14:paraId="558A5168" w14:textId="77777777" w:rsidTr="00907626">
        <w:tc>
          <w:tcPr>
            <w:tcW w:w="5637" w:type="dxa"/>
          </w:tcPr>
          <w:p w14:paraId="1CE6E47A" w14:textId="4D00351B" w:rsidR="00261B18" w:rsidRDefault="00261B18" w:rsidP="00261B18">
            <w:pPr>
              <w:tabs>
                <w:tab w:val="left" w:pos="4212"/>
              </w:tabs>
            </w:pPr>
            <w:r>
              <w:t xml:space="preserve">Si oui, à quelle fréquence ? </w:t>
            </w:r>
          </w:p>
        </w:tc>
        <w:tc>
          <w:tcPr>
            <w:tcW w:w="3724" w:type="dxa"/>
          </w:tcPr>
          <w:p w14:paraId="60D7E573" w14:textId="77777777" w:rsidR="00261B18" w:rsidRPr="001C6572" w:rsidRDefault="00261B18" w:rsidP="00261B18"/>
        </w:tc>
      </w:tr>
      <w:tr w:rsidR="00261B18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261B18" w:rsidRDefault="00261B18" w:rsidP="00261B18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261B18" w:rsidRPr="001C6572" w:rsidRDefault="00261B18" w:rsidP="00261B18"/>
        </w:tc>
      </w:tr>
      <w:tr w:rsidR="00261B18" w:rsidRPr="001C6572" w14:paraId="4444C7F2" w14:textId="77777777" w:rsidTr="00907626">
        <w:tc>
          <w:tcPr>
            <w:tcW w:w="5637" w:type="dxa"/>
          </w:tcPr>
          <w:p w14:paraId="5F541603" w14:textId="0A8D821C" w:rsidR="00261B18" w:rsidRDefault="00261B18" w:rsidP="00261B18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261B18" w:rsidRPr="001C6572" w:rsidRDefault="00261B18" w:rsidP="00261B18"/>
        </w:tc>
      </w:tr>
      <w:tr w:rsidR="00261B18" w:rsidRPr="001C6572" w14:paraId="51F7F944" w14:textId="77777777" w:rsidTr="00907626">
        <w:tc>
          <w:tcPr>
            <w:tcW w:w="5637" w:type="dxa"/>
          </w:tcPr>
          <w:p w14:paraId="408A2A15" w14:textId="45FA1741" w:rsidR="00261B18" w:rsidRDefault="00261B18" w:rsidP="00261B18">
            <w:r>
              <w:t xml:space="preserve">Quel % de votre effectif actuel sont des stagiaires / alternants / des premiers emplois ? </w:t>
            </w:r>
          </w:p>
        </w:tc>
        <w:tc>
          <w:tcPr>
            <w:tcW w:w="3724" w:type="dxa"/>
          </w:tcPr>
          <w:p w14:paraId="0F7D38C8" w14:textId="77777777" w:rsidR="00261B18" w:rsidRPr="001C6572" w:rsidRDefault="00261B18" w:rsidP="00261B18"/>
        </w:tc>
      </w:tr>
      <w:tr w:rsidR="00261B18" w:rsidRPr="001C6572" w14:paraId="20087276" w14:textId="77777777" w:rsidTr="00907626">
        <w:tc>
          <w:tcPr>
            <w:tcW w:w="5637" w:type="dxa"/>
          </w:tcPr>
          <w:p w14:paraId="1CBFCE99" w14:textId="610F0D83" w:rsidR="00261B18" w:rsidRDefault="00261B18" w:rsidP="00261B18">
            <w:r>
              <w:t xml:space="preserve">Veillez-vous à l’égalité des genres et à leur épanouissement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261B18" w:rsidRPr="001C6572" w:rsidRDefault="00261B18" w:rsidP="00261B18"/>
        </w:tc>
      </w:tr>
      <w:tr w:rsidR="00261B18" w:rsidRPr="001C6572" w14:paraId="3D05BA34" w14:textId="77777777" w:rsidTr="00907626">
        <w:tc>
          <w:tcPr>
            <w:tcW w:w="5637" w:type="dxa"/>
          </w:tcPr>
          <w:p w14:paraId="58D69EAA" w14:textId="0D27D7C0" w:rsidR="00261B18" w:rsidRDefault="00261B18" w:rsidP="00261B18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261B18" w:rsidRPr="001C6572" w:rsidRDefault="00261B18" w:rsidP="00261B18"/>
        </w:tc>
      </w:tr>
      <w:tr w:rsidR="00261B18" w:rsidRPr="001C6572" w14:paraId="69090B0E" w14:textId="77777777" w:rsidTr="00907626">
        <w:tc>
          <w:tcPr>
            <w:tcW w:w="5637" w:type="dxa"/>
          </w:tcPr>
          <w:p w14:paraId="2530D998" w14:textId="4DB47ABC" w:rsidR="00261B18" w:rsidRDefault="00261B18" w:rsidP="00261B18">
            <w:r>
              <w:t>Par quel moyen promulguez-vous un dialogue social interne ?</w:t>
            </w:r>
          </w:p>
        </w:tc>
        <w:tc>
          <w:tcPr>
            <w:tcW w:w="3724" w:type="dxa"/>
          </w:tcPr>
          <w:p w14:paraId="5E1865DF" w14:textId="77777777" w:rsidR="00261B18" w:rsidRPr="001C6572" w:rsidRDefault="00261B18" w:rsidP="00261B18"/>
        </w:tc>
      </w:tr>
      <w:tr w:rsidR="00261B18" w:rsidRPr="001C6572" w14:paraId="259CE591" w14:textId="77777777" w:rsidTr="00907626">
        <w:tc>
          <w:tcPr>
            <w:tcW w:w="5637" w:type="dxa"/>
          </w:tcPr>
          <w:p w14:paraId="177DCF88" w14:textId="744A16EA" w:rsidR="00261B18" w:rsidRDefault="00261B18" w:rsidP="00261B18">
            <w:r>
              <w:t>Citez quatre évènements de sensibilisations annuels au sein de votre organisation (lutte contre le harcèlement, pour une meilleure santé, pour le respect d’autrui etc …)</w:t>
            </w:r>
          </w:p>
        </w:tc>
        <w:tc>
          <w:tcPr>
            <w:tcW w:w="3724" w:type="dxa"/>
          </w:tcPr>
          <w:p w14:paraId="508F542B" w14:textId="77777777" w:rsidR="00261B18" w:rsidRPr="001C6572" w:rsidRDefault="00261B18" w:rsidP="00261B18"/>
        </w:tc>
      </w:tr>
      <w:tr w:rsidR="00261B18" w:rsidRPr="001C6572" w14:paraId="0A06C703" w14:textId="77777777" w:rsidTr="00907626">
        <w:tc>
          <w:tcPr>
            <w:tcW w:w="5637" w:type="dxa"/>
          </w:tcPr>
          <w:p w14:paraId="6E66176E" w14:textId="27CFCBB9" w:rsidR="00261B18" w:rsidRDefault="00261B18" w:rsidP="00261B18">
            <w:r>
              <w:t xml:space="preserve">Citez quatre sujets d’affichage présents au sein de votre organisation ? </w:t>
            </w:r>
          </w:p>
        </w:tc>
        <w:tc>
          <w:tcPr>
            <w:tcW w:w="3724" w:type="dxa"/>
          </w:tcPr>
          <w:p w14:paraId="5D9DCE78" w14:textId="77777777" w:rsidR="00261B18" w:rsidRPr="001C6572" w:rsidRDefault="00261B18" w:rsidP="00261B18"/>
        </w:tc>
      </w:tr>
      <w:tr w:rsidR="00261B18" w:rsidRPr="001C6572" w14:paraId="79BC2FB1" w14:textId="77777777" w:rsidTr="00907626">
        <w:tc>
          <w:tcPr>
            <w:tcW w:w="5637" w:type="dxa"/>
          </w:tcPr>
          <w:p w14:paraId="5D13E386" w14:textId="4EDF2043" w:rsidR="00261B18" w:rsidRDefault="00261B18" w:rsidP="00261B18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261B18" w:rsidRPr="001C6572" w:rsidRDefault="00261B18" w:rsidP="00261B18"/>
        </w:tc>
      </w:tr>
      <w:tr w:rsidR="00261B18" w:rsidRPr="001C6572" w14:paraId="2B9613C7" w14:textId="77777777" w:rsidTr="00907626">
        <w:tc>
          <w:tcPr>
            <w:tcW w:w="5637" w:type="dxa"/>
          </w:tcPr>
          <w:p w14:paraId="3C2EF95F" w14:textId="2F5EFA8E" w:rsidR="00261B18" w:rsidRDefault="00261B18" w:rsidP="00261B18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261B18" w:rsidRPr="001C6572" w:rsidRDefault="00261B18" w:rsidP="00261B18"/>
        </w:tc>
      </w:tr>
      <w:tr w:rsidR="00261B18" w:rsidRPr="001C6572" w14:paraId="1C86A86C" w14:textId="77777777" w:rsidTr="00907626">
        <w:tc>
          <w:tcPr>
            <w:tcW w:w="5637" w:type="dxa"/>
          </w:tcPr>
          <w:p w14:paraId="70F8A21C" w14:textId="7E13F613" w:rsidR="00261B18" w:rsidRDefault="00261B18" w:rsidP="00261B18">
            <w:r>
              <w:lastRenderedPageBreak/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261B18" w:rsidRPr="001C6572" w:rsidRDefault="00261B18" w:rsidP="00261B18"/>
        </w:tc>
      </w:tr>
      <w:tr w:rsidR="00261B18" w:rsidRPr="001C6572" w14:paraId="67B54CB2" w14:textId="77777777" w:rsidTr="00907626">
        <w:tc>
          <w:tcPr>
            <w:tcW w:w="5637" w:type="dxa"/>
          </w:tcPr>
          <w:p w14:paraId="3B8DE699" w14:textId="0FCE0403" w:rsidR="00261B18" w:rsidRDefault="00261B18" w:rsidP="00261B18">
            <w:r>
              <w:t>Proposez-vous des actions de formation / sensibilisation auprès des équipes soignantes sur le tri démarche environnementale ?</w:t>
            </w:r>
          </w:p>
        </w:tc>
        <w:tc>
          <w:tcPr>
            <w:tcW w:w="3724" w:type="dxa"/>
          </w:tcPr>
          <w:p w14:paraId="4DD461B5" w14:textId="77777777" w:rsidR="00261B18" w:rsidRPr="001C6572" w:rsidRDefault="00261B18" w:rsidP="00261B18"/>
        </w:tc>
      </w:tr>
      <w:tr w:rsidR="00261B18" w:rsidRPr="001C6572" w14:paraId="24158ADF" w14:textId="77777777" w:rsidTr="00907626">
        <w:tc>
          <w:tcPr>
            <w:tcW w:w="5637" w:type="dxa"/>
          </w:tcPr>
          <w:p w14:paraId="0F45882E" w14:textId="773DF0C5" w:rsidR="00261B18" w:rsidRDefault="00261B18" w:rsidP="00261B18">
            <w:r>
              <w:t>Si oui, quelle est la modalité de financement de la formation ? (</w:t>
            </w:r>
            <w:proofErr w:type="gramStart"/>
            <w:r>
              <w:t>avoirs</w:t>
            </w:r>
            <w:proofErr w:type="gramEnd"/>
            <w:r>
              <w:t>, remises …)</w:t>
            </w:r>
          </w:p>
        </w:tc>
        <w:tc>
          <w:tcPr>
            <w:tcW w:w="3724" w:type="dxa"/>
          </w:tcPr>
          <w:p w14:paraId="7985FBB0" w14:textId="77777777" w:rsidR="00261B18" w:rsidRPr="001C6572" w:rsidRDefault="00261B18" w:rsidP="00261B18"/>
        </w:tc>
      </w:tr>
      <w:tr w:rsidR="00261B18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261B18" w:rsidRDefault="00261B18" w:rsidP="00261B18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261B18" w:rsidRPr="001C6572" w:rsidRDefault="00261B18" w:rsidP="00261B18"/>
        </w:tc>
      </w:tr>
      <w:tr w:rsidR="00261B18" w:rsidRPr="001C6572" w14:paraId="52D1E507" w14:textId="77777777" w:rsidTr="00907626">
        <w:tc>
          <w:tcPr>
            <w:tcW w:w="5637" w:type="dxa"/>
          </w:tcPr>
          <w:p w14:paraId="13308D28" w14:textId="2B949B7A" w:rsidR="00261B18" w:rsidRDefault="00261B18" w:rsidP="00261B18">
            <w:r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</w:t>
            </w:r>
            <w:proofErr w:type="gramStart"/>
            <w:r>
              <w:t xml:space="preserve">NON)   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48A3E696" w14:textId="77777777" w:rsidR="00261B18" w:rsidRPr="001C6572" w:rsidRDefault="00261B18" w:rsidP="00261B18"/>
        </w:tc>
      </w:tr>
      <w:tr w:rsidR="00261B18" w:rsidRPr="001C6572" w14:paraId="01D063CF" w14:textId="77777777" w:rsidTr="00907626">
        <w:tc>
          <w:tcPr>
            <w:tcW w:w="5637" w:type="dxa"/>
          </w:tcPr>
          <w:p w14:paraId="4B856785" w14:textId="77777777" w:rsidR="00261B18" w:rsidRDefault="00261B18" w:rsidP="00261B18">
            <w:r>
              <w:t>Si oui, lesquels, attestation de certification (à fournir) :</w:t>
            </w:r>
          </w:p>
          <w:p w14:paraId="569F1292" w14:textId="57E1436A" w:rsidR="00261B18" w:rsidRDefault="00261B18" w:rsidP="00261B18">
            <w:r>
              <w:t xml:space="preserve"> ISO 14001    </w:t>
            </w:r>
            <w:r>
              <w:t xml:space="preserve"> OHSAS 18000    </w:t>
            </w:r>
            <w:r>
              <w:t xml:space="preserve"> ISO 26000      </w:t>
            </w:r>
            <w:r>
              <w:t> ISO 50001</w:t>
            </w:r>
          </w:p>
        </w:tc>
        <w:tc>
          <w:tcPr>
            <w:tcW w:w="3724" w:type="dxa"/>
          </w:tcPr>
          <w:p w14:paraId="2F9853B7" w14:textId="77777777" w:rsidR="00261B18" w:rsidRPr="001C6572" w:rsidRDefault="00261B18" w:rsidP="00261B18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53D0E"/>
    <w:rsid w:val="000945CF"/>
    <w:rsid w:val="000A272B"/>
    <w:rsid w:val="000D7EC3"/>
    <w:rsid w:val="00101AC3"/>
    <w:rsid w:val="00141A8E"/>
    <w:rsid w:val="0015079F"/>
    <w:rsid w:val="001A2272"/>
    <w:rsid w:val="001B26DF"/>
    <w:rsid w:val="001C1924"/>
    <w:rsid w:val="001C6572"/>
    <w:rsid w:val="001D37AE"/>
    <w:rsid w:val="002218C1"/>
    <w:rsid w:val="00261B18"/>
    <w:rsid w:val="002C2000"/>
    <w:rsid w:val="003104CA"/>
    <w:rsid w:val="00314819"/>
    <w:rsid w:val="00324787"/>
    <w:rsid w:val="00355B06"/>
    <w:rsid w:val="003F5507"/>
    <w:rsid w:val="004000F4"/>
    <w:rsid w:val="00454026"/>
    <w:rsid w:val="00486829"/>
    <w:rsid w:val="004970AD"/>
    <w:rsid w:val="004D6991"/>
    <w:rsid w:val="0050286C"/>
    <w:rsid w:val="00523B85"/>
    <w:rsid w:val="00580AEB"/>
    <w:rsid w:val="005964B3"/>
    <w:rsid w:val="005B3463"/>
    <w:rsid w:val="005E26B8"/>
    <w:rsid w:val="005F7036"/>
    <w:rsid w:val="00611E70"/>
    <w:rsid w:val="006654A5"/>
    <w:rsid w:val="0066696D"/>
    <w:rsid w:val="006670EB"/>
    <w:rsid w:val="00692762"/>
    <w:rsid w:val="006B05E1"/>
    <w:rsid w:val="006F2AEE"/>
    <w:rsid w:val="00710621"/>
    <w:rsid w:val="007744DD"/>
    <w:rsid w:val="00792360"/>
    <w:rsid w:val="007956DB"/>
    <w:rsid w:val="007B332C"/>
    <w:rsid w:val="007D2DFB"/>
    <w:rsid w:val="008157E8"/>
    <w:rsid w:val="00825B06"/>
    <w:rsid w:val="00826332"/>
    <w:rsid w:val="00856063"/>
    <w:rsid w:val="00877A74"/>
    <w:rsid w:val="008C1959"/>
    <w:rsid w:val="008D0718"/>
    <w:rsid w:val="0090736A"/>
    <w:rsid w:val="00907626"/>
    <w:rsid w:val="00910532"/>
    <w:rsid w:val="00911BB1"/>
    <w:rsid w:val="009260DC"/>
    <w:rsid w:val="00926B1C"/>
    <w:rsid w:val="009504DA"/>
    <w:rsid w:val="009516AB"/>
    <w:rsid w:val="009902EF"/>
    <w:rsid w:val="009A2CAA"/>
    <w:rsid w:val="009D5BFC"/>
    <w:rsid w:val="00A174C9"/>
    <w:rsid w:val="00A21894"/>
    <w:rsid w:val="00A21F52"/>
    <w:rsid w:val="00A56150"/>
    <w:rsid w:val="00A60EA8"/>
    <w:rsid w:val="00A735FD"/>
    <w:rsid w:val="00A75622"/>
    <w:rsid w:val="00A82C3F"/>
    <w:rsid w:val="00AB09C7"/>
    <w:rsid w:val="00AE6EFB"/>
    <w:rsid w:val="00B0728C"/>
    <w:rsid w:val="00B6784C"/>
    <w:rsid w:val="00B67C0A"/>
    <w:rsid w:val="00BA0B46"/>
    <w:rsid w:val="00BC1A07"/>
    <w:rsid w:val="00C0432B"/>
    <w:rsid w:val="00C319A1"/>
    <w:rsid w:val="00C60B8E"/>
    <w:rsid w:val="00CA6440"/>
    <w:rsid w:val="00CB5626"/>
    <w:rsid w:val="00CD5AD3"/>
    <w:rsid w:val="00D5248D"/>
    <w:rsid w:val="00D56D12"/>
    <w:rsid w:val="00D66F77"/>
    <w:rsid w:val="00D71AA9"/>
    <w:rsid w:val="00D77401"/>
    <w:rsid w:val="00D91E4A"/>
    <w:rsid w:val="00DA5558"/>
    <w:rsid w:val="00DC008D"/>
    <w:rsid w:val="00E06373"/>
    <w:rsid w:val="00E35D5F"/>
    <w:rsid w:val="00E62F4E"/>
    <w:rsid w:val="00E9740D"/>
    <w:rsid w:val="00EA0064"/>
    <w:rsid w:val="00ED5EA6"/>
    <w:rsid w:val="00F063A5"/>
    <w:rsid w:val="00F22811"/>
    <w:rsid w:val="00F43EC9"/>
    <w:rsid w:val="00F4440B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791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82</cp:revision>
  <cp:lastPrinted>2025-03-05T09:20:00Z</cp:lastPrinted>
  <dcterms:created xsi:type="dcterms:W3CDTF">2024-11-25T15:40:00Z</dcterms:created>
  <dcterms:modified xsi:type="dcterms:W3CDTF">2025-03-05T13:30:00Z</dcterms:modified>
</cp:coreProperties>
</file>