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77777777" w:rsidR="00E540BF" w:rsidRDefault="00E540BF" w:rsidP="00E540BF"/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</w:p>
    <w:p w14:paraId="0A6FAC4B" w14:textId="42568BDF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345FFA8B" w14:textId="77777777" w:rsidR="00E540BF" w:rsidRDefault="00E540BF" w:rsidP="00E540BF">
      <w:pPr>
        <w:ind w:firstLine="708"/>
        <w:rPr>
          <w:sz w:val="28"/>
          <w:szCs w:val="28"/>
        </w:rPr>
      </w:pPr>
    </w:p>
    <w:p w14:paraId="3796FF22" w14:textId="763CBEBD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36C699D6" w14:textId="766F799F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1B25F343" w14:textId="4DCD5969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76E054BD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C4AFC3F" w:rsidR="00E540BF" w:rsidRDefault="00E540BF" w:rsidP="00E54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</w:t>
            </w:r>
            <w:r w:rsidR="00822FD0">
              <w:rPr>
                <w:sz w:val="28"/>
                <w:szCs w:val="28"/>
              </w:rPr>
              <w:t xml:space="preserve">du code-barres avec l’IUD figurant sur </w:t>
            </w:r>
            <w:r>
              <w:rPr>
                <w:sz w:val="28"/>
                <w:szCs w:val="28"/>
              </w:rPr>
              <w:t xml:space="preserve">l’emballage </w:t>
            </w:r>
          </w:p>
        </w:tc>
      </w:tr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6B17B55F" w14:textId="77777777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95FF1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2066E4E7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26682E76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05CB35B8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D886F1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10BDC71C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B8C44CD" w14:textId="79A7044E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2F385F30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7DEE2562" w14:textId="77777777" w:rsidTr="001154E2">
        <w:tc>
          <w:tcPr>
            <w:tcW w:w="9062" w:type="dxa"/>
          </w:tcPr>
          <w:p w14:paraId="20A891CD" w14:textId="1F3BED9B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341D1E7B" w14:textId="77777777" w:rsidR="00E540BF" w:rsidRDefault="00E540BF" w:rsidP="00E540BF">
      <w:pPr>
        <w:ind w:firstLine="708"/>
        <w:rPr>
          <w:sz w:val="28"/>
          <w:szCs w:val="28"/>
        </w:rPr>
      </w:pPr>
    </w:p>
    <w:p w14:paraId="5C273484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0E5ABD68" w14:textId="67169201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94E47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60C819D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8D55793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B8D7FB0" w14:textId="77777777" w:rsidR="00E540BF" w:rsidRDefault="00E540BF" w:rsidP="00E540BF">
      <w:pPr>
        <w:ind w:firstLine="708"/>
        <w:rPr>
          <w:sz w:val="28"/>
          <w:szCs w:val="28"/>
        </w:rPr>
      </w:pPr>
    </w:p>
    <w:p w14:paraId="2E68623F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758DE68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FD18223" w14:textId="56D9BF50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037A6271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1013E531" w14:textId="77777777" w:rsidTr="001154E2">
        <w:tc>
          <w:tcPr>
            <w:tcW w:w="9062" w:type="dxa"/>
          </w:tcPr>
          <w:p w14:paraId="091F47D8" w14:textId="668B3ABD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664C335C" w14:textId="77777777" w:rsidR="00E540BF" w:rsidRDefault="00E540BF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7EC1956" w14:textId="096E12A2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06DF8C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65ECCCDE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487C48CC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301A661" w14:textId="77777777" w:rsidR="00E540BF" w:rsidRDefault="00E540BF" w:rsidP="00E540BF">
      <w:pPr>
        <w:ind w:firstLine="708"/>
        <w:rPr>
          <w:sz w:val="28"/>
          <w:szCs w:val="28"/>
        </w:rPr>
      </w:pPr>
    </w:p>
    <w:p w14:paraId="5158C32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542DEC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0169093B" w14:textId="15D3B186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593D1DC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65F9C6F" w14:textId="77777777" w:rsidTr="001154E2">
        <w:tc>
          <w:tcPr>
            <w:tcW w:w="9062" w:type="dxa"/>
          </w:tcPr>
          <w:p w14:paraId="02E6ABF6" w14:textId="29777DE6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7D0144A3" w14:textId="77777777" w:rsidR="00E540BF" w:rsidRDefault="00E540BF" w:rsidP="00E540BF">
      <w:pPr>
        <w:ind w:firstLine="708"/>
        <w:rPr>
          <w:sz w:val="28"/>
          <w:szCs w:val="28"/>
        </w:rPr>
      </w:pPr>
    </w:p>
    <w:p w14:paraId="34B30ACA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5ECD98DB" w14:textId="53B1BEAC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394758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572E2D2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37462B0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12FACFF5" w14:textId="77777777" w:rsidR="00E540BF" w:rsidRDefault="00E540BF" w:rsidP="00E540BF">
      <w:pPr>
        <w:ind w:firstLine="708"/>
        <w:rPr>
          <w:sz w:val="28"/>
          <w:szCs w:val="28"/>
        </w:rPr>
      </w:pPr>
    </w:p>
    <w:p w14:paraId="3B08B190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790A6B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6357DC25" w14:textId="53C74093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CA55D58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7A41ECD" w14:textId="77777777" w:rsidTr="001154E2">
        <w:tc>
          <w:tcPr>
            <w:tcW w:w="9062" w:type="dxa"/>
          </w:tcPr>
          <w:p w14:paraId="2EFAD402" w14:textId="05538115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1E3E82A7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2714E3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4ECBDC6" w14:textId="77777777" w:rsid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F859" w14:textId="77777777" w:rsidR="00F25F33" w:rsidRDefault="00F25F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1B6" w14:textId="77777777" w:rsidR="00F25F33" w:rsidRDefault="00F25F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A3A2" w14:textId="77777777" w:rsidR="00F25F33" w:rsidRDefault="00F25F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7BDC" w14:textId="77777777" w:rsidR="00F25F33" w:rsidRDefault="00F25F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01EC5B9A" w:rsidR="00E540BF" w:rsidRDefault="00E540BF">
    <w:pPr>
      <w:pStyle w:val="En-tte"/>
    </w:pPr>
    <w:r w:rsidRPr="00E540BF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EC8F70" wp14:editId="63E40ACF">
              <wp:simplePos x="0" y="0"/>
              <wp:positionH relativeFrom="column">
                <wp:posOffset>-28575</wp:posOffset>
              </wp:positionH>
              <wp:positionV relativeFrom="paragraph">
                <wp:posOffset>-97790</wp:posOffset>
              </wp:positionV>
              <wp:extent cx="5712425" cy="920576"/>
              <wp:effectExtent l="0" t="0" r="0" b="0"/>
              <wp:wrapNone/>
              <wp:docPr id="1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2425" cy="920576"/>
                        <a:chOff x="0" y="0"/>
                        <a:chExt cx="5712425" cy="920576"/>
                      </a:xfrm>
                    </wpg:grpSpPr>
                    <wpg:grpSp>
                      <wpg:cNvPr id="6" name="Groupe 6"/>
                      <wpg:cNvGrpSpPr/>
                      <wpg:grpSpPr>
                        <a:xfrm>
                          <a:off x="0" y="73991"/>
                          <a:ext cx="1664341" cy="749041"/>
                          <a:chOff x="0" y="73991"/>
                          <a:chExt cx="1664341" cy="749041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97545"/>
                            <a:ext cx="823031" cy="7254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944951" y="73991"/>
                            <a:ext cx="719390" cy="71939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786261" y="0"/>
                          <a:ext cx="3926164" cy="92057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09F2C6" id="Groupe 12" o:spid="_x0000_s1026" style="position:absolute;margin-left:-2.25pt;margin-top:-7.7pt;width:449.8pt;height:72.5pt;z-index:251659264" coordsize="57124,92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">
              <v:group id="Groupe 6" o:spid="_x0000_s1027" style="position:absolute;top:739;width:16643;height:7491" coordorigin=",739" coordsize="16643,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  <v:imagedata r:id="rId4" o:title=""/>
                </v:shape>
                <v:shape id="Image 8" o:spid="_x0000_s1029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  <v:imagedata r:id="rId5" o:title=""/>
                </v:shape>
              </v:group>
              <v:shape id="Image 9" o:spid="_x0000_s1030" type="#_x0000_t75" style="position:absolute;left:17862;width:39262;height:9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">
                <v:imagedata r:id="rId6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001ED798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>Annexe 10</w:t>
    </w:r>
    <w:r w:rsidR="00E540BF" w:rsidRPr="00E540BF">
      <w:rPr>
        <w:sz w:val="28"/>
        <w:szCs w:val="28"/>
      </w:rPr>
      <w:t xml:space="preserve">  : IUD - Identifiant Unique du Dispositif</w:t>
    </w:r>
  </w:p>
  <w:p w14:paraId="605F1D0D" w14:textId="77777777" w:rsidR="00E540BF" w:rsidRDefault="00E540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668C" w14:textId="77777777" w:rsidR="00F25F33" w:rsidRDefault="00F25F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373772"/>
    <w:rsid w:val="00822FD0"/>
    <w:rsid w:val="00A95658"/>
    <w:rsid w:val="00E540BF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CAMUT Alexandra</cp:lastModifiedBy>
  <cp:revision>4</cp:revision>
  <dcterms:created xsi:type="dcterms:W3CDTF">2023-09-12T13:22:00Z</dcterms:created>
  <dcterms:modified xsi:type="dcterms:W3CDTF">2023-09-19T15:33:00Z</dcterms:modified>
</cp:coreProperties>
</file>